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65CC68" w14:textId="0D791535" w:rsidR="003D7B14" w:rsidRDefault="00190B09" w:rsidP="00190B09">
      <w:pPr>
        <w:rPr>
          <w:rFonts w:ascii="Times New Roman" w:hAnsi="Times New Roman" w:cs="Times New Roman"/>
          <w:sz w:val="22"/>
        </w:rPr>
      </w:pPr>
      <w:r w:rsidRPr="00190B09">
        <w:rPr>
          <w:rFonts w:ascii="Times New Roman" w:hAnsi="Times New Roman" w:cs="Times New Roman"/>
          <w:b/>
          <w:bCs/>
          <w:sz w:val="22"/>
        </w:rPr>
        <w:t>Supplementary Table 1</w:t>
      </w:r>
      <w:r w:rsidRPr="00190B09">
        <w:rPr>
          <w:rFonts w:ascii="Times New Roman" w:hAnsi="Times New Roman" w:cs="Times New Roman"/>
          <w:sz w:val="22"/>
        </w:rPr>
        <w:t xml:space="preserve"> Comparison of serum PE predictors in the PE-diagnosed and Healthy control groups</w:t>
      </w:r>
    </w:p>
    <w:p w14:paraId="792F50AA" w14:textId="77777777" w:rsidR="00190B09" w:rsidRDefault="00190B09" w:rsidP="00190B09">
      <w:pPr>
        <w:rPr>
          <w:rFonts w:ascii="Times New Roman" w:hAnsi="Times New Roman" w:cs="Times New Roman"/>
          <w:sz w:val="22"/>
        </w:rPr>
      </w:pPr>
    </w:p>
    <w:tbl>
      <w:tblPr>
        <w:tblW w:w="8935" w:type="dxa"/>
        <w:tblLook w:val="04A0" w:firstRow="1" w:lastRow="0" w:firstColumn="1" w:lastColumn="0" w:noHBand="0" w:noVBand="1"/>
      </w:tblPr>
      <w:tblGrid>
        <w:gridCol w:w="1940"/>
        <w:gridCol w:w="2340"/>
        <w:gridCol w:w="1720"/>
        <w:gridCol w:w="1655"/>
        <w:gridCol w:w="1280"/>
      </w:tblGrid>
      <w:tr w:rsidR="00190B09" w:rsidRPr="00190B09" w14:paraId="002971C1" w14:textId="77777777" w:rsidTr="00190B09">
        <w:trPr>
          <w:trHeight w:val="760"/>
        </w:trPr>
        <w:tc>
          <w:tcPr>
            <w:tcW w:w="19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31C95B1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3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AA77B5F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634BDB5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PE-diagnosed n=20</w:t>
            </w:r>
          </w:p>
        </w:tc>
        <w:tc>
          <w:tcPr>
            <w:tcW w:w="165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05EAC8E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Healthy control n=20</w:t>
            </w:r>
          </w:p>
        </w:tc>
        <w:tc>
          <w:tcPr>
            <w:tcW w:w="12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B0EC1B0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value</w:t>
            </w:r>
          </w:p>
        </w:tc>
      </w:tr>
      <w:tr w:rsidR="00190B09" w:rsidRPr="00190B09" w14:paraId="4691D31F" w14:textId="77777777" w:rsidTr="00190B09">
        <w:trPr>
          <w:trHeight w:val="280"/>
        </w:trPr>
        <w:tc>
          <w:tcPr>
            <w:tcW w:w="19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50FDB37B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sFlt-1(</w:t>
            </w:r>
            <w:proofErr w:type="spellStart"/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pg</w:t>
            </w:r>
            <w:proofErr w:type="spellEnd"/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/ml)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DB62A2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Mean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63A6C3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8146.0 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014C60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2175.5</w:t>
            </w:r>
          </w:p>
        </w:tc>
        <w:tc>
          <w:tcPr>
            <w:tcW w:w="12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6CDBC7ED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0.004**</w:t>
            </w:r>
          </w:p>
        </w:tc>
      </w:tr>
      <w:tr w:rsidR="00190B09" w:rsidRPr="00190B09" w14:paraId="2D6EA475" w14:textId="77777777" w:rsidTr="00190B09">
        <w:trPr>
          <w:trHeight w:val="320"/>
        </w:trPr>
        <w:tc>
          <w:tcPr>
            <w:tcW w:w="19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35D2832" w14:textId="77777777" w:rsidR="00190B09" w:rsidRPr="00190B09" w:rsidRDefault="00190B09" w:rsidP="00190B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7DC0180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Range (25</w:t>
            </w: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th</w:t>
            </w: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-75</w:t>
            </w: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th</w:t>
            </w: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E323E3B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2465.0-13530.5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88A0FCA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1624.3-3328.3</w:t>
            </w:r>
          </w:p>
        </w:tc>
        <w:tc>
          <w:tcPr>
            <w:tcW w:w="12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38C6E42" w14:textId="77777777" w:rsidR="00190B09" w:rsidRPr="00190B09" w:rsidRDefault="00190B09" w:rsidP="00190B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190B09" w:rsidRPr="00190B09" w14:paraId="75B38810" w14:textId="77777777" w:rsidTr="00190B09">
        <w:trPr>
          <w:trHeight w:val="280"/>
        </w:trPr>
        <w:tc>
          <w:tcPr>
            <w:tcW w:w="19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08A7E51D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PlGF(</w:t>
            </w:r>
            <w:proofErr w:type="spellStart"/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pg</w:t>
            </w:r>
            <w:proofErr w:type="spellEnd"/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/ml)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C0D3D63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Mean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F8CD1E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59.8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E1BCAE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311.3</w:t>
            </w:r>
          </w:p>
        </w:tc>
        <w:tc>
          <w:tcPr>
            <w:tcW w:w="12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081055AD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0.001**</w:t>
            </w:r>
          </w:p>
        </w:tc>
      </w:tr>
      <w:tr w:rsidR="00190B09" w:rsidRPr="00190B09" w14:paraId="1CD8A741" w14:textId="77777777" w:rsidTr="00190B09">
        <w:trPr>
          <w:trHeight w:val="320"/>
        </w:trPr>
        <w:tc>
          <w:tcPr>
            <w:tcW w:w="19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377D330" w14:textId="77777777" w:rsidR="00190B09" w:rsidRPr="00190B09" w:rsidRDefault="00190B09" w:rsidP="00190B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6ED9834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Range (25</w:t>
            </w: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th</w:t>
            </w: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-75</w:t>
            </w: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th</w:t>
            </w: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3F4CC79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20.6-194.3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154FFAB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214.2-553.9</w:t>
            </w:r>
          </w:p>
        </w:tc>
        <w:tc>
          <w:tcPr>
            <w:tcW w:w="12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4E1286D" w14:textId="77777777" w:rsidR="00190B09" w:rsidRPr="00190B09" w:rsidRDefault="00190B09" w:rsidP="00190B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190B09" w:rsidRPr="00190B09" w14:paraId="45B5D0F8" w14:textId="77777777" w:rsidTr="00190B09">
        <w:trPr>
          <w:trHeight w:val="280"/>
        </w:trPr>
        <w:tc>
          <w:tcPr>
            <w:tcW w:w="19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3E95314B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sFlt-1/PlGF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90EB6D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Mean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A4A4FD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94.1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5A696E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8.7</w:t>
            </w:r>
          </w:p>
        </w:tc>
        <w:tc>
          <w:tcPr>
            <w:tcW w:w="12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408B93E7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0.001**</w:t>
            </w:r>
          </w:p>
        </w:tc>
      </w:tr>
      <w:tr w:rsidR="00190B09" w:rsidRPr="00190B09" w14:paraId="1EBF9CFA" w14:textId="77777777" w:rsidTr="00190B09">
        <w:trPr>
          <w:trHeight w:val="320"/>
        </w:trPr>
        <w:tc>
          <w:tcPr>
            <w:tcW w:w="19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B1EA1F1" w14:textId="77777777" w:rsidR="00190B09" w:rsidRPr="00190B09" w:rsidRDefault="00190B09" w:rsidP="00190B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1379151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Range (25</w:t>
            </w: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th</w:t>
            </w: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-75</w:t>
            </w: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th</w:t>
            </w: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BCE8028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25.5-587.7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C174D0E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3.5-13.2</w:t>
            </w:r>
          </w:p>
        </w:tc>
        <w:tc>
          <w:tcPr>
            <w:tcW w:w="12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4F3F9B7" w14:textId="77777777" w:rsidR="00190B09" w:rsidRPr="00190B09" w:rsidRDefault="00190B09" w:rsidP="00190B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190B09" w:rsidRPr="00190B09" w14:paraId="54CB5E97" w14:textId="77777777" w:rsidTr="00190B09">
        <w:trPr>
          <w:trHeight w:val="280"/>
        </w:trPr>
        <w:tc>
          <w:tcPr>
            <w:tcW w:w="19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37F5DED7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TM (TU/ml)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E72A489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Mean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1F1215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12.6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058247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10.8</w:t>
            </w:r>
          </w:p>
        </w:tc>
        <w:tc>
          <w:tcPr>
            <w:tcW w:w="12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3C639EAE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0.025*</w:t>
            </w:r>
          </w:p>
        </w:tc>
      </w:tr>
      <w:tr w:rsidR="00190B09" w:rsidRPr="00190B09" w14:paraId="33654C4D" w14:textId="77777777" w:rsidTr="00190B09">
        <w:trPr>
          <w:trHeight w:val="320"/>
        </w:trPr>
        <w:tc>
          <w:tcPr>
            <w:tcW w:w="19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8F8977B" w14:textId="77777777" w:rsidR="00190B09" w:rsidRPr="00190B09" w:rsidRDefault="00190B09" w:rsidP="00190B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3D80E3F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Range (25</w:t>
            </w: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th</w:t>
            </w: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-75</w:t>
            </w: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th</w:t>
            </w: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2A74214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10.8-15.7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59EE623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9.0 -12.8</w:t>
            </w:r>
          </w:p>
        </w:tc>
        <w:tc>
          <w:tcPr>
            <w:tcW w:w="12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BEFA3A1" w14:textId="77777777" w:rsidR="00190B09" w:rsidRPr="00190B09" w:rsidRDefault="00190B09" w:rsidP="00190B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190B09" w:rsidRPr="00190B09" w14:paraId="570193F5" w14:textId="77777777" w:rsidTr="00190B09">
        <w:trPr>
          <w:trHeight w:val="280"/>
        </w:trPr>
        <w:tc>
          <w:tcPr>
            <w:tcW w:w="19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502D06B4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tPAI</w:t>
            </w:r>
            <w:proofErr w:type="spellEnd"/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-C (ng/ml)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A671456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Mean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840521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11.8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C58D51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5.2</w:t>
            </w:r>
          </w:p>
        </w:tc>
        <w:tc>
          <w:tcPr>
            <w:tcW w:w="12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73CB3D75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0.001**</w:t>
            </w:r>
          </w:p>
        </w:tc>
      </w:tr>
      <w:tr w:rsidR="00190B09" w:rsidRPr="00190B09" w14:paraId="5613141E" w14:textId="77777777" w:rsidTr="00190B09">
        <w:trPr>
          <w:trHeight w:val="320"/>
        </w:trPr>
        <w:tc>
          <w:tcPr>
            <w:tcW w:w="19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29611EA" w14:textId="77777777" w:rsidR="00190B09" w:rsidRPr="00190B09" w:rsidRDefault="00190B09" w:rsidP="00190B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23A3E24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Range (25</w:t>
            </w: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th</w:t>
            </w: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-75</w:t>
            </w: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th</w:t>
            </w: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F6E8F92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5.7-15.5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F869921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4.3-6.4</w:t>
            </w:r>
          </w:p>
        </w:tc>
        <w:tc>
          <w:tcPr>
            <w:tcW w:w="12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9AD3D3D" w14:textId="77777777" w:rsidR="00190B09" w:rsidRPr="00190B09" w:rsidRDefault="00190B09" w:rsidP="00190B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190B09" w:rsidRPr="00190B09" w14:paraId="3DF4B079" w14:textId="77777777" w:rsidTr="00190B09">
        <w:trPr>
          <w:trHeight w:val="280"/>
        </w:trPr>
        <w:tc>
          <w:tcPr>
            <w:tcW w:w="19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34F79D43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BUN (mmol/L)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58EF6E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Mean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E60B80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4.1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5424B5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</w:t>
            </w:r>
          </w:p>
        </w:tc>
        <w:tc>
          <w:tcPr>
            <w:tcW w:w="12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5B113395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0.031*</w:t>
            </w:r>
          </w:p>
        </w:tc>
      </w:tr>
      <w:tr w:rsidR="00190B09" w:rsidRPr="00190B09" w14:paraId="5B097B79" w14:textId="77777777" w:rsidTr="00190B09">
        <w:trPr>
          <w:trHeight w:val="320"/>
        </w:trPr>
        <w:tc>
          <w:tcPr>
            <w:tcW w:w="19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F22E786" w14:textId="77777777" w:rsidR="00190B09" w:rsidRPr="00190B09" w:rsidRDefault="00190B09" w:rsidP="00190B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918EA28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Range (25</w:t>
            </w: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th</w:t>
            </w: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-75</w:t>
            </w: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th</w:t>
            </w: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BDBB85A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3.1-5.5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73C3AE5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2.4-3.7</w:t>
            </w:r>
          </w:p>
        </w:tc>
        <w:tc>
          <w:tcPr>
            <w:tcW w:w="12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CAC5A1A" w14:textId="77777777" w:rsidR="00190B09" w:rsidRPr="00190B09" w:rsidRDefault="00190B09" w:rsidP="00190B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190B09" w:rsidRPr="00190B09" w14:paraId="25BD7D62" w14:textId="77777777" w:rsidTr="00190B09">
        <w:trPr>
          <w:trHeight w:val="290"/>
        </w:trPr>
        <w:tc>
          <w:tcPr>
            <w:tcW w:w="19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15D2BD9B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Cre</w:t>
            </w:r>
            <w:proofErr w:type="spellEnd"/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proofErr w:type="spellStart"/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μmol</w:t>
            </w:r>
            <w:proofErr w:type="spellEnd"/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/L)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C0A552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Mean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93159B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54.1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B0947A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57.6</w:t>
            </w:r>
          </w:p>
        </w:tc>
        <w:tc>
          <w:tcPr>
            <w:tcW w:w="12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133CFCDE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0.231</w:t>
            </w:r>
          </w:p>
        </w:tc>
      </w:tr>
      <w:tr w:rsidR="00190B09" w:rsidRPr="00190B09" w14:paraId="394FB1BF" w14:textId="77777777" w:rsidTr="00190B09">
        <w:trPr>
          <w:trHeight w:val="320"/>
        </w:trPr>
        <w:tc>
          <w:tcPr>
            <w:tcW w:w="19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17FDCEF" w14:textId="77777777" w:rsidR="00190B09" w:rsidRPr="00190B09" w:rsidRDefault="00190B09" w:rsidP="00190B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14BAFD7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Range (25</w:t>
            </w: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th</w:t>
            </w: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-75</w:t>
            </w: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th</w:t>
            </w: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FA59E0D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42.9-63.8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FAD357B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48.3-68.1</w:t>
            </w:r>
          </w:p>
        </w:tc>
        <w:tc>
          <w:tcPr>
            <w:tcW w:w="12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2E9AAF0" w14:textId="77777777" w:rsidR="00190B09" w:rsidRPr="00190B09" w:rsidRDefault="00190B09" w:rsidP="00190B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190B09" w:rsidRPr="00190B09" w14:paraId="01ECD343" w14:textId="77777777" w:rsidTr="00190B09">
        <w:trPr>
          <w:trHeight w:val="280"/>
        </w:trPr>
        <w:tc>
          <w:tcPr>
            <w:tcW w:w="19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4162D031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UA (</w:t>
            </w:r>
            <w:proofErr w:type="spellStart"/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μmol</w:t>
            </w:r>
            <w:proofErr w:type="spellEnd"/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/L)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D9BF8C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Mean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9605DE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350.8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6C15B4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289.3</w:t>
            </w:r>
          </w:p>
        </w:tc>
        <w:tc>
          <w:tcPr>
            <w:tcW w:w="12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05895E21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0.004**</w:t>
            </w:r>
          </w:p>
        </w:tc>
      </w:tr>
      <w:tr w:rsidR="00190B09" w:rsidRPr="00190B09" w14:paraId="3F0E94FF" w14:textId="77777777" w:rsidTr="00190B09">
        <w:trPr>
          <w:trHeight w:val="320"/>
        </w:trPr>
        <w:tc>
          <w:tcPr>
            <w:tcW w:w="19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5715873" w14:textId="77777777" w:rsidR="00190B09" w:rsidRPr="00190B09" w:rsidRDefault="00190B09" w:rsidP="00190B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85B2CF1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Range (25</w:t>
            </w: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th</w:t>
            </w: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-75</w:t>
            </w: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th</w:t>
            </w: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CD7D903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280.9-514.8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FAD4285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238.0 -346.2</w:t>
            </w:r>
          </w:p>
        </w:tc>
        <w:tc>
          <w:tcPr>
            <w:tcW w:w="12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4DDE107" w14:textId="77777777" w:rsidR="00190B09" w:rsidRPr="00190B09" w:rsidRDefault="00190B09" w:rsidP="00190B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190B09" w:rsidRPr="00190B09" w14:paraId="635A7F29" w14:textId="77777777" w:rsidTr="00190B09">
        <w:trPr>
          <w:trHeight w:val="280"/>
        </w:trPr>
        <w:tc>
          <w:tcPr>
            <w:tcW w:w="19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2D76D11B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Cysc</w:t>
            </w:r>
            <w:proofErr w:type="spellEnd"/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(mg/ml)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40C3D0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Mean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A4D595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A298DC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</w:t>
            </w:r>
          </w:p>
        </w:tc>
        <w:tc>
          <w:tcPr>
            <w:tcW w:w="12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1FCF00B2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0.402</w:t>
            </w:r>
          </w:p>
        </w:tc>
      </w:tr>
      <w:tr w:rsidR="00190B09" w:rsidRPr="00190B09" w14:paraId="7C066BB4" w14:textId="77777777" w:rsidTr="00190B09">
        <w:trPr>
          <w:trHeight w:val="320"/>
        </w:trPr>
        <w:tc>
          <w:tcPr>
            <w:tcW w:w="19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1CD2136" w14:textId="77777777" w:rsidR="00190B09" w:rsidRPr="00190B09" w:rsidRDefault="00190B09" w:rsidP="00190B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57FDBDF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Range (25</w:t>
            </w: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th</w:t>
            </w: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-75</w:t>
            </w: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th</w:t>
            </w: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522F040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1.2-1.8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86792DA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1.1-1.7</w:t>
            </w:r>
          </w:p>
        </w:tc>
        <w:tc>
          <w:tcPr>
            <w:tcW w:w="12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8799999" w14:textId="77777777" w:rsidR="00190B09" w:rsidRPr="00190B09" w:rsidRDefault="00190B09" w:rsidP="00190B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190B09" w:rsidRPr="00190B09" w14:paraId="29709D0B" w14:textId="77777777" w:rsidTr="00190B09">
        <w:trPr>
          <w:trHeight w:val="280"/>
        </w:trPr>
        <w:tc>
          <w:tcPr>
            <w:tcW w:w="19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1D5ED287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C1q (mg/L)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BF3B84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Mean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5B12D1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179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EDA9EC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197</w:t>
            </w:r>
          </w:p>
        </w:tc>
        <w:tc>
          <w:tcPr>
            <w:tcW w:w="12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509CC64F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0.451</w:t>
            </w:r>
          </w:p>
        </w:tc>
      </w:tr>
      <w:tr w:rsidR="00190B09" w:rsidRPr="00190B09" w14:paraId="70B5B7A2" w14:textId="77777777" w:rsidTr="00190B09">
        <w:trPr>
          <w:trHeight w:val="320"/>
        </w:trPr>
        <w:tc>
          <w:tcPr>
            <w:tcW w:w="19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0456864" w14:textId="77777777" w:rsidR="00190B09" w:rsidRPr="00190B09" w:rsidRDefault="00190B09" w:rsidP="00190B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1C2A369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Range (25</w:t>
            </w: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th</w:t>
            </w: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-75</w:t>
            </w: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th</w:t>
            </w: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303E03F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150.5-216.0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6BE6FFB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169.8-235.3</w:t>
            </w:r>
          </w:p>
        </w:tc>
        <w:tc>
          <w:tcPr>
            <w:tcW w:w="12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DAD8A4" w14:textId="77777777" w:rsidR="00190B09" w:rsidRPr="00190B09" w:rsidRDefault="00190B09" w:rsidP="00190B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190B09" w:rsidRPr="00190B09" w14:paraId="30AE98B1" w14:textId="77777777" w:rsidTr="00190B09">
        <w:trPr>
          <w:trHeight w:val="280"/>
        </w:trPr>
        <w:tc>
          <w:tcPr>
            <w:tcW w:w="19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0652BA91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B </w:t>
            </w:r>
            <w:proofErr w:type="spellStart"/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facstor</w:t>
            </w:r>
            <w:proofErr w:type="spellEnd"/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(mg/L)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CBF1C4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Mean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06C2AB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361.5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670B7C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351</w:t>
            </w:r>
          </w:p>
        </w:tc>
        <w:tc>
          <w:tcPr>
            <w:tcW w:w="12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1B308D6F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0.758</w:t>
            </w:r>
          </w:p>
        </w:tc>
      </w:tr>
      <w:tr w:rsidR="00190B09" w:rsidRPr="00190B09" w14:paraId="44199ECE" w14:textId="77777777" w:rsidTr="00190B09">
        <w:trPr>
          <w:trHeight w:val="320"/>
        </w:trPr>
        <w:tc>
          <w:tcPr>
            <w:tcW w:w="19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5248F13" w14:textId="77777777" w:rsidR="00190B09" w:rsidRPr="00190B09" w:rsidRDefault="00190B09" w:rsidP="00190B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6919E66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Range (25</w:t>
            </w: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th</w:t>
            </w: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-75</w:t>
            </w: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th</w:t>
            </w: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B76885F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310.5-381.5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D5A6BC4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326.0-371.3</w:t>
            </w:r>
          </w:p>
        </w:tc>
        <w:tc>
          <w:tcPr>
            <w:tcW w:w="12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0E53471" w14:textId="77777777" w:rsidR="00190B09" w:rsidRPr="00190B09" w:rsidRDefault="00190B09" w:rsidP="00190B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190B09" w:rsidRPr="00190B09" w14:paraId="4E07ED58" w14:textId="77777777" w:rsidTr="00190B09">
        <w:trPr>
          <w:trHeight w:val="280"/>
        </w:trPr>
        <w:tc>
          <w:tcPr>
            <w:tcW w:w="19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25EE10D1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 factor (mg/L)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07DC72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Mean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A0D5EE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382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3C0778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384.5</w:t>
            </w:r>
          </w:p>
        </w:tc>
        <w:tc>
          <w:tcPr>
            <w:tcW w:w="12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7FF751BE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0.718</w:t>
            </w:r>
          </w:p>
        </w:tc>
      </w:tr>
      <w:tr w:rsidR="00190B09" w:rsidRPr="00190B09" w14:paraId="47497865" w14:textId="77777777" w:rsidTr="00190B09">
        <w:trPr>
          <w:trHeight w:val="320"/>
        </w:trPr>
        <w:tc>
          <w:tcPr>
            <w:tcW w:w="19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129249C" w14:textId="77777777" w:rsidR="00190B09" w:rsidRPr="00190B09" w:rsidRDefault="00190B09" w:rsidP="00190B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26E2DC4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Range (25</w:t>
            </w: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th</w:t>
            </w: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-75</w:t>
            </w: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th</w:t>
            </w: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7DEA1C8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344.5-432.3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2F12682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354.8-432.0</w:t>
            </w:r>
          </w:p>
        </w:tc>
        <w:tc>
          <w:tcPr>
            <w:tcW w:w="12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85F338E" w14:textId="77777777" w:rsidR="00190B09" w:rsidRPr="00190B09" w:rsidRDefault="00190B09" w:rsidP="00190B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190B09" w:rsidRPr="00190B09" w14:paraId="288EA7A0" w14:textId="77777777" w:rsidTr="00190B09">
        <w:trPr>
          <w:trHeight w:val="280"/>
        </w:trPr>
        <w:tc>
          <w:tcPr>
            <w:tcW w:w="19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689CA22A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GlyFn</w:t>
            </w:r>
            <w:proofErr w:type="spellEnd"/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(mg/ml)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061F8A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Mean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F4DBC1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440.3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9F6729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196.2</w:t>
            </w:r>
          </w:p>
        </w:tc>
        <w:tc>
          <w:tcPr>
            <w:tcW w:w="12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53456709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0.001**</w:t>
            </w:r>
          </w:p>
        </w:tc>
      </w:tr>
      <w:tr w:rsidR="00190B09" w:rsidRPr="00190B09" w14:paraId="060E8C9A" w14:textId="77777777" w:rsidTr="00190B09">
        <w:trPr>
          <w:trHeight w:val="320"/>
        </w:trPr>
        <w:tc>
          <w:tcPr>
            <w:tcW w:w="19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3C1796C" w14:textId="77777777" w:rsidR="00190B09" w:rsidRPr="00190B09" w:rsidRDefault="00190B09" w:rsidP="00190B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05BE4F9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Range (25</w:t>
            </w: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th</w:t>
            </w: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-75</w:t>
            </w: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th</w:t>
            </w: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06BFBE6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282.3-551.7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9AB7F6B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156.9-255.9</w:t>
            </w:r>
          </w:p>
        </w:tc>
        <w:tc>
          <w:tcPr>
            <w:tcW w:w="12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344160C" w14:textId="77777777" w:rsidR="00190B09" w:rsidRPr="00190B09" w:rsidRDefault="00190B09" w:rsidP="00190B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190B09" w:rsidRPr="00190B09" w14:paraId="2F39B0FB" w14:textId="77777777" w:rsidTr="00190B09">
        <w:trPr>
          <w:trHeight w:val="280"/>
        </w:trPr>
        <w:tc>
          <w:tcPr>
            <w:tcW w:w="19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773492EF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PAPP-A2 (mg/ml)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F5D45C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Mean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E098E1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350.7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559FD8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62.4</w:t>
            </w:r>
          </w:p>
        </w:tc>
        <w:tc>
          <w:tcPr>
            <w:tcW w:w="12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0DE1EC7A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0.007**</w:t>
            </w:r>
          </w:p>
        </w:tc>
      </w:tr>
      <w:tr w:rsidR="00190B09" w:rsidRPr="00190B09" w14:paraId="68ADD700" w14:textId="77777777" w:rsidTr="00190B09">
        <w:trPr>
          <w:trHeight w:val="320"/>
        </w:trPr>
        <w:tc>
          <w:tcPr>
            <w:tcW w:w="19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474A8D" w14:textId="77777777" w:rsidR="00190B09" w:rsidRPr="00190B09" w:rsidRDefault="00190B09" w:rsidP="00190B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103D3FE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Range (25</w:t>
            </w: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th</w:t>
            </w: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-75</w:t>
            </w: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th</w:t>
            </w: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AE8B022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54.9-499.0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BB9E1BF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45.6-116.4</w:t>
            </w:r>
          </w:p>
        </w:tc>
        <w:tc>
          <w:tcPr>
            <w:tcW w:w="12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516043F" w14:textId="77777777" w:rsidR="00190B09" w:rsidRPr="00190B09" w:rsidRDefault="00190B09" w:rsidP="00190B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190B09" w:rsidRPr="00190B09" w14:paraId="73A5DDC3" w14:textId="77777777" w:rsidTr="00190B09">
        <w:trPr>
          <w:trHeight w:val="280"/>
        </w:trPr>
        <w:tc>
          <w:tcPr>
            <w:tcW w:w="19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701E0D6A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GlyFn</w:t>
            </w:r>
            <w:proofErr w:type="spellEnd"/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/PlGF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BF5835C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Mean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BD30F9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6.9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0C7E0D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</w:t>
            </w:r>
          </w:p>
        </w:tc>
        <w:tc>
          <w:tcPr>
            <w:tcW w:w="12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3F4C780A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0.001**</w:t>
            </w:r>
          </w:p>
        </w:tc>
      </w:tr>
      <w:tr w:rsidR="00190B09" w:rsidRPr="00190B09" w14:paraId="3F665BCF" w14:textId="77777777" w:rsidTr="00190B09">
        <w:trPr>
          <w:trHeight w:val="320"/>
        </w:trPr>
        <w:tc>
          <w:tcPr>
            <w:tcW w:w="19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D3982A4" w14:textId="77777777" w:rsidR="00190B09" w:rsidRPr="00190B09" w:rsidRDefault="00190B09" w:rsidP="00190B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255B0B5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Range (25</w:t>
            </w: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th</w:t>
            </w: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-75</w:t>
            </w: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th</w:t>
            </w: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C68F583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1.9-21.3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19F4954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0.4-1.0</w:t>
            </w:r>
          </w:p>
        </w:tc>
        <w:tc>
          <w:tcPr>
            <w:tcW w:w="12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6CCF1D5" w14:textId="77777777" w:rsidR="00190B09" w:rsidRPr="00190B09" w:rsidRDefault="00190B09" w:rsidP="00190B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190B09" w:rsidRPr="00190B09" w14:paraId="6116A37C" w14:textId="77777777" w:rsidTr="00190B09">
        <w:trPr>
          <w:trHeight w:val="280"/>
        </w:trPr>
        <w:tc>
          <w:tcPr>
            <w:tcW w:w="194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54DCEF76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PAPP-A2/PlGF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ADB64D9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Mean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B8B0A7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4.3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5DA5A7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</w:t>
            </w:r>
          </w:p>
        </w:tc>
        <w:tc>
          <w:tcPr>
            <w:tcW w:w="128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00A8A6E1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0.001**</w:t>
            </w:r>
          </w:p>
        </w:tc>
      </w:tr>
      <w:tr w:rsidR="00190B09" w:rsidRPr="00190B09" w14:paraId="3758655E" w14:textId="77777777" w:rsidTr="00190B09">
        <w:trPr>
          <w:trHeight w:val="330"/>
        </w:trPr>
        <w:tc>
          <w:tcPr>
            <w:tcW w:w="19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C8AB5A8" w14:textId="77777777" w:rsidR="00190B09" w:rsidRPr="00190B09" w:rsidRDefault="00190B09" w:rsidP="00190B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067C4F3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Range (25</w:t>
            </w: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th</w:t>
            </w: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-75</w:t>
            </w: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th</w:t>
            </w: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7FB6CBB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0.6-16.9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386FC3B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0.1-0.5</w:t>
            </w:r>
          </w:p>
        </w:tc>
        <w:tc>
          <w:tcPr>
            <w:tcW w:w="12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C87230D" w14:textId="77777777" w:rsidR="00190B09" w:rsidRPr="00190B09" w:rsidRDefault="00190B09" w:rsidP="00190B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190B09" w:rsidRPr="00190B09" w14:paraId="37539D8F" w14:textId="77777777" w:rsidTr="00190B09">
        <w:trPr>
          <w:trHeight w:val="280"/>
        </w:trPr>
        <w:tc>
          <w:tcPr>
            <w:tcW w:w="60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35911A" w14:textId="77777777" w:rsidR="00190B09" w:rsidRPr="00190B09" w:rsidRDefault="00190B09" w:rsidP="00190B09">
            <w:pPr>
              <w:widowControl/>
              <w:spacing w:after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 P&lt;0.05 for the comparison between two groups.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0C7701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3E0BB3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90B09" w:rsidRPr="00190B09" w14:paraId="330D6FB6" w14:textId="77777777" w:rsidTr="00190B09">
        <w:trPr>
          <w:trHeight w:val="280"/>
        </w:trPr>
        <w:tc>
          <w:tcPr>
            <w:tcW w:w="60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D04507" w14:textId="77777777" w:rsidR="00190B09" w:rsidRPr="00190B09" w:rsidRDefault="00190B09" w:rsidP="00190B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 P&lt;0.01 for the comparison between two groups.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F4DB5C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902CA5" w14:textId="77777777" w:rsidR="00190B09" w:rsidRPr="00190B09" w:rsidRDefault="00190B09" w:rsidP="00190B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0B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</w:tbl>
    <w:p w14:paraId="35C1198C" w14:textId="77777777" w:rsidR="00190B09" w:rsidRPr="00190B09" w:rsidRDefault="00190B09" w:rsidP="00190B09">
      <w:pPr>
        <w:spacing w:line="480" w:lineRule="auto"/>
        <w:rPr>
          <w:rFonts w:ascii="Times New Roman" w:hAnsi="Times New Roman" w:cs="Times New Roman"/>
          <w:sz w:val="22"/>
        </w:rPr>
      </w:pPr>
    </w:p>
    <w:sectPr w:rsidR="00190B09" w:rsidRPr="00190B09" w:rsidSect="009C23DA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04CA"/>
    <w:rsid w:val="00190B09"/>
    <w:rsid w:val="003D7B14"/>
    <w:rsid w:val="005E04CA"/>
    <w:rsid w:val="009C2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B2006C"/>
  <w15:chartTrackingRefBased/>
  <w15:docId w15:val="{BAAB702C-8EFF-4A22-9491-E270D99ECB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970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5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229</Words>
  <Characters>1306</Characters>
  <Application>Microsoft Office Word</Application>
  <DocSecurity>0</DocSecurity>
  <Lines>10</Lines>
  <Paragraphs>3</Paragraphs>
  <ScaleCrop>false</ScaleCrop>
  <Company/>
  <LinksUpToDate>false</LinksUpToDate>
  <CharactersWithSpaces>1532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Cao Zheng</dc:creator>
  <cp:keywords/>
  <dc:description/>
  <cp:lastModifiedBy>Cao Zheng</cp:lastModifiedBy>
  <cp:revision>3</cp:revision>
  <dcterms:created xsi:type="dcterms:W3CDTF">2020-04-20T01:29:00Z</dcterms:created>
  <dcterms:modified xsi:type="dcterms:W3CDTF">2020-04-20T08:27:00Z</dcterms:modified>
</cp:coreProperties>
</file>