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2A13A" w14:textId="2BAC50C5" w:rsidR="006A6546" w:rsidRDefault="006A6546" w:rsidP="00FB6C7D">
      <w:pPr>
        <w:spacing w:after="0" w:line="480" w:lineRule="auto"/>
        <w:contextualSpacing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SUPPLEMENTARY MATERIAL</w:t>
      </w:r>
    </w:p>
    <w:p w14:paraId="5D692304" w14:textId="097E904D" w:rsidR="00065190" w:rsidRPr="00FB6C7D" w:rsidRDefault="00B0605B" w:rsidP="00FB6C7D">
      <w:pPr>
        <w:spacing w:after="0" w:line="480" w:lineRule="auto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 w:rsidRPr="00FB6C7D">
        <w:rPr>
          <w:rFonts w:cstheme="minorHAnsi"/>
          <w:b/>
          <w:bCs/>
          <w:color w:val="000000" w:themeColor="text1"/>
          <w:sz w:val="24"/>
          <w:szCs w:val="24"/>
        </w:rPr>
        <w:t>C</w:t>
      </w:r>
      <w:r w:rsidR="006714A6" w:rsidRPr="00FB6C7D">
        <w:rPr>
          <w:rFonts w:cstheme="minorHAnsi"/>
          <w:b/>
          <w:color w:val="000000" w:themeColor="text1"/>
          <w:sz w:val="24"/>
          <w:szCs w:val="24"/>
        </w:rPr>
        <w:t>linical and economic burden of Respiratory Syncytial Virus in children aged 0-5 years in Italy</w:t>
      </w:r>
    </w:p>
    <w:p w14:paraId="3BE74DA6" w14:textId="5BE95215" w:rsidR="00014CEF" w:rsidRPr="00FB6C7D" w:rsidRDefault="00014CEF" w:rsidP="00CC1D19">
      <w:pPr>
        <w:spacing w:line="480" w:lineRule="auto"/>
        <w:rPr>
          <w:b/>
          <w:bCs/>
          <w:color w:val="000000" w:themeColor="text1"/>
        </w:rPr>
      </w:pPr>
      <w:bookmarkStart w:id="0" w:name="_Hlk125988219"/>
    </w:p>
    <w:p w14:paraId="49E5304A" w14:textId="07C97AEE" w:rsidR="00CC1D19" w:rsidRPr="00FB6C7D" w:rsidRDefault="00CC1D19" w:rsidP="00CC1D19">
      <w:pPr>
        <w:autoSpaceDE w:val="0"/>
        <w:autoSpaceDN w:val="0"/>
        <w:adjustRightInd w:val="0"/>
        <w:spacing w:line="480" w:lineRule="auto"/>
        <w:jc w:val="both"/>
        <w:rPr>
          <w:color w:val="000000" w:themeColor="text1"/>
        </w:rPr>
      </w:pPr>
      <w:r w:rsidRPr="00FB6C7D">
        <w:rPr>
          <w:b/>
          <w:bCs/>
          <w:color w:val="000000" w:themeColor="text1"/>
        </w:rPr>
        <w:t xml:space="preserve">Supplementary Table </w:t>
      </w:r>
      <w:r w:rsidR="009B77B0">
        <w:rPr>
          <w:b/>
          <w:bCs/>
          <w:color w:val="000000" w:themeColor="text1"/>
        </w:rPr>
        <w:t>S</w:t>
      </w:r>
      <w:r w:rsidRPr="00FB6C7D">
        <w:rPr>
          <w:b/>
          <w:bCs/>
          <w:color w:val="000000" w:themeColor="text1"/>
        </w:rPr>
        <w:t>1.</w:t>
      </w:r>
      <w:r w:rsidRPr="00FB6C7D">
        <w:rPr>
          <w:color w:val="000000" w:themeColor="text1"/>
        </w:rPr>
        <w:t xml:space="preserve"> Most frequently prescribed drugs in included patients during the first year of follow-up and in the general population, stratified by age classes. Data are given as number and percentages (in brackets) for RSV patients and percentages for the general population.</w:t>
      </w:r>
    </w:p>
    <w:tbl>
      <w:tblPr>
        <w:tblStyle w:val="Grigliatabella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268"/>
        <w:gridCol w:w="1276"/>
        <w:gridCol w:w="1276"/>
        <w:gridCol w:w="1134"/>
        <w:gridCol w:w="1134"/>
        <w:gridCol w:w="992"/>
        <w:gridCol w:w="992"/>
      </w:tblGrid>
      <w:tr w:rsidR="00692ACA" w:rsidRPr="00FB6C7D" w14:paraId="16BB3C33" w14:textId="77777777" w:rsidTr="00F843BF">
        <w:trPr>
          <w:trHeight w:val="4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AA97E" w14:textId="77777777" w:rsidR="00A414BE" w:rsidRPr="00FB6C7D" w:rsidRDefault="00A414BE" w:rsidP="0079570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53466" w14:textId="77777777" w:rsidR="00A414BE" w:rsidRPr="00FB6C7D" w:rsidRDefault="00A414BE" w:rsidP="0079570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97D691" w14:textId="77777777" w:rsidR="00A414BE" w:rsidRPr="00FB6C7D" w:rsidRDefault="00A414BE" w:rsidP="0079570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RSV patients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F4447" w14:textId="77777777" w:rsidR="00A414BE" w:rsidRPr="00FB6C7D" w:rsidRDefault="00A414BE" w:rsidP="0079570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General population</w:t>
            </w:r>
          </w:p>
        </w:tc>
      </w:tr>
      <w:tr w:rsidR="00A70D8C" w:rsidRPr="00FB6C7D" w14:paraId="3BE7A88A" w14:textId="77777777" w:rsidTr="00B30841">
        <w:trPr>
          <w:trHeight w:val="454"/>
        </w:trPr>
        <w:tc>
          <w:tcPr>
            <w:tcW w:w="709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01334A" w14:textId="77777777" w:rsidR="00A414BE" w:rsidRPr="00FB6C7D" w:rsidRDefault="00A414BE" w:rsidP="0079570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ATC code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14:paraId="511971A7" w14:textId="77777777" w:rsidR="00A414BE" w:rsidRPr="00FB6C7D" w:rsidRDefault="00A414BE" w:rsidP="0079570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29F05A" w14:textId="77777777" w:rsidR="00A414BE" w:rsidRPr="00FB6C7D" w:rsidRDefault="00A414BE" w:rsidP="0079570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Age 0-1 years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6A0FC" w14:textId="77777777" w:rsidR="00A414BE" w:rsidRPr="00FB6C7D" w:rsidRDefault="00A414BE" w:rsidP="0079570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Age 1-2 years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AB9CB" w14:textId="77777777" w:rsidR="00A414BE" w:rsidRPr="00FB6C7D" w:rsidRDefault="00A414BE" w:rsidP="0079570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Age 2-5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0656D9" w14:textId="77777777" w:rsidR="00A414BE" w:rsidRPr="00FB6C7D" w:rsidRDefault="00A414BE" w:rsidP="0079570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Age 0-1 years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E7BDB" w14:textId="77777777" w:rsidR="00A414BE" w:rsidRPr="00FB6C7D" w:rsidRDefault="00A414BE" w:rsidP="0079570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Age 1-2 years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223CCC" w14:textId="77777777" w:rsidR="00A414BE" w:rsidRPr="00FB6C7D" w:rsidRDefault="00A414BE" w:rsidP="0079570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Age 2-5 years</w:t>
            </w:r>
          </w:p>
        </w:tc>
      </w:tr>
      <w:tr w:rsidR="004D617F" w:rsidRPr="00FB6C7D" w14:paraId="5581FA8A" w14:textId="77777777" w:rsidTr="00B30841">
        <w:trPr>
          <w:trHeight w:val="510"/>
        </w:trPr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FF7239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J01</w:t>
            </w:r>
          </w:p>
        </w:tc>
        <w:tc>
          <w:tcPr>
            <w:tcW w:w="2268" w:type="dxa"/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14:paraId="2ECDCF5F" w14:textId="77777777" w:rsidR="00A414BE" w:rsidRPr="00FB6C7D" w:rsidRDefault="00A414BE" w:rsidP="0079570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Antibacterials for systemic use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9411C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556 (67.1%)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63A198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321 (79.1%)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B1690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121 (84.6%)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DD840E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17.9%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FDCBC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53.4%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3F55C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56.6%</w:t>
            </w:r>
          </w:p>
        </w:tc>
      </w:tr>
      <w:tr w:rsidR="004D617F" w:rsidRPr="00FB6C7D" w14:paraId="340C686C" w14:textId="77777777" w:rsidTr="00B30841">
        <w:trPr>
          <w:trHeight w:val="510"/>
        </w:trPr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24AA7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R03</w:t>
            </w:r>
          </w:p>
        </w:tc>
        <w:tc>
          <w:tcPr>
            <w:tcW w:w="2268" w:type="dxa"/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14:paraId="47F6C701" w14:textId="77777777" w:rsidR="00A414BE" w:rsidRPr="00FB6C7D" w:rsidRDefault="00A414BE" w:rsidP="0079570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Drugs for obstructive airway diseases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3D3F23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536 (64.7%)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C1063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323 (79.6%)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D644E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107 (74.8%)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DE2F8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17.1%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92DBE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38.3%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5CB05C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30.5%</w:t>
            </w:r>
          </w:p>
        </w:tc>
      </w:tr>
      <w:tr w:rsidR="004D617F" w:rsidRPr="00FB6C7D" w14:paraId="0F136B05" w14:textId="77777777" w:rsidTr="00B30841">
        <w:trPr>
          <w:trHeight w:val="510"/>
        </w:trPr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DD77D5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H02</w:t>
            </w:r>
          </w:p>
        </w:tc>
        <w:tc>
          <w:tcPr>
            <w:tcW w:w="2268" w:type="dxa"/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14:paraId="724B0B14" w14:textId="77777777" w:rsidR="00A414BE" w:rsidRPr="00FB6C7D" w:rsidRDefault="00A414BE" w:rsidP="0079570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Corticosteroids for systemic use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50343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179 (21.6%)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B0B11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75 (18.5%)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3449F7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28 (19.6%)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066AD0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6.7%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C7E7D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18.4%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CD3B7B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15.2%</w:t>
            </w:r>
          </w:p>
        </w:tc>
      </w:tr>
      <w:tr w:rsidR="004D617F" w:rsidRPr="00FB6C7D" w14:paraId="60051CE5" w14:textId="77777777" w:rsidTr="00B30841">
        <w:trPr>
          <w:trHeight w:val="510"/>
        </w:trPr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90107C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A11</w:t>
            </w:r>
          </w:p>
        </w:tc>
        <w:tc>
          <w:tcPr>
            <w:tcW w:w="2268" w:type="dxa"/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14:paraId="43D52DE1" w14:textId="77777777" w:rsidR="00A414BE" w:rsidRPr="00FB6C7D" w:rsidRDefault="00A414BE" w:rsidP="0079570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Vitamins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DD97E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80 (9.7%)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9D9EED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24 (5.9%)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E6B001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NI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B0244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6.9%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928D64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9.5%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7395A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2.5%</w:t>
            </w:r>
          </w:p>
        </w:tc>
      </w:tr>
      <w:tr w:rsidR="00A70D8C" w:rsidRPr="00FB6C7D" w14:paraId="0F809951" w14:textId="77777777" w:rsidTr="00B30841">
        <w:trPr>
          <w:trHeight w:val="510"/>
        </w:trPr>
        <w:tc>
          <w:tcPr>
            <w:tcW w:w="709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376D52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A02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14:paraId="3469C7DE" w14:textId="77777777" w:rsidR="00A414BE" w:rsidRPr="00FB6C7D" w:rsidRDefault="00A414BE" w:rsidP="0079570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Drugs for acid related disorders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56AC3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30 (3.6%)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7D8FE3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21 (5.2%)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05B128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8 (5.6%)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6A467D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0.7%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F061A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0.7%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9BB03" w14:textId="77777777" w:rsidR="00A414BE" w:rsidRPr="00FB6C7D" w:rsidRDefault="00A414BE" w:rsidP="0079570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FB6C7D">
              <w:rPr>
                <w:color w:val="000000" w:themeColor="text1"/>
                <w:sz w:val="20"/>
                <w:szCs w:val="20"/>
                <w:lang w:val="en-GB"/>
              </w:rPr>
              <w:t>0.4%</w:t>
            </w:r>
          </w:p>
        </w:tc>
      </w:tr>
    </w:tbl>
    <w:p w14:paraId="6805DFF3" w14:textId="77777777" w:rsidR="00CC1D19" w:rsidRPr="00FB6C7D" w:rsidRDefault="00CC1D19" w:rsidP="00CC1D19">
      <w:pPr>
        <w:autoSpaceDE w:val="0"/>
        <w:autoSpaceDN w:val="0"/>
        <w:adjustRightInd w:val="0"/>
        <w:spacing w:line="480" w:lineRule="auto"/>
        <w:jc w:val="both"/>
        <w:rPr>
          <w:color w:val="000000" w:themeColor="text1"/>
        </w:rPr>
      </w:pPr>
      <w:r w:rsidRPr="00FB6C7D">
        <w:rPr>
          <w:color w:val="000000" w:themeColor="text1"/>
          <w:shd w:val="clear" w:color="auto" w:fill="FFFFFF"/>
        </w:rPr>
        <w:t>NI, not issuable for privacy (&lt;4 patients)</w:t>
      </w:r>
    </w:p>
    <w:p w14:paraId="446D5FC5" w14:textId="77777777" w:rsidR="00CC1D19" w:rsidRPr="00FB6C7D" w:rsidRDefault="00CC1D19" w:rsidP="00CC1D19">
      <w:pPr>
        <w:rPr>
          <w:b/>
          <w:bCs/>
          <w:color w:val="000000" w:themeColor="text1"/>
        </w:rPr>
      </w:pPr>
    </w:p>
    <w:p w14:paraId="33123540" w14:textId="77777777" w:rsidR="003A0022" w:rsidRPr="00FB6C7D" w:rsidRDefault="003A0022" w:rsidP="00F843BF">
      <w:pPr>
        <w:spacing w:after="120" w:line="240" w:lineRule="auto"/>
        <w:ind w:left="360"/>
        <w:rPr>
          <w:color w:val="000000" w:themeColor="text1"/>
        </w:rPr>
      </w:pPr>
    </w:p>
    <w:p w14:paraId="62A7D2F5" w14:textId="77777777" w:rsidR="009877E8" w:rsidRPr="00FB6C7D" w:rsidRDefault="009877E8" w:rsidP="00277F77">
      <w:pPr>
        <w:spacing w:after="0" w:line="480" w:lineRule="auto"/>
        <w:ind w:left="36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5EA1D38" w14:textId="77777777" w:rsidR="009877E8" w:rsidRPr="00FB6C7D" w:rsidRDefault="009877E8" w:rsidP="00277F77">
      <w:pPr>
        <w:spacing w:after="0" w:line="480" w:lineRule="auto"/>
        <w:ind w:left="36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bookmarkEnd w:id="0"/>
    <w:p w14:paraId="54B8A44B" w14:textId="77777777" w:rsidR="00056E38" w:rsidRPr="00FB6C7D" w:rsidRDefault="00056E38" w:rsidP="00277F77">
      <w:pPr>
        <w:spacing w:after="0" w:line="480" w:lineRule="auto"/>
        <w:ind w:left="360"/>
        <w:jc w:val="both"/>
        <w:rPr>
          <w:rFonts w:cstheme="minorHAnsi"/>
          <w:color w:val="000000" w:themeColor="text1"/>
          <w:sz w:val="24"/>
          <w:szCs w:val="24"/>
        </w:rPr>
      </w:pPr>
    </w:p>
    <w:sectPr w:rsidR="00056E38" w:rsidRPr="00FB6C7D" w:rsidSect="00277F77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3C3D0" w14:textId="77777777" w:rsidR="0062205A" w:rsidRPr="00FB6C7D" w:rsidRDefault="0062205A" w:rsidP="00A8580E">
      <w:pPr>
        <w:spacing w:after="0" w:line="240" w:lineRule="auto"/>
      </w:pPr>
      <w:r w:rsidRPr="00FB6C7D">
        <w:separator/>
      </w:r>
    </w:p>
  </w:endnote>
  <w:endnote w:type="continuationSeparator" w:id="0">
    <w:p w14:paraId="7B708D9B" w14:textId="77777777" w:rsidR="0062205A" w:rsidRPr="00FB6C7D" w:rsidRDefault="0062205A" w:rsidP="00A8580E">
      <w:pPr>
        <w:spacing w:after="0" w:line="240" w:lineRule="auto"/>
      </w:pPr>
      <w:r w:rsidRPr="00FB6C7D">
        <w:continuationSeparator/>
      </w:r>
    </w:p>
  </w:endnote>
  <w:endnote w:type="continuationNotice" w:id="1">
    <w:p w14:paraId="0E20DD21" w14:textId="77777777" w:rsidR="0062205A" w:rsidRPr="00FB6C7D" w:rsidRDefault="006220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4970600"/>
      <w:docPartObj>
        <w:docPartGallery w:val="Page Numbers (Bottom of Page)"/>
        <w:docPartUnique/>
      </w:docPartObj>
    </w:sdtPr>
    <w:sdtContent>
      <w:p w14:paraId="6E6B54EA" w14:textId="353DF9B3" w:rsidR="00A8580E" w:rsidRPr="00FB6C7D" w:rsidRDefault="00A8580E">
        <w:pPr>
          <w:pStyle w:val="Pidipagina"/>
          <w:jc w:val="right"/>
        </w:pPr>
        <w:r w:rsidRPr="00FB6C7D">
          <w:fldChar w:fldCharType="begin"/>
        </w:r>
        <w:r w:rsidRPr="00FB6C7D">
          <w:instrText>PAGE   \* MERGEFORMAT</w:instrText>
        </w:r>
        <w:r w:rsidRPr="00FB6C7D">
          <w:fldChar w:fldCharType="separate"/>
        </w:r>
        <w:r w:rsidRPr="00FB6C7D">
          <w:t>2</w:t>
        </w:r>
        <w:r w:rsidRPr="00FB6C7D">
          <w:fldChar w:fldCharType="end"/>
        </w:r>
      </w:p>
    </w:sdtContent>
  </w:sdt>
  <w:p w14:paraId="4B2E6D84" w14:textId="77777777" w:rsidR="00A8580E" w:rsidRPr="00FB6C7D" w:rsidRDefault="00A858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5B274" w14:textId="77777777" w:rsidR="0062205A" w:rsidRPr="00FB6C7D" w:rsidRDefault="0062205A" w:rsidP="00A8580E">
      <w:pPr>
        <w:spacing w:after="0" w:line="240" w:lineRule="auto"/>
      </w:pPr>
      <w:r w:rsidRPr="00FB6C7D">
        <w:separator/>
      </w:r>
    </w:p>
  </w:footnote>
  <w:footnote w:type="continuationSeparator" w:id="0">
    <w:p w14:paraId="68C3DF14" w14:textId="77777777" w:rsidR="0062205A" w:rsidRPr="00FB6C7D" w:rsidRDefault="0062205A" w:rsidP="00A8580E">
      <w:pPr>
        <w:spacing w:after="0" w:line="240" w:lineRule="auto"/>
      </w:pPr>
      <w:r w:rsidRPr="00FB6C7D">
        <w:continuationSeparator/>
      </w:r>
    </w:p>
  </w:footnote>
  <w:footnote w:type="continuationNotice" w:id="1">
    <w:p w14:paraId="0A6FB2B9" w14:textId="77777777" w:rsidR="0062205A" w:rsidRPr="00FB6C7D" w:rsidRDefault="006220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A5D4D" w14:textId="688039DC" w:rsidR="00B00D80" w:rsidRPr="00FB6C7D" w:rsidRDefault="00B00D80">
    <w:pPr>
      <w:pStyle w:val="Intestazione"/>
    </w:pPr>
    <w:r w:rsidRPr="00FB6C7D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388C29" wp14:editId="1EF4BCC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4445"/>
              <wp:wrapNone/>
              <wp:docPr id="2" name="Casella di testo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BFC403" w14:textId="25CF5B77" w:rsidR="00B00D80" w:rsidRPr="00FB6C7D" w:rsidRDefault="00B00D80" w:rsidP="00B0605B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4A569E"/>
                              <w:sz w:val="20"/>
                              <w:szCs w:val="20"/>
                            </w:rPr>
                          </w:pPr>
                          <w:r w:rsidRPr="00FB6C7D">
                            <w:rPr>
                              <w:rFonts w:ascii="Calibri" w:eastAsia="Calibri" w:hAnsi="Calibri" w:cs="Calibri"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88C2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Intern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6BFC403" w14:textId="25CF5B77" w:rsidR="00B00D80" w:rsidRPr="00FB6C7D" w:rsidRDefault="00B00D80" w:rsidP="00B0605B">
                    <w:pPr>
                      <w:spacing w:after="0"/>
                      <w:rPr>
                        <w:rFonts w:ascii="Calibri" w:eastAsia="Calibri" w:hAnsi="Calibri" w:cs="Calibri"/>
                        <w:color w:val="4A569E"/>
                        <w:sz w:val="20"/>
                        <w:szCs w:val="20"/>
                      </w:rPr>
                    </w:pPr>
                    <w:r w:rsidRPr="00FB6C7D">
                      <w:rPr>
                        <w:rFonts w:ascii="Calibri" w:eastAsia="Calibri" w:hAnsi="Calibri" w:cs="Calibri"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1A6D6" w14:textId="77777777" w:rsidR="009F6ED5" w:rsidRPr="00FB6C7D" w:rsidRDefault="009F6ED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75C2F" w14:textId="6F1DF60C" w:rsidR="00B00D80" w:rsidRPr="00FB6C7D" w:rsidRDefault="00B00D80">
    <w:pPr>
      <w:pStyle w:val="Intestazione"/>
    </w:pPr>
    <w:r w:rsidRPr="00FB6C7D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7525D7" wp14:editId="1417F57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4445"/>
              <wp:wrapNone/>
              <wp:docPr id="1" name="Casella di testo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A2B381" w14:textId="65CD67E7" w:rsidR="00B00D80" w:rsidRPr="00FB6C7D" w:rsidRDefault="00B00D80" w:rsidP="00B0605B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4A569E"/>
                              <w:sz w:val="20"/>
                              <w:szCs w:val="20"/>
                            </w:rPr>
                          </w:pPr>
                          <w:r w:rsidRPr="00FB6C7D">
                            <w:rPr>
                              <w:rFonts w:ascii="Calibri" w:eastAsia="Calibri" w:hAnsi="Calibri" w:cs="Calibri"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7525D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DA2B381" w14:textId="65CD67E7" w:rsidR="00B00D80" w:rsidRPr="00FB6C7D" w:rsidRDefault="00B00D80" w:rsidP="00B0605B">
                    <w:pPr>
                      <w:spacing w:after="0"/>
                      <w:rPr>
                        <w:rFonts w:ascii="Calibri" w:eastAsia="Calibri" w:hAnsi="Calibri" w:cs="Calibri"/>
                        <w:color w:val="4A569E"/>
                        <w:sz w:val="20"/>
                        <w:szCs w:val="20"/>
                      </w:rPr>
                    </w:pPr>
                    <w:r w:rsidRPr="00FB6C7D">
                      <w:rPr>
                        <w:rFonts w:ascii="Calibri" w:eastAsia="Calibri" w:hAnsi="Calibri" w:cs="Calibri"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1CFC"/>
    <w:multiLevelType w:val="hybridMultilevel"/>
    <w:tmpl w:val="BA68B4EE"/>
    <w:lvl w:ilvl="0" w:tplc="E2D0F0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2772F"/>
    <w:multiLevelType w:val="hybridMultilevel"/>
    <w:tmpl w:val="BA68B4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6399D"/>
    <w:multiLevelType w:val="hybridMultilevel"/>
    <w:tmpl w:val="49464EBC"/>
    <w:lvl w:ilvl="0" w:tplc="E2D0F0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C16E4"/>
    <w:multiLevelType w:val="hybridMultilevel"/>
    <w:tmpl w:val="9E4080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B42DF"/>
    <w:multiLevelType w:val="hybridMultilevel"/>
    <w:tmpl w:val="66787512"/>
    <w:lvl w:ilvl="0" w:tplc="E116B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1036F"/>
    <w:multiLevelType w:val="hybridMultilevel"/>
    <w:tmpl w:val="1A882762"/>
    <w:lvl w:ilvl="0" w:tplc="D3F27B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13141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F6CD1"/>
    <w:multiLevelType w:val="hybridMultilevel"/>
    <w:tmpl w:val="BA68B4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681020">
    <w:abstractNumId w:val="2"/>
  </w:num>
  <w:num w:numId="2" w16cid:durableId="660088836">
    <w:abstractNumId w:val="5"/>
  </w:num>
  <w:num w:numId="3" w16cid:durableId="823473287">
    <w:abstractNumId w:val="0"/>
  </w:num>
  <w:num w:numId="4" w16cid:durableId="1459107185">
    <w:abstractNumId w:val="4"/>
  </w:num>
  <w:num w:numId="5" w16cid:durableId="534853988">
    <w:abstractNumId w:val="1"/>
  </w:num>
  <w:num w:numId="6" w16cid:durableId="1310133022">
    <w:abstractNumId w:val="6"/>
  </w:num>
  <w:num w:numId="7" w16cid:durableId="36248273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17"/>
    <w:rsid w:val="00001806"/>
    <w:rsid w:val="00003560"/>
    <w:rsid w:val="000038AB"/>
    <w:rsid w:val="000051DD"/>
    <w:rsid w:val="000053A7"/>
    <w:rsid w:val="00005959"/>
    <w:rsid w:val="00006654"/>
    <w:rsid w:val="000069DF"/>
    <w:rsid w:val="00006D9C"/>
    <w:rsid w:val="00007A03"/>
    <w:rsid w:val="0001155B"/>
    <w:rsid w:val="00013A59"/>
    <w:rsid w:val="0001490E"/>
    <w:rsid w:val="00014CEF"/>
    <w:rsid w:val="00014F5F"/>
    <w:rsid w:val="00016C31"/>
    <w:rsid w:val="0002123C"/>
    <w:rsid w:val="00024CAC"/>
    <w:rsid w:val="00027F45"/>
    <w:rsid w:val="0003061B"/>
    <w:rsid w:val="000308A0"/>
    <w:rsid w:val="000341F4"/>
    <w:rsid w:val="000367A8"/>
    <w:rsid w:val="0003703A"/>
    <w:rsid w:val="00040326"/>
    <w:rsid w:val="00040945"/>
    <w:rsid w:val="00041C7A"/>
    <w:rsid w:val="00042D49"/>
    <w:rsid w:val="0004646B"/>
    <w:rsid w:val="000505DC"/>
    <w:rsid w:val="000520A3"/>
    <w:rsid w:val="000528D0"/>
    <w:rsid w:val="00053F99"/>
    <w:rsid w:val="00054129"/>
    <w:rsid w:val="00054B2D"/>
    <w:rsid w:val="0005503F"/>
    <w:rsid w:val="000550AD"/>
    <w:rsid w:val="00056DC8"/>
    <w:rsid w:val="00056E38"/>
    <w:rsid w:val="000619F3"/>
    <w:rsid w:val="000622BF"/>
    <w:rsid w:val="00063071"/>
    <w:rsid w:val="000648BF"/>
    <w:rsid w:val="00065190"/>
    <w:rsid w:val="00067C4F"/>
    <w:rsid w:val="00070B72"/>
    <w:rsid w:val="000715A1"/>
    <w:rsid w:val="0007664F"/>
    <w:rsid w:val="000810F4"/>
    <w:rsid w:val="00082636"/>
    <w:rsid w:val="00082EC3"/>
    <w:rsid w:val="00083049"/>
    <w:rsid w:val="000832AA"/>
    <w:rsid w:val="000840D5"/>
    <w:rsid w:val="0008650D"/>
    <w:rsid w:val="000876AF"/>
    <w:rsid w:val="0009159F"/>
    <w:rsid w:val="0009332D"/>
    <w:rsid w:val="00095726"/>
    <w:rsid w:val="00096C6E"/>
    <w:rsid w:val="00096D78"/>
    <w:rsid w:val="0009739B"/>
    <w:rsid w:val="000976C7"/>
    <w:rsid w:val="000A02C0"/>
    <w:rsid w:val="000A1A76"/>
    <w:rsid w:val="000A3841"/>
    <w:rsid w:val="000A4C42"/>
    <w:rsid w:val="000A527A"/>
    <w:rsid w:val="000A67BC"/>
    <w:rsid w:val="000A6B6B"/>
    <w:rsid w:val="000B00A1"/>
    <w:rsid w:val="000B0B00"/>
    <w:rsid w:val="000B10C6"/>
    <w:rsid w:val="000B25A9"/>
    <w:rsid w:val="000B4F4B"/>
    <w:rsid w:val="000B62E8"/>
    <w:rsid w:val="000B6F83"/>
    <w:rsid w:val="000C1F0A"/>
    <w:rsid w:val="000C44CF"/>
    <w:rsid w:val="000C5773"/>
    <w:rsid w:val="000C599A"/>
    <w:rsid w:val="000C5DBB"/>
    <w:rsid w:val="000C66AA"/>
    <w:rsid w:val="000C72A1"/>
    <w:rsid w:val="000D39A5"/>
    <w:rsid w:val="000D4AFD"/>
    <w:rsid w:val="000D5D50"/>
    <w:rsid w:val="000D7359"/>
    <w:rsid w:val="000E20F2"/>
    <w:rsid w:val="000E2417"/>
    <w:rsid w:val="000E471F"/>
    <w:rsid w:val="000E5B16"/>
    <w:rsid w:val="000F4ECF"/>
    <w:rsid w:val="00100D9D"/>
    <w:rsid w:val="0010107B"/>
    <w:rsid w:val="00103DCA"/>
    <w:rsid w:val="001076A9"/>
    <w:rsid w:val="001104C0"/>
    <w:rsid w:val="0011092A"/>
    <w:rsid w:val="00110F97"/>
    <w:rsid w:val="00112616"/>
    <w:rsid w:val="0011334F"/>
    <w:rsid w:val="00114FFC"/>
    <w:rsid w:val="00122C27"/>
    <w:rsid w:val="00125424"/>
    <w:rsid w:val="0013074A"/>
    <w:rsid w:val="00130E25"/>
    <w:rsid w:val="00133152"/>
    <w:rsid w:val="00135FAD"/>
    <w:rsid w:val="00137012"/>
    <w:rsid w:val="00140E80"/>
    <w:rsid w:val="001411D6"/>
    <w:rsid w:val="00142BF6"/>
    <w:rsid w:val="001431DB"/>
    <w:rsid w:val="0014338F"/>
    <w:rsid w:val="001437FA"/>
    <w:rsid w:val="00144B58"/>
    <w:rsid w:val="001451F3"/>
    <w:rsid w:val="0014746A"/>
    <w:rsid w:val="00147C44"/>
    <w:rsid w:val="00150321"/>
    <w:rsid w:val="001509DE"/>
    <w:rsid w:val="00154132"/>
    <w:rsid w:val="00155068"/>
    <w:rsid w:val="00156B66"/>
    <w:rsid w:val="001572BA"/>
    <w:rsid w:val="001575E2"/>
    <w:rsid w:val="001609C3"/>
    <w:rsid w:val="001627EC"/>
    <w:rsid w:val="00173C80"/>
    <w:rsid w:val="00177103"/>
    <w:rsid w:val="00177A83"/>
    <w:rsid w:val="00177C30"/>
    <w:rsid w:val="00181485"/>
    <w:rsid w:val="00182229"/>
    <w:rsid w:val="001836FF"/>
    <w:rsid w:val="00185CB9"/>
    <w:rsid w:val="001869DF"/>
    <w:rsid w:val="00187DFD"/>
    <w:rsid w:val="00191847"/>
    <w:rsid w:val="001923E5"/>
    <w:rsid w:val="00194C03"/>
    <w:rsid w:val="00195C27"/>
    <w:rsid w:val="00196DC5"/>
    <w:rsid w:val="00197F22"/>
    <w:rsid w:val="001A596C"/>
    <w:rsid w:val="001A7465"/>
    <w:rsid w:val="001B1CFB"/>
    <w:rsid w:val="001B2FEA"/>
    <w:rsid w:val="001B353A"/>
    <w:rsid w:val="001B62EF"/>
    <w:rsid w:val="001B65E6"/>
    <w:rsid w:val="001B7D13"/>
    <w:rsid w:val="001C16D0"/>
    <w:rsid w:val="001C3700"/>
    <w:rsid w:val="001C3DB1"/>
    <w:rsid w:val="001C5B66"/>
    <w:rsid w:val="001C7D2E"/>
    <w:rsid w:val="001D2FBC"/>
    <w:rsid w:val="001D3B9C"/>
    <w:rsid w:val="001D470F"/>
    <w:rsid w:val="001D47F9"/>
    <w:rsid w:val="001E289B"/>
    <w:rsid w:val="001E3C57"/>
    <w:rsid w:val="001E7F01"/>
    <w:rsid w:val="001F12BB"/>
    <w:rsid w:val="001F4BE3"/>
    <w:rsid w:val="001F7555"/>
    <w:rsid w:val="00204194"/>
    <w:rsid w:val="002052CB"/>
    <w:rsid w:val="002066DC"/>
    <w:rsid w:val="002069AB"/>
    <w:rsid w:val="002101F7"/>
    <w:rsid w:val="002115C4"/>
    <w:rsid w:val="00213CD1"/>
    <w:rsid w:val="00214428"/>
    <w:rsid w:val="00216266"/>
    <w:rsid w:val="00216428"/>
    <w:rsid w:val="00223443"/>
    <w:rsid w:val="00224EC0"/>
    <w:rsid w:val="00225D70"/>
    <w:rsid w:val="00225DDA"/>
    <w:rsid w:val="0022617D"/>
    <w:rsid w:val="002265D9"/>
    <w:rsid w:val="00232FE0"/>
    <w:rsid w:val="00233DED"/>
    <w:rsid w:val="00234646"/>
    <w:rsid w:val="00234D34"/>
    <w:rsid w:val="00235022"/>
    <w:rsid w:val="00235762"/>
    <w:rsid w:val="002359D8"/>
    <w:rsid w:val="00237918"/>
    <w:rsid w:val="00241EDA"/>
    <w:rsid w:val="0024566A"/>
    <w:rsid w:val="00245B32"/>
    <w:rsid w:val="00245CBD"/>
    <w:rsid w:val="00247D53"/>
    <w:rsid w:val="00247FA6"/>
    <w:rsid w:val="0025247A"/>
    <w:rsid w:val="00255114"/>
    <w:rsid w:val="0025535B"/>
    <w:rsid w:val="00255C4C"/>
    <w:rsid w:val="002564A9"/>
    <w:rsid w:val="00257AAE"/>
    <w:rsid w:val="00257FCD"/>
    <w:rsid w:val="0026028E"/>
    <w:rsid w:val="0026485C"/>
    <w:rsid w:val="00266D31"/>
    <w:rsid w:val="002675E7"/>
    <w:rsid w:val="00267C2D"/>
    <w:rsid w:val="00271CB0"/>
    <w:rsid w:val="00272AC0"/>
    <w:rsid w:val="00272EF1"/>
    <w:rsid w:val="00277F77"/>
    <w:rsid w:val="00281722"/>
    <w:rsid w:val="00283072"/>
    <w:rsid w:val="00283DA0"/>
    <w:rsid w:val="00287781"/>
    <w:rsid w:val="002926B4"/>
    <w:rsid w:val="00293E6A"/>
    <w:rsid w:val="00296596"/>
    <w:rsid w:val="00297581"/>
    <w:rsid w:val="002A087F"/>
    <w:rsid w:val="002A1CD8"/>
    <w:rsid w:val="002A22A2"/>
    <w:rsid w:val="002A37F4"/>
    <w:rsid w:val="002A5934"/>
    <w:rsid w:val="002A6278"/>
    <w:rsid w:val="002A6EAC"/>
    <w:rsid w:val="002A7CBC"/>
    <w:rsid w:val="002B05C4"/>
    <w:rsid w:val="002B211E"/>
    <w:rsid w:val="002B2BB2"/>
    <w:rsid w:val="002C2FD8"/>
    <w:rsid w:val="002C57D8"/>
    <w:rsid w:val="002C65CC"/>
    <w:rsid w:val="002D0AC4"/>
    <w:rsid w:val="002D39BE"/>
    <w:rsid w:val="002D5EDB"/>
    <w:rsid w:val="002D636E"/>
    <w:rsid w:val="002D7F21"/>
    <w:rsid w:val="002E0310"/>
    <w:rsid w:val="002E09B6"/>
    <w:rsid w:val="002E4FFF"/>
    <w:rsid w:val="002E5542"/>
    <w:rsid w:val="002F097F"/>
    <w:rsid w:val="002F4208"/>
    <w:rsid w:val="002F455B"/>
    <w:rsid w:val="002F45AF"/>
    <w:rsid w:val="002F622A"/>
    <w:rsid w:val="002F7193"/>
    <w:rsid w:val="002F7A34"/>
    <w:rsid w:val="003024FC"/>
    <w:rsid w:val="00303817"/>
    <w:rsid w:val="00303A41"/>
    <w:rsid w:val="00306643"/>
    <w:rsid w:val="00307322"/>
    <w:rsid w:val="003102A1"/>
    <w:rsid w:val="003108D1"/>
    <w:rsid w:val="00312429"/>
    <w:rsid w:val="00312916"/>
    <w:rsid w:val="00313857"/>
    <w:rsid w:val="00315C2C"/>
    <w:rsid w:val="003217BE"/>
    <w:rsid w:val="00324C9E"/>
    <w:rsid w:val="003253F8"/>
    <w:rsid w:val="00325A9E"/>
    <w:rsid w:val="003276B2"/>
    <w:rsid w:val="00330A4B"/>
    <w:rsid w:val="00333874"/>
    <w:rsid w:val="00336AF3"/>
    <w:rsid w:val="003379D4"/>
    <w:rsid w:val="003422CF"/>
    <w:rsid w:val="00345211"/>
    <w:rsid w:val="00346502"/>
    <w:rsid w:val="00350C50"/>
    <w:rsid w:val="00350E89"/>
    <w:rsid w:val="003513B2"/>
    <w:rsid w:val="00352079"/>
    <w:rsid w:val="00352B82"/>
    <w:rsid w:val="00353FEF"/>
    <w:rsid w:val="00357F71"/>
    <w:rsid w:val="00362440"/>
    <w:rsid w:val="00362BEC"/>
    <w:rsid w:val="003636B6"/>
    <w:rsid w:val="0037199A"/>
    <w:rsid w:val="003744F6"/>
    <w:rsid w:val="00380795"/>
    <w:rsid w:val="00381A77"/>
    <w:rsid w:val="00384E86"/>
    <w:rsid w:val="00385B43"/>
    <w:rsid w:val="00385F7E"/>
    <w:rsid w:val="00390B77"/>
    <w:rsid w:val="003914AC"/>
    <w:rsid w:val="00391923"/>
    <w:rsid w:val="003920C7"/>
    <w:rsid w:val="00395174"/>
    <w:rsid w:val="003962D2"/>
    <w:rsid w:val="0039669F"/>
    <w:rsid w:val="00396B60"/>
    <w:rsid w:val="003A0022"/>
    <w:rsid w:val="003A1D1A"/>
    <w:rsid w:val="003A4C80"/>
    <w:rsid w:val="003A6581"/>
    <w:rsid w:val="003A6968"/>
    <w:rsid w:val="003A7014"/>
    <w:rsid w:val="003B1F68"/>
    <w:rsid w:val="003B2F6F"/>
    <w:rsid w:val="003B35B4"/>
    <w:rsid w:val="003B68D1"/>
    <w:rsid w:val="003B6B87"/>
    <w:rsid w:val="003C1AE7"/>
    <w:rsid w:val="003C2645"/>
    <w:rsid w:val="003C276B"/>
    <w:rsid w:val="003C4153"/>
    <w:rsid w:val="003C71D1"/>
    <w:rsid w:val="003D00CE"/>
    <w:rsid w:val="003D0DF2"/>
    <w:rsid w:val="003D0F52"/>
    <w:rsid w:val="003D10AF"/>
    <w:rsid w:val="003D4061"/>
    <w:rsid w:val="003D40AB"/>
    <w:rsid w:val="003D41D1"/>
    <w:rsid w:val="003D5239"/>
    <w:rsid w:val="003D7C0D"/>
    <w:rsid w:val="003D7C3B"/>
    <w:rsid w:val="003D7FBC"/>
    <w:rsid w:val="003E0415"/>
    <w:rsid w:val="003E2A65"/>
    <w:rsid w:val="003E58C2"/>
    <w:rsid w:val="003E64F9"/>
    <w:rsid w:val="003E7B53"/>
    <w:rsid w:val="003F0EBB"/>
    <w:rsid w:val="003F4D69"/>
    <w:rsid w:val="003F6B0D"/>
    <w:rsid w:val="00400779"/>
    <w:rsid w:val="00400EED"/>
    <w:rsid w:val="00406D16"/>
    <w:rsid w:val="00410913"/>
    <w:rsid w:val="0041222C"/>
    <w:rsid w:val="00412936"/>
    <w:rsid w:val="00414983"/>
    <w:rsid w:val="00414F25"/>
    <w:rsid w:val="00415D38"/>
    <w:rsid w:val="00417567"/>
    <w:rsid w:val="00422885"/>
    <w:rsid w:val="00423500"/>
    <w:rsid w:val="00424F01"/>
    <w:rsid w:val="00426248"/>
    <w:rsid w:val="00427D7C"/>
    <w:rsid w:val="00433829"/>
    <w:rsid w:val="00433962"/>
    <w:rsid w:val="004363D1"/>
    <w:rsid w:val="00447A51"/>
    <w:rsid w:val="00447F85"/>
    <w:rsid w:val="004503E3"/>
    <w:rsid w:val="00451D46"/>
    <w:rsid w:val="00461051"/>
    <w:rsid w:val="00461864"/>
    <w:rsid w:val="00462614"/>
    <w:rsid w:val="00463A49"/>
    <w:rsid w:val="0046528C"/>
    <w:rsid w:val="00465C4A"/>
    <w:rsid w:val="00466FE4"/>
    <w:rsid w:val="00470651"/>
    <w:rsid w:val="00470CC0"/>
    <w:rsid w:val="00470FC8"/>
    <w:rsid w:val="00471DF1"/>
    <w:rsid w:val="00471FAC"/>
    <w:rsid w:val="00472D8E"/>
    <w:rsid w:val="00472E82"/>
    <w:rsid w:val="00473218"/>
    <w:rsid w:val="00474C01"/>
    <w:rsid w:val="004750F3"/>
    <w:rsid w:val="00477990"/>
    <w:rsid w:val="004808BB"/>
    <w:rsid w:val="00482299"/>
    <w:rsid w:val="004831D1"/>
    <w:rsid w:val="00484EB2"/>
    <w:rsid w:val="00486E74"/>
    <w:rsid w:val="00490805"/>
    <w:rsid w:val="0049472C"/>
    <w:rsid w:val="00495D84"/>
    <w:rsid w:val="004A0363"/>
    <w:rsid w:val="004A0BC6"/>
    <w:rsid w:val="004A2045"/>
    <w:rsid w:val="004A3152"/>
    <w:rsid w:val="004A477A"/>
    <w:rsid w:val="004A4EFA"/>
    <w:rsid w:val="004B2235"/>
    <w:rsid w:val="004B269D"/>
    <w:rsid w:val="004B3E78"/>
    <w:rsid w:val="004B7E9D"/>
    <w:rsid w:val="004C174C"/>
    <w:rsid w:val="004C1AC3"/>
    <w:rsid w:val="004C37D0"/>
    <w:rsid w:val="004C6498"/>
    <w:rsid w:val="004C7E80"/>
    <w:rsid w:val="004D3F55"/>
    <w:rsid w:val="004D561F"/>
    <w:rsid w:val="004D5E1A"/>
    <w:rsid w:val="004D617F"/>
    <w:rsid w:val="004D688A"/>
    <w:rsid w:val="004D7A00"/>
    <w:rsid w:val="004E2464"/>
    <w:rsid w:val="004E311D"/>
    <w:rsid w:val="004E5347"/>
    <w:rsid w:val="004F0FD2"/>
    <w:rsid w:val="004F6823"/>
    <w:rsid w:val="004F68AB"/>
    <w:rsid w:val="00504094"/>
    <w:rsid w:val="00504461"/>
    <w:rsid w:val="0050446D"/>
    <w:rsid w:val="00514821"/>
    <w:rsid w:val="0051642D"/>
    <w:rsid w:val="0052745A"/>
    <w:rsid w:val="00531963"/>
    <w:rsid w:val="00532002"/>
    <w:rsid w:val="00534F43"/>
    <w:rsid w:val="005356EA"/>
    <w:rsid w:val="00536E78"/>
    <w:rsid w:val="00537299"/>
    <w:rsid w:val="00537C04"/>
    <w:rsid w:val="00541D66"/>
    <w:rsid w:val="005440A2"/>
    <w:rsid w:val="00544100"/>
    <w:rsid w:val="00544F98"/>
    <w:rsid w:val="0054754D"/>
    <w:rsid w:val="00550808"/>
    <w:rsid w:val="00551929"/>
    <w:rsid w:val="00553AAB"/>
    <w:rsid w:val="005542E5"/>
    <w:rsid w:val="00554BAD"/>
    <w:rsid w:val="00556FCF"/>
    <w:rsid w:val="00562CC4"/>
    <w:rsid w:val="005632C6"/>
    <w:rsid w:val="00563592"/>
    <w:rsid w:val="005647B5"/>
    <w:rsid w:val="00564BC2"/>
    <w:rsid w:val="00565A01"/>
    <w:rsid w:val="005728AF"/>
    <w:rsid w:val="00573850"/>
    <w:rsid w:val="00574572"/>
    <w:rsid w:val="005747C1"/>
    <w:rsid w:val="00574B69"/>
    <w:rsid w:val="005775AB"/>
    <w:rsid w:val="00580960"/>
    <w:rsid w:val="00582BBD"/>
    <w:rsid w:val="00583ACC"/>
    <w:rsid w:val="00584769"/>
    <w:rsid w:val="00585221"/>
    <w:rsid w:val="0058705C"/>
    <w:rsid w:val="00587B2F"/>
    <w:rsid w:val="005909A8"/>
    <w:rsid w:val="00590A9C"/>
    <w:rsid w:val="0059314A"/>
    <w:rsid w:val="00593933"/>
    <w:rsid w:val="0059501E"/>
    <w:rsid w:val="00597852"/>
    <w:rsid w:val="005A0669"/>
    <w:rsid w:val="005A0E60"/>
    <w:rsid w:val="005A249F"/>
    <w:rsid w:val="005A6EA3"/>
    <w:rsid w:val="005B0035"/>
    <w:rsid w:val="005B01C8"/>
    <w:rsid w:val="005B0E7E"/>
    <w:rsid w:val="005B189C"/>
    <w:rsid w:val="005C118E"/>
    <w:rsid w:val="005C32D0"/>
    <w:rsid w:val="005C52A8"/>
    <w:rsid w:val="005C56C8"/>
    <w:rsid w:val="005C603F"/>
    <w:rsid w:val="005D089F"/>
    <w:rsid w:val="005D0AB8"/>
    <w:rsid w:val="005D2D8D"/>
    <w:rsid w:val="005D32F5"/>
    <w:rsid w:val="005D4FAC"/>
    <w:rsid w:val="005D5BD0"/>
    <w:rsid w:val="005E7191"/>
    <w:rsid w:val="005F01AC"/>
    <w:rsid w:val="005F7A8E"/>
    <w:rsid w:val="00600341"/>
    <w:rsid w:val="00601128"/>
    <w:rsid w:val="006012E9"/>
    <w:rsid w:val="006038A8"/>
    <w:rsid w:val="0060509C"/>
    <w:rsid w:val="0061198E"/>
    <w:rsid w:val="00611C17"/>
    <w:rsid w:val="00612BEB"/>
    <w:rsid w:val="0061503C"/>
    <w:rsid w:val="00616E70"/>
    <w:rsid w:val="0062188D"/>
    <w:rsid w:val="0062205A"/>
    <w:rsid w:val="0062449A"/>
    <w:rsid w:val="00632523"/>
    <w:rsid w:val="00636A8D"/>
    <w:rsid w:val="0063735A"/>
    <w:rsid w:val="00640A42"/>
    <w:rsid w:val="00641828"/>
    <w:rsid w:val="006425A4"/>
    <w:rsid w:val="006425E1"/>
    <w:rsid w:val="00642CE7"/>
    <w:rsid w:val="00645E62"/>
    <w:rsid w:val="00646270"/>
    <w:rsid w:val="00646792"/>
    <w:rsid w:val="00646B15"/>
    <w:rsid w:val="00646F51"/>
    <w:rsid w:val="0065090D"/>
    <w:rsid w:val="00650C9E"/>
    <w:rsid w:val="006514A7"/>
    <w:rsid w:val="00652F39"/>
    <w:rsid w:val="0065432D"/>
    <w:rsid w:val="00654E3B"/>
    <w:rsid w:val="006567D2"/>
    <w:rsid w:val="00660716"/>
    <w:rsid w:val="00660E07"/>
    <w:rsid w:val="00665A72"/>
    <w:rsid w:val="0066676C"/>
    <w:rsid w:val="00667297"/>
    <w:rsid w:val="00670BE0"/>
    <w:rsid w:val="006714A6"/>
    <w:rsid w:val="006753DF"/>
    <w:rsid w:val="00675F24"/>
    <w:rsid w:val="00676CB8"/>
    <w:rsid w:val="00680B26"/>
    <w:rsid w:val="00681375"/>
    <w:rsid w:val="0068148A"/>
    <w:rsid w:val="006816CF"/>
    <w:rsid w:val="0068189B"/>
    <w:rsid w:val="00683151"/>
    <w:rsid w:val="00683E5F"/>
    <w:rsid w:val="006853D7"/>
    <w:rsid w:val="0069033C"/>
    <w:rsid w:val="00690C96"/>
    <w:rsid w:val="00691D5E"/>
    <w:rsid w:val="00692ACA"/>
    <w:rsid w:val="00694FE9"/>
    <w:rsid w:val="00695096"/>
    <w:rsid w:val="0069568F"/>
    <w:rsid w:val="006A39BD"/>
    <w:rsid w:val="006A3DA9"/>
    <w:rsid w:val="006A5106"/>
    <w:rsid w:val="006A5385"/>
    <w:rsid w:val="006A6546"/>
    <w:rsid w:val="006B037A"/>
    <w:rsid w:val="006B1C38"/>
    <w:rsid w:val="006B581B"/>
    <w:rsid w:val="006B72A8"/>
    <w:rsid w:val="006C3D7C"/>
    <w:rsid w:val="006C6E6B"/>
    <w:rsid w:val="006C6F77"/>
    <w:rsid w:val="006D46E6"/>
    <w:rsid w:val="006D705B"/>
    <w:rsid w:val="006E2506"/>
    <w:rsid w:val="006E41D0"/>
    <w:rsid w:val="006E472C"/>
    <w:rsid w:val="006E5061"/>
    <w:rsid w:val="006E57A4"/>
    <w:rsid w:val="006E6BCA"/>
    <w:rsid w:val="006F14AC"/>
    <w:rsid w:val="00700363"/>
    <w:rsid w:val="007003D8"/>
    <w:rsid w:val="00700543"/>
    <w:rsid w:val="0070156E"/>
    <w:rsid w:val="00702982"/>
    <w:rsid w:val="00703878"/>
    <w:rsid w:val="007107FF"/>
    <w:rsid w:val="00712A77"/>
    <w:rsid w:val="00713065"/>
    <w:rsid w:val="0071460C"/>
    <w:rsid w:val="00717AB8"/>
    <w:rsid w:val="007245BB"/>
    <w:rsid w:val="00724F43"/>
    <w:rsid w:val="00726EF1"/>
    <w:rsid w:val="00727168"/>
    <w:rsid w:val="0072780D"/>
    <w:rsid w:val="0073034C"/>
    <w:rsid w:val="007311F4"/>
    <w:rsid w:val="00731685"/>
    <w:rsid w:val="0073755F"/>
    <w:rsid w:val="0074037A"/>
    <w:rsid w:val="007415E4"/>
    <w:rsid w:val="00741B22"/>
    <w:rsid w:val="00741F23"/>
    <w:rsid w:val="007422B7"/>
    <w:rsid w:val="00742CF2"/>
    <w:rsid w:val="00745E11"/>
    <w:rsid w:val="0074712B"/>
    <w:rsid w:val="00747C1C"/>
    <w:rsid w:val="007500D9"/>
    <w:rsid w:val="00753977"/>
    <w:rsid w:val="00755430"/>
    <w:rsid w:val="00767C83"/>
    <w:rsid w:val="00767EB3"/>
    <w:rsid w:val="007702D7"/>
    <w:rsid w:val="0077045B"/>
    <w:rsid w:val="007721B6"/>
    <w:rsid w:val="00775101"/>
    <w:rsid w:val="00776797"/>
    <w:rsid w:val="00782CB1"/>
    <w:rsid w:val="007844AD"/>
    <w:rsid w:val="00785A31"/>
    <w:rsid w:val="00785D6D"/>
    <w:rsid w:val="007861DF"/>
    <w:rsid w:val="0078783C"/>
    <w:rsid w:val="007904AE"/>
    <w:rsid w:val="00791EDB"/>
    <w:rsid w:val="0079255C"/>
    <w:rsid w:val="00792F1A"/>
    <w:rsid w:val="00796DE0"/>
    <w:rsid w:val="007A12D0"/>
    <w:rsid w:val="007A3452"/>
    <w:rsid w:val="007A6697"/>
    <w:rsid w:val="007A7C79"/>
    <w:rsid w:val="007B0054"/>
    <w:rsid w:val="007B0F14"/>
    <w:rsid w:val="007B3358"/>
    <w:rsid w:val="007B598D"/>
    <w:rsid w:val="007B62C7"/>
    <w:rsid w:val="007B7417"/>
    <w:rsid w:val="007B79EB"/>
    <w:rsid w:val="007C288B"/>
    <w:rsid w:val="007C2938"/>
    <w:rsid w:val="007C57AA"/>
    <w:rsid w:val="007C62BC"/>
    <w:rsid w:val="007C72A2"/>
    <w:rsid w:val="007D6923"/>
    <w:rsid w:val="007E0A41"/>
    <w:rsid w:val="007E1D2B"/>
    <w:rsid w:val="007E2D2F"/>
    <w:rsid w:val="007E3BAB"/>
    <w:rsid w:val="007E55B9"/>
    <w:rsid w:val="007E5B42"/>
    <w:rsid w:val="007E5DB8"/>
    <w:rsid w:val="007E6AEB"/>
    <w:rsid w:val="007F0639"/>
    <w:rsid w:val="007F0D69"/>
    <w:rsid w:val="007F1DB4"/>
    <w:rsid w:val="007F6545"/>
    <w:rsid w:val="007F7C30"/>
    <w:rsid w:val="0080001A"/>
    <w:rsid w:val="00800132"/>
    <w:rsid w:val="008010AC"/>
    <w:rsid w:val="00802DD2"/>
    <w:rsid w:val="0080343F"/>
    <w:rsid w:val="008052C9"/>
    <w:rsid w:val="0080648C"/>
    <w:rsid w:val="0081164A"/>
    <w:rsid w:val="00811A43"/>
    <w:rsid w:val="008147D4"/>
    <w:rsid w:val="00814EFE"/>
    <w:rsid w:val="00816704"/>
    <w:rsid w:val="00816BF7"/>
    <w:rsid w:val="008178A6"/>
    <w:rsid w:val="00822019"/>
    <w:rsid w:val="00822603"/>
    <w:rsid w:val="00826ACF"/>
    <w:rsid w:val="008300F2"/>
    <w:rsid w:val="0083166F"/>
    <w:rsid w:val="00831E10"/>
    <w:rsid w:val="00836FD3"/>
    <w:rsid w:val="0084061D"/>
    <w:rsid w:val="00841428"/>
    <w:rsid w:val="00851D2D"/>
    <w:rsid w:val="0085246E"/>
    <w:rsid w:val="00855049"/>
    <w:rsid w:val="0085667B"/>
    <w:rsid w:val="00857570"/>
    <w:rsid w:val="00857639"/>
    <w:rsid w:val="00857B28"/>
    <w:rsid w:val="008600A3"/>
    <w:rsid w:val="0086134B"/>
    <w:rsid w:val="00864751"/>
    <w:rsid w:val="00864A32"/>
    <w:rsid w:val="00865AE1"/>
    <w:rsid w:val="00875081"/>
    <w:rsid w:val="00881300"/>
    <w:rsid w:val="00883097"/>
    <w:rsid w:val="0088386B"/>
    <w:rsid w:val="008869B6"/>
    <w:rsid w:val="008877CF"/>
    <w:rsid w:val="0089041C"/>
    <w:rsid w:val="008909A9"/>
    <w:rsid w:val="00892651"/>
    <w:rsid w:val="00893C42"/>
    <w:rsid w:val="00894A5A"/>
    <w:rsid w:val="0089621C"/>
    <w:rsid w:val="00896F6B"/>
    <w:rsid w:val="008A338A"/>
    <w:rsid w:val="008A3717"/>
    <w:rsid w:val="008A4273"/>
    <w:rsid w:val="008A42CF"/>
    <w:rsid w:val="008A6B4D"/>
    <w:rsid w:val="008A6EAA"/>
    <w:rsid w:val="008A7846"/>
    <w:rsid w:val="008A7FDB"/>
    <w:rsid w:val="008B15BF"/>
    <w:rsid w:val="008B1A51"/>
    <w:rsid w:val="008B1B61"/>
    <w:rsid w:val="008B3DDF"/>
    <w:rsid w:val="008B4C0B"/>
    <w:rsid w:val="008B4E05"/>
    <w:rsid w:val="008B7FE8"/>
    <w:rsid w:val="008C0BD4"/>
    <w:rsid w:val="008C2DEF"/>
    <w:rsid w:val="008C317C"/>
    <w:rsid w:val="008C501E"/>
    <w:rsid w:val="008C561E"/>
    <w:rsid w:val="008C62A7"/>
    <w:rsid w:val="008D0B72"/>
    <w:rsid w:val="008D1873"/>
    <w:rsid w:val="008D2127"/>
    <w:rsid w:val="008D2833"/>
    <w:rsid w:val="008D2AE8"/>
    <w:rsid w:val="008D34B4"/>
    <w:rsid w:val="008D6014"/>
    <w:rsid w:val="008D7812"/>
    <w:rsid w:val="008E3107"/>
    <w:rsid w:val="008F22DF"/>
    <w:rsid w:val="008F5CC2"/>
    <w:rsid w:val="008F7393"/>
    <w:rsid w:val="0090043F"/>
    <w:rsid w:val="0090270D"/>
    <w:rsid w:val="00902742"/>
    <w:rsid w:val="009041A8"/>
    <w:rsid w:val="009061BF"/>
    <w:rsid w:val="00906632"/>
    <w:rsid w:val="0091037C"/>
    <w:rsid w:val="009103F4"/>
    <w:rsid w:val="00911AA7"/>
    <w:rsid w:val="00913AD9"/>
    <w:rsid w:val="00913DB5"/>
    <w:rsid w:val="009143C1"/>
    <w:rsid w:val="00916159"/>
    <w:rsid w:val="00917E9D"/>
    <w:rsid w:val="00917F70"/>
    <w:rsid w:val="00920F7C"/>
    <w:rsid w:val="00921BF0"/>
    <w:rsid w:val="00922DFE"/>
    <w:rsid w:val="00923368"/>
    <w:rsid w:val="009247A3"/>
    <w:rsid w:val="00926F5E"/>
    <w:rsid w:val="00927F30"/>
    <w:rsid w:val="0093010C"/>
    <w:rsid w:val="009310B9"/>
    <w:rsid w:val="00933861"/>
    <w:rsid w:val="00933866"/>
    <w:rsid w:val="00936D1F"/>
    <w:rsid w:val="009407CC"/>
    <w:rsid w:val="0094248E"/>
    <w:rsid w:val="00942EC0"/>
    <w:rsid w:val="00943F31"/>
    <w:rsid w:val="00952E80"/>
    <w:rsid w:val="0095340E"/>
    <w:rsid w:val="00953E21"/>
    <w:rsid w:val="009549EB"/>
    <w:rsid w:val="00960A05"/>
    <w:rsid w:val="00961365"/>
    <w:rsid w:val="00961E75"/>
    <w:rsid w:val="00964C31"/>
    <w:rsid w:val="00964DEB"/>
    <w:rsid w:val="009673CA"/>
    <w:rsid w:val="00967C6A"/>
    <w:rsid w:val="00967CDC"/>
    <w:rsid w:val="00972049"/>
    <w:rsid w:val="0097565E"/>
    <w:rsid w:val="009777CB"/>
    <w:rsid w:val="00982BDB"/>
    <w:rsid w:val="00982D70"/>
    <w:rsid w:val="00983722"/>
    <w:rsid w:val="00985636"/>
    <w:rsid w:val="009877E8"/>
    <w:rsid w:val="00987987"/>
    <w:rsid w:val="00990DE7"/>
    <w:rsid w:val="00990F1D"/>
    <w:rsid w:val="00991A9A"/>
    <w:rsid w:val="00991AE0"/>
    <w:rsid w:val="00997D8D"/>
    <w:rsid w:val="009A21A0"/>
    <w:rsid w:val="009A3B5F"/>
    <w:rsid w:val="009A4AA7"/>
    <w:rsid w:val="009A5E38"/>
    <w:rsid w:val="009B0CA0"/>
    <w:rsid w:val="009B191C"/>
    <w:rsid w:val="009B368A"/>
    <w:rsid w:val="009B77B0"/>
    <w:rsid w:val="009C33D6"/>
    <w:rsid w:val="009C5262"/>
    <w:rsid w:val="009C54E4"/>
    <w:rsid w:val="009C615A"/>
    <w:rsid w:val="009C6E64"/>
    <w:rsid w:val="009C72C3"/>
    <w:rsid w:val="009D1F54"/>
    <w:rsid w:val="009D285A"/>
    <w:rsid w:val="009D3894"/>
    <w:rsid w:val="009D7828"/>
    <w:rsid w:val="009E2AE1"/>
    <w:rsid w:val="009F19CA"/>
    <w:rsid w:val="009F365F"/>
    <w:rsid w:val="009F5821"/>
    <w:rsid w:val="009F5B52"/>
    <w:rsid w:val="009F6ED5"/>
    <w:rsid w:val="00A10609"/>
    <w:rsid w:val="00A11E07"/>
    <w:rsid w:val="00A14DF1"/>
    <w:rsid w:val="00A14F4F"/>
    <w:rsid w:val="00A16063"/>
    <w:rsid w:val="00A21235"/>
    <w:rsid w:val="00A26805"/>
    <w:rsid w:val="00A307C0"/>
    <w:rsid w:val="00A33138"/>
    <w:rsid w:val="00A34596"/>
    <w:rsid w:val="00A40FB0"/>
    <w:rsid w:val="00A414BE"/>
    <w:rsid w:val="00A4218F"/>
    <w:rsid w:val="00A433FF"/>
    <w:rsid w:val="00A43EF2"/>
    <w:rsid w:val="00A4405C"/>
    <w:rsid w:val="00A449CA"/>
    <w:rsid w:val="00A45D24"/>
    <w:rsid w:val="00A526EF"/>
    <w:rsid w:val="00A52E61"/>
    <w:rsid w:val="00A541A1"/>
    <w:rsid w:val="00A566FE"/>
    <w:rsid w:val="00A5769B"/>
    <w:rsid w:val="00A602B9"/>
    <w:rsid w:val="00A606C7"/>
    <w:rsid w:val="00A6347E"/>
    <w:rsid w:val="00A64BAE"/>
    <w:rsid w:val="00A65A6D"/>
    <w:rsid w:val="00A6620C"/>
    <w:rsid w:val="00A67D9B"/>
    <w:rsid w:val="00A70D8C"/>
    <w:rsid w:val="00A7219E"/>
    <w:rsid w:val="00A72C03"/>
    <w:rsid w:val="00A72EBF"/>
    <w:rsid w:val="00A748E1"/>
    <w:rsid w:val="00A82992"/>
    <w:rsid w:val="00A83DB5"/>
    <w:rsid w:val="00A84171"/>
    <w:rsid w:val="00A84241"/>
    <w:rsid w:val="00A8580E"/>
    <w:rsid w:val="00A86DD4"/>
    <w:rsid w:val="00A90D49"/>
    <w:rsid w:val="00A93D92"/>
    <w:rsid w:val="00A93EE9"/>
    <w:rsid w:val="00A942CD"/>
    <w:rsid w:val="00AA0A79"/>
    <w:rsid w:val="00AA0AE0"/>
    <w:rsid w:val="00AA25FE"/>
    <w:rsid w:val="00AA3830"/>
    <w:rsid w:val="00AA744F"/>
    <w:rsid w:val="00AA76E7"/>
    <w:rsid w:val="00AB0F04"/>
    <w:rsid w:val="00AC254F"/>
    <w:rsid w:val="00AC35BE"/>
    <w:rsid w:val="00AC36AA"/>
    <w:rsid w:val="00AC53F6"/>
    <w:rsid w:val="00AD365D"/>
    <w:rsid w:val="00AD580F"/>
    <w:rsid w:val="00AD7084"/>
    <w:rsid w:val="00AE0B8A"/>
    <w:rsid w:val="00AE2FEC"/>
    <w:rsid w:val="00AE39C7"/>
    <w:rsid w:val="00AE4C7A"/>
    <w:rsid w:val="00AE4FB4"/>
    <w:rsid w:val="00AE5D56"/>
    <w:rsid w:val="00AE7B9D"/>
    <w:rsid w:val="00AF1CEA"/>
    <w:rsid w:val="00AF34B3"/>
    <w:rsid w:val="00AF4BEE"/>
    <w:rsid w:val="00AF6775"/>
    <w:rsid w:val="00B008B8"/>
    <w:rsid w:val="00B00D80"/>
    <w:rsid w:val="00B01394"/>
    <w:rsid w:val="00B013E1"/>
    <w:rsid w:val="00B02330"/>
    <w:rsid w:val="00B0526B"/>
    <w:rsid w:val="00B05873"/>
    <w:rsid w:val="00B0605B"/>
    <w:rsid w:val="00B07717"/>
    <w:rsid w:val="00B10C67"/>
    <w:rsid w:val="00B13659"/>
    <w:rsid w:val="00B13FF4"/>
    <w:rsid w:val="00B143C9"/>
    <w:rsid w:val="00B15D39"/>
    <w:rsid w:val="00B16983"/>
    <w:rsid w:val="00B17180"/>
    <w:rsid w:val="00B203B6"/>
    <w:rsid w:val="00B2052E"/>
    <w:rsid w:val="00B240EF"/>
    <w:rsid w:val="00B25F04"/>
    <w:rsid w:val="00B30802"/>
    <w:rsid w:val="00B30841"/>
    <w:rsid w:val="00B31A35"/>
    <w:rsid w:val="00B32962"/>
    <w:rsid w:val="00B340F6"/>
    <w:rsid w:val="00B34DC6"/>
    <w:rsid w:val="00B3533A"/>
    <w:rsid w:val="00B35FD9"/>
    <w:rsid w:val="00B37BDC"/>
    <w:rsid w:val="00B37C80"/>
    <w:rsid w:val="00B40772"/>
    <w:rsid w:val="00B43864"/>
    <w:rsid w:val="00B44FAF"/>
    <w:rsid w:val="00B463D7"/>
    <w:rsid w:val="00B47805"/>
    <w:rsid w:val="00B47A81"/>
    <w:rsid w:val="00B50373"/>
    <w:rsid w:val="00B509D4"/>
    <w:rsid w:val="00B52DF6"/>
    <w:rsid w:val="00B53032"/>
    <w:rsid w:val="00B539C6"/>
    <w:rsid w:val="00B55E0A"/>
    <w:rsid w:val="00B567F1"/>
    <w:rsid w:val="00B57ACB"/>
    <w:rsid w:val="00B616BE"/>
    <w:rsid w:val="00B63022"/>
    <w:rsid w:val="00B654AB"/>
    <w:rsid w:val="00B65871"/>
    <w:rsid w:val="00B67947"/>
    <w:rsid w:val="00B70040"/>
    <w:rsid w:val="00B718B7"/>
    <w:rsid w:val="00B72772"/>
    <w:rsid w:val="00B7384F"/>
    <w:rsid w:val="00B74FCC"/>
    <w:rsid w:val="00B81B25"/>
    <w:rsid w:val="00B82B49"/>
    <w:rsid w:val="00B83B32"/>
    <w:rsid w:val="00B8457A"/>
    <w:rsid w:val="00B863D6"/>
    <w:rsid w:val="00B91C64"/>
    <w:rsid w:val="00B91DC9"/>
    <w:rsid w:val="00B9264A"/>
    <w:rsid w:val="00B9547D"/>
    <w:rsid w:val="00B9637D"/>
    <w:rsid w:val="00B96C82"/>
    <w:rsid w:val="00B97D90"/>
    <w:rsid w:val="00BA0E71"/>
    <w:rsid w:val="00BA26C1"/>
    <w:rsid w:val="00BA3CC0"/>
    <w:rsid w:val="00BA4A90"/>
    <w:rsid w:val="00BA4EC8"/>
    <w:rsid w:val="00BB11C7"/>
    <w:rsid w:val="00BB2664"/>
    <w:rsid w:val="00BB443F"/>
    <w:rsid w:val="00BB7C57"/>
    <w:rsid w:val="00BC42E2"/>
    <w:rsid w:val="00BC502F"/>
    <w:rsid w:val="00BC5E37"/>
    <w:rsid w:val="00BC63DD"/>
    <w:rsid w:val="00BC7E62"/>
    <w:rsid w:val="00BD45B3"/>
    <w:rsid w:val="00BD4DA6"/>
    <w:rsid w:val="00BD7A3C"/>
    <w:rsid w:val="00BE1828"/>
    <w:rsid w:val="00BE3370"/>
    <w:rsid w:val="00BE3A55"/>
    <w:rsid w:val="00BE3BC4"/>
    <w:rsid w:val="00BE517A"/>
    <w:rsid w:val="00BE71DD"/>
    <w:rsid w:val="00BE7C4E"/>
    <w:rsid w:val="00BF0B0A"/>
    <w:rsid w:val="00BF0FC1"/>
    <w:rsid w:val="00BF236B"/>
    <w:rsid w:val="00BF306A"/>
    <w:rsid w:val="00BF43C8"/>
    <w:rsid w:val="00BF5410"/>
    <w:rsid w:val="00C034F5"/>
    <w:rsid w:val="00C037A1"/>
    <w:rsid w:val="00C076E4"/>
    <w:rsid w:val="00C103C6"/>
    <w:rsid w:val="00C1043C"/>
    <w:rsid w:val="00C117C1"/>
    <w:rsid w:val="00C1613F"/>
    <w:rsid w:val="00C165EB"/>
    <w:rsid w:val="00C200B1"/>
    <w:rsid w:val="00C20427"/>
    <w:rsid w:val="00C235D7"/>
    <w:rsid w:val="00C24E2A"/>
    <w:rsid w:val="00C250F2"/>
    <w:rsid w:val="00C27AF6"/>
    <w:rsid w:val="00C300E3"/>
    <w:rsid w:val="00C3597B"/>
    <w:rsid w:val="00C400FE"/>
    <w:rsid w:val="00C413D3"/>
    <w:rsid w:val="00C415D8"/>
    <w:rsid w:val="00C415DA"/>
    <w:rsid w:val="00C41FB5"/>
    <w:rsid w:val="00C422EC"/>
    <w:rsid w:val="00C42C1A"/>
    <w:rsid w:val="00C43075"/>
    <w:rsid w:val="00C50E97"/>
    <w:rsid w:val="00C51B64"/>
    <w:rsid w:val="00C5211F"/>
    <w:rsid w:val="00C52ACE"/>
    <w:rsid w:val="00C60AE0"/>
    <w:rsid w:val="00C63EDC"/>
    <w:rsid w:val="00C64421"/>
    <w:rsid w:val="00C64DBA"/>
    <w:rsid w:val="00C70AB4"/>
    <w:rsid w:val="00C7464C"/>
    <w:rsid w:val="00C75B83"/>
    <w:rsid w:val="00C75BEB"/>
    <w:rsid w:val="00C82A0C"/>
    <w:rsid w:val="00C832C7"/>
    <w:rsid w:val="00C86098"/>
    <w:rsid w:val="00C865AD"/>
    <w:rsid w:val="00C87D7D"/>
    <w:rsid w:val="00C92EB9"/>
    <w:rsid w:val="00C94221"/>
    <w:rsid w:val="00C95363"/>
    <w:rsid w:val="00CA125B"/>
    <w:rsid w:val="00CA14E7"/>
    <w:rsid w:val="00CA3967"/>
    <w:rsid w:val="00CA4A70"/>
    <w:rsid w:val="00CB2929"/>
    <w:rsid w:val="00CB3A50"/>
    <w:rsid w:val="00CB7BEE"/>
    <w:rsid w:val="00CC16C0"/>
    <w:rsid w:val="00CC1B84"/>
    <w:rsid w:val="00CC1D19"/>
    <w:rsid w:val="00CC3661"/>
    <w:rsid w:val="00CC38D9"/>
    <w:rsid w:val="00CC5F8B"/>
    <w:rsid w:val="00CC6A30"/>
    <w:rsid w:val="00CD22BD"/>
    <w:rsid w:val="00CD24B6"/>
    <w:rsid w:val="00CD3620"/>
    <w:rsid w:val="00CD66A4"/>
    <w:rsid w:val="00CD6935"/>
    <w:rsid w:val="00CE09F1"/>
    <w:rsid w:val="00CE2E59"/>
    <w:rsid w:val="00CE3470"/>
    <w:rsid w:val="00CE3F85"/>
    <w:rsid w:val="00CE6843"/>
    <w:rsid w:val="00CF0E05"/>
    <w:rsid w:val="00CF0F28"/>
    <w:rsid w:val="00CF21A1"/>
    <w:rsid w:val="00CF3BB1"/>
    <w:rsid w:val="00CF3FDC"/>
    <w:rsid w:val="00D00501"/>
    <w:rsid w:val="00D00DAA"/>
    <w:rsid w:val="00D060D7"/>
    <w:rsid w:val="00D10F17"/>
    <w:rsid w:val="00D12CB1"/>
    <w:rsid w:val="00D15EEE"/>
    <w:rsid w:val="00D170EF"/>
    <w:rsid w:val="00D1754B"/>
    <w:rsid w:val="00D17A30"/>
    <w:rsid w:val="00D22834"/>
    <w:rsid w:val="00D24D87"/>
    <w:rsid w:val="00D26468"/>
    <w:rsid w:val="00D277F8"/>
    <w:rsid w:val="00D31460"/>
    <w:rsid w:val="00D3214D"/>
    <w:rsid w:val="00D32FA5"/>
    <w:rsid w:val="00D33C92"/>
    <w:rsid w:val="00D36973"/>
    <w:rsid w:val="00D4025B"/>
    <w:rsid w:val="00D4468C"/>
    <w:rsid w:val="00D463E6"/>
    <w:rsid w:val="00D470DC"/>
    <w:rsid w:val="00D471D6"/>
    <w:rsid w:val="00D47EB0"/>
    <w:rsid w:val="00D504A0"/>
    <w:rsid w:val="00D51DC4"/>
    <w:rsid w:val="00D541C8"/>
    <w:rsid w:val="00D55198"/>
    <w:rsid w:val="00D56390"/>
    <w:rsid w:val="00D57BF7"/>
    <w:rsid w:val="00D60F6E"/>
    <w:rsid w:val="00D611BA"/>
    <w:rsid w:val="00D64108"/>
    <w:rsid w:val="00D6505C"/>
    <w:rsid w:val="00D66B09"/>
    <w:rsid w:val="00D71CF3"/>
    <w:rsid w:val="00D72B0C"/>
    <w:rsid w:val="00D72EB9"/>
    <w:rsid w:val="00D753EA"/>
    <w:rsid w:val="00D761BD"/>
    <w:rsid w:val="00D7679C"/>
    <w:rsid w:val="00D77324"/>
    <w:rsid w:val="00D80147"/>
    <w:rsid w:val="00D86C85"/>
    <w:rsid w:val="00D901B4"/>
    <w:rsid w:val="00D9075D"/>
    <w:rsid w:val="00D946F9"/>
    <w:rsid w:val="00D94728"/>
    <w:rsid w:val="00D95331"/>
    <w:rsid w:val="00D956EB"/>
    <w:rsid w:val="00D963FE"/>
    <w:rsid w:val="00D96E37"/>
    <w:rsid w:val="00DA1301"/>
    <w:rsid w:val="00DB002B"/>
    <w:rsid w:val="00DB0408"/>
    <w:rsid w:val="00DB1263"/>
    <w:rsid w:val="00DB192A"/>
    <w:rsid w:val="00DB1F0F"/>
    <w:rsid w:val="00DB3414"/>
    <w:rsid w:val="00DB3831"/>
    <w:rsid w:val="00DB3E77"/>
    <w:rsid w:val="00DB3FC2"/>
    <w:rsid w:val="00DB5194"/>
    <w:rsid w:val="00DB6F83"/>
    <w:rsid w:val="00DB792A"/>
    <w:rsid w:val="00DC0AF6"/>
    <w:rsid w:val="00DC4DC2"/>
    <w:rsid w:val="00DC58C8"/>
    <w:rsid w:val="00DC6DB5"/>
    <w:rsid w:val="00DC736A"/>
    <w:rsid w:val="00DC7AD3"/>
    <w:rsid w:val="00DC7BFB"/>
    <w:rsid w:val="00DD26C2"/>
    <w:rsid w:val="00DD593A"/>
    <w:rsid w:val="00DD6EE7"/>
    <w:rsid w:val="00DE058F"/>
    <w:rsid w:val="00DE3310"/>
    <w:rsid w:val="00DE381F"/>
    <w:rsid w:val="00DE39DB"/>
    <w:rsid w:val="00DE45D5"/>
    <w:rsid w:val="00DE47E0"/>
    <w:rsid w:val="00DE48E6"/>
    <w:rsid w:val="00DE5892"/>
    <w:rsid w:val="00DF2723"/>
    <w:rsid w:val="00DF3442"/>
    <w:rsid w:val="00DF39A0"/>
    <w:rsid w:val="00DF3D24"/>
    <w:rsid w:val="00DF4736"/>
    <w:rsid w:val="00DF55DC"/>
    <w:rsid w:val="00DF7A5A"/>
    <w:rsid w:val="00E00A39"/>
    <w:rsid w:val="00E01172"/>
    <w:rsid w:val="00E01C0C"/>
    <w:rsid w:val="00E01C53"/>
    <w:rsid w:val="00E0211E"/>
    <w:rsid w:val="00E02508"/>
    <w:rsid w:val="00E02C39"/>
    <w:rsid w:val="00E02FBE"/>
    <w:rsid w:val="00E02FEF"/>
    <w:rsid w:val="00E0417C"/>
    <w:rsid w:val="00E07F9C"/>
    <w:rsid w:val="00E11259"/>
    <w:rsid w:val="00E12FE3"/>
    <w:rsid w:val="00E1499C"/>
    <w:rsid w:val="00E14D62"/>
    <w:rsid w:val="00E15210"/>
    <w:rsid w:val="00E17B45"/>
    <w:rsid w:val="00E22765"/>
    <w:rsid w:val="00E23111"/>
    <w:rsid w:val="00E231BA"/>
    <w:rsid w:val="00E236BC"/>
    <w:rsid w:val="00E2466E"/>
    <w:rsid w:val="00E260DE"/>
    <w:rsid w:val="00E26DF5"/>
    <w:rsid w:val="00E27A44"/>
    <w:rsid w:val="00E3353A"/>
    <w:rsid w:val="00E3375E"/>
    <w:rsid w:val="00E341AC"/>
    <w:rsid w:val="00E349AE"/>
    <w:rsid w:val="00E34D08"/>
    <w:rsid w:val="00E35720"/>
    <w:rsid w:val="00E4160B"/>
    <w:rsid w:val="00E41EF2"/>
    <w:rsid w:val="00E42369"/>
    <w:rsid w:val="00E55164"/>
    <w:rsid w:val="00E5566D"/>
    <w:rsid w:val="00E63C8A"/>
    <w:rsid w:val="00E64765"/>
    <w:rsid w:val="00E66C53"/>
    <w:rsid w:val="00E67603"/>
    <w:rsid w:val="00E678DB"/>
    <w:rsid w:val="00E708C8"/>
    <w:rsid w:val="00E72E01"/>
    <w:rsid w:val="00E73FAB"/>
    <w:rsid w:val="00E76B39"/>
    <w:rsid w:val="00E76EB7"/>
    <w:rsid w:val="00E77F78"/>
    <w:rsid w:val="00E813D9"/>
    <w:rsid w:val="00E83141"/>
    <w:rsid w:val="00E8360C"/>
    <w:rsid w:val="00E83B98"/>
    <w:rsid w:val="00E83D74"/>
    <w:rsid w:val="00E85E10"/>
    <w:rsid w:val="00E90301"/>
    <w:rsid w:val="00E92089"/>
    <w:rsid w:val="00E927E5"/>
    <w:rsid w:val="00E953CF"/>
    <w:rsid w:val="00E9631F"/>
    <w:rsid w:val="00E96A68"/>
    <w:rsid w:val="00E973A5"/>
    <w:rsid w:val="00E97641"/>
    <w:rsid w:val="00E976B3"/>
    <w:rsid w:val="00E97BE8"/>
    <w:rsid w:val="00EA334C"/>
    <w:rsid w:val="00EA342C"/>
    <w:rsid w:val="00EA6F2B"/>
    <w:rsid w:val="00EB0DD3"/>
    <w:rsid w:val="00EB123A"/>
    <w:rsid w:val="00EB292F"/>
    <w:rsid w:val="00EB38A6"/>
    <w:rsid w:val="00EB3FE1"/>
    <w:rsid w:val="00EB4B89"/>
    <w:rsid w:val="00EB56CE"/>
    <w:rsid w:val="00EB5A68"/>
    <w:rsid w:val="00EB6252"/>
    <w:rsid w:val="00EB628C"/>
    <w:rsid w:val="00ED458D"/>
    <w:rsid w:val="00EE2E8F"/>
    <w:rsid w:val="00EE57E2"/>
    <w:rsid w:val="00EE70EF"/>
    <w:rsid w:val="00EF1709"/>
    <w:rsid w:val="00EF172E"/>
    <w:rsid w:val="00EF2C76"/>
    <w:rsid w:val="00EF6227"/>
    <w:rsid w:val="00EF7D7B"/>
    <w:rsid w:val="00F00205"/>
    <w:rsid w:val="00F015F7"/>
    <w:rsid w:val="00F01B21"/>
    <w:rsid w:val="00F0227F"/>
    <w:rsid w:val="00F026B7"/>
    <w:rsid w:val="00F02FB0"/>
    <w:rsid w:val="00F0337D"/>
    <w:rsid w:val="00F03BFD"/>
    <w:rsid w:val="00F053EC"/>
    <w:rsid w:val="00F05569"/>
    <w:rsid w:val="00F06BBE"/>
    <w:rsid w:val="00F07096"/>
    <w:rsid w:val="00F119CD"/>
    <w:rsid w:val="00F156C0"/>
    <w:rsid w:val="00F214B8"/>
    <w:rsid w:val="00F21E0B"/>
    <w:rsid w:val="00F235BF"/>
    <w:rsid w:val="00F256B8"/>
    <w:rsid w:val="00F25A1B"/>
    <w:rsid w:val="00F2638D"/>
    <w:rsid w:val="00F304BF"/>
    <w:rsid w:val="00F30500"/>
    <w:rsid w:val="00F31483"/>
    <w:rsid w:val="00F31B3B"/>
    <w:rsid w:val="00F34076"/>
    <w:rsid w:val="00F34614"/>
    <w:rsid w:val="00F36237"/>
    <w:rsid w:val="00F40DE2"/>
    <w:rsid w:val="00F43612"/>
    <w:rsid w:val="00F44AFA"/>
    <w:rsid w:val="00F44BB3"/>
    <w:rsid w:val="00F4638F"/>
    <w:rsid w:val="00F47316"/>
    <w:rsid w:val="00F50651"/>
    <w:rsid w:val="00F5083D"/>
    <w:rsid w:val="00F5306D"/>
    <w:rsid w:val="00F5314B"/>
    <w:rsid w:val="00F53968"/>
    <w:rsid w:val="00F53EEE"/>
    <w:rsid w:val="00F56467"/>
    <w:rsid w:val="00F576D4"/>
    <w:rsid w:val="00F62FBB"/>
    <w:rsid w:val="00F64010"/>
    <w:rsid w:val="00F67356"/>
    <w:rsid w:val="00F67806"/>
    <w:rsid w:val="00F67819"/>
    <w:rsid w:val="00F700CA"/>
    <w:rsid w:val="00F72221"/>
    <w:rsid w:val="00F731C2"/>
    <w:rsid w:val="00F748EE"/>
    <w:rsid w:val="00F769CE"/>
    <w:rsid w:val="00F769DC"/>
    <w:rsid w:val="00F76A32"/>
    <w:rsid w:val="00F77D7B"/>
    <w:rsid w:val="00F77F2D"/>
    <w:rsid w:val="00F77FFE"/>
    <w:rsid w:val="00F81801"/>
    <w:rsid w:val="00F83391"/>
    <w:rsid w:val="00F83D5F"/>
    <w:rsid w:val="00F843BF"/>
    <w:rsid w:val="00F847B5"/>
    <w:rsid w:val="00F84AC9"/>
    <w:rsid w:val="00F90688"/>
    <w:rsid w:val="00F91B5A"/>
    <w:rsid w:val="00F95B59"/>
    <w:rsid w:val="00F965A1"/>
    <w:rsid w:val="00FA2DD7"/>
    <w:rsid w:val="00FA53E8"/>
    <w:rsid w:val="00FB0A8E"/>
    <w:rsid w:val="00FB0CB2"/>
    <w:rsid w:val="00FB0F83"/>
    <w:rsid w:val="00FB1149"/>
    <w:rsid w:val="00FB1AD6"/>
    <w:rsid w:val="00FB4760"/>
    <w:rsid w:val="00FB6C7D"/>
    <w:rsid w:val="00FB6EC0"/>
    <w:rsid w:val="00FB746D"/>
    <w:rsid w:val="00FC03AA"/>
    <w:rsid w:val="00FC0533"/>
    <w:rsid w:val="00FC223F"/>
    <w:rsid w:val="00FC2ACB"/>
    <w:rsid w:val="00FC580B"/>
    <w:rsid w:val="00FD13E7"/>
    <w:rsid w:val="00FD2791"/>
    <w:rsid w:val="00FD2DB5"/>
    <w:rsid w:val="00FD41C6"/>
    <w:rsid w:val="00FD54A8"/>
    <w:rsid w:val="00FD79E5"/>
    <w:rsid w:val="00FE059F"/>
    <w:rsid w:val="00FE07C9"/>
    <w:rsid w:val="00FE1491"/>
    <w:rsid w:val="00FE36A1"/>
    <w:rsid w:val="00FE3DD9"/>
    <w:rsid w:val="00FE610E"/>
    <w:rsid w:val="00FE6935"/>
    <w:rsid w:val="00FF2857"/>
    <w:rsid w:val="00FF5C6B"/>
    <w:rsid w:val="00FF60E3"/>
    <w:rsid w:val="00FF7713"/>
    <w:rsid w:val="010DD9A6"/>
    <w:rsid w:val="01AE4D78"/>
    <w:rsid w:val="02BAB308"/>
    <w:rsid w:val="0663194B"/>
    <w:rsid w:val="082ABDDE"/>
    <w:rsid w:val="0C8340C9"/>
    <w:rsid w:val="117B6987"/>
    <w:rsid w:val="1540515D"/>
    <w:rsid w:val="2062EB3B"/>
    <w:rsid w:val="220E427F"/>
    <w:rsid w:val="255B07B3"/>
    <w:rsid w:val="25D81977"/>
    <w:rsid w:val="27CF7677"/>
    <w:rsid w:val="29A48CBC"/>
    <w:rsid w:val="29AD749D"/>
    <w:rsid w:val="2AB9C875"/>
    <w:rsid w:val="2F2B1DBA"/>
    <w:rsid w:val="32945008"/>
    <w:rsid w:val="33D4B050"/>
    <w:rsid w:val="3719E25B"/>
    <w:rsid w:val="38D75E53"/>
    <w:rsid w:val="3C49DD6F"/>
    <w:rsid w:val="3D2F8CB9"/>
    <w:rsid w:val="3D4C9304"/>
    <w:rsid w:val="443C2D62"/>
    <w:rsid w:val="4C2E16EA"/>
    <w:rsid w:val="529BEC47"/>
    <w:rsid w:val="5896122C"/>
    <w:rsid w:val="5BF1C6CB"/>
    <w:rsid w:val="690F4C75"/>
    <w:rsid w:val="6BA56B8E"/>
    <w:rsid w:val="6D49BAB6"/>
    <w:rsid w:val="70842275"/>
    <w:rsid w:val="71A8ACEE"/>
    <w:rsid w:val="7413621C"/>
    <w:rsid w:val="74311D05"/>
    <w:rsid w:val="76668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5AF28DF"/>
  <w15:chartTrackingRefBased/>
  <w15:docId w15:val="{EBE26705-7BF3-4A55-A73C-CE273CDD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0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089F"/>
    <w:rPr>
      <w:rFonts w:ascii="Segoe UI" w:hAnsi="Segoe UI" w:cs="Segoe UI"/>
      <w:sz w:val="18"/>
      <w:szCs w:val="18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4363D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85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580E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A85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80E"/>
    <w:rPr>
      <w:lang w:val="en-US"/>
    </w:rPr>
  </w:style>
  <w:style w:type="paragraph" w:styleId="Bibliografia">
    <w:name w:val="Bibliography"/>
    <w:basedOn w:val="Normale"/>
    <w:next w:val="Normale"/>
    <w:uiPriority w:val="37"/>
    <w:unhideWhenUsed/>
    <w:rsid w:val="009D3894"/>
    <w:pPr>
      <w:tabs>
        <w:tab w:val="left" w:pos="504"/>
      </w:tabs>
      <w:spacing w:after="240" w:line="240" w:lineRule="auto"/>
      <w:ind w:left="504" w:hanging="504"/>
    </w:pPr>
  </w:style>
  <w:style w:type="character" w:customStyle="1" w:styleId="threedigitcodelistdescription">
    <w:name w:val="threedigitcodelistdescription"/>
    <w:basedOn w:val="Carpredefinitoparagrafo"/>
    <w:rsid w:val="008C0BD4"/>
  </w:style>
  <w:style w:type="paragraph" w:styleId="NormaleWeb">
    <w:name w:val="Normal (Web)"/>
    <w:basedOn w:val="Normale"/>
    <w:uiPriority w:val="99"/>
    <w:semiHidden/>
    <w:unhideWhenUsed/>
    <w:rsid w:val="00BC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DB3E77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840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840D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840D5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40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40D5"/>
    <w:rPr>
      <w:b/>
      <w:bCs/>
      <w:sz w:val="20"/>
      <w:szCs w:val="20"/>
      <w:lang w:val="en-US"/>
    </w:rPr>
  </w:style>
  <w:style w:type="paragraph" w:styleId="Revisione">
    <w:name w:val="Revision"/>
    <w:hidden/>
    <w:uiPriority w:val="99"/>
    <w:semiHidden/>
    <w:rsid w:val="007B0054"/>
    <w:pPr>
      <w:spacing w:after="0" w:line="240" w:lineRule="auto"/>
    </w:pPr>
    <w:rPr>
      <w:lang w:val="en-US"/>
    </w:rPr>
  </w:style>
  <w:style w:type="character" w:styleId="Menzionenonrisolta">
    <w:name w:val="Unresolved Mention"/>
    <w:basedOn w:val="Carpredefinitoparagrafo"/>
    <w:uiPriority w:val="99"/>
    <w:unhideWhenUsed/>
    <w:rsid w:val="00196DC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B9637D"/>
    <w:pPr>
      <w:spacing w:after="0" w:line="240" w:lineRule="auto"/>
    </w:pPr>
    <w:rPr>
      <w:rFonts w:cstheme="minorHAnsi"/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e"/>
    <w:rsid w:val="002A7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cf01">
    <w:name w:val="cf01"/>
    <w:basedOn w:val="Carpredefinitoparagrafo"/>
    <w:rsid w:val="002A7CBC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character" w:customStyle="1" w:styleId="cf11">
    <w:name w:val="cf11"/>
    <w:basedOn w:val="Carpredefinitoparagrafo"/>
    <w:rsid w:val="002A7CBC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e"/>
    <w:rsid w:val="00580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normaltextrun">
    <w:name w:val="normaltextrun"/>
    <w:basedOn w:val="Carpredefinitoparagrafo"/>
    <w:rsid w:val="00580960"/>
  </w:style>
  <w:style w:type="character" w:customStyle="1" w:styleId="eop">
    <w:name w:val="eop"/>
    <w:basedOn w:val="Carpredefinitoparagrafo"/>
    <w:rsid w:val="00580960"/>
  </w:style>
  <w:style w:type="character" w:styleId="Menzione">
    <w:name w:val="Mention"/>
    <w:basedOn w:val="Carpredefinitoparagrafo"/>
    <w:uiPriority w:val="99"/>
    <w:unhideWhenUsed/>
    <w:rsid w:val="00F83D5F"/>
    <w:rPr>
      <w:color w:val="2B579A"/>
      <w:shd w:val="clear" w:color="auto" w:fill="E1DFDD"/>
    </w:rPr>
  </w:style>
  <w:style w:type="character" w:styleId="Numeroriga">
    <w:name w:val="line number"/>
    <w:basedOn w:val="Carpredefinitoparagrafo"/>
    <w:uiPriority w:val="99"/>
    <w:semiHidden/>
    <w:unhideWhenUsed/>
    <w:rsid w:val="00CE3470"/>
  </w:style>
  <w:style w:type="character" w:customStyle="1" w:styleId="Menzionenonrisolta1">
    <w:name w:val="Menzione non risolta1"/>
    <w:basedOn w:val="Carpredefinitoparagrafo"/>
    <w:uiPriority w:val="99"/>
    <w:unhideWhenUsed/>
    <w:rsid w:val="00C87D7D"/>
    <w:rPr>
      <w:color w:val="605E5C"/>
      <w:shd w:val="clear" w:color="auto" w:fill="E1DFDD"/>
    </w:rPr>
  </w:style>
  <w:style w:type="character" w:customStyle="1" w:styleId="Menzione1">
    <w:name w:val="Menzione1"/>
    <w:basedOn w:val="Carpredefinitoparagrafo"/>
    <w:uiPriority w:val="99"/>
    <w:unhideWhenUsed/>
    <w:rsid w:val="00C87D7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9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3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8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7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0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7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70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4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05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07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79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49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071">
          <w:marLeft w:val="446"/>
          <w:marRight w:val="0"/>
          <w:marTop w:val="1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4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0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20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0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2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8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6B7DD5E923CC459700DF5792551F60" ma:contentTypeVersion="7" ma:contentTypeDescription="Create a new document." ma:contentTypeScope="" ma:versionID="0ae2f45cceca266572dce0ea95578b8b">
  <xsd:schema xmlns:xsd="http://www.w3.org/2001/XMLSchema" xmlns:xs="http://www.w3.org/2001/XMLSchema" xmlns:p="http://schemas.microsoft.com/office/2006/metadata/properties" xmlns:ns2="061dca05-a25c-4a7c-be87-b1986f89922f" xmlns:ns3="fdf437e8-7cfa-4471-b64c-9f9e55fdaf77" targetNamespace="http://schemas.microsoft.com/office/2006/metadata/properties" ma:root="true" ma:fieldsID="0bdd1292c16294e65dac7abeedbac519" ns2:_="" ns3:_="">
    <xsd:import namespace="061dca05-a25c-4a7c-be87-b1986f89922f"/>
    <xsd:import namespace="fdf437e8-7cfa-4471-b64c-9f9e55fdaf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dca05-a25c-4a7c-be87-b1986f899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437e8-7cfa-4471-b64c-9f9e55fdaf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f437e8-7cfa-4471-b64c-9f9e55fdaf77">
      <UserInfo>
        <DisplayName>Trotta, Sara /IT</DisplayName>
        <AccountId>58</AccountId>
        <AccountType/>
      </UserInfo>
      <UserInfo>
        <DisplayName>Trippi, Francesca /IT</DisplayName>
        <AccountId>46</AccountId>
        <AccountType/>
      </UserInfo>
      <UserInfo>
        <DisplayName>Bertizzolo, Lorenzo /FR</DisplayName>
        <AccountId>38</AccountId>
        <AccountType/>
      </UserInfo>
      <UserInfo>
        <DisplayName>Muzii, Barbara /IT</DisplayName>
        <AccountId>37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D083187-6131-4FDE-A960-5A938E92B8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FF1832-37FD-46A5-A36A-076F330D2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FCE79-CC91-434A-9B90-8AB76C098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1dca05-a25c-4a7c-be87-b1986f89922f"/>
    <ds:schemaRef ds:uri="fdf437e8-7cfa-4471-b64c-9f9e55fda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276577-B190-4917-B487-243664E6FC03}">
  <ds:schemaRefs>
    <ds:schemaRef ds:uri="http://schemas.microsoft.com/office/2006/metadata/properties"/>
    <ds:schemaRef ds:uri="http://schemas.microsoft.com/office/infopath/2007/PartnerControls"/>
    <ds:schemaRef ds:uri="fdf437e8-7cfa-4471-b64c-9f9e55fdaf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Links>
    <vt:vector size="12" baseType="variant">
      <vt:variant>
        <vt:i4>3866693</vt:i4>
      </vt:variant>
      <vt:variant>
        <vt:i4>3</vt:i4>
      </vt:variant>
      <vt:variant>
        <vt:i4>0</vt:i4>
      </vt:variant>
      <vt:variant>
        <vt:i4>5</vt:i4>
      </vt:variant>
      <vt:variant>
        <vt:lpwstr>mailto:Lorenzo.Bertizzolo@sanofi.com</vt:lpwstr>
      </vt:variant>
      <vt:variant>
        <vt:lpwstr/>
      </vt:variant>
      <vt:variant>
        <vt:i4>5111854</vt:i4>
      </vt:variant>
      <vt:variant>
        <vt:i4>0</vt:i4>
      </vt:variant>
      <vt:variant>
        <vt:i4>0</vt:i4>
      </vt:variant>
      <vt:variant>
        <vt:i4>5</vt:i4>
      </vt:variant>
      <vt:variant>
        <vt:lpwstr>mailto:Salvatore.Parisi@sanofi.com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Giacomini</dc:creator>
  <cp:keywords/>
  <dc:description/>
  <cp:lastModifiedBy>Maria C</cp:lastModifiedBy>
  <cp:revision>4</cp:revision>
  <cp:lastPrinted>2023-06-06T12:30:00Z</cp:lastPrinted>
  <dcterms:created xsi:type="dcterms:W3CDTF">2023-09-13T16:34:00Z</dcterms:created>
  <dcterms:modified xsi:type="dcterms:W3CDTF">2023-09-13T16:35:00Z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zotero-version="5.0.93"&gt;&lt;session id="BI4uxlIX"/&gt;&lt;style id="http://www.zotero.org/styles/jama" hasBibliography="1" bibliographyStyleHasBeenSet="1"/&gt;&lt;prefs&gt;&lt;pref name="fieldType" value="Field"/&gt;&lt;/prefs&gt;&lt;/data&gt;</vt:lpwstr>
  </property>
  <property fmtid="{D5CDD505-2E9C-101B-9397-08002B2CF9AE}" pid="3" name="ContentTypeId">
    <vt:lpwstr>0x010100B76B7DD5E923CC459700DF5792551F60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1,2,3</vt:lpwstr>
  </property>
  <property fmtid="{D5CDD505-2E9C-101B-9397-08002B2CF9AE}" pid="6" name="ClassificationContentMarkingHeaderFontProps">
    <vt:lpwstr>#4a569e,10,Calibri</vt:lpwstr>
  </property>
  <property fmtid="{D5CDD505-2E9C-101B-9397-08002B2CF9AE}" pid="7" name="ClassificationContentMarkingHeaderText">
    <vt:lpwstr>Internal</vt:lpwstr>
  </property>
  <property fmtid="{D5CDD505-2E9C-101B-9397-08002B2CF9AE}" pid="8" name="MSIP_Label_9e3dcb88-8425-4e1d-b1a3-bd5572915bbc_Enabled">
    <vt:lpwstr>true</vt:lpwstr>
  </property>
  <property fmtid="{D5CDD505-2E9C-101B-9397-08002B2CF9AE}" pid="9" name="MSIP_Label_9e3dcb88-8425-4e1d-b1a3-bd5572915bbc_SetDate">
    <vt:lpwstr>2023-03-23T14:35:07Z</vt:lpwstr>
  </property>
  <property fmtid="{D5CDD505-2E9C-101B-9397-08002B2CF9AE}" pid="10" name="MSIP_Label_9e3dcb88-8425-4e1d-b1a3-bd5572915bbc_Method">
    <vt:lpwstr>Standard</vt:lpwstr>
  </property>
  <property fmtid="{D5CDD505-2E9C-101B-9397-08002B2CF9AE}" pid="11" name="MSIP_Label_9e3dcb88-8425-4e1d-b1a3-bd5572915bbc_Name">
    <vt:lpwstr>Internal</vt:lpwstr>
  </property>
  <property fmtid="{D5CDD505-2E9C-101B-9397-08002B2CF9AE}" pid="12" name="MSIP_Label_9e3dcb88-8425-4e1d-b1a3-bd5572915bbc_SiteId">
    <vt:lpwstr>aca3c8d6-aa71-4e1a-a10e-03572fc58c0b</vt:lpwstr>
  </property>
  <property fmtid="{D5CDD505-2E9C-101B-9397-08002B2CF9AE}" pid="13" name="MSIP_Label_9e3dcb88-8425-4e1d-b1a3-bd5572915bbc_ActionId">
    <vt:lpwstr>0e3c6308-3885-4190-bdb1-a5f1f4ee7cce</vt:lpwstr>
  </property>
  <property fmtid="{D5CDD505-2E9C-101B-9397-08002B2CF9AE}" pid="14" name="MSIP_Label_9e3dcb88-8425-4e1d-b1a3-bd5572915bbc_ContentBits">
    <vt:lpwstr>1</vt:lpwstr>
  </property>
</Properties>
</file>