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71EA" w14:textId="55A99CAC" w:rsidR="00DE3F37" w:rsidRDefault="00DE3F37" w:rsidP="007555E1">
      <w:pPr>
        <w:rPr>
          <w:rFonts w:ascii="Arial" w:hAnsi="Arial" w:cs="Arial"/>
          <w:b/>
          <w:sz w:val="28"/>
          <w:szCs w:val="28"/>
        </w:rPr>
      </w:pPr>
    </w:p>
    <w:p w14:paraId="2EDFA82B" w14:textId="1260E93D" w:rsidR="00537F37" w:rsidRDefault="00C453EC" w:rsidP="004B1A66">
      <w:pPr>
        <w:jc w:val="center"/>
        <w:rPr>
          <w:rFonts w:cstheme="minorHAnsi"/>
          <w:b/>
          <w:bCs/>
        </w:rPr>
      </w:pPr>
      <w:r w:rsidRPr="00BA479E">
        <w:rPr>
          <w:b/>
          <w:bCs/>
          <w:color w:val="000000"/>
          <w:sz w:val="22"/>
          <w:szCs w:val="22"/>
        </w:rPr>
        <w:t>Adverse Childhood Experience among Omani Adults: Prevalence and Predictors</w:t>
      </w:r>
    </w:p>
    <w:p w14:paraId="5033A6B6" w14:textId="53520A0E" w:rsidR="004B1A66" w:rsidRDefault="00C453EC" w:rsidP="004B1A66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Consent form </w:t>
      </w:r>
    </w:p>
    <w:p w14:paraId="626C874D" w14:textId="77777777" w:rsidR="00BA75C6" w:rsidRDefault="00BA75C6" w:rsidP="001146DB">
      <w:pPr>
        <w:jc w:val="center"/>
        <w:rPr>
          <w:rFonts w:cstheme="minorHAnsi"/>
          <w:b/>
          <w:bCs/>
        </w:rPr>
      </w:pPr>
    </w:p>
    <w:p w14:paraId="644B6CC1" w14:textId="26089019" w:rsidR="001146DB" w:rsidRDefault="0045601D" w:rsidP="0045601D">
      <w:pPr>
        <w:jc w:val="center"/>
      </w:pPr>
      <w:r>
        <w:t xml:space="preserve">Lead Researcher: </w:t>
      </w:r>
      <w:r w:rsidR="00C453EC">
        <w:t>Dr. Zeinab Alazri</w:t>
      </w:r>
      <w:r w:rsidR="001146DB">
        <w:t>,</w:t>
      </w:r>
      <w:r w:rsidR="00C453EC">
        <w:t xml:space="preserve"> assistant professor</w:t>
      </w:r>
      <w:r w:rsidR="00537F37">
        <w:t>, Sultan Qaboos University</w:t>
      </w:r>
    </w:p>
    <w:p w14:paraId="3C980F24" w14:textId="201F4983" w:rsidR="001146DB" w:rsidRDefault="00C453EC" w:rsidP="0036231E">
      <w:pPr>
        <w:jc w:val="center"/>
      </w:pPr>
      <w:r>
        <w:t>Email: zanibizki2014@gmail.com</w:t>
      </w:r>
    </w:p>
    <w:p w14:paraId="688F852F" w14:textId="77777777" w:rsidR="002505EF" w:rsidRPr="005C49A0" w:rsidRDefault="002505EF" w:rsidP="007555E1">
      <w:pPr>
        <w:rPr>
          <w:b/>
          <w:sz w:val="28"/>
          <w:szCs w:val="28"/>
        </w:rPr>
      </w:pPr>
    </w:p>
    <w:p w14:paraId="64F53995" w14:textId="29959D46" w:rsidR="007555E1" w:rsidRDefault="007555E1" w:rsidP="007555E1">
      <w:pPr>
        <w:rPr>
          <w:b/>
          <w:sz w:val="28"/>
          <w:szCs w:val="28"/>
        </w:rPr>
      </w:pPr>
    </w:p>
    <w:p w14:paraId="2EAEFD58" w14:textId="77777777" w:rsidR="002D6181" w:rsidRPr="005C49A0" w:rsidRDefault="002D6181" w:rsidP="00F71C57">
      <w:pPr>
        <w:ind w:right="-1080"/>
        <w:rPr>
          <w:b/>
          <w:sz w:val="22"/>
          <w:szCs w:val="22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6912"/>
        <w:gridCol w:w="993"/>
        <w:gridCol w:w="1559"/>
      </w:tblGrid>
      <w:tr w:rsidR="008C011F" w:rsidRPr="005C49A0" w14:paraId="5295850D" w14:textId="77777777" w:rsidTr="0036231E">
        <w:tc>
          <w:tcPr>
            <w:tcW w:w="6912" w:type="dxa"/>
          </w:tcPr>
          <w:p w14:paraId="0A39E83F" w14:textId="0415E444" w:rsidR="005A2E8B" w:rsidRPr="005A2E8B" w:rsidRDefault="005A2E8B" w:rsidP="00C453EC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14:paraId="6A8F731B" w14:textId="77777777" w:rsidR="008C011F" w:rsidRPr="005C49A0" w:rsidRDefault="008C011F" w:rsidP="00272BEF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1C3FB1D2" w14:textId="77777777" w:rsidR="008C011F" w:rsidRPr="005C49A0" w:rsidRDefault="008C011F" w:rsidP="008D0EC6">
            <w:pPr>
              <w:rPr>
                <w:i/>
                <w:noProof/>
                <w:lang w:eastAsia="zh-TW"/>
              </w:rPr>
            </w:pPr>
            <w:r w:rsidRPr="005C49A0">
              <w:rPr>
                <w:i/>
                <w:noProof/>
                <w:lang w:eastAsia="zh-TW"/>
              </w:rPr>
              <w:t>Please</w:t>
            </w:r>
            <w:r w:rsidRPr="0036231E">
              <w:rPr>
                <w:b/>
                <w:i/>
                <w:noProof/>
                <w:lang w:eastAsia="zh-TW"/>
              </w:rPr>
              <w:t xml:space="preserve"> </w:t>
            </w:r>
            <w:r w:rsidR="008D0EC6" w:rsidRPr="0036231E">
              <w:rPr>
                <w:b/>
                <w:i/>
                <w:noProof/>
                <w:lang w:eastAsia="zh-TW"/>
              </w:rPr>
              <w:t>initial</w:t>
            </w:r>
            <w:r w:rsidRPr="0036231E">
              <w:rPr>
                <w:b/>
                <w:i/>
                <w:noProof/>
                <w:lang w:eastAsia="zh-TW"/>
              </w:rPr>
              <w:t xml:space="preserve"> </w:t>
            </w:r>
            <w:r w:rsidRPr="005C49A0">
              <w:rPr>
                <w:i/>
                <w:noProof/>
                <w:lang w:eastAsia="zh-TW"/>
              </w:rPr>
              <w:t>if you agree</w:t>
            </w:r>
          </w:p>
        </w:tc>
      </w:tr>
      <w:tr w:rsidR="0089764A" w:rsidRPr="005C49A0" w14:paraId="51278F1D" w14:textId="77777777" w:rsidTr="0036231E">
        <w:trPr>
          <w:trHeight w:val="836"/>
        </w:trPr>
        <w:tc>
          <w:tcPr>
            <w:tcW w:w="6912" w:type="dxa"/>
          </w:tcPr>
          <w:p w14:paraId="4D1E33AA" w14:textId="0F451A05" w:rsidR="0089764A" w:rsidRDefault="0089764A" w:rsidP="0096649E">
            <w:pPr>
              <w:rPr>
                <w:rFonts w:cstheme="minorHAnsi"/>
              </w:rPr>
            </w:pPr>
            <w:r w:rsidRPr="0089764A">
              <w:rPr>
                <w:rFonts w:cstheme="minorHAnsi"/>
              </w:rPr>
              <w:t xml:space="preserve">I confirm that I have read the </w:t>
            </w:r>
            <w:r w:rsidR="0096649E">
              <w:rPr>
                <w:rFonts w:cstheme="minorHAnsi"/>
              </w:rPr>
              <w:t xml:space="preserve">information sheet for this study </w:t>
            </w:r>
            <w:r w:rsidR="000A3D6B">
              <w:rPr>
                <w:rFonts w:cstheme="minorHAnsi"/>
              </w:rPr>
              <w:t xml:space="preserve">and </w:t>
            </w:r>
            <w:r w:rsidR="000A3D6B" w:rsidRPr="0089764A">
              <w:rPr>
                <w:rFonts w:cstheme="minorHAnsi"/>
              </w:rPr>
              <w:t>ask</w:t>
            </w:r>
            <w:r w:rsidRPr="0089764A">
              <w:rPr>
                <w:rFonts w:cstheme="minorHAnsi"/>
              </w:rPr>
              <w:t xml:space="preserve"> questions and had these answered adequately.</w:t>
            </w:r>
          </w:p>
          <w:p w14:paraId="1AB0E8D6" w14:textId="77777777" w:rsidR="00BC383C" w:rsidRPr="0089764A" w:rsidRDefault="00BC383C" w:rsidP="00BC383C">
            <w:pPr>
              <w:rPr>
                <w:rFonts w:cstheme="minorHAnsi"/>
              </w:rPr>
            </w:pPr>
          </w:p>
        </w:tc>
        <w:tc>
          <w:tcPr>
            <w:tcW w:w="993" w:type="dxa"/>
          </w:tcPr>
          <w:p w14:paraId="0FE118AF" w14:textId="77777777" w:rsidR="0089764A" w:rsidRPr="005C49A0" w:rsidRDefault="0089764A" w:rsidP="00272BEF">
            <w:pPr>
              <w:rPr>
                <w:b/>
              </w:rPr>
            </w:pPr>
            <w:r w:rsidRPr="005C49A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14:paraId="497CBB3A" w14:textId="77777777" w:rsidR="0089764A" w:rsidRPr="005C49A0" w:rsidRDefault="0089764A" w:rsidP="00272BEF">
            <w:pPr>
              <w:rPr>
                <w:b/>
                <w:sz w:val="28"/>
                <w:szCs w:val="28"/>
              </w:rPr>
            </w:pPr>
            <w:r w:rsidRPr="005C49A0">
              <w:rPr>
                <w:b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3628BF" wp14:editId="34C5EAF9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74930</wp:posOffset>
                      </wp:positionV>
                      <wp:extent cx="324485" cy="276225"/>
                      <wp:effectExtent l="6350" t="8255" r="12065" b="10795"/>
                      <wp:wrapNone/>
                      <wp:docPr id="7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48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C3A6EC" w14:textId="77777777" w:rsidR="0089764A" w:rsidRDefault="0089764A" w:rsidP="008976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C3628B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" o:spid="_x0000_s1026" type="#_x0000_t202" style="position:absolute;margin-left:18.5pt;margin-top:5.9pt;width:25.55pt;height:21.7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">
                      <v:textbox style="mso-fit-shape-to-text:t">
                        <w:txbxContent>
                          <w:p w14:paraId="44C3A6EC" w14:textId="77777777" w:rsidR="0089764A" w:rsidRDefault="0089764A" w:rsidP="0089764A"/>
                        </w:txbxContent>
                      </v:textbox>
                    </v:shape>
                  </w:pict>
                </mc:Fallback>
              </mc:AlternateContent>
            </w:r>
            <w:r w:rsidRPr="005C49A0">
              <w:rPr>
                <w:b/>
                <w:sz w:val="28"/>
                <w:szCs w:val="28"/>
              </w:rPr>
              <w:t xml:space="preserve">       </w:t>
            </w:r>
          </w:p>
        </w:tc>
      </w:tr>
      <w:tr w:rsidR="0089764A" w:rsidRPr="005C49A0" w14:paraId="0AD8E43D" w14:textId="77777777" w:rsidTr="0036231E">
        <w:tc>
          <w:tcPr>
            <w:tcW w:w="6912" w:type="dxa"/>
          </w:tcPr>
          <w:p w14:paraId="75AA2CB7" w14:textId="77777777" w:rsidR="0089764A" w:rsidRDefault="0089764A" w:rsidP="00BC383C">
            <w:pPr>
              <w:rPr>
                <w:rFonts w:cstheme="minorHAnsi"/>
              </w:rPr>
            </w:pPr>
            <w:r w:rsidRPr="0089764A">
              <w:rPr>
                <w:rFonts w:cstheme="minorHAnsi"/>
              </w:rPr>
              <w:t>I understand that my participation in the study is voluntary and that I am free to withdraw at any time without giving a reason.</w:t>
            </w:r>
          </w:p>
          <w:p w14:paraId="1C8258E0" w14:textId="77777777" w:rsidR="00BC383C" w:rsidRPr="0089764A" w:rsidRDefault="00BC383C" w:rsidP="00BC383C">
            <w:pPr>
              <w:rPr>
                <w:rFonts w:cstheme="minorHAnsi"/>
              </w:rPr>
            </w:pPr>
          </w:p>
        </w:tc>
        <w:tc>
          <w:tcPr>
            <w:tcW w:w="993" w:type="dxa"/>
          </w:tcPr>
          <w:p w14:paraId="4F984E88" w14:textId="77777777" w:rsidR="0089764A" w:rsidRPr="005C49A0" w:rsidRDefault="0089764A" w:rsidP="00272BEF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2109AA59" w14:textId="77777777" w:rsidR="0089764A" w:rsidRPr="005C49A0" w:rsidRDefault="0089764A" w:rsidP="00272BEF">
            <w:pPr>
              <w:rPr>
                <w:b/>
                <w:sz w:val="28"/>
                <w:szCs w:val="28"/>
              </w:rPr>
            </w:pPr>
            <w:r w:rsidRPr="005C49A0">
              <w:rPr>
                <w:b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7D42627" wp14:editId="1AE4A267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-131445</wp:posOffset>
                      </wp:positionV>
                      <wp:extent cx="324485" cy="333375"/>
                      <wp:effectExtent l="0" t="0" r="18415" b="28575"/>
                      <wp:wrapNone/>
                      <wp:docPr id="6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48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DB9F83" w14:textId="77777777" w:rsidR="0089764A" w:rsidRDefault="0089764A" w:rsidP="008976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D426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27" type="#_x0000_t202" style="position:absolute;margin-left:18.6pt;margin-top:-10.35pt;width:25.5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">
                      <v:textbox>
                        <w:txbxContent>
                          <w:p w14:paraId="02DB9F83" w14:textId="77777777" w:rsidR="0089764A" w:rsidRDefault="0089764A" w:rsidP="0089764A"/>
                        </w:txbxContent>
                      </v:textbox>
                    </v:shape>
                  </w:pict>
                </mc:Fallback>
              </mc:AlternateContent>
            </w:r>
            <w:r w:rsidRPr="005C49A0">
              <w:rPr>
                <w:b/>
                <w:sz w:val="28"/>
                <w:szCs w:val="28"/>
              </w:rPr>
              <w:t xml:space="preserve">       </w:t>
            </w:r>
          </w:p>
        </w:tc>
      </w:tr>
      <w:tr w:rsidR="0089764A" w:rsidRPr="005C49A0" w14:paraId="286D49F4" w14:textId="77777777" w:rsidTr="0036231E">
        <w:trPr>
          <w:trHeight w:val="764"/>
        </w:trPr>
        <w:tc>
          <w:tcPr>
            <w:tcW w:w="6912" w:type="dxa"/>
          </w:tcPr>
          <w:p w14:paraId="501BA5BE" w14:textId="5AA7AEC6" w:rsidR="0089764A" w:rsidRPr="0089764A" w:rsidRDefault="00C453EC" w:rsidP="00C453EC">
            <w:pPr>
              <w:rPr>
                <w:rFonts w:cstheme="minorHAnsi"/>
              </w:rPr>
            </w:pPr>
            <w:r>
              <w:rPr>
                <w:rFonts w:cstheme="minorHAnsi"/>
              </w:rPr>
              <w:t>I understand that my answers will be used collectively and for research purpose only</w:t>
            </w:r>
            <w:r w:rsidR="0089764A" w:rsidRPr="0089764A">
              <w:rPr>
                <w:rFonts w:cstheme="minorHAnsi"/>
              </w:rPr>
              <w:t>.</w:t>
            </w:r>
          </w:p>
        </w:tc>
        <w:tc>
          <w:tcPr>
            <w:tcW w:w="993" w:type="dxa"/>
          </w:tcPr>
          <w:p w14:paraId="4FB25B77" w14:textId="77777777" w:rsidR="0089764A" w:rsidRPr="005C49A0" w:rsidRDefault="0089764A" w:rsidP="00272BEF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086BBE39" w14:textId="77777777" w:rsidR="0089764A" w:rsidRPr="005C49A0" w:rsidRDefault="0089764A" w:rsidP="00B177EB">
            <w:pPr>
              <w:rPr>
                <w:noProof/>
                <w:sz w:val="28"/>
                <w:szCs w:val="28"/>
                <w:lang w:val="en-GB" w:eastAsia="en-GB"/>
              </w:rPr>
            </w:pPr>
            <w:r w:rsidRPr="005C49A0">
              <w:rPr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25A10A3" wp14:editId="1EBA6ED0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-57150</wp:posOffset>
                      </wp:positionV>
                      <wp:extent cx="324485" cy="276225"/>
                      <wp:effectExtent l="0" t="0" r="18415" b="28575"/>
                      <wp:wrapNone/>
                      <wp:docPr id="1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48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7FCE86" w14:textId="77777777" w:rsidR="0089764A" w:rsidRDefault="0089764A" w:rsidP="008976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5A10A3" id="Text Box 21" o:spid="_x0000_s1028" type="#_x0000_t202" style="position:absolute;margin-left:20.1pt;margin-top:-4.5pt;width:25.5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">
                      <v:textbox>
                        <w:txbxContent>
                          <w:p w14:paraId="647FCE86" w14:textId="77777777" w:rsidR="0089764A" w:rsidRDefault="0089764A" w:rsidP="008976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9764A" w:rsidRPr="005C49A0" w14:paraId="164AB851" w14:textId="77777777" w:rsidTr="0036231E">
        <w:tc>
          <w:tcPr>
            <w:tcW w:w="6912" w:type="dxa"/>
          </w:tcPr>
          <w:p w14:paraId="03BAE6CB" w14:textId="06E7D0FA" w:rsidR="0089764A" w:rsidRDefault="00C453EC" w:rsidP="00BC383C">
            <w:pPr>
              <w:rPr>
                <w:rFonts w:cstheme="minorHAnsi"/>
              </w:rPr>
            </w:pPr>
            <w:r>
              <w:rPr>
                <w:rFonts w:cstheme="minorHAnsi"/>
              </w:rPr>
              <w:t>I understand that no identifiable data will be collected from me</w:t>
            </w:r>
            <w:r w:rsidR="0045601D">
              <w:rPr>
                <w:rFonts w:cstheme="minorHAnsi"/>
              </w:rPr>
              <w:t>.</w:t>
            </w:r>
          </w:p>
          <w:p w14:paraId="3434A25C" w14:textId="77777777" w:rsidR="00BC383C" w:rsidRPr="0089764A" w:rsidRDefault="00BC383C" w:rsidP="00BC383C">
            <w:pPr>
              <w:rPr>
                <w:rFonts w:cstheme="minorHAnsi"/>
              </w:rPr>
            </w:pPr>
          </w:p>
        </w:tc>
        <w:tc>
          <w:tcPr>
            <w:tcW w:w="993" w:type="dxa"/>
          </w:tcPr>
          <w:p w14:paraId="62456821" w14:textId="77777777" w:rsidR="0089764A" w:rsidRPr="005C49A0" w:rsidRDefault="0089764A" w:rsidP="00272BEF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1BB8A97C" w14:textId="77777777" w:rsidR="0089764A" w:rsidRPr="005C49A0" w:rsidRDefault="0089764A" w:rsidP="00B177EB">
            <w:pPr>
              <w:rPr>
                <w:b/>
                <w:sz w:val="28"/>
                <w:szCs w:val="28"/>
              </w:rPr>
            </w:pPr>
            <w:r w:rsidRPr="005C49A0">
              <w:rPr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EC62C8" wp14:editId="43028D00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-85089</wp:posOffset>
                      </wp:positionV>
                      <wp:extent cx="324485" cy="266700"/>
                      <wp:effectExtent l="0" t="0" r="18415" b="19050"/>
                      <wp:wrapNone/>
                      <wp:docPr id="4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48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C3D592" w14:textId="77777777" w:rsidR="0089764A" w:rsidRDefault="0089764A" w:rsidP="008976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EC62C8" id="Text Box 22" o:spid="_x0000_s1029" type="#_x0000_t202" style="position:absolute;margin-left:19.35pt;margin-top:-6.7pt;width:25.5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">
                      <v:textbox>
                        <w:txbxContent>
                          <w:p w14:paraId="37C3D592" w14:textId="77777777" w:rsidR="0089764A" w:rsidRDefault="0089764A" w:rsidP="0089764A"/>
                        </w:txbxContent>
                      </v:textbox>
                    </v:shape>
                  </w:pict>
                </mc:Fallback>
              </mc:AlternateContent>
            </w:r>
            <w:r w:rsidRPr="005C49A0">
              <w:rPr>
                <w:b/>
                <w:sz w:val="28"/>
                <w:szCs w:val="28"/>
              </w:rPr>
              <w:t xml:space="preserve">      </w:t>
            </w:r>
          </w:p>
        </w:tc>
      </w:tr>
      <w:tr w:rsidR="0089764A" w:rsidRPr="005C49A0" w14:paraId="426CB9AF" w14:textId="77777777" w:rsidTr="0036231E">
        <w:trPr>
          <w:trHeight w:val="350"/>
        </w:trPr>
        <w:tc>
          <w:tcPr>
            <w:tcW w:w="6912" w:type="dxa"/>
          </w:tcPr>
          <w:p w14:paraId="3972701B" w14:textId="77777777" w:rsidR="00C453EC" w:rsidRDefault="00C453EC" w:rsidP="002F7E42">
            <w:pPr>
              <w:rPr>
                <w:rFonts w:cstheme="minorHAnsi"/>
              </w:rPr>
            </w:pPr>
          </w:p>
          <w:p w14:paraId="1AB9B3F8" w14:textId="77777777" w:rsidR="00C453EC" w:rsidRDefault="00C453EC" w:rsidP="002F7E42">
            <w:pPr>
              <w:rPr>
                <w:rFonts w:cstheme="minorHAnsi"/>
              </w:rPr>
            </w:pPr>
          </w:p>
          <w:p w14:paraId="0886A497" w14:textId="79EBDFAC" w:rsidR="0089764A" w:rsidRDefault="0089764A" w:rsidP="002F7E42">
            <w:pPr>
              <w:rPr>
                <w:rFonts w:cstheme="minorHAnsi"/>
              </w:rPr>
            </w:pPr>
            <w:r w:rsidRPr="00E82314">
              <w:rPr>
                <w:rFonts w:cstheme="minorHAnsi"/>
              </w:rPr>
              <w:t>I agree t</w:t>
            </w:r>
            <w:r w:rsidR="0096649E">
              <w:rPr>
                <w:rFonts w:cstheme="minorHAnsi"/>
              </w:rPr>
              <w:t>o take part in the above study</w:t>
            </w:r>
          </w:p>
          <w:p w14:paraId="3064F093" w14:textId="77777777" w:rsidR="00BC383C" w:rsidRDefault="00BC383C" w:rsidP="002F7E42">
            <w:pPr>
              <w:rPr>
                <w:rFonts w:cstheme="minorHAnsi"/>
              </w:rPr>
            </w:pPr>
          </w:p>
          <w:p w14:paraId="2B6E0854" w14:textId="77777777" w:rsidR="00BC383C" w:rsidRDefault="00BC383C" w:rsidP="002F7E42"/>
        </w:tc>
        <w:tc>
          <w:tcPr>
            <w:tcW w:w="993" w:type="dxa"/>
          </w:tcPr>
          <w:p w14:paraId="37423896" w14:textId="77777777" w:rsidR="0089764A" w:rsidRPr="005C49A0" w:rsidRDefault="0089764A" w:rsidP="00272BEF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0281A392" w14:textId="6CB542F3" w:rsidR="0089764A" w:rsidRPr="005C49A0" w:rsidRDefault="0089764A" w:rsidP="00272BEF">
            <w:pPr>
              <w:rPr>
                <w:noProof/>
                <w:sz w:val="28"/>
                <w:szCs w:val="28"/>
                <w:lang w:val="en-GB" w:eastAsia="en-GB"/>
              </w:rPr>
            </w:pPr>
          </w:p>
        </w:tc>
      </w:tr>
    </w:tbl>
    <w:p w14:paraId="01983D39" w14:textId="77777777" w:rsidR="005D2F0B" w:rsidRPr="005C49A0" w:rsidRDefault="005D2F0B" w:rsidP="0074655C">
      <w:pPr>
        <w:ind w:right="-1080"/>
        <w:rPr>
          <w:b/>
        </w:rPr>
      </w:pPr>
    </w:p>
    <w:p w14:paraId="48715413" w14:textId="77777777" w:rsidR="0074655C" w:rsidRPr="005C49A0" w:rsidRDefault="0074655C" w:rsidP="0074655C">
      <w:pPr>
        <w:ind w:right="-1080"/>
        <w:rPr>
          <w:b/>
        </w:rPr>
      </w:pPr>
      <w:r w:rsidRPr="005C49A0">
        <w:rPr>
          <w:b/>
        </w:rPr>
        <w:t>________________________</w:t>
      </w:r>
      <w:r w:rsidRPr="005C49A0">
        <w:rPr>
          <w:b/>
        </w:rPr>
        <w:tab/>
        <w:t>________________</w:t>
      </w:r>
      <w:r w:rsidRPr="005C49A0">
        <w:rPr>
          <w:b/>
        </w:rPr>
        <w:tab/>
      </w:r>
      <w:r w:rsidRPr="005C49A0">
        <w:rPr>
          <w:b/>
        </w:rPr>
        <w:tab/>
        <w:t>___________________________</w:t>
      </w:r>
    </w:p>
    <w:p w14:paraId="3EB348BA" w14:textId="77777777" w:rsidR="0074655C" w:rsidRPr="005C49A0" w:rsidRDefault="0074655C" w:rsidP="0074655C">
      <w:pPr>
        <w:ind w:right="-1080"/>
        <w:rPr>
          <w:b/>
          <w:sz w:val="22"/>
          <w:szCs w:val="22"/>
        </w:rPr>
      </w:pPr>
      <w:r w:rsidRPr="005C49A0">
        <w:rPr>
          <w:b/>
          <w:sz w:val="22"/>
          <w:szCs w:val="22"/>
        </w:rPr>
        <w:t>Name of participant</w:t>
      </w:r>
      <w:r w:rsidRPr="005C49A0">
        <w:rPr>
          <w:b/>
          <w:sz w:val="22"/>
          <w:szCs w:val="22"/>
        </w:rPr>
        <w:tab/>
      </w:r>
      <w:r w:rsidRPr="005C49A0">
        <w:rPr>
          <w:b/>
          <w:sz w:val="22"/>
          <w:szCs w:val="22"/>
        </w:rPr>
        <w:tab/>
      </w:r>
      <w:r w:rsidRPr="005C49A0">
        <w:rPr>
          <w:b/>
          <w:sz w:val="22"/>
          <w:szCs w:val="22"/>
        </w:rPr>
        <w:tab/>
        <w:t>Date</w:t>
      </w:r>
      <w:r w:rsidRPr="005C49A0">
        <w:rPr>
          <w:b/>
          <w:sz w:val="22"/>
          <w:szCs w:val="22"/>
        </w:rPr>
        <w:tab/>
      </w:r>
      <w:r w:rsidRPr="005C49A0">
        <w:rPr>
          <w:b/>
          <w:sz w:val="22"/>
          <w:szCs w:val="22"/>
        </w:rPr>
        <w:tab/>
      </w:r>
      <w:r w:rsidRPr="005C49A0">
        <w:rPr>
          <w:b/>
          <w:sz w:val="22"/>
          <w:szCs w:val="22"/>
        </w:rPr>
        <w:tab/>
      </w:r>
      <w:r w:rsidRPr="005C49A0">
        <w:rPr>
          <w:b/>
          <w:sz w:val="22"/>
          <w:szCs w:val="22"/>
        </w:rPr>
        <w:tab/>
        <w:t>Signature</w:t>
      </w:r>
    </w:p>
    <w:p w14:paraId="7EF9D51E" w14:textId="77777777" w:rsidR="0074655C" w:rsidRPr="005C49A0" w:rsidRDefault="0074655C" w:rsidP="0074655C">
      <w:pPr>
        <w:ind w:right="-1080"/>
        <w:rPr>
          <w:b/>
          <w:sz w:val="22"/>
          <w:szCs w:val="22"/>
        </w:rPr>
      </w:pPr>
    </w:p>
    <w:p w14:paraId="18AC3766" w14:textId="77777777" w:rsidR="0074655C" w:rsidRPr="005C49A0" w:rsidRDefault="0074655C" w:rsidP="0074655C">
      <w:pPr>
        <w:ind w:right="-1080"/>
        <w:rPr>
          <w:b/>
          <w:sz w:val="22"/>
          <w:szCs w:val="22"/>
        </w:rPr>
      </w:pPr>
    </w:p>
    <w:p w14:paraId="21D60924" w14:textId="77777777" w:rsidR="0074655C" w:rsidRPr="005C49A0" w:rsidRDefault="0074655C" w:rsidP="0074655C">
      <w:pPr>
        <w:ind w:right="-1080"/>
        <w:rPr>
          <w:b/>
        </w:rPr>
      </w:pPr>
      <w:r w:rsidRPr="005C49A0">
        <w:rPr>
          <w:b/>
        </w:rPr>
        <w:t>________________________</w:t>
      </w:r>
      <w:r w:rsidRPr="005C49A0">
        <w:rPr>
          <w:b/>
        </w:rPr>
        <w:tab/>
        <w:t>________________</w:t>
      </w:r>
      <w:r w:rsidRPr="005C49A0">
        <w:rPr>
          <w:b/>
        </w:rPr>
        <w:tab/>
      </w:r>
      <w:r w:rsidRPr="005C49A0">
        <w:rPr>
          <w:b/>
        </w:rPr>
        <w:tab/>
        <w:t>___________________________</w:t>
      </w:r>
    </w:p>
    <w:p w14:paraId="6140D084" w14:textId="50A05413" w:rsidR="00E943CA" w:rsidRDefault="0074655C" w:rsidP="00747953">
      <w:pPr>
        <w:ind w:right="-1080"/>
        <w:rPr>
          <w:rFonts w:ascii="Arial" w:hAnsi="Arial" w:cs="Arial"/>
          <w:b/>
          <w:sz w:val="22"/>
          <w:szCs w:val="22"/>
        </w:rPr>
      </w:pPr>
      <w:r w:rsidRPr="005C49A0">
        <w:rPr>
          <w:b/>
          <w:sz w:val="22"/>
          <w:szCs w:val="22"/>
        </w:rPr>
        <w:t>Name of person taking consent</w:t>
      </w:r>
      <w:r w:rsidRPr="005C49A0">
        <w:rPr>
          <w:b/>
          <w:sz w:val="22"/>
          <w:szCs w:val="22"/>
        </w:rPr>
        <w:tab/>
        <w:t>Date</w:t>
      </w:r>
      <w:r w:rsidRPr="005C49A0">
        <w:rPr>
          <w:b/>
          <w:sz w:val="22"/>
          <w:szCs w:val="22"/>
        </w:rPr>
        <w:tab/>
      </w:r>
      <w:r w:rsidRPr="005C49A0">
        <w:rPr>
          <w:b/>
          <w:sz w:val="22"/>
          <w:szCs w:val="22"/>
        </w:rPr>
        <w:tab/>
      </w:r>
      <w:r w:rsidRPr="005C49A0">
        <w:rPr>
          <w:b/>
          <w:sz w:val="22"/>
          <w:szCs w:val="22"/>
        </w:rPr>
        <w:tab/>
      </w:r>
      <w:r w:rsidR="00747953">
        <w:rPr>
          <w:rFonts w:ascii="Arial" w:hAnsi="Arial" w:cs="Arial"/>
          <w:b/>
          <w:sz w:val="22"/>
          <w:szCs w:val="22"/>
        </w:rPr>
        <w:tab/>
        <w:t>Signatur</w:t>
      </w:r>
      <w:r w:rsidR="005A2E8B">
        <w:rPr>
          <w:rFonts w:ascii="Arial" w:hAnsi="Arial" w:cs="Arial"/>
          <w:b/>
          <w:sz w:val="22"/>
          <w:szCs w:val="22"/>
        </w:rPr>
        <w:t>e</w:t>
      </w:r>
    </w:p>
    <w:p w14:paraId="30DFDC1D" w14:textId="77777777" w:rsidR="00C453EC" w:rsidRDefault="00C453EC" w:rsidP="004523E6">
      <w:pPr>
        <w:tabs>
          <w:tab w:val="left" w:pos="2040"/>
        </w:tabs>
      </w:pPr>
    </w:p>
    <w:p w14:paraId="5FF04EA7" w14:textId="77777777" w:rsidR="00C453EC" w:rsidRDefault="00C453EC" w:rsidP="004523E6">
      <w:pPr>
        <w:tabs>
          <w:tab w:val="left" w:pos="2040"/>
        </w:tabs>
      </w:pPr>
    </w:p>
    <w:p w14:paraId="36D182B7" w14:textId="37234A90" w:rsidR="00C453EC" w:rsidRDefault="00E943CA" w:rsidP="004523E6">
      <w:pPr>
        <w:tabs>
          <w:tab w:val="left" w:pos="2040"/>
        </w:tabs>
      </w:pPr>
      <w:r>
        <w:t xml:space="preserve">When completed: one copy </w:t>
      </w:r>
      <w:r w:rsidRPr="00E943CA">
        <w:t xml:space="preserve">for </w:t>
      </w:r>
      <w:r>
        <w:t xml:space="preserve">the </w:t>
      </w:r>
      <w:r w:rsidRPr="00E943CA">
        <w:t>participant</w:t>
      </w:r>
      <w:r>
        <w:t xml:space="preserve"> and</w:t>
      </w:r>
      <w:r w:rsidRPr="00E943CA">
        <w:t xml:space="preserve"> </w:t>
      </w:r>
      <w:r>
        <w:t>one</w:t>
      </w:r>
      <w:r w:rsidRPr="00E943CA">
        <w:t xml:space="preserve"> for researcher</w:t>
      </w:r>
      <w:r>
        <w:t>.</w:t>
      </w:r>
    </w:p>
    <w:p w14:paraId="48F0BE38" w14:textId="77777777" w:rsidR="00C453EC" w:rsidRPr="00C453EC" w:rsidRDefault="00C453EC" w:rsidP="00C453EC"/>
    <w:p w14:paraId="5AE340E9" w14:textId="77777777" w:rsidR="00C453EC" w:rsidRPr="00C453EC" w:rsidRDefault="00C453EC" w:rsidP="00C453EC"/>
    <w:p w14:paraId="77A31F2B" w14:textId="77777777" w:rsidR="00C453EC" w:rsidRPr="00C453EC" w:rsidRDefault="00C453EC" w:rsidP="00C453EC"/>
    <w:p w14:paraId="5296ED5C" w14:textId="77777777" w:rsidR="00C453EC" w:rsidRPr="00C453EC" w:rsidRDefault="00C453EC" w:rsidP="00C453EC"/>
    <w:p w14:paraId="02FBAAA9" w14:textId="77777777" w:rsidR="00C453EC" w:rsidRPr="00C453EC" w:rsidRDefault="00C453EC" w:rsidP="00C453EC"/>
    <w:p w14:paraId="14B575F0" w14:textId="77777777" w:rsidR="00C453EC" w:rsidRPr="00C453EC" w:rsidRDefault="00C453EC" w:rsidP="00C453EC"/>
    <w:p w14:paraId="3BFB8A9A" w14:textId="77777777" w:rsidR="00C453EC" w:rsidRPr="00C453EC" w:rsidRDefault="00C453EC" w:rsidP="00C453EC"/>
    <w:p w14:paraId="1AD2178A" w14:textId="07F75923" w:rsidR="00E943CA" w:rsidRPr="00C453EC" w:rsidRDefault="00E943CA" w:rsidP="00C453EC"/>
    <w:sectPr w:rsidR="00E943CA" w:rsidRPr="00C453EC" w:rsidSect="0074655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73BA4" w14:textId="77777777" w:rsidR="002A26F7" w:rsidRDefault="002A26F7">
      <w:r>
        <w:separator/>
      </w:r>
    </w:p>
  </w:endnote>
  <w:endnote w:type="continuationSeparator" w:id="0">
    <w:p w14:paraId="187CD22B" w14:textId="77777777" w:rsidR="002A26F7" w:rsidRDefault="002A2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BED9" w14:textId="45FF88B5" w:rsidR="00CD3A10" w:rsidRDefault="00CD3A10" w:rsidP="00CD3A10">
    <w:pPr>
      <w:pStyle w:val="Footer"/>
    </w:pPr>
  </w:p>
  <w:p w14:paraId="1BFD3476" w14:textId="77777777" w:rsidR="00811F59" w:rsidRPr="005D2F0B" w:rsidRDefault="00811F59" w:rsidP="00F9059F">
    <w:pPr>
      <w:jc w:val="center"/>
      <w:rPr>
        <w:rFonts w:ascii="Arial" w:hAnsi="Arial" w:cs="Arial"/>
        <w:b/>
        <w:i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4DFEC" w14:textId="77777777" w:rsidR="002A26F7" w:rsidRDefault="002A26F7">
      <w:r>
        <w:separator/>
      </w:r>
    </w:p>
  </w:footnote>
  <w:footnote w:type="continuationSeparator" w:id="0">
    <w:p w14:paraId="0FD891E0" w14:textId="77777777" w:rsidR="002A26F7" w:rsidRDefault="002A2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D618" w14:textId="429999E7" w:rsidR="0040216A" w:rsidRDefault="0040216A" w:rsidP="00C453EC">
    <w:pPr>
      <w:rPr>
        <w:rFonts w:cstheme="minorHAnsi"/>
        <w:b/>
        <w:bCs/>
      </w:rPr>
    </w:pPr>
    <w:r>
      <w:rPr>
        <w:rFonts w:cstheme="minorHAnsi"/>
        <w:b/>
        <w:bCs/>
      </w:rPr>
      <w:t>C</w:t>
    </w:r>
    <w:r w:rsidR="00C453EC">
      <w:rPr>
        <w:rFonts w:cstheme="minorHAnsi"/>
        <w:b/>
        <w:bCs/>
      </w:rPr>
      <w:t xml:space="preserve">onsent form – questionnaire </w:t>
    </w:r>
    <w:r>
      <w:rPr>
        <w:rFonts w:cstheme="minorHAnsi"/>
        <w:b/>
        <w:bCs/>
      </w:rPr>
      <w:t xml:space="preserve">                                              </w:t>
    </w:r>
  </w:p>
  <w:p w14:paraId="294A759C" w14:textId="3C91E58B" w:rsidR="00811F59" w:rsidRPr="001A7A6F" w:rsidRDefault="00811F59" w:rsidP="0001141A">
    <w:pPr>
      <w:pStyle w:val="Header"/>
      <w:rPr>
        <w:rFonts w:ascii="Calibri" w:hAnsi="Calibri" w:cs="Arial"/>
        <w:sz w:val="22"/>
        <w:szCs w:val="22"/>
      </w:rPr>
    </w:pPr>
  </w:p>
  <w:p w14:paraId="288EB00C" w14:textId="77777777" w:rsidR="00811F59" w:rsidRDefault="00811F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5707B"/>
    <w:multiLevelType w:val="hybridMultilevel"/>
    <w:tmpl w:val="45A2BFA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5132FF5"/>
    <w:multiLevelType w:val="hybridMultilevel"/>
    <w:tmpl w:val="18EA4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30AD7"/>
    <w:multiLevelType w:val="hybridMultilevel"/>
    <w:tmpl w:val="36EAFD8E"/>
    <w:lvl w:ilvl="0" w:tplc="119AA97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8442367">
    <w:abstractNumId w:val="2"/>
  </w:num>
  <w:num w:numId="2" w16cid:durableId="1090395339">
    <w:abstractNumId w:val="0"/>
  </w:num>
  <w:num w:numId="3" w16cid:durableId="1827741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5E1"/>
    <w:rsid w:val="00001A42"/>
    <w:rsid w:val="0001141A"/>
    <w:rsid w:val="000552EE"/>
    <w:rsid w:val="000A3D6B"/>
    <w:rsid w:val="000A58F2"/>
    <w:rsid w:val="000A58F5"/>
    <w:rsid w:val="000E0430"/>
    <w:rsid w:val="00105388"/>
    <w:rsid w:val="001146DB"/>
    <w:rsid w:val="00130FE2"/>
    <w:rsid w:val="00172522"/>
    <w:rsid w:val="001A7A6F"/>
    <w:rsid w:val="001F0292"/>
    <w:rsid w:val="00205879"/>
    <w:rsid w:val="002505EF"/>
    <w:rsid w:val="00270F4D"/>
    <w:rsid w:val="00272BEF"/>
    <w:rsid w:val="002A26F7"/>
    <w:rsid w:val="002D6181"/>
    <w:rsid w:val="00310EDA"/>
    <w:rsid w:val="00341B79"/>
    <w:rsid w:val="00346F34"/>
    <w:rsid w:val="00353679"/>
    <w:rsid w:val="003557BF"/>
    <w:rsid w:val="0036231E"/>
    <w:rsid w:val="003C1F77"/>
    <w:rsid w:val="003D2337"/>
    <w:rsid w:val="0040216A"/>
    <w:rsid w:val="0040754B"/>
    <w:rsid w:val="0041378D"/>
    <w:rsid w:val="00423A9F"/>
    <w:rsid w:val="004437DF"/>
    <w:rsid w:val="004523E6"/>
    <w:rsid w:val="0045601D"/>
    <w:rsid w:val="00496DAB"/>
    <w:rsid w:val="004B0530"/>
    <w:rsid w:val="004B1A66"/>
    <w:rsid w:val="004C2221"/>
    <w:rsid w:val="004F53EF"/>
    <w:rsid w:val="00537F37"/>
    <w:rsid w:val="00552500"/>
    <w:rsid w:val="00562345"/>
    <w:rsid w:val="00585463"/>
    <w:rsid w:val="005A0329"/>
    <w:rsid w:val="005A2E8B"/>
    <w:rsid w:val="005C1E71"/>
    <w:rsid w:val="005C49A0"/>
    <w:rsid w:val="005C7827"/>
    <w:rsid w:val="005D2F0B"/>
    <w:rsid w:val="006213FB"/>
    <w:rsid w:val="006404C6"/>
    <w:rsid w:val="00677746"/>
    <w:rsid w:val="006E1D72"/>
    <w:rsid w:val="0070050E"/>
    <w:rsid w:val="00711C3C"/>
    <w:rsid w:val="0074655C"/>
    <w:rsid w:val="00747953"/>
    <w:rsid w:val="007555E1"/>
    <w:rsid w:val="0075759E"/>
    <w:rsid w:val="00772C23"/>
    <w:rsid w:val="007A02B4"/>
    <w:rsid w:val="007A71A0"/>
    <w:rsid w:val="007D792F"/>
    <w:rsid w:val="007E2E37"/>
    <w:rsid w:val="007E2FF3"/>
    <w:rsid w:val="007E3C56"/>
    <w:rsid w:val="007F1089"/>
    <w:rsid w:val="00811F59"/>
    <w:rsid w:val="00817D50"/>
    <w:rsid w:val="008220B3"/>
    <w:rsid w:val="0089764A"/>
    <w:rsid w:val="008B4834"/>
    <w:rsid w:val="008C011F"/>
    <w:rsid w:val="008D0EC6"/>
    <w:rsid w:val="008D611B"/>
    <w:rsid w:val="009455E2"/>
    <w:rsid w:val="0096649E"/>
    <w:rsid w:val="00985EBF"/>
    <w:rsid w:val="00991655"/>
    <w:rsid w:val="00995E1E"/>
    <w:rsid w:val="00997A3F"/>
    <w:rsid w:val="009A4A8F"/>
    <w:rsid w:val="009D4E0F"/>
    <w:rsid w:val="009D588D"/>
    <w:rsid w:val="00A22CE1"/>
    <w:rsid w:val="00A7607A"/>
    <w:rsid w:val="00A808BB"/>
    <w:rsid w:val="00A91F9D"/>
    <w:rsid w:val="00A94AC3"/>
    <w:rsid w:val="00A96527"/>
    <w:rsid w:val="00AD160D"/>
    <w:rsid w:val="00B177EB"/>
    <w:rsid w:val="00B20F6E"/>
    <w:rsid w:val="00B30890"/>
    <w:rsid w:val="00B56ED4"/>
    <w:rsid w:val="00BA0977"/>
    <w:rsid w:val="00BA256F"/>
    <w:rsid w:val="00BA75C6"/>
    <w:rsid w:val="00BB2175"/>
    <w:rsid w:val="00BB5A8B"/>
    <w:rsid w:val="00BC383C"/>
    <w:rsid w:val="00C453EC"/>
    <w:rsid w:val="00C65912"/>
    <w:rsid w:val="00C92440"/>
    <w:rsid w:val="00CA6965"/>
    <w:rsid w:val="00CC26DD"/>
    <w:rsid w:val="00CD3A10"/>
    <w:rsid w:val="00D1407B"/>
    <w:rsid w:val="00D202E6"/>
    <w:rsid w:val="00D41FAB"/>
    <w:rsid w:val="00DA33C6"/>
    <w:rsid w:val="00DE3F37"/>
    <w:rsid w:val="00E27899"/>
    <w:rsid w:val="00E82E83"/>
    <w:rsid w:val="00E943CA"/>
    <w:rsid w:val="00EF537F"/>
    <w:rsid w:val="00F2095F"/>
    <w:rsid w:val="00F3674D"/>
    <w:rsid w:val="00F66C6A"/>
    <w:rsid w:val="00F71C57"/>
    <w:rsid w:val="00F9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565F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55E1"/>
    <w:rPr>
      <w:rFonts w:eastAsia="SimSu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5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9059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9059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817D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17D50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5C49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D3A10"/>
    <w:rPr>
      <w:rFonts w:eastAsia="SimSu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CONSULTEE DECLARATION FORM</vt:lpstr>
    </vt:vector>
  </TitlesOfParts>
  <Company>University of Birmingham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CONSULTEE DECLARATION FORM</dc:title>
  <dc:creator>ellinsjl</dc:creator>
  <cp:lastModifiedBy>zeinab alazri</cp:lastModifiedBy>
  <cp:revision>2</cp:revision>
  <cp:lastPrinted>2010-09-28T07:08:00Z</cp:lastPrinted>
  <dcterms:created xsi:type="dcterms:W3CDTF">2022-07-24T17:02:00Z</dcterms:created>
  <dcterms:modified xsi:type="dcterms:W3CDTF">2022-07-24T17:02:00Z</dcterms:modified>
</cp:coreProperties>
</file>