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00530" w14:textId="77777777" w:rsidR="00D70368" w:rsidRPr="00A87A7D" w:rsidRDefault="00D70368" w:rsidP="00D70368">
      <w:pPr>
        <w:rPr>
          <w:rFonts w:ascii="Times New Roman" w:hAnsi="Times New Roman" w:cs="Times New Roman"/>
          <w:sz w:val="22"/>
        </w:rPr>
      </w:pPr>
      <w:r w:rsidRPr="00A87A7D">
        <w:rPr>
          <w:rFonts w:ascii="Times New Roman" w:hAnsi="Times New Roman" w:cs="Times New Roman"/>
          <w:sz w:val="22"/>
        </w:rPr>
        <w:t xml:space="preserve">Supplementary Table 1. Primers and probes used for qPCR optimization </w:t>
      </w:r>
    </w:p>
    <w:tbl>
      <w:tblPr>
        <w:tblStyle w:val="3"/>
        <w:tblpPr w:leftFromText="142" w:rightFromText="142" w:vertAnchor="page" w:horzAnchor="margin" w:tblpY="2446"/>
        <w:tblW w:w="0" w:type="auto"/>
        <w:tblLook w:val="04A0" w:firstRow="1" w:lastRow="0" w:firstColumn="1" w:lastColumn="0" w:noHBand="0" w:noVBand="1"/>
      </w:tblPr>
      <w:tblGrid>
        <w:gridCol w:w="1194"/>
        <w:gridCol w:w="1965"/>
        <w:gridCol w:w="4722"/>
        <w:gridCol w:w="1145"/>
      </w:tblGrid>
      <w:tr w:rsidR="00984C42" w:rsidRPr="00A87A7D" w14:paraId="5C89BC0F" w14:textId="77777777" w:rsidTr="005172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16" w:type="dxa"/>
            <w:hideMark/>
          </w:tcPr>
          <w:p w14:paraId="4C03C340" w14:textId="0F97F035" w:rsidR="00D70368" w:rsidRPr="00A87A7D" w:rsidRDefault="00400DB2" w:rsidP="005172A3">
            <w:pPr>
              <w:wordWrap/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qPCR </w:t>
            </w:r>
            <w:r w:rsidR="00D70368"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format</w:t>
            </w:r>
          </w:p>
        </w:tc>
        <w:tc>
          <w:tcPr>
            <w:tcW w:w="2003" w:type="dxa"/>
            <w:hideMark/>
          </w:tcPr>
          <w:p w14:paraId="47664CA9" w14:textId="52E6EBBB" w:rsidR="00D70368" w:rsidRPr="00A87A7D" w:rsidRDefault="00D70368" w:rsidP="005172A3">
            <w:pPr>
              <w:wordWrap/>
              <w:spacing w:line="384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primer/probe</w:t>
            </w:r>
          </w:p>
        </w:tc>
        <w:tc>
          <w:tcPr>
            <w:tcW w:w="4955" w:type="dxa"/>
            <w:hideMark/>
          </w:tcPr>
          <w:p w14:paraId="3A97C424" w14:textId="7FEE53E6" w:rsidR="00D70368" w:rsidRPr="00A87A7D" w:rsidRDefault="00D70368" w:rsidP="005172A3">
            <w:pPr>
              <w:wordWrap/>
              <w:spacing w:line="384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sequence  (5’-&gt;3’</w:t>
            </w:r>
            <w:r w:rsidR="00944B7A"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) (Tm)</w:t>
            </w:r>
          </w:p>
        </w:tc>
        <w:tc>
          <w:tcPr>
            <w:tcW w:w="667" w:type="dxa"/>
            <w:hideMark/>
          </w:tcPr>
          <w:p w14:paraId="6B4C5D43" w14:textId="77777777" w:rsidR="00D70368" w:rsidRPr="00A87A7D" w:rsidRDefault="00D70368" w:rsidP="005172A3">
            <w:pPr>
              <w:wordWrap/>
              <w:spacing w:line="384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pmoles</w:t>
            </w:r>
          </w:p>
          <w:p w14:paraId="6BA2B86A" w14:textId="75159F21" w:rsidR="00D70368" w:rsidRPr="00A87A7D" w:rsidRDefault="00D70368" w:rsidP="005172A3">
            <w:pPr>
              <w:wordWrap/>
              <w:spacing w:line="384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/20</w:t>
            </w:r>
            <w:r w:rsidR="00400DB2"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</w:t>
            </w:r>
            <w:r w:rsidR="00400DB2"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sym w:font="Symbol" w:char="F06D"/>
            </w: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l</w:t>
            </w:r>
          </w:p>
        </w:tc>
      </w:tr>
      <w:tr w:rsidR="00984C42" w:rsidRPr="00A87A7D" w14:paraId="1563E9B5" w14:textId="77777777" w:rsidTr="00517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vMerge w:val="restart"/>
            <w:hideMark/>
          </w:tcPr>
          <w:p w14:paraId="2B00678A" w14:textId="77777777" w:rsidR="00D70368" w:rsidRPr="00A87A7D" w:rsidRDefault="00D70368" w:rsidP="005172A3">
            <w:pPr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format </w:t>
            </w:r>
            <w:r w:rsidRPr="00A87A7D">
              <w:rPr>
                <w:rFonts w:ascii="바탕" w:eastAsia="바탕" w:hAnsi="바탕" w:cs="바탕" w:hint="eastAsia"/>
                <w:kern w:val="0"/>
                <w:sz w:val="22"/>
              </w:rPr>
              <w:t>①</w:t>
            </w:r>
          </w:p>
        </w:tc>
        <w:tc>
          <w:tcPr>
            <w:tcW w:w="2003" w:type="dxa"/>
            <w:hideMark/>
          </w:tcPr>
          <w:p w14:paraId="4990D5AD" w14:textId="7777777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CYP2A6/2A7-F1</w:t>
            </w:r>
          </w:p>
          <w:p w14:paraId="54621EB2" w14:textId="7777777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(F-primer)</w:t>
            </w:r>
          </w:p>
        </w:tc>
        <w:tc>
          <w:tcPr>
            <w:tcW w:w="4955" w:type="dxa"/>
            <w:hideMark/>
          </w:tcPr>
          <w:p w14:paraId="53406C21" w14:textId="1E217EBA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AGGTIATTATGTAATIAGCCAAAGTCC (63.7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667" w:type="dxa"/>
            <w:hideMark/>
          </w:tcPr>
          <w:p w14:paraId="6981032E" w14:textId="77777777" w:rsidR="00D70368" w:rsidRPr="00A87A7D" w:rsidRDefault="00D70368" w:rsidP="005172A3">
            <w:pPr>
              <w:wordWrap/>
              <w:ind w:left="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10</w:t>
            </w:r>
          </w:p>
        </w:tc>
      </w:tr>
      <w:tr w:rsidR="00984C42" w:rsidRPr="00A87A7D" w14:paraId="03245C91" w14:textId="77777777" w:rsidTr="005172A3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509911B" w14:textId="77777777" w:rsidR="00D70368" w:rsidRPr="00A87A7D" w:rsidRDefault="00D70368" w:rsidP="005172A3">
            <w:pPr>
              <w:widowControl/>
              <w:wordWrap/>
              <w:autoSpaceDE/>
              <w:autoSpaceDN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2003" w:type="dxa"/>
            <w:hideMark/>
          </w:tcPr>
          <w:p w14:paraId="4B10962B" w14:textId="7777777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 xml:space="preserve">AS-R1 </w:t>
            </w:r>
          </w:p>
          <w:p w14:paraId="565DD5E6" w14:textId="7777777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(R-primer)</w:t>
            </w:r>
          </w:p>
        </w:tc>
        <w:tc>
          <w:tcPr>
            <w:tcW w:w="4955" w:type="dxa"/>
            <w:hideMark/>
          </w:tcPr>
          <w:p w14:paraId="68E3B012" w14:textId="2CBFC155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ACAGTCAGGCAGICCAGCAAGG(65.82</w:t>
            </w:r>
            <w:r w:rsidR="00400DB2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400DB2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667" w:type="dxa"/>
            <w:hideMark/>
          </w:tcPr>
          <w:p w14:paraId="01E68260" w14:textId="77777777" w:rsidR="00D70368" w:rsidRPr="00A87A7D" w:rsidRDefault="00D70368" w:rsidP="005172A3">
            <w:pPr>
              <w:wordWrap/>
              <w:ind w:left="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10</w:t>
            </w:r>
          </w:p>
        </w:tc>
      </w:tr>
      <w:tr w:rsidR="00984C42" w:rsidRPr="00A87A7D" w14:paraId="5A7A43FE" w14:textId="77777777" w:rsidTr="00517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4FFE94B" w14:textId="77777777" w:rsidR="00D70368" w:rsidRPr="00A87A7D" w:rsidRDefault="00D70368" w:rsidP="005172A3">
            <w:pPr>
              <w:widowControl/>
              <w:wordWrap/>
              <w:autoSpaceDE/>
              <w:autoSpaceDN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2003" w:type="dxa"/>
            <w:hideMark/>
          </w:tcPr>
          <w:p w14:paraId="08A598B8" w14:textId="7777777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FAM-R-CYP2A6/CNV5.2</w:t>
            </w:r>
          </w:p>
          <w:p w14:paraId="53E078B3" w14:textId="7777777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(common probe)</w:t>
            </w:r>
          </w:p>
        </w:tc>
        <w:tc>
          <w:tcPr>
            <w:tcW w:w="4955" w:type="dxa"/>
            <w:hideMark/>
          </w:tcPr>
          <w:p w14:paraId="65834B29" w14:textId="5368B4D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5’-FAM-CTGAGGCCAGCATGGTGGTAGTG-BHQ1 (68.3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667" w:type="dxa"/>
            <w:hideMark/>
          </w:tcPr>
          <w:p w14:paraId="78E73F74" w14:textId="77777777" w:rsidR="00D70368" w:rsidRPr="00A87A7D" w:rsidRDefault="00D70368" w:rsidP="005172A3">
            <w:pPr>
              <w:wordWrap/>
              <w:ind w:left="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10</w:t>
            </w:r>
          </w:p>
        </w:tc>
      </w:tr>
      <w:tr w:rsidR="00984C42" w:rsidRPr="00A87A7D" w14:paraId="21C40DF8" w14:textId="77777777" w:rsidTr="005172A3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vMerge w:val="restart"/>
            <w:hideMark/>
          </w:tcPr>
          <w:p w14:paraId="1F8F550C" w14:textId="77777777" w:rsidR="00D70368" w:rsidRPr="00A87A7D" w:rsidRDefault="00D70368" w:rsidP="005172A3">
            <w:pPr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format </w:t>
            </w:r>
            <w:r w:rsidRPr="00A87A7D">
              <w:rPr>
                <w:rFonts w:ascii="바탕" w:eastAsia="바탕" w:hAnsi="바탕" w:cs="바탕" w:hint="eastAsia"/>
                <w:kern w:val="0"/>
                <w:sz w:val="22"/>
              </w:rPr>
              <w:t>②</w:t>
            </w:r>
          </w:p>
        </w:tc>
        <w:tc>
          <w:tcPr>
            <w:tcW w:w="2003" w:type="dxa"/>
            <w:hideMark/>
          </w:tcPr>
          <w:p w14:paraId="58BE64CE" w14:textId="7777777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 xml:space="preserve">CYP2A6-S-F </w:t>
            </w:r>
          </w:p>
          <w:p w14:paraId="1B2E1C90" w14:textId="7777777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([C]-specific primer)</w:t>
            </w:r>
          </w:p>
        </w:tc>
        <w:tc>
          <w:tcPr>
            <w:tcW w:w="4955" w:type="dxa"/>
            <w:hideMark/>
          </w:tcPr>
          <w:p w14:paraId="530A7F1A" w14:textId="35C1313D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GGAGGTGAAATGAGGTAATTATGTAGTC (64.4</w:t>
            </w:r>
            <w:r w:rsidR="00400DB2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400DB2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667" w:type="dxa"/>
            <w:hideMark/>
          </w:tcPr>
          <w:p w14:paraId="54BAEA87" w14:textId="77777777" w:rsidR="00D70368" w:rsidRPr="00A87A7D" w:rsidRDefault="00D70368" w:rsidP="005172A3">
            <w:pPr>
              <w:wordWrap/>
              <w:ind w:left="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10</w:t>
            </w:r>
          </w:p>
        </w:tc>
      </w:tr>
      <w:tr w:rsidR="00984C42" w:rsidRPr="00A87A7D" w14:paraId="15EE326B" w14:textId="77777777" w:rsidTr="00517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9589D29" w14:textId="77777777" w:rsidR="00D70368" w:rsidRPr="00A87A7D" w:rsidRDefault="00D70368" w:rsidP="005172A3">
            <w:pPr>
              <w:widowControl/>
              <w:wordWrap/>
              <w:autoSpaceDE/>
              <w:autoSpaceDN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2003" w:type="dxa"/>
            <w:hideMark/>
          </w:tcPr>
          <w:p w14:paraId="57922554" w14:textId="7777777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 xml:space="preserve">AS-R1 </w:t>
            </w:r>
          </w:p>
          <w:p w14:paraId="1CAEF60A" w14:textId="7777777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(R-primer)</w:t>
            </w:r>
          </w:p>
        </w:tc>
        <w:tc>
          <w:tcPr>
            <w:tcW w:w="4955" w:type="dxa"/>
            <w:hideMark/>
          </w:tcPr>
          <w:p w14:paraId="7F218E08" w14:textId="165361F3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ACAGTCAGGCAGICCAGCAAGG (65.82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667" w:type="dxa"/>
            <w:hideMark/>
          </w:tcPr>
          <w:p w14:paraId="4552D625" w14:textId="77777777" w:rsidR="00D70368" w:rsidRPr="00A87A7D" w:rsidRDefault="00D70368" w:rsidP="005172A3">
            <w:pPr>
              <w:wordWrap/>
              <w:ind w:left="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10</w:t>
            </w:r>
          </w:p>
        </w:tc>
      </w:tr>
      <w:tr w:rsidR="00984C42" w:rsidRPr="00A87A7D" w14:paraId="22D2E9AF" w14:textId="77777777" w:rsidTr="005172A3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E10F8B4" w14:textId="77777777" w:rsidR="00D70368" w:rsidRPr="00A87A7D" w:rsidRDefault="00D70368" w:rsidP="005172A3">
            <w:pPr>
              <w:widowControl/>
              <w:wordWrap/>
              <w:autoSpaceDE/>
              <w:autoSpaceDN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2003" w:type="dxa"/>
            <w:hideMark/>
          </w:tcPr>
          <w:p w14:paraId="1C21F652" w14:textId="7777777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FAM-CYP2A6-48T</w:t>
            </w:r>
          </w:p>
          <w:p w14:paraId="5DF3750A" w14:textId="7777777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([T]-specific probe)</w:t>
            </w:r>
          </w:p>
        </w:tc>
        <w:tc>
          <w:tcPr>
            <w:tcW w:w="4955" w:type="dxa"/>
            <w:hideMark/>
          </w:tcPr>
          <w:p w14:paraId="5FDDE4E3" w14:textId="3AE7D559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FAM-TTCAGGCAGTATAAAGGCAAAC-BHQ1 (58.4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667" w:type="dxa"/>
            <w:hideMark/>
          </w:tcPr>
          <w:p w14:paraId="5EA2B3A7" w14:textId="77777777" w:rsidR="00D70368" w:rsidRPr="00A87A7D" w:rsidRDefault="00D70368" w:rsidP="005172A3">
            <w:pPr>
              <w:wordWrap/>
              <w:ind w:left="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10</w:t>
            </w:r>
          </w:p>
        </w:tc>
      </w:tr>
      <w:tr w:rsidR="00984C42" w:rsidRPr="00A87A7D" w14:paraId="0C9154A5" w14:textId="77777777" w:rsidTr="00517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dxa"/>
            <w:vMerge w:val="restart"/>
            <w:hideMark/>
          </w:tcPr>
          <w:p w14:paraId="105B9427" w14:textId="77777777" w:rsidR="00D70368" w:rsidRPr="00A87A7D" w:rsidRDefault="00D70368" w:rsidP="005172A3">
            <w:pPr>
              <w:spacing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format </w:t>
            </w:r>
            <w:r w:rsidRPr="00A87A7D">
              <w:rPr>
                <w:rFonts w:ascii="바탕" w:eastAsia="바탕" w:hAnsi="바탕" w:cs="바탕" w:hint="eastAsia"/>
                <w:kern w:val="0"/>
                <w:sz w:val="22"/>
              </w:rPr>
              <w:t>③</w:t>
            </w:r>
          </w:p>
        </w:tc>
        <w:tc>
          <w:tcPr>
            <w:tcW w:w="2003" w:type="dxa"/>
            <w:hideMark/>
          </w:tcPr>
          <w:p w14:paraId="244F4AC6" w14:textId="7777777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 xml:space="preserve">CYP2A6-S-F </w:t>
            </w:r>
          </w:p>
        </w:tc>
        <w:tc>
          <w:tcPr>
            <w:tcW w:w="4955" w:type="dxa"/>
            <w:hideMark/>
          </w:tcPr>
          <w:p w14:paraId="10F46706" w14:textId="27BC50A7" w:rsidR="00D70368" w:rsidRPr="00A87A7D" w:rsidRDefault="00D70368" w:rsidP="005172A3">
            <w:pPr>
              <w:ind w:left="4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GGAGGTGAAATGAGGTAATTATGTAGTC (64.4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667" w:type="dxa"/>
            <w:hideMark/>
          </w:tcPr>
          <w:p w14:paraId="0B210389" w14:textId="77777777" w:rsidR="00D70368" w:rsidRPr="00A87A7D" w:rsidRDefault="00D70368" w:rsidP="005172A3">
            <w:pPr>
              <w:wordWrap/>
              <w:ind w:left="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10</w:t>
            </w:r>
          </w:p>
        </w:tc>
      </w:tr>
      <w:tr w:rsidR="00984C42" w:rsidRPr="00A87A7D" w14:paraId="2AE5BA56" w14:textId="77777777" w:rsidTr="005172A3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E69086C" w14:textId="77777777" w:rsidR="00D70368" w:rsidRPr="00A87A7D" w:rsidRDefault="00D70368" w:rsidP="005172A3">
            <w:pPr>
              <w:widowControl/>
              <w:wordWrap/>
              <w:autoSpaceDE/>
              <w:autoSpaceDN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2003" w:type="dxa"/>
            <w:hideMark/>
          </w:tcPr>
          <w:p w14:paraId="5E74DFD7" w14:textId="7777777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AS-R1 (R-primer)</w:t>
            </w:r>
          </w:p>
        </w:tc>
        <w:tc>
          <w:tcPr>
            <w:tcW w:w="4955" w:type="dxa"/>
            <w:hideMark/>
          </w:tcPr>
          <w:p w14:paraId="44BC1552" w14:textId="0B9872D3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ACAGTCAGGCAGICCAGCAAGG(65.82</w:t>
            </w:r>
            <w:r w:rsidR="00400DB2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400DB2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667" w:type="dxa"/>
            <w:hideMark/>
          </w:tcPr>
          <w:p w14:paraId="7E8AB8F0" w14:textId="77777777" w:rsidR="00D70368" w:rsidRPr="00A87A7D" w:rsidRDefault="00D70368" w:rsidP="005172A3">
            <w:pPr>
              <w:wordWrap/>
              <w:ind w:left="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10</w:t>
            </w:r>
          </w:p>
        </w:tc>
      </w:tr>
      <w:tr w:rsidR="00984C42" w:rsidRPr="00A87A7D" w14:paraId="7ABF236B" w14:textId="77777777" w:rsidTr="00517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A2A457D" w14:textId="77777777" w:rsidR="00D70368" w:rsidRPr="00A87A7D" w:rsidRDefault="00D70368" w:rsidP="005172A3">
            <w:pPr>
              <w:widowControl/>
              <w:wordWrap/>
              <w:autoSpaceDE/>
              <w:autoSpaceDN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2003" w:type="dxa"/>
            <w:hideMark/>
          </w:tcPr>
          <w:p w14:paraId="52B8BADB" w14:textId="7777777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FAM-CYP2A6-48T</w:t>
            </w:r>
          </w:p>
          <w:p w14:paraId="13E5335C" w14:textId="7777777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([T]-specific probe)</w:t>
            </w:r>
          </w:p>
        </w:tc>
        <w:tc>
          <w:tcPr>
            <w:tcW w:w="4955" w:type="dxa"/>
            <w:hideMark/>
          </w:tcPr>
          <w:p w14:paraId="5AF0150E" w14:textId="45D69145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FAM-TTCAGGCAGTATAAAGGCAAAC-BHQ1 (58.4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667" w:type="dxa"/>
            <w:hideMark/>
          </w:tcPr>
          <w:p w14:paraId="4764A29C" w14:textId="77777777" w:rsidR="00D70368" w:rsidRPr="00A87A7D" w:rsidRDefault="00D70368" w:rsidP="005172A3">
            <w:pPr>
              <w:wordWrap/>
              <w:ind w:left="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10</w:t>
            </w:r>
          </w:p>
        </w:tc>
      </w:tr>
      <w:tr w:rsidR="00984C42" w:rsidRPr="00A87A7D" w14:paraId="28F7AF25" w14:textId="77777777" w:rsidTr="005172A3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1BEBD87" w14:textId="77777777" w:rsidR="00D70368" w:rsidRPr="00A87A7D" w:rsidRDefault="00D70368" w:rsidP="005172A3">
            <w:pPr>
              <w:widowControl/>
              <w:wordWrap/>
              <w:autoSpaceDE/>
              <w:autoSpaceDN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2003" w:type="dxa"/>
            <w:hideMark/>
          </w:tcPr>
          <w:p w14:paraId="5D79AF0B" w14:textId="7777777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CYP2A6/-48G-Com-P</w:t>
            </w:r>
          </w:p>
          <w:p w14:paraId="203D3262" w14:textId="77777777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(Com-Probe)</w:t>
            </w:r>
          </w:p>
        </w:tc>
        <w:tc>
          <w:tcPr>
            <w:tcW w:w="4955" w:type="dxa"/>
            <w:hideMark/>
          </w:tcPr>
          <w:p w14:paraId="66C296F7" w14:textId="4FCB2FC4" w:rsidR="00D70368" w:rsidRPr="00A87A7D" w:rsidRDefault="00D70368" w:rsidP="005172A3">
            <w:pPr>
              <w:wordWrap/>
              <w:ind w:left="4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TTCAGGCAGTAGAAAGGCAAACp (60.1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667" w:type="dxa"/>
            <w:hideMark/>
          </w:tcPr>
          <w:p w14:paraId="522678DE" w14:textId="77777777" w:rsidR="00D70368" w:rsidRPr="00A87A7D" w:rsidRDefault="00D70368" w:rsidP="005172A3">
            <w:pPr>
              <w:wordWrap/>
              <w:ind w:left="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20</w:t>
            </w:r>
          </w:p>
        </w:tc>
      </w:tr>
    </w:tbl>
    <w:p w14:paraId="4106F7C2" w14:textId="77777777" w:rsidR="00810835" w:rsidRPr="00A87A7D" w:rsidRDefault="00810835" w:rsidP="00D70368">
      <w:pPr>
        <w:rPr>
          <w:rFonts w:ascii="Times New Roman" w:hAnsi="Times New Roman" w:cs="Times New Roman"/>
          <w:sz w:val="22"/>
        </w:rPr>
      </w:pPr>
    </w:p>
    <w:p w14:paraId="435B94BC" w14:textId="77777777" w:rsidR="00C76C48" w:rsidRPr="00A87A7D" w:rsidRDefault="00C76C48" w:rsidP="00D70368">
      <w:pPr>
        <w:rPr>
          <w:rFonts w:ascii="Times New Roman" w:hAnsi="Times New Roman" w:cs="Times New Roman"/>
          <w:sz w:val="22"/>
        </w:rPr>
      </w:pPr>
      <w:r w:rsidRPr="00A87A7D">
        <w:rPr>
          <w:rFonts w:ascii="Times New Roman" w:hAnsi="Times New Roman" w:cs="Times New Roman"/>
          <w:sz w:val="22"/>
        </w:rPr>
        <w:br w:type="page"/>
      </w:r>
    </w:p>
    <w:p w14:paraId="2B65C02C" w14:textId="77777777" w:rsidR="00D70368" w:rsidRPr="00A87A7D" w:rsidRDefault="00D70368" w:rsidP="00D70368">
      <w:pPr>
        <w:rPr>
          <w:rFonts w:ascii="Times New Roman" w:hAnsi="Times New Roman" w:cs="Times New Roman"/>
          <w:sz w:val="22"/>
        </w:rPr>
      </w:pPr>
      <w:r w:rsidRPr="00A87A7D">
        <w:rPr>
          <w:rFonts w:ascii="Times New Roman" w:hAnsi="Times New Roman" w:cs="Times New Roman"/>
          <w:sz w:val="22"/>
        </w:rPr>
        <w:lastRenderedPageBreak/>
        <w:t xml:space="preserve">Supplementary Table 2. Primers and probes used for CYP2A6 (-48T) copy number trials 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0"/>
        <w:gridCol w:w="1439"/>
        <w:gridCol w:w="4682"/>
        <w:gridCol w:w="970"/>
      </w:tblGrid>
      <w:tr w:rsidR="00984C42" w:rsidRPr="00A87A7D" w14:paraId="74B308D9" w14:textId="77777777" w:rsidTr="005172A3">
        <w:trPr>
          <w:trHeight w:val="589"/>
        </w:trPr>
        <w:tc>
          <w:tcPr>
            <w:tcW w:w="2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8A2395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CYP2A6</w:t>
            </w:r>
          </w:p>
        </w:tc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415E5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Sequence  (5’ -&gt; 3’) (Tm)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48DB51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pmoles</w:t>
            </w:r>
          </w:p>
          <w:p w14:paraId="2F128632" w14:textId="40F44A3E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/20</w:t>
            </w:r>
            <w:r w:rsidR="007A2845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 xml:space="preserve"> </w:t>
            </w:r>
            <w:r w:rsidR="007A2845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sym w:font="Symbol" w:char="F06D"/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l</w:t>
            </w:r>
          </w:p>
        </w:tc>
      </w:tr>
      <w:tr w:rsidR="00984C42" w:rsidRPr="00A87A7D" w14:paraId="745D3C3C" w14:textId="77777777" w:rsidTr="005172A3">
        <w:trPr>
          <w:trHeight w:val="350"/>
        </w:trPr>
        <w:tc>
          <w:tcPr>
            <w:tcW w:w="13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676120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CYP2A6/-48T/G</w:t>
            </w: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05B882" w14:textId="77777777" w:rsidR="00D70368" w:rsidRPr="00A87A7D" w:rsidRDefault="00D70368" w:rsidP="005172A3">
            <w:pPr>
              <w:wordWrap/>
              <w:spacing w:after="0" w:line="240" w:lineRule="auto"/>
              <w:ind w:lef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 xml:space="preserve">CYP2A6-S-F </w:t>
            </w:r>
          </w:p>
        </w:tc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840952" w14:textId="4E637322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GGAGGTGAAATGAGGTAATTATGTAGTC (64.4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66948A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10</w:t>
            </w:r>
          </w:p>
        </w:tc>
      </w:tr>
      <w:tr w:rsidR="00984C42" w:rsidRPr="00A87A7D" w14:paraId="13E1442D" w14:textId="77777777" w:rsidTr="005172A3">
        <w:trPr>
          <w:trHeight w:val="35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DCBC4A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302B57" w14:textId="77777777" w:rsidR="00D70368" w:rsidRPr="00A87A7D" w:rsidRDefault="00D70368" w:rsidP="005172A3">
            <w:pPr>
              <w:wordWrap/>
              <w:spacing w:after="0" w:line="240" w:lineRule="auto"/>
              <w:ind w:lef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 xml:space="preserve">AS-R1 </w:t>
            </w:r>
          </w:p>
        </w:tc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FB74E3" w14:textId="06889354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ACAGTCAGGCAGICCAGCAAGG(65.82</w:t>
            </w:r>
            <w:r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℃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FD87F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10</w:t>
            </w:r>
          </w:p>
        </w:tc>
      </w:tr>
      <w:tr w:rsidR="00984C42" w:rsidRPr="00A87A7D" w14:paraId="18C0AB8D" w14:textId="77777777" w:rsidTr="005172A3">
        <w:trPr>
          <w:trHeight w:val="35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012320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AD65FA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CYP2A6-48T-JOE</w:t>
            </w:r>
          </w:p>
        </w:tc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2E227A" w14:textId="571A7086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JOE-TTCAGGCAGTA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  <w:u w:val="single" w:color="000000"/>
              </w:rPr>
              <w:t>T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AAAGGCAAAC-BHQ1 (58.4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ED8980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20</w:t>
            </w:r>
          </w:p>
        </w:tc>
      </w:tr>
      <w:tr w:rsidR="00984C42" w:rsidRPr="00A87A7D" w14:paraId="7AA013BD" w14:textId="77777777" w:rsidTr="005172A3">
        <w:trPr>
          <w:trHeight w:val="35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81EE9B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AB747E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CN-probe-FAM</w:t>
            </w:r>
          </w:p>
        </w:tc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A0EAD9" w14:textId="50C092CA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FAM-CCTGAGGCCAGCATGGTGGTAGTG-BHQ1 (70.6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5E884F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10</w:t>
            </w:r>
          </w:p>
        </w:tc>
      </w:tr>
      <w:tr w:rsidR="00984C42" w:rsidRPr="00A87A7D" w14:paraId="1A6BEB29" w14:textId="77777777" w:rsidTr="005172A3">
        <w:trPr>
          <w:trHeight w:val="35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224014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013A60" w14:textId="77777777" w:rsidR="00D70368" w:rsidRPr="00A87A7D" w:rsidRDefault="00D70368" w:rsidP="005172A3">
            <w:pPr>
              <w:wordWrap/>
              <w:spacing w:after="0" w:line="240" w:lineRule="auto"/>
              <w:ind w:lef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CYP2A6/-48G-Com-P</w:t>
            </w:r>
          </w:p>
        </w:tc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293910" w14:textId="2ED4F2C0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TTCAGGCAGTAGAAAGGCAAACp (60.1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7ED988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9</w:t>
            </w:r>
          </w:p>
        </w:tc>
      </w:tr>
      <w:tr w:rsidR="00984C42" w:rsidRPr="00A87A7D" w14:paraId="3B6EC483" w14:textId="77777777" w:rsidTr="005172A3">
        <w:trPr>
          <w:trHeight w:val="350"/>
        </w:trPr>
        <w:tc>
          <w:tcPr>
            <w:tcW w:w="13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293293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RNaseP</w:t>
            </w: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861175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RNaseP_F6</w:t>
            </w:r>
          </w:p>
        </w:tc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58B076" w14:textId="4BCF59EE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AGGCTTGCTGTTTGGGCTCT (60.5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767B8D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10</w:t>
            </w:r>
          </w:p>
        </w:tc>
      </w:tr>
      <w:tr w:rsidR="00984C42" w:rsidRPr="00A87A7D" w14:paraId="239847BD" w14:textId="77777777" w:rsidTr="005172A3">
        <w:trPr>
          <w:trHeight w:val="35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75ABD6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4DE6D6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RNaseP-R2</w:t>
            </w:r>
          </w:p>
        </w:tc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9DA57D" w14:textId="0ECC22DC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  <w:u w:val="single" w:color="000000"/>
              </w:rPr>
              <w:t>T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GACTTGCTTTTAACATGACCATTC (60.9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E28F18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10</w:t>
            </w:r>
          </w:p>
        </w:tc>
      </w:tr>
      <w:tr w:rsidR="00984C42" w:rsidRPr="00A87A7D" w14:paraId="033CF9A2" w14:textId="77777777" w:rsidTr="005172A3">
        <w:trPr>
          <w:trHeight w:val="35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404E418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AF3CAA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 xml:space="preserve">IC-1 (Cy5) </w:t>
            </w:r>
          </w:p>
        </w:tc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B73EB1" w14:textId="719BA110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Cy5-AGTGACGCCAAGGCTGCGGTG-BHQ3 (67.3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ECEC96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6</w:t>
            </w:r>
          </w:p>
        </w:tc>
      </w:tr>
      <w:tr w:rsidR="00984C42" w:rsidRPr="00A87A7D" w14:paraId="71104B7A" w14:textId="77777777" w:rsidTr="005172A3">
        <w:trPr>
          <w:trHeight w:val="35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4165BC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E8CBBE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IC-2.1 (CFR610)</w:t>
            </w:r>
          </w:p>
        </w:tc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DD1ED4" w14:textId="529BF129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CFR610-TGCCGAGCAGCGCTTCT-BHQ2 (57.3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46696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9</w:t>
            </w:r>
          </w:p>
        </w:tc>
      </w:tr>
      <w:tr w:rsidR="00984C42" w:rsidRPr="00A87A7D" w14:paraId="3DFA0383" w14:textId="77777777" w:rsidTr="005172A3">
        <w:trPr>
          <w:trHeight w:val="35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2C6FFF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D15A09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IC-2.2 (CFR610)</w:t>
            </w:r>
          </w:p>
        </w:tc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77E149" w14:textId="231D5E8E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CFR610-TGTACTGGAAGAACTTGCTTAC-BHQ2(58.4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0A9B70" w14:textId="77777777" w:rsidR="00D70368" w:rsidRPr="00A87A7D" w:rsidRDefault="00D70368" w:rsidP="005172A3">
            <w:pPr>
              <w:wordWrap/>
              <w:spacing w:before="20" w:after="20" w:line="384" w:lineRule="auto"/>
              <w:ind w:left="40" w:right="4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9</w:t>
            </w:r>
          </w:p>
        </w:tc>
      </w:tr>
    </w:tbl>
    <w:p w14:paraId="3B657AC1" w14:textId="77777777" w:rsidR="00D70368" w:rsidRPr="00A87A7D" w:rsidRDefault="00D70368" w:rsidP="00D70368">
      <w:pPr>
        <w:rPr>
          <w:rFonts w:ascii="Times New Roman" w:hAnsi="Times New Roman" w:cs="Times New Roman"/>
          <w:sz w:val="22"/>
        </w:rPr>
      </w:pPr>
    </w:p>
    <w:p w14:paraId="3F230080" w14:textId="77777777" w:rsidR="00D70368" w:rsidRPr="00A87A7D" w:rsidRDefault="00D70368" w:rsidP="00D70368">
      <w:pPr>
        <w:rPr>
          <w:rFonts w:ascii="Times New Roman" w:hAnsi="Times New Roman" w:cs="Times New Roman"/>
          <w:sz w:val="22"/>
        </w:rPr>
      </w:pPr>
    </w:p>
    <w:p w14:paraId="3CD705CB" w14:textId="77777777" w:rsidR="00C76C48" w:rsidRPr="00A87A7D" w:rsidRDefault="00C76C48" w:rsidP="00D70368">
      <w:pPr>
        <w:rPr>
          <w:rFonts w:ascii="Times New Roman" w:hAnsi="Times New Roman" w:cs="Times New Roman"/>
          <w:sz w:val="22"/>
        </w:rPr>
      </w:pPr>
      <w:r w:rsidRPr="00A87A7D">
        <w:rPr>
          <w:rFonts w:ascii="Times New Roman" w:hAnsi="Times New Roman" w:cs="Times New Roman"/>
          <w:sz w:val="22"/>
        </w:rPr>
        <w:br w:type="page"/>
      </w:r>
    </w:p>
    <w:p w14:paraId="200607AD" w14:textId="08C42BA5" w:rsidR="00D70368" w:rsidRPr="00A87A7D" w:rsidRDefault="00D70368" w:rsidP="00D70368">
      <w:pPr>
        <w:rPr>
          <w:rFonts w:ascii="Times New Roman" w:hAnsi="Times New Roman" w:cs="Times New Roman"/>
          <w:sz w:val="22"/>
        </w:rPr>
      </w:pPr>
      <w:r w:rsidRPr="005D1B1C">
        <w:rPr>
          <w:rFonts w:ascii="Times New Roman" w:hAnsi="Times New Roman" w:cs="Times New Roman"/>
          <w:sz w:val="22"/>
          <w:rPrChange w:id="0" w:author="만든 이">
            <w:rPr>
              <w:rFonts w:ascii="Times New Roman" w:hAnsi="Times New Roman" w:cs="Times New Roman"/>
              <w:sz w:val="22"/>
              <w:highlight w:val="yellow"/>
            </w:rPr>
          </w:rPrChange>
        </w:rPr>
        <w:lastRenderedPageBreak/>
        <w:t>Supplementary Table 3</w:t>
      </w:r>
      <w:r w:rsidR="00CB035E" w:rsidRPr="005D1B1C">
        <w:rPr>
          <w:rFonts w:ascii="Times New Roman" w:hAnsi="Times New Roman" w:cs="Times New Roman"/>
          <w:sz w:val="22"/>
          <w:rPrChange w:id="1" w:author="만든 이">
            <w:rPr>
              <w:rFonts w:ascii="Times New Roman" w:hAnsi="Times New Roman" w:cs="Times New Roman"/>
              <w:sz w:val="22"/>
            </w:rPr>
          </w:rPrChange>
        </w:rPr>
        <w:t>.</w:t>
      </w:r>
      <w:bookmarkStart w:id="2" w:name="_GoBack"/>
      <w:bookmarkEnd w:id="2"/>
      <w:r w:rsidR="00CB035E">
        <w:rPr>
          <w:rFonts w:ascii="Times New Roman" w:hAnsi="Times New Roman" w:cs="Times New Roman"/>
          <w:sz w:val="22"/>
        </w:rPr>
        <w:t xml:space="preserve"> </w:t>
      </w:r>
      <w:r w:rsidRPr="00A87A7D">
        <w:rPr>
          <w:rFonts w:ascii="Times New Roman" w:hAnsi="Times New Roman" w:cs="Times New Roman"/>
          <w:sz w:val="22"/>
        </w:rPr>
        <w:t xml:space="preserve">RNaseP ∆Ct variance based on </w:t>
      </w:r>
      <w:r w:rsidRPr="00CB035E">
        <w:rPr>
          <w:rFonts w:ascii="Times New Roman" w:hAnsi="Times New Roman" w:cs="Times New Roman"/>
          <w:i/>
          <w:iCs/>
          <w:sz w:val="22"/>
        </w:rPr>
        <w:t>CYP2A6</w:t>
      </w:r>
      <w:r w:rsidRPr="00A87A7D">
        <w:rPr>
          <w:rFonts w:ascii="Times New Roman" w:hAnsi="Times New Roman" w:cs="Times New Roman"/>
          <w:sz w:val="22"/>
        </w:rPr>
        <w:t xml:space="preserve"> (-48T) copy number change</w:t>
      </w:r>
      <w:r w:rsidR="00400DB2" w:rsidRPr="00A87A7D">
        <w:rPr>
          <w:rFonts w:ascii="Times New Roman" w:hAnsi="Times New Roman" w:cs="Times New Roman"/>
          <w:sz w:val="22"/>
        </w:rPr>
        <w:t>s</w:t>
      </w:r>
      <w:r w:rsidRPr="00A87A7D">
        <w:rPr>
          <w:rFonts w:ascii="Times New Roman" w:hAnsi="Times New Roman" w:cs="Times New Roman"/>
          <w:sz w:val="22"/>
        </w:rPr>
        <w:t xml:space="preserve"> 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"/>
        <w:gridCol w:w="874"/>
        <w:gridCol w:w="1137"/>
        <w:gridCol w:w="658"/>
        <w:gridCol w:w="1001"/>
        <w:gridCol w:w="1067"/>
        <w:gridCol w:w="680"/>
        <w:gridCol w:w="552"/>
        <w:gridCol w:w="879"/>
        <w:gridCol w:w="702"/>
        <w:gridCol w:w="614"/>
      </w:tblGrid>
      <w:tr w:rsidR="00984C42" w:rsidRPr="00CB035E" w14:paraId="5591BE28" w14:textId="77777777" w:rsidTr="00CB035E">
        <w:trPr>
          <w:trHeight w:val="500"/>
        </w:trPr>
        <w:tc>
          <w:tcPr>
            <w:tcW w:w="8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6143E7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Copy Number</w:t>
            </w:r>
          </w:p>
          <w:p w14:paraId="0876B669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(CN)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40842E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Plasmid*</w:t>
            </w:r>
          </w:p>
        </w:tc>
        <w:tc>
          <w:tcPr>
            <w:tcW w:w="34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1BAEBB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Ct**</w:t>
            </w:r>
          </w:p>
        </w:tc>
        <w:tc>
          <w:tcPr>
            <w:tcW w:w="275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0B037E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∆Ct</w:t>
            </w:r>
          </w:p>
        </w:tc>
      </w:tr>
      <w:tr w:rsidR="00984C42" w:rsidRPr="00CB035E" w14:paraId="542E426E" w14:textId="77777777" w:rsidTr="00CB035E">
        <w:trPr>
          <w:trHeight w:val="92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38E603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DCE6FE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pRNaseP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96794F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pCYP2A6 (-48T)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B8C023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IC1</w:t>
            </w:r>
          </w:p>
          <w:p w14:paraId="7AAFE2E4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(Cy5: CN2)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A03F7C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IC2</w:t>
            </w:r>
          </w:p>
          <w:p w14:paraId="46B05F39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(CFR610: CN4)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41EC1D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CN (CYP2A6) </w:t>
            </w:r>
          </w:p>
          <w:p w14:paraId="370C0FA5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(FAM)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C0F133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AS ([T])</w:t>
            </w:r>
          </w:p>
          <w:p w14:paraId="58F21D93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(JOE)</w:t>
            </w:r>
          </w:p>
        </w:tc>
        <w:tc>
          <w:tcPr>
            <w:tcW w:w="1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656765" w14:textId="696DD750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IC1–IC2</w:t>
            </w:r>
          </w:p>
          <w:p w14:paraId="5C3C631C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(Cy5 - CFR610)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B305B6" w14:textId="6BF790D2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CN-IC1</w:t>
            </w:r>
          </w:p>
          <w:p w14:paraId="55EED71B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(FAM - Cy5)</w:t>
            </w: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BF054B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AS – IC1</w:t>
            </w:r>
          </w:p>
          <w:p w14:paraId="293AE9F6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(JOE - Cy5)</w:t>
            </w:r>
          </w:p>
        </w:tc>
      </w:tr>
      <w:tr w:rsidR="00984C42" w:rsidRPr="00CB035E" w14:paraId="76473AB1" w14:textId="77777777" w:rsidTr="00CB035E">
        <w:trPr>
          <w:trHeight w:val="330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75B6B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3AC919" w14:textId="137BAA4C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8"/>
                <w:szCs w:val="18"/>
              </w:rPr>
              <w:sym w:font="Symbol" w:char="F06D"/>
            </w: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l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41AAE2" w14:textId="0A40EF91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1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8"/>
                <w:szCs w:val="18"/>
              </w:rPr>
              <w:sym w:font="Symbol" w:char="F06D"/>
            </w: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l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58209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28.53 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9A5642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27.56 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EBE44A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29.71 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A1BB35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29.53 </w:t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97AF4E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0.97 </w:t>
            </w:r>
          </w:p>
        </w:tc>
        <w:tc>
          <w:tcPr>
            <w:tcW w:w="8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2D0F04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Average </w:t>
            </w:r>
          </w:p>
          <w:p w14:paraId="5AA5D176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0.991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6180DF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1.18</w:t>
            </w: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99BF29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1.00</w:t>
            </w:r>
          </w:p>
        </w:tc>
      </w:tr>
      <w:tr w:rsidR="00984C42" w:rsidRPr="00CB035E" w14:paraId="3D53E09F" w14:textId="77777777" w:rsidTr="00CB035E">
        <w:trPr>
          <w:trHeight w:val="330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A39E59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8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FE9487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94AA81" w14:textId="78334BDD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8"/>
                <w:szCs w:val="18"/>
              </w:rPr>
              <w:sym w:font="Symbol" w:char="F06D"/>
            </w: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l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5DD7D4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28.44 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2DA600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27.50 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461A80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28.59 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738BCD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28.55 </w:t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C6EF25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0.94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DD136B4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2C968B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9835C6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0.11</w:t>
            </w:r>
          </w:p>
        </w:tc>
      </w:tr>
      <w:tr w:rsidR="00984C42" w:rsidRPr="00CB035E" w14:paraId="2C9A11AA" w14:textId="77777777" w:rsidTr="00CB035E">
        <w:trPr>
          <w:trHeight w:val="330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DCF89F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3AC2D5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511B66" w14:textId="62F25458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3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8"/>
                <w:szCs w:val="18"/>
              </w:rPr>
              <w:sym w:font="Symbol" w:char="F06D"/>
            </w: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l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516D6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28.42 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99D01B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27.49 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D176C5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28.00 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C65109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28.00 </w:t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1FAE91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0.93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78EAE3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D7C3D5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-0.42</w:t>
            </w: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809327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-0.42</w:t>
            </w:r>
          </w:p>
        </w:tc>
      </w:tr>
      <w:tr w:rsidR="00984C42" w:rsidRPr="00CB035E" w14:paraId="5C1646BE" w14:textId="77777777" w:rsidTr="00CB035E">
        <w:trPr>
          <w:trHeight w:val="330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A48013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8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D22029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2894C6" w14:textId="059AA5F0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4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8"/>
                <w:szCs w:val="18"/>
              </w:rPr>
              <w:sym w:font="Symbol" w:char="F06D"/>
            </w: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l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E0152B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28.44 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98F707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27.46 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498A4E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27.57 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4BA61C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27.52 </w:t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30367F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0.98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A77411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1C600E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-0.87</w:t>
            </w: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9DD58C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-0.92</w:t>
            </w:r>
          </w:p>
        </w:tc>
      </w:tr>
      <w:tr w:rsidR="00984C42" w:rsidRPr="00CB035E" w14:paraId="1AB39090" w14:textId="77777777" w:rsidTr="00CB035E">
        <w:trPr>
          <w:trHeight w:val="330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A4D850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8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0B677B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8D9B2D" w14:textId="18DCA63B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5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8"/>
                <w:szCs w:val="18"/>
              </w:rPr>
              <w:sym w:font="Symbol" w:char="F06D"/>
            </w: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l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86B762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28.79 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36009F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27.75 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C29B51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27.49 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CD5E2B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27.36 </w:t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A29F77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1.04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CC7E35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129956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-1.30</w:t>
            </w: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91493E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-1.43</w:t>
            </w:r>
          </w:p>
        </w:tc>
      </w:tr>
      <w:tr w:rsidR="00984C42" w:rsidRPr="00CB035E" w14:paraId="3AE66AEF" w14:textId="77777777" w:rsidTr="00CB035E">
        <w:trPr>
          <w:trHeight w:val="330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BDB143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8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9465D17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6DF7AC" w14:textId="63E1E831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6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8"/>
                <w:szCs w:val="18"/>
              </w:rPr>
              <w:sym w:font="Symbol" w:char="F06D"/>
            </w: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l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C363CA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28.94 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D82237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27.86 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A545C3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27.34 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722301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27.22 </w:t>
            </w:r>
          </w:p>
        </w:tc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B5BD0C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1.08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224D7B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030C2D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-1.60</w:t>
            </w:r>
          </w:p>
        </w:tc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F6DF6F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-1.72</w:t>
            </w:r>
          </w:p>
        </w:tc>
      </w:tr>
    </w:tbl>
    <w:p w14:paraId="34A122D9" w14:textId="77777777" w:rsidR="00D70368" w:rsidRPr="00A87A7D" w:rsidRDefault="00D70368" w:rsidP="00D70368">
      <w:pPr>
        <w:rPr>
          <w:rFonts w:ascii="Times New Roman" w:hAnsi="Times New Roman" w:cs="Times New Roman"/>
          <w:sz w:val="22"/>
        </w:rPr>
      </w:pPr>
    </w:p>
    <w:p w14:paraId="24C2B860" w14:textId="77777777" w:rsidR="00D70368" w:rsidRPr="00A87A7D" w:rsidRDefault="00D70368" w:rsidP="00D70368">
      <w:pPr>
        <w:rPr>
          <w:rFonts w:ascii="Times New Roman" w:hAnsi="Times New Roman" w:cs="Times New Roman"/>
          <w:sz w:val="22"/>
        </w:rPr>
      </w:pPr>
    </w:p>
    <w:p w14:paraId="5D27F0AC" w14:textId="77777777" w:rsidR="00C76C48" w:rsidRPr="00A87A7D" w:rsidRDefault="00C76C48" w:rsidP="00D70368">
      <w:pPr>
        <w:rPr>
          <w:rFonts w:ascii="Times New Roman" w:hAnsi="Times New Roman" w:cs="Times New Roman"/>
          <w:sz w:val="22"/>
        </w:rPr>
      </w:pPr>
      <w:r w:rsidRPr="00A87A7D">
        <w:rPr>
          <w:rFonts w:ascii="Times New Roman" w:hAnsi="Times New Roman" w:cs="Times New Roman"/>
          <w:sz w:val="22"/>
        </w:rPr>
        <w:br w:type="page"/>
      </w:r>
    </w:p>
    <w:p w14:paraId="6048E05B" w14:textId="77777777" w:rsidR="00D70368" w:rsidRPr="00A87A7D" w:rsidRDefault="00D70368" w:rsidP="00D70368">
      <w:pPr>
        <w:rPr>
          <w:rFonts w:ascii="Times New Roman" w:hAnsi="Times New Roman" w:cs="Times New Roman"/>
          <w:sz w:val="22"/>
        </w:rPr>
      </w:pPr>
      <w:r w:rsidRPr="00A87A7D">
        <w:rPr>
          <w:rFonts w:ascii="Times New Roman" w:hAnsi="Times New Roman" w:cs="Times New Roman"/>
          <w:sz w:val="22"/>
        </w:rPr>
        <w:lastRenderedPageBreak/>
        <w:t>Supplementary T</w:t>
      </w:r>
      <w:r w:rsidR="00C76C48" w:rsidRPr="00A87A7D">
        <w:rPr>
          <w:rFonts w:ascii="Times New Roman" w:hAnsi="Times New Roman" w:cs="Times New Roman"/>
          <w:sz w:val="22"/>
        </w:rPr>
        <w:t>able 4. qPCR</w:t>
      </w:r>
      <w:r w:rsidRPr="00A87A7D">
        <w:rPr>
          <w:rFonts w:ascii="Times New Roman" w:hAnsi="Times New Roman" w:cs="Times New Roman"/>
          <w:sz w:val="22"/>
        </w:rPr>
        <w:t xml:space="preserve"> Ct values based on CYP2A6 (-48T/G) copy number change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921"/>
        <w:gridCol w:w="431"/>
        <w:gridCol w:w="812"/>
        <w:gridCol w:w="884"/>
        <w:gridCol w:w="884"/>
        <w:gridCol w:w="576"/>
        <w:gridCol w:w="1220"/>
        <w:gridCol w:w="912"/>
        <w:gridCol w:w="730"/>
        <w:gridCol w:w="490"/>
        <w:gridCol w:w="757"/>
      </w:tblGrid>
      <w:tr w:rsidR="00984C42" w:rsidRPr="00CB035E" w14:paraId="60AC790E" w14:textId="77777777" w:rsidTr="00C76C48">
        <w:trPr>
          <w:trHeight w:val="399"/>
        </w:trPr>
        <w:tc>
          <w:tcPr>
            <w:tcW w:w="4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D3F625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9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96E9A4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Diplotypes</w:t>
            </w:r>
          </w:p>
        </w:tc>
        <w:tc>
          <w:tcPr>
            <w:tcW w:w="4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8E309C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CN</w:t>
            </w:r>
          </w:p>
        </w:tc>
        <w:tc>
          <w:tcPr>
            <w:tcW w:w="25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EBD094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Plasmids*</w:t>
            </w:r>
          </w:p>
        </w:tc>
        <w:tc>
          <w:tcPr>
            <w:tcW w:w="34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AD73A4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Ct**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3A250E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∆Ct</w:t>
            </w:r>
          </w:p>
        </w:tc>
      </w:tr>
      <w:tr w:rsidR="00984C42" w:rsidRPr="00CB035E" w14:paraId="6E3ED3BE" w14:textId="77777777" w:rsidTr="00C76C48">
        <w:trPr>
          <w:trHeight w:val="95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ACE84C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58A020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03B06A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937C3E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pRNaseP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123708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pCYP2A6</w:t>
            </w:r>
          </w:p>
          <w:p w14:paraId="08D61CF4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(-48T)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217776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pCYP2A6</w:t>
            </w:r>
          </w:p>
          <w:p w14:paraId="33F0B3E6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(-48G)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3243B7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IC1 (Cy5: CN2)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5C9010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IC2 (CFR610:CN4)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F5B5B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CN (CYP2A6)</w:t>
            </w:r>
          </w:p>
          <w:p w14:paraId="3930659C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(FAM)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B6EA51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AS([T])</w:t>
            </w:r>
          </w:p>
          <w:p w14:paraId="5447D454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(JOE)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A98F7A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IC1 - IC2</w:t>
            </w:r>
          </w:p>
          <w:p w14:paraId="1DF229EB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(CY5 - CFR610)</w:t>
            </w:r>
          </w:p>
        </w:tc>
      </w:tr>
      <w:tr w:rsidR="00984C42" w:rsidRPr="00CB035E" w14:paraId="4CCBB1DA" w14:textId="77777777" w:rsidTr="00C76C48">
        <w:trPr>
          <w:trHeight w:val="330"/>
        </w:trPr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4E02C7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#</w:t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CD75B7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T*1/G*1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29DD33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17C0C5" w14:textId="6C9599EE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2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4B3E34" w14:textId="423F4283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1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9E154C" w14:textId="0FE76998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1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A3FE98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28.47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6ADBF9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27.56 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858F44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28.62 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D5D2D6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29.76 </w:t>
            </w: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0618E3" w14:textId="77777777" w:rsidR="00D70368" w:rsidRPr="00CB035E" w:rsidRDefault="00D70368" w:rsidP="005172A3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0.91</w:t>
            </w:r>
          </w:p>
        </w:tc>
        <w:tc>
          <w:tcPr>
            <w:tcW w:w="7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F57855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Average </w:t>
            </w:r>
          </w:p>
          <w:p w14:paraId="761633BC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0.993</w:t>
            </w:r>
          </w:p>
        </w:tc>
      </w:tr>
      <w:tr w:rsidR="00984C42" w:rsidRPr="00CB035E" w14:paraId="44215AAB" w14:textId="77777777" w:rsidTr="00C76C48">
        <w:trPr>
          <w:trHeight w:val="330"/>
        </w:trPr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72CA18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#</w:t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BFC2A6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T*3/G*1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9B4288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54285B" w14:textId="3BCAA311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2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9D19CD" w14:textId="67DE9B84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3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F3B926" w14:textId="6200F6B6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1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129AF4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28.56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CF6CAA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27.59 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88906C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27.71 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950D6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28.19 </w:t>
            </w: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3ECDCD" w14:textId="77777777" w:rsidR="00D70368" w:rsidRPr="00CB035E" w:rsidRDefault="00D70368" w:rsidP="005172A3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0.97</w:t>
            </w:r>
          </w:p>
        </w:tc>
        <w:tc>
          <w:tcPr>
            <w:tcW w:w="7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6A03D1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</w:tr>
      <w:tr w:rsidR="00984C42" w:rsidRPr="00CB035E" w14:paraId="614D72DE" w14:textId="77777777" w:rsidTr="00C76C48">
        <w:trPr>
          <w:trHeight w:val="330"/>
        </w:trPr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A021C5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#</w:t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3C5FA0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T*4/G*1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2D6DE4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DDABE8" w14:textId="5A058333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2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18A239" w14:textId="208728A0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4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142E5D" w14:textId="7C2E4795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1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436E76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28.57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F1AC6A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27.65 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70289C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27.34 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D2DB2A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27.80 </w:t>
            </w: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2EA2B8" w14:textId="77777777" w:rsidR="00D70368" w:rsidRPr="00CB035E" w:rsidRDefault="00D70368" w:rsidP="005172A3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0.92</w:t>
            </w:r>
          </w:p>
        </w:tc>
        <w:tc>
          <w:tcPr>
            <w:tcW w:w="7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2512C3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</w:tr>
      <w:tr w:rsidR="00984C42" w:rsidRPr="00CB035E" w14:paraId="0E5C7147" w14:textId="77777777" w:rsidTr="00C76C48">
        <w:trPr>
          <w:trHeight w:val="330"/>
        </w:trPr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3CA769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#</w:t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EF67B8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T*2/G*2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6AF25C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E07849" w14:textId="167D0795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2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73393A" w14:textId="55989AB2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2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671C18" w14:textId="5A738803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2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AD9D22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28.64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720815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27.66 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ACC23A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27.64 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A4188B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28.75 </w:t>
            </w: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4E4E6F" w14:textId="77777777" w:rsidR="00D70368" w:rsidRPr="00CB035E" w:rsidRDefault="00D70368" w:rsidP="005172A3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0.98</w:t>
            </w:r>
          </w:p>
        </w:tc>
        <w:tc>
          <w:tcPr>
            <w:tcW w:w="7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23CC2C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</w:tr>
      <w:tr w:rsidR="00984C42" w:rsidRPr="00CB035E" w14:paraId="69FF9E39" w14:textId="77777777" w:rsidTr="00C76C48">
        <w:trPr>
          <w:trHeight w:val="330"/>
        </w:trPr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727A9A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#</w:t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D61633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T*3/G*2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1E7B77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737560" w14:textId="1D35C3C4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2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6AA1FD" w14:textId="32A4068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3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D55700" w14:textId="599B381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2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779104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28.76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02FD3A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27.75 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B96B71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27.48 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5BB1EE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28.27 </w:t>
            </w: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C5D62C" w14:textId="77777777" w:rsidR="00D70368" w:rsidRPr="00CB035E" w:rsidRDefault="00D70368" w:rsidP="005172A3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1.01</w:t>
            </w:r>
          </w:p>
        </w:tc>
        <w:tc>
          <w:tcPr>
            <w:tcW w:w="7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B6203D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</w:tr>
      <w:tr w:rsidR="00984C42" w:rsidRPr="00CB035E" w14:paraId="3DA58575" w14:textId="77777777" w:rsidTr="00C76C48">
        <w:trPr>
          <w:trHeight w:val="330"/>
        </w:trPr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65D74A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#</w:t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00D88B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T*4/G*2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804235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78D2E1" w14:textId="32C3BC66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2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3EE397" w14:textId="1A1F5A11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4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AE209A" w14:textId="3FCEFCD1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2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257A74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28.69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D78B10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27.65 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FE8CE7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27.15 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703437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27.71 </w:t>
            </w: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8FF89A" w14:textId="77777777" w:rsidR="00D70368" w:rsidRPr="00CB035E" w:rsidRDefault="00D70368" w:rsidP="005172A3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1.04</w:t>
            </w:r>
          </w:p>
        </w:tc>
        <w:tc>
          <w:tcPr>
            <w:tcW w:w="7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240DE85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</w:tr>
      <w:tr w:rsidR="00984C42" w:rsidRPr="00CB035E" w14:paraId="3B484F8B" w14:textId="77777777" w:rsidTr="00C76C48">
        <w:trPr>
          <w:trHeight w:val="330"/>
        </w:trPr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FDBE23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#</w:t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73F604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T*1/G*3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B1E539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B39985" w14:textId="02C5B213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2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1546AD" w14:textId="754D35B3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1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54000" w14:textId="2E121A14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3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B5223C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28.90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EF104C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27.84 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50E56F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27.99 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7ECB83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30.11 </w:t>
            </w: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52218E" w14:textId="77777777" w:rsidR="00D70368" w:rsidRPr="00CB035E" w:rsidRDefault="00D70368" w:rsidP="005172A3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1.06</w:t>
            </w:r>
          </w:p>
        </w:tc>
        <w:tc>
          <w:tcPr>
            <w:tcW w:w="7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DE0A92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</w:tr>
      <w:tr w:rsidR="00984C42" w:rsidRPr="00CB035E" w14:paraId="6014F6BF" w14:textId="77777777" w:rsidTr="00C76C48">
        <w:trPr>
          <w:trHeight w:val="330"/>
        </w:trPr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204C6E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#</w:t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20F5FF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T*3/G*3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8A0FE7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90E9B6" w14:textId="077F3A06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2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62A7F5" w14:textId="36E1B9F8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3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D24EBA" w14:textId="0CA82501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 xml:space="preserve">3 </w:t>
            </w:r>
            <w:r w:rsidR="007A2845" w:rsidRPr="00CB035E">
              <w:rPr>
                <w:rFonts w:ascii="Times New Roman" w:eastAsia="휴먼고딕" w:hAnsi="Times New Roman" w:cs="Times New Roman"/>
                <w:kern w:val="0"/>
                <w:sz w:val="16"/>
                <w:szCs w:val="16"/>
              </w:rPr>
              <w:sym w:font="Symbol" w:char="F06D"/>
            </w:r>
            <w:r w:rsidRPr="00CB035E"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22FE8D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28.99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C3DEA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27.93 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3019EA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27.32 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5F1308" w14:textId="77777777" w:rsidR="00D70368" w:rsidRPr="00CB035E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28.39 </w:t>
            </w: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69D866" w14:textId="77777777" w:rsidR="00D70368" w:rsidRPr="00CB035E" w:rsidRDefault="00D70368" w:rsidP="005172A3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  <w:r w:rsidRPr="00CB035E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1.06</w:t>
            </w:r>
          </w:p>
        </w:tc>
        <w:tc>
          <w:tcPr>
            <w:tcW w:w="7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19F8744" w14:textId="77777777" w:rsidR="00D70368" w:rsidRPr="00CB035E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6"/>
              </w:rPr>
            </w:pPr>
          </w:p>
        </w:tc>
      </w:tr>
    </w:tbl>
    <w:p w14:paraId="1F4ADC53" w14:textId="77777777" w:rsidR="00D70368" w:rsidRPr="00A87A7D" w:rsidRDefault="00D70368" w:rsidP="00D70368">
      <w:pPr>
        <w:rPr>
          <w:rFonts w:ascii="Times New Roman" w:hAnsi="Times New Roman" w:cs="Times New Roman"/>
          <w:sz w:val="22"/>
        </w:rPr>
      </w:pPr>
    </w:p>
    <w:p w14:paraId="15F3206A" w14:textId="77777777" w:rsidR="00C76C48" w:rsidRPr="00A87A7D" w:rsidRDefault="00C76C48" w:rsidP="00D70368">
      <w:pPr>
        <w:rPr>
          <w:rFonts w:ascii="Times New Roman" w:hAnsi="Times New Roman" w:cs="Times New Roman"/>
          <w:sz w:val="22"/>
        </w:rPr>
      </w:pPr>
      <w:r w:rsidRPr="00A87A7D">
        <w:rPr>
          <w:rFonts w:ascii="Times New Roman" w:hAnsi="Times New Roman" w:cs="Times New Roman"/>
          <w:sz w:val="22"/>
        </w:rPr>
        <w:br w:type="page"/>
      </w:r>
    </w:p>
    <w:p w14:paraId="2B2F4831" w14:textId="77777777" w:rsidR="00D70368" w:rsidRPr="00A87A7D" w:rsidRDefault="00D70368" w:rsidP="00D70368">
      <w:pPr>
        <w:rPr>
          <w:rFonts w:ascii="Times New Roman" w:hAnsi="Times New Roman" w:cs="Times New Roman"/>
          <w:sz w:val="22"/>
        </w:rPr>
      </w:pPr>
      <w:r w:rsidRPr="00A87A7D">
        <w:rPr>
          <w:rFonts w:ascii="Times New Roman" w:hAnsi="Times New Roman" w:cs="Times New Roman"/>
          <w:sz w:val="22"/>
        </w:rPr>
        <w:lastRenderedPageBreak/>
        <w:t xml:space="preserve">Supplementary Table 5. Ct values based on Ct factor calculated copy numbers 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4"/>
        <w:gridCol w:w="541"/>
        <w:gridCol w:w="718"/>
        <w:gridCol w:w="1097"/>
        <w:gridCol w:w="1011"/>
        <w:gridCol w:w="927"/>
        <w:gridCol w:w="993"/>
        <w:gridCol w:w="883"/>
        <w:gridCol w:w="883"/>
        <w:gridCol w:w="883"/>
      </w:tblGrid>
      <w:tr w:rsidR="00984C42" w:rsidRPr="00A87A7D" w14:paraId="6A126170" w14:textId="77777777" w:rsidTr="005172A3">
        <w:trPr>
          <w:trHeight w:val="567"/>
        </w:trPr>
        <w:tc>
          <w:tcPr>
            <w:tcW w:w="8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156CB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Diplotype</w:t>
            </w:r>
          </w:p>
        </w:tc>
        <w:tc>
          <w:tcPr>
            <w:tcW w:w="5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9B7F29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CN</w:t>
            </w:r>
          </w:p>
        </w:tc>
        <w:tc>
          <w:tcPr>
            <w:tcW w:w="36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6A4ACC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Ct*</w:t>
            </w:r>
          </w:p>
        </w:tc>
        <w:tc>
          <w:tcPr>
            <w:tcW w:w="34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C4342D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Ct value (calculated) **</w:t>
            </w:r>
          </w:p>
        </w:tc>
      </w:tr>
      <w:tr w:rsidR="00984C42" w:rsidRPr="00A87A7D" w14:paraId="2EF02DE9" w14:textId="77777777" w:rsidTr="005172A3">
        <w:trPr>
          <w:trHeight w:val="40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E30E8C7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5F0FC9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ED3E4D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IC: CN2 (Cy5)</w:t>
            </w:r>
          </w:p>
        </w:tc>
        <w:tc>
          <w:tcPr>
            <w:tcW w:w="10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7BF738" w14:textId="0818AC9D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IC:CN4 (CFR610)</w:t>
            </w:r>
          </w:p>
        </w:tc>
        <w:tc>
          <w:tcPr>
            <w:tcW w:w="8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C82B3D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CYP2A6</w:t>
            </w:r>
          </w:p>
          <w:p w14:paraId="1A2F7B6F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(FAM)</w:t>
            </w:r>
          </w:p>
        </w:tc>
        <w:tc>
          <w:tcPr>
            <w:tcW w:w="10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9F149D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T (JOE)</w:t>
            </w:r>
          </w:p>
        </w:tc>
        <w:tc>
          <w:tcPr>
            <w:tcW w:w="34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E68E5C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Ct factors</w:t>
            </w:r>
          </w:p>
        </w:tc>
      </w:tr>
      <w:tr w:rsidR="00984C42" w:rsidRPr="00A87A7D" w14:paraId="64320945" w14:textId="77777777" w:rsidTr="005172A3">
        <w:trPr>
          <w:trHeight w:val="40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1E149B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094F0B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A3B28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F2C1F0F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B05EC3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303049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B94B5F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107.87%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8D2FE4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63.17%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72F008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34.71%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6F4835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63.07%</w:t>
            </w:r>
          </w:p>
        </w:tc>
      </w:tr>
      <w:tr w:rsidR="00984C42" w:rsidRPr="00A87A7D" w14:paraId="1FCC0967" w14:textId="77777777" w:rsidTr="005172A3">
        <w:trPr>
          <w:trHeight w:val="41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9A8B1C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9D7925B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E16772A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EE65262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F3686C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F9C383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CE4EFC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CN1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B8DD94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CN3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197445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CN5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8E5E7E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CN6</w:t>
            </w:r>
          </w:p>
        </w:tc>
      </w:tr>
      <w:tr w:rsidR="00984C42" w:rsidRPr="00A87A7D" w14:paraId="5285DC1E" w14:textId="77777777" w:rsidTr="005172A3">
        <w:trPr>
          <w:trHeight w:val="353"/>
        </w:trPr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91712F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T*1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AFFDD3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A97B44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28.53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EAC409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27.56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F4910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29.71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52C2B5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29.53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044FB5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29.58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727DD7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27.92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526596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27.22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102C72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26.95</w:t>
            </w:r>
          </w:p>
        </w:tc>
      </w:tr>
      <w:tr w:rsidR="00984C42" w:rsidRPr="00A87A7D" w14:paraId="42C7A2F7" w14:textId="77777777" w:rsidTr="005172A3">
        <w:trPr>
          <w:trHeight w:val="353"/>
        </w:trPr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5A4868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T*2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98B1FF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F152FC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28.44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097519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27.50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DE1B1F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28.59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C34256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28.55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D4C16C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29.45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0D2088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27.85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A5C225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27.17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15DCE2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26.91</w:t>
            </w:r>
          </w:p>
        </w:tc>
      </w:tr>
      <w:tr w:rsidR="00984C42" w:rsidRPr="00A87A7D" w14:paraId="4992F70F" w14:textId="77777777" w:rsidTr="005172A3">
        <w:trPr>
          <w:trHeight w:val="353"/>
        </w:trPr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C3C7E6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T*3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D8D185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EAA4AB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28.42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BC2DA8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27.49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305156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28.00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AD18C5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28.00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9C372D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29.42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FD8B9E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27.83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E2172C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27.17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9FC69A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26.90</w:t>
            </w:r>
          </w:p>
        </w:tc>
      </w:tr>
      <w:tr w:rsidR="00984C42" w:rsidRPr="00A87A7D" w14:paraId="4D149D5A" w14:textId="77777777" w:rsidTr="005172A3">
        <w:trPr>
          <w:trHeight w:val="353"/>
        </w:trPr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1CD09E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T*4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7C12E4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ED9855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28.44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F9D71C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27.46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BE2C08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27.57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AC071A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27.52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991BE8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29.50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D05440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27.82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3CBADE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27.12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D9C983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26.84</w:t>
            </w:r>
          </w:p>
        </w:tc>
      </w:tr>
      <w:tr w:rsidR="00984C42" w:rsidRPr="00A87A7D" w14:paraId="0AF64204" w14:textId="77777777" w:rsidTr="005172A3">
        <w:trPr>
          <w:trHeight w:val="353"/>
        </w:trPr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E55BB7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T*5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FC430A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A49C04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28.79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0226EF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27.75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9C84BA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27.49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9CAE9C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27.36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E364C0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29.91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CD790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28.13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06A9E5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27.39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B0AD53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27.09</w:t>
            </w:r>
          </w:p>
        </w:tc>
      </w:tr>
      <w:tr w:rsidR="00984C42" w:rsidRPr="00A87A7D" w14:paraId="5597366A" w14:textId="77777777" w:rsidTr="005172A3">
        <w:trPr>
          <w:trHeight w:val="353"/>
        </w:trPr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4F467B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T*6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4FAAE9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5C7865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28.94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83AD09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27.86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91ECCA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27.34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35D5E7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27.22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5BD490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30.10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F66365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28.26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4FCD52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27.49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847C08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27.18</w:t>
            </w:r>
          </w:p>
        </w:tc>
      </w:tr>
    </w:tbl>
    <w:p w14:paraId="250F75D9" w14:textId="77777777" w:rsidR="00D70368" w:rsidRPr="00A87A7D" w:rsidRDefault="00D70368" w:rsidP="00D70368">
      <w:pPr>
        <w:rPr>
          <w:rFonts w:ascii="Times New Roman" w:hAnsi="Times New Roman" w:cs="Times New Roman"/>
          <w:sz w:val="22"/>
        </w:rPr>
      </w:pPr>
    </w:p>
    <w:p w14:paraId="5D28CA8A" w14:textId="77777777" w:rsidR="00C76C48" w:rsidRPr="00A87A7D" w:rsidRDefault="00C76C48" w:rsidP="00D70368">
      <w:pPr>
        <w:rPr>
          <w:rFonts w:ascii="Times New Roman" w:hAnsi="Times New Roman" w:cs="Times New Roman"/>
          <w:sz w:val="22"/>
        </w:rPr>
      </w:pPr>
    </w:p>
    <w:p w14:paraId="00EEFFA1" w14:textId="77777777" w:rsidR="00C76C48" w:rsidRPr="00A87A7D" w:rsidRDefault="00C76C48" w:rsidP="00D70368">
      <w:pPr>
        <w:rPr>
          <w:rFonts w:ascii="Times New Roman" w:hAnsi="Times New Roman" w:cs="Times New Roman"/>
          <w:sz w:val="22"/>
        </w:rPr>
      </w:pPr>
    </w:p>
    <w:p w14:paraId="6BD181C0" w14:textId="77777777" w:rsidR="00D70368" w:rsidRPr="00A87A7D" w:rsidRDefault="00D70368" w:rsidP="00D70368">
      <w:pPr>
        <w:rPr>
          <w:rFonts w:ascii="Times New Roman" w:hAnsi="Times New Roman" w:cs="Times New Roman"/>
          <w:sz w:val="22"/>
        </w:rPr>
      </w:pPr>
      <w:r w:rsidRPr="00A87A7D">
        <w:rPr>
          <w:rFonts w:ascii="Times New Roman" w:hAnsi="Times New Roman" w:cs="Times New Roman"/>
          <w:sz w:val="22"/>
        </w:rPr>
        <w:t xml:space="preserve">Supplementary Table 6. Primers and probes for CYP2A7 copy number testing 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1"/>
        <w:gridCol w:w="1852"/>
        <w:gridCol w:w="4744"/>
        <w:gridCol w:w="1373"/>
      </w:tblGrid>
      <w:tr w:rsidR="00984C42" w:rsidRPr="00A87A7D" w14:paraId="0068A7A7" w14:textId="77777777" w:rsidTr="00CB035E">
        <w:trPr>
          <w:trHeight w:val="642"/>
        </w:trPr>
        <w:tc>
          <w:tcPr>
            <w:tcW w:w="29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6BA0C7" w14:textId="77777777" w:rsidR="00D70368" w:rsidRPr="00A87A7D" w:rsidRDefault="00D70368" w:rsidP="005172A3">
            <w:pPr>
              <w:spacing w:after="0" w:line="384" w:lineRule="auto"/>
              <w:ind w:left="20" w:right="2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  <w:t xml:space="preserve">primer/probes </w:t>
            </w:r>
          </w:p>
        </w:tc>
        <w:tc>
          <w:tcPr>
            <w:tcW w:w="4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03EB9A" w14:textId="77777777" w:rsidR="00D70368" w:rsidRPr="00A87A7D" w:rsidRDefault="00D70368" w:rsidP="005172A3">
            <w:pPr>
              <w:wordWrap/>
              <w:spacing w:after="0" w:line="384" w:lineRule="auto"/>
              <w:ind w:left="20" w:right="2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Sequence  (5’ – 3’) (Tm)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724FB6" w14:textId="35A2BA55" w:rsidR="00D70368" w:rsidRPr="00A87A7D" w:rsidRDefault="00D70368" w:rsidP="005172A3">
            <w:pPr>
              <w:spacing w:after="0" w:line="384" w:lineRule="auto"/>
              <w:ind w:left="20" w:right="2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pmole/20</w:t>
            </w:r>
            <w:r w:rsidR="007A2845" w:rsidRPr="00A87A7D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 xml:space="preserve"> </w:t>
            </w:r>
            <w:r w:rsidR="007A2845" w:rsidRPr="00CB035E">
              <w:rPr>
                <w:rFonts w:ascii="Times New Roman" w:eastAsia="휴먼고딕" w:hAnsi="Times New Roman" w:cs="Times New Roman"/>
                <w:b/>
                <w:bCs/>
                <w:kern w:val="0"/>
                <w:sz w:val="22"/>
              </w:rPr>
              <w:sym w:font="Symbol" w:char="F06D"/>
            </w:r>
            <w:r w:rsidRPr="00A87A7D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l</w:t>
            </w:r>
          </w:p>
        </w:tc>
      </w:tr>
      <w:tr w:rsidR="00984C42" w:rsidRPr="00A87A7D" w14:paraId="0EC588E9" w14:textId="77777777" w:rsidTr="00CB035E">
        <w:trPr>
          <w:trHeight w:val="386"/>
        </w:trPr>
        <w:tc>
          <w:tcPr>
            <w:tcW w:w="1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F45D6D" w14:textId="77777777" w:rsidR="00D70368" w:rsidRPr="00A87A7D" w:rsidRDefault="00D70368" w:rsidP="005172A3">
            <w:pPr>
              <w:spacing w:after="0" w:line="384" w:lineRule="auto"/>
              <w:ind w:left="20" w:right="2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CYP2A7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B0FB70" w14:textId="77777777" w:rsidR="00D70368" w:rsidRPr="00A87A7D" w:rsidRDefault="00D70368" w:rsidP="005172A3">
            <w:pPr>
              <w:spacing w:after="0" w:line="384" w:lineRule="auto"/>
              <w:ind w:left="20" w:right="2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CYP2A7-F1-2</w:t>
            </w:r>
          </w:p>
        </w:tc>
        <w:tc>
          <w:tcPr>
            <w:tcW w:w="4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AABB93" w14:textId="3ED32AAB" w:rsidR="00D70368" w:rsidRPr="00A87A7D" w:rsidRDefault="00D70368" w:rsidP="005172A3">
            <w:pPr>
              <w:spacing w:after="0" w:line="384" w:lineRule="auto"/>
              <w:ind w:left="20" w:right="2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5’-TGTAGTTGGGAGGTGAAATAAGTTG (62.1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EABF9B" w14:textId="77777777" w:rsidR="00D70368" w:rsidRPr="00A87A7D" w:rsidRDefault="00D70368" w:rsidP="005172A3">
            <w:pPr>
              <w:spacing w:after="0" w:line="384" w:lineRule="auto"/>
              <w:ind w:left="20" w:right="2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20</w:t>
            </w:r>
          </w:p>
        </w:tc>
      </w:tr>
      <w:tr w:rsidR="00984C42" w:rsidRPr="00A87A7D" w14:paraId="362DFBF5" w14:textId="77777777" w:rsidTr="00CB035E">
        <w:trPr>
          <w:trHeight w:val="38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21FFD3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602FCB" w14:textId="77777777" w:rsidR="00D70368" w:rsidRPr="00A87A7D" w:rsidRDefault="00D70368" w:rsidP="005172A3">
            <w:pPr>
              <w:spacing w:after="0" w:line="384" w:lineRule="auto"/>
              <w:ind w:left="20" w:right="2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AS primer 1</w:t>
            </w:r>
          </w:p>
        </w:tc>
        <w:tc>
          <w:tcPr>
            <w:tcW w:w="4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167F65" w14:textId="4618A927" w:rsidR="00D70368" w:rsidRPr="00A87A7D" w:rsidRDefault="00D70368" w:rsidP="005172A3">
            <w:pPr>
              <w:spacing w:after="0" w:line="384" w:lineRule="auto"/>
              <w:ind w:left="20" w:right="2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5’-ACAGTCAGGCAGICCAGCAAGG (65.82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22413F" w14:textId="77777777" w:rsidR="00D70368" w:rsidRPr="00A87A7D" w:rsidRDefault="00D70368" w:rsidP="005172A3">
            <w:pPr>
              <w:spacing w:after="0" w:line="384" w:lineRule="auto"/>
              <w:ind w:left="20" w:right="2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20</w:t>
            </w:r>
          </w:p>
        </w:tc>
      </w:tr>
      <w:tr w:rsidR="00984C42" w:rsidRPr="00A87A7D" w14:paraId="524EA503" w14:textId="77777777" w:rsidTr="00CB035E">
        <w:trPr>
          <w:trHeight w:val="43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27B954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FD7E65" w14:textId="77777777" w:rsidR="00D70368" w:rsidRPr="00A87A7D" w:rsidRDefault="00D70368" w:rsidP="005172A3">
            <w:pPr>
              <w:spacing w:after="0" w:line="384" w:lineRule="auto"/>
              <w:ind w:left="20" w:right="2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FAM-R-CYP2A6/CNV5.1</w:t>
            </w:r>
          </w:p>
        </w:tc>
        <w:tc>
          <w:tcPr>
            <w:tcW w:w="4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6A8FA" w14:textId="3B1E1E80" w:rsidR="00D70368" w:rsidRPr="00A87A7D" w:rsidRDefault="00D70368" w:rsidP="005172A3">
            <w:pPr>
              <w:spacing w:after="0" w:line="384" w:lineRule="auto"/>
              <w:ind w:left="20" w:right="2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5’-FAM-CCTGAGGCCAGCATGGTGGTAGTG-BHQ1 (70.6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ED792E" w14:textId="77777777" w:rsidR="00D70368" w:rsidRPr="00A87A7D" w:rsidRDefault="00D70368" w:rsidP="005172A3">
            <w:pPr>
              <w:spacing w:after="0" w:line="384" w:lineRule="auto"/>
              <w:ind w:left="20" w:right="2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</w:tr>
      <w:tr w:rsidR="00984C42" w:rsidRPr="00A87A7D" w14:paraId="556B06B0" w14:textId="77777777" w:rsidTr="00CB035E">
        <w:trPr>
          <w:trHeight w:val="386"/>
        </w:trPr>
        <w:tc>
          <w:tcPr>
            <w:tcW w:w="1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1D52FC" w14:textId="77777777" w:rsidR="00D70368" w:rsidRPr="00A87A7D" w:rsidRDefault="00D70368" w:rsidP="005172A3">
            <w:pPr>
              <w:spacing w:after="0" w:line="384" w:lineRule="auto"/>
              <w:ind w:left="20" w:right="2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RNaseP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0560CB" w14:textId="77777777" w:rsidR="00D70368" w:rsidRPr="00A87A7D" w:rsidRDefault="00D70368" w:rsidP="005172A3">
            <w:pPr>
              <w:spacing w:after="0" w:line="384" w:lineRule="auto"/>
              <w:ind w:left="20" w:right="2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RnaseP_F6</w:t>
            </w:r>
          </w:p>
        </w:tc>
        <w:tc>
          <w:tcPr>
            <w:tcW w:w="4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5F1E05" w14:textId="3F707483" w:rsidR="00D70368" w:rsidRPr="00A87A7D" w:rsidRDefault="00D70368" w:rsidP="005172A3">
            <w:pPr>
              <w:spacing w:after="0" w:line="384" w:lineRule="auto"/>
              <w:ind w:left="20" w:right="2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5’-AGGCTTGCTGTTTGGGCTCT (60.5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0F6A39" w14:textId="77777777" w:rsidR="00D70368" w:rsidRPr="00A87A7D" w:rsidRDefault="00D70368" w:rsidP="005172A3">
            <w:pPr>
              <w:spacing w:after="0" w:line="384" w:lineRule="auto"/>
              <w:ind w:left="20" w:right="2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10</w:t>
            </w:r>
          </w:p>
        </w:tc>
      </w:tr>
      <w:tr w:rsidR="00984C42" w:rsidRPr="00A87A7D" w14:paraId="0528537B" w14:textId="77777777" w:rsidTr="00CB035E">
        <w:trPr>
          <w:trHeight w:val="38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EC830E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6C5FE4" w14:textId="77777777" w:rsidR="00D70368" w:rsidRPr="00A87A7D" w:rsidRDefault="00D70368" w:rsidP="005172A3">
            <w:pPr>
              <w:spacing w:after="0" w:line="384" w:lineRule="auto"/>
              <w:ind w:left="20" w:right="2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RnaseP-R2</w:t>
            </w:r>
          </w:p>
        </w:tc>
        <w:tc>
          <w:tcPr>
            <w:tcW w:w="4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A78353" w14:textId="273B063B" w:rsidR="00D70368" w:rsidRPr="00A87A7D" w:rsidRDefault="00D70368" w:rsidP="005172A3">
            <w:pPr>
              <w:spacing w:after="0" w:line="384" w:lineRule="auto"/>
              <w:ind w:left="20" w:right="2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5’-TGACTTGCTTTTAACATGACCATTC (60.9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65C44C" w14:textId="77777777" w:rsidR="00D70368" w:rsidRPr="00A87A7D" w:rsidRDefault="00D70368" w:rsidP="005172A3">
            <w:pPr>
              <w:spacing w:after="0" w:line="384" w:lineRule="auto"/>
              <w:ind w:left="20" w:right="2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10</w:t>
            </w:r>
          </w:p>
        </w:tc>
      </w:tr>
      <w:tr w:rsidR="00984C42" w:rsidRPr="00A87A7D" w14:paraId="74C54FC8" w14:textId="77777777" w:rsidTr="00CB035E">
        <w:trPr>
          <w:trHeight w:val="38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174E2D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1F12E7" w14:textId="77777777" w:rsidR="00D70368" w:rsidRPr="00A87A7D" w:rsidRDefault="00D70368" w:rsidP="005172A3">
            <w:pPr>
              <w:spacing w:after="0" w:line="384" w:lineRule="auto"/>
              <w:ind w:left="20" w:right="2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Cy5-Rnase P-1.2.2</w:t>
            </w:r>
          </w:p>
        </w:tc>
        <w:tc>
          <w:tcPr>
            <w:tcW w:w="4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24F9D1" w14:textId="1E6ADC81" w:rsidR="00D70368" w:rsidRPr="00A87A7D" w:rsidRDefault="00D70368" w:rsidP="005172A3">
            <w:pPr>
              <w:spacing w:after="0" w:line="384" w:lineRule="auto"/>
              <w:ind w:left="20" w:right="2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5’-Cy5-TGACGCCAAGGCTGCGG-BHQ3 (59.8</w:t>
            </w:r>
            <w:r w:rsidRPr="00A87A7D">
              <w:rPr>
                <w:rFonts w:ascii="Times New Roman" w:eastAsia="Cambria" w:hAnsi="Times New Roman" w:cs="Times New Roman" w:hint="eastAsia"/>
                <w:kern w:val="0"/>
                <w:sz w:val="22"/>
              </w:rPr>
              <w:t>℃</w:t>
            </w: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908EDB" w14:textId="77777777" w:rsidR="00D70368" w:rsidRPr="00A87A7D" w:rsidRDefault="00D70368" w:rsidP="005172A3">
            <w:pPr>
              <w:spacing w:after="0" w:line="384" w:lineRule="auto"/>
              <w:ind w:left="20" w:right="2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10</w:t>
            </w:r>
          </w:p>
        </w:tc>
      </w:tr>
      <w:tr w:rsidR="00984C42" w:rsidRPr="00A87A7D" w14:paraId="03F3BE0C" w14:textId="77777777" w:rsidTr="00CB035E">
        <w:trPr>
          <w:trHeight w:val="38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929EF8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E97EEA" w14:textId="77777777" w:rsidR="00D70368" w:rsidRPr="00A87A7D" w:rsidRDefault="00D70368" w:rsidP="005172A3">
            <w:pPr>
              <w:spacing w:after="0" w:line="384" w:lineRule="auto"/>
              <w:ind w:left="20" w:right="2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g610-R-CNV2</w:t>
            </w:r>
          </w:p>
        </w:tc>
        <w:tc>
          <w:tcPr>
            <w:tcW w:w="4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B6A349" w14:textId="21A13AE2" w:rsidR="00D70368" w:rsidRPr="00A87A7D" w:rsidRDefault="00D70368" w:rsidP="005172A3">
            <w:pPr>
              <w:spacing w:after="0" w:line="384" w:lineRule="auto"/>
              <w:ind w:left="20" w:right="2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5’-CFR610-GTGTACTGGAAGAACTTGCTTACCT-BHQ2 (62</w:t>
            </w:r>
            <w:r w:rsidR="00C821F6" w:rsidRPr="00A87A7D">
              <w:rPr>
                <w:rFonts w:ascii="Times New Roman" w:eastAsia="휴먼고딕" w:hAnsi="Times New Roman" w:cs="Times New Roman" w:hint="eastAsia"/>
                <w:kern w:val="0"/>
                <w:sz w:val="22"/>
              </w:rPr>
              <w:t>°</w:t>
            </w:r>
            <w:r w:rsidR="00C821F6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t>C</w:t>
            </w: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A2FDEA" w14:textId="77777777" w:rsidR="00D70368" w:rsidRPr="00A87A7D" w:rsidRDefault="00D70368" w:rsidP="005172A3">
            <w:pPr>
              <w:spacing w:after="0" w:line="384" w:lineRule="auto"/>
              <w:ind w:left="20" w:right="20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10</w:t>
            </w:r>
          </w:p>
        </w:tc>
      </w:tr>
    </w:tbl>
    <w:p w14:paraId="38CE8323" w14:textId="77777777" w:rsidR="00C76C48" w:rsidRPr="00A87A7D" w:rsidRDefault="00C76C48" w:rsidP="00D70368">
      <w:pPr>
        <w:rPr>
          <w:rFonts w:ascii="Times New Roman" w:hAnsi="Times New Roman" w:cs="Times New Roman"/>
          <w:sz w:val="22"/>
        </w:rPr>
      </w:pPr>
      <w:r w:rsidRPr="00A87A7D">
        <w:rPr>
          <w:rFonts w:ascii="Times New Roman" w:hAnsi="Times New Roman" w:cs="Times New Roman"/>
          <w:sz w:val="22"/>
        </w:rPr>
        <w:br w:type="page"/>
      </w:r>
    </w:p>
    <w:p w14:paraId="6589B911" w14:textId="77777777" w:rsidR="00D70368" w:rsidRPr="00A87A7D" w:rsidRDefault="00D70368" w:rsidP="00D70368">
      <w:pPr>
        <w:rPr>
          <w:rFonts w:ascii="Times New Roman" w:hAnsi="Times New Roman" w:cs="Times New Roman"/>
          <w:sz w:val="22"/>
        </w:rPr>
      </w:pPr>
      <w:r w:rsidRPr="00A87A7D">
        <w:rPr>
          <w:rFonts w:ascii="Times New Roman" w:hAnsi="Times New Roman" w:cs="Times New Roman"/>
          <w:sz w:val="22"/>
        </w:rPr>
        <w:lastRenderedPageBreak/>
        <w:t xml:space="preserve">Supplementary Table 7. RNaseP ∆Ct variance based on CYP2A7 copy numbers 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"/>
        <w:gridCol w:w="1023"/>
        <w:gridCol w:w="1121"/>
        <w:gridCol w:w="933"/>
        <w:gridCol w:w="1097"/>
        <w:gridCol w:w="1011"/>
        <w:gridCol w:w="1096"/>
        <w:gridCol w:w="950"/>
        <w:gridCol w:w="1218"/>
      </w:tblGrid>
      <w:tr w:rsidR="00984C42" w:rsidRPr="00A87A7D" w14:paraId="45FEF495" w14:textId="77777777" w:rsidTr="005172A3">
        <w:trPr>
          <w:trHeight w:val="434"/>
        </w:trPr>
        <w:tc>
          <w:tcPr>
            <w:tcW w:w="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8DBBD5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CN</w:t>
            </w:r>
          </w:p>
        </w:tc>
        <w:tc>
          <w:tcPr>
            <w:tcW w:w="1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6BC17B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Plasmid</w:t>
            </w:r>
            <w:r w:rsidRPr="00A87A7D">
              <w:rPr>
                <w:rFonts w:ascii="Times New Roman" w:eastAsia="맑은 고딕" w:hAnsi="Times New Roman" w:cs="Times New Roman"/>
                <w:sz w:val="22"/>
              </w:rPr>
              <w:t>*</w:t>
            </w:r>
          </w:p>
        </w:tc>
        <w:tc>
          <w:tcPr>
            <w:tcW w:w="28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EA6320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Ct</w:t>
            </w:r>
            <w:r w:rsidRPr="00A87A7D">
              <w:rPr>
                <w:rFonts w:ascii="Times New Roman" w:eastAsia="맑은 고딕" w:hAnsi="Times New Roman" w:cs="Times New Roman"/>
                <w:sz w:val="22"/>
              </w:rPr>
              <w:t>**</w:t>
            </w:r>
          </w:p>
        </w:tc>
        <w:tc>
          <w:tcPr>
            <w:tcW w:w="32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99B7E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∆Ct</w:t>
            </w:r>
          </w:p>
        </w:tc>
      </w:tr>
      <w:tr w:rsidR="00984C42" w:rsidRPr="00A87A7D" w14:paraId="66B6B34A" w14:textId="77777777" w:rsidTr="005172A3">
        <w:trPr>
          <w:trHeight w:val="5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F9E0BA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2F2F49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pRNaseP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35FD0E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pCYP2A7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9CD8A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IC: CN2</w:t>
            </w:r>
          </w:p>
          <w:p w14:paraId="648EFD99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(Cy5)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A3C7F2" w14:textId="1BEAA032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IC:CN4</w:t>
            </w:r>
          </w:p>
          <w:p w14:paraId="123A884D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(CFR610)</w:t>
            </w: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BAF56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CYP2A7 </w:t>
            </w:r>
          </w:p>
          <w:p w14:paraId="0BD26D62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(FAM)</w:t>
            </w:r>
          </w:p>
        </w:tc>
        <w:tc>
          <w:tcPr>
            <w:tcW w:w="19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BAF4BD" w14:textId="7709F05D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Cy5-CFR610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4BA99C" w14:textId="4F8D0901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FAM-Cy5</w:t>
            </w:r>
          </w:p>
        </w:tc>
      </w:tr>
      <w:tr w:rsidR="00984C42" w:rsidRPr="00A87A7D" w14:paraId="0FC74DCA" w14:textId="77777777" w:rsidTr="005172A3">
        <w:trPr>
          <w:trHeight w:val="367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091433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7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5894BD" w14:textId="709F3C22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2 </w:t>
            </w:r>
            <w:r w:rsidR="007A2845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sym w:font="Symbol" w:char="F06D"/>
            </w: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l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4ED094" w14:textId="27D2DD36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1 </w:t>
            </w:r>
            <w:r w:rsidR="007A2845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sym w:font="Symbol" w:char="F06D"/>
            </w: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l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A4A744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29.35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B1ABF3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28.29</w:t>
            </w: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1E77BA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30.50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E3C428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1.06 </w:t>
            </w:r>
          </w:p>
        </w:tc>
        <w:tc>
          <w:tcPr>
            <w:tcW w:w="6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E9051A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Average</w:t>
            </w:r>
          </w:p>
          <w:p w14:paraId="5B7596BA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1.04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244712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1.15</w:t>
            </w:r>
          </w:p>
        </w:tc>
      </w:tr>
      <w:tr w:rsidR="00984C42" w:rsidRPr="00A87A7D" w14:paraId="775260C1" w14:textId="77777777" w:rsidTr="005172A3">
        <w:trPr>
          <w:trHeight w:val="367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000676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04D307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209E9D" w14:textId="5F7D3A01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2 </w:t>
            </w:r>
            <w:r w:rsidR="007A2845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sym w:font="Symbol" w:char="F06D"/>
            </w: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l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71DC88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29.39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260BAD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28.32</w:t>
            </w: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9A9D26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29.56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8BA893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1.06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CEED36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6F1A58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0.18</w:t>
            </w:r>
          </w:p>
        </w:tc>
      </w:tr>
      <w:tr w:rsidR="00984C42" w:rsidRPr="00A87A7D" w14:paraId="65D9F251" w14:textId="77777777" w:rsidTr="005172A3">
        <w:trPr>
          <w:trHeight w:val="367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56D48F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2542F2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862551" w14:textId="62272CF3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3 </w:t>
            </w:r>
            <w:r w:rsidR="007A2845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sym w:font="Symbol" w:char="F06D"/>
            </w: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l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526161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29.32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6E8E9F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28.20</w:t>
            </w: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622F13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28.69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4A00E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1.11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6CFCBF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29060C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-0.63</w:t>
            </w:r>
          </w:p>
        </w:tc>
      </w:tr>
      <w:tr w:rsidR="00984C42" w:rsidRPr="00A87A7D" w14:paraId="4BCC141B" w14:textId="77777777" w:rsidTr="005172A3">
        <w:trPr>
          <w:trHeight w:val="367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320635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2517F7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152A2E" w14:textId="13F45865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4 </w:t>
            </w:r>
            <w:r w:rsidR="007A2845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sym w:font="Symbol" w:char="F06D"/>
            </w: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l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00238B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29.52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056A6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28.43</w:t>
            </w: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E8FF43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28.47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9588F9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1.09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B4BE47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F49385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-1.05</w:t>
            </w:r>
          </w:p>
        </w:tc>
      </w:tr>
      <w:tr w:rsidR="00984C42" w:rsidRPr="00A87A7D" w14:paraId="25499CD7" w14:textId="77777777" w:rsidTr="005172A3">
        <w:trPr>
          <w:trHeight w:val="367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2C31E3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D82C8C1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5C4E2E" w14:textId="1FEFE6AC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5 </w:t>
            </w:r>
            <w:r w:rsidR="007A2845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sym w:font="Symbol" w:char="F06D"/>
            </w: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l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03226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29.39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00A3F7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28.43</w:t>
            </w: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9EEB22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28.11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AF5E3B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0.96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BEBFF8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D77253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-1.28</w:t>
            </w:r>
          </w:p>
        </w:tc>
      </w:tr>
      <w:tr w:rsidR="00984C42" w:rsidRPr="00A87A7D" w14:paraId="54F2EF56" w14:textId="77777777" w:rsidTr="005172A3">
        <w:trPr>
          <w:trHeight w:val="367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12B0E9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199517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7960E7" w14:textId="51710F01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6 </w:t>
            </w:r>
            <w:r w:rsidR="007A2845" w:rsidRPr="00A87A7D">
              <w:rPr>
                <w:rFonts w:ascii="Times New Roman" w:eastAsia="휴먼고딕" w:hAnsi="Times New Roman" w:cs="Times New Roman"/>
                <w:kern w:val="0"/>
                <w:sz w:val="22"/>
              </w:rPr>
              <w:sym w:font="Symbol" w:char="F06D"/>
            </w: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l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877E0D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29.49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FB5D36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28.54</w:t>
            </w: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33CC11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27.97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286DF0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0.95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0E47CA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E4BB52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맑은 고딕" w:hAnsi="Times New Roman" w:cs="Times New Roman"/>
                <w:kern w:val="0"/>
                <w:sz w:val="22"/>
              </w:rPr>
              <w:t>-1.52</w:t>
            </w:r>
          </w:p>
        </w:tc>
      </w:tr>
    </w:tbl>
    <w:p w14:paraId="06D49914" w14:textId="77777777" w:rsidR="00D70368" w:rsidRPr="00A87A7D" w:rsidRDefault="00D70368" w:rsidP="00D70368">
      <w:pPr>
        <w:rPr>
          <w:rFonts w:ascii="Times New Roman" w:hAnsi="Times New Roman" w:cs="Times New Roman"/>
          <w:sz w:val="22"/>
        </w:rPr>
      </w:pPr>
    </w:p>
    <w:p w14:paraId="250137C9" w14:textId="77777777" w:rsidR="00C76C48" w:rsidRPr="00A87A7D" w:rsidRDefault="00C76C48" w:rsidP="00D70368">
      <w:pPr>
        <w:rPr>
          <w:rFonts w:ascii="Times New Roman" w:hAnsi="Times New Roman" w:cs="Times New Roman"/>
          <w:sz w:val="22"/>
        </w:rPr>
      </w:pPr>
    </w:p>
    <w:p w14:paraId="3AC5D13E" w14:textId="77777777" w:rsidR="00C76C48" w:rsidRPr="00A87A7D" w:rsidRDefault="00C76C48" w:rsidP="00D70368">
      <w:pPr>
        <w:rPr>
          <w:rFonts w:ascii="Times New Roman" w:hAnsi="Times New Roman" w:cs="Times New Roman"/>
          <w:sz w:val="22"/>
        </w:rPr>
      </w:pPr>
    </w:p>
    <w:p w14:paraId="51F90C57" w14:textId="77777777" w:rsidR="00C76C48" w:rsidRPr="00A87A7D" w:rsidRDefault="00C76C48" w:rsidP="00D70368">
      <w:pPr>
        <w:rPr>
          <w:rFonts w:ascii="Times New Roman" w:hAnsi="Times New Roman" w:cs="Times New Roman"/>
          <w:sz w:val="22"/>
        </w:rPr>
      </w:pPr>
    </w:p>
    <w:p w14:paraId="5A5B571F" w14:textId="77777777" w:rsidR="00C76C48" w:rsidRPr="00A87A7D" w:rsidRDefault="00C76C48" w:rsidP="00D70368">
      <w:pPr>
        <w:rPr>
          <w:rFonts w:ascii="Times New Roman" w:hAnsi="Times New Roman" w:cs="Times New Roman"/>
          <w:sz w:val="22"/>
        </w:rPr>
      </w:pPr>
    </w:p>
    <w:p w14:paraId="7D2A2137" w14:textId="77777777" w:rsidR="00D70368" w:rsidRPr="00A87A7D" w:rsidRDefault="00D70368" w:rsidP="00D70368">
      <w:pPr>
        <w:rPr>
          <w:rFonts w:ascii="Times New Roman" w:hAnsi="Times New Roman" w:cs="Times New Roman"/>
          <w:sz w:val="22"/>
        </w:rPr>
      </w:pPr>
      <w:r w:rsidRPr="00A87A7D">
        <w:rPr>
          <w:rFonts w:ascii="Times New Roman" w:hAnsi="Times New Roman" w:cs="Times New Roman"/>
          <w:sz w:val="22"/>
        </w:rPr>
        <w:t xml:space="preserve">Supplementary Table 8. Copy number frequency comparison between CYP2A6 -48T and -48G in Koreans 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1675"/>
        <w:gridCol w:w="1675"/>
        <w:gridCol w:w="1675"/>
        <w:gridCol w:w="1675"/>
      </w:tblGrid>
      <w:tr w:rsidR="00984C42" w:rsidRPr="00A87A7D" w14:paraId="14FADAD4" w14:textId="77777777" w:rsidTr="005172A3">
        <w:trPr>
          <w:trHeight w:val="669"/>
        </w:trPr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493CD5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Population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AF88FB" w14:textId="79596DE1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Sample </w:t>
            </w:r>
            <w:r w:rsidR="007A2845"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size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26B13E" w14:textId="76D94CBE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Ref </w:t>
            </w:r>
            <w:r w:rsidR="007A2845"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allele </w:t>
            </w: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frequency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6A69DE" w14:textId="0962068B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Alt </w:t>
            </w:r>
            <w:r w:rsidR="007A2845"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allele </w:t>
            </w: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frequency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6C5B63" w14:textId="10A1BD2B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Data </w:t>
            </w:r>
            <w:r w:rsidR="007A2845"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source</w:t>
            </w:r>
          </w:p>
        </w:tc>
      </w:tr>
      <w:tr w:rsidR="00984C42" w:rsidRPr="00A87A7D" w14:paraId="0FFA1456" w14:textId="77777777" w:rsidTr="005172A3">
        <w:trPr>
          <w:trHeight w:val="669"/>
        </w:trPr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A9C623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Korean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2325B9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100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6B1188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T = 0.778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C7AC0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G = 0.221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4E0A9E" w14:textId="27E2D6B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This </w:t>
            </w:r>
            <w:r w:rsidR="007A2845"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work</w:t>
            </w:r>
          </w:p>
        </w:tc>
      </w:tr>
      <w:tr w:rsidR="00984C42" w:rsidRPr="00A87A7D" w14:paraId="7199ED03" w14:textId="77777777" w:rsidTr="005172A3">
        <w:trPr>
          <w:trHeight w:val="584"/>
        </w:trPr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EADEEB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Asian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768F46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204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634938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T = 0.863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FCCC8D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G = 0.137</w:t>
            </w:r>
          </w:p>
        </w:tc>
        <w:tc>
          <w:tcPr>
            <w:tcW w:w="1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400394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NIH dbSNP* </w:t>
            </w:r>
          </w:p>
          <w:p w14:paraId="61D6341B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</w:tr>
      <w:tr w:rsidR="00984C42" w:rsidRPr="00A87A7D" w14:paraId="3E709119" w14:textId="77777777" w:rsidTr="005172A3">
        <w:trPr>
          <w:trHeight w:val="527"/>
        </w:trPr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2679EF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East Asian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20AAC1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154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437B4A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T = 0.864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DDA32B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G = 0.136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0C987EE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</w:tr>
      <w:tr w:rsidR="00984C42" w:rsidRPr="00A87A7D" w14:paraId="157EEAAE" w14:textId="77777777" w:rsidTr="005172A3">
        <w:trPr>
          <w:trHeight w:val="666"/>
        </w:trPr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7B4B8A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Total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0DD6B5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40856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F2B50D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T = 0.94716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18584A" w14:textId="77777777" w:rsidR="00D70368" w:rsidRPr="00A87A7D" w:rsidRDefault="00D70368" w:rsidP="005172A3">
            <w:pPr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A87A7D">
              <w:rPr>
                <w:rFonts w:ascii="Times New Roman" w:eastAsia="굴림" w:hAnsi="Times New Roman" w:cs="Times New Roman"/>
                <w:kern w:val="0"/>
                <w:sz w:val="22"/>
              </w:rPr>
              <w:t>G = 0.05284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FFDAEE" w14:textId="77777777" w:rsidR="00D70368" w:rsidRPr="00A87A7D" w:rsidRDefault="00D70368" w:rsidP="005172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</w:tr>
    </w:tbl>
    <w:p w14:paraId="40FDBF65" w14:textId="77777777" w:rsidR="00D70368" w:rsidRPr="00A87A7D" w:rsidRDefault="00D70368" w:rsidP="00D70368">
      <w:pPr>
        <w:rPr>
          <w:rFonts w:ascii="Times New Roman" w:hAnsi="Times New Roman" w:cs="Times New Roman"/>
          <w:sz w:val="22"/>
        </w:rPr>
      </w:pPr>
    </w:p>
    <w:sectPr w:rsidR="00D70368" w:rsidRPr="00A87A7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6245A" w14:textId="77777777" w:rsidR="0088364E" w:rsidRDefault="0088364E" w:rsidP="00CB035E">
      <w:pPr>
        <w:spacing w:after="0" w:line="240" w:lineRule="auto"/>
      </w:pPr>
      <w:r>
        <w:separator/>
      </w:r>
    </w:p>
  </w:endnote>
  <w:endnote w:type="continuationSeparator" w:id="0">
    <w:p w14:paraId="7BC49D40" w14:textId="77777777" w:rsidR="0088364E" w:rsidRDefault="0088364E" w:rsidP="00CB0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고딕">
    <w:altName w:val="맑은 고딕"/>
    <w:charset w:val="81"/>
    <w:family w:val="auto"/>
    <w:pitch w:val="variable"/>
    <w:sig w:usb0="00000000" w:usb1="19D77CFB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F5795" w14:textId="77777777" w:rsidR="0088364E" w:rsidRDefault="0088364E" w:rsidP="00CB035E">
      <w:pPr>
        <w:spacing w:after="0" w:line="240" w:lineRule="auto"/>
      </w:pPr>
      <w:r>
        <w:separator/>
      </w:r>
    </w:p>
  </w:footnote>
  <w:footnote w:type="continuationSeparator" w:id="0">
    <w:p w14:paraId="395DFAC9" w14:textId="77777777" w:rsidR="0088364E" w:rsidRDefault="0088364E" w:rsidP="00CB03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368"/>
    <w:rsid w:val="00057905"/>
    <w:rsid w:val="002518B5"/>
    <w:rsid w:val="00400DB2"/>
    <w:rsid w:val="005D1B1C"/>
    <w:rsid w:val="005E3A7C"/>
    <w:rsid w:val="007A2845"/>
    <w:rsid w:val="00810835"/>
    <w:rsid w:val="00864C69"/>
    <w:rsid w:val="0088364E"/>
    <w:rsid w:val="00944B7A"/>
    <w:rsid w:val="00984C42"/>
    <w:rsid w:val="009D2023"/>
    <w:rsid w:val="009E2A63"/>
    <w:rsid w:val="00A61D31"/>
    <w:rsid w:val="00A87A7D"/>
    <w:rsid w:val="00C76C48"/>
    <w:rsid w:val="00C821F6"/>
    <w:rsid w:val="00CB035E"/>
    <w:rsid w:val="00D70368"/>
    <w:rsid w:val="00EE50FC"/>
    <w:rsid w:val="00EF11A8"/>
    <w:rsid w:val="00FE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5C4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36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">
    <w:name w:val="Plain Table 3"/>
    <w:basedOn w:val="a1"/>
    <w:uiPriority w:val="43"/>
    <w:rsid w:val="00D703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3">
    <w:name w:val="Revision"/>
    <w:hidden/>
    <w:uiPriority w:val="99"/>
    <w:semiHidden/>
    <w:rsid w:val="005E3A7C"/>
    <w:pPr>
      <w:spacing w:after="0" w:line="240" w:lineRule="auto"/>
      <w:jc w:val="left"/>
    </w:pPr>
  </w:style>
  <w:style w:type="paragraph" w:styleId="a4">
    <w:name w:val="header"/>
    <w:basedOn w:val="a"/>
    <w:link w:val="Char"/>
    <w:uiPriority w:val="99"/>
    <w:unhideWhenUsed/>
    <w:rsid w:val="00CB035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B035E"/>
  </w:style>
  <w:style w:type="paragraph" w:styleId="a5">
    <w:name w:val="footer"/>
    <w:basedOn w:val="a"/>
    <w:link w:val="Char0"/>
    <w:uiPriority w:val="99"/>
    <w:unhideWhenUsed/>
    <w:rsid w:val="00CB035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B0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2023-09-10T23:08:00Z</dcterms:created>
  <dcterms:modified xsi:type="dcterms:W3CDTF">2023-09-10T23:08:00Z</dcterms:modified>
</cp:coreProperties>
</file>