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B25BB" w14:textId="2F60A2FA" w:rsidR="00243DB2" w:rsidRPr="00243DB2" w:rsidRDefault="00243DB2" w:rsidP="00243DB2">
      <w:pPr>
        <w:tabs>
          <w:tab w:val="left" w:pos="1035"/>
        </w:tabs>
        <w:ind w:right="57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Table No.</w:t>
      </w:r>
      <w:r w:rsidR="00D00462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43DB2">
        <w:rPr>
          <w:rFonts w:ascii="Times New Roman" w:hAnsi="Times New Roman" w:cs="Times New Roman"/>
          <w:b/>
          <w:bCs/>
          <w:sz w:val="24"/>
          <w:szCs w:val="24"/>
          <w:lang w:val="ro-RO"/>
        </w:rPr>
        <w:t>Urban ax</w:t>
      </w:r>
      <w:r w:rsidR="00C517E5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243DB2">
        <w:rPr>
          <w:rFonts w:ascii="Times New Roman" w:hAnsi="Times New Roman" w:cs="Times New Roman"/>
          <w:b/>
          <w:bCs/>
          <w:sz w:val="24"/>
          <w:szCs w:val="24"/>
          <w:lang w:val="ro-RO"/>
        </w:rPr>
        <w:t>s</w:t>
      </w:r>
    </w:p>
    <w:tbl>
      <w:tblPr>
        <w:tblStyle w:val="TableGrid"/>
        <w:tblW w:w="9302" w:type="dxa"/>
        <w:tblInd w:w="616" w:type="dxa"/>
        <w:tblLook w:val="04A0" w:firstRow="1" w:lastRow="0" w:firstColumn="1" w:lastColumn="0" w:noHBand="0" w:noVBand="1"/>
      </w:tblPr>
      <w:tblGrid>
        <w:gridCol w:w="2390"/>
        <w:gridCol w:w="2486"/>
        <w:gridCol w:w="4426"/>
      </w:tblGrid>
      <w:tr w:rsidR="000B5E3C" w14:paraId="56CBE18D" w14:textId="77777777" w:rsidTr="00DD5EEB">
        <w:tc>
          <w:tcPr>
            <w:tcW w:w="2390" w:type="dxa"/>
          </w:tcPr>
          <w:p w14:paraId="13236348" w14:textId="77777777" w:rsidR="00243DB2" w:rsidRDefault="00243DB2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D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NUTS_ID</w:t>
            </w:r>
          </w:p>
        </w:tc>
        <w:tc>
          <w:tcPr>
            <w:tcW w:w="2486" w:type="dxa"/>
          </w:tcPr>
          <w:p w14:paraId="4FA48DA8" w14:textId="64CA88B7" w:rsidR="00243DB2" w:rsidRDefault="00243DB2" w:rsidP="00125877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URBAN AX</w:t>
            </w:r>
            <w:r w:rsidR="00C517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 -COUNTRY</w:t>
            </w:r>
          </w:p>
        </w:tc>
        <w:tc>
          <w:tcPr>
            <w:tcW w:w="4426" w:type="dxa"/>
          </w:tcPr>
          <w:p w14:paraId="76DB5153" w14:textId="77777777" w:rsidR="00243DB2" w:rsidRDefault="00243DB2" w:rsidP="00125877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43D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LOCATION</w:t>
            </w:r>
          </w:p>
        </w:tc>
      </w:tr>
      <w:tr w:rsidR="00DD5EEB" w14:paraId="5A2F0FDB" w14:textId="77777777" w:rsidTr="00DD5EEB">
        <w:tc>
          <w:tcPr>
            <w:tcW w:w="2390" w:type="dxa"/>
          </w:tcPr>
          <w:p w14:paraId="6698B690" w14:textId="77777777" w:rsidR="00DD5EEB" w:rsidRDefault="00DD5EEB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86" w:type="dxa"/>
          </w:tcPr>
          <w:p w14:paraId="0BA09213" w14:textId="77777777" w:rsidR="00DD5EEB" w:rsidRDefault="00DD5EEB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26" w:type="dxa"/>
          </w:tcPr>
          <w:p w14:paraId="2A109BA0" w14:textId="77777777" w:rsidR="00DD5EEB" w:rsidRDefault="00DD5EEB" w:rsidP="00243DB2">
            <w:pPr>
              <w:tabs>
                <w:tab w:val="left" w:pos="1035"/>
              </w:tabs>
              <w:ind w:right="57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</w:tc>
      </w:tr>
      <w:tr w:rsidR="0006776E" w14:paraId="200AB443" w14:textId="77777777" w:rsidTr="00DD5EEB">
        <w:tc>
          <w:tcPr>
            <w:tcW w:w="2390" w:type="dxa"/>
          </w:tcPr>
          <w:p w14:paraId="5A803061" w14:textId="77777777" w:rsidR="00243DB2" w:rsidRPr="00243DB2" w:rsidRDefault="00243DB2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RO112-RO113</w:t>
            </w:r>
          </w:p>
        </w:tc>
        <w:tc>
          <w:tcPr>
            <w:tcW w:w="2486" w:type="dxa"/>
          </w:tcPr>
          <w:p w14:paraId="02CCE1B1" w14:textId="77777777" w:rsidR="00243DB2" w:rsidRPr="00243DB2" w:rsidRDefault="00243DB2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Bistrița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-Cluj-Napoca Romania</w:t>
            </w:r>
          </w:p>
        </w:tc>
        <w:tc>
          <w:tcPr>
            <w:tcW w:w="4426" w:type="dxa"/>
          </w:tcPr>
          <w:p w14:paraId="08FAFEB9" w14:textId="77777777" w:rsidR="00243DB2" w:rsidRDefault="00125877" w:rsidP="00DD5EEB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9B38016" wp14:editId="7645BC15">
                      <wp:simplePos x="0" y="0"/>
                      <wp:positionH relativeFrom="column">
                        <wp:posOffset>1073786</wp:posOffset>
                      </wp:positionH>
                      <wp:positionV relativeFrom="paragraph">
                        <wp:posOffset>655319</wp:posOffset>
                      </wp:positionV>
                      <wp:extent cx="190500" cy="133350"/>
                      <wp:effectExtent l="38100" t="38100" r="57150" b="571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type w14:anchorId="6FC9E2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84.55pt;margin-top:51.6pt;width:15pt;height:10.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6C4D67A3" wp14:editId="708DDBB6">
                  <wp:extent cx="1947522" cy="259866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575" cy="2604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E3C" w14:paraId="6025E27E" w14:textId="77777777" w:rsidTr="00DD5EEB">
        <w:tc>
          <w:tcPr>
            <w:tcW w:w="2390" w:type="dxa"/>
          </w:tcPr>
          <w:p w14:paraId="55B22986" w14:textId="77777777" w:rsidR="00125877" w:rsidRPr="004A3BBE" w:rsidRDefault="004A3BB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HU321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-HU332</w:t>
            </w:r>
          </w:p>
        </w:tc>
        <w:tc>
          <w:tcPr>
            <w:tcW w:w="2486" w:type="dxa"/>
          </w:tcPr>
          <w:p w14:paraId="2EEFD74E" w14:textId="77777777" w:rsidR="00125877" w:rsidRDefault="004A3BB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Debrecen-Békéscsaba</w:t>
            </w:r>
          </w:p>
          <w:p w14:paraId="4223906C" w14:textId="77777777" w:rsidR="004A3BBE" w:rsidRDefault="004A3BB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A3BB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Hungary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426" w:type="dxa"/>
          </w:tcPr>
          <w:p w14:paraId="696844D7" w14:textId="77777777" w:rsidR="00125877" w:rsidRDefault="004A3BBE" w:rsidP="00DD5EEB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D32CCEE" wp14:editId="70EC8B05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833755</wp:posOffset>
                      </wp:positionV>
                      <wp:extent cx="161925" cy="361950"/>
                      <wp:effectExtent l="38100" t="38100" r="66675" b="571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1925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 w14:anchorId="6DDB66D3" id="Straight Arrow Connector 5" o:spid="_x0000_s1026" type="#_x0000_t32" style="position:absolute;margin-left:136.3pt;margin-top:65.65pt;width:12.75pt;height:28.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3D9E2060" wp14:editId="764CC988">
                  <wp:extent cx="1949940" cy="2592000"/>
                  <wp:effectExtent l="0" t="0" r="0" b="0"/>
                  <wp:docPr id="4" name="Picture 4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Map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940" cy="25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E3C" w14:paraId="5A5F8165" w14:textId="77777777" w:rsidTr="00DD5EEB">
        <w:tc>
          <w:tcPr>
            <w:tcW w:w="2390" w:type="dxa"/>
          </w:tcPr>
          <w:p w14:paraId="286ED551" w14:textId="77777777" w:rsidR="004A3BBE" w:rsidRDefault="0006776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FRB01-FRB03</w:t>
            </w:r>
          </w:p>
        </w:tc>
        <w:tc>
          <w:tcPr>
            <w:tcW w:w="2486" w:type="dxa"/>
          </w:tcPr>
          <w:p w14:paraId="3EFA3A3A" w14:textId="77777777" w:rsidR="004A3BBE" w:rsidRDefault="0006776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Bourges – Chateauroux </w:t>
            </w:r>
          </w:p>
          <w:p w14:paraId="20988695" w14:textId="77777777" w:rsidR="0006776E" w:rsidRDefault="0006776E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France</w:t>
            </w:r>
          </w:p>
        </w:tc>
        <w:tc>
          <w:tcPr>
            <w:tcW w:w="4426" w:type="dxa"/>
          </w:tcPr>
          <w:p w14:paraId="166FCEDC" w14:textId="77777777" w:rsidR="004A3BBE" w:rsidRDefault="0006776E" w:rsidP="00DD5EEB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ADC4B42" wp14:editId="70400FB2">
                      <wp:simplePos x="0" y="0"/>
                      <wp:positionH relativeFrom="column">
                        <wp:posOffset>1102359</wp:posOffset>
                      </wp:positionH>
                      <wp:positionV relativeFrom="paragraph">
                        <wp:posOffset>734695</wp:posOffset>
                      </wp:positionV>
                      <wp:extent cx="208915" cy="85725"/>
                      <wp:effectExtent l="38100" t="38100" r="57785" b="6667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8915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 w14:anchorId="23F6A98F" id="Straight Arrow Connector 7" o:spid="_x0000_s1026" type="#_x0000_t32" style="position:absolute;margin-left:86.8pt;margin-top:57.85pt;width:16.45pt;height:6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64A70F15" wp14:editId="77FA765C">
                  <wp:extent cx="1927692" cy="2592000"/>
                  <wp:effectExtent l="0" t="0" r="0" b="0"/>
                  <wp:docPr id="6" name="Picture 6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Map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692" cy="25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76E" w14:paraId="1A478B36" w14:textId="77777777" w:rsidTr="00DD5EEB">
        <w:tc>
          <w:tcPr>
            <w:tcW w:w="2390" w:type="dxa"/>
          </w:tcPr>
          <w:p w14:paraId="1CF3F7BB" w14:textId="77777777" w:rsidR="0006776E" w:rsidRPr="000B5E3C" w:rsidRDefault="000B5E3C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B5E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ES220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</w:t>
            </w:r>
            <w:r>
              <w:t xml:space="preserve"> </w:t>
            </w:r>
            <w:r w:rsidRPr="000B5E3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ES243</w:t>
            </w:r>
          </w:p>
        </w:tc>
        <w:tc>
          <w:tcPr>
            <w:tcW w:w="2486" w:type="dxa"/>
          </w:tcPr>
          <w:p w14:paraId="567373F5" w14:textId="77777777" w:rsidR="0006776E" w:rsidRDefault="000B5E3C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Pamplona -Zaragoza </w:t>
            </w:r>
          </w:p>
          <w:p w14:paraId="26347298" w14:textId="77777777" w:rsidR="000B5E3C" w:rsidRDefault="000B5E3C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B5E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Spain</w:t>
            </w:r>
          </w:p>
          <w:p w14:paraId="451CFCF9" w14:textId="77777777" w:rsidR="000B5E3C" w:rsidRDefault="000B5E3C" w:rsidP="00243DB2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26" w:type="dxa"/>
          </w:tcPr>
          <w:p w14:paraId="0421A870" w14:textId="77777777" w:rsidR="0006776E" w:rsidRDefault="000B5E3C" w:rsidP="00DD5EEB">
            <w:pPr>
              <w:tabs>
                <w:tab w:val="left" w:pos="1035"/>
              </w:tabs>
              <w:ind w:right="57" w:firstLine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E9BB08A" wp14:editId="15D0878F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499109</wp:posOffset>
                      </wp:positionV>
                      <wp:extent cx="57150" cy="219075"/>
                      <wp:effectExtent l="57150" t="38100" r="57150" b="47625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15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 w14:anchorId="0A86EC54" id="Straight Arrow Connector 9" o:spid="_x0000_s1026" type="#_x0000_t32" style="position:absolute;margin-left:113.8pt;margin-top:39.3pt;width:4.5pt;height:17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7BED423A" wp14:editId="58129DA2">
                  <wp:extent cx="1935196" cy="2592000"/>
                  <wp:effectExtent l="0" t="0" r="8255" b="0"/>
                  <wp:docPr id="8" name="Picture 8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Map&#10;&#10;Description automatically generated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196" cy="25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EDCA33" w14:textId="19330688" w:rsidR="005C3EEC" w:rsidRPr="005C3EEC" w:rsidRDefault="000B5E3C" w:rsidP="005C3EE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  <w:r w:rsidRPr="00DC1D13">
        <w:rPr>
          <w:rFonts w:ascii="Times New Roman" w:hAnsi="Times New Roman" w:cs="Times New Roman"/>
          <w:b/>
          <w:bCs/>
          <w:sz w:val="20"/>
          <w:szCs w:val="20"/>
          <w:lang w:val="ro-RO"/>
        </w:rPr>
        <w:t>Source</w:t>
      </w:r>
      <w:r w:rsidRPr="00DC1D13">
        <w:rPr>
          <w:rFonts w:ascii="Times New Roman" w:hAnsi="Times New Roman" w:cs="Times New Roman"/>
          <w:sz w:val="20"/>
          <w:szCs w:val="20"/>
          <w:lang w:val="ro-RO"/>
        </w:rPr>
        <w:t xml:space="preserve">: Realized by the author, maps for location were taken from </w:t>
      </w:r>
      <w:r w:rsidR="005C3EEC" w:rsidRPr="00DC1D1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5C3EE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o-RO"/>
        </w:rPr>
        <w:t xml:space="preserve">: </w:t>
      </w:r>
    </w:p>
    <w:p w14:paraId="6C244F9D" w14:textId="3E6EDB5D" w:rsidR="005C3EEC" w:rsidRDefault="005C3EEC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  <w:r w:rsidRPr="00DC1D1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o-RO"/>
        </w:rPr>
        <w:t xml:space="preserve">             </w:t>
      </w:r>
      <w:hyperlink r:id="rId16" w:history="1">
        <w:r w:rsidRPr="00DC1D13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ro-RO"/>
          </w:rPr>
          <w:t>https://ec.europa.eu/eurostat/web/nuts/nuts-maps</w:t>
        </w:r>
      </w:hyperlink>
      <w:r w:rsidRPr="00DC1D13"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  <w:t xml:space="preserve"> (accessed on 22.02.2023) </w:t>
      </w:r>
    </w:p>
    <w:p w14:paraId="7BD08FB7" w14:textId="77777777" w:rsidR="00E124BC" w:rsidRDefault="00E124BC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5A4B6D15" w14:textId="11A7D8A9" w:rsidR="00E124BC" w:rsidRDefault="00E124BC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6F2F81DE" w14:textId="0C960904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72E494C6" w14:textId="462C6438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300D8E96" w14:textId="1323ECF5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64462C06" w14:textId="7313C4C8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58712E5B" w14:textId="090C4316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3676574B" w14:textId="74FFA9D7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0F2395E5" w14:textId="633A1E2C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47A46FBA" w14:textId="0A5F0213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79DF3BA9" w14:textId="0400BB68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B2245BF" w14:textId="5CDA765E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43FBE703" w14:textId="31DA4963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1E3E3901" w14:textId="541D8D44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0CC1427F" w14:textId="6D20BEFA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1C4B698B" w14:textId="141CC28E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E6078E2" w14:textId="460A51E4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14F45EDD" w14:textId="7DE7FF40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48383894" w14:textId="2FDF6932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8D37E6E" w14:textId="54A5FE94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7F244B94" w14:textId="2E746879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42D8BF9A" w14:textId="103B4207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4C60BA2B" w14:textId="35D2E33B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76641F94" w14:textId="7A1C661A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E85DEAB" w14:textId="77777777" w:rsidR="006F4CE7" w:rsidRDefault="006F4CE7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3799A3D8" w14:textId="77777777" w:rsidR="00E124BC" w:rsidRPr="00E0476C" w:rsidRDefault="00E124BC" w:rsidP="00E0476C">
      <w:pPr>
        <w:tabs>
          <w:tab w:val="left" w:pos="1035"/>
        </w:tabs>
        <w:ind w:left="57" w:right="57" w:firstLine="680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5CCD35C" w14:textId="7CD3BFD6" w:rsidR="0056612A" w:rsidRPr="0056612A" w:rsidRDefault="00DC1D13" w:rsidP="006F4CE7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E0476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473EB3D6" w14:textId="041A7376" w:rsidR="00F504A7" w:rsidRPr="00991BE3" w:rsidRDefault="003505E4" w:rsidP="006D497F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     </w:t>
      </w:r>
      <w:r w:rsidR="00F504A7" w:rsidRPr="00F504A7">
        <w:rPr>
          <w:rFonts w:ascii="Times New Roman" w:hAnsi="Times New Roman" w:cs="Times New Roman"/>
          <w:b/>
          <w:bCs/>
          <w:sz w:val="24"/>
          <w:szCs w:val="24"/>
          <w:lang w:val="ro-RO"/>
        </w:rPr>
        <w:t>Table No.</w:t>
      </w:r>
      <w:r w:rsidR="005C3EEC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F504A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0A49" w:rsidRPr="00630A49">
        <w:rPr>
          <w:rFonts w:ascii="Times New Roman" w:hAnsi="Times New Roman" w:cs="Times New Roman"/>
          <w:sz w:val="24"/>
          <w:szCs w:val="24"/>
          <w:lang w:val="ro-RO"/>
        </w:rPr>
        <w:t xml:space="preserve">Value of </w:t>
      </w:r>
      <w:r w:rsidR="00E124BC">
        <w:rPr>
          <w:rFonts w:ascii="Times New Roman" w:hAnsi="Times New Roman" w:cs="Times New Roman"/>
          <w:sz w:val="24"/>
          <w:szCs w:val="24"/>
          <w:lang w:val="ro-RO"/>
        </w:rPr>
        <w:t>Socio-economic Parameters</w:t>
      </w:r>
      <w:r w:rsidR="00630A49" w:rsidRPr="00630A49">
        <w:rPr>
          <w:rFonts w:ascii="Times New Roman" w:hAnsi="Times New Roman" w:cs="Times New Roman"/>
          <w:sz w:val="24"/>
          <w:szCs w:val="24"/>
          <w:lang w:val="ro-RO"/>
        </w:rPr>
        <w:t xml:space="preserve"> in the Urban Axis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06"/>
        <w:gridCol w:w="5544"/>
        <w:gridCol w:w="2888"/>
      </w:tblGrid>
      <w:tr w:rsidR="006D497F" w14:paraId="4B333122" w14:textId="77777777" w:rsidTr="00E124BC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4B85E1F2" w14:textId="77777777" w:rsidR="006D497F" w:rsidRPr="006D497F" w:rsidRDefault="006D497F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Urban Axis </w:t>
            </w:r>
          </w:p>
        </w:tc>
        <w:tc>
          <w:tcPr>
            <w:tcW w:w="3679" w:type="dxa"/>
          </w:tcPr>
          <w:p w14:paraId="6A39EC82" w14:textId="76B907A1" w:rsidR="006D497F" w:rsidRPr="006D497F" w:rsidRDefault="006D497F" w:rsidP="00E124BC">
            <w:pPr>
              <w:tabs>
                <w:tab w:val="left" w:pos="1035"/>
              </w:tabs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6D497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Parameters </w:t>
            </w:r>
            <w:r w:rsidR="00C279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  </w:t>
            </w:r>
            <w:r w:rsidR="00E124B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C27927" w:rsidRPr="00C2792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Values</w:t>
            </w:r>
          </w:p>
        </w:tc>
      </w:tr>
      <w:tr w:rsidR="00841FA6" w14:paraId="458AEA52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05F0D380" w14:textId="77777777" w:rsidR="00841FA6" w:rsidRP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  <w:p w14:paraId="02EE896E" w14:textId="77777777" w:rsidR="00841FA6" w:rsidRP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</w:pPr>
            <w:r w:rsidRPr="00841FA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Bistrița </w:t>
            </w:r>
            <w:r w:rsidRPr="00841FA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 xml:space="preserve">-Cluj-Napoca </w:t>
            </w: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14"/>
              <w:gridCol w:w="1248"/>
            </w:tblGrid>
            <w:tr w:rsidR="00841FA6" w14:paraId="71B130B3" w14:textId="77777777" w:rsidTr="00064441">
              <w:tc>
                <w:tcPr>
                  <w:tcW w:w="1974" w:type="dxa"/>
                </w:tcPr>
                <w:p w14:paraId="141AEFB8" w14:textId="032D1439" w:rsidR="00841FA6" w:rsidRDefault="00E124BC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="00841FA6" w:rsidRPr="006D497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residents in the household</w:t>
                  </w:r>
                </w:p>
              </w:tc>
              <w:tc>
                <w:tcPr>
                  <w:tcW w:w="1913" w:type="dxa"/>
                </w:tcPr>
                <w:p w14:paraId="686B2682" w14:textId="471E7C6B" w:rsidR="00841FA6" w:rsidRDefault="002B0FD7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479,851</w:t>
                  </w:r>
                </w:p>
              </w:tc>
            </w:tr>
          </w:tbl>
          <w:p w14:paraId="35A63D50" w14:textId="77777777" w:rsidR="00841FA6" w:rsidRPr="006D497F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702F4046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 w:val="restart"/>
          </w:tcPr>
          <w:p w14:paraId="7D4C37D5" w14:textId="77777777" w:rsidR="00841FA6" w:rsidRDefault="00841FA6" w:rsidP="00610471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006E3BB" w14:textId="77777777" w:rsidR="00841FA6" w:rsidRDefault="00841FA6" w:rsidP="00610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35B78CA" w14:textId="77777777" w:rsidR="00841FA6" w:rsidRDefault="00841FA6" w:rsidP="00610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735C0F6" w14:textId="77777777" w:rsidR="00F04FD4" w:rsidRDefault="00F04FD4" w:rsidP="00610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4388691" w14:textId="77777777" w:rsidR="00F04FD4" w:rsidRDefault="00F04FD4" w:rsidP="006104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78F4369" w14:textId="5BB70031" w:rsidR="00F04FD4" w:rsidRDefault="0083484D" w:rsidP="006A78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8F3DEE" wp14:editId="5BB33D56">
                      <wp:simplePos x="0" y="0"/>
                      <wp:positionH relativeFrom="column">
                        <wp:posOffset>2741930</wp:posOffset>
                      </wp:positionH>
                      <wp:positionV relativeFrom="paragraph">
                        <wp:posOffset>1188720</wp:posOffset>
                      </wp:positionV>
                      <wp:extent cx="104775" cy="76200"/>
                      <wp:effectExtent l="0" t="0" r="28575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oval w14:anchorId="41F480C7" id="Oval 1" o:spid="_x0000_s1026" style="position:absolute;margin-left:215.9pt;margin-top:93.6pt;width:8.25pt;height: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D3645B6" wp14:editId="1B9E739F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1254125</wp:posOffset>
                      </wp:positionV>
                      <wp:extent cx="1066800" cy="442595"/>
                      <wp:effectExtent l="38100" t="38100" r="57150" b="7175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0" cy="44259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type w14:anchorId="68B20D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131.9pt;margin-top:98.75pt;width:84pt;height:34.8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 w:rsidR="00576A4D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499D13A7" wp14:editId="2A07D226">
                  <wp:extent cx="2914015" cy="2346960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15" cy="2346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9F05F9" w14:textId="77777777" w:rsidR="00F04FD4" w:rsidRDefault="00F04FD4" w:rsidP="0061047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5B51932" w14:textId="58D192B8" w:rsidR="00841FA6" w:rsidRDefault="00F04FD4" w:rsidP="0061047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D10A8F5" wp14:editId="027A4258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1221105</wp:posOffset>
                      </wp:positionV>
                      <wp:extent cx="72000" cy="72000"/>
                      <wp:effectExtent l="0" t="0" r="23495" b="23495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oval w14:anchorId="55B1BBEB" id="Oval 11" o:spid="_x0000_s1026" style="position:absolute;margin-left:214.4pt;margin-top:96.15pt;width:5.65pt;height: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" fillcolor="white [3201]" strokecolor="white [3212]" strokeweight="1pt">
                      <v:stroke joinstyle="miter"/>
                    </v:oval>
                  </w:pict>
                </mc:Fallback>
              </mc:AlternateContent>
            </w:r>
          </w:p>
          <w:p w14:paraId="7F9450D4" w14:textId="4FB32A4D" w:rsidR="00F04FD4" w:rsidRPr="00F04FD4" w:rsidRDefault="006A782F" w:rsidP="0061047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6AA2E4" wp14:editId="57C18D48">
                      <wp:simplePos x="0" y="0"/>
                      <wp:positionH relativeFrom="column">
                        <wp:posOffset>-130811</wp:posOffset>
                      </wp:positionH>
                      <wp:positionV relativeFrom="paragraph">
                        <wp:posOffset>1053465</wp:posOffset>
                      </wp:positionV>
                      <wp:extent cx="3667125" cy="9525"/>
                      <wp:effectExtent l="0" t="0" r="28575" b="28575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667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line w14:anchorId="43763413" id="Straight Connector 13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pt,82.95pt" to="278.45pt,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04FD4" w:rsidRPr="00F04FD4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Source</w:t>
            </w:r>
            <w:r w:rsidR="00F04FD4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: </w:t>
            </w:r>
            <w:r w:rsidR="00F04FD4" w:rsidRPr="00F04FD4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https://www.arcgis.com/</w:t>
            </w: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7"/>
              <w:gridCol w:w="1305"/>
            </w:tblGrid>
            <w:tr w:rsidR="00841FA6" w14:paraId="54FF1832" w14:textId="77777777" w:rsidTr="00064441">
              <w:tc>
                <w:tcPr>
                  <w:tcW w:w="2025" w:type="dxa"/>
                </w:tcPr>
                <w:p w14:paraId="77EDC1A9" w14:textId="77777777" w:rsidR="00841FA6" w:rsidRDefault="00841FA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0" w:name="_Hlk125985055"/>
                  <w:bookmarkStart w:id="1" w:name="_Hlk125985158"/>
                  <w:r w:rsidRPr="006D497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household type</w:t>
                  </w:r>
                  <w:bookmarkEnd w:id="0"/>
                </w:p>
              </w:tc>
              <w:tc>
                <w:tcPr>
                  <w:tcW w:w="1862" w:type="dxa"/>
                </w:tcPr>
                <w:p w14:paraId="772B58EB" w14:textId="7818C25D" w:rsidR="00841FA6" w:rsidRDefault="00E93E7F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E93E7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apartment building</w:t>
                  </w:r>
                </w:p>
              </w:tc>
            </w:tr>
            <w:bookmarkEnd w:id="1"/>
          </w:tbl>
          <w:p w14:paraId="5950147F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2A3F2B3F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5FC1AC19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31"/>
              <w:gridCol w:w="1331"/>
            </w:tblGrid>
            <w:tr w:rsidR="00841FA6" w14:paraId="60279A35" w14:textId="77777777" w:rsidTr="006D497F">
              <w:tc>
                <w:tcPr>
                  <w:tcW w:w="2294" w:type="dxa"/>
                </w:tcPr>
                <w:p w14:paraId="23F41FDD" w14:textId="4CB1E508" w:rsidR="00841FA6" w:rsidRDefault="00E124BC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="00382511"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size of the dwelling in square meters</w:t>
                  </w:r>
                </w:p>
              </w:tc>
              <w:tc>
                <w:tcPr>
                  <w:tcW w:w="2294" w:type="dxa"/>
                </w:tcPr>
                <w:p w14:paraId="67772086" w14:textId="308053D3" w:rsidR="00841FA6" w:rsidRDefault="00D51F67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" w:name="_Hlk126334615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62.776,5</w:t>
                  </w:r>
                  <w:bookmarkEnd w:id="2"/>
                </w:p>
              </w:tc>
            </w:tr>
          </w:tbl>
          <w:p w14:paraId="6A53C1D0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4704A688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546ACBD4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82"/>
              <w:gridCol w:w="1380"/>
            </w:tblGrid>
            <w:tr w:rsidR="00841FA6" w14:paraId="3B3A1B54" w14:textId="77777777" w:rsidTr="006D497F">
              <w:tc>
                <w:tcPr>
                  <w:tcW w:w="2294" w:type="dxa"/>
                </w:tcPr>
                <w:p w14:paraId="201A69D8" w14:textId="6D0BE297" w:rsidR="00841FA6" w:rsidRDefault="00E124BC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" w:name="_Hlk125985192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="00382511"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rooms in the dwelling</w:t>
                  </w:r>
                </w:p>
              </w:tc>
              <w:tc>
                <w:tcPr>
                  <w:tcW w:w="2294" w:type="dxa"/>
                </w:tcPr>
                <w:p w14:paraId="305B578A" w14:textId="42B95281" w:rsidR="00841FA6" w:rsidRDefault="00D51F67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" w:name="_Hlk126333319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121</w:t>
                  </w:r>
                  <w:r w:rsidR="00F57E2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982</w:t>
                  </w:r>
                  <w:r w:rsidR="001C2A8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8</w:t>
                  </w:r>
                  <w:bookmarkEnd w:id="4"/>
                </w:p>
              </w:tc>
            </w:tr>
            <w:bookmarkEnd w:id="3"/>
          </w:tbl>
          <w:p w14:paraId="3F374952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55AA4BA4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18757DC9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68"/>
              <w:gridCol w:w="1194"/>
            </w:tblGrid>
            <w:tr w:rsidR="00841FA6" w14:paraId="3E0332CF" w14:textId="77777777" w:rsidTr="00576A4D">
              <w:tc>
                <w:tcPr>
                  <w:tcW w:w="1883" w:type="dxa"/>
                </w:tcPr>
                <w:p w14:paraId="6E673B58" w14:textId="3BA5DE79" w:rsidR="00841FA6" w:rsidRDefault="0038251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5" w:name="_Hlk125985216"/>
                  <w:r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population density</w:t>
                  </w:r>
                </w:p>
              </w:tc>
              <w:tc>
                <w:tcPr>
                  <w:tcW w:w="2004" w:type="dxa"/>
                </w:tcPr>
                <w:p w14:paraId="095C8912" w14:textId="5ED5E223" w:rsidR="00841FA6" w:rsidRDefault="000C497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6" w:name="_Hlk126334933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241</w:t>
                  </w:r>
                  <w:r w:rsidR="00482CA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5</w:t>
                  </w:r>
                  <w:bookmarkEnd w:id="6"/>
                </w:p>
              </w:tc>
            </w:tr>
            <w:bookmarkEnd w:id="5"/>
          </w:tbl>
          <w:p w14:paraId="1BC0FCAD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46D14013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0124C7C5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07"/>
              <w:gridCol w:w="1255"/>
            </w:tblGrid>
            <w:tr w:rsidR="00841FA6" w14:paraId="5697973D" w14:textId="77777777" w:rsidTr="00064441">
              <w:tc>
                <w:tcPr>
                  <w:tcW w:w="2027" w:type="dxa"/>
                </w:tcPr>
                <w:p w14:paraId="7B108756" w14:textId="0CA4AD16" w:rsidR="00841FA6" w:rsidRDefault="0038251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7" w:name="_Hlk125985230"/>
                  <w:r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building density</w:t>
                  </w:r>
                </w:p>
              </w:tc>
              <w:tc>
                <w:tcPr>
                  <w:tcW w:w="1860" w:type="dxa"/>
                </w:tcPr>
                <w:p w14:paraId="4424E5FB" w14:textId="23EAA0E8" w:rsidR="00841FA6" w:rsidRDefault="003C6C0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8" w:name="_Hlk126334960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249</w:t>
                  </w:r>
                  <w:r w:rsidR="00A718D9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9</w:t>
                  </w:r>
                  <w:r w:rsidR="00A718D9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5</w:t>
                  </w:r>
                  <w:bookmarkEnd w:id="8"/>
                </w:p>
              </w:tc>
            </w:tr>
            <w:bookmarkEnd w:id="7"/>
          </w:tbl>
          <w:p w14:paraId="1091DCD3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2BFD6D7C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6494064C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72"/>
              <w:gridCol w:w="1190"/>
            </w:tblGrid>
            <w:tr w:rsidR="00841FA6" w14:paraId="3A1D2E3C" w14:textId="77777777" w:rsidTr="00F03E4F">
              <w:tc>
                <w:tcPr>
                  <w:tcW w:w="2294" w:type="dxa"/>
                </w:tcPr>
                <w:p w14:paraId="1DC272F2" w14:textId="74CAA12D" w:rsidR="00841FA6" w:rsidRDefault="0038251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9" w:name="_Hlk125985261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The </w:t>
                  </w:r>
                  <w:r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number of new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efficient</w:t>
                  </w:r>
                  <w:r w:rsidRPr="0038251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dwellings built</w:t>
                  </w:r>
                  <w:r w:rsidR="00841FA6" w:rsidRPr="00F03E4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. </w:t>
                  </w:r>
                </w:p>
              </w:tc>
              <w:tc>
                <w:tcPr>
                  <w:tcW w:w="2294" w:type="dxa"/>
                </w:tcPr>
                <w:p w14:paraId="47C05F84" w14:textId="1259AB9B" w:rsidR="00841FA6" w:rsidRDefault="001233F0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0" w:name="_Hlk126333366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2.554</w:t>
                  </w:r>
                  <w:bookmarkEnd w:id="10"/>
                </w:p>
              </w:tc>
            </w:tr>
            <w:bookmarkEnd w:id="9"/>
          </w:tbl>
          <w:p w14:paraId="0C838120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6EB64AC4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345E051D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7"/>
              <w:gridCol w:w="1295"/>
            </w:tblGrid>
            <w:tr w:rsidR="00841FA6" w14:paraId="7C3E2387" w14:textId="77777777" w:rsidTr="00F03E4F">
              <w:tc>
                <w:tcPr>
                  <w:tcW w:w="2294" w:type="dxa"/>
                </w:tcPr>
                <w:p w14:paraId="15F705ED" w14:textId="77777777" w:rsidR="00841FA6" w:rsidRDefault="00841FA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1" w:name="_Hlk125985286"/>
                  <w:r w:rsidRPr="00F03E4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</w:t>
                  </w:r>
                </w:p>
              </w:tc>
              <w:tc>
                <w:tcPr>
                  <w:tcW w:w="2294" w:type="dxa"/>
                </w:tcPr>
                <w:p w14:paraId="40AB0726" w14:textId="2809B835" w:rsidR="00841FA6" w:rsidRDefault="00030043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2" w:name="_Hlk126333924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91,146</w:t>
                  </w:r>
                  <w:bookmarkEnd w:id="12"/>
                </w:p>
              </w:tc>
            </w:tr>
            <w:bookmarkEnd w:id="11"/>
          </w:tbl>
          <w:p w14:paraId="76E5F35E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4EB70DC9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625F3783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2"/>
              <w:gridCol w:w="1300"/>
            </w:tblGrid>
            <w:tr w:rsidR="00841FA6" w14:paraId="30C7D1E8" w14:textId="77777777" w:rsidTr="00F03E4F">
              <w:tc>
                <w:tcPr>
                  <w:tcW w:w="2294" w:type="dxa"/>
                </w:tcPr>
                <w:p w14:paraId="79E19599" w14:textId="77777777" w:rsidR="00841FA6" w:rsidRDefault="00841FA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3" w:name="_Hlk125985309"/>
                  <w:r w:rsidRPr="00F03E4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Rent level</w:t>
                  </w:r>
                </w:p>
              </w:tc>
              <w:tc>
                <w:tcPr>
                  <w:tcW w:w="2294" w:type="dxa"/>
                </w:tcPr>
                <w:p w14:paraId="5E34F5D5" w14:textId="24605ED2" w:rsidR="00841FA6" w:rsidRDefault="00516605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4" w:name="_Hlk126333964"/>
                  <w:r w:rsidRPr="005166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280</w:t>
                  </w:r>
                  <w:bookmarkEnd w:id="14"/>
                </w:p>
              </w:tc>
            </w:tr>
            <w:bookmarkEnd w:id="13"/>
          </w:tbl>
          <w:p w14:paraId="7CCC8FD6" w14:textId="77777777" w:rsidR="00841FA6" w:rsidRPr="00F03E4F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7F1FC538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5F98BA66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64"/>
              <w:gridCol w:w="1098"/>
            </w:tblGrid>
            <w:tr w:rsidR="00841FA6" w14:paraId="5F6C4C03" w14:textId="77777777" w:rsidTr="00F03E4F">
              <w:tc>
                <w:tcPr>
                  <w:tcW w:w="2294" w:type="dxa"/>
                </w:tcPr>
                <w:p w14:paraId="0133C7DB" w14:textId="77777777" w:rsidR="00841FA6" w:rsidRDefault="00841FA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5" w:name="_Hlk125985342"/>
                  <w:r w:rsidRPr="00F03E4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 maintenance</w:t>
                  </w:r>
                </w:p>
              </w:tc>
              <w:tc>
                <w:tcPr>
                  <w:tcW w:w="2294" w:type="dxa"/>
                </w:tcPr>
                <w:p w14:paraId="3A86C625" w14:textId="6301E937" w:rsidR="00841FA6" w:rsidRDefault="00516605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6" w:name="_Hlk126334006"/>
                  <w:r w:rsidRPr="005166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417,02</w:t>
                  </w:r>
                  <w:bookmarkEnd w:id="16"/>
                </w:p>
              </w:tc>
            </w:tr>
            <w:bookmarkEnd w:id="15"/>
          </w:tbl>
          <w:p w14:paraId="58ACFAD6" w14:textId="77777777" w:rsidR="00841FA6" w:rsidRPr="00F03E4F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0CB874D3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00DE019D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2"/>
              <w:gridCol w:w="1310"/>
            </w:tblGrid>
            <w:tr w:rsidR="00841FA6" w14:paraId="47BAE372" w14:textId="77777777" w:rsidTr="00F03E4F">
              <w:tc>
                <w:tcPr>
                  <w:tcW w:w="2294" w:type="dxa"/>
                </w:tcPr>
                <w:p w14:paraId="5FF098B5" w14:textId="77777777" w:rsidR="00841FA6" w:rsidRDefault="00841FA6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7" w:name="_Hlk125985366"/>
                  <w:r w:rsidRPr="00F03E4F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utilities</w:t>
                  </w:r>
                </w:p>
              </w:tc>
              <w:tc>
                <w:tcPr>
                  <w:tcW w:w="2294" w:type="dxa"/>
                </w:tcPr>
                <w:p w14:paraId="2C1F4C32" w14:textId="31D2C2DE" w:rsidR="00841FA6" w:rsidRDefault="00516605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18" w:name="_Hlk126334110"/>
                  <w:r w:rsidRPr="00516605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181,45</w:t>
                  </w:r>
                  <w:bookmarkEnd w:id="18"/>
                </w:p>
              </w:tc>
            </w:tr>
            <w:bookmarkEnd w:id="17"/>
          </w:tbl>
          <w:p w14:paraId="67B4589D" w14:textId="77777777" w:rsidR="00841FA6" w:rsidRPr="00F03E4F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3505E4" w14:paraId="1F2C024D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768D5E1E" w14:textId="77777777" w:rsidR="003505E4" w:rsidRDefault="003505E4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391"/>
            </w:tblGrid>
            <w:tr w:rsidR="008F0781" w14:paraId="5994A549" w14:textId="77777777" w:rsidTr="008F0781">
              <w:tc>
                <w:tcPr>
                  <w:tcW w:w="1804" w:type="dxa"/>
                </w:tcPr>
                <w:p w14:paraId="64CB3FC0" w14:textId="49599B6E" w:rsidR="008F0781" w:rsidRDefault="008F078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8F078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area in the urban axis</w:t>
                  </w:r>
                </w:p>
              </w:tc>
              <w:tc>
                <w:tcPr>
                  <w:tcW w:w="1804" w:type="dxa"/>
                </w:tcPr>
                <w:p w14:paraId="645986C8" w14:textId="1757D4A2" w:rsidR="008F0781" w:rsidRDefault="008F078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8F078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324,790</w:t>
                  </w:r>
                </w:p>
              </w:tc>
            </w:tr>
          </w:tbl>
          <w:p w14:paraId="2860A879" w14:textId="77777777" w:rsidR="003505E4" w:rsidRPr="00F03E4F" w:rsidRDefault="003505E4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41FA6" w14:paraId="33A5AFBC" w14:textId="77777777" w:rsidTr="00E124B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1B668AD0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16"/>
              <w:gridCol w:w="1246"/>
            </w:tblGrid>
            <w:tr w:rsidR="008F0781" w14:paraId="6545C31F" w14:textId="77777777" w:rsidTr="008F0781">
              <w:tc>
                <w:tcPr>
                  <w:tcW w:w="1804" w:type="dxa"/>
                </w:tcPr>
                <w:p w14:paraId="3121B024" w14:textId="1885C259" w:rsidR="008F0781" w:rsidRDefault="008F078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ro-RO"/>
                    </w:rPr>
                  </w:pPr>
                  <w:r w:rsidRPr="008F0781"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ro-RO"/>
                    </w:rPr>
                    <w:t>The total population in the urban axis</w:t>
                  </w:r>
                </w:p>
              </w:tc>
              <w:tc>
                <w:tcPr>
                  <w:tcW w:w="1804" w:type="dxa"/>
                </w:tcPr>
                <w:p w14:paraId="746F1A02" w14:textId="76AA741F" w:rsidR="008F0781" w:rsidRDefault="008F0781" w:rsidP="00610471">
                  <w:pPr>
                    <w:tabs>
                      <w:tab w:val="left" w:pos="1035"/>
                    </w:tabs>
                    <w:ind w:firstLine="0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ro-RO"/>
                    </w:rPr>
                  </w:pPr>
                  <w:r w:rsidRPr="008F0781"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ro-RO"/>
                    </w:rPr>
                    <w:t>399,494</w:t>
                  </w:r>
                </w:p>
              </w:tc>
            </w:tr>
          </w:tbl>
          <w:p w14:paraId="4A8A387B" w14:textId="77777777" w:rsidR="00841FA6" w:rsidRPr="000C4971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841FA6" w14:paraId="71C7A760" w14:textId="77777777" w:rsidTr="00E124BC">
        <w:trPr>
          <w:gridBefore w:val="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Merge/>
          </w:tcPr>
          <w:p w14:paraId="76538C18" w14:textId="77777777" w:rsidR="00841FA6" w:rsidRDefault="00841FA6" w:rsidP="00610471">
            <w:pPr>
              <w:tabs>
                <w:tab w:val="left" w:pos="103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679" w:type="dxa"/>
          </w:tcPr>
          <w:p w14:paraId="7E327BE3" w14:textId="77777777" w:rsidR="00841FA6" w:rsidRPr="000C4971" w:rsidRDefault="00841FA6" w:rsidP="00610471">
            <w:pPr>
              <w:tabs>
                <w:tab w:val="left" w:pos="1035"/>
              </w:tabs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610471" w14:paraId="10C14238" w14:textId="77777777" w:rsidTr="00E124B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793" w:type="dxa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0" w:type="dxa"/>
          </w:tcPr>
          <w:p w14:paraId="5EAF93AD" w14:textId="77777777" w:rsidR="00610471" w:rsidRDefault="00610471" w:rsidP="00610471">
            <w:pPr>
              <w:tabs>
                <w:tab w:val="left" w:pos="1035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6542F052" w14:textId="7F33753D" w:rsidR="00561ACB" w:rsidRDefault="00561ACB" w:rsidP="006F4CE7">
      <w:pPr>
        <w:tabs>
          <w:tab w:val="left" w:pos="640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4259433" w14:textId="60B37039" w:rsidR="00E711A1" w:rsidRDefault="00E711A1" w:rsidP="006F4CE7">
      <w:pPr>
        <w:tabs>
          <w:tab w:val="left" w:pos="640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5EE512BF" w14:textId="150D13A3" w:rsidR="00E711A1" w:rsidRDefault="00E711A1" w:rsidP="006F4CE7">
      <w:pPr>
        <w:tabs>
          <w:tab w:val="left" w:pos="640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43ADC636" w14:textId="16B5728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49F765B5" w14:textId="3305A13A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A070B0E" w14:textId="320E93BE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446B849" w14:textId="24AAD088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480EB644" w14:textId="2AB5B322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17A5E6B0" w14:textId="77777777" w:rsidR="00E711A1" w:rsidRP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C99DABB" w14:textId="77777777" w:rsidR="00E711A1" w:rsidRPr="0072221E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  <w:bookmarkStart w:id="19" w:name="_Hlk126260440"/>
      <w:r w:rsidRPr="00482CA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tbl>
      <w:tblPr>
        <w:tblStyle w:val="PlainTable4"/>
        <w:tblpPr w:leftFromText="141" w:rightFromText="141" w:vertAnchor="page" w:horzAnchor="margin" w:tblpXSpec="center" w:tblpY="1216"/>
        <w:tblW w:w="8926" w:type="dxa"/>
        <w:tblLook w:val="04A0" w:firstRow="1" w:lastRow="0" w:firstColumn="1" w:lastColumn="0" w:noHBand="0" w:noVBand="1"/>
      </w:tblPr>
      <w:tblGrid>
        <w:gridCol w:w="5389"/>
        <w:gridCol w:w="3537"/>
      </w:tblGrid>
      <w:tr w:rsidR="00E711A1" w14:paraId="556C23FB" w14:textId="77777777" w:rsidTr="009E3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</w:tcPr>
          <w:bookmarkEnd w:id="19"/>
          <w:p w14:paraId="35694553" w14:textId="77777777" w:rsidR="00E711A1" w:rsidRPr="0072221E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722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Urban Axis </w:t>
            </w:r>
          </w:p>
        </w:tc>
        <w:tc>
          <w:tcPr>
            <w:tcW w:w="3537" w:type="dxa"/>
          </w:tcPr>
          <w:p w14:paraId="229551B4" w14:textId="77777777" w:rsidR="00E711A1" w:rsidRPr="0072221E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</w:t>
            </w:r>
            <w:r w:rsidRPr="00722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Parameters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</w:t>
            </w:r>
            <w:r w:rsidRPr="0072221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Values </w:t>
            </w:r>
          </w:p>
        </w:tc>
      </w:tr>
      <w:tr w:rsidR="00E711A1" w14:paraId="1A67EFDD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</w:tcPr>
          <w:p w14:paraId="30AD39DD" w14:textId="77777777" w:rsidR="00E711A1" w:rsidRPr="009F543B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9F543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Debrecen-Békéscsaba</w:t>
            </w: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95"/>
              <w:gridCol w:w="1598"/>
            </w:tblGrid>
            <w:tr w:rsidR="00E711A1" w14:paraId="558F51C1" w14:textId="77777777" w:rsidTr="009E3A22">
              <w:tc>
                <w:tcPr>
                  <w:tcW w:w="1695" w:type="dxa"/>
                </w:tcPr>
                <w:p w14:paraId="0091996C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residents in the household</w:t>
                  </w:r>
                </w:p>
              </w:tc>
              <w:tc>
                <w:tcPr>
                  <w:tcW w:w="1598" w:type="dxa"/>
                </w:tcPr>
                <w:p w14:paraId="6CB7784F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0" w:name="_Hlk126333407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429,464</w:t>
                  </w:r>
                  <w:bookmarkEnd w:id="20"/>
                </w:p>
              </w:tc>
            </w:tr>
          </w:tbl>
          <w:p w14:paraId="7640436F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C372854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 w:val="restart"/>
          </w:tcPr>
          <w:p w14:paraId="2069B28D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9EB42A9" wp14:editId="7168FE52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3191510</wp:posOffset>
                      </wp:positionV>
                      <wp:extent cx="123825" cy="66675"/>
                      <wp:effectExtent l="0" t="0" r="28575" b="28575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666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44FC49" id="Oval 17" o:spid="_x0000_s1026" style="position:absolute;margin-left:118.4pt;margin-top:251.3pt;width:9.75pt;height:5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3F18114" wp14:editId="42F1CEAE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1391285</wp:posOffset>
                      </wp:positionV>
                      <wp:extent cx="781050" cy="1828800"/>
                      <wp:effectExtent l="38100" t="38100" r="57150" b="5715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1050" cy="18288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9E30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124.4pt;margin-top:109.55pt;width:61.5pt;height:2in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92D110" wp14:editId="086B2337">
                  <wp:extent cx="3284855" cy="4453320"/>
                  <wp:effectExtent l="0" t="0" r="0" b="4445"/>
                  <wp:docPr id="15" name="Picture 15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" t="15379" r="12689" b="3724"/>
                          <a:stretch/>
                        </pic:blipFill>
                        <pic:spPr bwMode="auto">
                          <a:xfrm>
                            <a:off x="0" y="0"/>
                            <a:ext cx="3291921" cy="446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F386B8" w14:textId="77777777" w:rsidR="00E711A1" w:rsidRPr="009821B2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Source: </w:t>
            </w:r>
            <w:r w:rsidRPr="009821B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https://www.arcgis.com/</w:t>
            </w:r>
          </w:p>
          <w:p w14:paraId="4683FCD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62"/>
              <w:gridCol w:w="1649"/>
            </w:tblGrid>
            <w:tr w:rsidR="00E711A1" w14:paraId="7D32C850" w14:textId="77777777" w:rsidTr="009E3A22">
              <w:tc>
                <w:tcPr>
                  <w:tcW w:w="2126" w:type="dxa"/>
                </w:tcPr>
                <w:p w14:paraId="508870B8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household type</w:t>
                  </w:r>
                </w:p>
              </w:tc>
              <w:tc>
                <w:tcPr>
                  <w:tcW w:w="2127" w:type="dxa"/>
                </w:tcPr>
                <w:p w14:paraId="1D5912CB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83413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apartment building</w:t>
                  </w:r>
                </w:p>
              </w:tc>
            </w:tr>
          </w:tbl>
          <w:p w14:paraId="203BABB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1A001CF2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5B12F5B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5"/>
              <w:gridCol w:w="1656"/>
            </w:tblGrid>
            <w:tr w:rsidR="00E711A1" w14:paraId="75A04789" w14:textId="77777777" w:rsidTr="009E3A22">
              <w:tc>
                <w:tcPr>
                  <w:tcW w:w="2126" w:type="dxa"/>
                </w:tcPr>
                <w:p w14:paraId="0169F143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size of the dwelling in square meters</w:t>
                  </w:r>
                </w:p>
              </w:tc>
              <w:tc>
                <w:tcPr>
                  <w:tcW w:w="2127" w:type="dxa"/>
                </w:tcPr>
                <w:p w14:paraId="58594126" w14:textId="77777777" w:rsidR="00E711A1" w:rsidRPr="00F57E24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  <w:p w14:paraId="73253647" w14:textId="77777777" w:rsidR="00E711A1" w:rsidRPr="00F57E24" w:rsidRDefault="00E711A1" w:rsidP="009E3A22">
                  <w:pPr>
                    <w:framePr w:hSpace="141" w:wrap="around" w:vAnchor="page" w:hAnchor="margin" w:xAlign="center" w:y="1216"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     </w:t>
                  </w:r>
                  <w:bookmarkStart w:id="21" w:name="_Hlk126334694"/>
                  <w:r w:rsidRPr="00F57E2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43.084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,5</w:t>
                  </w:r>
                  <w:bookmarkEnd w:id="21"/>
                </w:p>
              </w:tc>
            </w:tr>
          </w:tbl>
          <w:p w14:paraId="20E55BD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32947EA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1163365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27"/>
              <w:gridCol w:w="1684"/>
            </w:tblGrid>
            <w:tr w:rsidR="00E711A1" w14:paraId="3E9A4FDB" w14:textId="77777777" w:rsidTr="009E3A22">
              <w:tc>
                <w:tcPr>
                  <w:tcW w:w="2126" w:type="dxa"/>
                </w:tcPr>
                <w:p w14:paraId="2628C448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rooms in the dwelling</w:t>
                  </w:r>
                </w:p>
              </w:tc>
              <w:tc>
                <w:tcPr>
                  <w:tcW w:w="2127" w:type="dxa"/>
                </w:tcPr>
                <w:p w14:paraId="04FED0BB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2" w:name="_Hlk126333452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713,490,4</w:t>
                  </w:r>
                  <w:bookmarkEnd w:id="22"/>
                </w:p>
              </w:tc>
            </w:tr>
          </w:tbl>
          <w:p w14:paraId="40F647B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66B9C589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21B8A417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7"/>
              <w:gridCol w:w="1554"/>
            </w:tblGrid>
            <w:tr w:rsidR="00E711A1" w14:paraId="4D0F10C8" w14:textId="77777777" w:rsidTr="009E3A22">
              <w:tc>
                <w:tcPr>
                  <w:tcW w:w="2126" w:type="dxa"/>
                </w:tcPr>
                <w:p w14:paraId="437BD627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population density</w:t>
                  </w:r>
                </w:p>
              </w:tc>
              <w:tc>
                <w:tcPr>
                  <w:tcW w:w="2127" w:type="dxa"/>
                </w:tcPr>
                <w:p w14:paraId="00D3812B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3" w:name="_Hlk126335005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492,7</w:t>
                  </w:r>
                  <w:bookmarkEnd w:id="23"/>
                </w:p>
              </w:tc>
            </w:tr>
          </w:tbl>
          <w:p w14:paraId="5603B16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677F628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7FDC020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3"/>
              <w:gridCol w:w="1578"/>
            </w:tblGrid>
            <w:tr w:rsidR="00E711A1" w14:paraId="18FF626B" w14:textId="77777777" w:rsidTr="009E3A22">
              <w:tc>
                <w:tcPr>
                  <w:tcW w:w="2126" w:type="dxa"/>
                </w:tcPr>
                <w:p w14:paraId="364741B4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4" w:name="_Hlk126335031"/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building density</w:t>
                  </w:r>
                </w:p>
              </w:tc>
              <w:tc>
                <w:tcPr>
                  <w:tcW w:w="2127" w:type="dxa"/>
                </w:tcPr>
                <w:p w14:paraId="66B06AD5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250</w:t>
                  </w:r>
                </w:p>
              </w:tc>
            </w:tr>
            <w:bookmarkEnd w:id="24"/>
          </w:tbl>
          <w:p w14:paraId="186F7213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0DFA742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432B194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44"/>
              <w:gridCol w:w="1567"/>
            </w:tblGrid>
            <w:tr w:rsidR="00E711A1" w14:paraId="2D22F4C9" w14:textId="77777777" w:rsidTr="009E3A22">
              <w:tc>
                <w:tcPr>
                  <w:tcW w:w="2126" w:type="dxa"/>
                </w:tcPr>
                <w:p w14:paraId="67765E5C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number of new efficient dwellings built.</w:t>
                  </w:r>
                </w:p>
              </w:tc>
              <w:tc>
                <w:tcPr>
                  <w:tcW w:w="2127" w:type="dxa"/>
                </w:tcPr>
                <w:p w14:paraId="430EE2E3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5" w:name="_Hlk126333507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1495</w:t>
                  </w:r>
                  <w:bookmarkEnd w:id="25"/>
                </w:p>
              </w:tc>
            </w:tr>
          </w:tbl>
          <w:p w14:paraId="3115801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1E9A8CFC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3F204B9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1"/>
              <w:gridCol w:w="1660"/>
            </w:tblGrid>
            <w:tr w:rsidR="00E711A1" w14:paraId="0DB3609B" w14:textId="77777777" w:rsidTr="009E3A22">
              <w:tc>
                <w:tcPr>
                  <w:tcW w:w="2126" w:type="dxa"/>
                </w:tcPr>
                <w:p w14:paraId="5500DE09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</w:t>
                  </w:r>
                </w:p>
              </w:tc>
              <w:tc>
                <w:tcPr>
                  <w:tcW w:w="2127" w:type="dxa"/>
                </w:tcPr>
                <w:p w14:paraId="1D52D49E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157,050</w:t>
                  </w:r>
                </w:p>
              </w:tc>
            </w:tr>
          </w:tbl>
          <w:p w14:paraId="358DDE6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E2B0AD3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2A1F586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43"/>
              <w:gridCol w:w="1668"/>
            </w:tblGrid>
            <w:tr w:rsidR="00E711A1" w14:paraId="450F1951" w14:textId="77777777" w:rsidTr="009E3A22">
              <w:tc>
                <w:tcPr>
                  <w:tcW w:w="2126" w:type="dxa"/>
                </w:tcPr>
                <w:p w14:paraId="0F8FD58B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Rent level</w:t>
                  </w:r>
                </w:p>
              </w:tc>
              <w:tc>
                <w:tcPr>
                  <w:tcW w:w="2127" w:type="dxa"/>
                </w:tcPr>
                <w:p w14:paraId="1BFFF2B7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795,8</w:t>
                  </w:r>
                </w:p>
              </w:tc>
            </w:tr>
          </w:tbl>
          <w:p w14:paraId="6F4B1329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14449E0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444B0F1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09"/>
              <w:gridCol w:w="1502"/>
            </w:tblGrid>
            <w:tr w:rsidR="00E711A1" w14:paraId="20E1913E" w14:textId="77777777" w:rsidTr="009E3A22">
              <w:tc>
                <w:tcPr>
                  <w:tcW w:w="2126" w:type="dxa"/>
                </w:tcPr>
                <w:p w14:paraId="0E8F391B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 maintenance</w:t>
                  </w:r>
                </w:p>
              </w:tc>
              <w:tc>
                <w:tcPr>
                  <w:tcW w:w="2127" w:type="dxa"/>
                </w:tcPr>
                <w:p w14:paraId="278E806D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1,190</w:t>
                  </w:r>
                </w:p>
              </w:tc>
            </w:tr>
          </w:tbl>
          <w:p w14:paraId="088DC17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9F9433B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73D2E71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8"/>
              <w:gridCol w:w="1623"/>
            </w:tblGrid>
            <w:tr w:rsidR="00E711A1" w14:paraId="63EDAC03" w14:textId="77777777" w:rsidTr="009E3A22">
              <w:tc>
                <w:tcPr>
                  <w:tcW w:w="2126" w:type="dxa"/>
                </w:tcPr>
                <w:p w14:paraId="7CF78F6D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utilities</w:t>
                  </w:r>
                </w:p>
              </w:tc>
              <w:tc>
                <w:tcPr>
                  <w:tcW w:w="2127" w:type="dxa"/>
                </w:tcPr>
                <w:p w14:paraId="40464C66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      108,5</w:t>
                  </w:r>
                </w:p>
              </w:tc>
            </w:tr>
          </w:tbl>
          <w:p w14:paraId="2FECC974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7CCBD563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5A94EAF9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3"/>
              <w:gridCol w:w="1598"/>
            </w:tblGrid>
            <w:tr w:rsidR="00E711A1" w14:paraId="19B095B0" w14:textId="77777777" w:rsidTr="009E3A22">
              <w:tc>
                <w:tcPr>
                  <w:tcW w:w="2126" w:type="dxa"/>
                </w:tcPr>
                <w:p w14:paraId="1E0749AC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total population in the urban axis</w:t>
                  </w:r>
                </w:p>
              </w:tc>
              <w:tc>
                <w:tcPr>
                  <w:tcW w:w="2127" w:type="dxa"/>
                </w:tcPr>
                <w:p w14:paraId="18A1FE97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280,432</w:t>
                  </w:r>
                </w:p>
              </w:tc>
            </w:tr>
          </w:tbl>
          <w:p w14:paraId="266B489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E2F66F0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9" w:type="dxa"/>
            <w:vMerge/>
          </w:tcPr>
          <w:p w14:paraId="32C63AB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37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1"/>
              <w:gridCol w:w="1700"/>
            </w:tblGrid>
            <w:tr w:rsidR="00E711A1" w14:paraId="232674E7" w14:textId="77777777" w:rsidTr="009E3A22">
              <w:tc>
                <w:tcPr>
                  <w:tcW w:w="2129" w:type="dxa"/>
                </w:tcPr>
                <w:p w14:paraId="79C6585C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9F543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area in the urban axis</w:t>
                  </w:r>
                </w:p>
              </w:tc>
              <w:tc>
                <w:tcPr>
                  <w:tcW w:w="2129" w:type="dxa"/>
                </w:tcPr>
                <w:p w14:paraId="4938CD3D" w14:textId="77777777" w:rsidR="00E711A1" w:rsidRDefault="00E711A1" w:rsidP="009E3A22">
                  <w:pPr>
                    <w:pStyle w:val="ListParagraph"/>
                    <w:framePr w:hSpace="141" w:wrap="around" w:vAnchor="page" w:hAnchor="margin" w:xAlign="center" w:y="121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 560,900</w:t>
                  </w:r>
                </w:p>
              </w:tc>
            </w:tr>
          </w:tbl>
          <w:p w14:paraId="155F904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B8CC8EC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304E75D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E2CCEA0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FFA312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51FC64C" w14:textId="77777777" w:rsidR="00E711A1" w:rsidRPr="00E124BC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PlainTable4"/>
        <w:tblW w:w="9742" w:type="dxa"/>
        <w:tblLook w:val="04A0" w:firstRow="1" w:lastRow="0" w:firstColumn="1" w:lastColumn="0" w:noHBand="0" w:noVBand="1"/>
      </w:tblPr>
      <w:tblGrid>
        <w:gridCol w:w="5710"/>
        <w:gridCol w:w="4032"/>
      </w:tblGrid>
      <w:tr w:rsidR="00E711A1" w14:paraId="36030C67" w14:textId="77777777" w:rsidTr="009E3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</w:tcPr>
          <w:p w14:paraId="0F074CDF" w14:textId="77777777" w:rsidR="00E711A1" w:rsidRPr="00A01CF7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 w:rsidRPr="00A01C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Urban Axis </w:t>
            </w:r>
          </w:p>
        </w:tc>
        <w:tc>
          <w:tcPr>
            <w:tcW w:w="4032" w:type="dxa"/>
          </w:tcPr>
          <w:p w14:paraId="261CB2C6" w14:textId="77777777" w:rsidR="00E711A1" w:rsidRPr="00A01CF7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</w:t>
            </w:r>
            <w:r w:rsidRPr="00A01C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Parameters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     </w:t>
            </w:r>
            <w:r w:rsidRPr="00A01CF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Values </w:t>
            </w:r>
          </w:p>
        </w:tc>
      </w:tr>
      <w:tr w:rsidR="00E711A1" w14:paraId="68097994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</w:tcPr>
          <w:p w14:paraId="2DFFA748" w14:textId="77777777" w:rsidR="00E711A1" w:rsidRPr="00CF624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CF624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Bourges – Chateauroux</w:t>
            </w: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5"/>
              <w:gridCol w:w="1881"/>
            </w:tblGrid>
            <w:tr w:rsidR="00E711A1" w14:paraId="1BB97B5E" w14:textId="77777777" w:rsidTr="009E3A22">
              <w:tc>
                <w:tcPr>
                  <w:tcW w:w="2114" w:type="dxa"/>
                </w:tcPr>
                <w:p w14:paraId="43C14328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A01CF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residents in the household</w:t>
                  </w:r>
                </w:p>
              </w:tc>
              <w:tc>
                <w:tcPr>
                  <w:tcW w:w="2114" w:type="dxa"/>
                </w:tcPr>
                <w:p w14:paraId="683A32BD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6" w:name="_Hlk126333555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740,015</w:t>
                  </w:r>
                  <w:bookmarkEnd w:id="26"/>
                </w:p>
              </w:tc>
            </w:tr>
          </w:tbl>
          <w:p w14:paraId="35BE7E8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70BFA8A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 w:val="restart"/>
          </w:tcPr>
          <w:p w14:paraId="4E8A0FD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8F56BF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2FF9F7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32A4A3" wp14:editId="5EE2C8C5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1322070</wp:posOffset>
                      </wp:positionV>
                      <wp:extent cx="1571625" cy="752475"/>
                      <wp:effectExtent l="38100" t="38100" r="47625" b="6667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1625" cy="75247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96C92" id="Straight Arrow Connector 20" o:spid="_x0000_s1026" type="#_x0000_t32" style="position:absolute;margin-left:93.15pt;margin-top:104.1pt;width:123.75pt;height:59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D3D1950" wp14:editId="6C00F38B">
                  <wp:extent cx="3420000" cy="3168013"/>
                  <wp:effectExtent l="0" t="0" r="0" b="0"/>
                  <wp:docPr id="19" name="Picture 19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Ma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6" t="6275" r="6153" b="10880"/>
                          <a:stretch/>
                        </pic:blipFill>
                        <pic:spPr bwMode="auto">
                          <a:xfrm>
                            <a:off x="0" y="0"/>
                            <a:ext cx="3420000" cy="316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95C6BC" w14:textId="77777777" w:rsidR="00E711A1" w:rsidRPr="00F53AFF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Source: </w:t>
            </w:r>
            <w:r w:rsidRPr="00F53AF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https://www.arcgis.com/</w:t>
            </w:r>
          </w:p>
          <w:p w14:paraId="53F61C12" w14:textId="77777777" w:rsidR="00E711A1" w:rsidRPr="00F53AFF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6"/>
              <w:gridCol w:w="1900"/>
            </w:tblGrid>
            <w:tr w:rsidR="00E711A1" w14:paraId="5B72545B" w14:textId="77777777" w:rsidTr="009E3A22">
              <w:tc>
                <w:tcPr>
                  <w:tcW w:w="2114" w:type="dxa"/>
                </w:tcPr>
                <w:p w14:paraId="239FCF75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A01CF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household type</w:t>
                  </w:r>
                </w:p>
              </w:tc>
              <w:tc>
                <w:tcPr>
                  <w:tcW w:w="2114" w:type="dxa"/>
                </w:tcPr>
                <w:p w14:paraId="44E68B14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5524BC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apartment building</w:t>
                  </w:r>
                </w:p>
              </w:tc>
            </w:tr>
          </w:tbl>
          <w:p w14:paraId="4C1B1BF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F891384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319761FE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1886"/>
            </w:tblGrid>
            <w:tr w:rsidR="00E711A1" w14:paraId="418D0B29" w14:textId="77777777" w:rsidTr="009E3A22">
              <w:tc>
                <w:tcPr>
                  <w:tcW w:w="2114" w:type="dxa"/>
                </w:tcPr>
                <w:p w14:paraId="1797094B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A01CF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size of the dwelling in square meters</w:t>
                  </w:r>
                </w:p>
              </w:tc>
              <w:tc>
                <w:tcPr>
                  <w:tcW w:w="2114" w:type="dxa"/>
                </w:tcPr>
                <w:p w14:paraId="184C48AE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7" w:name="_Hlk126334731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57,964</w:t>
                  </w:r>
                  <w:bookmarkEnd w:id="27"/>
                </w:p>
              </w:tc>
            </w:tr>
          </w:tbl>
          <w:p w14:paraId="5AF1F677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6295C29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18BE7217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930"/>
            </w:tblGrid>
            <w:tr w:rsidR="00E711A1" w14:paraId="08C29221" w14:textId="77777777" w:rsidTr="009E3A22">
              <w:tc>
                <w:tcPr>
                  <w:tcW w:w="2114" w:type="dxa"/>
                </w:tcPr>
                <w:p w14:paraId="5D2BAC9A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A01CF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rooms in the dwelling</w:t>
                  </w:r>
                </w:p>
              </w:tc>
              <w:tc>
                <w:tcPr>
                  <w:tcW w:w="2114" w:type="dxa"/>
                </w:tcPr>
                <w:p w14:paraId="6F897E63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8" w:name="_Hlk126333600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875,087,98</w:t>
                  </w:r>
                  <w:bookmarkEnd w:id="28"/>
                </w:p>
              </w:tc>
            </w:tr>
          </w:tbl>
          <w:p w14:paraId="2B6CC0B3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352E47E3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7BC14F2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49"/>
              <w:gridCol w:w="1857"/>
            </w:tblGrid>
            <w:tr w:rsidR="00E711A1" w14:paraId="679DA665" w14:textId="77777777" w:rsidTr="009E3A22">
              <w:tc>
                <w:tcPr>
                  <w:tcW w:w="2114" w:type="dxa"/>
                </w:tcPr>
                <w:p w14:paraId="4206AF90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29" w:name="_Hlk126335062"/>
                  <w:r w:rsidRPr="00A01CF7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population density</w:t>
                  </w:r>
                </w:p>
              </w:tc>
              <w:tc>
                <w:tcPr>
                  <w:tcW w:w="2114" w:type="dxa"/>
                </w:tcPr>
                <w:p w14:paraId="1589EEDF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2,055</w:t>
                  </w:r>
                </w:p>
              </w:tc>
            </w:tr>
            <w:bookmarkEnd w:id="29"/>
          </w:tbl>
          <w:p w14:paraId="2605522D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E9E28CC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4B88AA8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38"/>
              <w:gridCol w:w="1868"/>
            </w:tblGrid>
            <w:tr w:rsidR="00E711A1" w14:paraId="7C2C7D5D" w14:textId="77777777" w:rsidTr="009E3A22">
              <w:tc>
                <w:tcPr>
                  <w:tcW w:w="2114" w:type="dxa"/>
                </w:tcPr>
                <w:p w14:paraId="5501E4F0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building density</w:t>
                  </w:r>
                </w:p>
              </w:tc>
              <w:tc>
                <w:tcPr>
                  <w:tcW w:w="2114" w:type="dxa"/>
                </w:tcPr>
                <w:p w14:paraId="44B8AF5E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0" w:name="_Hlk126335115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250</w:t>
                  </w:r>
                  <w:bookmarkEnd w:id="30"/>
                </w:p>
              </w:tc>
            </w:tr>
          </w:tbl>
          <w:p w14:paraId="51D25F4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19610ADC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648FD334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51"/>
              <w:gridCol w:w="1855"/>
            </w:tblGrid>
            <w:tr w:rsidR="00E711A1" w14:paraId="1796EEBD" w14:textId="77777777" w:rsidTr="009E3A22">
              <w:tc>
                <w:tcPr>
                  <w:tcW w:w="2114" w:type="dxa"/>
                </w:tcPr>
                <w:p w14:paraId="7CA65B76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1" w:name="_Hlk126333640"/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number of new efficient dwellings built.</w:t>
                  </w:r>
                </w:p>
              </w:tc>
              <w:tc>
                <w:tcPr>
                  <w:tcW w:w="2114" w:type="dxa"/>
                </w:tcPr>
                <w:p w14:paraId="150FBB73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281</w:t>
                  </w:r>
                </w:p>
              </w:tc>
            </w:tr>
            <w:bookmarkEnd w:id="31"/>
          </w:tbl>
          <w:p w14:paraId="145198D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2E1DED4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3AEA477B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1"/>
              <w:gridCol w:w="1905"/>
            </w:tblGrid>
            <w:tr w:rsidR="00E711A1" w14:paraId="17BDAE94" w14:textId="77777777" w:rsidTr="009E3A22">
              <w:tc>
                <w:tcPr>
                  <w:tcW w:w="2114" w:type="dxa"/>
                </w:tcPr>
                <w:p w14:paraId="48C4FDF1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</w:t>
                  </w:r>
                </w:p>
              </w:tc>
              <w:tc>
                <w:tcPr>
                  <w:tcW w:w="2114" w:type="dxa"/>
                </w:tcPr>
                <w:p w14:paraId="484EF299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2" w:name="_Hlk126334156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228,901</w:t>
                  </w:r>
                  <w:bookmarkEnd w:id="32"/>
                </w:p>
              </w:tc>
            </w:tr>
          </w:tbl>
          <w:p w14:paraId="62DF12D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ECC5D08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4E2E2B0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97"/>
              <w:gridCol w:w="1909"/>
            </w:tblGrid>
            <w:tr w:rsidR="00E711A1" w14:paraId="158895ED" w14:textId="77777777" w:rsidTr="009E3A22">
              <w:tc>
                <w:tcPr>
                  <w:tcW w:w="2114" w:type="dxa"/>
                </w:tcPr>
                <w:p w14:paraId="5C34A3D9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3" w:name="_Hlk126334239"/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Rent level</w:t>
                  </w:r>
                </w:p>
              </w:tc>
              <w:tc>
                <w:tcPr>
                  <w:tcW w:w="2114" w:type="dxa"/>
                </w:tcPr>
                <w:p w14:paraId="6A7E978B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1,170</w:t>
                  </w:r>
                </w:p>
              </w:tc>
            </w:tr>
            <w:bookmarkEnd w:id="33"/>
          </w:tbl>
          <w:p w14:paraId="33EC6430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52A6818B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5119BC5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73"/>
              <w:gridCol w:w="1833"/>
            </w:tblGrid>
            <w:tr w:rsidR="00E711A1" w14:paraId="5D0A6B97" w14:textId="77777777" w:rsidTr="009E3A22">
              <w:tc>
                <w:tcPr>
                  <w:tcW w:w="2114" w:type="dxa"/>
                </w:tcPr>
                <w:p w14:paraId="635B5DE6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4" w:name="_Hlk126334290"/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 maintenance</w:t>
                  </w:r>
                </w:p>
              </w:tc>
              <w:tc>
                <w:tcPr>
                  <w:tcW w:w="2114" w:type="dxa"/>
                </w:tcPr>
                <w:p w14:paraId="432E29E7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2,160</w:t>
                  </w:r>
                </w:p>
              </w:tc>
            </w:tr>
            <w:bookmarkEnd w:id="34"/>
          </w:tbl>
          <w:p w14:paraId="73CE768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D84C950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58C4A39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31"/>
              <w:gridCol w:w="1875"/>
            </w:tblGrid>
            <w:tr w:rsidR="00E711A1" w14:paraId="2B56A5FA" w14:textId="77777777" w:rsidTr="009E3A22">
              <w:tc>
                <w:tcPr>
                  <w:tcW w:w="2114" w:type="dxa"/>
                </w:tcPr>
                <w:p w14:paraId="0AC58A04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utilities</w:t>
                  </w:r>
                </w:p>
              </w:tc>
              <w:tc>
                <w:tcPr>
                  <w:tcW w:w="2114" w:type="dxa"/>
                </w:tcPr>
                <w:p w14:paraId="574C75F9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5" w:name="_Hlk126334411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213</w:t>
                  </w:r>
                  <w:bookmarkEnd w:id="35"/>
                </w:p>
              </w:tc>
            </w:tr>
          </w:tbl>
          <w:p w14:paraId="362A3D77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FBCE393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3A2BB5B0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9"/>
              <w:gridCol w:w="1877"/>
            </w:tblGrid>
            <w:tr w:rsidR="00E711A1" w14:paraId="3E3237B4" w14:textId="77777777" w:rsidTr="009E3A22">
              <w:tc>
                <w:tcPr>
                  <w:tcW w:w="2114" w:type="dxa"/>
                </w:tcPr>
                <w:p w14:paraId="39E6008C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total population in the urban axis</w:t>
                  </w:r>
                </w:p>
              </w:tc>
              <w:tc>
                <w:tcPr>
                  <w:tcW w:w="2114" w:type="dxa"/>
                </w:tcPr>
                <w:p w14:paraId="47AFCC02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193,795</w:t>
                  </w:r>
                </w:p>
              </w:tc>
            </w:tr>
          </w:tbl>
          <w:p w14:paraId="278FB91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5A9BD101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0" w:type="dxa"/>
            <w:vMerge/>
          </w:tcPr>
          <w:p w14:paraId="1C736309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03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04"/>
              <w:gridCol w:w="1902"/>
            </w:tblGrid>
            <w:tr w:rsidR="00E711A1" w14:paraId="7F658202" w14:textId="77777777" w:rsidTr="009E3A22">
              <w:tc>
                <w:tcPr>
                  <w:tcW w:w="2114" w:type="dxa"/>
                </w:tcPr>
                <w:p w14:paraId="11AB0193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CF62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Total area in the urban axis</w:t>
                  </w:r>
                </w:p>
              </w:tc>
              <w:tc>
                <w:tcPr>
                  <w:tcW w:w="2114" w:type="dxa"/>
                </w:tcPr>
                <w:p w14:paraId="68682BCF" w14:textId="77777777" w:rsidR="00E711A1" w:rsidRDefault="00E711A1" w:rsidP="009E3A22">
                  <w:pPr>
                    <w:pStyle w:val="ListParagraph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94,28</w:t>
                  </w:r>
                </w:p>
              </w:tc>
            </w:tr>
          </w:tbl>
          <w:p w14:paraId="74397073" w14:textId="77777777" w:rsidR="00E711A1" w:rsidRPr="00CF624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6ADFC7D" w14:textId="77777777" w:rsidR="00E711A1" w:rsidRDefault="00E711A1" w:rsidP="00E711A1">
      <w:pPr>
        <w:pStyle w:val="ListParagraph"/>
        <w:tabs>
          <w:tab w:val="left" w:pos="103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1AA7157B" w14:textId="44CD226B" w:rsidR="00E711A1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</w:p>
    <w:p w14:paraId="0CAE3512" w14:textId="1236B0FC" w:rsidR="00E711A1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</w:p>
    <w:p w14:paraId="573064EC" w14:textId="77777777" w:rsidR="00E711A1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</w:p>
    <w:p w14:paraId="07D3E56C" w14:textId="67151C2D" w:rsidR="00E711A1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</w:p>
    <w:p w14:paraId="2FE6D02D" w14:textId="77777777" w:rsidR="00E711A1" w:rsidRPr="00A01CF7" w:rsidRDefault="00E711A1" w:rsidP="00E711A1">
      <w:pPr>
        <w:pStyle w:val="ListParagraph"/>
        <w:tabs>
          <w:tab w:val="left" w:pos="1035"/>
        </w:tabs>
        <w:ind w:left="0" w:firstLine="680"/>
        <w:rPr>
          <w:rFonts w:ascii="Times New Roman" w:hAnsi="Times New Roman" w:cs="Times New Roman"/>
          <w:sz w:val="24"/>
          <w:szCs w:val="24"/>
          <w:lang w:val="ro-RO"/>
        </w:rPr>
      </w:pPr>
    </w:p>
    <w:p w14:paraId="7A6B9065" w14:textId="77777777" w:rsidR="00E711A1" w:rsidRDefault="00E711A1" w:rsidP="00E711A1">
      <w:pPr>
        <w:pStyle w:val="ListParagraph"/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B8F670F" w14:textId="77777777" w:rsidR="00E711A1" w:rsidRDefault="00E711A1" w:rsidP="00E711A1">
      <w:pPr>
        <w:pStyle w:val="ListParagraph"/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7716160" w14:textId="77777777" w:rsidR="00E711A1" w:rsidRDefault="00E711A1" w:rsidP="00E711A1">
      <w:pPr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3B158D1" w14:textId="77777777" w:rsidR="00E711A1" w:rsidRPr="00F9184B" w:rsidRDefault="00E711A1" w:rsidP="00E711A1">
      <w:pPr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p w14:paraId="75A94BEC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AD2A2A1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DB5EB1A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70944F2" w14:textId="77777777" w:rsidR="00E711A1" w:rsidRPr="00064441" w:rsidRDefault="00E711A1" w:rsidP="00E711A1">
      <w:pPr>
        <w:ind w:firstLine="0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49A6E589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bookmarkStart w:id="36" w:name="_Hlk126260468"/>
      <w:r w:rsidRPr="00F9184B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bookmarkEnd w:id="36"/>
      <w:r w:rsidRPr="006A782F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14:paraId="22C088A5" w14:textId="77777777" w:rsidR="00E711A1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p w14:paraId="4F46ED8B" w14:textId="77777777" w:rsidR="00E711A1" w:rsidRPr="006A782F" w:rsidRDefault="00E711A1" w:rsidP="00E711A1">
      <w:pPr>
        <w:tabs>
          <w:tab w:val="left" w:pos="1035"/>
        </w:tabs>
        <w:ind w:firstLine="0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</w:t>
      </w:r>
      <w:r w:rsidRPr="006A782F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</w:t>
      </w:r>
    </w:p>
    <w:tbl>
      <w:tblPr>
        <w:tblStyle w:val="PlainTable4"/>
        <w:tblpPr w:leftFromText="141" w:rightFromText="141" w:vertAnchor="text" w:horzAnchor="margin" w:tblpXSpec="center" w:tblpY="-1086"/>
        <w:tblW w:w="0" w:type="auto"/>
        <w:tblLook w:val="04A0" w:firstRow="1" w:lastRow="0" w:firstColumn="1" w:lastColumn="0" w:noHBand="0" w:noVBand="1"/>
      </w:tblPr>
      <w:tblGrid>
        <w:gridCol w:w="5318"/>
        <w:gridCol w:w="3590"/>
      </w:tblGrid>
      <w:tr w:rsidR="00E711A1" w14:paraId="4A78E00E" w14:textId="77777777" w:rsidTr="009E3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</w:tcPr>
          <w:p w14:paraId="6F13D1E6" w14:textId="77777777" w:rsidR="00E711A1" w:rsidRPr="002714EE" w:rsidRDefault="00E711A1" w:rsidP="009E3A22">
            <w:pPr>
              <w:pStyle w:val="ListParagraph"/>
              <w:tabs>
                <w:tab w:val="left" w:pos="1035"/>
                <w:tab w:val="center" w:pos="2551"/>
                <w:tab w:val="left" w:pos="4410"/>
              </w:tabs>
              <w:ind w:left="0" w:firstLin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ab/>
            </w:r>
            <w:r w:rsidRPr="002714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Urban Axis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  <w:tab/>
            </w:r>
          </w:p>
        </w:tc>
        <w:tc>
          <w:tcPr>
            <w:tcW w:w="3590" w:type="dxa"/>
          </w:tcPr>
          <w:p w14:paraId="66684DAD" w14:textId="77777777" w:rsidR="00E711A1" w:rsidRPr="002714EE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   </w:t>
            </w:r>
            <w:r w:rsidRPr="002714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Parameters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   </w:t>
            </w:r>
            <w:r w:rsidRPr="002714E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Values </w:t>
            </w:r>
          </w:p>
        </w:tc>
      </w:tr>
      <w:tr w:rsidR="00E711A1" w14:paraId="16D3E31B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</w:tcPr>
          <w:p w14:paraId="1A385CBE" w14:textId="77777777" w:rsidR="00E711A1" w:rsidRPr="002D29C4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2D29C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Pamplona -Zaragoza</w:t>
            </w: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8"/>
              <w:gridCol w:w="1676"/>
            </w:tblGrid>
            <w:tr w:rsidR="00E711A1" w14:paraId="7F740CCA" w14:textId="77777777" w:rsidTr="009E3A22">
              <w:tc>
                <w:tcPr>
                  <w:tcW w:w="2126" w:type="dxa"/>
                </w:tcPr>
                <w:p w14:paraId="7F4AAED3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2714EE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number of residents in the household</w:t>
                  </w:r>
                </w:p>
              </w:tc>
              <w:tc>
                <w:tcPr>
                  <w:tcW w:w="2127" w:type="dxa"/>
                </w:tcPr>
                <w:p w14:paraId="6F21D1A1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7" w:name="_Hlk126333681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1,305,432</w:t>
                  </w:r>
                  <w:bookmarkEnd w:id="37"/>
                </w:p>
              </w:tc>
            </w:tr>
          </w:tbl>
          <w:p w14:paraId="221B929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9C90DFA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 w:val="restart"/>
          </w:tcPr>
          <w:p w14:paraId="59BC4F62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B8C0165" wp14:editId="451E8118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1158240</wp:posOffset>
                      </wp:positionV>
                      <wp:extent cx="752475" cy="1524000"/>
                      <wp:effectExtent l="38100" t="38100" r="66675" b="571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15240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6A18CC" id="Straight Arrow Connector 23" o:spid="_x0000_s1026" type="#_x0000_t32" style="position:absolute;margin-left:87.65pt;margin-top:91.2pt;width:59.25pt;height:120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" strokecolor="black [3200]" strokeweight="1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drawing>
                <wp:inline distT="0" distB="0" distL="0" distR="0" wp14:anchorId="3E4B43DF" wp14:editId="687786CB">
                  <wp:extent cx="3240000" cy="3808305"/>
                  <wp:effectExtent l="0" t="0" r="0" b="1905"/>
                  <wp:docPr id="22" name="Picture 22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Map&#10;&#10;Description automatically generated"/>
                          <pic:cNvPicPr/>
                        </pic:nvPicPr>
                        <pic:blipFill rotWithShape="1">
                          <a:blip r:embed="rId22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6" t="8591" r="13780" b="11909"/>
                          <a:stretch/>
                        </pic:blipFill>
                        <pic:spPr bwMode="auto">
                          <a:xfrm>
                            <a:off x="0" y="0"/>
                            <a:ext cx="3240000" cy="3808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3E54DE" w14:textId="77777777" w:rsidR="00E711A1" w:rsidRDefault="00E711A1" w:rsidP="009E3A22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14:paraId="7A4AA28F" w14:textId="77777777" w:rsidR="00E711A1" w:rsidRDefault="00E711A1" w:rsidP="009E3A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Source</w:t>
            </w:r>
            <w:r w:rsidRPr="004F3CE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: https://www.arcgis.com/</w:t>
            </w:r>
          </w:p>
          <w:p w14:paraId="1C4B46F5" w14:textId="77777777" w:rsidR="00E711A1" w:rsidRPr="004F3CE9" w:rsidRDefault="00E711A1" w:rsidP="009E3A22">
            <w:pPr>
              <w:tabs>
                <w:tab w:val="left" w:pos="241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                </w:t>
            </w: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8"/>
              <w:gridCol w:w="1676"/>
            </w:tblGrid>
            <w:tr w:rsidR="00E711A1" w14:paraId="39AA8302" w14:textId="77777777" w:rsidTr="009E3A22">
              <w:tc>
                <w:tcPr>
                  <w:tcW w:w="2126" w:type="dxa"/>
                </w:tcPr>
                <w:p w14:paraId="0EEDD3F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714EE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household type</w:t>
                  </w:r>
                </w:p>
              </w:tc>
              <w:tc>
                <w:tcPr>
                  <w:tcW w:w="2127" w:type="dxa"/>
                </w:tcPr>
                <w:p w14:paraId="54EA401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0234B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apartment building</w:t>
                  </w:r>
                </w:p>
              </w:tc>
            </w:tr>
          </w:tbl>
          <w:p w14:paraId="5D70C1D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6ACFA12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412A047D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1648"/>
            </w:tblGrid>
            <w:tr w:rsidR="00E711A1" w14:paraId="7244D5E8" w14:textId="77777777" w:rsidTr="009E3A22">
              <w:tc>
                <w:tcPr>
                  <w:tcW w:w="2126" w:type="dxa"/>
                </w:tcPr>
                <w:p w14:paraId="03FB12FE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</w:t>
                  </w:r>
                  <w:r w:rsidRPr="002714EE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size of the dwelling in square meters</w:t>
                  </w:r>
                </w:p>
              </w:tc>
              <w:tc>
                <w:tcPr>
                  <w:tcW w:w="2127" w:type="dxa"/>
                </w:tcPr>
                <w:p w14:paraId="52145D1C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8" w:name="_Hlk126334777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58,567</w:t>
                  </w:r>
                  <w:bookmarkEnd w:id="38"/>
                </w:p>
              </w:tc>
            </w:tr>
          </w:tbl>
          <w:p w14:paraId="55CF2435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649E8931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35023ED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68"/>
              <w:gridCol w:w="1696"/>
            </w:tblGrid>
            <w:tr w:rsidR="00E711A1" w14:paraId="2267F622" w14:textId="77777777" w:rsidTr="009E3A22">
              <w:tc>
                <w:tcPr>
                  <w:tcW w:w="2126" w:type="dxa"/>
                </w:tcPr>
                <w:p w14:paraId="3231575C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714EE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number of rooms in the dwelling.</w:t>
                  </w:r>
                </w:p>
              </w:tc>
              <w:tc>
                <w:tcPr>
                  <w:tcW w:w="2127" w:type="dxa"/>
                </w:tcPr>
                <w:p w14:paraId="29F12011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39" w:name="_Hlk126333715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1,456,069</w:t>
                  </w:r>
                  <w:bookmarkEnd w:id="39"/>
                </w:p>
              </w:tc>
            </w:tr>
          </w:tbl>
          <w:p w14:paraId="095A348C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3CFF9FCD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31020EB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1586"/>
            </w:tblGrid>
            <w:tr w:rsidR="00E711A1" w14:paraId="6FC3BDE4" w14:textId="77777777" w:rsidTr="009E3A22">
              <w:tc>
                <w:tcPr>
                  <w:tcW w:w="2126" w:type="dxa"/>
                </w:tcPr>
                <w:p w14:paraId="36FA79B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0644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population density</w:t>
                  </w:r>
                </w:p>
              </w:tc>
              <w:tc>
                <w:tcPr>
                  <w:tcW w:w="2127" w:type="dxa"/>
                </w:tcPr>
                <w:p w14:paraId="421D0E8B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0" w:name="_Hlk126335404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4,399</w:t>
                  </w:r>
                  <w:bookmarkEnd w:id="40"/>
                </w:p>
              </w:tc>
            </w:tr>
          </w:tbl>
          <w:p w14:paraId="4358B409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62829BE5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35A24FD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28"/>
              <w:gridCol w:w="1636"/>
            </w:tblGrid>
            <w:tr w:rsidR="00E711A1" w14:paraId="552C875C" w14:textId="77777777" w:rsidTr="009E3A22">
              <w:tc>
                <w:tcPr>
                  <w:tcW w:w="2126" w:type="dxa"/>
                </w:tcPr>
                <w:p w14:paraId="2EDDD92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1" w:name="_Hlk126335338"/>
                  <w:r w:rsidRPr="000644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building density</w:t>
                  </w:r>
                </w:p>
              </w:tc>
              <w:tc>
                <w:tcPr>
                  <w:tcW w:w="2127" w:type="dxa"/>
                </w:tcPr>
                <w:p w14:paraId="0FE166AC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249,9</w:t>
                  </w:r>
                </w:p>
              </w:tc>
            </w:tr>
            <w:bookmarkEnd w:id="41"/>
          </w:tbl>
          <w:p w14:paraId="2851BB13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5D62A7C0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47A391C8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3"/>
              <w:gridCol w:w="1581"/>
            </w:tblGrid>
            <w:tr w:rsidR="00E711A1" w14:paraId="7DCC2E08" w14:textId="77777777" w:rsidTr="009E3A22">
              <w:tc>
                <w:tcPr>
                  <w:tcW w:w="2126" w:type="dxa"/>
                </w:tcPr>
                <w:p w14:paraId="691C8D94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714EE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 xml:space="preserve"> </w:t>
                  </w:r>
                  <w:r w:rsidRPr="00064441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number of new efficient dwellings built.</w:t>
                  </w:r>
                </w:p>
              </w:tc>
              <w:tc>
                <w:tcPr>
                  <w:tcW w:w="2127" w:type="dxa"/>
                </w:tcPr>
                <w:p w14:paraId="07706480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2" w:name="_Hlk126333741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840</w:t>
                  </w:r>
                  <w:bookmarkEnd w:id="42"/>
                </w:p>
              </w:tc>
            </w:tr>
          </w:tbl>
          <w:p w14:paraId="1D0ED734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C795FF4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2CCA63FE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78"/>
              <w:gridCol w:w="1686"/>
            </w:tblGrid>
            <w:tr w:rsidR="00E711A1" w14:paraId="2CE9DD4A" w14:textId="77777777" w:rsidTr="009E3A22">
              <w:tc>
                <w:tcPr>
                  <w:tcW w:w="2126" w:type="dxa"/>
                </w:tcPr>
                <w:p w14:paraId="6B6AC8AF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D29C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</w:t>
                  </w:r>
                </w:p>
              </w:tc>
              <w:tc>
                <w:tcPr>
                  <w:tcW w:w="2127" w:type="dxa"/>
                </w:tcPr>
                <w:p w14:paraId="7AA1D15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3" w:name="_Hlk126334442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410,650</w:t>
                  </w:r>
                  <w:bookmarkEnd w:id="43"/>
                </w:p>
              </w:tc>
            </w:tr>
          </w:tbl>
          <w:p w14:paraId="22DB2724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230C7BA7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6762DF3E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43"/>
              <w:gridCol w:w="1621"/>
            </w:tblGrid>
            <w:tr w:rsidR="00E711A1" w14:paraId="3261707A" w14:textId="77777777" w:rsidTr="009E3A22">
              <w:tc>
                <w:tcPr>
                  <w:tcW w:w="1743" w:type="dxa"/>
                </w:tcPr>
                <w:p w14:paraId="571B31ED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4" w:name="_Hlk126334490"/>
                  <w:r w:rsidRPr="002D29C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Rent level</w:t>
                  </w:r>
                </w:p>
              </w:tc>
              <w:tc>
                <w:tcPr>
                  <w:tcW w:w="1621" w:type="dxa"/>
                </w:tcPr>
                <w:p w14:paraId="49573A39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1,149</w:t>
                  </w:r>
                </w:p>
              </w:tc>
            </w:tr>
            <w:bookmarkEnd w:id="44"/>
          </w:tbl>
          <w:p w14:paraId="5F24D501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4EA3BCEC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30F08BE9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26"/>
              <w:gridCol w:w="1538"/>
            </w:tblGrid>
            <w:tr w:rsidR="00E711A1" w14:paraId="7CD48F67" w14:textId="77777777" w:rsidTr="009E3A22">
              <w:tc>
                <w:tcPr>
                  <w:tcW w:w="2126" w:type="dxa"/>
                </w:tcPr>
                <w:p w14:paraId="1734461C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bookmarkStart w:id="45" w:name="_Hlk126334523"/>
                  <w:r w:rsidRPr="002D29C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housing maintenance</w:t>
                  </w:r>
                </w:p>
              </w:tc>
              <w:tc>
                <w:tcPr>
                  <w:tcW w:w="2127" w:type="dxa"/>
                </w:tcPr>
                <w:p w14:paraId="4B725931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2,225</w:t>
                  </w:r>
                </w:p>
              </w:tc>
            </w:tr>
            <w:bookmarkEnd w:id="45"/>
          </w:tbl>
          <w:p w14:paraId="018E641F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0694EFEE" w14:textId="77777777" w:rsidTr="009E3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7A938465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84"/>
              <w:gridCol w:w="1580"/>
            </w:tblGrid>
            <w:tr w:rsidR="00E711A1" w14:paraId="5C6520B7" w14:textId="77777777" w:rsidTr="009E3A22">
              <w:tc>
                <w:tcPr>
                  <w:tcW w:w="1784" w:type="dxa"/>
                </w:tcPr>
                <w:p w14:paraId="084B1A1F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D29C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Cost of utilities</w:t>
                  </w:r>
                </w:p>
              </w:tc>
              <w:tc>
                <w:tcPr>
                  <w:tcW w:w="1580" w:type="dxa"/>
                </w:tcPr>
                <w:p w14:paraId="4435BB74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226</w:t>
                  </w:r>
                </w:p>
              </w:tc>
            </w:tr>
          </w:tbl>
          <w:p w14:paraId="2EA4E293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711A1" w14:paraId="50602667" w14:textId="77777777" w:rsidTr="009E3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8" w:type="dxa"/>
            <w:vMerge/>
          </w:tcPr>
          <w:p w14:paraId="1AC53EBA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9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6"/>
              <w:gridCol w:w="1628"/>
            </w:tblGrid>
            <w:tr w:rsidR="00E711A1" w14:paraId="5EEC5598" w14:textId="77777777" w:rsidTr="009E3A22">
              <w:tc>
                <w:tcPr>
                  <w:tcW w:w="2126" w:type="dxa"/>
                </w:tcPr>
                <w:p w14:paraId="1C042111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 w:rsidRPr="002D29C4"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The total population in the urban axis</w:t>
                  </w:r>
                </w:p>
              </w:tc>
              <w:tc>
                <w:tcPr>
                  <w:tcW w:w="2127" w:type="dxa"/>
                </w:tcPr>
                <w:p w14:paraId="65754531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  <w:t>885,026</w:t>
                  </w:r>
                </w:p>
              </w:tc>
            </w:tr>
            <w:tr w:rsidR="00E711A1" w14:paraId="3B8E362A" w14:textId="77777777" w:rsidTr="009E3A22">
              <w:tc>
                <w:tcPr>
                  <w:tcW w:w="3364" w:type="dxa"/>
                  <w:gridSpan w:val="2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69"/>
                    <w:gridCol w:w="1569"/>
                  </w:tblGrid>
                  <w:tr w:rsidR="00E711A1" w14:paraId="2471EC1B" w14:textId="77777777" w:rsidTr="009E3A22">
                    <w:tc>
                      <w:tcPr>
                        <w:tcW w:w="1569" w:type="dxa"/>
                      </w:tcPr>
                      <w:p w14:paraId="2B9C9E88" w14:textId="77777777" w:rsidR="00E711A1" w:rsidRDefault="00E711A1" w:rsidP="009E3A22">
                        <w:pPr>
                          <w:pStyle w:val="ListParagraph"/>
                          <w:framePr w:hSpace="141" w:wrap="around" w:vAnchor="text" w:hAnchor="margin" w:xAlign="center" w:y="-1086"/>
                          <w:tabs>
                            <w:tab w:val="left" w:pos="1035"/>
                          </w:tabs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o-RO"/>
                          </w:rPr>
                        </w:pPr>
                        <w:r w:rsidRPr="009821B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o-RO"/>
                          </w:rPr>
                          <w:t>Total area in the urban axis</w:t>
                        </w:r>
                      </w:p>
                    </w:tc>
                    <w:tc>
                      <w:tcPr>
                        <w:tcW w:w="1569" w:type="dxa"/>
                      </w:tcPr>
                      <w:p w14:paraId="327A99FA" w14:textId="77777777" w:rsidR="00E711A1" w:rsidRDefault="00E711A1" w:rsidP="009E3A22">
                        <w:pPr>
                          <w:pStyle w:val="ListParagraph"/>
                          <w:framePr w:hSpace="141" w:wrap="around" w:vAnchor="text" w:hAnchor="margin" w:xAlign="center" w:y="-1086"/>
                          <w:tabs>
                            <w:tab w:val="left" w:pos="1035"/>
                          </w:tabs>
                          <w:ind w:left="0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o-R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o-RO"/>
                          </w:rPr>
                          <w:t>998,94</w:t>
                        </w:r>
                      </w:p>
                    </w:tc>
                  </w:tr>
                </w:tbl>
                <w:p w14:paraId="417B8AF2" w14:textId="77777777" w:rsidR="00E711A1" w:rsidRDefault="00E711A1" w:rsidP="009E3A22">
                  <w:pPr>
                    <w:pStyle w:val="ListParagraph"/>
                    <w:framePr w:hSpace="141" w:wrap="around" w:vAnchor="text" w:hAnchor="margin" w:xAlign="center" w:y="-1086"/>
                    <w:tabs>
                      <w:tab w:val="left" w:pos="1035"/>
                    </w:tabs>
                    <w:ind w:left="0"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o-RO"/>
                    </w:rPr>
                  </w:pPr>
                </w:p>
              </w:tc>
            </w:tr>
          </w:tbl>
          <w:p w14:paraId="59C0B156" w14:textId="77777777" w:rsidR="00E711A1" w:rsidRDefault="00E711A1" w:rsidP="009E3A22">
            <w:pPr>
              <w:pStyle w:val="ListParagraph"/>
              <w:tabs>
                <w:tab w:val="left" w:pos="1035"/>
              </w:tabs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3AE286B" w14:textId="77777777" w:rsidR="00E711A1" w:rsidRPr="00E124BC" w:rsidRDefault="00E711A1" w:rsidP="00E711A1">
      <w:pPr>
        <w:ind w:firstLine="0"/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o-RO"/>
        </w:rPr>
        <w:t xml:space="preserve">        </w:t>
      </w:r>
      <w:r w:rsidRPr="00E124B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o-RO"/>
        </w:rPr>
        <w:t>Source</w:t>
      </w:r>
      <w:r w:rsidRPr="00E124BC">
        <w:rPr>
          <w:rFonts w:ascii="Times New Roman" w:hAnsi="Times New Roman" w:cs="Times New Roman"/>
          <w:color w:val="000000" w:themeColor="text1"/>
          <w:sz w:val="18"/>
          <w:szCs w:val="18"/>
          <w:lang w:val="ro-RO"/>
        </w:rPr>
        <w:t>: Realised by the authors</w:t>
      </w:r>
    </w:p>
    <w:p w14:paraId="3DE9CFA0" w14:textId="279FD44A" w:rsidR="00E711A1" w:rsidRPr="00630A49" w:rsidRDefault="00E711A1" w:rsidP="00E711A1">
      <w:pP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1D0A3824" w14:textId="77777777" w:rsidR="00E711A1" w:rsidRPr="006F4CE7" w:rsidRDefault="00E711A1" w:rsidP="006F4CE7">
      <w:pPr>
        <w:tabs>
          <w:tab w:val="left" w:pos="6405"/>
        </w:tabs>
        <w:ind w:firstLine="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711A1" w:rsidRPr="006F4CE7">
      <w:foot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5D1AB" w14:textId="77777777" w:rsidR="00902098" w:rsidRDefault="00902098" w:rsidP="005E4BDB">
      <w:pPr>
        <w:spacing w:line="240" w:lineRule="auto"/>
      </w:pPr>
      <w:r>
        <w:separator/>
      </w:r>
    </w:p>
  </w:endnote>
  <w:endnote w:type="continuationSeparator" w:id="0">
    <w:p w14:paraId="077F2BDC" w14:textId="77777777" w:rsidR="00902098" w:rsidRDefault="00902098" w:rsidP="005E4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1836967"/>
      <w:docPartObj>
        <w:docPartGallery w:val="Page Numbers (Bottom of Page)"/>
        <w:docPartUnique/>
      </w:docPartObj>
    </w:sdtPr>
    <w:sdtEndPr/>
    <w:sdtContent>
      <w:p w14:paraId="48B12294" w14:textId="553B07D5" w:rsidR="00A01CF7" w:rsidRDefault="00A01CF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9BAE3" w14:textId="77777777" w:rsidR="00157E6A" w:rsidRDefault="00157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8E3E7" w14:textId="77777777" w:rsidR="00902098" w:rsidRDefault="00902098" w:rsidP="005E4BDB">
      <w:pPr>
        <w:spacing w:line="240" w:lineRule="auto"/>
      </w:pPr>
      <w:r>
        <w:separator/>
      </w:r>
    </w:p>
  </w:footnote>
  <w:footnote w:type="continuationSeparator" w:id="0">
    <w:p w14:paraId="57634558" w14:textId="77777777" w:rsidR="00902098" w:rsidRDefault="00902098" w:rsidP="005E4B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046DA"/>
    <w:multiLevelType w:val="hybridMultilevel"/>
    <w:tmpl w:val="8BB4F098"/>
    <w:lvl w:ilvl="0" w:tplc="B5CE4A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0E21FF"/>
    <w:multiLevelType w:val="hybridMultilevel"/>
    <w:tmpl w:val="FCF4D67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353593"/>
    <w:multiLevelType w:val="hybridMultilevel"/>
    <w:tmpl w:val="1C123C8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F0C95"/>
    <w:multiLevelType w:val="hybridMultilevel"/>
    <w:tmpl w:val="9DBCC6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7D6B7D"/>
    <w:multiLevelType w:val="hybridMultilevel"/>
    <w:tmpl w:val="929A8DBE"/>
    <w:lvl w:ilvl="0" w:tplc="0410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E5B2489"/>
    <w:multiLevelType w:val="hybridMultilevel"/>
    <w:tmpl w:val="AE6627A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9072FB"/>
    <w:multiLevelType w:val="hybridMultilevel"/>
    <w:tmpl w:val="A442EEEC"/>
    <w:lvl w:ilvl="0" w:tplc="0410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307063BC"/>
    <w:multiLevelType w:val="hybridMultilevel"/>
    <w:tmpl w:val="61325604"/>
    <w:lvl w:ilvl="0" w:tplc="9E04B0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66DF4"/>
    <w:multiLevelType w:val="hybridMultilevel"/>
    <w:tmpl w:val="E9E0B5C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CF96B9B"/>
    <w:multiLevelType w:val="hybridMultilevel"/>
    <w:tmpl w:val="BCF6DB9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7F240E"/>
    <w:multiLevelType w:val="hybridMultilevel"/>
    <w:tmpl w:val="3EEC35DC"/>
    <w:lvl w:ilvl="0" w:tplc="A19A1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04632"/>
    <w:multiLevelType w:val="hybridMultilevel"/>
    <w:tmpl w:val="6E7641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911A3"/>
    <w:multiLevelType w:val="hybridMultilevel"/>
    <w:tmpl w:val="BE8A5E16"/>
    <w:lvl w:ilvl="0" w:tplc="0410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3" w15:restartNumberingAfterBreak="0">
    <w:nsid w:val="69DA2DFA"/>
    <w:multiLevelType w:val="hybridMultilevel"/>
    <w:tmpl w:val="6AB86FA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BC3DE2"/>
    <w:multiLevelType w:val="hybridMultilevel"/>
    <w:tmpl w:val="540E156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B74CA0"/>
    <w:multiLevelType w:val="hybridMultilevel"/>
    <w:tmpl w:val="221266E0"/>
    <w:lvl w:ilvl="0" w:tplc="03784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0A20A2"/>
    <w:multiLevelType w:val="hybridMultilevel"/>
    <w:tmpl w:val="3D904C2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FE0624"/>
    <w:multiLevelType w:val="hybridMultilevel"/>
    <w:tmpl w:val="8836FD2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9"/>
  </w:num>
  <w:num w:numId="5">
    <w:abstractNumId w:val="16"/>
  </w:num>
  <w:num w:numId="6">
    <w:abstractNumId w:val="14"/>
  </w:num>
  <w:num w:numId="7">
    <w:abstractNumId w:val="0"/>
  </w:num>
  <w:num w:numId="8">
    <w:abstractNumId w:val="13"/>
  </w:num>
  <w:num w:numId="9">
    <w:abstractNumId w:val="11"/>
  </w:num>
  <w:num w:numId="10">
    <w:abstractNumId w:val="7"/>
  </w:num>
  <w:num w:numId="11">
    <w:abstractNumId w:val="10"/>
  </w:num>
  <w:num w:numId="12">
    <w:abstractNumId w:val="17"/>
  </w:num>
  <w:num w:numId="13">
    <w:abstractNumId w:val="6"/>
  </w:num>
  <w:num w:numId="14">
    <w:abstractNumId w:val="1"/>
  </w:num>
  <w:num w:numId="15">
    <w:abstractNumId w:val="2"/>
  </w:num>
  <w:num w:numId="16">
    <w:abstractNumId w:val="4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zAgILS0MjIxNzMyUdpeDU4uLM/DyQAmOTWgAGdELZLQAAAA=="/>
  </w:docVars>
  <w:rsids>
    <w:rsidRoot w:val="00F85ABA"/>
    <w:rsid w:val="00001D47"/>
    <w:rsid w:val="00011C28"/>
    <w:rsid w:val="00030043"/>
    <w:rsid w:val="000315DB"/>
    <w:rsid w:val="00033D10"/>
    <w:rsid w:val="00036100"/>
    <w:rsid w:val="0004193D"/>
    <w:rsid w:val="00044023"/>
    <w:rsid w:val="0006427D"/>
    <w:rsid w:val="00064441"/>
    <w:rsid w:val="0006776E"/>
    <w:rsid w:val="00072025"/>
    <w:rsid w:val="00073CAE"/>
    <w:rsid w:val="0008476F"/>
    <w:rsid w:val="000911D0"/>
    <w:rsid w:val="000B5E3C"/>
    <w:rsid w:val="000C4971"/>
    <w:rsid w:val="000C5E92"/>
    <w:rsid w:val="000E0365"/>
    <w:rsid w:val="00110A6E"/>
    <w:rsid w:val="001233F0"/>
    <w:rsid w:val="00125877"/>
    <w:rsid w:val="001310D3"/>
    <w:rsid w:val="00134B27"/>
    <w:rsid w:val="00137E76"/>
    <w:rsid w:val="00157E6A"/>
    <w:rsid w:val="00160D68"/>
    <w:rsid w:val="00160F1C"/>
    <w:rsid w:val="001630EC"/>
    <w:rsid w:val="00167FC5"/>
    <w:rsid w:val="00175529"/>
    <w:rsid w:val="0017797D"/>
    <w:rsid w:val="001808E2"/>
    <w:rsid w:val="0019170A"/>
    <w:rsid w:val="00195D0A"/>
    <w:rsid w:val="001C2A87"/>
    <w:rsid w:val="001D1384"/>
    <w:rsid w:val="001D292F"/>
    <w:rsid w:val="001E6648"/>
    <w:rsid w:val="001F4B95"/>
    <w:rsid w:val="0020234B"/>
    <w:rsid w:val="002215BC"/>
    <w:rsid w:val="00240E36"/>
    <w:rsid w:val="00241393"/>
    <w:rsid w:val="00243DB2"/>
    <w:rsid w:val="002447C0"/>
    <w:rsid w:val="002474BA"/>
    <w:rsid w:val="002714EE"/>
    <w:rsid w:val="002A1631"/>
    <w:rsid w:val="002B0FD7"/>
    <w:rsid w:val="002D27AE"/>
    <w:rsid w:val="002D29C4"/>
    <w:rsid w:val="002D75B3"/>
    <w:rsid w:val="002E4280"/>
    <w:rsid w:val="002E65A1"/>
    <w:rsid w:val="00303C73"/>
    <w:rsid w:val="0031094A"/>
    <w:rsid w:val="00324428"/>
    <w:rsid w:val="00324913"/>
    <w:rsid w:val="0032776E"/>
    <w:rsid w:val="003330BA"/>
    <w:rsid w:val="00333B4F"/>
    <w:rsid w:val="00337877"/>
    <w:rsid w:val="00340CFE"/>
    <w:rsid w:val="003505E4"/>
    <w:rsid w:val="0035418E"/>
    <w:rsid w:val="00370AA8"/>
    <w:rsid w:val="003735C2"/>
    <w:rsid w:val="00382511"/>
    <w:rsid w:val="0038531A"/>
    <w:rsid w:val="003854BF"/>
    <w:rsid w:val="00395907"/>
    <w:rsid w:val="003C2B17"/>
    <w:rsid w:val="003C6C06"/>
    <w:rsid w:val="003C79B9"/>
    <w:rsid w:val="003E55D3"/>
    <w:rsid w:val="003E6E59"/>
    <w:rsid w:val="003F45B5"/>
    <w:rsid w:val="003F50BF"/>
    <w:rsid w:val="0041103F"/>
    <w:rsid w:val="004249C7"/>
    <w:rsid w:val="00427785"/>
    <w:rsid w:val="00457AAA"/>
    <w:rsid w:val="00482CAC"/>
    <w:rsid w:val="00495B42"/>
    <w:rsid w:val="00497F60"/>
    <w:rsid w:val="004A146F"/>
    <w:rsid w:val="004A3BBE"/>
    <w:rsid w:val="004A5EE7"/>
    <w:rsid w:val="004B09D8"/>
    <w:rsid w:val="004B6710"/>
    <w:rsid w:val="004C6BFA"/>
    <w:rsid w:val="004C708A"/>
    <w:rsid w:val="004F3749"/>
    <w:rsid w:val="004F3CE9"/>
    <w:rsid w:val="005045FB"/>
    <w:rsid w:val="00507194"/>
    <w:rsid w:val="00516605"/>
    <w:rsid w:val="00525DD4"/>
    <w:rsid w:val="005370F4"/>
    <w:rsid w:val="00547FA1"/>
    <w:rsid w:val="005524BC"/>
    <w:rsid w:val="00561ACB"/>
    <w:rsid w:val="005640C4"/>
    <w:rsid w:val="0056612A"/>
    <w:rsid w:val="00576A4D"/>
    <w:rsid w:val="005917A6"/>
    <w:rsid w:val="005C1D60"/>
    <w:rsid w:val="005C3EEC"/>
    <w:rsid w:val="005E0A43"/>
    <w:rsid w:val="005E29B4"/>
    <w:rsid w:val="005E4BDB"/>
    <w:rsid w:val="006015CC"/>
    <w:rsid w:val="00602FFF"/>
    <w:rsid w:val="006040BB"/>
    <w:rsid w:val="00607035"/>
    <w:rsid w:val="00610471"/>
    <w:rsid w:val="00630A49"/>
    <w:rsid w:val="00636169"/>
    <w:rsid w:val="006419C6"/>
    <w:rsid w:val="00656786"/>
    <w:rsid w:val="006568E2"/>
    <w:rsid w:val="00660222"/>
    <w:rsid w:val="006621A4"/>
    <w:rsid w:val="00683B42"/>
    <w:rsid w:val="0069430B"/>
    <w:rsid w:val="006A0031"/>
    <w:rsid w:val="006A782F"/>
    <w:rsid w:val="006D1B13"/>
    <w:rsid w:val="006D2FD3"/>
    <w:rsid w:val="006D497F"/>
    <w:rsid w:val="006D57F5"/>
    <w:rsid w:val="006F0CCF"/>
    <w:rsid w:val="006F2657"/>
    <w:rsid w:val="006F3894"/>
    <w:rsid w:val="006F4CE7"/>
    <w:rsid w:val="006F6BE8"/>
    <w:rsid w:val="00707140"/>
    <w:rsid w:val="00716A3B"/>
    <w:rsid w:val="0072085D"/>
    <w:rsid w:val="0072188C"/>
    <w:rsid w:val="0072221E"/>
    <w:rsid w:val="00723167"/>
    <w:rsid w:val="00725F1E"/>
    <w:rsid w:val="007310F0"/>
    <w:rsid w:val="007371E6"/>
    <w:rsid w:val="00742A0E"/>
    <w:rsid w:val="00752E5B"/>
    <w:rsid w:val="00774D45"/>
    <w:rsid w:val="00776532"/>
    <w:rsid w:val="007A54F4"/>
    <w:rsid w:val="007A7B5A"/>
    <w:rsid w:val="007B2047"/>
    <w:rsid w:val="007B60FD"/>
    <w:rsid w:val="007C0F4D"/>
    <w:rsid w:val="007D5743"/>
    <w:rsid w:val="007E304D"/>
    <w:rsid w:val="0080184F"/>
    <w:rsid w:val="00804599"/>
    <w:rsid w:val="008124A3"/>
    <w:rsid w:val="00816289"/>
    <w:rsid w:val="008206E5"/>
    <w:rsid w:val="00825152"/>
    <w:rsid w:val="008319D0"/>
    <w:rsid w:val="00834131"/>
    <w:rsid w:val="0083484D"/>
    <w:rsid w:val="00841FA6"/>
    <w:rsid w:val="00863499"/>
    <w:rsid w:val="008726DB"/>
    <w:rsid w:val="00873B0D"/>
    <w:rsid w:val="00876A79"/>
    <w:rsid w:val="00886AA5"/>
    <w:rsid w:val="008A45BE"/>
    <w:rsid w:val="008A50D9"/>
    <w:rsid w:val="008C08E7"/>
    <w:rsid w:val="008C2852"/>
    <w:rsid w:val="008C67A5"/>
    <w:rsid w:val="008D2DF9"/>
    <w:rsid w:val="008D62D2"/>
    <w:rsid w:val="008F0781"/>
    <w:rsid w:val="008F42F2"/>
    <w:rsid w:val="00902098"/>
    <w:rsid w:val="0091118B"/>
    <w:rsid w:val="00924003"/>
    <w:rsid w:val="00927D21"/>
    <w:rsid w:val="00945336"/>
    <w:rsid w:val="009668F4"/>
    <w:rsid w:val="00971364"/>
    <w:rsid w:val="009821B2"/>
    <w:rsid w:val="00991BE3"/>
    <w:rsid w:val="00995F91"/>
    <w:rsid w:val="00997479"/>
    <w:rsid w:val="009B41AE"/>
    <w:rsid w:val="009B6DBA"/>
    <w:rsid w:val="009D6001"/>
    <w:rsid w:val="009F543B"/>
    <w:rsid w:val="00A01CF7"/>
    <w:rsid w:val="00A0214F"/>
    <w:rsid w:val="00A16F9D"/>
    <w:rsid w:val="00A26E62"/>
    <w:rsid w:val="00A374F3"/>
    <w:rsid w:val="00A46FD0"/>
    <w:rsid w:val="00A63122"/>
    <w:rsid w:val="00A718D9"/>
    <w:rsid w:val="00A84DDE"/>
    <w:rsid w:val="00A96871"/>
    <w:rsid w:val="00AB1433"/>
    <w:rsid w:val="00AC2787"/>
    <w:rsid w:val="00AC3477"/>
    <w:rsid w:val="00AC3936"/>
    <w:rsid w:val="00AC5CEE"/>
    <w:rsid w:val="00AC7117"/>
    <w:rsid w:val="00AF2E4B"/>
    <w:rsid w:val="00B00575"/>
    <w:rsid w:val="00B147DA"/>
    <w:rsid w:val="00B20E55"/>
    <w:rsid w:val="00B22E5D"/>
    <w:rsid w:val="00B31B1A"/>
    <w:rsid w:val="00B330E8"/>
    <w:rsid w:val="00B66E34"/>
    <w:rsid w:val="00B776DF"/>
    <w:rsid w:val="00B9192A"/>
    <w:rsid w:val="00BA51A5"/>
    <w:rsid w:val="00BC568D"/>
    <w:rsid w:val="00BC7787"/>
    <w:rsid w:val="00BD34E2"/>
    <w:rsid w:val="00BD5533"/>
    <w:rsid w:val="00BD6C55"/>
    <w:rsid w:val="00BD7038"/>
    <w:rsid w:val="00BD70AE"/>
    <w:rsid w:val="00BF3135"/>
    <w:rsid w:val="00C27927"/>
    <w:rsid w:val="00C47BB0"/>
    <w:rsid w:val="00C517E5"/>
    <w:rsid w:val="00C5236D"/>
    <w:rsid w:val="00C70CE1"/>
    <w:rsid w:val="00C83CD4"/>
    <w:rsid w:val="00C84561"/>
    <w:rsid w:val="00C90FF1"/>
    <w:rsid w:val="00C96056"/>
    <w:rsid w:val="00CB0CF7"/>
    <w:rsid w:val="00CD704B"/>
    <w:rsid w:val="00CE06CE"/>
    <w:rsid w:val="00CE5725"/>
    <w:rsid w:val="00CF31D3"/>
    <w:rsid w:val="00CF4653"/>
    <w:rsid w:val="00CF6241"/>
    <w:rsid w:val="00D00462"/>
    <w:rsid w:val="00D02FBF"/>
    <w:rsid w:val="00D03C2B"/>
    <w:rsid w:val="00D10BEB"/>
    <w:rsid w:val="00D13564"/>
    <w:rsid w:val="00D13F67"/>
    <w:rsid w:val="00D14329"/>
    <w:rsid w:val="00D1708A"/>
    <w:rsid w:val="00D51F67"/>
    <w:rsid w:val="00D705E4"/>
    <w:rsid w:val="00D8137C"/>
    <w:rsid w:val="00D83845"/>
    <w:rsid w:val="00D958DC"/>
    <w:rsid w:val="00D978F8"/>
    <w:rsid w:val="00D97D96"/>
    <w:rsid w:val="00DA6F92"/>
    <w:rsid w:val="00DB0B10"/>
    <w:rsid w:val="00DB4835"/>
    <w:rsid w:val="00DB5E7B"/>
    <w:rsid w:val="00DB6921"/>
    <w:rsid w:val="00DC1D13"/>
    <w:rsid w:val="00DD535A"/>
    <w:rsid w:val="00DD5EEB"/>
    <w:rsid w:val="00DF0959"/>
    <w:rsid w:val="00DF301A"/>
    <w:rsid w:val="00DF37FE"/>
    <w:rsid w:val="00DF7894"/>
    <w:rsid w:val="00E0476C"/>
    <w:rsid w:val="00E124BC"/>
    <w:rsid w:val="00E21C9C"/>
    <w:rsid w:val="00E22273"/>
    <w:rsid w:val="00E379BD"/>
    <w:rsid w:val="00E711A1"/>
    <w:rsid w:val="00E713D0"/>
    <w:rsid w:val="00E93E7F"/>
    <w:rsid w:val="00EA629B"/>
    <w:rsid w:val="00ED44E5"/>
    <w:rsid w:val="00ED48BE"/>
    <w:rsid w:val="00ED71FD"/>
    <w:rsid w:val="00ED7A89"/>
    <w:rsid w:val="00ED7D5C"/>
    <w:rsid w:val="00F03E4F"/>
    <w:rsid w:val="00F04FD4"/>
    <w:rsid w:val="00F10EAC"/>
    <w:rsid w:val="00F504A7"/>
    <w:rsid w:val="00F53AFF"/>
    <w:rsid w:val="00F57E24"/>
    <w:rsid w:val="00F759EC"/>
    <w:rsid w:val="00F76521"/>
    <w:rsid w:val="00F76F20"/>
    <w:rsid w:val="00F84531"/>
    <w:rsid w:val="00F85ABA"/>
    <w:rsid w:val="00F87848"/>
    <w:rsid w:val="00F9184B"/>
    <w:rsid w:val="00FA3567"/>
    <w:rsid w:val="00FA77D4"/>
    <w:rsid w:val="00FB39AD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A51B"/>
  <w15:chartTrackingRefBased/>
  <w15:docId w15:val="{E8456324-10F5-4CBC-A7F4-81219895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C2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11C28"/>
    <w:pPr>
      <w:spacing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11C28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4BDB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B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E4BDB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BDB"/>
    <w:rPr>
      <w:lang w:val="en-GB"/>
    </w:rPr>
  </w:style>
  <w:style w:type="paragraph" w:styleId="ListParagraph">
    <w:name w:val="List Paragraph"/>
    <w:basedOn w:val="Normal"/>
    <w:uiPriority w:val="34"/>
    <w:qFormat/>
    <w:rsid w:val="00873B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4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0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13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24139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24139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636169"/>
    <w:rPr>
      <w:color w:val="808080"/>
    </w:rPr>
  </w:style>
  <w:style w:type="table" w:styleId="GridTable1Light-Accent2">
    <w:name w:val="Grid Table 1 Light Accent 2"/>
    <w:basedOn w:val="TableNormal"/>
    <w:uiPriority w:val="46"/>
    <w:rsid w:val="00CB0CF7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285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E124B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c.europa.eu/eurostat/web/nuts/nuts-maps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7.wdp"/><Relationship Id="rId10" Type="http://schemas.openxmlformats.org/officeDocument/2006/relationships/image" Target="media/image2.pn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85A5B-9DED-41BC-9D89-EC02AC79D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4637</TotalTime>
  <Pages>6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alexandru</dc:creator>
  <cp:keywords/>
  <dc:description/>
  <cp:lastModifiedBy>Poonam Mutha</cp:lastModifiedBy>
  <cp:revision>88</cp:revision>
  <dcterms:created xsi:type="dcterms:W3CDTF">2022-09-02T15:55:00Z</dcterms:created>
  <dcterms:modified xsi:type="dcterms:W3CDTF">2023-09-15T15:11:00Z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ccd9645f74dafe3373858a2488f2789340dc9dcbcd28054dedd53a0cebded61f</vt:lpwstr>
  </property>
</Properties>
</file>