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3CE" w:rsidRPr="00265066" w:rsidRDefault="00A418DA" w:rsidP="00265066">
      <w:pPr>
        <w:spacing w:beforeLines="50" w:before="156" w:afterLines="150" w:after="468"/>
        <w:jc w:val="center"/>
        <w:rPr>
          <w:rFonts w:ascii="Times New Roman" w:hAnsi="Times New Roman" w:cs="Times New Roman"/>
          <w:b/>
          <w:sz w:val="28"/>
        </w:rPr>
      </w:pPr>
      <w:r w:rsidRPr="00265066">
        <w:rPr>
          <w:rFonts w:ascii="Times New Roman" w:hAnsi="Times New Roman" w:cs="Times New Roman"/>
          <w:b/>
          <w:sz w:val="28"/>
        </w:rPr>
        <w:t>Graphical Abstracts</w:t>
      </w:r>
    </w:p>
    <w:p w:rsidR="00D72C63" w:rsidRDefault="00CB36BA" w:rsidP="00D773CE">
      <w:pPr>
        <w:jc w:val="center"/>
      </w:pPr>
      <w:bookmarkStart w:id="0" w:name="_GoBack"/>
      <w:r>
        <w:rPr>
          <w:noProof/>
        </w:rPr>
        <w:drawing>
          <wp:inline distT="0" distB="0" distL="0" distR="0" wp14:anchorId="5C601E5D">
            <wp:extent cx="5016918" cy="396000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918" cy="39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D72C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F65" w:rsidRDefault="00DB2F65" w:rsidP="00D773CE">
      <w:r>
        <w:separator/>
      </w:r>
    </w:p>
  </w:endnote>
  <w:endnote w:type="continuationSeparator" w:id="0">
    <w:p w:rsidR="00DB2F65" w:rsidRDefault="00DB2F65" w:rsidP="00D77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F65" w:rsidRDefault="00DB2F65" w:rsidP="00D773CE">
      <w:r>
        <w:separator/>
      </w:r>
    </w:p>
  </w:footnote>
  <w:footnote w:type="continuationSeparator" w:id="0">
    <w:p w:rsidR="00DB2F65" w:rsidRDefault="00DB2F65" w:rsidP="00D773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421"/>
    <w:rsid w:val="000E4FD7"/>
    <w:rsid w:val="000E646F"/>
    <w:rsid w:val="00265066"/>
    <w:rsid w:val="00360CF7"/>
    <w:rsid w:val="003C7BD8"/>
    <w:rsid w:val="004D5ED8"/>
    <w:rsid w:val="00691421"/>
    <w:rsid w:val="0071417A"/>
    <w:rsid w:val="00A418DA"/>
    <w:rsid w:val="00A66ED2"/>
    <w:rsid w:val="00BE67DB"/>
    <w:rsid w:val="00CB36BA"/>
    <w:rsid w:val="00D72C63"/>
    <w:rsid w:val="00D773CE"/>
    <w:rsid w:val="00DB2F65"/>
    <w:rsid w:val="00E144CC"/>
    <w:rsid w:val="00ED541F"/>
    <w:rsid w:val="00F65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7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73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7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73C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7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CB36B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B36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7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73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7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73C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7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CB36B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B36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2020-09-10T09:21:00Z</dcterms:created>
  <dcterms:modified xsi:type="dcterms:W3CDTF">2021-03-16T01:58:00Z</dcterms:modified>
</cp:coreProperties>
</file>