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819" w:rsidRDefault="004D1139" w:rsidP="00BD0819">
      <w:pPr>
        <w:jc w:val="center"/>
        <w:rPr>
          <w:rFonts w:ascii="Times New Roman" w:hAnsi="Times New Roman" w:cs="Times New Roman"/>
          <w:b/>
          <w:sz w:val="28"/>
        </w:rPr>
      </w:pPr>
      <w:bookmarkStart w:id="0" w:name="OLE_LINK31"/>
      <w:bookmarkStart w:id="1" w:name="OLE_LINK32"/>
      <w:bookmarkStart w:id="2" w:name="OLE_LINK33"/>
      <w:r>
        <w:rPr>
          <w:rFonts w:ascii="Times New Roman" w:hAnsi="Times New Roman" w:cs="Times New Roman" w:hint="eastAsia"/>
          <w:b/>
          <w:sz w:val="28"/>
        </w:rPr>
        <w:t>Highlights</w:t>
      </w:r>
      <w:bookmarkEnd w:id="0"/>
      <w:bookmarkEnd w:id="1"/>
      <w:bookmarkEnd w:id="2"/>
    </w:p>
    <w:p w:rsidR="00CF6505" w:rsidRPr="00B95C2B" w:rsidRDefault="00CF6505" w:rsidP="00D06E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OLE_LINK23"/>
      <w:bookmarkStart w:id="4" w:name="OLE_LINK24"/>
      <w:bookmarkStart w:id="5" w:name="_GoBack"/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B95C2B" w:rsidRPr="00B95C2B">
        <w:rPr>
          <w:rFonts w:ascii="Times New Roman" w:eastAsia="Times New Roman" w:hAnsi="Times New Roman" w:cs="Times New Roman"/>
          <w:sz w:val="24"/>
          <w:szCs w:val="24"/>
        </w:rPr>
        <w:t>Dust suppression materials are prepared by modifying soy protein isolate.</w:t>
      </w:r>
    </w:p>
    <w:p w:rsidR="00EB430F" w:rsidRPr="00D039C0" w:rsidRDefault="00CF6505" w:rsidP="00D06E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D039C0">
        <w:rPr>
          <w:rFonts w:ascii="Times New Roman" w:eastAsia="Times New Roman" w:hAnsi="Times New Roman" w:cs="Times New Roman"/>
          <w:sz w:val="24"/>
          <w:szCs w:val="24"/>
        </w:rPr>
        <w:t>New</w:t>
      </w:r>
      <w:r w:rsidRPr="00D94C6F">
        <w:rPr>
          <w:rFonts w:ascii="Times New Roman" w:eastAsia="Times New Roman" w:hAnsi="Times New Roman" w:cs="Times New Roman"/>
          <w:sz w:val="24"/>
          <w:szCs w:val="24"/>
        </w:rPr>
        <w:t xml:space="preserve"> dust suppressant</w:t>
      </w:r>
      <w:r w:rsidRPr="00CF6505">
        <w:rPr>
          <w:rFonts w:ascii="Times New Roman" w:eastAsia="Times New Roman" w:hAnsi="Times New Roman" w:cs="Times New Roman"/>
          <w:sz w:val="24"/>
          <w:szCs w:val="24"/>
        </w:rPr>
        <w:t xml:space="preserve"> had relatively </w:t>
      </w:r>
      <w:r w:rsidR="00D039C0">
        <w:rPr>
          <w:rFonts w:ascii="Times New Roman" w:eastAsia="Times New Roman" w:hAnsi="Times New Roman" w:cs="Times New Roman"/>
          <w:sz w:val="24"/>
          <w:szCs w:val="24"/>
        </w:rPr>
        <w:t xml:space="preserve">good anti-wind erosion ability </w:t>
      </w:r>
      <w:r w:rsidRPr="00CF6505">
        <w:rPr>
          <w:rFonts w:ascii="Times New Roman" w:eastAsia="Times New Roman" w:hAnsi="Times New Roman" w:cs="Times New Roman"/>
          <w:sz w:val="24"/>
          <w:szCs w:val="24"/>
        </w:rPr>
        <w:t>and could effectively inhibit dust</w:t>
      </w:r>
      <w:r w:rsidR="00D06E55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="00D06E55" w:rsidRPr="00D06E55">
        <w:rPr>
          <w:rFonts w:ascii="Times New Roman" w:eastAsia="Times New Roman" w:hAnsi="Times New Roman" w:cs="Times New Roman"/>
          <w:sz w:val="24"/>
          <w:szCs w:val="24"/>
        </w:rPr>
        <w:t>nvironmental pollution</w:t>
      </w:r>
      <w:r w:rsidR="00D039C0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3"/>
      <w:bookmarkEnd w:id="4"/>
      <w:bookmarkEnd w:id="5"/>
    </w:p>
    <w:sectPr w:rsidR="00EB430F" w:rsidRPr="00D039C0" w:rsidSect="00A82DFE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2D8" w:rsidRDefault="00AE72D8" w:rsidP="004D1139">
      <w:r>
        <w:separator/>
      </w:r>
    </w:p>
  </w:endnote>
  <w:endnote w:type="continuationSeparator" w:id="0">
    <w:p w:rsidR="00AE72D8" w:rsidRDefault="00AE72D8" w:rsidP="004D1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2D8" w:rsidRDefault="00AE72D8" w:rsidP="004D1139">
      <w:r>
        <w:separator/>
      </w:r>
    </w:p>
  </w:footnote>
  <w:footnote w:type="continuationSeparator" w:id="0">
    <w:p w:rsidR="00AE72D8" w:rsidRDefault="00AE72D8" w:rsidP="004D11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321198"/>
    <w:multiLevelType w:val="hybridMultilevel"/>
    <w:tmpl w:val="2DC2F13C"/>
    <w:lvl w:ilvl="0" w:tplc="7FD239E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59DF15A0"/>
    <w:multiLevelType w:val="hybridMultilevel"/>
    <w:tmpl w:val="068EB31E"/>
    <w:lvl w:ilvl="0" w:tplc="93C68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FB0B30"/>
    <w:multiLevelType w:val="hybridMultilevel"/>
    <w:tmpl w:val="BD1EB8D8"/>
    <w:lvl w:ilvl="0" w:tplc="C8363C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1139"/>
    <w:rsid w:val="000D4D72"/>
    <w:rsid w:val="001917E8"/>
    <w:rsid w:val="002762AC"/>
    <w:rsid w:val="002D6671"/>
    <w:rsid w:val="003365C0"/>
    <w:rsid w:val="004D1139"/>
    <w:rsid w:val="004E569A"/>
    <w:rsid w:val="00603FD8"/>
    <w:rsid w:val="0068714B"/>
    <w:rsid w:val="006B35DB"/>
    <w:rsid w:val="006C6EC1"/>
    <w:rsid w:val="0074463F"/>
    <w:rsid w:val="00764942"/>
    <w:rsid w:val="007B1769"/>
    <w:rsid w:val="008B134A"/>
    <w:rsid w:val="0095444D"/>
    <w:rsid w:val="009B0042"/>
    <w:rsid w:val="00A82DFE"/>
    <w:rsid w:val="00AE72D8"/>
    <w:rsid w:val="00B95C2B"/>
    <w:rsid w:val="00BD0819"/>
    <w:rsid w:val="00CF6505"/>
    <w:rsid w:val="00D039C0"/>
    <w:rsid w:val="00D06E55"/>
    <w:rsid w:val="00D157F3"/>
    <w:rsid w:val="00D85BD2"/>
    <w:rsid w:val="00DB24E2"/>
    <w:rsid w:val="00EB430F"/>
    <w:rsid w:val="00F71A9B"/>
    <w:rsid w:val="00F91F17"/>
    <w:rsid w:val="00FB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1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1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11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1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1139"/>
    <w:rPr>
      <w:sz w:val="18"/>
      <w:szCs w:val="18"/>
    </w:rPr>
  </w:style>
  <w:style w:type="paragraph" w:styleId="a5">
    <w:name w:val="List Paragraph"/>
    <w:basedOn w:val="a"/>
    <w:uiPriority w:val="34"/>
    <w:qFormat/>
    <w:rsid w:val="004D113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32</Words>
  <Characters>186</Characters>
  <Application>Microsoft Office Word</Application>
  <DocSecurity>0</DocSecurity>
  <Lines>1</Lines>
  <Paragraphs>1</Paragraphs>
  <ScaleCrop>false</ScaleCrop>
  <Company>china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dell</cp:lastModifiedBy>
  <cp:revision>15</cp:revision>
  <dcterms:created xsi:type="dcterms:W3CDTF">2017-06-15T06:44:00Z</dcterms:created>
  <dcterms:modified xsi:type="dcterms:W3CDTF">2021-01-05T13:01:00Z</dcterms:modified>
</cp:coreProperties>
</file>