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color w:val="231F20"/>
          <w:kern w:val="0"/>
          <w:szCs w:val="21"/>
        </w:rPr>
        <w:t>Table S2. List of primers used for quantification of specific gene expression</w:t>
      </w:r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4252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G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ene</w:t>
            </w:r>
          </w:p>
        </w:tc>
        <w:tc>
          <w:tcPr>
            <w:tcW w:w="425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F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orward sequence</w:t>
            </w:r>
          </w:p>
        </w:tc>
        <w:tc>
          <w:tcPr>
            <w:tcW w:w="411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Reward 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D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IAPH3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5′-GATGAAACACGGTTGGCAGAGTC-3′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5′-ACTGCTCAGGTTCACATAAGTTGC-3′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5′-ACAACTTTGGTATCGTGGAAGG-3′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5′-GCCATCACGCCACAGTTTC-3′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KRT19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5′-AGCTAGAGGTGAAGATCCGCGA-3′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5′-GCAGGACAATCCTGGAGTTCTC 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SH3TC2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5′-TTCCTCCACACTCTTGCTCGCA-3′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5′-GACCTCCTTGAAACCTTCAGGC-3′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LRP8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GAAGCGGAACTATTCACGCCTC</w:t>
            </w:r>
            <w:r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5′-ATGAGGACCTCCTGCTCTTTCG-3′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PPAT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5′-TTCAAATCACACAAGGGAATG-3′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5′-AACGAAGGGCTGACAATTTTCTA-3′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MZT1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5′-GTGTACGGCTTTGTGAACAAGGA-3′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5′-GAATTTCTCCAGAAAGTCAGCTTG-3′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ZNF511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5′-ACTACCACACGCTGCACGGAAA-3′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5′-GCAGCCTTCTACCAAGCACTGA-3′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POLR1E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5′-GAATCGTGCAGTGGCTAAAGCTG-3′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5′-CATAGCAGGGAGGAAGGTAGAG-3′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AHNAK2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5′-TCCTGGTGGAAGCGAGATTCAG-3′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5′-ACCACCTGTGACACTGTAGCCA-3′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AMPD2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5′-TCCTGAAGACGGACAGTGACTC-3′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5′-CAGAGATGGTGACCCGCTGAAA-3′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CENPH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5′-GGACAGTATGGAAAACTCAGAGAG-3′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5′-CTCTGCCCAATTGACTTTACTCC-3′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SLC12A2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5′-CCTCTACACAAGCCCTGACTTAC-3′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5′-CGTGAGTTTGGAGCACCTGTCA-3′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nil"/>
              <w:left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TMEM185B</w:t>
            </w: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5′-ATCCTGTGCTCGGTCAACATCC-3′</w:t>
            </w:r>
          </w:p>
        </w:tc>
        <w:tc>
          <w:tcPr>
            <w:tcW w:w="4111" w:type="dxa"/>
            <w:tcBorders>
              <w:top w:val="nil"/>
              <w:left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5′-GACCAGGCAAAGGAACGACATG-3′</w:t>
            </w: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kern w:val="0"/>
          <w:szCs w:val="21"/>
        </w:rPr>
      </w:pPr>
    </w:p>
    <w:p/>
    <w:sectPr>
      <w:pgSz w:w="11900" w:h="16840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82C"/>
    <w:rsid w:val="0005453E"/>
    <w:rsid w:val="000A41BD"/>
    <w:rsid w:val="000C6AF6"/>
    <w:rsid w:val="000E0165"/>
    <w:rsid w:val="000E0309"/>
    <w:rsid w:val="001000AA"/>
    <w:rsid w:val="001552C5"/>
    <w:rsid w:val="00166B0C"/>
    <w:rsid w:val="00186476"/>
    <w:rsid w:val="001B7243"/>
    <w:rsid w:val="001B7786"/>
    <w:rsid w:val="001C6904"/>
    <w:rsid w:val="001D7B77"/>
    <w:rsid w:val="0023382C"/>
    <w:rsid w:val="002908F5"/>
    <w:rsid w:val="002911E6"/>
    <w:rsid w:val="003040B4"/>
    <w:rsid w:val="00335796"/>
    <w:rsid w:val="00340337"/>
    <w:rsid w:val="00343C48"/>
    <w:rsid w:val="00357442"/>
    <w:rsid w:val="00386FAD"/>
    <w:rsid w:val="00441051"/>
    <w:rsid w:val="00446083"/>
    <w:rsid w:val="004C331F"/>
    <w:rsid w:val="004C5111"/>
    <w:rsid w:val="004C6855"/>
    <w:rsid w:val="004F10B2"/>
    <w:rsid w:val="00531D5D"/>
    <w:rsid w:val="0061601D"/>
    <w:rsid w:val="006B14BD"/>
    <w:rsid w:val="006C7A1B"/>
    <w:rsid w:val="0071669C"/>
    <w:rsid w:val="00733B5D"/>
    <w:rsid w:val="00745D02"/>
    <w:rsid w:val="00760304"/>
    <w:rsid w:val="00792AB1"/>
    <w:rsid w:val="007A04A6"/>
    <w:rsid w:val="007B61F1"/>
    <w:rsid w:val="007C7BA8"/>
    <w:rsid w:val="00831829"/>
    <w:rsid w:val="009068AA"/>
    <w:rsid w:val="00907059"/>
    <w:rsid w:val="00927522"/>
    <w:rsid w:val="0095221D"/>
    <w:rsid w:val="009B3098"/>
    <w:rsid w:val="009D260F"/>
    <w:rsid w:val="009E5B43"/>
    <w:rsid w:val="00A026A3"/>
    <w:rsid w:val="00A20967"/>
    <w:rsid w:val="00B53159"/>
    <w:rsid w:val="00B76E27"/>
    <w:rsid w:val="00B96F2F"/>
    <w:rsid w:val="00BB71BA"/>
    <w:rsid w:val="00C15905"/>
    <w:rsid w:val="00C4402B"/>
    <w:rsid w:val="00C74889"/>
    <w:rsid w:val="00CF0530"/>
    <w:rsid w:val="00CF309C"/>
    <w:rsid w:val="00D113B1"/>
    <w:rsid w:val="00D2414E"/>
    <w:rsid w:val="00D71F7E"/>
    <w:rsid w:val="00D74DFC"/>
    <w:rsid w:val="00D90689"/>
    <w:rsid w:val="00DB02B3"/>
    <w:rsid w:val="00E212C7"/>
    <w:rsid w:val="00E22202"/>
    <w:rsid w:val="00E45FA2"/>
    <w:rsid w:val="00E51A71"/>
    <w:rsid w:val="00EA3807"/>
    <w:rsid w:val="00EA5A61"/>
    <w:rsid w:val="00ED5A85"/>
    <w:rsid w:val="00ED6F1E"/>
    <w:rsid w:val="00EF73A0"/>
    <w:rsid w:val="00F0167C"/>
    <w:rsid w:val="00F06A63"/>
    <w:rsid w:val="00F77B8F"/>
    <w:rsid w:val="00FC5F72"/>
    <w:rsid w:val="00FD00BF"/>
    <w:rsid w:val="00FD6EE7"/>
    <w:rsid w:val="00FE1C2A"/>
    <w:rsid w:val="00FF3242"/>
    <w:rsid w:val="00FF74D5"/>
    <w:rsid w:val="B5DFA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890</Characters>
  <Lines>7</Lines>
  <Paragraphs>2</Paragraphs>
  <TotalTime>3</TotalTime>
  <ScaleCrop>false</ScaleCrop>
  <LinksUpToDate>false</LinksUpToDate>
  <CharactersWithSpaces>1044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2023-04-08T10:37:00Z</dcterms:created>
  <dc:creator>fxog</dc:creator>
  <cp:lastModifiedBy>MSY</cp:lastModifiedBy>
  <dcterms:modified xsi:type="dcterms:W3CDTF">2024-04-21T13:10:43Z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4541BB6D0D544BF4D39F2466C46CB862_42</vt:lpwstr>
  </property>
</Properties>
</file>