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Table S3. </w:t>
      </w:r>
      <w:r>
        <w:rPr>
          <w:rFonts w:ascii="Times New Roman" w:hAnsi="Times New Roman" w:cs="Times New Roman"/>
          <w:szCs w:val="21"/>
        </w:rPr>
        <w:t>Top 12 genes with the fold change of both expression and m1A methylation of mRNA ≥5</w:t>
      </w:r>
    </w:p>
    <w:tbl>
      <w:tblPr>
        <w:tblStyle w:val="2"/>
        <w:tblW w:w="8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693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240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bookmarkStart w:id="0" w:name="_GoBack" w:colFirst="2" w:colLast="0"/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Gene Name</w:t>
            </w:r>
          </w:p>
        </w:tc>
        <w:tc>
          <w:tcPr>
            <w:tcW w:w="269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CT/CN m1A log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(FC)</w:t>
            </w:r>
          </w:p>
        </w:tc>
        <w:tc>
          <w:tcPr>
            <w:tcW w:w="297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CT/CN mRNA log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(FC)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240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SH3TC2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5.22 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3.16 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LRP8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5.97 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3.13 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PPAT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5.96 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2.67 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MZT1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2.65 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2.60 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ZNF511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6.30 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2.53 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POLR1E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4.95 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2.52 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AHNAK2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5.00 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2.42 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AMPD2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5.43 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2.42 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CENPH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5.26 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2.38 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DIAPH3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5.20 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2.34 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SLC12A2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2.49 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2.33 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0" w:hRule="atLeast"/>
        </w:trPr>
        <w:tc>
          <w:tcPr>
            <w:tcW w:w="24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TMEM185B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8.67 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2.33 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Abbreviations: CN, adjacent normal tissues; CT, colorectal tumor; FC, fold change</w:t>
      </w:r>
    </w:p>
    <w:p/>
    <w:sectPr>
      <w:pgSz w:w="11900" w:h="16840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759"/>
    <w:rsid w:val="0005453E"/>
    <w:rsid w:val="000A41BD"/>
    <w:rsid w:val="000C6AF6"/>
    <w:rsid w:val="000E0165"/>
    <w:rsid w:val="000E0309"/>
    <w:rsid w:val="001000AA"/>
    <w:rsid w:val="001552C5"/>
    <w:rsid w:val="00166B0C"/>
    <w:rsid w:val="00186476"/>
    <w:rsid w:val="001B7243"/>
    <w:rsid w:val="001B7786"/>
    <w:rsid w:val="001C6904"/>
    <w:rsid w:val="001D7B77"/>
    <w:rsid w:val="002908F5"/>
    <w:rsid w:val="002911E6"/>
    <w:rsid w:val="003040B4"/>
    <w:rsid w:val="00335796"/>
    <w:rsid w:val="00340337"/>
    <w:rsid w:val="00343C48"/>
    <w:rsid w:val="00357442"/>
    <w:rsid w:val="00386FAD"/>
    <w:rsid w:val="00441051"/>
    <w:rsid w:val="00446083"/>
    <w:rsid w:val="004C331F"/>
    <w:rsid w:val="004C5111"/>
    <w:rsid w:val="004C6855"/>
    <w:rsid w:val="004F10B2"/>
    <w:rsid w:val="00531D5D"/>
    <w:rsid w:val="0058620A"/>
    <w:rsid w:val="0061601D"/>
    <w:rsid w:val="006B14BD"/>
    <w:rsid w:val="006C7A1B"/>
    <w:rsid w:val="0071669C"/>
    <w:rsid w:val="00733B5D"/>
    <w:rsid w:val="00745D02"/>
    <w:rsid w:val="00760304"/>
    <w:rsid w:val="00792AB1"/>
    <w:rsid w:val="007A04A6"/>
    <w:rsid w:val="007B61F1"/>
    <w:rsid w:val="007C7BA8"/>
    <w:rsid w:val="009068AA"/>
    <w:rsid w:val="00907059"/>
    <w:rsid w:val="00927522"/>
    <w:rsid w:val="0095221D"/>
    <w:rsid w:val="00991759"/>
    <w:rsid w:val="009B3098"/>
    <w:rsid w:val="009D260F"/>
    <w:rsid w:val="009E5B43"/>
    <w:rsid w:val="00A026A3"/>
    <w:rsid w:val="00A20967"/>
    <w:rsid w:val="00B53159"/>
    <w:rsid w:val="00B76E27"/>
    <w:rsid w:val="00B96F2F"/>
    <w:rsid w:val="00BB71BA"/>
    <w:rsid w:val="00BD03A1"/>
    <w:rsid w:val="00C15905"/>
    <w:rsid w:val="00C4402B"/>
    <w:rsid w:val="00C74889"/>
    <w:rsid w:val="00CF0530"/>
    <w:rsid w:val="00CF309C"/>
    <w:rsid w:val="00D113B1"/>
    <w:rsid w:val="00D2414E"/>
    <w:rsid w:val="00D71F7E"/>
    <w:rsid w:val="00D74DFC"/>
    <w:rsid w:val="00D90689"/>
    <w:rsid w:val="00DB02B3"/>
    <w:rsid w:val="00E212C7"/>
    <w:rsid w:val="00E22202"/>
    <w:rsid w:val="00E45FA2"/>
    <w:rsid w:val="00E51A71"/>
    <w:rsid w:val="00EA3807"/>
    <w:rsid w:val="00EA5A61"/>
    <w:rsid w:val="00ED5A85"/>
    <w:rsid w:val="00ED6F1E"/>
    <w:rsid w:val="00EF73A0"/>
    <w:rsid w:val="00F0167C"/>
    <w:rsid w:val="00F06A63"/>
    <w:rsid w:val="00F77B8F"/>
    <w:rsid w:val="00FC5F72"/>
    <w:rsid w:val="00FD00BF"/>
    <w:rsid w:val="00FD6EE7"/>
    <w:rsid w:val="00FE1C2A"/>
    <w:rsid w:val="00FF3242"/>
    <w:rsid w:val="00FF74D5"/>
    <w:rsid w:val="7EF7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394</Characters>
  <Lines>3</Lines>
  <Paragraphs>1</Paragraphs>
  <TotalTime>3</TotalTime>
  <ScaleCrop>false</ScaleCrop>
  <LinksUpToDate>false</LinksUpToDate>
  <CharactersWithSpaces>461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2023-04-08T10:30:00Z</dcterms:created>
  <dc:creator>fxog</dc:creator>
  <cp:lastModifiedBy>MSY</cp:lastModifiedBy>
  <dcterms:modified xsi:type="dcterms:W3CDTF">2024-04-21T13:11:35Z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FB807C55B74FFE3E08A02466D86FBFD5_42</vt:lpwstr>
  </property>
</Properties>
</file>