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E4461" w14:textId="5F5C59A0" w:rsidR="004D605A" w:rsidRPr="00ED7FA6" w:rsidRDefault="004D605A" w:rsidP="004D605A">
      <w:pPr>
        <w:rPr>
          <w:rFonts w:ascii="Times New Roman" w:hAnsi="Times New Roman" w:cs="Times New Roman"/>
        </w:rPr>
      </w:pPr>
      <w:r w:rsidRPr="004A3263">
        <w:rPr>
          <w:rFonts w:ascii="Times New Roman" w:hAnsi="Times New Roman" w:cs="Times New Roman"/>
        </w:rPr>
        <w:t>Table S</w:t>
      </w:r>
      <w:r w:rsidR="00422563">
        <w:rPr>
          <w:rFonts w:ascii="Times New Roman" w:hAnsi="Times New Roman" w:cs="Times New Roman"/>
        </w:rPr>
        <w:t>3</w:t>
      </w:r>
      <w:r w:rsidRPr="004A3263">
        <w:rPr>
          <w:rFonts w:ascii="Times New Roman" w:hAnsi="Times New Roman" w:cs="Times New Roman"/>
        </w:rPr>
        <w:t>. Potential downstream targets of DIAPH3</w:t>
      </w:r>
    </w:p>
    <w:tbl>
      <w:tblPr>
        <w:tblStyle w:val="a3"/>
        <w:tblW w:w="8290" w:type="dxa"/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4D605A" w14:paraId="151AD08B" w14:textId="77777777" w:rsidTr="005D536F">
        <w:tc>
          <w:tcPr>
            <w:tcW w:w="27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9720000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27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576D3C5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 xml:space="preserve">DIAPH3 </w:t>
            </w:r>
            <w:proofErr w:type="spellStart"/>
            <w:r w:rsidRPr="008625D5">
              <w:rPr>
                <w:rFonts w:ascii="Times New Roman" w:hAnsi="Times New Roman" w:cs="Times New Roman"/>
              </w:rPr>
              <w:t>si</w:t>
            </w:r>
            <w:proofErr w:type="spellEnd"/>
            <w:r w:rsidRPr="008625D5">
              <w:rPr>
                <w:rFonts w:ascii="Times New Roman" w:hAnsi="Times New Roman" w:cs="Times New Roman"/>
              </w:rPr>
              <w:t xml:space="preserve">/ Neg </w:t>
            </w:r>
            <w:proofErr w:type="spellStart"/>
            <w:r w:rsidRPr="008625D5">
              <w:rPr>
                <w:rFonts w:ascii="Times New Roman" w:hAnsi="Times New Roman" w:cs="Times New Roman"/>
              </w:rPr>
              <w:t>si</w:t>
            </w:r>
            <w:proofErr w:type="spellEnd"/>
          </w:p>
        </w:tc>
        <w:tc>
          <w:tcPr>
            <w:tcW w:w="27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AA70941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p value</w:t>
            </w:r>
          </w:p>
        </w:tc>
      </w:tr>
      <w:tr w:rsidR="004D605A" w14:paraId="348F31CE" w14:textId="77777777" w:rsidTr="005D536F">
        <w:tc>
          <w:tcPr>
            <w:tcW w:w="276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BF1460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BRD9</w:t>
            </w:r>
          </w:p>
        </w:tc>
        <w:tc>
          <w:tcPr>
            <w:tcW w:w="276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7D8355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276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32459A0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2.25E-05</w:t>
            </w:r>
          </w:p>
        </w:tc>
      </w:tr>
      <w:tr w:rsidR="004D605A" w14:paraId="733646C3" w14:textId="77777777" w:rsidTr="005D536F"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4768E24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KRT19</w:t>
            </w:r>
          </w:p>
        </w:tc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337E0E9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0.717</w:t>
            </w:r>
          </w:p>
        </w:tc>
        <w:tc>
          <w:tcPr>
            <w:tcW w:w="27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1BBF86E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0.079959</w:t>
            </w:r>
          </w:p>
        </w:tc>
      </w:tr>
      <w:tr w:rsidR="004D605A" w14:paraId="653F4D36" w14:textId="77777777" w:rsidTr="005D536F"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4459D88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SMYD3</w:t>
            </w:r>
          </w:p>
        </w:tc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B91317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0.736</w:t>
            </w:r>
          </w:p>
        </w:tc>
        <w:tc>
          <w:tcPr>
            <w:tcW w:w="27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1E4B66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0.023354</w:t>
            </w:r>
          </w:p>
        </w:tc>
      </w:tr>
      <w:tr w:rsidR="004D605A" w14:paraId="4B2E2BD0" w14:textId="77777777" w:rsidTr="005D536F"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882038F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RIN1</w:t>
            </w:r>
          </w:p>
        </w:tc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CF50DA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0.746</w:t>
            </w:r>
          </w:p>
        </w:tc>
        <w:tc>
          <w:tcPr>
            <w:tcW w:w="27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25D951C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0.055152</w:t>
            </w:r>
          </w:p>
        </w:tc>
      </w:tr>
      <w:tr w:rsidR="004D605A" w14:paraId="14F5CD3F" w14:textId="77777777" w:rsidTr="005D536F"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5539FD5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CAVIN3</w:t>
            </w:r>
          </w:p>
        </w:tc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4277CFB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1.385</w:t>
            </w:r>
          </w:p>
        </w:tc>
        <w:tc>
          <w:tcPr>
            <w:tcW w:w="27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9F2716A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0.099697</w:t>
            </w:r>
          </w:p>
        </w:tc>
      </w:tr>
      <w:tr w:rsidR="004D605A" w14:paraId="294C3E8C" w14:textId="77777777" w:rsidTr="005D536F"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4CFA648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GGNBP2</w:t>
            </w:r>
          </w:p>
        </w:tc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D2ADB12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1.468</w:t>
            </w:r>
          </w:p>
        </w:tc>
        <w:tc>
          <w:tcPr>
            <w:tcW w:w="27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022FCE3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0.019806</w:t>
            </w:r>
          </w:p>
        </w:tc>
      </w:tr>
      <w:tr w:rsidR="004D605A" w14:paraId="38540AD5" w14:textId="77777777" w:rsidTr="005D536F"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084F88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ARL2</w:t>
            </w:r>
          </w:p>
        </w:tc>
        <w:tc>
          <w:tcPr>
            <w:tcW w:w="276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2E009F7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1.637</w:t>
            </w:r>
          </w:p>
        </w:tc>
        <w:tc>
          <w:tcPr>
            <w:tcW w:w="276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7EB48C9" w14:textId="77777777" w:rsidR="004D605A" w:rsidRDefault="004D605A" w:rsidP="005D536F">
            <w:r w:rsidRPr="008625D5">
              <w:rPr>
                <w:rFonts w:ascii="Times New Roman" w:hAnsi="Times New Roman" w:cs="Times New Roman"/>
              </w:rPr>
              <w:t>0.043053</w:t>
            </w:r>
          </w:p>
        </w:tc>
      </w:tr>
    </w:tbl>
    <w:p w14:paraId="0B304F9E" w14:textId="77777777" w:rsidR="004D605A" w:rsidRDefault="004D605A" w:rsidP="004D605A">
      <w:pPr>
        <w:rPr>
          <w:rFonts w:ascii="Times New Roman" w:hAnsi="Times New Roman" w:cs="Times New Roman"/>
        </w:rPr>
      </w:pPr>
      <w:r w:rsidRPr="003E19DC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eg, Negative; </w:t>
      </w:r>
      <w:proofErr w:type="spellStart"/>
      <w:r>
        <w:rPr>
          <w:rFonts w:ascii="Times New Roman" w:hAnsi="Times New Roman" w:cs="Times New Roman"/>
        </w:rPr>
        <w:t>si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si</w:t>
      </w:r>
      <w:proofErr w:type="spellEnd"/>
      <w:r>
        <w:rPr>
          <w:rFonts w:ascii="Times New Roman" w:hAnsi="Times New Roman" w:cs="Times New Roman"/>
        </w:rPr>
        <w:t>-RNA</w:t>
      </w:r>
    </w:p>
    <w:p w14:paraId="50FA432C" w14:textId="77777777" w:rsidR="00D74DFC" w:rsidRDefault="00D74DFC"/>
    <w:sectPr w:rsidR="00D74DFC" w:rsidSect="000E016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05A"/>
    <w:rsid w:val="0005453E"/>
    <w:rsid w:val="000A41BD"/>
    <w:rsid w:val="000C6AF6"/>
    <w:rsid w:val="000E0165"/>
    <w:rsid w:val="000E0309"/>
    <w:rsid w:val="001000AA"/>
    <w:rsid w:val="001552C5"/>
    <w:rsid w:val="00166B0C"/>
    <w:rsid w:val="00186476"/>
    <w:rsid w:val="001B7243"/>
    <w:rsid w:val="001B7786"/>
    <w:rsid w:val="001C6904"/>
    <w:rsid w:val="001D7B77"/>
    <w:rsid w:val="002908F5"/>
    <w:rsid w:val="002911E6"/>
    <w:rsid w:val="003040B4"/>
    <w:rsid w:val="00335796"/>
    <w:rsid w:val="00340337"/>
    <w:rsid w:val="00343C48"/>
    <w:rsid w:val="00357442"/>
    <w:rsid w:val="00386FAD"/>
    <w:rsid w:val="00422563"/>
    <w:rsid w:val="00441051"/>
    <w:rsid w:val="00446083"/>
    <w:rsid w:val="004C331F"/>
    <w:rsid w:val="004C5111"/>
    <w:rsid w:val="004C6855"/>
    <w:rsid w:val="004D605A"/>
    <w:rsid w:val="004F10B2"/>
    <w:rsid w:val="00531D5D"/>
    <w:rsid w:val="0061601D"/>
    <w:rsid w:val="006B14BD"/>
    <w:rsid w:val="006C7A1B"/>
    <w:rsid w:val="0071669C"/>
    <w:rsid w:val="00733B5D"/>
    <w:rsid w:val="00745D02"/>
    <w:rsid w:val="00760304"/>
    <w:rsid w:val="00792AB1"/>
    <w:rsid w:val="007A04A6"/>
    <w:rsid w:val="007B61F1"/>
    <w:rsid w:val="007C7BA8"/>
    <w:rsid w:val="009068AA"/>
    <w:rsid w:val="00907059"/>
    <w:rsid w:val="00927522"/>
    <w:rsid w:val="0095221D"/>
    <w:rsid w:val="009B3098"/>
    <w:rsid w:val="009D260F"/>
    <w:rsid w:val="009E5B43"/>
    <w:rsid w:val="00A026A3"/>
    <w:rsid w:val="00A20967"/>
    <w:rsid w:val="00B53159"/>
    <w:rsid w:val="00B76E27"/>
    <w:rsid w:val="00B96F2F"/>
    <w:rsid w:val="00BB71BA"/>
    <w:rsid w:val="00C15905"/>
    <w:rsid w:val="00C4402B"/>
    <w:rsid w:val="00C74889"/>
    <w:rsid w:val="00CF0530"/>
    <w:rsid w:val="00CF309C"/>
    <w:rsid w:val="00D113B1"/>
    <w:rsid w:val="00D2414E"/>
    <w:rsid w:val="00D71F7E"/>
    <w:rsid w:val="00D74DFC"/>
    <w:rsid w:val="00D90689"/>
    <w:rsid w:val="00DB02B3"/>
    <w:rsid w:val="00E212C7"/>
    <w:rsid w:val="00E22202"/>
    <w:rsid w:val="00E45FA2"/>
    <w:rsid w:val="00E51A71"/>
    <w:rsid w:val="00EA3807"/>
    <w:rsid w:val="00EA5A61"/>
    <w:rsid w:val="00ED5A85"/>
    <w:rsid w:val="00ED6F1E"/>
    <w:rsid w:val="00EF73A0"/>
    <w:rsid w:val="00F0167C"/>
    <w:rsid w:val="00F06A63"/>
    <w:rsid w:val="00F77B8F"/>
    <w:rsid w:val="00FC5F72"/>
    <w:rsid w:val="00FD00BF"/>
    <w:rsid w:val="00FD6EE7"/>
    <w:rsid w:val="00FE1C2A"/>
    <w:rsid w:val="00FF3242"/>
    <w:rsid w:val="00FF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E3F93B"/>
  <w15:chartTrackingRefBased/>
  <w15:docId w15:val="{3AEFD96B-6D03-5D42-9C21-D363FCC5A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0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0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fxog</dc:creator>
  <cp:keywords/>
  <dc:description/>
  <cp:lastModifiedBy>fxog</cp:lastModifiedBy>
  <cp:revision>2</cp:revision>
  <dcterms:created xsi:type="dcterms:W3CDTF">2023-04-08T02:41:00Z</dcterms:created>
  <dcterms:modified xsi:type="dcterms:W3CDTF">2023-04-08T11:34:00Z</dcterms:modified>
</cp:coreProperties>
</file>