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A17D" w14:textId="57D7FDCB" w:rsidR="00621FF7" w:rsidRPr="00621FF7" w:rsidRDefault="00621FF7" w:rsidP="00621FF7">
      <w:pPr>
        <w:jc w:val="center"/>
        <w:rPr>
          <w:rStyle w:val="fontstyle01"/>
          <w:rFonts w:ascii="Times New Roman" w:eastAsia="宋体" w:hAnsi="Times New Roman" w:cs="Times New Roman"/>
          <w:b/>
          <w:bCs/>
          <w:sz w:val="28"/>
          <w:szCs w:val="28"/>
        </w:rPr>
      </w:pPr>
      <w:r w:rsidRPr="00621FF7">
        <w:rPr>
          <w:rFonts w:ascii="Times New Roman" w:hAnsi="Times New Roman" w:cs="Times New Roman"/>
          <w:sz w:val="36"/>
          <w:szCs w:val="36"/>
        </w:rPr>
        <w:t>Supplementary Materials for</w:t>
      </w:r>
    </w:p>
    <w:p w14:paraId="6E42AACF" w14:textId="77777777" w:rsidR="0026419E" w:rsidRPr="000968C8" w:rsidRDefault="0026419E" w:rsidP="0026419E">
      <w:pPr>
        <w:rPr>
          <w:rStyle w:val="fontstyle01"/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42073597"/>
      <w:bookmarkStart w:id="1" w:name="OLE_LINK1"/>
      <w:r w:rsidRPr="000968C8">
        <w:rPr>
          <w:rStyle w:val="fontstyle01"/>
          <w:rFonts w:ascii="Times New Roman" w:eastAsia="宋体" w:hAnsi="Times New Roman" w:cs="Times New Roman"/>
          <w:b/>
          <w:bCs/>
          <w:sz w:val="28"/>
          <w:szCs w:val="28"/>
        </w:rPr>
        <w:t xml:space="preserve">Alcohol consumption, </w:t>
      </w:r>
      <w:bookmarkStart w:id="2" w:name="_Hlk141811929"/>
      <w:r w:rsidRPr="000968C8">
        <w:rPr>
          <w:rStyle w:val="fontstyle01"/>
          <w:rFonts w:ascii="Times New Roman" w:eastAsia="宋体" w:hAnsi="Times New Roman" w:cs="Times New Roman"/>
          <w:b/>
          <w:bCs/>
          <w:sz w:val="28"/>
          <w:szCs w:val="28"/>
        </w:rPr>
        <w:t xml:space="preserve">Smoking, </w:t>
      </w:r>
      <w:r w:rsidRPr="000968C8">
        <w:rPr>
          <w:rStyle w:val="fontstyle01"/>
          <w:rFonts w:ascii="Times New Roman" w:hAnsi="Times New Roman"/>
          <w:b/>
          <w:bCs/>
          <w:sz w:val="28"/>
          <w:szCs w:val="28"/>
        </w:rPr>
        <w:t xml:space="preserve">Coffee and </w:t>
      </w:r>
      <w:bookmarkStart w:id="3" w:name="OLE_LINK2"/>
      <w:r w:rsidRPr="000968C8">
        <w:rPr>
          <w:rStyle w:val="fontstyle01"/>
          <w:rFonts w:ascii="Times New Roman" w:hAnsi="Times New Roman"/>
          <w:b/>
          <w:bCs/>
          <w:sz w:val="28"/>
          <w:szCs w:val="28"/>
        </w:rPr>
        <w:t>Tea intake</w:t>
      </w:r>
      <w:bookmarkEnd w:id="1"/>
      <w:bookmarkEnd w:id="2"/>
      <w:bookmarkEnd w:id="3"/>
      <w:r w:rsidRPr="000968C8">
        <w:rPr>
          <w:rStyle w:val="fontstyle01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8"/>
          <w:szCs w:val="28"/>
        </w:rPr>
        <w:t xml:space="preserve">do not </w:t>
      </w:r>
      <w:r w:rsidRPr="006C1945">
        <w:rPr>
          <w:rStyle w:val="fontstyle01"/>
          <w:rFonts w:ascii="Times New Roman" w:hAnsi="Times New Roman"/>
          <w:b/>
          <w:bCs/>
          <w:sz w:val="28"/>
          <w:szCs w:val="28"/>
        </w:rPr>
        <w:t>affect</w:t>
      </w:r>
      <w:r w:rsidRPr="000968C8">
        <w:rPr>
          <w:rStyle w:val="fontstyle01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8"/>
          <w:szCs w:val="28"/>
        </w:rPr>
        <w:t xml:space="preserve">the risk of </w:t>
      </w:r>
      <w:r w:rsidRPr="000968C8">
        <w:rPr>
          <w:rStyle w:val="fontstyle01"/>
          <w:rFonts w:ascii="Times New Roman" w:hAnsi="Times New Roman"/>
          <w:b/>
          <w:bCs/>
          <w:sz w:val="28"/>
          <w:szCs w:val="28"/>
        </w:rPr>
        <w:t>Cutaneous melanoma:</w:t>
      </w:r>
      <w:r w:rsidRPr="006C1945">
        <w:rPr>
          <w:rStyle w:val="fontstyle01"/>
          <w:rFonts w:ascii="Times New Roman" w:hAnsi="Times New Roman"/>
          <w:b/>
          <w:bCs/>
          <w:sz w:val="28"/>
          <w:szCs w:val="28"/>
        </w:rPr>
        <w:t xml:space="preserve"> a </w:t>
      </w:r>
      <w:bookmarkStart w:id="4" w:name="OLE_LINK4"/>
      <w:r w:rsidRPr="006C1945">
        <w:rPr>
          <w:rStyle w:val="fontstyle01"/>
          <w:rFonts w:ascii="Times New Roman" w:hAnsi="Times New Roman"/>
          <w:b/>
          <w:bCs/>
          <w:sz w:val="28"/>
          <w:szCs w:val="28"/>
        </w:rPr>
        <w:t>two-sample Mendelia</w:t>
      </w:r>
      <w:r w:rsidRPr="000968C8">
        <w:rPr>
          <w:rStyle w:val="fontstyle01"/>
          <w:rFonts w:ascii="Times New Roman" w:eastAsia="宋体" w:hAnsi="Times New Roman" w:cs="Times New Roman"/>
          <w:b/>
          <w:bCs/>
          <w:sz w:val="28"/>
          <w:szCs w:val="28"/>
        </w:rPr>
        <w:t>n randomization</w:t>
      </w:r>
      <w:bookmarkEnd w:id="4"/>
      <w:r w:rsidRPr="000968C8">
        <w:rPr>
          <w:rStyle w:val="fontstyle01"/>
          <w:rFonts w:ascii="Times New Roman" w:eastAsia="宋体" w:hAnsi="Times New Roman" w:cs="Times New Roman"/>
          <w:b/>
          <w:bCs/>
          <w:sz w:val="28"/>
          <w:szCs w:val="28"/>
        </w:rPr>
        <w:t> study</w:t>
      </w:r>
    </w:p>
    <w:bookmarkEnd w:id="0"/>
    <w:p w14:paraId="36D35628" w14:textId="77777777" w:rsidR="00621FF7" w:rsidRDefault="00621FF7" w:rsidP="00621FF7">
      <w:pP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</w:pPr>
      <w:r w:rsidRPr="002A0440">
        <w:rPr>
          <w:rStyle w:val="fontstyle01"/>
          <w:rFonts w:ascii="Times New Roman" w:eastAsia="宋体" w:hAnsi="Times New Roman" w:cs="Times New Roman" w:hint="eastAsia"/>
          <w:sz w:val="21"/>
          <w:szCs w:val="21"/>
        </w:rPr>
        <w:t>Y</w:t>
      </w:r>
      <w:r w:rsidRPr="002A0440">
        <w:rPr>
          <w:rStyle w:val="fontstyle01"/>
          <w:rFonts w:ascii="Times New Roman" w:eastAsia="宋体" w:hAnsi="Times New Roman" w:cs="Times New Roman"/>
          <w:sz w:val="21"/>
          <w:szCs w:val="21"/>
        </w:rPr>
        <w:t>uming Sun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5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>, Qian Zhou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>, Yating Dian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>, Lifang Zhang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6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>, Yu Meng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>, Daishi Li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, </w:t>
      </w:r>
      <w:proofErr w:type="spellStart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>Yihuang</w:t>
      </w:r>
      <w:proofErr w:type="spellEnd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 Liu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, </w:t>
      </w:r>
      <w:proofErr w:type="spellStart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>Furong</w:t>
      </w:r>
      <w:proofErr w:type="spellEnd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 Zeng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7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, </w:t>
      </w:r>
      <w:proofErr w:type="spellStart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>Shaorong</w:t>
      </w:r>
      <w:proofErr w:type="spellEnd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 Lei*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5</w:t>
      </w:r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, </w:t>
      </w:r>
      <w:proofErr w:type="spellStart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>Guangtong</w:t>
      </w:r>
      <w:proofErr w:type="spellEnd"/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 Deng*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1</w:t>
      </w:r>
      <w:r w:rsidRPr="00F92FB4"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-</w:t>
      </w:r>
      <w:r>
        <w:rPr>
          <w:rStyle w:val="fontstyle01"/>
          <w:rFonts w:ascii="Times New Roman" w:eastAsia="宋体" w:hAnsi="Times New Roman" w:cs="Times New Roman"/>
          <w:sz w:val="21"/>
          <w:szCs w:val="21"/>
          <w:vertAlign w:val="superscript"/>
        </w:rPr>
        <w:t>4</w:t>
      </w:r>
    </w:p>
    <w:p w14:paraId="22C07B60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47B6D769" w14:textId="2F709258" w:rsidR="00621FF7" w:rsidRDefault="00621FF7" w:rsidP="00621FF7">
      <w:pPr>
        <w:jc w:val="center"/>
        <w:rPr>
          <w:rStyle w:val="fontstyle01"/>
          <w:rFonts w:ascii="Times New Roman" w:eastAsia="宋体" w:hAnsi="Times New Roman" w:cs="Times New Roman"/>
          <w:sz w:val="21"/>
          <w:szCs w:val="21"/>
        </w:rPr>
      </w:pPr>
      <w:r w:rsidRPr="00DD344A">
        <w:rPr>
          <w:rFonts w:ascii="Times New Roman" w:hAnsi="Times New Roman" w:cs="Times New Roman"/>
          <w:sz w:val="24"/>
          <w:szCs w:val="24"/>
        </w:rPr>
        <w:t xml:space="preserve">Correspondence: </w:t>
      </w:r>
      <w:proofErr w:type="spellStart"/>
      <w:r w:rsidRPr="00DD344A">
        <w:rPr>
          <w:rFonts w:ascii="Times New Roman" w:hAnsi="Times New Roman" w:cs="Times New Roman"/>
          <w:sz w:val="24"/>
          <w:szCs w:val="24"/>
        </w:rPr>
        <w:t>Guangtong</w:t>
      </w:r>
      <w:proofErr w:type="spellEnd"/>
      <w:r w:rsidRPr="00DD344A">
        <w:rPr>
          <w:rFonts w:ascii="Times New Roman" w:hAnsi="Times New Roman" w:cs="Times New Roman"/>
          <w:sz w:val="24"/>
          <w:szCs w:val="24"/>
        </w:rPr>
        <w:t xml:space="preserve"> Deng, dengguangtong@outlook.com</w:t>
      </w:r>
    </w:p>
    <w:p w14:paraId="6752C156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0154F69C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20CC753D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321E9653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0DD782FE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7B1AB32C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425EC2F3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32407290" w14:textId="77777777" w:rsidR="00621FF7" w:rsidRP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b/>
          <w:bCs/>
          <w:sz w:val="21"/>
          <w:szCs w:val="21"/>
        </w:rPr>
      </w:pPr>
      <w:r w:rsidRPr="00621FF7">
        <w:rPr>
          <w:rStyle w:val="fontstyle01"/>
          <w:rFonts w:ascii="Times New Roman" w:eastAsia="宋体" w:hAnsi="Times New Roman" w:cs="Times New Roman"/>
          <w:b/>
          <w:bCs/>
          <w:sz w:val="21"/>
          <w:szCs w:val="21"/>
        </w:rPr>
        <w:t>The file includes:</w:t>
      </w:r>
    </w:p>
    <w:p w14:paraId="5F9E102C" w14:textId="77777777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/>
          <w:sz w:val="21"/>
          <w:szCs w:val="21"/>
        </w:rPr>
      </w:pPr>
    </w:p>
    <w:p w14:paraId="1B5BFA53" w14:textId="27255E44" w:rsidR="00621FF7" w:rsidRDefault="00621FF7" w:rsidP="00B11546">
      <w:pPr>
        <w:jc w:val="left"/>
        <w:rPr>
          <w:rStyle w:val="fontstyle01"/>
          <w:rFonts w:ascii="Times New Roman" w:eastAsia="宋体" w:hAnsi="Times New Roman" w:cs="Times New Roman" w:hint="eastAsia"/>
          <w:sz w:val="21"/>
          <w:szCs w:val="21"/>
        </w:rPr>
      </w:pPr>
      <w:r>
        <w:rPr>
          <w:rStyle w:val="fontstyle01"/>
          <w:rFonts w:ascii="Times New Roman" w:eastAsia="宋体" w:hAnsi="Times New Roman" w:cs="Times New Roman"/>
          <w:sz w:val="21"/>
          <w:szCs w:val="21"/>
        </w:rPr>
        <w:t xml:space="preserve">Figure. S1 to S64 </w:t>
      </w:r>
    </w:p>
    <w:p w14:paraId="4C9118F4" w14:textId="77777777" w:rsidR="00621FF7" w:rsidRDefault="00621FF7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C90A65" w14:textId="5F11E528" w:rsid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 xml:space="preserve">Figure S1 the scatter plot of the effect of alcohol consumption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37D3460E" w14:textId="2BE8F7C6" w:rsidR="00B11546" w:rsidRPr="00B11546" w:rsidRDefault="00CE0F00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763382" wp14:editId="472E5BD0">
            <wp:extent cx="3901440" cy="3641219"/>
            <wp:effectExtent l="0" t="0" r="3810" b="0"/>
            <wp:docPr id="453210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10481" name="图片 4532104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852" cy="365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F9025" w14:textId="77777777" w:rsidR="00CE0F00" w:rsidRDefault="00CE0F00" w:rsidP="00B11546">
      <w:pPr>
        <w:rPr>
          <w:rFonts w:ascii="Times New Roman" w:hAnsi="Times New Roman" w:cs="Times New Roman"/>
        </w:rPr>
      </w:pPr>
    </w:p>
    <w:p w14:paraId="2E6BC8B8" w14:textId="059854F3" w:rsidR="00B11546" w:rsidRP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 xml:space="preserve">Figure S2 the funnel plot of the effect of </w:t>
      </w:r>
      <w:r w:rsidRPr="00B11546">
        <w:rPr>
          <w:rFonts w:ascii="Times New Roman" w:hAnsi="Times New Roman" w:cs="Times New Roman" w:hint="eastAsia"/>
        </w:rPr>
        <w:t>alcohol consumption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F96273B" w14:textId="0951D61B" w:rsidR="00B11546" w:rsidRPr="00B11546" w:rsidRDefault="00CE0F00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38F8CB9" wp14:editId="1075DC6E">
            <wp:extent cx="3985260" cy="3700734"/>
            <wp:effectExtent l="0" t="0" r="0" b="0"/>
            <wp:docPr id="19576075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07505" name="图片 19576075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757" cy="371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F04B3" w14:textId="77777777" w:rsidR="00A32BE3" w:rsidRDefault="00A32BE3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904283" w14:textId="49D40A61" w:rsidR="00B11546" w:rsidRP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 xml:space="preserve">Figure S3 the forest plot of the effect of </w:t>
      </w:r>
      <w:r w:rsidRPr="00B11546">
        <w:rPr>
          <w:rFonts w:ascii="Times New Roman" w:hAnsi="Times New Roman" w:cs="Times New Roman" w:hint="eastAsia"/>
        </w:rPr>
        <w:t>alcohol consumption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6ED55718" w14:textId="08441411" w:rsidR="00B11546" w:rsidRDefault="00CE0F00">
      <w:r>
        <w:rPr>
          <w:noProof/>
        </w:rPr>
        <w:drawing>
          <wp:inline distT="0" distB="0" distL="0" distR="0" wp14:anchorId="36C28B72" wp14:editId="42883AF6">
            <wp:extent cx="3657600" cy="3396469"/>
            <wp:effectExtent l="0" t="0" r="0" b="0"/>
            <wp:docPr id="1477993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9349" name="图片 1477993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428" cy="34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7916D" w14:textId="53990483" w:rsidR="00B11546" w:rsidRP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 xml:space="preserve">Figure S4 the leave-one-out plot of the effect of </w:t>
      </w:r>
      <w:r w:rsidRPr="00B11546">
        <w:rPr>
          <w:rFonts w:ascii="Times New Roman" w:hAnsi="Times New Roman" w:cs="Times New Roman" w:hint="eastAsia"/>
        </w:rPr>
        <w:t>alcohol consumption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E4EB49A" w14:textId="09FAA39F" w:rsidR="00B11546" w:rsidRDefault="00CE0F00">
      <w:r>
        <w:rPr>
          <w:noProof/>
        </w:rPr>
        <w:drawing>
          <wp:inline distT="0" distB="0" distL="0" distR="0" wp14:anchorId="6F63C31B" wp14:editId="2E803C6B">
            <wp:extent cx="3787140" cy="3516760"/>
            <wp:effectExtent l="0" t="0" r="3810" b="7620"/>
            <wp:docPr id="17453466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46619" name="图片 17453466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112" cy="35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E63FB" w14:textId="77777777" w:rsidR="00A32BE3" w:rsidRDefault="00A32BE3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9941C3" w14:textId="55FB3C1F" w:rsid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CE0F00">
        <w:rPr>
          <w:rFonts w:ascii="Times New Roman" w:hAnsi="Times New Roman" w:cs="Times New Roman"/>
        </w:rPr>
        <w:t>5</w:t>
      </w:r>
      <w:r w:rsidRPr="00B11546">
        <w:rPr>
          <w:rFonts w:ascii="Times New Roman" w:hAnsi="Times New Roman" w:cs="Times New Roman"/>
        </w:rPr>
        <w:t xml:space="preserve"> the scatter plot of the effect of alcohol consumption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657CCE5C" w14:textId="734F3F0B" w:rsidR="00B11546" w:rsidRDefault="00CE0F00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328C58" wp14:editId="19F2DDC2">
            <wp:extent cx="3863340" cy="3605661"/>
            <wp:effectExtent l="0" t="0" r="3810" b="0"/>
            <wp:docPr id="14664250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25044" name="图片 14664250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510" cy="361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5930A" w14:textId="46BE93C4" w:rsidR="00B11546" w:rsidRP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CE0F00">
        <w:rPr>
          <w:rFonts w:ascii="Times New Roman" w:hAnsi="Times New Roman" w:cs="Times New Roman"/>
        </w:rPr>
        <w:t>6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Pr="00B11546">
        <w:rPr>
          <w:rFonts w:ascii="Times New Roman" w:hAnsi="Times New Roman" w:cs="Times New Roman" w:hint="eastAsia"/>
        </w:rPr>
        <w:t>alcohol consumption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70E6A485" w14:textId="1788A79F" w:rsidR="00B11546" w:rsidRPr="00B11546" w:rsidRDefault="00CE0F00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0934A83" wp14:editId="29078BA5">
            <wp:extent cx="3916680" cy="3637052"/>
            <wp:effectExtent l="0" t="0" r="7620" b="1905"/>
            <wp:docPr id="10748376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37630" name="图片 10748376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168" cy="365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26596" w14:textId="77777777" w:rsidR="00A32BE3" w:rsidRDefault="00A32BE3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4283DE" w14:textId="7A290BB0" w:rsidR="00B11546" w:rsidRP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CE0F00">
        <w:rPr>
          <w:rFonts w:ascii="Times New Roman" w:hAnsi="Times New Roman" w:cs="Times New Roman"/>
        </w:rPr>
        <w:t>7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Pr="00B11546">
        <w:rPr>
          <w:rFonts w:ascii="Times New Roman" w:hAnsi="Times New Roman" w:cs="Times New Roman" w:hint="eastAsia"/>
        </w:rPr>
        <w:t>alcohol consumption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21C9C586" w14:textId="67418A33" w:rsidR="00B11546" w:rsidRDefault="00941792" w:rsidP="00B11546">
      <w:r>
        <w:rPr>
          <w:noProof/>
        </w:rPr>
        <w:drawing>
          <wp:inline distT="0" distB="0" distL="0" distR="0" wp14:anchorId="585FC335" wp14:editId="6954542D">
            <wp:extent cx="3726180" cy="3460152"/>
            <wp:effectExtent l="0" t="0" r="7620" b="6985"/>
            <wp:docPr id="15991192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19259" name="图片 15991192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632" cy="346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B7268" w14:textId="1C52A2C9" w:rsidR="00B11546" w:rsidRDefault="00B11546" w:rsidP="00B11546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CE0F00">
        <w:rPr>
          <w:rFonts w:ascii="Times New Roman" w:hAnsi="Times New Roman" w:cs="Times New Roman"/>
        </w:rPr>
        <w:t>8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Pr="00B11546">
        <w:rPr>
          <w:rFonts w:ascii="Times New Roman" w:hAnsi="Times New Roman" w:cs="Times New Roman" w:hint="eastAsia"/>
        </w:rPr>
        <w:t>alcohol consumption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4F95B9A7" w14:textId="25B5DD59" w:rsidR="00941792" w:rsidRPr="00B11546" w:rsidRDefault="00941792" w:rsidP="00B1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F95BF3" wp14:editId="761BCFD2">
            <wp:extent cx="3825240" cy="3552141"/>
            <wp:effectExtent l="0" t="0" r="3810" b="0"/>
            <wp:docPr id="19389278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7840" name="图片 19389278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986" cy="356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B8A8" w14:textId="48B97A6F" w:rsidR="00B11546" w:rsidRDefault="00B11546">
      <w:r>
        <w:br w:type="page"/>
      </w:r>
    </w:p>
    <w:p w14:paraId="401D48A5" w14:textId="64E2E14D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9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3E78C765" w14:textId="6DD27F15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622C36" wp14:editId="260C753E">
            <wp:extent cx="3840480" cy="3584324"/>
            <wp:effectExtent l="0" t="0" r="7620" b="0"/>
            <wp:docPr id="6955709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70975" name="图片 69557097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792" cy="359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64549" w14:textId="24EB1DD4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10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4C1CC1F5" w14:textId="7735FC8B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D264832" wp14:editId="092C60BA">
            <wp:extent cx="3939540" cy="3658280"/>
            <wp:effectExtent l="0" t="0" r="3810" b="0"/>
            <wp:docPr id="27251815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18154" name="图片 27251815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443" cy="367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FB41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49B5F0" w14:textId="6A96523E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11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54D57B2C" w14:textId="368E9ECB" w:rsidR="00D96342" w:rsidRDefault="00941792" w:rsidP="00D96342">
      <w:r>
        <w:rPr>
          <w:noProof/>
        </w:rPr>
        <w:drawing>
          <wp:inline distT="0" distB="0" distL="0" distR="0" wp14:anchorId="186E9183" wp14:editId="2EEC298C">
            <wp:extent cx="3733800" cy="3467228"/>
            <wp:effectExtent l="0" t="0" r="0" b="0"/>
            <wp:docPr id="17389201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20106" name="图片 173892010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81" cy="34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32FA9" w14:textId="7A6BA007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12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52A836B8" w14:textId="56C47424" w:rsidR="00D96342" w:rsidRDefault="00941792" w:rsidP="00D96342">
      <w:r>
        <w:rPr>
          <w:noProof/>
        </w:rPr>
        <w:drawing>
          <wp:inline distT="0" distB="0" distL="0" distR="0" wp14:anchorId="49A87978" wp14:editId="5C086451">
            <wp:extent cx="3756660" cy="3488457"/>
            <wp:effectExtent l="0" t="0" r="0" b="0"/>
            <wp:docPr id="8386213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21318" name="图片 8386213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816" cy="350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23BB5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47FFE5" w14:textId="5BD0B525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S1</w:t>
      </w:r>
      <w:r w:rsidR="00941792">
        <w:rPr>
          <w:rFonts w:ascii="Times New Roman" w:hAnsi="Times New Roman" w:cs="Times New Roman"/>
        </w:rPr>
        <w:t>3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5730BFDE" w14:textId="0D208FB1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35218A" wp14:editId="144EDF4E">
            <wp:extent cx="3840480" cy="3584325"/>
            <wp:effectExtent l="0" t="0" r="7620" b="0"/>
            <wp:docPr id="10424395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39541" name="图片 104243954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482" cy="358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D9306" w14:textId="6BBCD414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14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493E0BD2" w14:textId="4BA08083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76EF043" wp14:editId="602371BE">
            <wp:extent cx="3916680" cy="3637051"/>
            <wp:effectExtent l="0" t="0" r="7620" b="1905"/>
            <wp:docPr id="145353399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33990" name="图片 14535339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28917" cy="364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8E5F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584B6E" w14:textId="27C07B51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15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1252BA7E" w14:textId="17051EFA" w:rsidR="00D96342" w:rsidRDefault="00941792" w:rsidP="00D96342">
      <w:r>
        <w:rPr>
          <w:noProof/>
        </w:rPr>
        <w:drawing>
          <wp:inline distT="0" distB="0" distL="0" distR="0" wp14:anchorId="3A8219E3" wp14:editId="5F5B84D7">
            <wp:extent cx="3596640" cy="3339859"/>
            <wp:effectExtent l="0" t="0" r="3810" b="0"/>
            <wp:docPr id="10507381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38131" name="图片 105073813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07850" cy="335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2D3F" w14:textId="6586D3AE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16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Pr="00B11546">
        <w:rPr>
          <w:rFonts w:ascii="Times New Roman" w:hAnsi="Times New Roman" w:cs="Times New Roman" w:hint="eastAsia"/>
        </w:rPr>
        <w:t>a</w:t>
      </w:r>
      <w:r w:rsidR="00DA6EAD" w:rsidRPr="00DA6EAD">
        <w:rPr>
          <w:rFonts w:ascii="Times New Roman" w:hAnsi="Times New Roman" w:cs="Times New Roman"/>
        </w:rPr>
        <w:t>lcoholic drinks per week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0E9ACDB8" w14:textId="21A07371" w:rsidR="00D96342" w:rsidRDefault="00941792">
      <w:r>
        <w:rPr>
          <w:noProof/>
        </w:rPr>
        <w:drawing>
          <wp:inline distT="0" distB="0" distL="0" distR="0" wp14:anchorId="23796DCD" wp14:editId="7124C899">
            <wp:extent cx="3855720" cy="3580445"/>
            <wp:effectExtent l="0" t="0" r="0" b="1270"/>
            <wp:docPr id="20250998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99817" name="图片 20250998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869029" cy="359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342">
        <w:br w:type="page"/>
      </w:r>
    </w:p>
    <w:p w14:paraId="779B6777" w14:textId="5373FF3F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17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1FDD33C6" w14:textId="1B6F1467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6E7CA0" wp14:editId="7EE44B23">
            <wp:extent cx="3604260" cy="3363860"/>
            <wp:effectExtent l="0" t="0" r="0" b="8255"/>
            <wp:docPr id="107584804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48049" name="图片 107584804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879" cy="33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EA02" w14:textId="12CA29F7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18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478EF3F" w14:textId="3FAFD167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7012CE4" wp14:editId="48467D7D">
            <wp:extent cx="3741420" cy="3474304"/>
            <wp:effectExtent l="0" t="0" r="0" b="0"/>
            <wp:docPr id="123970824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08249" name="图片 12397082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693" cy="34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91D5E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E7F1748" w14:textId="26317603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19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7CAD055C" w14:textId="44758B47" w:rsidR="00D96342" w:rsidRDefault="00941792" w:rsidP="00D96342">
      <w:r>
        <w:rPr>
          <w:noProof/>
        </w:rPr>
        <w:drawing>
          <wp:inline distT="0" distB="0" distL="0" distR="0" wp14:anchorId="6C6CF6A3" wp14:editId="78A04D1D">
            <wp:extent cx="3700839" cy="3436620"/>
            <wp:effectExtent l="0" t="0" r="0" b="0"/>
            <wp:docPr id="123274989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749896" name="图片 123274989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047" cy="344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3A352" w14:textId="38B9D02C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20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4A8D2EDF" w14:textId="3EAAF673" w:rsidR="00D96342" w:rsidRDefault="00941792" w:rsidP="00D96342">
      <w:r>
        <w:rPr>
          <w:noProof/>
        </w:rPr>
        <w:drawing>
          <wp:inline distT="0" distB="0" distL="0" distR="0" wp14:anchorId="3FBD60A9" wp14:editId="0F22699C">
            <wp:extent cx="3733800" cy="3467229"/>
            <wp:effectExtent l="0" t="0" r="0" b="0"/>
            <wp:docPr id="118062274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22746" name="图片 118062274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999" cy="347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57126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4BEFB0" w14:textId="7C5B0115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21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="00DA6EAD" w:rsidRPr="00B11546">
        <w:rPr>
          <w:rFonts w:ascii="Times New Roman" w:hAnsi="Times New Roman" w:cs="Times New Roman"/>
        </w:rPr>
        <w:t xml:space="preserve"> </w:t>
      </w:r>
      <w:r w:rsidRPr="00B11546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6D370222" w14:textId="28D7CB99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AA85D2" wp14:editId="727BE19E">
            <wp:extent cx="3714880" cy="3467100"/>
            <wp:effectExtent l="0" t="0" r="0" b="0"/>
            <wp:docPr id="117981688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16889" name="图片 117981688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415" cy="347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D254" w14:textId="5F370E15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2</w:t>
      </w:r>
      <w:r w:rsidRPr="00B11546">
        <w:rPr>
          <w:rFonts w:ascii="Times New Roman" w:hAnsi="Times New Roman" w:cs="Times New Roman"/>
        </w:rPr>
        <w:t xml:space="preserve">2 the funnel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7AE6C3A4" w14:textId="3569964C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EB7A6B2" wp14:editId="2E5F99B1">
            <wp:extent cx="3782898" cy="3512820"/>
            <wp:effectExtent l="0" t="0" r="8255" b="0"/>
            <wp:docPr id="156362791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27917" name="图片 15636279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730" cy="352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D104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EC76C6" w14:textId="24070D0F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2</w:t>
      </w:r>
      <w:r w:rsidRPr="00B11546">
        <w:rPr>
          <w:rFonts w:ascii="Times New Roman" w:hAnsi="Times New Roman" w:cs="Times New Roman"/>
        </w:rPr>
        <w:t xml:space="preserve">3 the forest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679537B5" w14:textId="4BA345BB" w:rsidR="00D96342" w:rsidRDefault="00941792" w:rsidP="00D96342">
      <w:r>
        <w:rPr>
          <w:noProof/>
        </w:rPr>
        <w:drawing>
          <wp:inline distT="0" distB="0" distL="0" distR="0" wp14:anchorId="51B6FF15" wp14:editId="0FFCEEA9">
            <wp:extent cx="4086514" cy="3794760"/>
            <wp:effectExtent l="0" t="0" r="9525" b="0"/>
            <wp:docPr id="127793911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39118" name="图片 12779391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009" cy="380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1A48" w14:textId="2DA27CDD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2</w:t>
      </w:r>
      <w:r w:rsidRPr="00B11546">
        <w:rPr>
          <w:rFonts w:ascii="Times New Roman" w:hAnsi="Times New Roman" w:cs="Times New Roman"/>
        </w:rPr>
        <w:t xml:space="preserve">4 the leave-one-out plot of the effect of </w:t>
      </w:r>
      <w:r w:rsidR="00DA6EAD">
        <w:rPr>
          <w:rFonts w:ascii="Times New Roman" w:hAnsi="Times New Roman" w:cs="Times New Roman"/>
        </w:rPr>
        <w:t>a</w:t>
      </w:r>
      <w:r w:rsidR="00DA6EAD" w:rsidRPr="00DA6EAD">
        <w:rPr>
          <w:rFonts w:ascii="Times New Roman" w:hAnsi="Times New Roman" w:cs="Times New Roman"/>
        </w:rPr>
        <w:t>lcohol dependence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145E1013" w14:textId="7DAAC927" w:rsidR="00D96342" w:rsidRDefault="00941792">
      <w:r>
        <w:rPr>
          <w:noProof/>
        </w:rPr>
        <w:drawing>
          <wp:inline distT="0" distB="0" distL="0" distR="0" wp14:anchorId="1BF3EBD5" wp14:editId="5E7C5C6D">
            <wp:extent cx="4168140" cy="3870560"/>
            <wp:effectExtent l="0" t="0" r="3810" b="0"/>
            <wp:docPr id="213982105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21057" name="图片 213982105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565" cy="388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342">
        <w:br w:type="page"/>
      </w:r>
    </w:p>
    <w:p w14:paraId="76795F97" w14:textId="4D165E2A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25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9550BB5" w14:textId="005FBEA2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21044C" wp14:editId="67E3B8E0">
            <wp:extent cx="3962400" cy="3698113"/>
            <wp:effectExtent l="0" t="0" r="0" b="0"/>
            <wp:docPr id="77285700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57008" name="图片 77285700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114" cy="371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EEF4D" w14:textId="0B06D59A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26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581F40ED" w14:textId="642F361B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23B9B67" wp14:editId="07A7151E">
            <wp:extent cx="3979838" cy="3695700"/>
            <wp:effectExtent l="0" t="0" r="1905" b="0"/>
            <wp:docPr id="144990176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01761" name="图片 144990176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459" cy="370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9660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0AA9C7" w14:textId="7C4600E0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27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E1FFD6D" w14:textId="490DE2D1" w:rsidR="00D96342" w:rsidRDefault="00941792" w:rsidP="00D96342">
      <w:r>
        <w:rPr>
          <w:noProof/>
        </w:rPr>
        <w:drawing>
          <wp:inline distT="0" distB="0" distL="0" distR="0" wp14:anchorId="34C35AAC" wp14:editId="4F8A3ED9">
            <wp:extent cx="3916680" cy="3637054"/>
            <wp:effectExtent l="0" t="0" r="7620" b="1905"/>
            <wp:docPr id="36611169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11699" name="图片 36611169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533" cy="36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A190A" w14:textId="53946026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28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61AF5153" w14:textId="7C4BED84" w:rsidR="00D96342" w:rsidRDefault="00941792" w:rsidP="00D96342">
      <w:r>
        <w:rPr>
          <w:noProof/>
        </w:rPr>
        <w:drawing>
          <wp:inline distT="0" distB="0" distL="0" distR="0" wp14:anchorId="07E3E7FA" wp14:editId="6742F543">
            <wp:extent cx="4008120" cy="3721964"/>
            <wp:effectExtent l="0" t="0" r="0" b="0"/>
            <wp:docPr id="77365172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51725" name="图片 77365172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487" cy="374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F28AA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CFBBF0" w14:textId="3839C4C9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29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="00DA6EAD" w:rsidRPr="00B11546">
        <w:rPr>
          <w:rFonts w:ascii="Times New Roman" w:hAnsi="Times New Roman" w:cs="Times New Roman"/>
        </w:rPr>
        <w:t xml:space="preserve"> </w:t>
      </w:r>
      <w:r w:rsidRPr="00B11546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4569B769" w14:textId="42F97006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64B6E5E" wp14:editId="13A59F39">
            <wp:extent cx="3916680" cy="3655442"/>
            <wp:effectExtent l="0" t="0" r="7620" b="2540"/>
            <wp:docPr id="16814196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1969" name="图片 16814196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219" cy="366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E0D17" w14:textId="6EFA9C7C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30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4738EBF2" w14:textId="1F058557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1D90C95" wp14:editId="690D2106">
            <wp:extent cx="3962400" cy="3679508"/>
            <wp:effectExtent l="0" t="0" r="0" b="0"/>
            <wp:docPr id="169056045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60455" name="图片 169056045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692" cy="368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AB31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C06C6B" w14:textId="297C6A24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31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0A0C25FB" w14:textId="580CC569" w:rsidR="00D96342" w:rsidRDefault="00941792" w:rsidP="00D96342">
      <w:r>
        <w:rPr>
          <w:noProof/>
        </w:rPr>
        <w:drawing>
          <wp:inline distT="0" distB="0" distL="0" distR="0" wp14:anchorId="7CFE2508" wp14:editId="1ED05498">
            <wp:extent cx="3901440" cy="3622900"/>
            <wp:effectExtent l="0" t="0" r="3810" b="0"/>
            <wp:docPr id="165565050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50506" name="图片 165565050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221" cy="363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9D13F" w14:textId="616732E2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32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initiation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24915512" w14:textId="4DB1C67E" w:rsidR="00D96342" w:rsidRDefault="00941792">
      <w:r>
        <w:rPr>
          <w:noProof/>
        </w:rPr>
        <w:drawing>
          <wp:inline distT="0" distB="0" distL="0" distR="0" wp14:anchorId="38189E60" wp14:editId="43A88C63">
            <wp:extent cx="4053840" cy="3764418"/>
            <wp:effectExtent l="0" t="0" r="3810" b="7620"/>
            <wp:docPr id="164928986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89863" name="图片 164928986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249" cy="377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342">
        <w:br w:type="page"/>
      </w:r>
    </w:p>
    <w:p w14:paraId="1598454C" w14:textId="10883CE9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33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0DA720E5" w14:textId="08ECC4B2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42993B" wp14:editId="7DB8D5D4">
            <wp:extent cx="3756660" cy="3506095"/>
            <wp:effectExtent l="0" t="0" r="0" b="0"/>
            <wp:docPr id="12497188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1886" name="图片 12497188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641" cy="351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5B214" w14:textId="1631D36A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34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72AD8EA4" w14:textId="7E2C58DF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65A4ED6" wp14:editId="128C6F50">
            <wp:extent cx="4127543" cy="3832860"/>
            <wp:effectExtent l="0" t="0" r="6350" b="0"/>
            <wp:docPr id="202610330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03302" name="图片 202610330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690" cy="383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C547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462091" w14:textId="43155EAC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S3</w:t>
      </w:r>
      <w:r w:rsidR="00941792">
        <w:rPr>
          <w:rFonts w:ascii="Times New Roman" w:hAnsi="Times New Roman" w:cs="Times New Roman"/>
        </w:rPr>
        <w:t>5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85C1F3D" w14:textId="0B76EB68" w:rsidR="00D96342" w:rsidRDefault="00941792" w:rsidP="00D96342">
      <w:r>
        <w:rPr>
          <w:noProof/>
        </w:rPr>
        <w:drawing>
          <wp:inline distT="0" distB="0" distL="0" distR="0" wp14:anchorId="6C319F30" wp14:editId="5BA8BBCF">
            <wp:extent cx="3651602" cy="3390900"/>
            <wp:effectExtent l="0" t="0" r="6350" b="0"/>
            <wp:docPr id="151355409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54095" name="图片 151355409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893" cy="34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7225A" w14:textId="44201CD3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36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055DC392" w14:textId="7180FB3D" w:rsidR="00D96342" w:rsidRDefault="00941792" w:rsidP="00D96342">
      <w:r>
        <w:rPr>
          <w:noProof/>
        </w:rPr>
        <w:drawing>
          <wp:inline distT="0" distB="0" distL="0" distR="0" wp14:anchorId="7C3349EB" wp14:editId="603611AA">
            <wp:extent cx="3610351" cy="3352594"/>
            <wp:effectExtent l="0" t="0" r="0" b="635"/>
            <wp:docPr id="206818559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85598" name="图片 206818559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860" cy="336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C7463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2468AA" w14:textId="29B02948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37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04D03D8B" w14:textId="26B34325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239DC9" wp14:editId="529597EB">
            <wp:extent cx="4074117" cy="3802380"/>
            <wp:effectExtent l="0" t="0" r="3175" b="7620"/>
            <wp:docPr id="133932699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26996" name="图片 133932699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200" cy="381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B3AB" w14:textId="2AC95754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38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785A8D78" w14:textId="11B56C6A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80CEB9B" wp14:editId="17EFF270">
            <wp:extent cx="4073525" cy="3782700"/>
            <wp:effectExtent l="0" t="0" r="3175" b="8255"/>
            <wp:docPr id="123108448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84484" name="图片 123108448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509" cy="37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E1C44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F23971" w14:textId="1CB0C6FA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39</w:t>
      </w:r>
      <w:r w:rsidRPr="00B11546">
        <w:rPr>
          <w:rFonts w:ascii="Times New Roman" w:hAnsi="Times New Roman" w:cs="Times New Roman"/>
        </w:rPr>
        <w:t xml:space="preserve"> the forest plot of the effect of</w:t>
      </w:r>
      <w:r w:rsidR="00DA6EAD" w:rsidRPr="00DA6EAD">
        <w:rPr>
          <w:rFonts w:ascii="Times New Roman" w:hAnsi="Times New Roman" w:cs="Times New Roman"/>
        </w:rPr>
        <w:t xml:space="preserve">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1B927FD7" w14:textId="01E4B256" w:rsidR="00D96342" w:rsidRDefault="00941792" w:rsidP="00D96342">
      <w:r>
        <w:rPr>
          <w:noProof/>
        </w:rPr>
        <w:drawing>
          <wp:inline distT="0" distB="0" distL="0" distR="0" wp14:anchorId="3D9A3913" wp14:editId="75447788">
            <wp:extent cx="3807516" cy="3535680"/>
            <wp:effectExtent l="0" t="0" r="2540" b="7620"/>
            <wp:docPr id="133449603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96032" name="图片 133449603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091" cy="35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F2223" w14:textId="03A1F738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S4</w:t>
      </w:r>
      <w:r w:rsidR="00941792">
        <w:rPr>
          <w:rFonts w:ascii="Times New Roman" w:hAnsi="Times New Roman" w:cs="Times New Roman"/>
        </w:rPr>
        <w:t>0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igarettes per day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79463626" w14:textId="2CAE90BE" w:rsidR="00D96342" w:rsidRDefault="00941792">
      <w:r>
        <w:rPr>
          <w:noProof/>
        </w:rPr>
        <w:drawing>
          <wp:inline distT="0" distB="0" distL="0" distR="0" wp14:anchorId="3FF39AC5" wp14:editId="1214762A">
            <wp:extent cx="3807460" cy="3535629"/>
            <wp:effectExtent l="0" t="0" r="2540" b="8255"/>
            <wp:docPr id="99456196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61967" name="图片 99456196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998" cy="354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342">
        <w:br w:type="page"/>
      </w:r>
    </w:p>
    <w:p w14:paraId="47C8BCA6" w14:textId="28E2FC52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41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7AFA1786" w14:textId="2E4DBF5A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B2A035" wp14:editId="25BE306F">
            <wp:extent cx="3764280" cy="3513207"/>
            <wp:effectExtent l="0" t="0" r="7620" b="0"/>
            <wp:docPr id="82870657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06575" name="图片 82870657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059" cy="352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6D1C" w14:textId="26F6A511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4</w:t>
      </w:r>
      <w:r w:rsidRPr="00B11546">
        <w:rPr>
          <w:rFonts w:ascii="Times New Roman" w:hAnsi="Times New Roman" w:cs="Times New Roman"/>
        </w:rPr>
        <w:t xml:space="preserve">2 the funnel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3917A7B6" w14:textId="21CDC26C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DA85CA2" wp14:editId="3B27FCCD">
            <wp:extent cx="3848543" cy="3573780"/>
            <wp:effectExtent l="0" t="0" r="0" b="7620"/>
            <wp:docPr id="111318526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85265" name="图片 111318526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950" cy="358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CE97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89B11B" w14:textId="5F9DCEAE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4</w:t>
      </w:r>
      <w:r w:rsidRPr="00B11546">
        <w:rPr>
          <w:rFonts w:ascii="Times New Roman" w:hAnsi="Times New Roman" w:cs="Times New Roman"/>
        </w:rPr>
        <w:t xml:space="preserve">3 the forest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4C5C374B" w14:textId="6DFE5D6F" w:rsidR="00D96342" w:rsidRDefault="00941792" w:rsidP="00D96342">
      <w:r>
        <w:rPr>
          <w:noProof/>
        </w:rPr>
        <w:drawing>
          <wp:inline distT="0" distB="0" distL="0" distR="0" wp14:anchorId="52535FB0" wp14:editId="1A2A80B4">
            <wp:extent cx="4015740" cy="3729040"/>
            <wp:effectExtent l="0" t="0" r="3810" b="5080"/>
            <wp:docPr id="183345767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57678" name="图片 1833457678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857" cy="373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213F6" w14:textId="7E84FCB2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4</w:t>
      </w:r>
      <w:r w:rsidRPr="00B11546">
        <w:rPr>
          <w:rFonts w:ascii="Times New Roman" w:hAnsi="Times New Roman" w:cs="Times New Roman"/>
        </w:rPr>
        <w:t xml:space="preserve">4 the leave-one-out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1884846F" w14:textId="4016A2AC" w:rsidR="00D96342" w:rsidRDefault="00941792" w:rsidP="00D96342">
      <w:r>
        <w:rPr>
          <w:noProof/>
        </w:rPr>
        <w:drawing>
          <wp:inline distT="0" distB="0" distL="0" distR="0" wp14:anchorId="3F6B8291" wp14:editId="6A9EF29E">
            <wp:extent cx="4114800" cy="3821027"/>
            <wp:effectExtent l="0" t="0" r="0" b="8255"/>
            <wp:docPr id="208694245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42453" name="图片 2086942453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931" cy="382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A1DC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D9556A" w14:textId="0467BF7C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45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62AE9B19" w14:textId="44BEFB57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BD20C1" wp14:editId="7ADD9D47">
            <wp:extent cx="3970020" cy="3705222"/>
            <wp:effectExtent l="0" t="0" r="0" b="0"/>
            <wp:docPr id="25872968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29682" name="图片 25872968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099" cy="37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0F4E2" w14:textId="3CD1366D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46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713F6408" w14:textId="4A9CAA40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73C25F9" wp14:editId="418FB254">
            <wp:extent cx="3987713" cy="3703013"/>
            <wp:effectExtent l="0" t="0" r="0" b="0"/>
            <wp:docPr id="94088500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85001" name="图片 940885001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774" cy="37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2D94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ED7042" w14:textId="7069C7C1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47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5AF85670" w14:textId="7C9B31D4" w:rsidR="00D96342" w:rsidRDefault="00941792" w:rsidP="00D96342">
      <w:r>
        <w:rPr>
          <w:noProof/>
        </w:rPr>
        <w:drawing>
          <wp:inline distT="0" distB="0" distL="0" distR="0" wp14:anchorId="68D384A7" wp14:editId="2A07267F">
            <wp:extent cx="4023360" cy="3736115"/>
            <wp:effectExtent l="0" t="0" r="0" b="0"/>
            <wp:docPr id="135103132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31327" name="图片 135103132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352" cy="3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8E4F4" w14:textId="71F8C365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48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s</w:t>
      </w:r>
      <w:r w:rsidR="00DA6EAD" w:rsidRPr="00DA6EAD">
        <w:rPr>
          <w:rFonts w:ascii="Times New Roman" w:hAnsi="Times New Roman" w:cs="Times New Roman"/>
        </w:rPr>
        <w:t>moking cessation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4E69B16F" w14:textId="71827991" w:rsidR="00D96342" w:rsidRDefault="00941792">
      <w:r>
        <w:rPr>
          <w:noProof/>
        </w:rPr>
        <w:drawing>
          <wp:inline distT="0" distB="0" distL="0" distR="0" wp14:anchorId="357EB13A" wp14:editId="125A08EB">
            <wp:extent cx="4127541" cy="3832860"/>
            <wp:effectExtent l="0" t="0" r="6350" b="0"/>
            <wp:docPr id="195630196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01967" name="图片 1956301967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574" cy="3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342">
        <w:br w:type="page"/>
      </w:r>
    </w:p>
    <w:p w14:paraId="7E6B90C1" w14:textId="516616B6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49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7F9D4168" w14:textId="6FD9CAE7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49F2A3" wp14:editId="6B9AEE28">
            <wp:extent cx="4084320" cy="3811902"/>
            <wp:effectExtent l="0" t="0" r="0" b="0"/>
            <wp:docPr id="168520048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200482" name="图片 168520048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662" cy="38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33861" w14:textId="27C74A81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50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7DF6B5FB" w14:textId="7E106260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59AEAF2" wp14:editId="34A832BA">
            <wp:extent cx="4109079" cy="3815715"/>
            <wp:effectExtent l="0" t="0" r="6350" b="0"/>
            <wp:docPr id="60514652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46520" name="图片 605146520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745" cy="383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57D87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B048BA" w14:textId="7EBFA9E4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51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11E3132A" w14:textId="3E0BE67D" w:rsidR="00D96342" w:rsidRDefault="00941792" w:rsidP="00D96342">
      <w:r>
        <w:rPr>
          <w:noProof/>
        </w:rPr>
        <w:drawing>
          <wp:inline distT="0" distB="0" distL="0" distR="0" wp14:anchorId="69961EE7" wp14:editId="6451C313">
            <wp:extent cx="4045483" cy="3756660"/>
            <wp:effectExtent l="0" t="0" r="0" b="0"/>
            <wp:docPr id="145510612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06122" name="图片 145510612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019" cy="377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2F505" w14:textId="5365C487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52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225E9497" w14:textId="65ACFEEC" w:rsidR="00D96342" w:rsidRDefault="00941792" w:rsidP="00D96342">
      <w:r>
        <w:rPr>
          <w:noProof/>
        </w:rPr>
        <w:drawing>
          <wp:inline distT="0" distB="0" distL="0" distR="0" wp14:anchorId="38BC8B49" wp14:editId="4D0CBD20">
            <wp:extent cx="4107180" cy="3813951"/>
            <wp:effectExtent l="0" t="0" r="7620" b="0"/>
            <wp:docPr id="111986260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62608" name="图片 1119862608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824" cy="382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6918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771B2E" w14:textId="580BF755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53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715A81A2" w14:textId="27C061A1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6E2E7D" wp14:editId="6030DAA0">
            <wp:extent cx="4049626" cy="3779520"/>
            <wp:effectExtent l="0" t="0" r="8255" b="0"/>
            <wp:docPr id="39038654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86548" name="图片 390386548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59283" cy="378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2075" w14:textId="1C965158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54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0FE6050B" w14:textId="40A0FD2B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B1D3821" wp14:editId="727D78EE">
            <wp:extent cx="3901440" cy="3622900"/>
            <wp:effectExtent l="0" t="0" r="3810" b="0"/>
            <wp:docPr id="213786353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63538" name="图片 2137863538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227" cy="36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BCA54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5C36FD" w14:textId="30CBF53C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55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1AB64009" w14:textId="4B3786A7" w:rsidR="00D96342" w:rsidRDefault="00941792" w:rsidP="00D96342">
      <w:r>
        <w:rPr>
          <w:noProof/>
        </w:rPr>
        <w:drawing>
          <wp:inline distT="0" distB="0" distL="0" distR="0" wp14:anchorId="2C358AFD" wp14:editId="4CF29BF1">
            <wp:extent cx="4152160" cy="3855720"/>
            <wp:effectExtent l="0" t="0" r="1270" b="0"/>
            <wp:docPr id="728976971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76971" name="图片 728976971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159" cy="386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4E9E" w14:textId="31BA3416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56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c</w:t>
      </w:r>
      <w:r w:rsidR="00DA6EAD" w:rsidRPr="00DA6EAD">
        <w:rPr>
          <w:rFonts w:ascii="Times New Roman" w:hAnsi="Times New Roman" w:cs="Times New Roman"/>
        </w:rPr>
        <w:t>offee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7FEE9232" w14:textId="09924BAF" w:rsidR="00D96342" w:rsidRDefault="00941792">
      <w:r>
        <w:rPr>
          <w:noProof/>
        </w:rPr>
        <w:drawing>
          <wp:inline distT="0" distB="0" distL="0" distR="0" wp14:anchorId="4C6E3CAF" wp14:editId="7FDCF15B">
            <wp:extent cx="4324484" cy="4015740"/>
            <wp:effectExtent l="0" t="0" r="0" b="3810"/>
            <wp:docPr id="693396949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96949" name="图片 693396949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543" cy="402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342">
        <w:br w:type="page"/>
      </w:r>
    </w:p>
    <w:p w14:paraId="74BBD7DA" w14:textId="33E2C17F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57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6554CE7D" w14:textId="7DAC5B95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4262CE" wp14:editId="146CF8D6">
            <wp:extent cx="4139436" cy="3863340"/>
            <wp:effectExtent l="0" t="0" r="0" b="3810"/>
            <wp:docPr id="83516648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66487" name="图片 83516648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442" cy="387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7AD7" w14:textId="44C8ED12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58</w:t>
      </w:r>
      <w:r w:rsidRPr="00B11546">
        <w:rPr>
          <w:rFonts w:ascii="Times New Roman" w:hAnsi="Times New Roman" w:cs="Times New Roman"/>
        </w:rPr>
        <w:t xml:space="preserve"> the funnel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05AF2D07" w14:textId="349B8A77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E1BD411" wp14:editId="064D03E7">
            <wp:extent cx="4234220" cy="3931920"/>
            <wp:effectExtent l="0" t="0" r="0" b="0"/>
            <wp:docPr id="82735930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59308" name="图片 82735930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482" cy="39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75AC1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5F0B62" w14:textId="3E099073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59</w:t>
      </w:r>
      <w:r w:rsidRPr="00B11546">
        <w:rPr>
          <w:rFonts w:ascii="Times New Roman" w:hAnsi="Times New Roman" w:cs="Times New Roman"/>
        </w:rPr>
        <w:t xml:space="preserve"> the forest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55448985" w14:textId="18011956" w:rsidR="00D96342" w:rsidRDefault="00941792" w:rsidP="00D96342">
      <w:r>
        <w:rPr>
          <w:noProof/>
        </w:rPr>
        <w:drawing>
          <wp:inline distT="0" distB="0" distL="0" distR="0" wp14:anchorId="7D35A68B" wp14:editId="052A9EE7">
            <wp:extent cx="3881366" cy="3604260"/>
            <wp:effectExtent l="0" t="0" r="5080" b="0"/>
            <wp:docPr id="532811960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11960" name="图片 53281196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81" cy="361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CA8D7" w14:textId="396D16A8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60</w:t>
      </w:r>
      <w:r w:rsidRPr="00B11546">
        <w:rPr>
          <w:rFonts w:ascii="Times New Roman" w:hAnsi="Times New Roman" w:cs="Times New Roman"/>
        </w:rPr>
        <w:t xml:space="preserve"> the leave-one-out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(2021 Jiang et al.)</w:t>
      </w:r>
    </w:p>
    <w:p w14:paraId="1AC62975" w14:textId="323A39CC" w:rsidR="00D96342" w:rsidRDefault="00941792" w:rsidP="00D96342">
      <w:r>
        <w:rPr>
          <w:noProof/>
        </w:rPr>
        <w:drawing>
          <wp:inline distT="0" distB="0" distL="0" distR="0" wp14:anchorId="7EC81C99" wp14:editId="03A4723C">
            <wp:extent cx="4233987" cy="3931706"/>
            <wp:effectExtent l="0" t="0" r="0" b="0"/>
            <wp:docPr id="902329691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29691" name="图片 90232969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111" cy="394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6B39D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312FD1" w14:textId="4F9BB474" w:rsidR="00D96342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61</w:t>
      </w:r>
      <w:r w:rsidRPr="00B11546">
        <w:rPr>
          <w:rFonts w:ascii="Times New Roman" w:hAnsi="Times New Roman" w:cs="Times New Roman"/>
        </w:rPr>
        <w:t xml:space="preserve"> the scatter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5D04353F" w14:textId="643EDAAB" w:rsidR="00D96342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57BB18" wp14:editId="65FE781E">
            <wp:extent cx="3741420" cy="3491871"/>
            <wp:effectExtent l="0" t="0" r="0" b="0"/>
            <wp:docPr id="9408056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05667" name="图片 940805667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881" cy="349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BA74E" w14:textId="5D7E173C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6</w:t>
      </w:r>
      <w:r w:rsidRPr="00B11546">
        <w:rPr>
          <w:rFonts w:ascii="Times New Roman" w:hAnsi="Times New Roman" w:cs="Times New Roman"/>
        </w:rPr>
        <w:t xml:space="preserve">2 the funnel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73CE00A6" w14:textId="3A9A627D" w:rsidR="00D96342" w:rsidRPr="00B11546" w:rsidRDefault="00941792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FC13013" wp14:editId="2BDBD3C2">
            <wp:extent cx="3856750" cy="3581400"/>
            <wp:effectExtent l="0" t="0" r="0" b="0"/>
            <wp:docPr id="1852316429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16429" name="图片 1852316429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267" cy="359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2853" w14:textId="77777777" w:rsidR="00A32BE3" w:rsidRDefault="00A32BE3" w:rsidP="00D9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FBCBAD" w14:textId="5FCD24E4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lastRenderedPageBreak/>
        <w:t>Figure S</w:t>
      </w:r>
      <w:r w:rsidR="00941792">
        <w:rPr>
          <w:rFonts w:ascii="Times New Roman" w:hAnsi="Times New Roman" w:cs="Times New Roman"/>
        </w:rPr>
        <w:t>6</w:t>
      </w:r>
      <w:r w:rsidRPr="00B11546">
        <w:rPr>
          <w:rFonts w:ascii="Times New Roman" w:hAnsi="Times New Roman" w:cs="Times New Roman"/>
        </w:rPr>
        <w:t xml:space="preserve">3 the forest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Pr="00B11546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 w:rsidRPr="00B11546">
        <w:rPr>
          <w:rFonts w:ascii="Times New Roman" w:hAnsi="Times New Roman" w:cs="Times New Roman"/>
        </w:rPr>
        <w:t>)</w:t>
      </w:r>
    </w:p>
    <w:p w14:paraId="16C190EE" w14:textId="4238E732" w:rsidR="00D96342" w:rsidRDefault="00941792" w:rsidP="00D96342">
      <w:r>
        <w:rPr>
          <w:noProof/>
        </w:rPr>
        <w:drawing>
          <wp:inline distT="0" distB="0" distL="0" distR="0" wp14:anchorId="1C0A3BD0" wp14:editId="59FC2097">
            <wp:extent cx="4020867" cy="3733800"/>
            <wp:effectExtent l="0" t="0" r="0" b="0"/>
            <wp:docPr id="1986510541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10541" name="图片 1986510541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185" cy="373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AF37" w14:textId="5AD947C7" w:rsidR="00D96342" w:rsidRPr="00B11546" w:rsidRDefault="00D96342" w:rsidP="00D96342">
      <w:pPr>
        <w:rPr>
          <w:rFonts w:ascii="Times New Roman" w:hAnsi="Times New Roman" w:cs="Times New Roman"/>
        </w:rPr>
      </w:pPr>
      <w:r w:rsidRPr="00B11546">
        <w:rPr>
          <w:rFonts w:ascii="Times New Roman" w:hAnsi="Times New Roman" w:cs="Times New Roman"/>
        </w:rPr>
        <w:t>Figure S</w:t>
      </w:r>
      <w:r w:rsidR="00941792">
        <w:rPr>
          <w:rFonts w:ascii="Times New Roman" w:hAnsi="Times New Roman" w:cs="Times New Roman"/>
        </w:rPr>
        <w:t>6</w:t>
      </w:r>
      <w:r w:rsidRPr="00B11546">
        <w:rPr>
          <w:rFonts w:ascii="Times New Roman" w:hAnsi="Times New Roman" w:cs="Times New Roman"/>
        </w:rPr>
        <w:t xml:space="preserve">4 the leave-one-out plot of the effect of </w:t>
      </w:r>
      <w:r w:rsidR="00DA6EAD">
        <w:rPr>
          <w:rFonts w:ascii="Times New Roman" w:hAnsi="Times New Roman" w:cs="Times New Roman"/>
        </w:rPr>
        <w:t>t</w:t>
      </w:r>
      <w:r w:rsidR="00DA6EAD" w:rsidRPr="00DA6EAD">
        <w:rPr>
          <w:rFonts w:ascii="Times New Roman" w:hAnsi="Times New Roman" w:cs="Times New Roman"/>
        </w:rPr>
        <w:t>ea intake</w:t>
      </w:r>
      <w:r w:rsidR="00DA6EAD" w:rsidRPr="00B11546">
        <w:rPr>
          <w:rFonts w:ascii="Times New Roman" w:hAnsi="Times New Roman" w:cs="Times New Roman"/>
        </w:rPr>
        <w:t xml:space="preserve"> on</w:t>
      </w:r>
      <w:r w:rsidRPr="00B115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 w:rsidRPr="00B11546">
        <w:rPr>
          <w:rFonts w:ascii="Times New Roman" w:hAnsi="Times New Roman" w:cs="Times New Roman"/>
        </w:rPr>
        <w:t>utaneous melanoma (</w:t>
      </w:r>
      <w:r w:rsidR="00FB7A4D" w:rsidRPr="00FB7A4D">
        <w:rPr>
          <w:rFonts w:ascii="Times New Roman" w:hAnsi="Times New Roman" w:cs="Times New Roman"/>
        </w:rPr>
        <w:t>2018 UKB</w:t>
      </w:r>
      <w:r>
        <w:rPr>
          <w:rFonts w:ascii="Times New Roman" w:hAnsi="Times New Roman" w:cs="Times New Roman"/>
        </w:rPr>
        <w:t>)</w:t>
      </w:r>
    </w:p>
    <w:p w14:paraId="41D3C866" w14:textId="33043463" w:rsidR="00B11546" w:rsidRPr="00D96342" w:rsidRDefault="00941792">
      <w:r>
        <w:rPr>
          <w:rFonts w:hint="eastAsia"/>
          <w:noProof/>
        </w:rPr>
        <w:drawing>
          <wp:inline distT="0" distB="0" distL="0" distR="0" wp14:anchorId="435A8CC3" wp14:editId="07203F24">
            <wp:extent cx="4094720" cy="3802380"/>
            <wp:effectExtent l="0" t="0" r="1270" b="7620"/>
            <wp:docPr id="1084287279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87279" name="图片 108428727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647" cy="38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546" w:rsidRPr="00D96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4829" w14:textId="77777777" w:rsidR="00D80184" w:rsidRDefault="00D80184" w:rsidP="00B11546">
      <w:r>
        <w:separator/>
      </w:r>
    </w:p>
  </w:endnote>
  <w:endnote w:type="continuationSeparator" w:id="0">
    <w:p w14:paraId="5B9B8EB3" w14:textId="77777777" w:rsidR="00D80184" w:rsidRDefault="00D80184" w:rsidP="00B1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METAB-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71C5" w14:textId="77777777" w:rsidR="00D80184" w:rsidRDefault="00D80184" w:rsidP="00B11546">
      <w:r>
        <w:separator/>
      </w:r>
    </w:p>
  </w:footnote>
  <w:footnote w:type="continuationSeparator" w:id="0">
    <w:p w14:paraId="402D55C6" w14:textId="77777777" w:rsidR="00D80184" w:rsidRDefault="00D80184" w:rsidP="00B11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C9"/>
    <w:rsid w:val="00252CC2"/>
    <w:rsid w:val="0026419E"/>
    <w:rsid w:val="002B0CF0"/>
    <w:rsid w:val="003C55C9"/>
    <w:rsid w:val="00621FF7"/>
    <w:rsid w:val="00743484"/>
    <w:rsid w:val="008729D5"/>
    <w:rsid w:val="008C29D0"/>
    <w:rsid w:val="00941792"/>
    <w:rsid w:val="00A05579"/>
    <w:rsid w:val="00A32BE3"/>
    <w:rsid w:val="00AE4AE4"/>
    <w:rsid w:val="00B11546"/>
    <w:rsid w:val="00BB294A"/>
    <w:rsid w:val="00CE0F00"/>
    <w:rsid w:val="00D80184"/>
    <w:rsid w:val="00D96342"/>
    <w:rsid w:val="00DA6EAD"/>
    <w:rsid w:val="00E11857"/>
    <w:rsid w:val="00FB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BEA22"/>
  <w15:chartTrackingRefBased/>
  <w15:docId w15:val="{E5E61B17-D66F-4390-B769-68F07EB0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5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5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15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1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1546"/>
    <w:rPr>
      <w:sz w:val="18"/>
      <w:szCs w:val="18"/>
    </w:rPr>
  </w:style>
  <w:style w:type="character" w:customStyle="1" w:styleId="fontstyle01">
    <w:name w:val="fontstyle01"/>
    <w:basedOn w:val="a0"/>
    <w:rsid w:val="00B11546"/>
    <w:rPr>
      <w:rFonts w:ascii="AdvMETAB-R" w:hAnsi="AdvMETAB-R" w:hint="default"/>
      <w:b w:val="0"/>
      <w:bCs w:val="0"/>
      <w:i w:val="0"/>
      <w:iCs w:val="0"/>
      <w:color w:val="000000"/>
      <w:sz w:val="36"/>
      <w:szCs w:val="36"/>
    </w:rPr>
  </w:style>
  <w:style w:type="character" w:styleId="a7">
    <w:name w:val="Hyperlink"/>
    <w:basedOn w:val="a0"/>
    <w:uiPriority w:val="99"/>
    <w:unhideWhenUsed/>
    <w:rsid w:val="00621F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tiff"/><Relationship Id="rId21" Type="http://schemas.openxmlformats.org/officeDocument/2006/relationships/image" Target="media/image16.jpeg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63" Type="http://schemas.openxmlformats.org/officeDocument/2006/relationships/image" Target="media/image58.tiff"/><Relationship Id="rId68" Type="http://schemas.openxmlformats.org/officeDocument/2006/relationships/image" Target="media/image63.jpeg"/><Relationship Id="rId7" Type="http://schemas.openxmlformats.org/officeDocument/2006/relationships/image" Target="media/image2.tiff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9" Type="http://schemas.openxmlformats.org/officeDocument/2006/relationships/image" Target="media/image24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53" Type="http://schemas.openxmlformats.org/officeDocument/2006/relationships/image" Target="media/image48.tiff"/><Relationship Id="rId58" Type="http://schemas.openxmlformats.org/officeDocument/2006/relationships/image" Target="media/image53.tiff"/><Relationship Id="rId66" Type="http://schemas.openxmlformats.org/officeDocument/2006/relationships/image" Target="media/image61.tiff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19" Type="http://schemas.openxmlformats.org/officeDocument/2006/relationships/image" Target="media/image1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56" Type="http://schemas.openxmlformats.org/officeDocument/2006/relationships/image" Target="media/image51.tiff"/><Relationship Id="rId64" Type="http://schemas.openxmlformats.org/officeDocument/2006/relationships/image" Target="media/image59.tiff"/><Relationship Id="rId69" Type="http://schemas.openxmlformats.org/officeDocument/2006/relationships/image" Target="media/image64.jpeg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jpeg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59" Type="http://schemas.openxmlformats.org/officeDocument/2006/relationships/image" Target="media/image54.tiff"/><Relationship Id="rId67" Type="http://schemas.openxmlformats.org/officeDocument/2006/relationships/image" Target="media/image62.tiff"/><Relationship Id="rId20" Type="http://schemas.openxmlformats.org/officeDocument/2006/relationships/image" Target="media/image15.tiff"/><Relationship Id="rId41" Type="http://schemas.openxmlformats.org/officeDocument/2006/relationships/image" Target="media/image36.tiff"/><Relationship Id="rId54" Type="http://schemas.openxmlformats.org/officeDocument/2006/relationships/image" Target="media/image49.tiff"/><Relationship Id="rId62" Type="http://schemas.openxmlformats.org/officeDocument/2006/relationships/image" Target="media/image57.tif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jpeg"/><Relationship Id="rId49" Type="http://schemas.openxmlformats.org/officeDocument/2006/relationships/image" Target="media/image44.tiff"/><Relationship Id="rId57" Type="http://schemas.openxmlformats.org/officeDocument/2006/relationships/image" Target="media/image52.tiff"/><Relationship Id="rId10" Type="http://schemas.openxmlformats.org/officeDocument/2006/relationships/image" Target="media/image5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52" Type="http://schemas.openxmlformats.org/officeDocument/2006/relationships/image" Target="media/image47.tiff"/><Relationship Id="rId60" Type="http://schemas.openxmlformats.org/officeDocument/2006/relationships/image" Target="media/image55.tiff"/><Relationship Id="rId65" Type="http://schemas.openxmlformats.org/officeDocument/2006/relationships/image" Target="media/image60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9" Type="http://schemas.openxmlformats.org/officeDocument/2006/relationships/image" Target="media/image34.tiff"/><Relationship Id="rId34" Type="http://schemas.openxmlformats.org/officeDocument/2006/relationships/image" Target="media/image29.tiff"/><Relationship Id="rId50" Type="http://schemas.openxmlformats.org/officeDocument/2006/relationships/image" Target="media/image45.tiff"/><Relationship Id="rId55" Type="http://schemas.openxmlformats.org/officeDocument/2006/relationships/image" Target="media/image5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33</Pages>
  <Words>1061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玉鸣 孙</dc:creator>
  <cp:keywords/>
  <dc:description/>
  <cp:lastModifiedBy>玉鸣 孙</cp:lastModifiedBy>
  <cp:revision>14</cp:revision>
  <dcterms:created xsi:type="dcterms:W3CDTF">2023-08-04T12:30:00Z</dcterms:created>
  <dcterms:modified xsi:type="dcterms:W3CDTF">2023-08-12T02:38:00Z</dcterms:modified>
</cp:coreProperties>
</file>