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7546E" w14:textId="77777777" w:rsidR="001F3FD2" w:rsidRPr="00F52E0C" w:rsidRDefault="001F3FD2" w:rsidP="001F3FD2">
      <w:pPr>
        <w:spacing w:line="480" w:lineRule="auto"/>
        <w:rPr>
          <w:sz w:val="20"/>
          <w:szCs w:val="20"/>
        </w:rPr>
      </w:pPr>
      <w:r w:rsidRPr="00824DD4">
        <w:rPr>
          <w:b/>
          <w:sz w:val="20"/>
          <w:szCs w:val="20"/>
        </w:rPr>
        <w:t>Table 4</w:t>
      </w:r>
      <w:r>
        <w:rPr>
          <w:sz w:val="20"/>
          <w:szCs w:val="20"/>
        </w:rPr>
        <w:t xml:space="preserve">. </w:t>
      </w:r>
      <w:r w:rsidRPr="00F52E0C">
        <w:rPr>
          <w:sz w:val="20"/>
          <w:szCs w:val="20"/>
        </w:rPr>
        <w:t xml:space="preserve">Matrix using the coefficient of </w:t>
      </w:r>
      <w:proofErr w:type="spellStart"/>
      <w:r w:rsidRPr="00F52E0C">
        <w:rPr>
          <w:sz w:val="20"/>
          <w:szCs w:val="20"/>
        </w:rPr>
        <w:t>Nei’s</w:t>
      </w:r>
      <w:proofErr w:type="spellEnd"/>
      <w:r w:rsidRPr="00F52E0C">
        <w:rPr>
          <w:sz w:val="20"/>
          <w:szCs w:val="20"/>
        </w:rPr>
        <w:t xml:space="preserve"> Genetic Distance from Moringa </w:t>
      </w:r>
      <w:proofErr w:type="spellStart"/>
      <w:r w:rsidRPr="00F52E0C">
        <w:rPr>
          <w:sz w:val="20"/>
          <w:szCs w:val="20"/>
        </w:rPr>
        <w:t>Genebank</w:t>
      </w:r>
      <w:proofErr w:type="spellEnd"/>
      <w:r w:rsidRPr="00F52E0C">
        <w:rPr>
          <w:sz w:val="20"/>
          <w:szCs w:val="20"/>
        </w:rPr>
        <w:t xml:space="preserve"> of </w:t>
      </w:r>
      <w:proofErr w:type="spellStart"/>
      <w:r w:rsidRPr="00F52E0C">
        <w:rPr>
          <w:sz w:val="20"/>
          <w:szCs w:val="20"/>
        </w:rPr>
        <w:t>Embrapa</w:t>
      </w:r>
      <w:proofErr w:type="spellEnd"/>
      <w:r w:rsidRPr="00F52E0C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Tabuleiros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Costeiros</w:t>
      </w:r>
      <w:proofErr w:type="spellEnd"/>
      <w:r>
        <w:rPr>
          <w:sz w:val="20"/>
          <w:szCs w:val="20"/>
        </w:rPr>
        <w:t>.</w:t>
      </w:r>
    </w:p>
    <w:tbl>
      <w:tblPr>
        <w:tblpPr w:leftFromText="180" w:rightFromText="180" w:vertAnchor="page" w:horzAnchor="margin" w:tblpY="2401"/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4"/>
        <w:gridCol w:w="364"/>
        <w:gridCol w:w="364"/>
        <w:gridCol w:w="364"/>
        <w:gridCol w:w="364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240"/>
      </w:tblGrid>
      <w:tr w:rsidR="001F3FD2" w:rsidRPr="000A69FD" w14:paraId="6A21C165" w14:textId="77777777" w:rsidTr="000C21B1">
        <w:trPr>
          <w:trHeight w:val="20"/>
        </w:trPr>
        <w:tc>
          <w:tcPr>
            <w:tcW w:w="1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4CED4B4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DC2E7F0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2</w:t>
            </w:r>
          </w:p>
        </w:tc>
        <w:tc>
          <w:tcPr>
            <w:tcW w:w="1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948C743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3</w:t>
            </w:r>
          </w:p>
        </w:tc>
        <w:tc>
          <w:tcPr>
            <w:tcW w:w="1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81156E5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4</w:t>
            </w:r>
          </w:p>
        </w:tc>
        <w:tc>
          <w:tcPr>
            <w:tcW w:w="1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C3F44D7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5</w:t>
            </w:r>
          </w:p>
        </w:tc>
        <w:tc>
          <w:tcPr>
            <w:tcW w:w="1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240C80A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6</w:t>
            </w:r>
          </w:p>
        </w:tc>
        <w:tc>
          <w:tcPr>
            <w:tcW w:w="1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A4722F6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7</w:t>
            </w:r>
          </w:p>
        </w:tc>
        <w:tc>
          <w:tcPr>
            <w:tcW w:w="1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61536D2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8</w:t>
            </w:r>
          </w:p>
        </w:tc>
        <w:tc>
          <w:tcPr>
            <w:tcW w:w="1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6E4EF01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9</w:t>
            </w:r>
          </w:p>
        </w:tc>
        <w:tc>
          <w:tcPr>
            <w:tcW w:w="1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7B1D59B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10</w:t>
            </w:r>
          </w:p>
        </w:tc>
        <w:tc>
          <w:tcPr>
            <w:tcW w:w="1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C5C3F6C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11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9FA0135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12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70D021A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13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91693F6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14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2370926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15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466ED43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16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BA92A36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17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3C531A9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18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F0EE448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19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958675C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20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F822004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21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E13335D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22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1A63E91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23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1BB1AF7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24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2064AD9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25</w:t>
            </w:r>
          </w:p>
        </w:tc>
        <w:tc>
          <w:tcPr>
            <w:tcW w:w="1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6724DDD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</w:tr>
      <w:tr w:rsidR="001F3FD2" w:rsidRPr="000A69FD" w14:paraId="0661D415" w14:textId="77777777" w:rsidTr="000C21B1">
        <w:trPr>
          <w:trHeight w:val="20"/>
        </w:trPr>
        <w:tc>
          <w:tcPr>
            <w:tcW w:w="19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51CAE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A02A5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4600F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623C6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73460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131BA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D60CB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73CBC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1F534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89DF0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FD60F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3B712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2FB2B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A5AFE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188DB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C22E8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406F5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BB554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82690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C545B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CEC38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EECEC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3E5A4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D7821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662A1" w14:textId="77777777" w:rsidR="001F3FD2" w:rsidRPr="000A69FD" w:rsidRDefault="001F3FD2" w:rsidP="000C21B1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C528FC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</w:t>
            </w:r>
          </w:p>
        </w:tc>
      </w:tr>
      <w:tr w:rsidR="001F3FD2" w:rsidRPr="000A69FD" w14:paraId="4A918CDE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211CB9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0.102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FBB84B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7E04BA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2C355AF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ABAD266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C2652E6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54702BE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0410DEA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ABF8A25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12399DE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DD2952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2B06876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4A448C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D884F2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150B39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00601A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179D85B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A6DE47E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4E3698D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3550D6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0F017B0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5C98AA9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FD9596D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04870E1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61F501D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A514359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2</w:t>
            </w:r>
          </w:p>
        </w:tc>
      </w:tr>
      <w:tr w:rsidR="001F3FD2" w:rsidRPr="000A69FD" w14:paraId="24D7029B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CD5EAD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0.085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59E9A1C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0.081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08B0ED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1C64DAA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F9E45B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5E4E72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9849810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ECA6FEF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73500AA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7672F42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C8CC4FB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F6D8809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808733E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73A17A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AA9F42E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509371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D9357E7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8A01DFF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1AB9AC1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F5C8CCA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C9227CF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E0DDE95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520BE50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431E82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9A38830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1AC94D9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3</w:t>
            </w:r>
          </w:p>
        </w:tc>
      </w:tr>
      <w:tr w:rsidR="001F3FD2" w:rsidRPr="000A69FD" w14:paraId="5F202A8C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78BA98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0.102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3F2B8B7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0.124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1A5322D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0.066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982BF30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7ED8249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DABE915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719BE2C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1A154E9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5432797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C52A77E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9F06C3B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774FD02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E1B0CF1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ECC63DF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220588D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DF1DA7D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257A8E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7F79F4D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1A730B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6043A2A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B382FC2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58CD86F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757BB39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BB6233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571E6F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DB5B65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4</w:t>
            </w:r>
          </w:p>
        </w:tc>
      </w:tr>
      <w:tr w:rsidR="001F3FD2" w:rsidRPr="000A69FD" w14:paraId="56EC2B99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00D36FD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0.117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6038AF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0.116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0F6CD5F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0.099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7316C5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0.071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E16DDC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E46619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D1B09D0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1546BAC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EB369BE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3EC8A12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479AB8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AB655D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0075C31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56883CB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594BADF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5D1B25D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8B459D9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9E7BF4A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AA22B1C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A5CB7F9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20AAD6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EAA9850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1A21DBE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35BC2FC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25429E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1D802B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5</w:t>
            </w:r>
          </w:p>
        </w:tc>
      </w:tr>
      <w:tr w:rsidR="001F3FD2" w:rsidRPr="000A69FD" w14:paraId="1EF45632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D516A9F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0.111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7741EA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0.103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CC955D8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0.144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2EF2380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0.142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B31ABC8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0.134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B980008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1460DCB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78C0B40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2985C4F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A1A162B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5D156CC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AFBAE85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462F910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3F99F00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A5581B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D5E2499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FAEB04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BACDA67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1434FCC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E592FA9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E86251C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B4A7E49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3DB8B90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885F35F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5D6581B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AFEE06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6</w:t>
            </w:r>
          </w:p>
        </w:tc>
      </w:tr>
      <w:tr w:rsidR="001F3FD2" w:rsidRPr="000A69FD" w14:paraId="781EB225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E9B703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0.097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C2DB737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0.108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0DA97C5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0.121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CFD0B6D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0.103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2AC2A8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0.089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1E8D71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0.052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C90307F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2A1703F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65C0152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2AB77DC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722214B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364031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ED6DF0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436AAF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049B22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64455A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696356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B8B1BD0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2B6D646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B4721DC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2EAB40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108AEAE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522300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B98C506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ECB3A2A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58345E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7</w:t>
            </w:r>
          </w:p>
        </w:tc>
      </w:tr>
      <w:tr w:rsidR="001F3FD2" w:rsidRPr="000A69FD" w14:paraId="01DFBE79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CA52AD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0.115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769DF4F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0.089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3A8CC0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0.098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DA87CA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0.107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3C3683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0.093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A81D388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0.097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19CE23F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0.068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AA05C90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50BB357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CEBDED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FD05D22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791AD67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AB6304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A66977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CCD863F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3A40CCF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78C26A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6B3E37C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E2AC777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A32FBA6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0ECB37E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3AEDEB5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6A2C236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D016037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8D50C9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050412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8</w:t>
            </w:r>
          </w:p>
        </w:tc>
      </w:tr>
      <w:tr w:rsidR="001F3FD2" w:rsidRPr="000A69FD" w14:paraId="2897ACE8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F9AEADD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0.131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531285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0.105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9E6169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0.140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AFD1EC9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0.129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B92B19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0.091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5B43DB5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0.099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EB01DA5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0.080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56E3B6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0.088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0EAA170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43FFB30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5942E6F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0C65BE6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4C05EE5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30556F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EE5875D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686C185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ABAD0C6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BE82461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3C87F2B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DC37E0B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FC75BA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E136EEE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A937DD2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74EC791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44ADD31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71480A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9</w:t>
            </w:r>
          </w:p>
        </w:tc>
      </w:tr>
      <w:tr w:rsidR="001F3FD2" w:rsidRPr="000A69FD" w14:paraId="1C33A7DD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DD102E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0.117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668D107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0.103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E27B81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0.108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4CED75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0.111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E284EC5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0.098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B62A27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0.097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1FEE92C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0.076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B441D3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0.095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F20C355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0.053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6F2683F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C9626F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761585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C86416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5877FFB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A45942D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A5273F1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836A61E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38F7DE7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2DDD8D1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3D391DC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68F66C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666F9E5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78DADF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157CC87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04E0AD2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D01E179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10</w:t>
            </w:r>
          </w:p>
        </w:tc>
      </w:tr>
      <w:tr w:rsidR="001F3FD2" w:rsidRPr="000A69FD" w14:paraId="68307854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4BB990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0.142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BE9C5C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0.145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25469C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0.133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B6A1FD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0.125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154C90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0.111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CB0314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0.158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E5EA197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0.139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F6A1E48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0.125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51896E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0.130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B613710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0.114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B8A4E48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3EA088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4562439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7B857E1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6101CEC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332367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8605DEE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400401D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8A8826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39FC2DE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303BEDA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1BD82F1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E5537E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64EAFBF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3B924F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0CB741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11</w:t>
            </w:r>
          </w:p>
        </w:tc>
      </w:tr>
      <w:tr w:rsidR="001F3FD2" w:rsidRPr="000A69FD" w14:paraId="2C4F20C3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6852BA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0.144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DE83FD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0.179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1E51DD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0.145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DB60CE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0.149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C18FCC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0.173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5A69E2F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0.178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40F51E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0.159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AC518A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0.133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64F986F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0.167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697A52D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0.125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2A89ACC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0.103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94749B7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EE3E7DD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8430930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EC452AC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CA4815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E023C45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6CF0B3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FEE2941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EB16826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6F542DC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A12CF95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EB262EA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C89986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5A888C0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D9305B8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12</w:t>
            </w:r>
          </w:p>
        </w:tc>
      </w:tr>
      <w:tr w:rsidR="001F3FD2" w:rsidRPr="000A69FD" w14:paraId="1CCF1932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2A8A62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lastRenderedPageBreak/>
              <w:t>0.130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AFB847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0.157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E1639D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0.117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5B5370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0.129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40C1C0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0.154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F9BD2E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0.180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7F758D0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0.157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716FC6D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0.151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7DECBC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0.148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93C2D2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0.116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49D93F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0.081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C42B0F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0.083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58CCB9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56AB54C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9B9F7DA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E665ED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850D5F0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02C39D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BB2FAC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C4B0400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4E55136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C695CF6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12002C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416D1ED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A8037D5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3EAABD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13</w:t>
            </w:r>
          </w:p>
        </w:tc>
      </w:tr>
      <w:tr w:rsidR="001F3FD2" w:rsidRPr="000A69FD" w14:paraId="3041FC86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0064E95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0.209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D01858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0.212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E6CF00C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0.192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441F24D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0.211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0F923B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0DB7EE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0.218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FA0BEA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0.234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4BE2EB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0.251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F12B84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C349CE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0.201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9739E88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0.169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395C118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0.191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31D6898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0.131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A4275DF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2B0C027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1C897B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7706780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E3F5930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F4D8667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C2A17C7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5DEF886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5F0EE3E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6F097E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6FFD7BA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003C280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B4990B9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14</w:t>
            </w:r>
          </w:p>
        </w:tc>
      </w:tr>
      <w:tr w:rsidR="001F3FD2" w:rsidRPr="000A69FD" w14:paraId="127AD7CF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E81690F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0.223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5A8501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0.240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5168FD9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0.235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D9968E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0.258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15A1D10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0.243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919E30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0.236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12752D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0.269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CA0FC8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0.294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703E63C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0.242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BA471EC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0.213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EB35AC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0.191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1AD66D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0.203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4503ACC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0.166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4EC906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0.089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26BC52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B7698C6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FCF9B3A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A82DBDB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9394DF5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6706AF9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1C4AA6C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0CAD48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047994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5D0240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D028485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4A2BEB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15</w:t>
            </w:r>
          </w:p>
        </w:tc>
      </w:tr>
      <w:tr w:rsidR="001F3FD2" w:rsidRPr="000A69FD" w14:paraId="224122AF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DB5E09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0.192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574CF47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0.182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D409DE7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0.204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2F668D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0.211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2216D67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0.232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76EEC27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0.183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5663EA7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E7E662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0.237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220FB8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0.224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65EF19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0.202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3661B00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0.186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F2681E0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0.194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3515508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0.174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237C18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0.131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008965D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0.118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47D2F5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18E40B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954E4EC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8DF200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2DC94C5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3441672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61DD4D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17A9272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650F98D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B8283C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905E578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16</w:t>
            </w:r>
          </w:p>
        </w:tc>
      </w:tr>
      <w:tr w:rsidR="001F3FD2" w:rsidRPr="000A69FD" w14:paraId="11446AE6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7DC513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0.235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A257DCF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0.235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B58303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0.261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13E626D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0.266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152F580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0.254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6A0D36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0.237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2DA7D65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0.249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309575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0.255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8699C8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6A67F5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C6F40E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0.192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31AEA1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0.218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A924E8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0.178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9DBDF1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0.131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30AA03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0.150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9B05708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0.081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D07C8F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EB482C5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E09826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DDC8429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FC6CB19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86A4C61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1011E5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2F51E02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08D13FC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F447B8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17</w:t>
            </w:r>
          </w:p>
        </w:tc>
      </w:tr>
      <w:tr w:rsidR="001F3FD2" w:rsidRPr="000A69FD" w14:paraId="7106EAF4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8C5C68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0.246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65D319C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0.264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044F2F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0.267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02A61B2" w14:textId="77777777" w:rsidR="001F3FD2" w:rsidRPr="000A69FD" w:rsidRDefault="001F3FD2" w:rsidP="000C21B1">
            <w:pPr>
              <w:spacing w:line="360" w:lineRule="auto"/>
              <w:jc w:val="right"/>
              <w:rPr>
                <w:b/>
                <w:bCs/>
                <w:sz w:val="18"/>
                <w:szCs w:val="18"/>
              </w:rPr>
            </w:pPr>
            <w:r w:rsidRPr="000A69FD">
              <w:rPr>
                <w:b/>
                <w:bCs/>
                <w:sz w:val="18"/>
                <w:szCs w:val="18"/>
              </w:rPr>
              <w:t>0.310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4F2D3B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0.262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2AFE199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0.265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06EA28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0.269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F5E80FF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0.285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7876997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0.277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0EA8D1C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0.268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1346169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0.241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189C4BF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0.265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D4DB7C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0.205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990A98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0.161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DC3B3F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0.164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7DD1A5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0.171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847B027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0.097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13DA56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4FE529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BB2D786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7030EC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B5A3C02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FBD0B85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26FAB49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10ACB51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62693F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18</w:t>
            </w:r>
          </w:p>
        </w:tc>
      </w:tr>
      <w:tr w:rsidR="001F3FD2" w:rsidRPr="000A69FD" w14:paraId="3C7702CC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170816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0.264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420786C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CB8AFB0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0.240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438AE5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0.263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D85B478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0.232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D69508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0.259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C428129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0.267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E61FE5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0.271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067914C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0.259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03DD8D7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0.241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FB48DD8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0.194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CB253DC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0.232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048083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0.188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66F47F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0.141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627EA5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0.175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455631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0.157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AC6791C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0.128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B2123A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0.100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160A617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3D08896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214C03A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11F53D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9DFAEEE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5469BCF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0D40DC9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2218EF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19</w:t>
            </w:r>
          </w:p>
        </w:tc>
      </w:tr>
      <w:tr w:rsidR="001F3FD2" w:rsidRPr="000A69FD" w14:paraId="15363EAF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CB31E0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0.206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E92FAA8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0.192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7A6E74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0.199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9029BD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0.240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421E1F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0.237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2E6D6E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0.209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CCE9C9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0.224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D5AAD7D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0.260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ABE83A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0.224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9CE7A0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0.207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12B89B9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0.197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E4F66BC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0.250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724FCB0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0.226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0FE9CDF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0.178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2D4BB9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0.171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62CE8D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0.163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3EC8D3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0.132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4F34BF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0.136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4B6A87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0.120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E698D4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25D0760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5F0C50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0C30DCE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5F5927F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901D2F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60692B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20</w:t>
            </w:r>
          </w:p>
        </w:tc>
      </w:tr>
      <w:tr w:rsidR="001F3FD2" w:rsidRPr="000A69FD" w14:paraId="56246134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D0F83C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0.228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73E8E8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0.231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5EFB8B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88D801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0.240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77712AC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0.279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E142C0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0.265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6EAA0D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0.254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229929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0.293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FE9FBC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0.241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E6C04D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0.228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1026AE5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0.207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4CBB547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0.232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5F60F6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0.137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BBAB000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0.126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3FEBCF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0.143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EA3A50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0.129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6FE9C7D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0.102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0C641ED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0.159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0DBE4C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0.178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EE3C12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0.153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27553AC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A17E645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1E9B76A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E2E28E3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BE35BF6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C4BE1DC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21</w:t>
            </w:r>
          </w:p>
        </w:tc>
      </w:tr>
      <w:tr w:rsidR="001F3FD2" w:rsidRPr="000A69FD" w14:paraId="338CD731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CB1EF2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0.219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1301D7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0.211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DE6E22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0.251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D7DD08C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0.264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EB66C6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0.257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76A0B88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0.232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A491EE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0.258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23323C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0.264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EEFD13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0.237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13B3CD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899238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0.208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5F4A05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0.239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4B8656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0.176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115F510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0.114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2670A7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0.116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609D5D9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0.117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25D978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0.087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B8A407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0.088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1D85187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0.111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2BC6D48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0.130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1B91057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0.093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3B4A165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3A04442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6676407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7754864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9671B3D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22</w:t>
            </w:r>
          </w:p>
        </w:tc>
      </w:tr>
      <w:tr w:rsidR="001F3FD2" w:rsidRPr="000A69FD" w14:paraId="35C2DE21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D28391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0.196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B22C30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0.189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F9FD82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0.207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23515E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0.233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9954948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0.251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F292240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813F2F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0.206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05C3E4D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0.228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DCEEAA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0.213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60C40D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0.209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F1F3DF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0.167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C99BEE5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0.218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13D22A5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0.156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166EA69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0.127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43B892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0.147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B0949D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0.134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E62076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0.110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1C20B6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0.128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C3B3485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0.134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65AB99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0.106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418DD50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0.076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9334AB5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0.070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FC5ECAD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7158A7B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06E5E2A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51F1DB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23</w:t>
            </w:r>
          </w:p>
        </w:tc>
      </w:tr>
      <w:tr w:rsidR="001F3FD2" w:rsidRPr="000A69FD" w14:paraId="72E758CF" w14:textId="77777777" w:rsidTr="000C21B1">
        <w:trPr>
          <w:trHeight w:val="20"/>
        </w:trPr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FD05A4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0.218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47239C6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0.206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3C33C9A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0.207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29CBC1E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0.228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8DB1B55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0.232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58B43FE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0.236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60376D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0.222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1DF25F8F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0.246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7648C1C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0.214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603F8892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0.210</w:t>
            </w:r>
          </w:p>
        </w:tc>
        <w:tc>
          <w:tcPr>
            <w:tcW w:w="196" w:type="pct"/>
            <w:shd w:val="clear" w:color="auto" w:fill="auto"/>
            <w:noWrap/>
            <w:vAlign w:val="bottom"/>
            <w:hideMark/>
          </w:tcPr>
          <w:p w14:paraId="006744C0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0.163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4C528F5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0.206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6AC1031D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0.164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9A15C0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0.127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E53C166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0.146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E2F2585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0.114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1BF336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0.105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0F232F2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0.134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3D51BB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0.116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319479C5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0.122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281048F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0.077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13CB1F3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0.077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27A5142" w14:textId="77777777" w:rsidR="001F3FD2" w:rsidRPr="000A69FD" w:rsidRDefault="001F3FD2" w:rsidP="000C21B1">
            <w:pPr>
              <w:spacing w:line="360" w:lineRule="auto"/>
              <w:jc w:val="right"/>
              <w:rPr>
                <w:b/>
                <w:bCs/>
                <w:sz w:val="18"/>
                <w:szCs w:val="18"/>
              </w:rPr>
            </w:pPr>
            <w:r w:rsidRPr="000A69FD">
              <w:rPr>
                <w:b/>
                <w:bCs/>
                <w:sz w:val="18"/>
                <w:szCs w:val="18"/>
              </w:rPr>
              <w:t>0.048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598C329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95" w:type="pct"/>
            <w:shd w:val="clear" w:color="auto" w:fill="auto"/>
            <w:noWrap/>
            <w:vAlign w:val="bottom"/>
            <w:hideMark/>
          </w:tcPr>
          <w:p w14:paraId="727E5838" w14:textId="77777777" w:rsidR="001F3FD2" w:rsidRPr="000A69FD" w:rsidRDefault="001F3FD2" w:rsidP="000C21B1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40B5C78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24</w:t>
            </w:r>
          </w:p>
        </w:tc>
      </w:tr>
      <w:tr w:rsidR="001F3FD2" w:rsidRPr="000A69FD" w14:paraId="50673B60" w14:textId="77777777" w:rsidTr="000C21B1">
        <w:trPr>
          <w:trHeight w:val="20"/>
        </w:trPr>
        <w:tc>
          <w:tcPr>
            <w:tcW w:w="19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6E8B9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0.238</w:t>
            </w:r>
          </w:p>
        </w:tc>
        <w:tc>
          <w:tcPr>
            <w:tcW w:w="19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ACDDC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0.225</w:t>
            </w:r>
          </w:p>
        </w:tc>
        <w:tc>
          <w:tcPr>
            <w:tcW w:w="19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843C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0.225</w:t>
            </w:r>
          </w:p>
        </w:tc>
        <w:tc>
          <w:tcPr>
            <w:tcW w:w="19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D988A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0.217</w:t>
            </w:r>
          </w:p>
        </w:tc>
        <w:tc>
          <w:tcPr>
            <w:tcW w:w="19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1BF27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0.254</w:t>
            </w:r>
          </w:p>
        </w:tc>
        <w:tc>
          <w:tcPr>
            <w:tcW w:w="19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EE68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0.250</w:t>
            </w:r>
          </w:p>
        </w:tc>
        <w:tc>
          <w:tcPr>
            <w:tcW w:w="19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F8F9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0.228</w:t>
            </w:r>
          </w:p>
        </w:tc>
        <w:tc>
          <w:tcPr>
            <w:tcW w:w="19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41CB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0.268</w:t>
            </w:r>
          </w:p>
        </w:tc>
        <w:tc>
          <w:tcPr>
            <w:tcW w:w="19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F331C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0.221</w:t>
            </w:r>
          </w:p>
        </w:tc>
        <w:tc>
          <w:tcPr>
            <w:tcW w:w="19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898B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0.211</w:t>
            </w:r>
          </w:p>
        </w:tc>
        <w:tc>
          <w:tcPr>
            <w:tcW w:w="19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721E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0.189</w:t>
            </w:r>
          </w:p>
        </w:tc>
        <w:tc>
          <w:tcPr>
            <w:tcW w:w="19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DA0E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0.223</w:t>
            </w:r>
          </w:p>
        </w:tc>
        <w:tc>
          <w:tcPr>
            <w:tcW w:w="19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3422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0.167</w:t>
            </w:r>
          </w:p>
        </w:tc>
        <w:tc>
          <w:tcPr>
            <w:tcW w:w="19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D591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0.128</w:t>
            </w:r>
          </w:p>
        </w:tc>
        <w:tc>
          <w:tcPr>
            <w:tcW w:w="19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E898F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0.175</w:t>
            </w:r>
          </w:p>
        </w:tc>
        <w:tc>
          <w:tcPr>
            <w:tcW w:w="19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02F7B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0.156</w:t>
            </w:r>
          </w:p>
        </w:tc>
        <w:tc>
          <w:tcPr>
            <w:tcW w:w="19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A575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0.152</w:t>
            </w:r>
          </w:p>
        </w:tc>
        <w:tc>
          <w:tcPr>
            <w:tcW w:w="19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4FC97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0.179</w:t>
            </w:r>
          </w:p>
        </w:tc>
        <w:tc>
          <w:tcPr>
            <w:tcW w:w="19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B2D35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0.155</w:t>
            </w:r>
          </w:p>
        </w:tc>
        <w:tc>
          <w:tcPr>
            <w:tcW w:w="19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229EF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0.161</w:t>
            </w:r>
          </w:p>
        </w:tc>
        <w:tc>
          <w:tcPr>
            <w:tcW w:w="19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FB44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0.073</w:t>
            </w:r>
          </w:p>
        </w:tc>
        <w:tc>
          <w:tcPr>
            <w:tcW w:w="19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4DF31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0.089</w:t>
            </w:r>
          </w:p>
        </w:tc>
        <w:tc>
          <w:tcPr>
            <w:tcW w:w="19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31FE3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0.059</w:t>
            </w:r>
          </w:p>
        </w:tc>
        <w:tc>
          <w:tcPr>
            <w:tcW w:w="19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B0D13" w14:textId="77777777" w:rsidR="001F3FD2" w:rsidRPr="000A69FD" w:rsidRDefault="001F3FD2" w:rsidP="000C21B1">
            <w:pPr>
              <w:spacing w:line="360" w:lineRule="auto"/>
              <w:jc w:val="right"/>
              <w:rPr>
                <w:b/>
                <w:bCs/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0.050</w:t>
            </w:r>
          </w:p>
        </w:tc>
        <w:tc>
          <w:tcPr>
            <w:tcW w:w="19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161EE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0.000</w:t>
            </w:r>
          </w:p>
        </w:tc>
        <w:tc>
          <w:tcPr>
            <w:tcW w:w="114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8069AA4" w14:textId="77777777" w:rsidR="001F3FD2" w:rsidRPr="000A69FD" w:rsidRDefault="001F3FD2" w:rsidP="000C21B1">
            <w:pPr>
              <w:spacing w:line="360" w:lineRule="auto"/>
              <w:jc w:val="right"/>
              <w:rPr>
                <w:sz w:val="18"/>
                <w:szCs w:val="18"/>
              </w:rPr>
            </w:pPr>
            <w:r w:rsidRPr="000A69FD">
              <w:rPr>
                <w:sz w:val="18"/>
                <w:szCs w:val="18"/>
              </w:rPr>
              <w:t>25</w:t>
            </w:r>
          </w:p>
        </w:tc>
      </w:tr>
    </w:tbl>
    <w:p w14:paraId="235DBBC0" w14:textId="77777777" w:rsidR="001F3FD2" w:rsidRPr="000166C1" w:rsidRDefault="001F3FD2" w:rsidP="001F3FD2">
      <w:pPr>
        <w:spacing w:line="480" w:lineRule="auto"/>
        <w:rPr>
          <w:color w:val="000000"/>
          <w:sz w:val="20"/>
          <w:szCs w:val="20"/>
        </w:rPr>
      </w:pPr>
    </w:p>
    <w:p w14:paraId="6FCA955A" w14:textId="77777777" w:rsidR="00AA712C" w:rsidRDefault="00AA712C"/>
    <w:sectPr w:rsidR="00AA71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FD2"/>
    <w:rsid w:val="001F3FD2"/>
    <w:rsid w:val="00AA7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B9BE3"/>
  <w15:chartTrackingRefBased/>
  <w15:docId w15:val="{27D971C8-318A-414A-8B94-EECF732B0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FD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377</Words>
  <Characters>2153</Characters>
  <Application>Microsoft Office Word</Application>
  <DocSecurity>0</DocSecurity>
  <Lines>17</Lines>
  <Paragraphs>5</Paragraphs>
  <ScaleCrop>false</ScaleCrop>
  <Company>SpringerNature</Company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2023-09-19T10:55:00Z</dcterms:created>
  <dcterms:modified xsi:type="dcterms:W3CDTF">2023-09-19T10:55:00Z</dcterms:modified>
</cp:coreProperties>
</file>