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3E299A" w14:textId="125230DF" w:rsidR="003530A2" w:rsidRDefault="00015FF4" w:rsidP="002B1776">
      <w:pPr>
        <w:spacing w:line="480" w:lineRule="auto"/>
        <w:jc w:val="center"/>
        <w:outlineLvl w:val="7"/>
        <w:rPr>
          <w:b/>
          <w:bCs/>
          <w:lang w:val="en-US"/>
        </w:rPr>
      </w:pPr>
      <w:r w:rsidRPr="00015FF4">
        <w:rPr>
          <w:b/>
          <w:bCs/>
          <w:lang w:val="en-US"/>
        </w:rPr>
        <w:t>Supplementary</w:t>
      </w:r>
      <w:r>
        <w:rPr>
          <w:b/>
          <w:bCs/>
          <w:lang w:val="en-US"/>
        </w:rPr>
        <w:t xml:space="preserve"> Table </w:t>
      </w:r>
      <w:r w:rsidR="00DA5187">
        <w:rPr>
          <w:b/>
          <w:bCs/>
          <w:lang w:val="en-US"/>
        </w:rPr>
        <w:t>1 Baseline characteristics of patients with COVID-19</w:t>
      </w:r>
    </w:p>
    <w:tbl>
      <w:tblPr>
        <w:tblStyle w:val="PlainTable11"/>
        <w:tblW w:w="9172" w:type="dxa"/>
        <w:jc w:val="center"/>
        <w:tblLook w:val="04A0" w:firstRow="1" w:lastRow="0" w:firstColumn="1" w:lastColumn="0" w:noHBand="0" w:noVBand="1"/>
      </w:tblPr>
      <w:tblGrid>
        <w:gridCol w:w="1653"/>
        <w:gridCol w:w="1377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6"/>
      </w:tblGrid>
      <w:tr w:rsidR="003530A2" w14:paraId="1CDA3F7D" w14:textId="77777777" w:rsidTr="00DF2865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" w:type="dxa"/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4CEE285" w14:textId="77777777" w:rsidR="003530A2" w:rsidRDefault="00DA5187" w:rsidP="002B6A47">
            <w:pPr>
              <w:spacing w:line="480" w:lineRule="auto"/>
              <w:jc w:val="center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Items</w:t>
            </w:r>
          </w:p>
        </w:tc>
        <w:tc>
          <w:tcPr>
            <w:tcW w:w="1377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FD4DF9C" w14:textId="77777777" w:rsidR="003530A2" w:rsidRDefault="00DA5187" w:rsidP="002B6A4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Results</w:t>
            </w:r>
          </w:p>
          <w:p w14:paraId="44932E9A" w14:textId="77777777" w:rsidR="003530A2" w:rsidRDefault="00DA5187" w:rsidP="002B6A4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n(%)/median(IQR</w:t>
            </w:r>
            <w:r>
              <w:rPr>
                <w:rFonts w:ascii="Calibri" w:hAnsi="Calibri" w:cs="Calibri" w:hint="eastAsia"/>
                <w:color w:val="000000"/>
                <w:sz w:val="12"/>
                <w:szCs w:val="12"/>
              </w:rPr>
              <w:t>)</w:t>
            </w:r>
          </w:p>
        </w:tc>
        <w:tc>
          <w:tcPr>
            <w:tcW w:w="6136" w:type="dxa"/>
            <w:gridSpan w:val="1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6F95FF" w14:textId="77777777" w:rsidR="003530A2" w:rsidRDefault="00DA5187" w:rsidP="002B6A4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Patients ID</w:t>
            </w:r>
          </w:p>
        </w:tc>
      </w:tr>
      <w:tr w:rsidR="003530A2" w14:paraId="5C55C8F7" w14:textId="77777777" w:rsidTr="00DF2865">
        <w:trPr>
          <w:gridAfter w:val="1"/>
          <w:wAfter w:w="6" w:type="dxa"/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BC26ECE" w14:textId="77777777" w:rsidR="003530A2" w:rsidRDefault="003530A2" w:rsidP="002B6A47">
            <w:pPr>
              <w:spacing w:line="480" w:lineRule="auto"/>
              <w:jc w:val="center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</w:p>
        </w:tc>
        <w:tc>
          <w:tcPr>
            <w:tcW w:w="1377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D21D137" w14:textId="77777777" w:rsidR="003530A2" w:rsidRDefault="003530A2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56418E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C1C1B61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2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D531A53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3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825C3F0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BDA833D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5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8E985B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6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1BB8D0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7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31F285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8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5AFAFA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9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65B283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10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2224C7F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11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8DD9CC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12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8D41C7D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13</w:t>
            </w:r>
          </w:p>
        </w:tc>
      </w:tr>
      <w:tr w:rsidR="003530A2" w14:paraId="401A434A" w14:textId="77777777" w:rsidTr="00DF2865">
        <w:trPr>
          <w:gridAfter w:val="1"/>
          <w:wAfter w:w="6" w:type="dxa"/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20B9899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Age-years(median,IQR)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1EA22DC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69(54-71)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E4846B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72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5CE7B0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69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D52A87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54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716A172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A3C6AAD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68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AD56DFF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72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8E9D94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78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E416C8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69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EEE75C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71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D29263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57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EACCEE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49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68B08C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71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EDC9A5B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20</w:t>
            </w:r>
          </w:p>
        </w:tc>
      </w:tr>
      <w:tr w:rsidR="003530A2" w:rsidRPr="002B1776" w14:paraId="35FAB118" w14:textId="77777777" w:rsidTr="00DF2865">
        <w:trPr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2" w:type="dxa"/>
            <w:gridSpan w:val="16"/>
            <w:noWrap/>
            <w:vAlign w:val="center"/>
          </w:tcPr>
          <w:p w14:paraId="4A944A7E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2"/>
                <w:szCs w:val="12"/>
                <w:lang w:val="en-US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12"/>
                <w:szCs w:val="12"/>
                <w:lang w:val="en-US"/>
              </w:rPr>
              <w:t>Gender(</w:t>
            </w:r>
            <w:proofErr w:type="gramEnd"/>
            <w:r>
              <w:rPr>
                <w:rFonts w:ascii="Calibri" w:hAnsi="Calibri" w:cs="Calibri"/>
                <w:color w:val="000000"/>
                <w:sz w:val="12"/>
                <w:szCs w:val="12"/>
                <w:lang w:val="en-US"/>
              </w:rPr>
              <w:t>Positive No./Total No., %)</w:t>
            </w:r>
          </w:p>
        </w:tc>
      </w:tr>
      <w:tr w:rsidR="003530A2" w14:paraId="45E6AB83" w14:textId="77777777" w:rsidTr="00DF2865">
        <w:trPr>
          <w:gridAfter w:val="1"/>
          <w:wAfter w:w="6" w:type="dxa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shd w:val="clear" w:color="auto" w:fill="F2F2F2" w:themeFill="background1" w:themeFillShade="F2"/>
            <w:noWrap/>
            <w:vAlign w:val="center"/>
          </w:tcPr>
          <w:p w14:paraId="6D68C014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  <w:lang w:val="en-US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Male</w:t>
            </w:r>
          </w:p>
        </w:tc>
        <w:tc>
          <w:tcPr>
            <w:tcW w:w="1377" w:type="dxa"/>
            <w:shd w:val="clear" w:color="auto" w:fill="F2F2F2" w:themeFill="background1" w:themeFillShade="F2"/>
            <w:noWrap/>
            <w:vAlign w:val="center"/>
          </w:tcPr>
          <w:p w14:paraId="669DC1B7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5(38.46</w:t>
            </w:r>
            <w:r>
              <w:rPr>
                <w:rFonts w:ascii="Microsoft YaHei" w:eastAsia="Microsoft YaHei" w:hAnsi="Microsoft YaHei" w:cs="Microsoft YaHei" w:hint="eastAsia"/>
                <w:color w:val="000000"/>
                <w:sz w:val="12"/>
                <w:szCs w:val="12"/>
              </w:rPr>
              <w:t>％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D1D6C7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7CD6C2A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5F788EB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44C7504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431E588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93F6C6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312E3E4D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618E11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381313D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E4AB5D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732FF524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1DC4AB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B2AD97F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</w:tr>
      <w:tr w:rsidR="003530A2" w14:paraId="666BD854" w14:textId="77777777" w:rsidTr="00DF2865">
        <w:trPr>
          <w:gridAfter w:val="1"/>
          <w:wAfter w:w="6" w:type="dxa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noWrap/>
            <w:vAlign w:val="center"/>
          </w:tcPr>
          <w:p w14:paraId="3D4E9A48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Female </w:t>
            </w:r>
          </w:p>
        </w:tc>
        <w:tc>
          <w:tcPr>
            <w:tcW w:w="1377" w:type="dxa"/>
            <w:noWrap/>
            <w:vAlign w:val="center"/>
          </w:tcPr>
          <w:p w14:paraId="0B817FE5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8(61.54</w:t>
            </w:r>
            <w:r>
              <w:rPr>
                <w:rFonts w:ascii="Microsoft YaHei" w:eastAsia="Microsoft YaHei" w:hAnsi="Microsoft YaHei" w:cs="Microsoft YaHei" w:hint="eastAsia"/>
                <w:color w:val="000000"/>
                <w:sz w:val="12"/>
                <w:szCs w:val="12"/>
              </w:rPr>
              <w:t>％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72" w:type="dxa"/>
            <w:noWrap/>
            <w:vAlign w:val="center"/>
          </w:tcPr>
          <w:p w14:paraId="02142F7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B6D8F5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1520F5C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2C814608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66874F9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205C6D0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14CF165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798999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449001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F960C3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1A604060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79926FE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01DBC04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</w:tr>
      <w:tr w:rsidR="003530A2" w:rsidRPr="002B1776" w14:paraId="6C5065E5" w14:textId="77777777" w:rsidTr="00DF2865">
        <w:trPr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2" w:type="dxa"/>
            <w:gridSpan w:val="16"/>
            <w:shd w:val="clear" w:color="auto" w:fill="F2F2F2" w:themeFill="background1" w:themeFillShade="F2"/>
            <w:noWrap/>
            <w:vAlign w:val="center"/>
          </w:tcPr>
          <w:p w14:paraId="5256F060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2"/>
                <w:szCs w:val="12"/>
                <w:lang w:val="en-US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  <w:lang w:val="en-US"/>
              </w:rPr>
              <w:t>Signs and symptoms (Positive No./Total No., %)</w:t>
            </w:r>
          </w:p>
        </w:tc>
      </w:tr>
      <w:tr w:rsidR="003530A2" w14:paraId="1D31F31F" w14:textId="77777777" w:rsidTr="00DF2865">
        <w:trPr>
          <w:gridAfter w:val="1"/>
          <w:wAfter w:w="6" w:type="dxa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noWrap/>
            <w:vAlign w:val="center"/>
          </w:tcPr>
          <w:p w14:paraId="6361E5EB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  <w:lang w:val="en-US"/>
              </w:rPr>
              <w:t xml:space="preserve">  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Cough</w:t>
            </w:r>
          </w:p>
        </w:tc>
        <w:tc>
          <w:tcPr>
            <w:tcW w:w="1377" w:type="dxa"/>
            <w:noWrap/>
            <w:vAlign w:val="center"/>
          </w:tcPr>
          <w:p w14:paraId="3DBE5F95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7(53.85</w:t>
            </w:r>
            <w:r>
              <w:rPr>
                <w:rFonts w:ascii="Microsoft YaHei" w:eastAsia="Microsoft YaHei" w:hAnsi="Microsoft YaHei" w:cs="Microsoft YaHei" w:hint="eastAsia"/>
                <w:color w:val="000000"/>
                <w:sz w:val="12"/>
                <w:szCs w:val="12"/>
              </w:rPr>
              <w:t>％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72" w:type="dxa"/>
            <w:noWrap/>
            <w:vAlign w:val="center"/>
          </w:tcPr>
          <w:p w14:paraId="4B65B098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17348C6A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5FB8623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2D55DF6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2695C52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F079C11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1FB0FB1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2795D923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3AB7D368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3935FF6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7938B8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25C789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08BC5D9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</w:tr>
      <w:tr w:rsidR="003530A2" w14:paraId="75B881E9" w14:textId="77777777" w:rsidTr="00DF2865">
        <w:trPr>
          <w:gridAfter w:val="1"/>
          <w:wAfter w:w="6" w:type="dxa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shd w:val="clear" w:color="auto" w:fill="F2F2F2" w:themeFill="background1" w:themeFillShade="F2"/>
            <w:noWrap/>
            <w:vAlign w:val="center"/>
          </w:tcPr>
          <w:p w14:paraId="2048A536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 Dry cough</w:t>
            </w:r>
          </w:p>
        </w:tc>
        <w:tc>
          <w:tcPr>
            <w:tcW w:w="1377" w:type="dxa"/>
            <w:shd w:val="clear" w:color="auto" w:fill="F2F2F2" w:themeFill="background1" w:themeFillShade="F2"/>
            <w:noWrap/>
            <w:vAlign w:val="center"/>
          </w:tcPr>
          <w:p w14:paraId="1DF6BDE5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1(7.69</w:t>
            </w:r>
            <w:r>
              <w:rPr>
                <w:rFonts w:ascii="Microsoft YaHei" w:eastAsia="Microsoft YaHei" w:hAnsi="Microsoft YaHei" w:cs="Microsoft YaHei" w:hint="eastAsia"/>
                <w:color w:val="000000"/>
                <w:sz w:val="12"/>
                <w:szCs w:val="12"/>
              </w:rPr>
              <w:t>％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DDFB34A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9EDE118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5E12CF0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A85B72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6CFFCFB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7428EA4B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60B1398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9F8DAAB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AE997C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E7190D3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5CDEA6F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7A780DD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0075E4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</w:tr>
      <w:tr w:rsidR="003530A2" w14:paraId="39BE2E8D" w14:textId="77777777" w:rsidTr="00DF2865">
        <w:trPr>
          <w:gridAfter w:val="1"/>
          <w:wAfter w:w="6" w:type="dxa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noWrap/>
            <w:vAlign w:val="center"/>
          </w:tcPr>
          <w:p w14:paraId="425CC9B8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 Expectoration</w:t>
            </w:r>
          </w:p>
        </w:tc>
        <w:tc>
          <w:tcPr>
            <w:tcW w:w="1377" w:type="dxa"/>
            <w:noWrap/>
            <w:vAlign w:val="center"/>
          </w:tcPr>
          <w:p w14:paraId="7CB37E44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3(23.08</w:t>
            </w:r>
            <w:r>
              <w:rPr>
                <w:rFonts w:ascii="Microsoft YaHei" w:eastAsia="Microsoft YaHei" w:hAnsi="Microsoft YaHei" w:cs="Microsoft YaHei" w:hint="eastAsia"/>
                <w:color w:val="000000"/>
                <w:sz w:val="12"/>
                <w:szCs w:val="12"/>
              </w:rPr>
              <w:t>％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72" w:type="dxa"/>
            <w:noWrap/>
            <w:vAlign w:val="center"/>
          </w:tcPr>
          <w:p w14:paraId="0D00028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46D800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07D68DD4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4D0BB15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49F40B4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C821B0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65382A8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CC839F9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865089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3707112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52AA50B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00A6B9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ACE5C7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</w:tr>
      <w:tr w:rsidR="003530A2" w14:paraId="6D7E19C7" w14:textId="77777777" w:rsidTr="00DF2865">
        <w:trPr>
          <w:gridAfter w:val="1"/>
          <w:wAfter w:w="6" w:type="dxa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shd w:val="clear" w:color="auto" w:fill="F2F2F2" w:themeFill="background1" w:themeFillShade="F2"/>
            <w:noWrap/>
            <w:vAlign w:val="center"/>
          </w:tcPr>
          <w:p w14:paraId="500CB196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 Dry pharynx</w:t>
            </w:r>
          </w:p>
        </w:tc>
        <w:tc>
          <w:tcPr>
            <w:tcW w:w="1377" w:type="dxa"/>
            <w:shd w:val="clear" w:color="auto" w:fill="F2F2F2" w:themeFill="background1" w:themeFillShade="F2"/>
            <w:noWrap/>
            <w:vAlign w:val="center"/>
          </w:tcPr>
          <w:p w14:paraId="1205A395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1(7.69</w:t>
            </w:r>
            <w:r>
              <w:rPr>
                <w:rFonts w:ascii="Microsoft YaHei" w:eastAsia="Microsoft YaHei" w:hAnsi="Microsoft YaHei" w:cs="Microsoft YaHei" w:hint="eastAsia"/>
                <w:color w:val="000000"/>
                <w:sz w:val="12"/>
                <w:szCs w:val="12"/>
              </w:rPr>
              <w:t>％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7D6147AB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807625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6E54306A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ED25509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614FDE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7E5E6E1F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7B3933A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F23C43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6A2AD834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8B53084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A12E17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31605DD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8FC98C8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</w:tr>
      <w:tr w:rsidR="003530A2" w14:paraId="4E1B6D57" w14:textId="77777777" w:rsidTr="00DF2865">
        <w:trPr>
          <w:gridAfter w:val="1"/>
          <w:wAfter w:w="6" w:type="dxa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noWrap/>
            <w:vAlign w:val="center"/>
          </w:tcPr>
          <w:p w14:paraId="19AFE16E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 Pharyngalgia</w:t>
            </w:r>
          </w:p>
        </w:tc>
        <w:tc>
          <w:tcPr>
            <w:tcW w:w="1377" w:type="dxa"/>
            <w:noWrap/>
            <w:vAlign w:val="center"/>
          </w:tcPr>
          <w:p w14:paraId="0B67EF70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2(15.38</w:t>
            </w:r>
            <w:r>
              <w:rPr>
                <w:rFonts w:ascii="Microsoft YaHei" w:eastAsia="Microsoft YaHei" w:hAnsi="Microsoft YaHei" w:cs="Microsoft YaHei" w:hint="eastAsia"/>
                <w:color w:val="000000"/>
                <w:sz w:val="12"/>
                <w:szCs w:val="12"/>
              </w:rPr>
              <w:t>％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72" w:type="dxa"/>
            <w:noWrap/>
            <w:vAlign w:val="center"/>
          </w:tcPr>
          <w:p w14:paraId="2D595130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68C6C70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428E1E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0F6F0CE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324E8CF3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0A82255D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3DE0278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B58DEC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B673A60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42377D0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65C4044D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BE5F5D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3015C460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</w:tr>
      <w:tr w:rsidR="003530A2" w14:paraId="1F6BBA99" w14:textId="77777777" w:rsidTr="00DF2865">
        <w:trPr>
          <w:gridAfter w:val="1"/>
          <w:wAfter w:w="6" w:type="dxa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shd w:val="clear" w:color="auto" w:fill="F2F2F2" w:themeFill="background1" w:themeFillShade="F2"/>
            <w:noWrap/>
            <w:vAlign w:val="center"/>
          </w:tcPr>
          <w:p w14:paraId="0D3E93FA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 Anorexia</w:t>
            </w:r>
          </w:p>
        </w:tc>
        <w:tc>
          <w:tcPr>
            <w:tcW w:w="1377" w:type="dxa"/>
            <w:shd w:val="clear" w:color="auto" w:fill="F2F2F2" w:themeFill="background1" w:themeFillShade="F2"/>
            <w:noWrap/>
            <w:vAlign w:val="center"/>
          </w:tcPr>
          <w:p w14:paraId="34BF8A7B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1(7.69</w:t>
            </w:r>
            <w:r>
              <w:rPr>
                <w:rFonts w:ascii="Microsoft YaHei" w:eastAsia="Microsoft YaHei" w:hAnsi="Microsoft YaHei" w:cs="Microsoft YaHei" w:hint="eastAsia"/>
                <w:color w:val="000000"/>
                <w:sz w:val="12"/>
                <w:szCs w:val="12"/>
              </w:rPr>
              <w:t>％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33304E0D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F2F197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CF1EFA2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882F32A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32B77FE1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4B1AA9D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6EEB14A3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B83959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20FB78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0006374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9F40F7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3021629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218E08F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</w:tr>
      <w:tr w:rsidR="003530A2" w14:paraId="78D93675" w14:textId="77777777" w:rsidTr="00DF2865">
        <w:trPr>
          <w:gridAfter w:val="1"/>
          <w:wAfter w:w="6" w:type="dxa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noWrap/>
            <w:vAlign w:val="center"/>
          </w:tcPr>
          <w:p w14:paraId="02E24199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 Other symptoms</w:t>
            </w:r>
          </w:p>
        </w:tc>
        <w:tc>
          <w:tcPr>
            <w:tcW w:w="1377" w:type="dxa"/>
            <w:noWrap/>
            <w:vAlign w:val="center"/>
          </w:tcPr>
          <w:p w14:paraId="3CFB3F08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1(7.69</w:t>
            </w:r>
            <w:r>
              <w:rPr>
                <w:rFonts w:ascii="Microsoft YaHei" w:eastAsia="Microsoft YaHei" w:hAnsi="Microsoft YaHei" w:cs="Microsoft YaHei" w:hint="eastAsia"/>
                <w:color w:val="000000"/>
                <w:sz w:val="12"/>
                <w:szCs w:val="12"/>
              </w:rPr>
              <w:t>％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72" w:type="dxa"/>
            <w:noWrap/>
            <w:vAlign w:val="center"/>
          </w:tcPr>
          <w:p w14:paraId="0DADF572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5ADD13B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840B4D3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4565EE2D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26F00E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27835000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3A0E9F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F3D6E84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2C5B57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5CF6548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06D46E9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1B4624A0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CF7C8A4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</w:tr>
      <w:tr w:rsidR="003530A2" w14:paraId="4E84CC09" w14:textId="77777777" w:rsidTr="00DF2865">
        <w:trPr>
          <w:gridAfter w:val="1"/>
          <w:wAfter w:w="6" w:type="dxa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400B2283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 xml:space="preserve">  Asymptomatic</w:t>
            </w:r>
          </w:p>
        </w:tc>
        <w:tc>
          <w:tcPr>
            <w:tcW w:w="1377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0637C6BF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1(7.69</w:t>
            </w:r>
            <w:r>
              <w:rPr>
                <w:rFonts w:ascii="Microsoft YaHei" w:eastAsia="Microsoft YaHei" w:hAnsi="Microsoft YaHei" w:cs="Microsoft YaHei" w:hint="eastAsia"/>
                <w:color w:val="000000"/>
                <w:sz w:val="12"/>
                <w:szCs w:val="12"/>
              </w:rPr>
              <w:t>％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24D047F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656643AB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1F3EEF02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4C63EB2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30421A2E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72F321B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74613C80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515ADE3B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260C4E48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4123F99F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1C2C1DF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638607A2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27DFC492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</w:tr>
      <w:tr w:rsidR="003530A2" w14:paraId="453EE355" w14:textId="77777777" w:rsidTr="00DF2865">
        <w:trPr>
          <w:gridAfter w:val="1"/>
          <w:wAfter w:w="6" w:type="dxa"/>
          <w:trHeight w:val="4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tcBorders>
              <w:bottom w:val="single" w:sz="4" w:space="0" w:color="auto"/>
            </w:tcBorders>
            <w:noWrap/>
            <w:vAlign w:val="center"/>
          </w:tcPr>
          <w:p w14:paraId="57945B8C" w14:textId="77777777" w:rsidR="003530A2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12"/>
                <w:szCs w:val="12"/>
                <w:lang w:val="en-US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  <w:lang w:val="en-US"/>
              </w:rPr>
              <w:t>Onset of symptom to hospital admission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noWrap/>
            <w:vAlign w:val="center"/>
          </w:tcPr>
          <w:p w14:paraId="7188E15F" w14:textId="77777777" w:rsidR="003530A2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0(0~1)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2B3AFFB6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2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1170A8E2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2A0BAFAF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3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1D5F8E4A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75E26BD2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0A4F474F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1E6F6A75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3353CC4B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30D11F28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2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61A50710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130CE03C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70031517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-1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414D1582" w14:textId="77777777" w:rsidR="003530A2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1</w:t>
            </w:r>
          </w:p>
        </w:tc>
      </w:tr>
    </w:tbl>
    <w:p w14:paraId="0AB66293" w14:textId="49ECDE3B" w:rsidR="003530A2" w:rsidRPr="007A518E" w:rsidRDefault="003530A2" w:rsidP="00680752">
      <w:pPr>
        <w:spacing w:line="480" w:lineRule="auto"/>
        <w:ind w:firstLineChars="200" w:firstLine="480"/>
        <w:rPr>
          <w:color w:val="222222"/>
          <w:lang w:val="en-US"/>
        </w:rPr>
      </w:pPr>
    </w:p>
    <w:sectPr w:rsidR="003530A2" w:rsidRPr="007A518E" w:rsidSect="00431EC4">
      <w:footerReference w:type="even" r:id="rId9"/>
      <w:footerReference w:type="default" r:id="rId10"/>
      <w:pgSz w:w="12240" w:h="15840"/>
      <w:pgMar w:top="1440" w:right="1080" w:bottom="1440" w:left="108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EDA4EC" w14:textId="77777777" w:rsidR="007928EF" w:rsidRDefault="007928EF">
      <w:r>
        <w:separator/>
      </w:r>
    </w:p>
  </w:endnote>
  <w:endnote w:type="continuationSeparator" w:id="0">
    <w:p w14:paraId="0046AEE5" w14:textId="77777777" w:rsidR="007928EF" w:rsidRDefault="00792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54114402"/>
    </w:sdtPr>
    <w:sdtEndPr>
      <w:rPr>
        <w:rStyle w:val="PageNumber"/>
      </w:rPr>
    </w:sdtEndPr>
    <w:sdtContent>
      <w:p w14:paraId="16A86909" w14:textId="77777777" w:rsidR="003530A2" w:rsidRDefault="00DA5187">
        <w:pPr>
          <w:pStyle w:val="Footer"/>
          <w:framePr w:wrap="around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5D22EBF" w14:textId="77777777" w:rsidR="003530A2" w:rsidRDefault="003530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0027589"/>
    </w:sdtPr>
    <w:sdtEndPr>
      <w:rPr>
        <w:rStyle w:val="PageNumber"/>
      </w:rPr>
    </w:sdtEndPr>
    <w:sdtContent>
      <w:p w14:paraId="04181337" w14:textId="77777777" w:rsidR="003530A2" w:rsidRDefault="00DA5187">
        <w:pPr>
          <w:pStyle w:val="Footer"/>
          <w:framePr w:wrap="around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t>9</w:t>
        </w:r>
        <w:r>
          <w:rPr>
            <w:rStyle w:val="PageNumber"/>
          </w:rPr>
          <w:fldChar w:fldCharType="end"/>
        </w:r>
      </w:p>
    </w:sdtContent>
  </w:sdt>
  <w:p w14:paraId="2AA5E44C" w14:textId="77777777" w:rsidR="003530A2" w:rsidRDefault="003530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CE3282" w14:textId="77777777" w:rsidR="007928EF" w:rsidRDefault="007928EF">
      <w:r>
        <w:separator/>
      </w:r>
    </w:p>
  </w:footnote>
  <w:footnote w:type="continuationSeparator" w:id="0">
    <w:p w14:paraId="3122500E" w14:textId="77777777" w:rsidR="007928EF" w:rsidRDefault="007928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FC0EBB"/>
    <w:multiLevelType w:val="multilevel"/>
    <w:tmpl w:val="37FC0EB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fection Immunit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xp5wfazszv93erdptvxwz0e2vaet5pfv2f&quot;&gt;My EndNote Library-Converted&lt;record-ids&gt;&lt;item&gt;727&lt;/item&gt;&lt;item&gt;728&lt;/item&gt;&lt;item&gt;729&lt;/item&gt;&lt;item&gt;730&lt;/item&gt;&lt;item&gt;732&lt;/item&gt;&lt;item&gt;733&lt;/item&gt;&lt;item&gt;734&lt;/item&gt;&lt;item&gt;735&lt;/item&gt;&lt;item&gt;736&lt;/item&gt;&lt;item&gt;737&lt;/item&gt;&lt;item&gt;738&lt;/item&gt;&lt;item&gt;739&lt;/item&gt;&lt;item&gt;740&lt;/item&gt;&lt;item&gt;741&lt;/item&gt;&lt;item&gt;758&lt;/item&gt;&lt;item&gt;759&lt;/item&gt;&lt;item&gt;760&lt;/item&gt;&lt;item&gt;761&lt;/item&gt;&lt;/record-ids&gt;&lt;/item&gt;&lt;/Libraries&gt;"/>
  </w:docVars>
  <w:rsids>
    <w:rsidRoot w:val="00202111"/>
    <w:rsid w:val="923F3CD8"/>
    <w:rsid w:val="97455B62"/>
    <w:rsid w:val="9BF59746"/>
    <w:rsid w:val="AB6FD051"/>
    <w:rsid w:val="AEBFDE1A"/>
    <w:rsid w:val="BBD58D06"/>
    <w:rsid w:val="BBE58991"/>
    <w:rsid w:val="BCF7FA3C"/>
    <w:rsid w:val="BF34AFBD"/>
    <w:rsid w:val="BF4B4369"/>
    <w:rsid w:val="BF7D69B4"/>
    <w:rsid w:val="D67FD9EB"/>
    <w:rsid w:val="DDEE465A"/>
    <w:rsid w:val="DE7EBE78"/>
    <w:rsid w:val="DF9D6CA9"/>
    <w:rsid w:val="DFC3382C"/>
    <w:rsid w:val="DFDFB6D3"/>
    <w:rsid w:val="E7FB0543"/>
    <w:rsid w:val="EAAF6E7B"/>
    <w:rsid w:val="EF7FB18A"/>
    <w:rsid w:val="F14D7BF8"/>
    <w:rsid w:val="F17D843D"/>
    <w:rsid w:val="F3F6CB15"/>
    <w:rsid w:val="F7732F39"/>
    <w:rsid w:val="F78FDD95"/>
    <w:rsid w:val="F7FBD9F5"/>
    <w:rsid w:val="F8F6F673"/>
    <w:rsid w:val="F8FBDB1E"/>
    <w:rsid w:val="FAC7D76B"/>
    <w:rsid w:val="FCDF9CAC"/>
    <w:rsid w:val="FDDF0DEF"/>
    <w:rsid w:val="FDF6DCE7"/>
    <w:rsid w:val="FFBD0E2A"/>
    <w:rsid w:val="FFC35329"/>
    <w:rsid w:val="FFEE3E1F"/>
    <w:rsid w:val="FFFE4F53"/>
    <w:rsid w:val="0000489E"/>
    <w:rsid w:val="00004E2B"/>
    <w:rsid w:val="00006489"/>
    <w:rsid w:val="000077A0"/>
    <w:rsid w:val="000109D7"/>
    <w:rsid w:val="00012B89"/>
    <w:rsid w:val="00012C90"/>
    <w:rsid w:val="00012CC9"/>
    <w:rsid w:val="00015FF4"/>
    <w:rsid w:val="00017994"/>
    <w:rsid w:val="00017ABA"/>
    <w:rsid w:val="00021F0D"/>
    <w:rsid w:val="00022894"/>
    <w:rsid w:val="0002366D"/>
    <w:rsid w:val="00024004"/>
    <w:rsid w:val="000267C8"/>
    <w:rsid w:val="00026BDA"/>
    <w:rsid w:val="00027318"/>
    <w:rsid w:val="00027C76"/>
    <w:rsid w:val="00030389"/>
    <w:rsid w:val="00031ADB"/>
    <w:rsid w:val="0003262B"/>
    <w:rsid w:val="00032CB2"/>
    <w:rsid w:val="00033075"/>
    <w:rsid w:val="00033728"/>
    <w:rsid w:val="00033BA0"/>
    <w:rsid w:val="00034FB0"/>
    <w:rsid w:val="00035283"/>
    <w:rsid w:val="0003627F"/>
    <w:rsid w:val="0003743C"/>
    <w:rsid w:val="000452EE"/>
    <w:rsid w:val="00045AE5"/>
    <w:rsid w:val="0004717C"/>
    <w:rsid w:val="0004779E"/>
    <w:rsid w:val="00047B3F"/>
    <w:rsid w:val="000509AB"/>
    <w:rsid w:val="000513FF"/>
    <w:rsid w:val="00051AFF"/>
    <w:rsid w:val="00053CA5"/>
    <w:rsid w:val="00053DF9"/>
    <w:rsid w:val="00056038"/>
    <w:rsid w:val="00056087"/>
    <w:rsid w:val="00056835"/>
    <w:rsid w:val="0005691B"/>
    <w:rsid w:val="00062DE9"/>
    <w:rsid w:val="0006399C"/>
    <w:rsid w:val="00065113"/>
    <w:rsid w:val="00066136"/>
    <w:rsid w:val="00066340"/>
    <w:rsid w:val="000676F6"/>
    <w:rsid w:val="00067E39"/>
    <w:rsid w:val="00071F14"/>
    <w:rsid w:val="000748A4"/>
    <w:rsid w:val="00077A89"/>
    <w:rsid w:val="00080179"/>
    <w:rsid w:val="00083B98"/>
    <w:rsid w:val="00084D71"/>
    <w:rsid w:val="00084D74"/>
    <w:rsid w:val="000850DB"/>
    <w:rsid w:val="00085339"/>
    <w:rsid w:val="00093646"/>
    <w:rsid w:val="00094017"/>
    <w:rsid w:val="000956D2"/>
    <w:rsid w:val="000975F6"/>
    <w:rsid w:val="00097D42"/>
    <w:rsid w:val="00097E7F"/>
    <w:rsid w:val="000A0FBE"/>
    <w:rsid w:val="000A19E7"/>
    <w:rsid w:val="000A3013"/>
    <w:rsid w:val="000A3B44"/>
    <w:rsid w:val="000A3B6D"/>
    <w:rsid w:val="000A673D"/>
    <w:rsid w:val="000A7065"/>
    <w:rsid w:val="000B13C9"/>
    <w:rsid w:val="000B1507"/>
    <w:rsid w:val="000B2C3E"/>
    <w:rsid w:val="000B56BF"/>
    <w:rsid w:val="000B5F8F"/>
    <w:rsid w:val="000B655D"/>
    <w:rsid w:val="000B6636"/>
    <w:rsid w:val="000B6F34"/>
    <w:rsid w:val="000B715A"/>
    <w:rsid w:val="000B7AC5"/>
    <w:rsid w:val="000B7B17"/>
    <w:rsid w:val="000B7E3B"/>
    <w:rsid w:val="000C01AB"/>
    <w:rsid w:val="000C0C1D"/>
    <w:rsid w:val="000C20E2"/>
    <w:rsid w:val="000C2EDB"/>
    <w:rsid w:val="000C523F"/>
    <w:rsid w:val="000C6683"/>
    <w:rsid w:val="000C66E1"/>
    <w:rsid w:val="000C6A2B"/>
    <w:rsid w:val="000C6D2A"/>
    <w:rsid w:val="000C74B7"/>
    <w:rsid w:val="000C7D93"/>
    <w:rsid w:val="000D2294"/>
    <w:rsid w:val="000D2997"/>
    <w:rsid w:val="000D4E08"/>
    <w:rsid w:val="000D5783"/>
    <w:rsid w:val="000E43C1"/>
    <w:rsid w:val="000E5718"/>
    <w:rsid w:val="000E59BC"/>
    <w:rsid w:val="000E60AD"/>
    <w:rsid w:val="000F0A44"/>
    <w:rsid w:val="000F1F4E"/>
    <w:rsid w:val="000F2342"/>
    <w:rsid w:val="000F2EAF"/>
    <w:rsid w:val="000F322B"/>
    <w:rsid w:val="000F32B3"/>
    <w:rsid w:val="000F3457"/>
    <w:rsid w:val="000F5E79"/>
    <w:rsid w:val="000F5EAF"/>
    <w:rsid w:val="000F6AA1"/>
    <w:rsid w:val="00102AF2"/>
    <w:rsid w:val="001032DE"/>
    <w:rsid w:val="00104E59"/>
    <w:rsid w:val="00106800"/>
    <w:rsid w:val="001100AE"/>
    <w:rsid w:val="00110114"/>
    <w:rsid w:val="00110CD1"/>
    <w:rsid w:val="001114AD"/>
    <w:rsid w:val="001118E6"/>
    <w:rsid w:val="00111B52"/>
    <w:rsid w:val="001122E3"/>
    <w:rsid w:val="001124B6"/>
    <w:rsid w:val="00112CF5"/>
    <w:rsid w:val="001147BA"/>
    <w:rsid w:val="001153AA"/>
    <w:rsid w:val="00117A25"/>
    <w:rsid w:val="00117B9B"/>
    <w:rsid w:val="001220B2"/>
    <w:rsid w:val="00122B0D"/>
    <w:rsid w:val="00122DA9"/>
    <w:rsid w:val="00122F31"/>
    <w:rsid w:val="00123D6B"/>
    <w:rsid w:val="00123EAB"/>
    <w:rsid w:val="00124033"/>
    <w:rsid w:val="00125248"/>
    <w:rsid w:val="0012533A"/>
    <w:rsid w:val="0012600A"/>
    <w:rsid w:val="00126619"/>
    <w:rsid w:val="00127114"/>
    <w:rsid w:val="00127F4C"/>
    <w:rsid w:val="0013018D"/>
    <w:rsid w:val="00131D0A"/>
    <w:rsid w:val="00132731"/>
    <w:rsid w:val="00134003"/>
    <w:rsid w:val="00134236"/>
    <w:rsid w:val="00136CD3"/>
    <w:rsid w:val="00137E40"/>
    <w:rsid w:val="00141575"/>
    <w:rsid w:val="00142F6B"/>
    <w:rsid w:val="00144814"/>
    <w:rsid w:val="00144B28"/>
    <w:rsid w:val="00144FBC"/>
    <w:rsid w:val="001450BE"/>
    <w:rsid w:val="00145818"/>
    <w:rsid w:val="00145C7C"/>
    <w:rsid w:val="001504DA"/>
    <w:rsid w:val="00150AC2"/>
    <w:rsid w:val="00152011"/>
    <w:rsid w:val="00152803"/>
    <w:rsid w:val="00153715"/>
    <w:rsid w:val="001542C6"/>
    <w:rsid w:val="001554EB"/>
    <w:rsid w:val="00156040"/>
    <w:rsid w:val="00161647"/>
    <w:rsid w:val="00161FC6"/>
    <w:rsid w:val="0016305A"/>
    <w:rsid w:val="00164A46"/>
    <w:rsid w:val="00164B99"/>
    <w:rsid w:val="00165E7E"/>
    <w:rsid w:val="0017116A"/>
    <w:rsid w:val="0017324F"/>
    <w:rsid w:val="0017388D"/>
    <w:rsid w:val="0017500D"/>
    <w:rsid w:val="00175438"/>
    <w:rsid w:val="0017576E"/>
    <w:rsid w:val="0017642B"/>
    <w:rsid w:val="0018081B"/>
    <w:rsid w:val="00182EB0"/>
    <w:rsid w:val="001830A5"/>
    <w:rsid w:val="0018370E"/>
    <w:rsid w:val="0018401A"/>
    <w:rsid w:val="00184476"/>
    <w:rsid w:val="00187578"/>
    <w:rsid w:val="0019107C"/>
    <w:rsid w:val="00192A70"/>
    <w:rsid w:val="00192B46"/>
    <w:rsid w:val="00193545"/>
    <w:rsid w:val="001951CD"/>
    <w:rsid w:val="001A02FE"/>
    <w:rsid w:val="001A1DA2"/>
    <w:rsid w:val="001A20D0"/>
    <w:rsid w:val="001A2BCA"/>
    <w:rsid w:val="001A424C"/>
    <w:rsid w:val="001A4282"/>
    <w:rsid w:val="001A6790"/>
    <w:rsid w:val="001A6A75"/>
    <w:rsid w:val="001A794C"/>
    <w:rsid w:val="001B067B"/>
    <w:rsid w:val="001B173E"/>
    <w:rsid w:val="001B2CDD"/>
    <w:rsid w:val="001B2E4E"/>
    <w:rsid w:val="001B386A"/>
    <w:rsid w:val="001B3ADF"/>
    <w:rsid w:val="001B4050"/>
    <w:rsid w:val="001B40FB"/>
    <w:rsid w:val="001B6735"/>
    <w:rsid w:val="001C3F16"/>
    <w:rsid w:val="001C471A"/>
    <w:rsid w:val="001C485F"/>
    <w:rsid w:val="001C4C78"/>
    <w:rsid w:val="001C4D75"/>
    <w:rsid w:val="001C5960"/>
    <w:rsid w:val="001C5B22"/>
    <w:rsid w:val="001C75A1"/>
    <w:rsid w:val="001C7CD4"/>
    <w:rsid w:val="001D07D4"/>
    <w:rsid w:val="001D07FA"/>
    <w:rsid w:val="001D284C"/>
    <w:rsid w:val="001D35AC"/>
    <w:rsid w:val="001D39C9"/>
    <w:rsid w:val="001D3B8E"/>
    <w:rsid w:val="001D60E3"/>
    <w:rsid w:val="001D6893"/>
    <w:rsid w:val="001E01F5"/>
    <w:rsid w:val="001E0632"/>
    <w:rsid w:val="001E0A84"/>
    <w:rsid w:val="001E1BA2"/>
    <w:rsid w:val="001E2E8B"/>
    <w:rsid w:val="001E32FF"/>
    <w:rsid w:val="001E3981"/>
    <w:rsid w:val="001E4115"/>
    <w:rsid w:val="001E653F"/>
    <w:rsid w:val="001E7290"/>
    <w:rsid w:val="001E7509"/>
    <w:rsid w:val="001E77FE"/>
    <w:rsid w:val="001E7A30"/>
    <w:rsid w:val="001F009E"/>
    <w:rsid w:val="001F2ADA"/>
    <w:rsid w:val="001F510E"/>
    <w:rsid w:val="001F67C9"/>
    <w:rsid w:val="001F707F"/>
    <w:rsid w:val="001F75BC"/>
    <w:rsid w:val="00202111"/>
    <w:rsid w:val="0020260A"/>
    <w:rsid w:val="00203415"/>
    <w:rsid w:val="002035E6"/>
    <w:rsid w:val="00203FA9"/>
    <w:rsid w:val="00205193"/>
    <w:rsid w:val="002051D8"/>
    <w:rsid w:val="00205433"/>
    <w:rsid w:val="0020615E"/>
    <w:rsid w:val="00207CB4"/>
    <w:rsid w:val="00210ABD"/>
    <w:rsid w:val="0021104B"/>
    <w:rsid w:val="00211D8C"/>
    <w:rsid w:val="0021257B"/>
    <w:rsid w:val="002125A6"/>
    <w:rsid w:val="002129B3"/>
    <w:rsid w:val="00213501"/>
    <w:rsid w:val="00214EAE"/>
    <w:rsid w:val="002166F6"/>
    <w:rsid w:val="00216CEC"/>
    <w:rsid w:val="00217AE0"/>
    <w:rsid w:val="00220BD3"/>
    <w:rsid w:val="002212F4"/>
    <w:rsid w:val="00223923"/>
    <w:rsid w:val="00224680"/>
    <w:rsid w:val="002272C6"/>
    <w:rsid w:val="002303A4"/>
    <w:rsid w:val="002309B3"/>
    <w:rsid w:val="0023304B"/>
    <w:rsid w:val="00233B5B"/>
    <w:rsid w:val="00233E02"/>
    <w:rsid w:val="002348FE"/>
    <w:rsid w:val="00235992"/>
    <w:rsid w:val="00237085"/>
    <w:rsid w:val="0024070B"/>
    <w:rsid w:val="00241183"/>
    <w:rsid w:val="00243D5F"/>
    <w:rsid w:val="002441C1"/>
    <w:rsid w:val="002464DD"/>
    <w:rsid w:val="00247192"/>
    <w:rsid w:val="0025052A"/>
    <w:rsid w:val="00250A9D"/>
    <w:rsid w:val="002510F5"/>
    <w:rsid w:val="00252975"/>
    <w:rsid w:val="00252D21"/>
    <w:rsid w:val="00257577"/>
    <w:rsid w:val="0026078F"/>
    <w:rsid w:val="0026195A"/>
    <w:rsid w:val="00261DD2"/>
    <w:rsid w:val="00262679"/>
    <w:rsid w:val="00262A10"/>
    <w:rsid w:val="002632A9"/>
    <w:rsid w:val="00263C73"/>
    <w:rsid w:val="00263F14"/>
    <w:rsid w:val="00264539"/>
    <w:rsid w:val="00266EBF"/>
    <w:rsid w:val="0027074B"/>
    <w:rsid w:val="002710B3"/>
    <w:rsid w:val="002712CB"/>
    <w:rsid w:val="00271EDA"/>
    <w:rsid w:val="00272F1F"/>
    <w:rsid w:val="00275522"/>
    <w:rsid w:val="00275D54"/>
    <w:rsid w:val="00281068"/>
    <w:rsid w:val="00281646"/>
    <w:rsid w:val="00283652"/>
    <w:rsid w:val="00287066"/>
    <w:rsid w:val="002933B0"/>
    <w:rsid w:val="002935D0"/>
    <w:rsid w:val="002949B8"/>
    <w:rsid w:val="002957FA"/>
    <w:rsid w:val="0029632D"/>
    <w:rsid w:val="0029642C"/>
    <w:rsid w:val="002966F9"/>
    <w:rsid w:val="002A3320"/>
    <w:rsid w:val="002A35D8"/>
    <w:rsid w:val="002A3EB1"/>
    <w:rsid w:val="002A4DD4"/>
    <w:rsid w:val="002A59D9"/>
    <w:rsid w:val="002A5A29"/>
    <w:rsid w:val="002A6640"/>
    <w:rsid w:val="002A6F8A"/>
    <w:rsid w:val="002A7C20"/>
    <w:rsid w:val="002B12BD"/>
    <w:rsid w:val="002B1415"/>
    <w:rsid w:val="002B1776"/>
    <w:rsid w:val="002B1D8F"/>
    <w:rsid w:val="002B265C"/>
    <w:rsid w:val="002B305E"/>
    <w:rsid w:val="002B4145"/>
    <w:rsid w:val="002B5048"/>
    <w:rsid w:val="002B590E"/>
    <w:rsid w:val="002B5CD8"/>
    <w:rsid w:val="002B6A47"/>
    <w:rsid w:val="002C1020"/>
    <w:rsid w:val="002C1767"/>
    <w:rsid w:val="002C2D2A"/>
    <w:rsid w:val="002C33E2"/>
    <w:rsid w:val="002C377D"/>
    <w:rsid w:val="002C3806"/>
    <w:rsid w:val="002C3B10"/>
    <w:rsid w:val="002C3CE1"/>
    <w:rsid w:val="002C47CD"/>
    <w:rsid w:val="002C4F23"/>
    <w:rsid w:val="002C5B39"/>
    <w:rsid w:val="002C7415"/>
    <w:rsid w:val="002C7A8B"/>
    <w:rsid w:val="002C7B75"/>
    <w:rsid w:val="002C7E8E"/>
    <w:rsid w:val="002D0A3F"/>
    <w:rsid w:val="002D12D0"/>
    <w:rsid w:val="002D1766"/>
    <w:rsid w:val="002D352B"/>
    <w:rsid w:val="002D4289"/>
    <w:rsid w:val="002D4DD7"/>
    <w:rsid w:val="002D5F13"/>
    <w:rsid w:val="002D6E53"/>
    <w:rsid w:val="002D7628"/>
    <w:rsid w:val="002E0862"/>
    <w:rsid w:val="002E1297"/>
    <w:rsid w:val="002E1EFB"/>
    <w:rsid w:val="002E38A6"/>
    <w:rsid w:val="002E45BA"/>
    <w:rsid w:val="002E4E65"/>
    <w:rsid w:val="002E50BF"/>
    <w:rsid w:val="002E6163"/>
    <w:rsid w:val="002E6242"/>
    <w:rsid w:val="002E667F"/>
    <w:rsid w:val="002E68BD"/>
    <w:rsid w:val="002E6A42"/>
    <w:rsid w:val="002E7C4D"/>
    <w:rsid w:val="002F0C9C"/>
    <w:rsid w:val="002F1C93"/>
    <w:rsid w:val="002F2BFB"/>
    <w:rsid w:val="002F48AD"/>
    <w:rsid w:val="002F4BD5"/>
    <w:rsid w:val="002F55E7"/>
    <w:rsid w:val="002F7ACC"/>
    <w:rsid w:val="00301152"/>
    <w:rsid w:val="00301185"/>
    <w:rsid w:val="003015CE"/>
    <w:rsid w:val="00302CD1"/>
    <w:rsid w:val="00303701"/>
    <w:rsid w:val="00304C90"/>
    <w:rsid w:val="00306213"/>
    <w:rsid w:val="00306F52"/>
    <w:rsid w:val="00307C01"/>
    <w:rsid w:val="0031346C"/>
    <w:rsid w:val="0031347E"/>
    <w:rsid w:val="00313BAF"/>
    <w:rsid w:val="00314660"/>
    <w:rsid w:val="00314BCD"/>
    <w:rsid w:val="00315A1E"/>
    <w:rsid w:val="00316020"/>
    <w:rsid w:val="003162E8"/>
    <w:rsid w:val="00316CCE"/>
    <w:rsid w:val="00317C43"/>
    <w:rsid w:val="00320FE7"/>
    <w:rsid w:val="00323C4B"/>
    <w:rsid w:val="003240C4"/>
    <w:rsid w:val="0032449D"/>
    <w:rsid w:val="003248B5"/>
    <w:rsid w:val="00324D45"/>
    <w:rsid w:val="0032632C"/>
    <w:rsid w:val="00326498"/>
    <w:rsid w:val="003265F9"/>
    <w:rsid w:val="00327274"/>
    <w:rsid w:val="003301C9"/>
    <w:rsid w:val="00330918"/>
    <w:rsid w:val="00330FC3"/>
    <w:rsid w:val="003315A3"/>
    <w:rsid w:val="00333529"/>
    <w:rsid w:val="00333594"/>
    <w:rsid w:val="00336DA6"/>
    <w:rsid w:val="003371C4"/>
    <w:rsid w:val="0033751B"/>
    <w:rsid w:val="00337562"/>
    <w:rsid w:val="0034048B"/>
    <w:rsid w:val="00342375"/>
    <w:rsid w:val="0034273F"/>
    <w:rsid w:val="0034451C"/>
    <w:rsid w:val="0034687A"/>
    <w:rsid w:val="0034718B"/>
    <w:rsid w:val="00347B54"/>
    <w:rsid w:val="00347F0B"/>
    <w:rsid w:val="003500A0"/>
    <w:rsid w:val="00351A07"/>
    <w:rsid w:val="00351C8B"/>
    <w:rsid w:val="00352BA1"/>
    <w:rsid w:val="003530A2"/>
    <w:rsid w:val="003536D4"/>
    <w:rsid w:val="00353777"/>
    <w:rsid w:val="00354650"/>
    <w:rsid w:val="00355107"/>
    <w:rsid w:val="0035620E"/>
    <w:rsid w:val="003571C4"/>
    <w:rsid w:val="00360030"/>
    <w:rsid w:val="003620EB"/>
    <w:rsid w:val="00364297"/>
    <w:rsid w:val="003654D5"/>
    <w:rsid w:val="00365514"/>
    <w:rsid w:val="00365C11"/>
    <w:rsid w:val="00366C12"/>
    <w:rsid w:val="00366DA0"/>
    <w:rsid w:val="00366E45"/>
    <w:rsid w:val="00366F61"/>
    <w:rsid w:val="00372778"/>
    <w:rsid w:val="003773FA"/>
    <w:rsid w:val="00380B37"/>
    <w:rsid w:val="00381A56"/>
    <w:rsid w:val="003823F4"/>
    <w:rsid w:val="00382AD1"/>
    <w:rsid w:val="003833F7"/>
    <w:rsid w:val="00383D2F"/>
    <w:rsid w:val="00384DE2"/>
    <w:rsid w:val="003864E4"/>
    <w:rsid w:val="00387B20"/>
    <w:rsid w:val="00391AF3"/>
    <w:rsid w:val="0039347C"/>
    <w:rsid w:val="00393C89"/>
    <w:rsid w:val="003958BA"/>
    <w:rsid w:val="003975D4"/>
    <w:rsid w:val="003A0B20"/>
    <w:rsid w:val="003A2677"/>
    <w:rsid w:val="003A3577"/>
    <w:rsid w:val="003A374F"/>
    <w:rsid w:val="003A3E3B"/>
    <w:rsid w:val="003A4548"/>
    <w:rsid w:val="003A4A6B"/>
    <w:rsid w:val="003A4AD1"/>
    <w:rsid w:val="003A59A9"/>
    <w:rsid w:val="003A5DE1"/>
    <w:rsid w:val="003A5F18"/>
    <w:rsid w:val="003A6353"/>
    <w:rsid w:val="003A7365"/>
    <w:rsid w:val="003B0764"/>
    <w:rsid w:val="003B2F9E"/>
    <w:rsid w:val="003B5835"/>
    <w:rsid w:val="003B687D"/>
    <w:rsid w:val="003B77C3"/>
    <w:rsid w:val="003C0909"/>
    <w:rsid w:val="003C0FF8"/>
    <w:rsid w:val="003C20D7"/>
    <w:rsid w:val="003C27E8"/>
    <w:rsid w:val="003C2C60"/>
    <w:rsid w:val="003C308F"/>
    <w:rsid w:val="003C3505"/>
    <w:rsid w:val="003C4AC1"/>
    <w:rsid w:val="003C4B68"/>
    <w:rsid w:val="003C4D01"/>
    <w:rsid w:val="003C6103"/>
    <w:rsid w:val="003C6163"/>
    <w:rsid w:val="003C634C"/>
    <w:rsid w:val="003C737C"/>
    <w:rsid w:val="003C7723"/>
    <w:rsid w:val="003D0477"/>
    <w:rsid w:val="003D0E14"/>
    <w:rsid w:val="003D1052"/>
    <w:rsid w:val="003D1814"/>
    <w:rsid w:val="003D2254"/>
    <w:rsid w:val="003D41FF"/>
    <w:rsid w:val="003E1BA4"/>
    <w:rsid w:val="003E44C3"/>
    <w:rsid w:val="003E613B"/>
    <w:rsid w:val="003E62D8"/>
    <w:rsid w:val="003E6581"/>
    <w:rsid w:val="003E717C"/>
    <w:rsid w:val="003E7A93"/>
    <w:rsid w:val="003E7C47"/>
    <w:rsid w:val="003F25F4"/>
    <w:rsid w:val="003F4A81"/>
    <w:rsid w:val="003F5380"/>
    <w:rsid w:val="003F6820"/>
    <w:rsid w:val="00404180"/>
    <w:rsid w:val="00404EAF"/>
    <w:rsid w:val="00405DD8"/>
    <w:rsid w:val="0040688C"/>
    <w:rsid w:val="00406E43"/>
    <w:rsid w:val="00407882"/>
    <w:rsid w:val="0041086A"/>
    <w:rsid w:val="0041098E"/>
    <w:rsid w:val="00411AD9"/>
    <w:rsid w:val="0041385E"/>
    <w:rsid w:val="004152CD"/>
    <w:rsid w:val="00415AE1"/>
    <w:rsid w:val="0042099A"/>
    <w:rsid w:val="00420B7B"/>
    <w:rsid w:val="00421CBC"/>
    <w:rsid w:val="00422CF8"/>
    <w:rsid w:val="0042786F"/>
    <w:rsid w:val="00427D09"/>
    <w:rsid w:val="00430046"/>
    <w:rsid w:val="0043005C"/>
    <w:rsid w:val="004308D0"/>
    <w:rsid w:val="00430D98"/>
    <w:rsid w:val="0043137B"/>
    <w:rsid w:val="00431EC4"/>
    <w:rsid w:val="00432476"/>
    <w:rsid w:val="00432562"/>
    <w:rsid w:val="004358F7"/>
    <w:rsid w:val="00436BD1"/>
    <w:rsid w:val="00441989"/>
    <w:rsid w:val="00442434"/>
    <w:rsid w:val="004432F0"/>
    <w:rsid w:val="004437B3"/>
    <w:rsid w:val="0044434B"/>
    <w:rsid w:val="00444B24"/>
    <w:rsid w:val="00446693"/>
    <w:rsid w:val="00446939"/>
    <w:rsid w:val="00447731"/>
    <w:rsid w:val="0044784E"/>
    <w:rsid w:val="004519D3"/>
    <w:rsid w:val="004577FD"/>
    <w:rsid w:val="00460D4D"/>
    <w:rsid w:val="00462873"/>
    <w:rsid w:val="004647B0"/>
    <w:rsid w:val="00465CA9"/>
    <w:rsid w:val="00466BE3"/>
    <w:rsid w:val="0046794E"/>
    <w:rsid w:val="0047070D"/>
    <w:rsid w:val="00470F2D"/>
    <w:rsid w:val="004711B1"/>
    <w:rsid w:val="004741BA"/>
    <w:rsid w:val="004747E4"/>
    <w:rsid w:val="00475CF6"/>
    <w:rsid w:val="0047716C"/>
    <w:rsid w:val="00480047"/>
    <w:rsid w:val="00481D36"/>
    <w:rsid w:val="004837C5"/>
    <w:rsid w:val="00483AA3"/>
    <w:rsid w:val="00483B33"/>
    <w:rsid w:val="004845FF"/>
    <w:rsid w:val="00484655"/>
    <w:rsid w:val="0048494B"/>
    <w:rsid w:val="00485859"/>
    <w:rsid w:val="00486442"/>
    <w:rsid w:val="004877CA"/>
    <w:rsid w:val="004902B3"/>
    <w:rsid w:val="004925E5"/>
    <w:rsid w:val="004938D4"/>
    <w:rsid w:val="00495375"/>
    <w:rsid w:val="004956FC"/>
    <w:rsid w:val="004969C4"/>
    <w:rsid w:val="00497F14"/>
    <w:rsid w:val="004A1B72"/>
    <w:rsid w:val="004A4CCE"/>
    <w:rsid w:val="004A57F6"/>
    <w:rsid w:val="004A6100"/>
    <w:rsid w:val="004A66DC"/>
    <w:rsid w:val="004A77D6"/>
    <w:rsid w:val="004B1888"/>
    <w:rsid w:val="004B25E4"/>
    <w:rsid w:val="004B2F27"/>
    <w:rsid w:val="004B38E5"/>
    <w:rsid w:val="004B3C58"/>
    <w:rsid w:val="004B6845"/>
    <w:rsid w:val="004C0049"/>
    <w:rsid w:val="004C0202"/>
    <w:rsid w:val="004C125E"/>
    <w:rsid w:val="004C1F11"/>
    <w:rsid w:val="004C1F4D"/>
    <w:rsid w:val="004C7A18"/>
    <w:rsid w:val="004D0D3F"/>
    <w:rsid w:val="004D1A7C"/>
    <w:rsid w:val="004D1CA6"/>
    <w:rsid w:val="004D2194"/>
    <w:rsid w:val="004D309E"/>
    <w:rsid w:val="004D31BB"/>
    <w:rsid w:val="004D3731"/>
    <w:rsid w:val="004D48ED"/>
    <w:rsid w:val="004D59D0"/>
    <w:rsid w:val="004D6262"/>
    <w:rsid w:val="004D7996"/>
    <w:rsid w:val="004E11EC"/>
    <w:rsid w:val="004E1E85"/>
    <w:rsid w:val="004E2758"/>
    <w:rsid w:val="004E2973"/>
    <w:rsid w:val="004E43C8"/>
    <w:rsid w:val="004E7380"/>
    <w:rsid w:val="004E7661"/>
    <w:rsid w:val="004E793D"/>
    <w:rsid w:val="004F04F8"/>
    <w:rsid w:val="004F1901"/>
    <w:rsid w:val="004F366B"/>
    <w:rsid w:val="004F4E01"/>
    <w:rsid w:val="004F66E6"/>
    <w:rsid w:val="004F76E2"/>
    <w:rsid w:val="004F77C6"/>
    <w:rsid w:val="0050021B"/>
    <w:rsid w:val="00502F69"/>
    <w:rsid w:val="00504573"/>
    <w:rsid w:val="0050486B"/>
    <w:rsid w:val="00504F75"/>
    <w:rsid w:val="0050548D"/>
    <w:rsid w:val="005059B3"/>
    <w:rsid w:val="00505BD0"/>
    <w:rsid w:val="00507F0F"/>
    <w:rsid w:val="005109B5"/>
    <w:rsid w:val="00513212"/>
    <w:rsid w:val="00513873"/>
    <w:rsid w:val="00513DDC"/>
    <w:rsid w:val="005150CF"/>
    <w:rsid w:val="0051527E"/>
    <w:rsid w:val="00515741"/>
    <w:rsid w:val="00516517"/>
    <w:rsid w:val="005208D6"/>
    <w:rsid w:val="00520973"/>
    <w:rsid w:val="00521FCC"/>
    <w:rsid w:val="00523D91"/>
    <w:rsid w:val="00524794"/>
    <w:rsid w:val="0052549E"/>
    <w:rsid w:val="005256C6"/>
    <w:rsid w:val="0052576E"/>
    <w:rsid w:val="00525D17"/>
    <w:rsid w:val="00526410"/>
    <w:rsid w:val="00526E91"/>
    <w:rsid w:val="005319C5"/>
    <w:rsid w:val="005332A0"/>
    <w:rsid w:val="00534126"/>
    <w:rsid w:val="00534D0B"/>
    <w:rsid w:val="0053517C"/>
    <w:rsid w:val="005351E3"/>
    <w:rsid w:val="0053697F"/>
    <w:rsid w:val="00537C46"/>
    <w:rsid w:val="00540C52"/>
    <w:rsid w:val="005417BA"/>
    <w:rsid w:val="00541AD5"/>
    <w:rsid w:val="0054223E"/>
    <w:rsid w:val="00542260"/>
    <w:rsid w:val="00542417"/>
    <w:rsid w:val="00545204"/>
    <w:rsid w:val="00546334"/>
    <w:rsid w:val="0054743B"/>
    <w:rsid w:val="005507FC"/>
    <w:rsid w:val="0055164F"/>
    <w:rsid w:val="00552F8B"/>
    <w:rsid w:val="00553604"/>
    <w:rsid w:val="00553B78"/>
    <w:rsid w:val="0055487F"/>
    <w:rsid w:val="00555297"/>
    <w:rsid w:val="00555C61"/>
    <w:rsid w:val="005564B2"/>
    <w:rsid w:val="005568CF"/>
    <w:rsid w:val="00556950"/>
    <w:rsid w:val="00560638"/>
    <w:rsid w:val="0056157D"/>
    <w:rsid w:val="00561CAC"/>
    <w:rsid w:val="0056203C"/>
    <w:rsid w:val="005645F8"/>
    <w:rsid w:val="00566186"/>
    <w:rsid w:val="00566D0A"/>
    <w:rsid w:val="005715BF"/>
    <w:rsid w:val="00571AFA"/>
    <w:rsid w:val="00572AB6"/>
    <w:rsid w:val="005730CD"/>
    <w:rsid w:val="005734AF"/>
    <w:rsid w:val="0057514F"/>
    <w:rsid w:val="00575A6D"/>
    <w:rsid w:val="00577460"/>
    <w:rsid w:val="00581DB9"/>
    <w:rsid w:val="005828F8"/>
    <w:rsid w:val="00584008"/>
    <w:rsid w:val="005856F7"/>
    <w:rsid w:val="005879C7"/>
    <w:rsid w:val="00587EB4"/>
    <w:rsid w:val="00591656"/>
    <w:rsid w:val="005921A4"/>
    <w:rsid w:val="005929B1"/>
    <w:rsid w:val="00592C3D"/>
    <w:rsid w:val="00594156"/>
    <w:rsid w:val="005944F1"/>
    <w:rsid w:val="00595468"/>
    <w:rsid w:val="005979FC"/>
    <w:rsid w:val="005A0200"/>
    <w:rsid w:val="005A1DBA"/>
    <w:rsid w:val="005A34C7"/>
    <w:rsid w:val="005A3600"/>
    <w:rsid w:val="005A5D04"/>
    <w:rsid w:val="005A6788"/>
    <w:rsid w:val="005A6FA4"/>
    <w:rsid w:val="005A7544"/>
    <w:rsid w:val="005A75CE"/>
    <w:rsid w:val="005B1981"/>
    <w:rsid w:val="005B311D"/>
    <w:rsid w:val="005B323A"/>
    <w:rsid w:val="005B755D"/>
    <w:rsid w:val="005B77A9"/>
    <w:rsid w:val="005C042E"/>
    <w:rsid w:val="005C0B72"/>
    <w:rsid w:val="005C0C7A"/>
    <w:rsid w:val="005C1882"/>
    <w:rsid w:val="005C273A"/>
    <w:rsid w:val="005C3634"/>
    <w:rsid w:val="005C6110"/>
    <w:rsid w:val="005D0714"/>
    <w:rsid w:val="005D0780"/>
    <w:rsid w:val="005D2402"/>
    <w:rsid w:val="005D299B"/>
    <w:rsid w:val="005D3CAD"/>
    <w:rsid w:val="005D6035"/>
    <w:rsid w:val="005D6515"/>
    <w:rsid w:val="005D65A9"/>
    <w:rsid w:val="005D686A"/>
    <w:rsid w:val="005D6F94"/>
    <w:rsid w:val="005D72AF"/>
    <w:rsid w:val="005E1B50"/>
    <w:rsid w:val="005E1C2D"/>
    <w:rsid w:val="005E65B9"/>
    <w:rsid w:val="005F04BF"/>
    <w:rsid w:val="005F0678"/>
    <w:rsid w:val="005F2046"/>
    <w:rsid w:val="005F330C"/>
    <w:rsid w:val="005F59A6"/>
    <w:rsid w:val="005F5E9D"/>
    <w:rsid w:val="005F7DFF"/>
    <w:rsid w:val="00600090"/>
    <w:rsid w:val="00600164"/>
    <w:rsid w:val="006002C3"/>
    <w:rsid w:val="006025B6"/>
    <w:rsid w:val="0060330F"/>
    <w:rsid w:val="00603BCB"/>
    <w:rsid w:val="00604650"/>
    <w:rsid w:val="00604B86"/>
    <w:rsid w:val="006055AD"/>
    <w:rsid w:val="00606624"/>
    <w:rsid w:val="00611825"/>
    <w:rsid w:val="00612BD1"/>
    <w:rsid w:val="006163DD"/>
    <w:rsid w:val="00616979"/>
    <w:rsid w:val="00616E43"/>
    <w:rsid w:val="00617A6D"/>
    <w:rsid w:val="00617DE0"/>
    <w:rsid w:val="0062060E"/>
    <w:rsid w:val="00620DAA"/>
    <w:rsid w:val="0062283E"/>
    <w:rsid w:val="00622F5F"/>
    <w:rsid w:val="00623504"/>
    <w:rsid w:val="00625F89"/>
    <w:rsid w:val="00626AA2"/>
    <w:rsid w:val="00631298"/>
    <w:rsid w:val="00632BA1"/>
    <w:rsid w:val="00632F9C"/>
    <w:rsid w:val="00633D2B"/>
    <w:rsid w:val="006350F0"/>
    <w:rsid w:val="00635F1C"/>
    <w:rsid w:val="00636CEF"/>
    <w:rsid w:val="00640A87"/>
    <w:rsid w:val="00643284"/>
    <w:rsid w:val="006450BD"/>
    <w:rsid w:val="006459A7"/>
    <w:rsid w:val="006508BE"/>
    <w:rsid w:val="00650E27"/>
    <w:rsid w:val="00653FB5"/>
    <w:rsid w:val="006543A0"/>
    <w:rsid w:val="00654482"/>
    <w:rsid w:val="0065558F"/>
    <w:rsid w:val="00655E96"/>
    <w:rsid w:val="0066056E"/>
    <w:rsid w:val="006608E7"/>
    <w:rsid w:val="0066176A"/>
    <w:rsid w:val="006619E0"/>
    <w:rsid w:val="00662E76"/>
    <w:rsid w:val="00665EA9"/>
    <w:rsid w:val="00671879"/>
    <w:rsid w:val="006722E6"/>
    <w:rsid w:val="006746E0"/>
    <w:rsid w:val="00674FDE"/>
    <w:rsid w:val="0067556D"/>
    <w:rsid w:val="00676CBC"/>
    <w:rsid w:val="006771ED"/>
    <w:rsid w:val="00680109"/>
    <w:rsid w:val="00680752"/>
    <w:rsid w:val="00681D24"/>
    <w:rsid w:val="006824CC"/>
    <w:rsid w:val="006837C1"/>
    <w:rsid w:val="006844B2"/>
    <w:rsid w:val="006858B8"/>
    <w:rsid w:val="0068598E"/>
    <w:rsid w:val="00686A6E"/>
    <w:rsid w:val="00686D62"/>
    <w:rsid w:val="00686FEC"/>
    <w:rsid w:val="0069231C"/>
    <w:rsid w:val="006924D6"/>
    <w:rsid w:val="00695EDE"/>
    <w:rsid w:val="0069726F"/>
    <w:rsid w:val="00697832"/>
    <w:rsid w:val="006978D1"/>
    <w:rsid w:val="00697C2F"/>
    <w:rsid w:val="006A1727"/>
    <w:rsid w:val="006A1D29"/>
    <w:rsid w:val="006A1D93"/>
    <w:rsid w:val="006A2D05"/>
    <w:rsid w:val="006A2DCB"/>
    <w:rsid w:val="006A39F1"/>
    <w:rsid w:val="006A428D"/>
    <w:rsid w:val="006A64E9"/>
    <w:rsid w:val="006A676B"/>
    <w:rsid w:val="006A7828"/>
    <w:rsid w:val="006B15A9"/>
    <w:rsid w:val="006B427B"/>
    <w:rsid w:val="006B4D81"/>
    <w:rsid w:val="006B5285"/>
    <w:rsid w:val="006B582B"/>
    <w:rsid w:val="006B5B89"/>
    <w:rsid w:val="006B5C9A"/>
    <w:rsid w:val="006B5FB6"/>
    <w:rsid w:val="006B61DC"/>
    <w:rsid w:val="006B62C7"/>
    <w:rsid w:val="006B6D58"/>
    <w:rsid w:val="006B75E7"/>
    <w:rsid w:val="006C0429"/>
    <w:rsid w:val="006C06CF"/>
    <w:rsid w:val="006C0991"/>
    <w:rsid w:val="006C1049"/>
    <w:rsid w:val="006C19F1"/>
    <w:rsid w:val="006C3987"/>
    <w:rsid w:val="006C4611"/>
    <w:rsid w:val="006C568C"/>
    <w:rsid w:val="006C68F8"/>
    <w:rsid w:val="006C7970"/>
    <w:rsid w:val="006D0D0E"/>
    <w:rsid w:val="006D1160"/>
    <w:rsid w:val="006D212D"/>
    <w:rsid w:val="006D2932"/>
    <w:rsid w:val="006D36C1"/>
    <w:rsid w:val="006D3CF4"/>
    <w:rsid w:val="006D47CB"/>
    <w:rsid w:val="006D5E97"/>
    <w:rsid w:val="006D6868"/>
    <w:rsid w:val="006D720D"/>
    <w:rsid w:val="006E0B40"/>
    <w:rsid w:val="006E108E"/>
    <w:rsid w:val="006E10B4"/>
    <w:rsid w:val="006E12D2"/>
    <w:rsid w:val="006E1A43"/>
    <w:rsid w:val="006E347B"/>
    <w:rsid w:val="006E34D6"/>
    <w:rsid w:val="006E3AD9"/>
    <w:rsid w:val="006E6624"/>
    <w:rsid w:val="006F0CFD"/>
    <w:rsid w:val="006F279D"/>
    <w:rsid w:val="006F29E7"/>
    <w:rsid w:val="006F354B"/>
    <w:rsid w:val="006F369D"/>
    <w:rsid w:val="006F5FED"/>
    <w:rsid w:val="0070096A"/>
    <w:rsid w:val="00702C97"/>
    <w:rsid w:val="00703012"/>
    <w:rsid w:val="00703EFD"/>
    <w:rsid w:val="00704CEA"/>
    <w:rsid w:val="00705988"/>
    <w:rsid w:val="007059B1"/>
    <w:rsid w:val="00705ECD"/>
    <w:rsid w:val="00706843"/>
    <w:rsid w:val="00710306"/>
    <w:rsid w:val="007118D3"/>
    <w:rsid w:val="00713175"/>
    <w:rsid w:val="00713748"/>
    <w:rsid w:val="00713815"/>
    <w:rsid w:val="007161F2"/>
    <w:rsid w:val="00716346"/>
    <w:rsid w:val="00716360"/>
    <w:rsid w:val="00717884"/>
    <w:rsid w:val="00720BCD"/>
    <w:rsid w:val="00721CF0"/>
    <w:rsid w:val="00721E58"/>
    <w:rsid w:val="00723209"/>
    <w:rsid w:val="007234AC"/>
    <w:rsid w:val="00723A42"/>
    <w:rsid w:val="00727BD7"/>
    <w:rsid w:val="00730412"/>
    <w:rsid w:val="00730419"/>
    <w:rsid w:val="007309DB"/>
    <w:rsid w:val="00733481"/>
    <w:rsid w:val="007351D8"/>
    <w:rsid w:val="007358F4"/>
    <w:rsid w:val="00737852"/>
    <w:rsid w:val="00743079"/>
    <w:rsid w:val="00744977"/>
    <w:rsid w:val="00745A03"/>
    <w:rsid w:val="007463CB"/>
    <w:rsid w:val="0074765D"/>
    <w:rsid w:val="007502FA"/>
    <w:rsid w:val="00750D08"/>
    <w:rsid w:val="00751C1C"/>
    <w:rsid w:val="00752041"/>
    <w:rsid w:val="007530F9"/>
    <w:rsid w:val="007546B6"/>
    <w:rsid w:val="00754CDB"/>
    <w:rsid w:val="00756125"/>
    <w:rsid w:val="00756E7B"/>
    <w:rsid w:val="00760773"/>
    <w:rsid w:val="007610A3"/>
    <w:rsid w:val="00761411"/>
    <w:rsid w:val="007630CE"/>
    <w:rsid w:val="007632EB"/>
    <w:rsid w:val="00763B32"/>
    <w:rsid w:val="007640A3"/>
    <w:rsid w:val="0076438A"/>
    <w:rsid w:val="0076441C"/>
    <w:rsid w:val="00764DAD"/>
    <w:rsid w:val="00765445"/>
    <w:rsid w:val="00767917"/>
    <w:rsid w:val="007710CD"/>
    <w:rsid w:val="00772A8F"/>
    <w:rsid w:val="00772CF0"/>
    <w:rsid w:val="00774C92"/>
    <w:rsid w:val="0077537B"/>
    <w:rsid w:val="00775D23"/>
    <w:rsid w:val="0077646A"/>
    <w:rsid w:val="007768D7"/>
    <w:rsid w:val="00776D9A"/>
    <w:rsid w:val="00776E90"/>
    <w:rsid w:val="007770EB"/>
    <w:rsid w:val="00777197"/>
    <w:rsid w:val="00777ABF"/>
    <w:rsid w:val="00781FC0"/>
    <w:rsid w:val="00783921"/>
    <w:rsid w:val="00783C18"/>
    <w:rsid w:val="00783E3A"/>
    <w:rsid w:val="00783F6F"/>
    <w:rsid w:val="00784211"/>
    <w:rsid w:val="00784B47"/>
    <w:rsid w:val="00785114"/>
    <w:rsid w:val="00785EC6"/>
    <w:rsid w:val="00787629"/>
    <w:rsid w:val="00791848"/>
    <w:rsid w:val="007924C0"/>
    <w:rsid w:val="007928EF"/>
    <w:rsid w:val="00793F10"/>
    <w:rsid w:val="00794A13"/>
    <w:rsid w:val="00795278"/>
    <w:rsid w:val="00795AC6"/>
    <w:rsid w:val="00797416"/>
    <w:rsid w:val="0079741F"/>
    <w:rsid w:val="007A0743"/>
    <w:rsid w:val="007A2A3F"/>
    <w:rsid w:val="007A2C5B"/>
    <w:rsid w:val="007A2F5E"/>
    <w:rsid w:val="007A3D77"/>
    <w:rsid w:val="007A518E"/>
    <w:rsid w:val="007A6A1C"/>
    <w:rsid w:val="007B0173"/>
    <w:rsid w:val="007B0A88"/>
    <w:rsid w:val="007B1DBB"/>
    <w:rsid w:val="007B1F83"/>
    <w:rsid w:val="007B2797"/>
    <w:rsid w:val="007B679B"/>
    <w:rsid w:val="007C078C"/>
    <w:rsid w:val="007C0C40"/>
    <w:rsid w:val="007C1B2F"/>
    <w:rsid w:val="007C4BD8"/>
    <w:rsid w:val="007C600E"/>
    <w:rsid w:val="007C61F3"/>
    <w:rsid w:val="007D1C1B"/>
    <w:rsid w:val="007D2C7C"/>
    <w:rsid w:val="007D50EE"/>
    <w:rsid w:val="007D5622"/>
    <w:rsid w:val="007D5633"/>
    <w:rsid w:val="007D67FE"/>
    <w:rsid w:val="007D752C"/>
    <w:rsid w:val="007E07B5"/>
    <w:rsid w:val="007E0AE6"/>
    <w:rsid w:val="007E0D02"/>
    <w:rsid w:val="007E0F08"/>
    <w:rsid w:val="007E1009"/>
    <w:rsid w:val="007E10A1"/>
    <w:rsid w:val="007E15F4"/>
    <w:rsid w:val="007E29E2"/>
    <w:rsid w:val="007E2A79"/>
    <w:rsid w:val="007E3880"/>
    <w:rsid w:val="007E4460"/>
    <w:rsid w:val="007E5564"/>
    <w:rsid w:val="007E67FF"/>
    <w:rsid w:val="007E6A8A"/>
    <w:rsid w:val="007E7723"/>
    <w:rsid w:val="007F0526"/>
    <w:rsid w:val="007F09F4"/>
    <w:rsid w:val="007F1C10"/>
    <w:rsid w:val="007F30A0"/>
    <w:rsid w:val="007F36A5"/>
    <w:rsid w:val="007F38C7"/>
    <w:rsid w:val="007F3F20"/>
    <w:rsid w:val="007F430F"/>
    <w:rsid w:val="007F45E6"/>
    <w:rsid w:val="007F49B0"/>
    <w:rsid w:val="007F4C9D"/>
    <w:rsid w:val="007F5033"/>
    <w:rsid w:val="007F6B2A"/>
    <w:rsid w:val="007F6F14"/>
    <w:rsid w:val="007F73BC"/>
    <w:rsid w:val="007F763C"/>
    <w:rsid w:val="00800720"/>
    <w:rsid w:val="00802C62"/>
    <w:rsid w:val="00802D19"/>
    <w:rsid w:val="00803641"/>
    <w:rsid w:val="00804186"/>
    <w:rsid w:val="00805702"/>
    <w:rsid w:val="00805DAA"/>
    <w:rsid w:val="008061BE"/>
    <w:rsid w:val="008074A8"/>
    <w:rsid w:val="00811755"/>
    <w:rsid w:val="00811FD1"/>
    <w:rsid w:val="008132F8"/>
    <w:rsid w:val="00813A3A"/>
    <w:rsid w:val="008140E0"/>
    <w:rsid w:val="008165C7"/>
    <w:rsid w:val="008165D3"/>
    <w:rsid w:val="00817D91"/>
    <w:rsid w:val="00820298"/>
    <w:rsid w:val="008207C1"/>
    <w:rsid w:val="00821136"/>
    <w:rsid w:val="008242AD"/>
    <w:rsid w:val="008248BD"/>
    <w:rsid w:val="00824956"/>
    <w:rsid w:val="0082531E"/>
    <w:rsid w:val="008254D6"/>
    <w:rsid w:val="008256AB"/>
    <w:rsid w:val="008261EF"/>
    <w:rsid w:val="00827056"/>
    <w:rsid w:val="0082759B"/>
    <w:rsid w:val="00830D6B"/>
    <w:rsid w:val="008315D3"/>
    <w:rsid w:val="008318B9"/>
    <w:rsid w:val="00832EBD"/>
    <w:rsid w:val="008335E9"/>
    <w:rsid w:val="00834451"/>
    <w:rsid w:val="0083487A"/>
    <w:rsid w:val="008352BD"/>
    <w:rsid w:val="0083537D"/>
    <w:rsid w:val="008356D4"/>
    <w:rsid w:val="0083750E"/>
    <w:rsid w:val="00837657"/>
    <w:rsid w:val="00837BB3"/>
    <w:rsid w:val="00840081"/>
    <w:rsid w:val="00840264"/>
    <w:rsid w:val="00840575"/>
    <w:rsid w:val="008406F6"/>
    <w:rsid w:val="00840F71"/>
    <w:rsid w:val="00843A05"/>
    <w:rsid w:val="00843B76"/>
    <w:rsid w:val="00843CBA"/>
    <w:rsid w:val="00844809"/>
    <w:rsid w:val="00844A39"/>
    <w:rsid w:val="0084505D"/>
    <w:rsid w:val="00850B56"/>
    <w:rsid w:val="008515F0"/>
    <w:rsid w:val="008518E5"/>
    <w:rsid w:val="00851F45"/>
    <w:rsid w:val="00852700"/>
    <w:rsid w:val="00853CAA"/>
    <w:rsid w:val="008543E0"/>
    <w:rsid w:val="00854DE8"/>
    <w:rsid w:val="00855682"/>
    <w:rsid w:val="00855D3D"/>
    <w:rsid w:val="00856546"/>
    <w:rsid w:val="008569A0"/>
    <w:rsid w:val="00857007"/>
    <w:rsid w:val="00857D6F"/>
    <w:rsid w:val="00861D98"/>
    <w:rsid w:val="00862867"/>
    <w:rsid w:val="0086419A"/>
    <w:rsid w:val="0086572C"/>
    <w:rsid w:val="008666E2"/>
    <w:rsid w:val="00870043"/>
    <w:rsid w:val="008709D1"/>
    <w:rsid w:val="00871629"/>
    <w:rsid w:val="00871BD8"/>
    <w:rsid w:val="00871E56"/>
    <w:rsid w:val="00873BF7"/>
    <w:rsid w:val="008759C2"/>
    <w:rsid w:val="008765EB"/>
    <w:rsid w:val="00876983"/>
    <w:rsid w:val="0088038B"/>
    <w:rsid w:val="00880B3E"/>
    <w:rsid w:val="00880D40"/>
    <w:rsid w:val="00880DA6"/>
    <w:rsid w:val="008820B9"/>
    <w:rsid w:val="008829CC"/>
    <w:rsid w:val="00882FE3"/>
    <w:rsid w:val="00884DB0"/>
    <w:rsid w:val="0089130B"/>
    <w:rsid w:val="0089208F"/>
    <w:rsid w:val="00892A91"/>
    <w:rsid w:val="00892CCF"/>
    <w:rsid w:val="008939FF"/>
    <w:rsid w:val="00893B4C"/>
    <w:rsid w:val="00894864"/>
    <w:rsid w:val="00897575"/>
    <w:rsid w:val="008A0837"/>
    <w:rsid w:val="008A090E"/>
    <w:rsid w:val="008A091E"/>
    <w:rsid w:val="008A0FDD"/>
    <w:rsid w:val="008A1613"/>
    <w:rsid w:val="008A29FB"/>
    <w:rsid w:val="008A2D8F"/>
    <w:rsid w:val="008A366F"/>
    <w:rsid w:val="008A3F3B"/>
    <w:rsid w:val="008A4343"/>
    <w:rsid w:val="008A4646"/>
    <w:rsid w:val="008A4A76"/>
    <w:rsid w:val="008A634F"/>
    <w:rsid w:val="008A7050"/>
    <w:rsid w:val="008A7C16"/>
    <w:rsid w:val="008B1404"/>
    <w:rsid w:val="008B392D"/>
    <w:rsid w:val="008B5624"/>
    <w:rsid w:val="008B7B3A"/>
    <w:rsid w:val="008C1730"/>
    <w:rsid w:val="008C1D0D"/>
    <w:rsid w:val="008C3C2B"/>
    <w:rsid w:val="008C4154"/>
    <w:rsid w:val="008C7005"/>
    <w:rsid w:val="008D0F8D"/>
    <w:rsid w:val="008D3708"/>
    <w:rsid w:val="008D430E"/>
    <w:rsid w:val="008D4E48"/>
    <w:rsid w:val="008D65DA"/>
    <w:rsid w:val="008E3536"/>
    <w:rsid w:val="008E385A"/>
    <w:rsid w:val="008E3903"/>
    <w:rsid w:val="008E3C7E"/>
    <w:rsid w:val="008E40DC"/>
    <w:rsid w:val="008E47EF"/>
    <w:rsid w:val="008E4F19"/>
    <w:rsid w:val="008E59A0"/>
    <w:rsid w:val="008E5D57"/>
    <w:rsid w:val="008E65C2"/>
    <w:rsid w:val="008E734C"/>
    <w:rsid w:val="008E759B"/>
    <w:rsid w:val="008E7606"/>
    <w:rsid w:val="008F0A84"/>
    <w:rsid w:val="008F1555"/>
    <w:rsid w:val="008F1991"/>
    <w:rsid w:val="008F257F"/>
    <w:rsid w:val="008F3C52"/>
    <w:rsid w:val="008F4281"/>
    <w:rsid w:val="008F47DD"/>
    <w:rsid w:val="008F5AB5"/>
    <w:rsid w:val="008F6219"/>
    <w:rsid w:val="008F6D1B"/>
    <w:rsid w:val="008F6F28"/>
    <w:rsid w:val="008F76F6"/>
    <w:rsid w:val="009002BC"/>
    <w:rsid w:val="00900C4B"/>
    <w:rsid w:val="00902B75"/>
    <w:rsid w:val="009038CD"/>
    <w:rsid w:val="00903AEB"/>
    <w:rsid w:val="009040A4"/>
    <w:rsid w:val="00904AB1"/>
    <w:rsid w:val="00904C9E"/>
    <w:rsid w:val="0091160F"/>
    <w:rsid w:val="00912585"/>
    <w:rsid w:val="00912F97"/>
    <w:rsid w:val="00913343"/>
    <w:rsid w:val="00914276"/>
    <w:rsid w:val="009147DF"/>
    <w:rsid w:val="009148E4"/>
    <w:rsid w:val="00916952"/>
    <w:rsid w:val="00917DC5"/>
    <w:rsid w:val="009207A4"/>
    <w:rsid w:val="009212A1"/>
    <w:rsid w:val="0092243E"/>
    <w:rsid w:val="00922454"/>
    <w:rsid w:val="00923170"/>
    <w:rsid w:val="00923D5B"/>
    <w:rsid w:val="00925413"/>
    <w:rsid w:val="0092578E"/>
    <w:rsid w:val="009276C8"/>
    <w:rsid w:val="00927B8D"/>
    <w:rsid w:val="00930162"/>
    <w:rsid w:val="0093032F"/>
    <w:rsid w:val="009304D0"/>
    <w:rsid w:val="009310B5"/>
    <w:rsid w:val="00931424"/>
    <w:rsid w:val="00932B49"/>
    <w:rsid w:val="009339E8"/>
    <w:rsid w:val="00934F61"/>
    <w:rsid w:val="00935D31"/>
    <w:rsid w:val="00936A6F"/>
    <w:rsid w:val="00936EA2"/>
    <w:rsid w:val="00937510"/>
    <w:rsid w:val="00940AEC"/>
    <w:rsid w:val="00941798"/>
    <w:rsid w:val="00941D52"/>
    <w:rsid w:val="009457ED"/>
    <w:rsid w:val="0094666A"/>
    <w:rsid w:val="009468BE"/>
    <w:rsid w:val="009474EE"/>
    <w:rsid w:val="0094763E"/>
    <w:rsid w:val="00951ADF"/>
    <w:rsid w:val="00951C63"/>
    <w:rsid w:val="00951FF8"/>
    <w:rsid w:val="00952048"/>
    <w:rsid w:val="0095477B"/>
    <w:rsid w:val="009565CA"/>
    <w:rsid w:val="00956E5D"/>
    <w:rsid w:val="00956ED3"/>
    <w:rsid w:val="00957A4B"/>
    <w:rsid w:val="00957E67"/>
    <w:rsid w:val="009601A4"/>
    <w:rsid w:val="00961BE8"/>
    <w:rsid w:val="0096256A"/>
    <w:rsid w:val="00962B92"/>
    <w:rsid w:val="009642CD"/>
    <w:rsid w:val="00965980"/>
    <w:rsid w:val="00966551"/>
    <w:rsid w:val="009674B0"/>
    <w:rsid w:val="009678A2"/>
    <w:rsid w:val="009702EE"/>
    <w:rsid w:val="00971067"/>
    <w:rsid w:val="00971EFC"/>
    <w:rsid w:val="00974211"/>
    <w:rsid w:val="00975632"/>
    <w:rsid w:val="0097647D"/>
    <w:rsid w:val="00976F2C"/>
    <w:rsid w:val="00977CF2"/>
    <w:rsid w:val="00977D5C"/>
    <w:rsid w:val="00977FE1"/>
    <w:rsid w:val="00980790"/>
    <w:rsid w:val="00981277"/>
    <w:rsid w:val="00981DFD"/>
    <w:rsid w:val="009847E4"/>
    <w:rsid w:val="009851AB"/>
    <w:rsid w:val="00985909"/>
    <w:rsid w:val="00985C3A"/>
    <w:rsid w:val="00985E0B"/>
    <w:rsid w:val="00986617"/>
    <w:rsid w:val="00986CA8"/>
    <w:rsid w:val="00987B9D"/>
    <w:rsid w:val="00990FFA"/>
    <w:rsid w:val="00992B85"/>
    <w:rsid w:val="009943D6"/>
    <w:rsid w:val="00994846"/>
    <w:rsid w:val="009960F5"/>
    <w:rsid w:val="009964B2"/>
    <w:rsid w:val="00996CFF"/>
    <w:rsid w:val="00996FC7"/>
    <w:rsid w:val="00997325"/>
    <w:rsid w:val="00997FF5"/>
    <w:rsid w:val="009A0725"/>
    <w:rsid w:val="009A0BF7"/>
    <w:rsid w:val="009A1553"/>
    <w:rsid w:val="009A1FB3"/>
    <w:rsid w:val="009A2BDD"/>
    <w:rsid w:val="009A2C8E"/>
    <w:rsid w:val="009A2E31"/>
    <w:rsid w:val="009A3312"/>
    <w:rsid w:val="009A33C5"/>
    <w:rsid w:val="009A4677"/>
    <w:rsid w:val="009A61E6"/>
    <w:rsid w:val="009A754A"/>
    <w:rsid w:val="009B04CC"/>
    <w:rsid w:val="009B055B"/>
    <w:rsid w:val="009B0B3B"/>
    <w:rsid w:val="009B1E53"/>
    <w:rsid w:val="009B1EB8"/>
    <w:rsid w:val="009B2059"/>
    <w:rsid w:val="009B2591"/>
    <w:rsid w:val="009B26AD"/>
    <w:rsid w:val="009B2A64"/>
    <w:rsid w:val="009B370E"/>
    <w:rsid w:val="009B3BE9"/>
    <w:rsid w:val="009B514C"/>
    <w:rsid w:val="009B5B9D"/>
    <w:rsid w:val="009B6FC8"/>
    <w:rsid w:val="009B73F9"/>
    <w:rsid w:val="009B770D"/>
    <w:rsid w:val="009B7BDB"/>
    <w:rsid w:val="009B7C96"/>
    <w:rsid w:val="009C3027"/>
    <w:rsid w:val="009C558B"/>
    <w:rsid w:val="009C6896"/>
    <w:rsid w:val="009C69BF"/>
    <w:rsid w:val="009C6C51"/>
    <w:rsid w:val="009D096E"/>
    <w:rsid w:val="009D16F6"/>
    <w:rsid w:val="009D1905"/>
    <w:rsid w:val="009D2680"/>
    <w:rsid w:val="009D2751"/>
    <w:rsid w:val="009D402F"/>
    <w:rsid w:val="009D66B0"/>
    <w:rsid w:val="009D6B91"/>
    <w:rsid w:val="009D6C76"/>
    <w:rsid w:val="009D70A2"/>
    <w:rsid w:val="009D748A"/>
    <w:rsid w:val="009E13AB"/>
    <w:rsid w:val="009E1829"/>
    <w:rsid w:val="009E1A86"/>
    <w:rsid w:val="009E3D94"/>
    <w:rsid w:val="009E40C9"/>
    <w:rsid w:val="009E5087"/>
    <w:rsid w:val="009E5819"/>
    <w:rsid w:val="009E5EDF"/>
    <w:rsid w:val="009E61FE"/>
    <w:rsid w:val="009E6ACB"/>
    <w:rsid w:val="009E75F0"/>
    <w:rsid w:val="009E785A"/>
    <w:rsid w:val="009E7973"/>
    <w:rsid w:val="009E7C89"/>
    <w:rsid w:val="009F1B78"/>
    <w:rsid w:val="009F2712"/>
    <w:rsid w:val="009F401D"/>
    <w:rsid w:val="009F4709"/>
    <w:rsid w:val="009F5883"/>
    <w:rsid w:val="009F692F"/>
    <w:rsid w:val="009F7CAA"/>
    <w:rsid w:val="00A00980"/>
    <w:rsid w:val="00A00EE6"/>
    <w:rsid w:val="00A01CD7"/>
    <w:rsid w:val="00A025C2"/>
    <w:rsid w:val="00A028D1"/>
    <w:rsid w:val="00A0438C"/>
    <w:rsid w:val="00A047C6"/>
    <w:rsid w:val="00A0526B"/>
    <w:rsid w:val="00A0551F"/>
    <w:rsid w:val="00A05827"/>
    <w:rsid w:val="00A06D13"/>
    <w:rsid w:val="00A06D84"/>
    <w:rsid w:val="00A078A6"/>
    <w:rsid w:val="00A100E9"/>
    <w:rsid w:val="00A10D91"/>
    <w:rsid w:val="00A10FDA"/>
    <w:rsid w:val="00A1137C"/>
    <w:rsid w:val="00A120CB"/>
    <w:rsid w:val="00A125E1"/>
    <w:rsid w:val="00A1315E"/>
    <w:rsid w:val="00A13E39"/>
    <w:rsid w:val="00A13F93"/>
    <w:rsid w:val="00A140D3"/>
    <w:rsid w:val="00A14153"/>
    <w:rsid w:val="00A14173"/>
    <w:rsid w:val="00A14B26"/>
    <w:rsid w:val="00A15286"/>
    <w:rsid w:val="00A15903"/>
    <w:rsid w:val="00A16214"/>
    <w:rsid w:val="00A16366"/>
    <w:rsid w:val="00A16860"/>
    <w:rsid w:val="00A1759D"/>
    <w:rsid w:val="00A20FE5"/>
    <w:rsid w:val="00A21055"/>
    <w:rsid w:val="00A22AB6"/>
    <w:rsid w:val="00A235E8"/>
    <w:rsid w:val="00A23908"/>
    <w:rsid w:val="00A259CD"/>
    <w:rsid w:val="00A25BD7"/>
    <w:rsid w:val="00A2660F"/>
    <w:rsid w:val="00A26620"/>
    <w:rsid w:val="00A26F7A"/>
    <w:rsid w:val="00A27DC6"/>
    <w:rsid w:val="00A31FD7"/>
    <w:rsid w:val="00A32464"/>
    <w:rsid w:val="00A32F33"/>
    <w:rsid w:val="00A34070"/>
    <w:rsid w:val="00A346B8"/>
    <w:rsid w:val="00A34729"/>
    <w:rsid w:val="00A349DD"/>
    <w:rsid w:val="00A34BC0"/>
    <w:rsid w:val="00A37259"/>
    <w:rsid w:val="00A41D7F"/>
    <w:rsid w:val="00A42767"/>
    <w:rsid w:val="00A43329"/>
    <w:rsid w:val="00A44A51"/>
    <w:rsid w:val="00A46EA4"/>
    <w:rsid w:val="00A47475"/>
    <w:rsid w:val="00A50CE0"/>
    <w:rsid w:val="00A51437"/>
    <w:rsid w:val="00A525BD"/>
    <w:rsid w:val="00A5275F"/>
    <w:rsid w:val="00A545DE"/>
    <w:rsid w:val="00A546F1"/>
    <w:rsid w:val="00A54E24"/>
    <w:rsid w:val="00A55126"/>
    <w:rsid w:val="00A555F3"/>
    <w:rsid w:val="00A57C7E"/>
    <w:rsid w:val="00A606EA"/>
    <w:rsid w:val="00A60FF1"/>
    <w:rsid w:val="00A612F5"/>
    <w:rsid w:val="00A61D71"/>
    <w:rsid w:val="00A62480"/>
    <w:rsid w:val="00A63AAD"/>
    <w:rsid w:val="00A63EBE"/>
    <w:rsid w:val="00A64469"/>
    <w:rsid w:val="00A64F86"/>
    <w:rsid w:val="00A65C4A"/>
    <w:rsid w:val="00A669EE"/>
    <w:rsid w:val="00A672DE"/>
    <w:rsid w:val="00A706D4"/>
    <w:rsid w:val="00A71569"/>
    <w:rsid w:val="00A71826"/>
    <w:rsid w:val="00A72E9D"/>
    <w:rsid w:val="00A7372E"/>
    <w:rsid w:val="00A73B59"/>
    <w:rsid w:val="00A748A9"/>
    <w:rsid w:val="00A748B6"/>
    <w:rsid w:val="00A76706"/>
    <w:rsid w:val="00A76D6A"/>
    <w:rsid w:val="00A774B6"/>
    <w:rsid w:val="00A77653"/>
    <w:rsid w:val="00A812FD"/>
    <w:rsid w:val="00A81771"/>
    <w:rsid w:val="00A82A7E"/>
    <w:rsid w:val="00A83541"/>
    <w:rsid w:val="00A855CC"/>
    <w:rsid w:val="00A8753E"/>
    <w:rsid w:val="00A90027"/>
    <w:rsid w:val="00A90A7F"/>
    <w:rsid w:val="00A93864"/>
    <w:rsid w:val="00A9494F"/>
    <w:rsid w:val="00A94A45"/>
    <w:rsid w:val="00AA03AF"/>
    <w:rsid w:val="00AA11D3"/>
    <w:rsid w:val="00AA3B2C"/>
    <w:rsid w:val="00AA5B39"/>
    <w:rsid w:val="00AA7A4B"/>
    <w:rsid w:val="00AA7F6F"/>
    <w:rsid w:val="00AB170A"/>
    <w:rsid w:val="00AB183C"/>
    <w:rsid w:val="00AB316C"/>
    <w:rsid w:val="00AB48DD"/>
    <w:rsid w:val="00AB4AF7"/>
    <w:rsid w:val="00AB4EA0"/>
    <w:rsid w:val="00AB56F7"/>
    <w:rsid w:val="00AC06AC"/>
    <w:rsid w:val="00AC0C3A"/>
    <w:rsid w:val="00AC2BFF"/>
    <w:rsid w:val="00AC482F"/>
    <w:rsid w:val="00AC4B79"/>
    <w:rsid w:val="00AC4CB1"/>
    <w:rsid w:val="00AC4E6A"/>
    <w:rsid w:val="00AC5243"/>
    <w:rsid w:val="00AC52C1"/>
    <w:rsid w:val="00AC7438"/>
    <w:rsid w:val="00AD03F6"/>
    <w:rsid w:val="00AD0751"/>
    <w:rsid w:val="00AD253C"/>
    <w:rsid w:val="00AD38F3"/>
    <w:rsid w:val="00AD5044"/>
    <w:rsid w:val="00AD50CA"/>
    <w:rsid w:val="00AD58CF"/>
    <w:rsid w:val="00AD74F1"/>
    <w:rsid w:val="00AD7560"/>
    <w:rsid w:val="00AD7AB3"/>
    <w:rsid w:val="00AD7E92"/>
    <w:rsid w:val="00AE04B1"/>
    <w:rsid w:val="00AE05E2"/>
    <w:rsid w:val="00AE245F"/>
    <w:rsid w:val="00AE3063"/>
    <w:rsid w:val="00AE3760"/>
    <w:rsid w:val="00AE3807"/>
    <w:rsid w:val="00AE3812"/>
    <w:rsid w:val="00AE45C5"/>
    <w:rsid w:val="00AE4BCE"/>
    <w:rsid w:val="00AE518B"/>
    <w:rsid w:val="00AE5BE5"/>
    <w:rsid w:val="00AE5FA0"/>
    <w:rsid w:val="00AE6C53"/>
    <w:rsid w:val="00AE7781"/>
    <w:rsid w:val="00AE7FA2"/>
    <w:rsid w:val="00AF0AF0"/>
    <w:rsid w:val="00AF18C0"/>
    <w:rsid w:val="00AF240C"/>
    <w:rsid w:val="00AF4CB2"/>
    <w:rsid w:val="00B00C96"/>
    <w:rsid w:val="00B016B6"/>
    <w:rsid w:val="00B016CB"/>
    <w:rsid w:val="00B01CE2"/>
    <w:rsid w:val="00B02AFA"/>
    <w:rsid w:val="00B04B44"/>
    <w:rsid w:val="00B059BC"/>
    <w:rsid w:val="00B07478"/>
    <w:rsid w:val="00B0749B"/>
    <w:rsid w:val="00B07B2C"/>
    <w:rsid w:val="00B07B4F"/>
    <w:rsid w:val="00B07E15"/>
    <w:rsid w:val="00B10B86"/>
    <w:rsid w:val="00B10F9B"/>
    <w:rsid w:val="00B16CEB"/>
    <w:rsid w:val="00B16CFB"/>
    <w:rsid w:val="00B21364"/>
    <w:rsid w:val="00B21CD1"/>
    <w:rsid w:val="00B23AF6"/>
    <w:rsid w:val="00B240B3"/>
    <w:rsid w:val="00B2467C"/>
    <w:rsid w:val="00B26610"/>
    <w:rsid w:val="00B26DAE"/>
    <w:rsid w:val="00B30052"/>
    <w:rsid w:val="00B307ED"/>
    <w:rsid w:val="00B31020"/>
    <w:rsid w:val="00B31EDB"/>
    <w:rsid w:val="00B32425"/>
    <w:rsid w:val="00B332E1"/>
    <w:rsid w:val="00B34A47"/>
    <w:rsid w:val="00B34F4C"/>
    <w:rsid w:val="00B35398"/>
    <w:rsid w:val="00B353F7"/>
    <w:rsid w:val="00B42453"/>
    <w:rsid w:val="00B428C3"/>
    <w:rsid w:val="00B451F4"/>
    <w:rsid w:val="00B46517"/>
    <w:rsid w:val="00B46DC2"/>
    <w:rsid w:val="00B50BCA"/>
    <w:rsid w:val="00B53A0E"/>
    <w:rsid w:val="00B53C1C"/>
    <w:rsid w:val="00B545A9"/>
    <w:rsid w:val="00B54E8E"/>
    <w:rsid w:val="00B55893"/>
    <w:rsid w:val="00B55BA8"/>
    <w:rsid w:val="00B5601A"/>
    <w:rsid w:val="00B5767C"/>
    <w:rsid w:val="00B576F7"/>
    <w:rsid w:val="00B604DE"/>
    <w:rsid w:val="00B626C9"/>
    <w:rsid w:val="00B6317E"/>
    <w:rsid w:val="00B63FED"/>
    <w:rsid w:val="00B65F09"/>
    <w:rsid w:val="00B66BDC"/>
    <w:rsid w:val="00B67783"/>
    <w:rsid w:val="00B70131"/>
    <w:rsid w:val="00B7016F"/>
    <w:rsid w:val="00B71E69"/>
    <w:rsid w:val="00B72F73"/>
    <w:rsid w:val="00B73029"/>
    <w:rsid w:val="00B733C7"/>
    <w:rsid w:val="00B73505"/>
    <w:rsid w:val="00B74882"/>
    <w:rsid w:val="00B764DF"/>
    <w:rsid w:val="00B765A6"/>
    <w:rsid w:val="00B769B6"/>
    <w:rsid w:val="00B76F33"/>
    <w:rsid w:val="00B802EB"/>
    <w:rsid w:val="00B804CD"/>
    <w:rsid w:val="00B813CE"/>
    <w:rsid w:val="00B813EE"/>
    <w:rsid w:val="00B81E12"/>
    <w:rsid w:val="00B826AE"/>
    <w:rsid w:val="00B82A7F"/>
    <w:rsid w:val="00B83217"/>
    <w:rsid w:val="00B83B65"/>
    <w:rsid w:val="00B843E4"/>
    <w:rsid w:val="00B848C0"/>
    <w:rsid w:val="00B8537A"/>
    <w:rsid w:val="00B85AB7"/>
    <w:rsid w:val="00B86A18"/>
    <w:rsid w:val="00B9029A"/>
    <w:rsid w:val="00B90CF8"/>
    <w:rsid w:val="00B9284A"/>
    <w:rsid w:val="00B932FE"/>
    <w:rsid w:val="00B93DE5"/>
    <w:rsid w:val="00B93FC9"/>
    <w:rsid w:val="00B94D7C"/>
    <w:rsid w:val="00B9613C"/>
    <w:rsid w:val="00B9732E"/>
    <w:rsid w:val="00B9782C"/>
    <w:rsid w:val="00BA05C8"/>
    <w:rsid w:val="00BA09E5"/>
    <w:rsid w:val="00BA13B7"/>
    <w:rsid w:val="00BA2CFE"/>
    <w:rsid w:val="00BA3138"/>
    <w:rsid w:val="00BA7B2B"/>
    <w:rsid w:val="00BB093F"/>
    <w:rsid w:val="00BB0FB6"/>
    <w:rsid w:val="00BB2382"/>
    <w:rsid w:val="00BB2417"/>
    <w:rsid w:val="00BB44B9"/>
    <w:rsid w:val="00BB508F"/>
    <w:rsid w:val="00BB55E3"/>
    <w:rsid w:val="00BB7A8B"/>
    <w:rsid w:val="00BB7DAF"/>
    <w:rsid w:val="00BC00D9"/>
    <w:rsid w:val="00BC01DD"/>
    <w:rsid w:val="00BC0549"/>
    <w:rsid w:val="00BC0D29"/>
    <w:rsid w:val="00BC0E06"/>
    <w:rsid w:val="00BC27B1"/>
    <w:rsid w:val="00BC32C7"/>
    <w:rsid w:val="00BC55A8"/>
    <w:rsid w:val="00BC5B50"/>
    <w:rsid w:val="00BC7637"/>
    <w:rsid w:val="00BD033A"/>
    <w:rsid w:val="00BD33ED"/>
    <w:rsid w:val="00BD3C9A"/>
    <w:rsid w:val="00BD4418"/>
    <w:rsid w:val="00BD5AA3"/>
    <w:rsid w:val="00BD5E01"/>
    <w:rsid w:val="00BD6A66"/>
    <w:rsid w:val="00BD7673"/>
    <w:rsid w:val="00BE0ED0"/>
    <w:rsid w:val="00BE0FF3"/>
    <w:rsid w:val="00BE35C4"/>
    <w:rsid w:val="00BE37A6"/>
    <w:rsid w:val="00BE4BD9"/>
    <w:rsid w:val="00BE6C24"/>
    <w:rsid w:val="00BE7F68"/>
    <w:rsid w:val="00BE7FB9"/>
    <w:rsid w:val="00BF088E"/>
    <w:rsid w:val="00BF213E"/>
    <w:rsid w:val="00BF24F5"/>
    <w:rsid w:val="00BF2557"/>
    <w:rsid w:val="00BF2B03"/>
    <w:rsid w:val="00BF6392"/>
    <w:rsid w:val="00BF7389"/>
    <w:rsid w:val="00BF74AA"/>
    <w:rsid w:val="00C025D4"/>
    <w:rsid w:val="00C03C5A"/>
    <w:rsid w:val="00C04336"/>
    <w:rsid w:val="00C046BB"/>
    <w:rsid w:val="00C05D98"/>
    <w:rsid w:val="00C104B1"/>
    <w:rsid w:val="00C104C2"/>
    <w:rsid w:val="00C107F4"/>
    <w:rsid w:val="00C10991"/>
    <w:rsid w:val="00C115BB"/>
    <w:rsid w:val="00C12518"/>
    <w:rsid w:val="00C12B86"/>
    <w:rsid w:val="00C15D63"/>
    <w:rsid w:val="00C168E5"/>
    <w:rsid w:val="00C16BC4"/>
    <w:rsid w:val="00C17579"/>
    <w:rsid w:val="00C218B6"/>
    <w:rsid w:val="00C22012"/>
    <w:rsid w:val="00C22475"/>
    <w:rsid w:val="00C24A16"/>
    <w:rsid w:val="00C24A63"/>
    <w:rsid w:val="00C258E7"/>
    <w:rsid w:val="00C25F98"/>
    <w:rsid w:val="00C3031D"/>
    <w:rsid w:val="00C30BC0"/>
    <w:rsid w:val="00C32868"/>
    <w:rsid w:val="00C32DFA"/>
    <w:rsid w:val="00C3688D"/>
    <w:rsid w:val="00C3768B"/>
    <w:rsid w:val="00C406D4"/>
    <w:rsid w:val="00C42B1B"/>
    <w:rsid w:val="00C44142"/>
    <w:rsid w:val="00C450C7"/>
    <w:rsid w:val="00C455A3"/>
    <w:rsid w:val="00C46FD6"/>
    <w:rsid w:val="00C47132"/>
    <w:rsid w:val="00C47C87"/>
    <w:rsid w:val="00C5072B"/>
    <w:rsid w:val="00C507A6"/>
    <w:rsid w:val="00C50CE8"/>
    <w:rsid w:val="00C51185"/>
    <w:rsid w:val="00C51644"/>
    <w:rsid w:val="00C518D8"/>
    <w:rsid w:val="00C5279C"/>
    <w:rsid w:val="00C53727"/>
    <w:rsid w:val="00C53846"/>
    <w:rsid w:val="00C5412C"/>
    <w:rsid w:val="00C54E4A"/>
    <w:rsid w:val="00C60A12"/>
    <w:rsid w:val="00C614B2"/>
    <w:rsid w:val="00C61D12"/>
    <w:rsid w:val="00C631ED"/>
    <w:rsid w:val="00C63F94"/>
    <w:rsid w:val="00C6471B"/>
    <w:rsid w:val="00C65183"/>
    <w:rsid w:val="00C65C26"/>
    <w:rsid w:val="00C666B8"/>
    <w:rsid w:val="00C70F8B"/>
    <w:rsid w:val="00C7103F"/>
    <w:rsid w:val="00C715FC"/>
    <w:rsid w:val="00C7169A"/>
    <w:rsid w:val="00C71E36"/>
    <w:rsid w:val="00C722A5"/>
    <w:rsid w:val="00C725DC"/>
    <w:rsid w:val="00C744B3"/>
    <w:rsid w:val="00C757C4"/>
    <w:rsid w:val="00C7584C"/>
    <w:rsid w:val="00C76142"/>
    <w:rsid w:val="00C77137"/>
    <w:rsid w:val="00C81B41"/>
    <w:rsid w:val="00C82F69"/>
    <w:rsid w:val="00C832BD"/>
    <w:rsid w:val="00C8361D"/>
    <w:rsid w:val="00C855FE"/>
    <w:rsid w:val="00C862E6"/>
    <w:rsid w:val="00C86A1B"/>
    <w:rsid w:val="00C86CA4"/>
    <w:rsid w:val="00C87FAD"/>
    <w:rsid w:val="00C9003C"/>
    <w:rsid w:val="00C90EF3"/>
    <w:rsid w:val="00C910D1"/>
    <w:rsid w:val="00C91470"/>
    <w:rsid w:val="00C92196"/>
    <w:rsid w:val="00C9231D"/>
    <w:rsid w:val="00C94EF6"/>
    <w:rsid w:val="00C95741"/>
    <w:rsid w:val="00C95A38"/>
    <w:rsid w:val="00C97A28"/>
    <w:rsid w:val="00C97AAB"/>
    <w:rsid w:val="00C97E3F"/>
    <w:rsid w:val="00CA1107"/>
    <w:rsid w:val="00CA1695"/>
    <w:rsid w:val="00CA178C"/>
    <w:rsid w:val="00CA38C0"/>
    <w:rsid w:val="00CA3AB2"/>
    <w:rsid w:val="00CA707A"/>
    <w:rsid w:val="00CA7551"/>
    <w:rsid w:val="00CA7619"/>
    <w:rsid w:val="00CB0D3C"/>
    <w:rsid w:val="00CB1720"/>
    <w:rsid w:val="00CB239B"/>
    <w:rsid w:val="00CB2922"/>
    <w:rsid w:val="00CB2D31"/>
    <w:rsid w:val="00CB3374"/>
    <w:rsid w:val="00CB464F"/>
    <w:rsid w:val="00CB4EB5"/>
    <w:rsid w:val="00CB4F00"/>
    <w:rsid w:val="00CB5291"/>
    <w:rsid w:val="00CB60E1"/>
    <w:rsid w:val="00CB66DB"/>
    <w:rsid w:val="00CC2106"/>
    <w:rsid w:val="00CC2680"/>
    <w:rsid w:val="00CC404C"/>
    <w:rsid w:val="00CC42BE"/>
    <w:rsid w:val="00CC5933"/>
    <w:rsid w:val="00CC60CA"/>
    <w:rsid w:val="00CC624D"/>
    <w:rsid w:val="00CC6B85"/>
    <w:rsid w:val="00CD1D19"/>
    <w:rsid w:val="00CD26FA"/>
    <w:rsid w:val="00CD3309"/>
    <w:rsid w:val="00CD63AA"/>
    <w:rsid w:val="00CD7538"/>
    <w:rsid w:val="00CE02C2"/>
    <w:rsid w:val="00CE03A7"/>
    <w:rsid w:val="00CE1070"/>
    <w:rsid w:val="00CE11EC"/>
    <w:rsid w:val="00CE1A15"/>
    <w:rsid w:val="00CE1DD5"/>
    <w:rsid w:val="00CE2625"/>
    <w:rsid w:val="00CE2997"/>
    <w:rsid w:val="00CE3F07"/>
    <w:rsid w:val="00CF13E5"/>
    <w:rsid w:val="00CF150C"/>
    <w:rsid w:val="00CF1697"/>
    <w:rsid w:val="00CF347A"/>
    <w:rsid w:val="00CF61A3"/>
    <w:rsid w:val="00CF6F41"/>
    <w:rsid w:val="00CF6FBC"/>
    <w:rsid w:val="00CF7F84"/>
    <w:rsid w:val="00D0130B"/>
    <w:rsid w:val="00D01DD7"/>
    <w:rsid w:val="00D03A58"/>
    <w:rsid w:val="00D04172"/>
    <w:rsid w:val="00D05BDD"/>
    <w:rsid w:val="00D0725E"/>
    <w:rsid w:val="00D100C6"/>
    <w:rsid w:val="00D101FB"/>
    <w:rsid w:val="00D1141F"/>
    <w:rsid w:val="00D11D7D"/>
    <w:rsid w:val="00D11F44"/>
    <w:rsid w:val="00D1300C"/>
    <w:rsid w:val="00D13D35"/>
    <w:rsid w:val="00D14C0D"/>
    <w:rsid w:val="00D1575D"/>
    <w:rsid w:val="00D164C1"/>
    <w:rsid w:val="00D1770F"/>
    <w:rsid w:val="00D17949"/>
    <w:rsid w:val="00D21273"/>
    <w:rsid w:val="00D21DA7"/>
    <w:rsid w:val="00D22D4F"/>
    <w:rsid w:val="00D2557F"/>
    <w:rsid w:val="00D27361"/>
    <w:rsid w:val="00D31A60"/>
    <w:rsid w:val="00D329FC"/>
    <w:rsid w:val="00D3380C"/>
    <w:rsid w:val="00D34B5F"/>
    <w:rsid w:val="00D400B1"/>
    <w:rsid w:val="00D40AD8"/>
    <w:rsid w:val="00D40B02"/>
    <w:rsid w:val="00D40DE8"/>
    <w:rsid w:val="00D40FD0"/>
    <w:rsid w:val="00D41078"/>
    <w:rsid w:val="00D411D3"/>
    <w:rsid w:val="00D418AE"/>
    <w:rsid w:val="00D420AC"/>
    <w:rsid w:val="00D42A84"/>
    <w:rsid w:val="00D43A04"/>
    <w:rsid w:val="00D45414"/>
    <w:rsid w:val="00D46447"/>
    <w:rsid w:val="00D47201"/>
    <w:rsid w:val="00D47384"/>
    <w:rsid w:val="00D50076"/>
    <w:rsid w:val="00D505A5"/>
    <w:rsid w:val="00D50D95"/>
    <w:rsid w:val="00D51346"/>
    <w:rsid w:val="00D52036"/>
    <w:rsid w:val="00D61A4E"/>
    <w:rsid w:val="00D61E43"/>
    <w:rsid w:val="00D62D52"/>
    <w:rsid w:val="00D6415B"/>
    <w:rsid w:val="00D65082"/>
    <w:rsid w:val="00D6628C"/>
    <w:rsid w:val="00D66CC7"/>
    <w:rsid w:val="00D66E0C"/>
    <w:rsid w:val="00D6784A"/>
    <w:rsid w:val="00D70EA9"/>
    <w:rsid w:val="00D71C3D"/>
    <w:rsid w:val="00D72104"/>
    <w:rsid w:val="00D7220A"/>
    <w:rsid w:val="00D7309A"/>
    <w:rsid w:val="00D73DDD"/>
    <w:rsid w:val="00D740F7"/>
    <w:rsid w:val="00D7424E"/>
    <w:rsid w:val="00D74973"/>
    <w:rsid w:val="00D760D4"/>
    <w:rsid w:val="00D7656E"/>
    <w:rsid w:val="00D76EF0"/>
    <w:rsid w:val="00D7722E"/>
    <w:rsid w:val="00D8250D"/>
    <w:rsid w:val="00D83AD7"/>
    <w:rsid w:val="00D843C8"/>
    <w:rsid w:val="00D8475A"/>
    <w:rsid w:val="00D86678"/>
    <w:rsid w:val="00D867D5"/>
    <w:rsid w:val="00D90F24"/>
    <w:rsid w:val="00D90FB1"/>
    <w:rsid w:val="00D91F05"/>
    <w:rsid w:val="00D92B36"/>
    <w:rsid w:val="00D93CD4"/>
    <w:rsid w:val="00D94930"/>
    <w:rsid w:val="00DA0074"/>
    <w:rsid w:val="00DA1B49"/>
    <w:rsid w:val="00DA2D32"/>
    <w:rsid w:val="00DA3D34"/>
    <w:rsid w:val="00DA5187"/>
    <w:rsid w:val="00DA6469"/>
    <w:rsid w:val="00DA7076"/>
    <w:rsid w:val="00DA7302"/>
    <w:rsid w:val="00DB0CD3"/>
    <w:rsid w:val="00DB2632"/>
    <w:rsid w:val="00DB391F"/>
    <w:rsid w:val="00DB45F2"/>
    <w:rsid w:val="00DB464F"/>
    <w:rsid w:val="00DB4FDF"/>
    <w:rsid w:val="00DB7496"/>
    <w:rsid w:val="00DC088A"/>
    <w:rsid w:val="00DC0B8B"/>
    <w:rsid w:val="00DC2BA8"/>
    <w:rsid w:val="00DC3950"/>
    <w:rsid w:val="00DC4FC2"/>
    <w:rsid w:val="00DC50A6"/>
    <w:rsid w:val="00DC5B4F"/>
    <w:rsid w:val="00DC5DC9"/>
    <w:rsid w:val="00DC6001"/>
    <w:rsid w:val="00DC65D6"/>
    <w:rsid w:val="00DC6745"/>
    <w:rsid w:val="00DC7D88"/>
    <w:rsid w:val="00DC7E07"/>
    <w:rsid w:val="00DD1890"/>
    <w:rsid w:val="00DD198A"/>
    <w:rsid w:val="00DD240A"/>
    <w:rsid w:val="00DD2CA7"/>
    <w:rsid w:val="00DD30BE"/>
    <w:rsid w:val="00DD386F"/>
    <w:rsid w:val="00DD538A"/>
    <w:rsid w:val="00DD61DA"/>
    <w:rsid w:val="00DD7012"/>
    <w:rsid w:val="00DD714E"/>
    <w:rsid w:val="00DD79CF"/>
    <w:rsid w:val="00DE009C"/>
    <w:rsid w:val="00DE0906"/>
    <w:rsid w:val="00DE0C05"/>
    <w:rsid w:val="00DE2390"/>
    <w:rsid w:val="00DE2857"/>
    <w:rsid w:val="00DE348E"/>
    <w:rsid w:val="00DE3996"/>
    <w:rsid w:val="00DE39B5"/>
    <w:rsid w:val="00DE3D11"/>
    <w:rsid w:val="00DE5B0E"/>
    <w:rsid w:val="00DE5FBE"/>
    <w:rsid w:val="00DE60AF"/>
    <w:rsid w:val="00DE6A5A"/>
    <w:rsid w:val="00DE7581"/>
    <w:rsid w:val="00DE75DD"/>
    <w:rsid w:val="00DE7782"/>
    <w:rsid w:val="00DE7954"/>
    <w:rsid w:val="00DF0895"/>
    <w:rsid w:val="00DF12D8"/>
    <w:rsid w:val="00DF2492"/>
    <w:rsid w:val="00DF2865"/>
    <w:rsid w:val="00DF4768"/>
    <w:rsid w:val="00DF5608"/>
    <w:rsid w:val="00DF6B87"/>
    <w:rsid w:val="00E039A8"/>
    <w:rsid w:val="00E06074"/>
    <w:rsid w:val="00E07A0B"/>
    <w:rsid w:val="00E106D9"/>
    <w:rsid w:val="00E13167"/>
    <w:rsid w:val="00E13A11"/>
    <w:rsid w:val="00E1575F"/>
    <w:rsid w:val="00E15AE2"/>
    <w:rsid w:val="00E1605D"/>
    <w:rsid w:val="00E16341"/>
    <w:rsid w:val="00E16826"/>
    <w:rsid w:val="00E17D68"/>
    <w:rsid w:val="00E211B0"/>
    <w:rsid w:val="00E21243"/>
    <w:rsid w:val="00E225B0"/>
    <w:rsid w:val="00E22F09"/>
    <w:rsid w:val="00E2321E"/>
    <w:rsid w:val="00E2395D"/>
    <w:rsid w:val="00E24017"/>
    <w:rsid w:val="00E24574"/>
    <w:rsid w:val="00E249DD"/>
    <w:rsid w:val="00E250BE"/>
    <w:rsid w:val="00E26672"/>
    <w:rsid w:val="00E279BE"/>
    <w:rsid w:val="00E27CDC"/>
    <w:rsid w:val="00E30305"/>
    <w:rsid w:val="00E314D4"/>
    <w:rsid w:val="00E315E1"/>
    <w:rsid w:val="00E336F3"/>
    <w:rsid w:val="00E348A6"/>
    <w:rsid w:val="00E3514E"/>
    <w:rsid w:val="00E36C08"/>
    <w:rsid w:val="00E3727C"/>
    <w:rsid w:val="00E412AA"/>
    <w:rsid w:val="00E41457"/>
    <w:rsid w:val="00E42337"/>
    <w:rsid w:val="00E4239A"/>
    <w:rsid w:val="00E42693"/>
    <w:rsid w:val="00E4344F"/>
    <w:rsid w:val="00E43C30"/>
    <w:rsid w:val="00E44607"/>
    <w:rsid w:val="00E44746"/>
    <w:rsid w:val="00E44AF1"/>
    <w:rsid w:val="00E46B75"/>
    <w:rsid w:val="00E50401"/>
    <w:rsid w:val="00E510AD"/>
    <w:rsid w:val="00E51E25"/>
    <w:rsid w:val="00E5315A"/>
    <w:rsid w:val="00E53722"/>
    <w:rsid w:val="00E537DA"/>
    <w:rsid w:val="00E53ABA"/>
    <w:rsid w:val="00E53DC1"/>
    <w:rsid w:val="00E56C17"/>
    <w:rsid w:val="00E603F7"/>
    <w:rsid w:val="00E62B71"/>
    <w:rsid w:val="00E62C17"/>
    <w:rsid w:val="00E64D90"/>
    <w:rsid w:val="00E65C80"/>
    <w:rsid w:val="00E66BBB"/>
    <w:rsid w:val="00E67265"/>
    <w:rsid w:val="00E67A6A"/>
    <w:rsid w:val="00E70729"/>
    <w:rsid w:val="00E7079C"/>
    <w:rsid w:val="00E70BF0"/>
    <w:rsid w:val="00E71AB6"/>
    <w:rsid w:val="00E7356D"/>
    <w:rsid w:val="00E7375C"/>
    <w:rsid w:val="00E752F7"/>
    <w:rsid w:val="00E759D9"/>
    <w:rsid w:val="00E76ECE"/>
    <w:rsid w:val="00E773FD"/>
    <w:rsid w:val="00E77BB6"/>
    <w:rsid w:val="00E80232"/>
    <w:rsid w:val="00E80309"/>
    <w:rsid w:val="00E82EBF"/>
    <w:rsid w:val="00E87DF0"/>
    <w:rsid w:val="00E906B9"/>
    <w:rsid w:val="00E911BB"/>
    <w:rsid w:val="00E91B85"/>
    <w:rsid w:val="00E92140"/>
    <w:rsid w:val="00E92A5A"/>
    <w:rsid w:val="00E93E69"/>
    <w:rsid w:val="00E95FCE"/>
    <w:rsid w:val="00E96758"/>
    <w:rsid w:val="00E97614"/>
    <w:rsid w:val="00E97BAE"/>
    <w:rsid w:val="00EA10D7"/>
    <w:rsid w:val="00EA18E1"/>
    <w:rsid w:val="00EA3628"/>
    <w:rsid w:val="00EA37A3"/>
    <w:rsid w:val="00EA3A63"/>
    <w:rsid w:val="00EA61B3"/>
    <w:rsid w:val="00EA6BC5"/>
    <w:rsid w:val="00EB0978"/>
    <w:rsid w:val="00EB1AEF"/>
    <w:rsid w:val="00EB1E68"/>
    <w:rsid w:val="00EB2C81"/>
    <w:rsid w:val="00EB5DEB"/>
    <w:rsid w:val="00EB7E66"/>
    <w:rsid w:val="00EC0E24"/>
    <w:rsid w:val="00EC25BF"/>
    <w:rsid w:val="00EC4C07"/>
    <w:rsid w:val="00EC5FFD"/>
    <w:rsid w:val="00EC7035"/>
    <w:rsid w:val="00EC7D78"/>
    <w:rsid w:val="00ED04EC"/>
    <w:rsid w:val="00ED0C65"/>
    <w:rsid w:val="00ED2607"/>
    <w:rsid w:val="00ED3C18"/>
    <w:rsid w:val="00ED3DE7"/>
    <w:rsid w:val="00ED4209"/>
    <w:rsid w:val="00ED4D36"/>
    <w:rsid w:val="00ED6611"/>
    <w:rsid w:val="00EE0E97"/>
    <w:rsid w:val="00EE2C62"/>
    <w:rsid w:val="00EE2D06"/>
    <w:rsid w:val="00EE70DB"/>
    <w:rsid w:val="00EF0F2D"/>
    <w:rsid w:val="00EF3DC5"/>
    <w:rsid w:val="00EF6ED2"/>
    <w:rsid w:val="00EF75D1"/>
    <w:rsid w:val="00F00083"/>
    <w:rsid w:val="00F00114"/>
    <w:rsid w:val="00F0017B"/>
    <w:rsid w:val="00F00D25"/>
    <w:rsid w:val="00F010B2"/>
    <w:rsid w:val="00F01AD4"/>
    <w:rsid w:val="00F01D27"/>
    <w:rsid w:val="00F03449"/>
    <w:rsid w:val="00F06C9C"/>
    <w:rsid w:val="00F07305"/>
    <w:rsid w:val="00F073B9"/>
    <w:rsid w:val="00F07401"/>
    <w:rsid w:val="00F10FC0"/>
    <w:rsid w:val="00F113EC"/>
    <w:rsid w:val="00F1232D"/>
    <w:rsid w:val="00F1289F"/>
    <w:rsid w:val="00F14234"/>
    <w:rsid w:val="00F14539"/>
    <w:rsid w:val="00F1796C"/>
    <w:rsid w:val="00F20FE3"/>
    <w:rsid w:val="00F21517"/>
    <w:rsid w:val="00F21620"/>
    <w:rsid w:val="00F23350"/>
    <w:rsid w:val="00F25293"/>
    <w:rsid w:val="00F253EB"/>
    <w:rsid w:val="00F268B7"/>
    <w:rsid w:val="00F27ECD"/>
    <w:rsid w:val="00F3031E"/>
    <w:rsid w:val="00F30843"/>
    <w:rsid w:val="00F30A1F"/>
    <w:rsid w:val="00F33770"/>
    <w:rsid w:val="00F33DD4"/>
    <w:rsid w:val="00F33ECB"/>
    <w:rsid w:val="00F35292"/>
    <w:rsid w:val="00F354B3"/>
    <w:rsid w:val="00F35578"/>
    <w:rsid w:val="00F372EB"/>
    <w:rsid w:val="00F409DA"/>
    <w:rsid w:val="00F44011"/>
    <w:rsid w:val="00F4453E"/>
    <w:rsid w:val="00F45314"/>
    <w:rsid w:val="00F45D10"/>
    <w:rsid w:val="00F46622"/>
    <w:rsid w:val="00F46ABC"/>
    <w:rsid w:val="00F46E3C"/>
    <w:rsid w:val="00F471C9"/>
    <w:rsid w:val="00F5015B"/>
    <w:rsid w:val="00F503D4"/>
    <w:rsid w:val="00F50B9A"/>
    <w:rsid w:val="00F50CA3"/>
    <w:rsid w:val="00F521F3"/>
    <w:rsid w:val="00F53C02"/>
    <w:rsid w:val="00F55634"/>
    <w:rsid w:val="00F55CE1"/>
    <w:rsid w:val="00F55E88"/>
    <w:rsid w:val="00F57C7F"/>
    <w:rsid w:val="00F57E96"/>
    <w:rsid w:val="00F60165"/>
    <w:rsid w:val="00F601EE"/>
    <w:rsid w:val="00F61D9B"/>
    <w:rsid w:val="00F63677"/>
    <w:rsid w:val="00F63952"/>
    <w:rsid w:val="00F6399F"/>
    <w:rsid w:val="00F63CAF"/>
    <w:rsid w:val="00F6455D"/>
    <w:rsid w:val="00F646DE"/>
    <w:rsid w:val="00F658B7"/>
    <w:rsid w:val="00F673D1"/>
    <w:rsid w:val="00F70820"/>
    <w:rsid w:val="00F70D29"/>
    <w:rsid w:val="00F7270F"/>
    <w:rsid w:val="00F74EC4"/>
    <w:rsid w:val="00F7588A"/>
    <w:rsid w:val="00F75E25"/>
    <w:rsid w:val="00F75F38"/>
    <w:rsid w:val="00F7609B"/>
    <w:rsid w:val="00F76264"/>
    <w:rsid w:val="00F769B7"/>
    <w:rsid w:val="00F76DBA"/>
    <w:rsid w:val="00F77BC3"/>
    <w:rsid w:val="00F77E61"/>
    <w:rsid w:val="00F80100"/>
    <w:rsid w:val="00F8074F"/>
    <w:rsid w:val="00F81BD9"/>
    <w:rsid w:val="00F82EA7"/>
    <w:rsid w:val="00F82FF0"/>
    <w:rsid w:val="00F8360D"/>
    <w:rsid w:val="00F83915"/>
    <w:rsid w:val="00F86AE9"/>
    <w:rsid w:val="00F900E0"/>
    <w:rsid w:val="00F9037F"/>
    <w:rsid w:val="00F909CF"/>
    <w:rsid w:val="00F91B6D"/>
    <w:rsid w:val="00F92BD7"/>
    <w:rsid w:val="00F92E7E"/>
    <w:rsid w:val="00F93614"/>
    <w:rsid w:val="00F93E14"/>
    <w:rsid w:val="00F94A67"/>
    <w:rsid w:val="00F96084"/>
    <w:rsid w:val="00F96454"/>
    <w:rsid w:val="00F9737E"/>
    <w:rsid w:val="00F97D13"/>
    <w:rsid w:val="00FA109B"/>
    <w:rsid w:val="00FA1189"/>
    <w:rsid w:val="00FA1214"/>
    <w:rsid w:val="00FA1B2D"/>
    <w:rsid w:val="00FA276E"/>
    <w:rsid w:val="00FA3E1E"/>
    <w:rsid w:val="00FA3F77"/>
    <w:rsid w:val="00FA47DA"/>
    <w:rsid w:val="00FA572C"/>
    <w:rsid w:val="00FA58F3"/>
    <w:rsid w:val="00FA67B1"/>
    <w:rsid w:val="00FA6909"/>
    <w:rsid w:val="00FB03FC"/>
    <w:rsid w:val="00FB087B"/>
    <w:rsid w:val="00FB1720"/>
    <w:rsid w:val="00FB1BBC"/>
    <w:rsid w:val="00FB3527"/>
    <w:rsid w:val="00FB386E"/>
    <w:rsid w:val="00FB4838"/>
    <w:rsid w:val="00FB606C"/>
    <w:rsid w:val="00FB63A8"/>
    <w:rsid w:val="00FB6BEF"/>
    <w:rsid w:val="00FC0448"/>
    <w:rsid w:val="00FC0F7C"/>
    <w:rsid w:val="00FC135B"/>
    <w:rsid w:val="00FC13D4"/>
    <w:rsid w:val="00FC2100"/>
    <w:rsid w:val="00FC2E83"/>
    <w:rsid w:val="00FC3E50"/>
    <w:rsid w:val="00FC5F74"/>
    <w:rsid w:val="00FC7949"/>
    <w:rsid w:val="00FD2D07"/>
    <w:rsid w:val="00FD32FE"/>
    <w:rsid w:val="00FD3C7E"/>
    <w:rsid w:val="00FD4704"/>
    <w:rsid w:val="00FD471C"/>
    <w:rsid w:val="00FD56EF"/>
    <w:rsid w:val="00FE2354"/>
    <w:rsid w:val="00FE2F70"/>
    <w:rsid w:val="00FE3AA4"/>
    <w:rsid w:val="00FE4559"/>
    <w:rsid w:val="00FE5C6C"/>
    <w:rsid w:val="00FE61FE"/>
    <w:rsid w:val="00FF1696"/>
    <w:rsid w:val="00FF374B"/>
    <w:rsid w:val="00FF38FD"/>
    <w:rsid w:val="00FF3EE3"/>
    <w:rsid w:val="00FF5E4F"/>
    <w:rsid w:val="00FF6511"/>
    <w:rsid w:val="00FF6CC3"/>
    <w:rsid w:val="00FF6D7C"/>
    <w:rsid w:val="167C9AC1"/>
    <w:rsid w:val="18EC80C9"/>
    <w:rsid w:val="1DFAA4A0"/>
    <w:rsid w:val="2F791710"/>
    <w:rsid w:val="2FBF774C"/>
    <w:rsid w:val="2FFD97B2"/>
    <w:rsid w:val="3DEF1917"/>
    <w:rsid w:val="3FA7788F"/>
    <w:rsid w:val="3FDF2F06"/>
    <w:rsid w:val="3FFF9C6E"/>
    <w:rsid w:val="47EBABBA"/>
    <w:rsid w:val="5DEF29A6"/>
    <w:rsid w:val="5F759B91"/>
    <w:rsid w:val="5FDD3520"/>
    <w:rsid w:val="5FE66AF6"/>
    <w:rsid w:val="5FFF4D81"/>
    <w:rsid w:val="6BFBBAAF"/>
    <w:rsid w:val="6FF3378E"/>
    <w:rsid w:val="717DBC1A"/>
    <w:rsid w:val="76DA4BEF"/>
    <w:rsid w:val="7A3F8B72"/>
    <w:rsid w:val="7DFD6780"/>
    <w:rsid w:val="7EA791BE"/>
    <w:rsid w:val="7F9BAAF7"/>
    <w:rsid w:val="7FCB985A"/>
    <w:rsid w:val="7FD9AA63"/>
    <w:rsid w:val="7FEBC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4360586"/>
  <w15:docId w15:val="{920B0A0C-9FF6-D541-8D39-5471BF42C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unhideWhenUsed="1" w:qFormat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zh-CN"/>
    </w:rPr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rPr>
      <w:rFonts w:asciiTheme="minorHAnsi" w:eastAsiaTheme="minorEastAsia" w:hAnsiTheme="minorHAnsi" w:cstheme="min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unhideWhenUsed/>
  </w:style>
  <w:style w:type="character" w:styleId="FollowedHyperlink">
    <w:name w:val="FollowedHyperlink"/>
    <w:basedOn w:val="DefaultParagraphFont"/>
    <w:uiPriority w:val="99"/>
    <w:unhideWhenUsed/>
    <w:qFormat/>
    <w:rPr>
      <w:color w:val="800080"/>
      <w:u w:val="single"/>
    </w:rPr>
  </w:style>
  <w:style w:type="character" w:styleId="LineNumber">
    <w:name w:val="line number"/>
    <w:basedOn w:val="DefaultParagraphFont"/>
    <w:uiPriority w:val="99"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unhideWhenUsed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c-author-listitem">
    <w:name w:val="c-author-list__item"/>
    <w:basedOn w:val="Normal"/>
    <w:qFormat/>
    <w:pPr>
      <w:spacing w:before="100" w:beforeAutospacing="1" w:after="100" w:afterAutospacing="1"/>
    </w:pPr>
  </w:style>
  <w:style w:type="paragraph" w:customStyle="1" w:styleId="c-author-listshow-more">
    <w:name w:val="c-author-list__show-more"/>
    <w:basedOn w:val="Normal"/>
    <w:qFormat/>
    <w:pPr>
      <w:spacing w:before="100" w:beforeAutospacing="1" w:after="100" w:afterAutospacing="1"/>
    </w:pPr>
  </w:style>
  <w:style w:type="paragraph" w:customStyle="1" w:styleId="c-article-info-details">
    <w:name w:val="c-article-info-details"/>
    <w:basedOn w:val="Normal"/>
    <w:qFormat/>
    <w:pPr>
      <w:spacing w:before="100" w:beforeAutospacing="1" w:after="100" w:afterAutospacing="1"/>
    </w:pPr>
  </w:style>
  <w:style w:type="character" w:customStyle="1" w:styleId="u-visually-hidden">
    <w:name w:val="u-visually-hidden"/>
    <w:basedOn w:val="DefaultParagraphFont"/>
    <w:qFormat/>
  </w:style>
  <w:style w:type="paragraph" w:customStyle="1" w:styleId="c-article-metrics-barcount">
    <w:name w:val="c-article-metrics-bar__count"/>
    <w:basedOn w:val="Normal"/>
    <w:qFormat/>
    <w:pPr>
      <w:spacing w:before="100" w:beforeAutospacing="1" w:after="100" w:afterAutospacing="1"/>
    </w:pPr>
  </w:style>
  <w:style w:type="character" w:customStyle="1" w:styleId="c-article-metrics-barlabel">
    <w:name w:val="c-article-metrics-bar__label"/>
    <w:basedOn w:val="DefaultParagraphFont"/>
    <w:qFormat/>
  </w:style>
  <w:style w:type="paragraph" w:customStyle="1" w:styleId="c-article-metrics-bardetails">
    <w:name w:val="c-article-metrics-bar__details"/>
    <w:basedOn w:val="Normal"/>
    <w:qFormat/>
    <w:pPr>
      <w:spacing w:before="100" w:beforeAutospacing="1" w:after="100" w:afterAutospacing="1"/>
    </w:pPr>
  </w:style>
  <w:style w:type="paragraph" w:customStyle="1" w:styleId="c-article-referencesitem">
    <w:name w:val="c-article-references__item"/>
    <w:basedOn w:val="Normal"/>
    <w:qFormat/>
    <w:pPr>
      <w:spacing w:before="100" w:beforeAutospacing="1" w:after="100" w:afterAutospacing="1"/>
    </w:pPr>
  </w:style>
  <w:style w:type="character" w:customStyle="1" w:styleId="c-article-referencescounter">
    <w:name w:val="c-article-references__counter"/>
    <w:basedOn w:val="DefaultParagraphFont"/>
    <w:qFormat/>
  </w:style>
  <w:style w:type="paragraph" w:customStyle="1" w:styleId="c-article-referencestext">
    <w:name w:val="c-article-references__text"/>
    <w:basedOn w:val="Normal"/>
    <w:qFormat/>
    <w:pPr>
      <w:spacing w:before="100" w:beforeAutospacing="1" w:after="100" w:afterAutospacing="1"/>
    </w:pPr>
  </w:style>
  <w:style w:type="paragraph" w:customStyle="1" w:styleId="Revision1">
    <w:name w:val="Revision1"/>
    <w:hidden/>
    <w:uiPriority w:val="99"/>
    <w:semiHidden/>
    <w:qFormat/>
    <w:rPr>
      <w:rFonts w:asciiTheme="minorHAnsi" w:eastAsiaTheme="minorEastAsia" w:hAnsiTheme="minorHAnsi" w:cstheme="minorBidi"/>
      <w:sz w:val="24"/>
      <w:szCs w:val="24"/>
      <w:lang w:val="zh-CN"/>
    </w:rPr>
  </w:style>
  <w:style w:type="paragraph" w:customStyle="1" w:styleId="EndNoteBibliographyTitle">
    <w:name w:val="EndNote Bibliography Title"/>
    <w:basedOn w:val="Normal"/>
    <w:link w:val="EndNoteBibliographyTitleChar"/>
    <w:qFormat/>
    <w:pPr>
      <w:jc w:val="center"/>
    </w:pPr>
    <w:rPr>
      <w:rFonts w:ascii="Calibri" w:eastAsiaTheme="minorEastAsia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Pr>
      <w:rFonts w:ascii="Calibri" w:hAnsi="Calibri" w:cs="Calibri"/>
      <w:sz w:val="24"/>
      <w:szCs w:val="24"/>
      <w:lang w:val="zh-CN"/>
    </w:rPr>
  </w:style>
  <w:style w:type="paragraph" w:customStyle="1" w:styleId="EndNoteBibliography">
    <w:name w:val="EndNote Bibliography"/>
    <w:basedOn w:val="Normal"/>
    <w:link w:val="EndNoteBibliographyChar"/>
    <w:qFormat/>
    <w:rPr>
      <w:rFonts w:ascii="Calibri" w:eastAsiaTheme="minorEastAsia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qFormat/>
    <w:rPr>
      <w:rFonts w:ascii="Calibri" w:hAnsi="Calibri" w:cs="Calibri"/>
      <w:sz w:val="24"/>
      <w:szCs w:val="24"/>
      <w:lang w:val="zh-CN"/>
    </w:r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table" w:customStyle="1" w:styleId="TableGridLight1">
    <w:name w:val="Table Grid Light1"/>
    <w:basedOn w:val="TableNormal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Revision2">
    <w:name w:val="Revision2"/>
    <w:hidden/>
    <w:uiPriority w:val="99"/>
    <w:semiHidden/>
    <w:qFormat/>
    <w:rPr>
      <w:rFonts w:asciiTheme="minorHAnsi" w:eastAsiaTheme="minorEastAsia" w:hAnsiTheme="minorHAnsi" w:cstheme="minorBidi"/>
      <w:sz w:val="24"/>
      <w:szCs w:val="24"/>
      <w:lang w:val="zh-CN"/>
    </w:rPr>
  </w:style>
  <w:style w:type="paragraph" w:customStyle="1" w:styleId="ListParagraph2">
    <w:name w:val="List Paragraph2"/>
    <w:basedOn w:val="Normal"/>
    <w:uiPriority w:val="99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table" w:customStyle="1" w:styleId="PlainTable11">
    <w:name w:val="Plain Table 11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sonormal0">
    <w:name w:val="msonormal"/>
    <w:basedOn w:val="Normal"/>
    <w:qFormat/>
    <w:pPr>
      <w:spacing w:before="100" w:beforeAutospacing="1" w:after="100" w:afterAutospacing="1"/>
    </w:pPr>
  </w:style>
  <w:style w:type="paragraph" w:customStyle="1" w:styleId="xl65">
    <w:name w:val="xl65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Normal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ListParagraph3">
    <w:name w:val="List Paragraph3"/>
    <w:basedOn w:val="Normal"/>
    <w:uiPriority w:val="99"/>
    <w:qFormat/>
    <w:pPr>
      <w:ind w:left="720"/>
      <w:contextualSpacing/>
    </w:pPr>
  </w:style>
  <w:style w:type="paragraph" w:customStyle="1" w:styleId="Revision3">
    <w:name w:val="Revision3"/>
    <w:hidden/>
    <w:uiPriority w:val="99"/>
    <w:semiHidden/>
    <w:qFormat/>
    <w:rPr>
      <w:rFonts w:eastAsia="Times New Roman"/>
      <w:sz w:val="24"/>
      <w:szCs w:val="24"/>
      <w:lang w:val="zh-CN"/>
    </w:rPr>
  </w:style>
  <w:style w:type="paragraph" w:customStyle="1" w:styleId="xl68">
    <w:name w:val="xl68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bottom"/>
    </w:pPr>
    <w:rPr>
      <w:rFonts w:ascii="Calibri" w:hAnsi="Calibri" w:cs="Calibri"/>
      <w:sz w:val="12"/>
      <w:szCs w:val="12"/>
    </w:rPr>
  </w:style>
  <w:style w:type="paragraph" w:customStyle="1" w:styleId="xl69">
    <w:name w:val="xl6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0">
    <w:name w:val="xl70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1">
    <w:name w:val="xl7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2">
    <w:name w:val="xl72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3">
    <w:name w:val="xl73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4">
    <w:name w:val="xl74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5">
    <w:name w:val="xl75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6">
    <w:name w:val="xl76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7">
    <w:name w:val="xl77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8">
    <w:name w:val="xl78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9">
    <w:name w:val="xl7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0">
    <w:name w:val="xl80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1">
    <w:name w:val="xl8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2">
    <w:name w:val="xl82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3">
    <w:name w:val="xl83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table" w:customStyle="1" w:styleId="PlainTable12">
    <w:name w:val="Plain Table 12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1">
    <w:name w:val="Unresolved Mention1"/>
    <w:basedOn w:val="DefaultParagraphFont"/>
    <w:uiPriority w:val="99"/>
    <w:unhideWhenUsed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sz w:val="24"/>
      <w:szCs w:val="24"/>
      <w:lang w:val="zh-CN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Times New Roman" w:hAnsi="Times New Roman" w:cs="Times New Roman"/>
      <w:sz w:val="24"/>
      <w:szCs w:val="24"/>
      <w:lang w:val="zh-C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Revision4">
    <w:name w:val="Revision4"/>
    <w:hidden/>
    <w:uiPriority w:val="99"/>
    <w:semiHidden/>
    <w:qFormat/>
    <w:rPr>
      <w:rFonts w:eastAsia="Times New Roman"/>
      <w:sz w:val="24"/>
      <w:szCs w:val="24"/>
      <w:lang w:val="zh-CN"/>
    </w:rPr>
  </w:style>
  <w:style w:type="paragraph" w:styleId="Revision">
    <w:name w:val="Revision"/>
    <w:hidden/>
    <w:uiPriority w:val="99"/>
    <w:semiHidden/>
    <w:rsid w:val="00C97E3F"/>
    <w:rPr>
      <w:rFonts w:eastAsia="Times New Roman"/>
      <w:sz w:val="24"/>
      <w:szCs w:val="24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637A5-D1AA-1447-82AB-832DA7B32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zuo haojiang</dc:creator>
  <cp:lastModifiedBy>zuo haojiang</cp:lastModifiedBy>
  <cp:revision>2064</cp:revision>
  <cp:lastPrinted>2021-03-11T10:04:00Z</cp:lastPrinted>
  <dcterms:created xsi:type="dcterms:W3CDTF">2021-02-21T09:21:00Z</dcterms:created>
  <dcterms:modified xsi:type="dcterms:W3CDTF">2021-03-14T11:52:00Z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