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26FE0" w14:textId="7C8E71CD" w:rsidR="000234C9" w:rsidRDefault="00B85C24" w:rsidP="00B85C24">
      <w:pPr>
        <w:bidi w:val="0"/>
        <w:rPr>
          <w:sz w:val="24"/>
          <w:szCs w:val="24"/>
        </w:rPr>
      </w:pPr>
      <w:r>
        <w:rPr>
          <w:sz w:val="24"/>
          <w:szCs w:val="24"/>
        </w:rPr>
        <w:t>Supplementary</w:t>
      </w:r>
    </w:p>
    <w:p w14:paraId="57F67F80" w14:textId="5A440EF7" w:rsidR="00F3536C" w:rsidRDefault="00F3536C" w:rsidP="00F3536C">
      <w:pPr>
        <w:pStyle w:val="Caption"/>
        <w:keepNext/>
        <w:bidi w:val="0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rPr>
          <w:noProof/>
        </w:rPr>
        <w:t>- Questions</w:t>
      </w:r>
      <w:r w:rsidR="00220BB0">
        <w:rPr>
          <w:noProof/>
        </w:rPr>
        <w:t xml:space="preserve"> in </w:t>
      </w:r>
      <w:r w:rsidR="009F5BFE" w:rsidRPr="009F5BFE">
        <w:rPr>
          <w:noProof/>
        </w:rPr>
        <w:t xml:space="preserve">the </w:t>
      </w:r>
      <w:r w:rsidR="009F5BFE">
        <w:rPr>
          <w:noProof/>
        </w:rPr>
        <w:t>f</w:t>
      </w:r>
      <w:r w:rsidR="009F5BFE" w:rsidRPr="009F5BFE">
        <w:rPr>
          <w:noProof/>
        </w:rPr>
        <w:t xml:space="preserve">ield of </w:t>
      </w:r>
      <w:r w:rsidR="009F5BFE">
        <w:rPr>
          <w:noProof/>
        </w:rPr>
        <w:t xml:space="preserve">neurophysiology and their categorization based on </w:t>
      </w:r>
      <w:r w:rsidR="00220BB0">
        <w:rPr>
          <w:noProof/>
        </w:rPr>
        <w:t>topic</w:t>
      </w:r>
      <w:r w:rsidR="009A2354">
        <w:rPr>
          <w:noProof/>
        </w:rPr>
        <w:t>s</w:t>
      </w:r>
      <w:r w:rsidR="00220BB0">
        <w:rPr>
          <w:noProof/>
        </w:rPr>
        <w:t xml:space="preserve"> and cognitive </w:t>
      </w:r>
      <w:r w:rsidR="00147029">
        <w:rPr>
          <w:noProof/>
        </w:rPr>
        <w:t>skill</w:t>
      </w:r>
      <w:r w:rsidR="009A2354">
        <w:rPr>
          <w:noProof/>
        </w:rPr>
        <w:t>s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682"/>
        <w:gridCol w:w="1649"/>
        <w:gridCol w:w="5911"/>
      </w:tblGrid>
      <w:tr w:rsidR="00A97718" w:rsidRPr="00412CC6" w14:paraId="7FF24348" w14:textId="77777777" w:rsidTr="001F1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77D04B86" w14:textId="584A4BD9" w:rsidR="00A97718" w:rsidRPr="00412CC6" w:rsidRDefault="00A97718" w:rsidP="00056515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No.</w:t>
            </w:r>
          </w:p>
        </w:tc>
        <w:tc>
          <w:tcPr>
            <w:tcW w:w="892" w:type="pct"/>
          </w:tcPr>
          <w:p w14:paraId="0CEE5E27" w14:textId="5FEA7501" w:rsidR="00A97718" w:rsidRPr="00412CC6" w:rsidRDefault="00A97718" w:rsidP="00056515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Cognitive skill</w:t>
            </w:r>
          </w:p>
        </w:tc>
        <w:tc>
          <w:tcPr>
            <w:tcW w:w="3198" w:type="pct"/>
          </w:tcPr>
          <w:p w14:paraId="2F9EA50F" w14:textId="1F71565F" w:rsidR="00A97718" w:rsidRPr="00412CC6" w:rsidRDefault="00A97718" w:rsidP="00056515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Question</w:t>
            </w:r>
          </w:p>
        </w:tc>
      </w:tr>
      <w:tr w:rsidR="00A97718" w:rsidRPr="00412CC6" w14:paraId="6F953A99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0C0C185F" w14:textId="3B522058" w:rsidR="00A97718" w:rsidRPr="00412CC6" w:rsidRDefault="00A97718" w:rsidP="00056515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General_1</w:t>
            </w:r>
          </w:p>
        </w:tc>
        <w:tc>
          <w:tcPr>
            <w:tcW w:w="892" w:type="pct"/>
          </w:tcPr>
          <w:p w14:paraId="470FA7B0" w14:textId="3935E830" w:rsidR="00A97718" w:rsidRPr="00412CC6" w:rsidRDefault="001A6CD4" w:rsidP="00056515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3EA0E71A" w14:textId="25312A4B" w:rsidR="00A97718" w:rsidRPr="00412CC6" w:rsidRDefault="0039574A" w:rsidP="00056515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What is the most important nucleus originating </w:t>
            </w:r>
            <w:r w:rsidR="009A2354">
              <w:rPr>
                <w:rFonts w:cstheme="minorHAnsi"/>
              </w:rPr>
              <w:t xml:space="preserve">from </w:t>
            </w:r>
            <w:r w:rsidRPr="00412CC6">
              <w:rPr>
                <w:rFonts w:cstheme="minorHAnsi"/>
              </w:rPr>
              <w:t>the adrenergic CNS pathway? Why?</w:t>
            </w:r>
          </w:p>
        </w:tc>
      </w:tr>
      <w:tr w:rsidR="001A6CD4" w:rsidRPr="00412CC6" w14:paraId="41497EBF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4AF5FF56" w14:textId="1E01FE54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General_2</w:t>
            </w:r>
          </w:p>
        </w:tc>
        <w:tc>
          <w:tcPr>
            <w:tcW w:w="892" w:type="pct"/>
          </w:tcPr>
          <w:p w14:paraId="5A51548A" w14:textId="18A9C931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7D252B37" w14:textId="427341C0" w:rsidR="001A6CD4" w:rsidRPr="00412CC6" w:rsidRDefault="00BE74C3" w:rsidP="00BE74C3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If there are three neurons A, B, and C connected such that neuron A connects to B and neuron B connects to C</w:t>
            </w:r>
            <w:r w:rsidR="002D1720">
              <w:rPr>
                <w:rFonts w:cstheme="minorHAnsi"/>
              </w:rPr>
              <w:t>,</w:t>
            </w:r>
            <w:r w:rsidRPr="00412CC6">
              <w:rPr>
                <w:rFonts w:cstheme="minorHAnsi"/>
              </w:rPr>
              <w:t xml:space="preserve"> </w:t>
            </w:r>
            <w:r w:rsidR="002D1720">
              <w:rPr>
                <w:rFonts w:cstheme="minorHAnsi"/>
              </w:rPr>
              <w:t>and i</w:t>
            </w:r>
            <w:r w:rsidRPr="00412CC6">
              <w:rPr>
                <w:rFonts w:cstheme="minorHAnsi"/>
              </w:rPr>
              <w:t>f neuron A is glutamatergic, neuron B is GABAergic, and neuron C is cholinergic. When neuron A is stimulated, will the signal transmitted from neuron B to neuron C be EPSP or IPSP? Why?</w:t>
            </w:r>
          </w:p>
        </w:tc>
      </w:tr>
      <w:tr w:rsidR="001A6CD4" w:rsidRPr="00412CC6" w14:paraId="65276501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3B9032B7" w14:textId="37D0C8AA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General_3</w:t>
            </w:r>
          </w:p>
        </w:tc>
        <w:tc>
          <w:tcPr>
            <w:tcW w:w="892" w:type="pct"/>
          </w:tcPr>
          <w:p w14:paraId="25F65B57" w14:textId="390BDD61" w:rsidR="001A6CD4" w:rsidRPr="00412CC6" w:rsidRDefault="001A6CD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2CC99444" w14:textId="77777777" w:rsidR="00BE74C3" w:rsidRPr="00412CC6" w:rsidRDefault="00BE74C3" w:rsidP="00BE74C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Stimulation of which adrenergic receptor mainly has a regulatory role in presynaptic release? Why?</w:t>
            </w:r>
          </w:p>
          <w:p w14:paraId="3CD928CE" w14:textId="77777777" w:rsidR="00E2757B" w:rsidRPr="00412CC6" w:rsidRDefault="00BE74C3" w:rsidP="004A441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A) Alpha 1  </w:t>
            </w:r>
          </w:p>
          <w:p w14:paraId="66F9C5B0" w14:textId="77777777" w:rsidR="00E2757B" w:rsidRPr="00412CC6" w:rsidRDefault="00BE74C3" w:rsidP="00E275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B) Alpha 2  </w:t>
            </w:r>
          </w:p>
          <w:p w14:paraId="07757A12" w14:textId="77777777" w:rsidR="00E2757B" w:rsidRPr="00412CC6" w:rsidRDefault="00BE74C3" w:rsidP="00E275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C) Beta 1  </w:t>
            </w:r>
          </w:p>
          <w:p w14:paraId="771AEFAB" w14:textId="1721D1AC" w:rsidR="001A6CD4" w:rsidRPr="00412CC6" w:rsidRDefault="00BE74C3" w:rsidP="00E275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D) Beta 2</w:t>
            </w:r>
          </w:p>
        </w:tc>
      </w:tr>
      <w:tr w:rsidR="001A6CD4" w:rsidRPr="00412CC6" w14:paraId="3E50FF90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335AC536" w14:textId="55A0DDA5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General_4</w:t>
            </w:r>
          </w:p>
        </w:tc>
        <w:tc>
          <w:tcPr>
            <w:tcW w:w="892" w:type="pct"/>
          </w:tcPr>
          <w:p w14:paraId="3C4C6708" w14:textId="066A65E2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Higher-order</w:t>
            </w:r>
          </w:p>
        </w:tc>
        <w:tc>
          <w:tcPr>
            <w:tcW w:w="3198" w:type="pct"/>
          </w:tcPr>
          <w:p w14:paraId="5A198382" w14:textId="7486FBDE" w:rsidR="001A6CD4" w:rsidRPr="00412CC6" w:rsidRDefault="004A4419" w:rsidP="004A441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Is the LTP mechanism mostly mediated by glutamatergic pathways? Why?</w:t>
            </w:r>
          </w:p>
        </w:tc>
      </w:tr>
      <w:tr w:rsidR="001A6CD4" w:rsidRPr="00412CC6" w14:paraId="22407DC5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44691D24" w14:textId="6BC96575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General_5</w:t>
            </w:r>
          </w:p>
        </w:tc>
        <w:tc>
          <w:tcPr>
            <w:tcW w:w="892" w:type="pct"/>
          </w:tcPr>
          <w:p w14:paraId="0F8FC227" w14:textId="73EDF506" w:rsidR="001A6CD4" w:rsidRPr="00412CC6" w:rsidRDefault="001A6CD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Higher-order</w:t>
            </w:r>
          </w:p>
        </w:tc>
        <w:tc>
          <w:tcPr>
            <w:tcW w:w="3198" w:type="pct"/>
          </w:tcPr>
          <w:p w14:paraId="1917FE01" w14:textId="7937F561" w:rsidR="001A6CD4" w:rsidRPr="00412CC6" w:rsidRDefault="00E2757B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Is myelination of postganglionic sympathetic fibers done by Schwann cells? Why?</w:t>
            </w:r>
          </w:p>
        </w:tc>
      </w:tr>
      <w:tr w:rsidR="001A6CD4" w:rsidRPr="00412CC6" w14:paraId="1276ACD7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1F25B24E" w14:textId="5E36D270" w:rsidR="001A6CD4" w:rsidRPr="00412CC6" w:rsidRDefault="003F00C9" w:rsidP="001A6CD4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Sensory</w:t>
            </w:r>
            <w:r w:rsidR="001A6CD4" w:rsidRPr="00412CC6">
              <w:rPr>
                <w:rFonts w:cstheme="minorHAnsi"/>
              </w:rPr>
              <w:t>_1</w:t>
            </w:r>
          </w:p>
        </w:tc>
        <w:tc>
          <w:tcPr>
            <w:tcW w:w="892" w:type="pct"/>
          </w:tcPr>
          <w:p w14:paraId="0436159C" w14:textId="7179706B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29E7A8C9" w14:textId="79D48EBC" w:rsidR="001A6CD4" w:rsidRPr="00412CC6" w:rsidRDefault="00E2757B" w:rsidP="00E2757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Is the sensation of cold, like acute pain and unlike heat sensation, transmitted through myelinated </w:t>
            </w:r>
            <w:proofErr w:type="spellStart"/>
            <w:r w:rsidRPr="00412CC6">
              <w:rPr>
                <w:rFonts w:cstheme="minorHAnsi"/>
              </w:rPr>
              <w:t>Aδ</w:t>
            </w:r>
            <w:proofErr w:type="spellEnd"/>
            <w:r w:rsidRPr="00412CC6">
              <w:rPr>
                <w:rFonts w:cstheme="minorHAnsi"/>
                <w:rtl/>
              </w:rPr>
              <w:t xml:space="preserve"> </w:t>
            </w:r>
            <w:r w:rsidRPr="00412CC6">
              <w:rPr>
                <w:rFonts w:cstheme="minorHAnsi"/>
              </w:rPr>
              <w:t>(A delta) fibers? Why?</w:t>
            </w:r>
          </w:p>
        </w:tc>
      </w:tr>
      <w:tr w:rsidR="001A6CD4" w:rsidRPr="00412CC6" w14:paraId="02B4CA7F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6DD1719E" w14:textId="4BCBF2F3" w:rsidR="001A6CD4" w:rsidRPr="00412CC6" w:rsidRDefault="003F00C9" w:rsidP="001A6CD4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Sensory</w:t>
            </w:r>
            <w:r w:rsidR="001A6CD4" w:rsidRPr="00412CC6">
              <w:rPr>
                <w:rFonts w:cstheme="minorHAnsi"/>
              </w:rPr>
              <w:t>_2</w:t>
            </w:r>
          </w:p>
        </w:tc>
        <w:tc>
          <w:tcPr>
            <w:tcW w:w="892" w:type="pct"/>
          </w:tcPr>
          <w:p w14:paraId="1700BF79" w14:textId="5ADABC98" w:rsidR="001A6CD4" w:rsidRPr="00412CC6" w:rsidRDefault="001A6CD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12BE4F37" w14:textId="1B484668" w:rsidR="001A6CD4" w:rsidRPr="00412CC6" w:rsidRDefault="00E2757B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Are sexual sensations mostly transmitted through the posterior column - medial lemniscus? Why?</w:t>
            </w:r>
          </w:p>
        </w:tc>
      </w:tr>
      <w:tr w:rsidR="001A6CD4" w:rsidRPr="00412CC6" w14:paraId="5DA193B9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296D85D2" w14:textId="77E29DC8" w:rsidR="001A6CD4" w:rsidRPr="00412CC6" w:rsidRDefault="003F00C9" w:rsidP="001A6CD4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Sensory</w:t>
            </w:r>
            <w:r w:rsidR="001A6CD4" w:rsidRPr="00412CC6">
              <w:rPr>
                <w:rFonts w:cstheme="minorHAnsi"/>
              </w:rPr>
              <w:t>_3</w:t>
            </w:r>
          </w:p>
        </w:tc>
        <w:tc>
          <w:tcPr>
            <w:tcW w:w="892" w:type="pct"/>
          </w:tcPr>
          <w:p w14:paraId="69B3A539" w14:textId="1481F9A6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2BD6770A" w14:textId="4E5E4BAB" w:rsidR="001A6CD4" w:rsidRPr="00412CC6" w:rsidRDefault="00E2757B" w:rsidP="00E2757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State the most important nuclei and neurotransmitters of the CNS analgesic pathway. Why?</w:t>
            </w:r>
          </w:p>
        </w:tc>
      </w:tr>
      <w:tr w:rsidR="001A6CD4" w:rsidRPr="00412CC6" w14:paraId="612DC510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044067B5" w14:textId="33AFBC96" w:rsidR="001A6CD4" w:rsidRPr="00412CC6" w:rsidRDefault="003F00C9" w:rsidP="001A6CD4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Sensory</w:t>
            </w:r>
            <w:r w:rsidR="001A6CD4" w:rsidRPr="00412CC6">
              <w:rPr>
                <w:rFonts w:cstheme="minorHAnsi"/>
              </w:rPr>
              <w:t>_4</w:t>
            </w:r>
          </w:p>
        </w:tc>
        <w:tc>
          <w:tcPr>
            <w:tcW w:w="892" w:type="pct"/>
          </w:tcPr>
          <w:p w14:paraId="35D72A73" w14:textId="59531465" w:rsidR="001A6CD4" w:rsidRPr="00412CC6" w:rsidRDefault="001A6CD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Higher-order</w:t>
            </w:r>
          </w:p>
        </w:tc>
        <w:tc>
          <w:tcPr>
            <w:tcW w:w="3198" w:type="pct"/>
          </w:tcPr>
          <w:p w14:paraId="1627AF3D" w14:textId="77777777" w:rsidR="00E2757B" w:rsidRPr="00412CC6" w:rsidRDefault="00E2757B" w:rsidP="00E275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Which sensation is NOT transmitted through the anterior lateral pathway? Why?</w:t>
            </w:r>
          </w:p>
          <w:p w14:paraId="0B7A6D0A" w14:textId="77777777" w:rsidR="00E2757B" w:rsidRPr="00412CC6" w:rsidRDefault="00E2757B" w:rsidP="00E275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A) Chronic pain </w:t>
            </w:r>
          </w:p>
          <w:p w14:paraId="72B5BCBF" w14:textId="77777777" w:rsidR="00E2757B" w:rsidRPr="00412CC6" w:rsidRDefault="00E2757B" w:rsidP="00E275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B) Cold sensation</w:t>
            </w:r>
            <w:r w:rsidRPr="00412CC6">
              <w:rPr>
                <w:rFonts w:cstheme="minorHAnsi"/>
              </w:rPr>
              <w:br/>
              <w:t>C) Touch sensation from Meissner receptor</w:t>
            </w:r>
          </w:p>
          <w:p w14:paraId="1A845140" w14:textId="24C3AF59" w:rsidR="001A6CD4" w:rsidRPr="00412CC6" w:rsidRDefault="00E2757B" w:rsidP="00E275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D) Touch sensation from Ruffini receptors</w:t>
            </w:r>
          </w:p>
        </w:tc>
      </w:tr>
      <w:tr w:rsidR="001A6CD4" w:rsidRPr="00412CC6" w14:paraId="75120869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5922298C" w14:textId="35CA79CF" w:rsidR="001A6CD4" w:rsidRPr="00412CC6" w:rsidRDefault="003F00C9" w:rsidP="001A6CD4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Sensory</w:t>
            </w:r>
            <w:r w:rsidR="001A6CD4" w:rsidRPr="00412CC6">
              <w:rPr>
                <w:rFonts w:cstheme="minorHAnsi"/>
              </w:rPr>
              <w:t>_5</w:t>
            </w:r>
          </w:p>
        </w:tc>
        <w:tc>
          <w:tcPr>
            <w:tcW w:w="892" w:type="pct"/>
          </w:tcPr>
          <w:p w14:paraId="0EA0B4E8" w14:textId="63423E48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Higher-order</w:t>
            </w:r>
          </w:p>
        </w:tc>
        <w:tc>
          <w:tcPr>
            <w:tcW w:w="3198" w:type="pct"/>
          </w:tcPr>
          <w:p w14:paraId="37344F17" w14:textId="77777777" w:rsidR="001A6CD4" w:rsidRPr="00412CC6" w:rsidRDefault="00AD778F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Cortical areas related to sensations transmitted through which sensory pathways have a more precise and extensive topographical map? Why?</w:t>
            </w:r>
          </w:p>
          <w:p w14:paraId="6CCB04F6" w14:textId="77777777" w:rsidR="00AD778F" w:rsidRPr="00412CC6" w:rsidRDefault="00AD778F" w:rsidP="00AD778F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A) Posterior column - medial lemniscus pathway </w:t>
            </w:r>
          </w:p>
          <w:p w14:paraId="438A48E1" w14:textId="77777777" w:rsidR="00AD778F" w:rsidRPr="00412CC6" w:rsidRDefault="00AD778F" w:rsidP="00AD778F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B) Paleospinothalamic pathway</w:t>
            </w:r>
            <w:r w:rsidRPr="00412CC6">
              <w:rPr>
                <w:rFonts w:cstheme="minorHAnsi"/>
              </w:rPr>
              <w:br/>
              <w:t xml:space="preserve">C) Anterior pathway </w:t>
            </w:r>
          </w:p>
          <w:p w14:paraId="4648E1FA" w14:textId="39B04710" w:rsidR="00AD778F" w:rsidRPr="00412CC6" w:rsidRDefault="00AD778F" w:rsidP="00AD778F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D) Lateral pathway</w:t>
            </w:r>
          </w:p>
        </w:tc>
      </w:tr>
      <w:tr w:rsidR="001A6CD4" w:rsidRPr="00412CC6" w14:paraId="03C1BAC1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67082AC0" w14:textId="1C833D16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Movement_1</w:t>
            </w:r>
          </w:p>
        </w:tc>
        <w:tc>
          <w:tcPr>
            <w:tcW w:w="892" w:type="pct"/>
          </w:tcPr>
          <w:p w14:paraId="3F5D0238" w14:textId="3FD0259C" w:rsidR="001A6CD4" w:rsidRPr="00412CC6" w:rsidRDefault="001A6CD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6E2B073E" w14:textId="0913CD7C" w:rsidR="001A6CD4" w:rsidRPr="00412CC6" w:rsidRDefault="00D6627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Can pontine reticular nucleus receive excitatory signals from the cerebellar fastigial nucleus? Why?</w:t>
            </w:r>
          </w:p>
        </w:tc>
      </w:tr>
      <w:tr w:rsidR="001A6CD4" w:rsidRPr="00412CC6" w14:paraId="32445E91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5E50DE9B" w14:textId="426D7EEF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Movement _2</w:t>
            </w:r>
          </w:p>
        </w:tc>
        <w:tc>
          <w:tcPr>
            <w:tcW w:w="892" w:type="pct"/>
          </w:tcPr>
          <w:p w14:paraId="5F78D02D" w14:textId="2F3FA119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38D72F75" w14:textId="4F0486A0" w:rsidR="001A6CD4" w:rsidRPr="00412CC6" w:rsidRDefault="00D6627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Compared to the vermis, does the cerebellar intermedial area have a greater role in movement precision? Why?</w:t>
            </w:r>
          </w:p>
        </w:tc>
      </w:tr>
      <w:tr w:rsidR="001A6CD4" w:rsidRPr="00412CC6" w14:paraId="2FEEC203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4D49C3EA" w14:textId="03C9C20C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Movement _3</w:t>
            </w:r>
          </w:p>
        </w:tc>
        <w:tc>
          <w:tcPr>
            <w:tcW w:w="892" w:type="pct"/>
          </w:tcPr>
          <w:p w14:paraId="21EDCF09" w14:textId="3714043D" w:rsidR="001A6CD4" w:rsidRPr="00412CC6" w:rsidRDefault="001A6CD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3B2C5CBE" w14:textId="66EF5394" w:rsidR="001A6CD4" w:rsidRPr="00412CC6" w:rsidRDefault="00D66274" w:rsidP="00D6627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Is hypersexuality seen in Kluver-Bucy syndrome? Why?</w:t>
            </w:r>
          </w:p>
        </w:tc>
      </w:tr>
      <w:tr w:rsidR="001A6CD4" w:rsidRPr="00412CC6" w14:paraId="51C98519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37D05791" w14:textId="6DBCB2CD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Movement _4</w:t>
            </w:r>
          </w:p>
        </w:tc>
        <w:tc>
          <w:tcPr>
            <w:tcW w:w="892" w:type="pct"/>
          </w:tcPr>
          <w:p w14:paraId="4EBC1DFB" w14:textId="15F36EEE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Higher-order</w:t>
            </w:r>
          </w:p>
        </w:tc>
        <w:tc>
          <w:tcPr>
            <w:tcW w:w="3198" w:type="pct"/>
          </w:tcPr>
          <w:p w14:paraId="21D70AE4" w14:textId="1CFF14FA" w:rsidR="001A6CD4" w:rsidRPr="00412CC6" w:rsidRDefault="00D6627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Does glutamate microinjection into the medullary reticular nucleus cause relaxation of axial muscle? Why?</w:t>
            </w:r>
          </w:p>
        </w:tc>
      </w:tr>
      <w:tr w:rsidR="001A6CD4" w:rsidRPr="00412CC6" w14:paraId="065DB88B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2BB5BF3B" w14:textId="16590C6E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Movement _5</w:t>
            </w:r>
          </w:p>
        </w:tc>
        <w:tc>
          <w:tcPr>
            <w:tcW w:w="892" w:type="pct"/>
          </w:tcPr>
          <w:p w14:paraId="7675F9BF" w14:textId="36F360FA" w:rsidR="001A6CD4" w:rsidRPr="00412CC6" w:rsidRDefault="001A6CD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Higher-order</w:t>
            </w:r>
          </w:p>
        </w:tc>
        <w:tc>
          <w:tcPr>
            <w:tcW w:w="3198" w:type="pct"/>
          </w:tcPr>
          <w:p w14:paraId="26FB00E2" w14:textId="22057CA8" w:rsidR="001A6CD4" w:rsidRPr="00412CC6" w:rsidRDefault="00D6627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Does stimulation of paraventricular nuclei produce effects similar to amygdala stimulation? Why?</w:t>
            </w:r>
          </w:p>
        </w:tc>
      </w:tr>
      <w:tr w:rsidR="001A6CD4" w:rsidRPr="00412CC6" w14:paraId="66DEF95F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0F34525F" w14:textId="7734072F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lastRenderedPageBreak/>
              <w:t>Integrative_1</w:t>
            </w:r>
          </w:p>
        </w:tc>
        <w:tc>
          <w:tcPr>
            <w:tcW w:w="892" w:type="pct"/>
          </w:tcPr>
          <w:p w14:paraId="6548D004" w14:textId="20E663EA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35610A90" w14:textId="6E3FD734" w:rsidR="001A6CD4" w:rsidRPr="00412CC6" w:rsidRDefault="00D6627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In medical science and neurophysiology, </w:t>
            </w:r>
            <w:r w:rsidR="009A2354">
              <w:rPr>
                <w:rFonts w:cstheme="minorHAnsi"/>
              </w:rPr>
              <w:t xml:space="preserve">is </w:t>
            </w:r>
            <w:r w:rsidRPr="00412CC6">
              <w:rPr>
                <w:rFonts w:cstheme="minorHAnsi"/>
              </w:rPr>
              <w:t>knowing "my birthday is January 10, 1998" an example of semantic explicit memory? Why?</w:t>
            </w:r>
          </w:p>
        </w:tc>
      </w:tr>
      <w:tr w:rsidR="001A6CD4" w:rsidRPr="00412CC6" w14:paraId="461634AF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438A8F32" w14:textId="6CD82CB7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Integrative _2</w:t>
            </w:r>
          </w:p>
        </w:tc>
        <w:tc>
          <w:tcPr>
            <w:tcW w:w="892" w:type="pct"/>
          </w:tcPr>
          <w:p w14:paraId="35A43DF7" w14:textId="4193D58F" w:rsidR="001A6CD4" w:rsidRPr="00412CC6" w:rsidRDefault="001A6CD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78EA0D89" w14:textId="4F62E7D1" w:rsidR="001A6CD4" w:rsidRPr="00412CC6" w:rsidRDefault="004148DE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In dementia, which neurons are more damaged? Why?</w:t>
            </w:r>
          </w:p>
        </w:tc>
      </w:tr>
      <w:tr w:rsidR="001A6CD4" w:rsidRPr="00412CC6" w14:paraId="3C9A0678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1F0BD21C" w14:textId="21F91704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Integrative _3</w:t>
            </w:r>
          </w:p>
        </w:tc>
        <w:tc>
          <w:tcPr>
            <w:tcW w:w="892" w:type="pct"/>
          </w:tcPr>
          <w:p w14:paraId="23884408" w14:textId="5F74A8B6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Lower-order</w:t>
            </w:r>
          </w:p>
        </w:tc>
        <w:tc>
          <w:tcPr>
            <w:tcW w:w="3198" w:type="pct"/>
          </w:tcPr>
          <w:p w14:paraId="3DA6A1CD" w14:textId="78F8AC55" w:rsidR="001A6CD4" w:rsidRPr="00412CC6" w:rsidRDefault="004148DE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Do X cells have the highest abundance among retinal ganglion cells? Why?</w:t>
            </w:r>
          </w:p>
        </w:tc>
      </w:tr>
      <w:tr w:rsidR="001A6CD4" w:rsidRPr="00412CC6" w14:paraId="183E3C81" w14:textId="77777777" w:rsidTr="001F1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62BE74FF" w14:textId="1723F51A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Integrative _4</w:t>
            </w:r>
          </w:p>
        </w:tc>
        <w:tc>
          <w:tcPr>
            <w:tcW w:w="892" w:type="pct"/>
          </w:tcPr>
          <w:p w14:paraId="3F9B4509" w14:textId="19793F30" w:rsidR="001A6CD4" w:rsidRPr="00412CC6" w:rsidRDefault="001A6CD4" w:rsidP="001A6CD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Higher-order</w:t>
            </w:r>
          </w:p>
        </w:tc>
        <w:tc>
          <w:tcPr>
            <w:tcW w:w="3198" w:type="pct"/>
          </w:tcPr>
          <w:p w14:paraId="55D0FE60" w14:textId="78C10A1B" w:rsidR="004148DE" w:rsidRPr="00412CC6" w:rsidRDefault="004148DE" w:rsidP="004148D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In medical science and neurophysiology, which of the following represents explicit memory? Why?</w:t>
            </w:r>
          </w:p>
          <w:p w14:paraId="4DBB9AFE" w14:textId="222FCF18" w:rsidR="004148DE" w:rsidRPr="00412CC6" w:rsidRDefault="004148DE" w:rsidP="004148D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A) The Shahnameh, </w:t>
            </w:r>
            <w:r w:rsidR="009A2354">
              <w:rPr>
                <w:rFonts w:cstheme="minorHAnsi"/>
              </w:rPr>
              <w:t xml:space="preserve">the </w:t>
            </w:r>
            <w:r w:rsidRPr="00412CC6">
              <w:rPr>
                <w:rFonts w:cstheme="minorHAnsi"/>
              </w:rPr>
              <w:t>masterpiece of the great Iranian poet Ferdowsi</w:t>
            </w:r>
            <w:r w:rsidRPr="00412CC6">
              <w:rPr>
                <w:rFonts w:cstheme="minorHAnsi"/>
              </w:rPr>
              <w:br/>
              <w:t xml:space="preserve">B) Today I arrived about 7 minutes late to physiology class. I'm usually late for classes. </w:t>
            </w:r>
          </w:p>
          <w:p w14:paraId="3135CE41" w14:textId="0DDFFD1B" w:rsidR="004148DE" w:rsidRPr="00412CC6" w:rsidRDefault="004148DE" w:rsidP="004148D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C) In 2010 my house had a major fire </w:t>
            </w:r>
          </w:p>
          <w:p w14:paraId="42B44169" w14:textId="566042DF" w:rsidR="001A6CD4" w:rsidRPr="00412CC6" w:rsidRDefault="004148DE" w:rsidP="004148D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D) One of my elementary school friends' last </w:t>
            </w:r>
            <w:proofErr w:type="gramStart"/>
            <w:r w:rsidRPr="00412CC6">
              <w:rPr>
                <w:rFonts w:cstheme="minorHAnsi"/>
              </w:rPr>
              <w:t>name</w:t>
            </w:r>
            <w:proofErr w:type="gramEnd"/>
            <w:r w:rsidRPr="00412CC6">
              <w:rPr>
                <w:rFonts w:cstheme="minorHAnsi"/>
              </w:rPr>
              <w:t xml:space="preserve"> ended in "Abadi" or "Abadian"</w:t>
            </w:r>
          </w:p>
        </w:tc>
      </w:tr>
      <w:tr w:rsidR="001A6CD4" w:rsidRPr="00412CC6" w14:paraId="02804C9B" w14:textId="77777777" w:rsidTr="001F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pct"/>
          </w:tcPr>
          <w:p w14:paraId="0A68494B" w14:textId="3E2B67D7" w:rsidR="001A6CD4" w:rsidRPr="00412CC6" w:rsidRDefault="001A6CD4" w:rsidP="001A6CD4">
            <w:pPr>
              <w:bidi w:val="0"/>
              <w:rPr>
                <w:rFonts w:cstheme="minorHAnsi"/>
              </w:rPr>
            </w:pPr>
            <w:r w:rsidRPr="00412CC6">
              <w:rPr>
                <w:rFonts w:cstheme="minorHAnsi"/>
              </w:rPr>
              <w:t>Integrative _5</w:t>
            </w:r>
          </w:p>
        </w:tc>
        <w:tc>
          <w:tcPr>
            <w:tcW w:w="892" w:type="pct"/>
          </w:tcPr>
          <w:p w14:paraId="5DD0805C" w14:textId="5B79CB95" w:rsidR="001A6CD4" w:rsidRPr="00412CC6" w:rsidRDefault="001A6CD4" w:rsidP="001A6CD4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Higher-order</w:t>
            </w:r>
          </w:p>
        </w:tc>
        <w:tc>
          <w:tcPr>
            <w:tcW w:w="3198" w:type="pct"/>
          </w:tcPr>
          <w:p w14:paraId="1DB32B5A" w14:textId="77777777" w:rsidR="00762EDB" w:rsidRPr="00412CC6" w:rsidRDefault="00762EDB" w:rsidP="00762ED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Deficiency of which amino acid can cause sleep disruption? Why?</w:t>
            </w:r>
          </w:p>
          <w:p w14:paraId="7D92D310" w14:textId="77777777" w:rsidR="00762EDB" w:rsidRPr="00412CC6" w:rsidRDefault="00762EDB" w:rsidP="00762ED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A) </w:t>
            </w:r>
            <w:proofErr w:type="spellStart"/>
            <w:r w:rsidRPr="00412CC6">
              <w:rPr>
                <w:rFonts w:cstheme="minorHAnsi"/>
              </w:rPr>
              <w:t>Trp</w:t>
            </w:r>
            <w:proofErr w:type="spellEnd"/>
            <w:r w:rsidRPr="00412CC6">
              <w:rPr>
                <w:rFonts w:cstheme="minorHAnsi"/>
              </w:rPr>
              <w:t xml:space="preserve"> </w:t>
            </w:r>
          </w:p>
          <w:p w14:paraId="04B815EF" w14:textId="77777777" w:rsidR="00762EDB" w:rsidRPr="00412CC6" w:rsidRDefault="00762EDB" w:rsidP="00762ED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>B) Leu</w:t>
            </w:r>
          </w:p>
          <w:p w14:paraId="252E34E3" w14:textId="77777777" w:rsidR="00762EDB" w:rsidRPr="00412CC6" w:rsidRDefault="00762EDB" w:rsidP="00762ED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C) Ala </w:t>
            </w:r>
          </w:p>
          <w:p w14:paraId="22D93984" w14:textId="0742B898" w:rsidR="001A6CD4" w:rsidRPr="00412CC6" w:rsidRDefault="00762EDB" w:rsidP="00762ED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12CC6">
              <w:rPr>
                <w:rFonts w:cstheme="minorHAnsi"/>
              </w:rPr>
              <w:t xml:space="preserve">D) </w:t>
            </w:r>
            <w:proofErr w:type="spellStart"/>
            <w:r w:rsidRPr="00412CC6">
              <w:rPr>
                <w:rFonts w:cstheme="minorHAnsi"/>
              </w:rPr>
              <w:t>Gly</w:t>
            </w:r>
            <w:proofErr w:type="spellEnd"/>
          </w:p>
        </w:tc>
      </w:tr>
    </w:tbl>
    <w:p w14:paraId="547C8BA9" w14:textId="77777777" w:rsidR="00056515" w:rsidRDefault="00056515" w:rsidP="00056515">
      <w:pPr>
        <w:bidi w:val="0"/>
        <w:rPr>
          <w:sz w:val="24"/>
          <w:szCs w:val="24"/>
        </w:rPr>
      </w:pPr>
    </w:p>
    <w:p w14:paraId="0C13FC59" w14:textId="77777777" w:rsidR="00597417" w:rsidRDefault="00597417" w:rsidP="00597417">
      <w:pPr>
        <w:bidi w:val="0"/>
        <w:rPr>
          <w:sz w:val="24"/>
          <w:szCs w:val="24"/>
        </w:rPr>
      </w:pPr>
    </w:p>
    <w:p w14:paraId="46FF7962" w14:textId="77777777" w:rsidR="00D04EA3" w:rsidRDefault="00D04EA3" w:rsidP="00484654">
      <w:pPr>
        <w:bidi w:val="0"/>
        <w:rPr>
          <w:sz w:val="24"/>
          <w:szCs w:val="24"/>
        </w:rPr>
        <w:sectPr w:rsidR="00D04EA3" w:rsidSect="005D6E7B">
          <w:pgSz w:w="11906" w:h="16838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p w14:paraId="743EE300" w14:textId="36AE622A" w:rsidR="00981316" w:rsidRDefault="00981316" w:rsidP="00DC592F">
      <w:pPr>
        <w:pStyle w:val="Caption"/>
        <w:keepNext/>
        <w:bidi w:val="0"/>
      </w:pPr>
      <w:r>
        <w:lastRenderedPageBreak/>
        <w:t xml:space="preserve">Table </w:t>
      </w:r>
      <w:fldSimple w:instr=" SEQ Table \* ARABIC ">
        <w:r w:rsidR="00F3536C">
          <w:rPr>
            <w:noProof/>
          </w:rPr>
          <w:t>2</w:t>
        </w:r>
      </w:fldSimple>
      <w:r>
        <w:rPr>
          <w:noProof/>
        </w:rPr>
        <w:t>- Questions and their scores</w:t>
      </w:r>
    </w:p>
    <w:tbl>
      <w:tblPr>
        <w:tblStyle w:val="GridTable4-Accent1"/>
        <w:tblW w:w="4527" w:type="pct"/>
        <w:tblLook w:val="0600" w:firstRow="0" w:lastRow="0" w:firstColumn="0" w:lastColumn="0" w:noHBand="1" w:noVBand="1"/>
      </w:tblPr>
      <w:tblGrid>
        <w:gridCol w:w="1080"/>
        <w:gridCol w:w="985"/>
        <w:gridCol w:w="80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684F79" w:rsidRPr="001F1420" w14:paraId="6F697624" w14:textId="1726AE3B" w:rsidTr="00EA045C">
        <w:trPr>
          <w:cantSplit/>
          <w:trHeight w:val="1500"/>
        </w:trPr>
        <w:tc>
          <w:tcPr>
            <w:tcW w:w="421" w:type="pct"/>
            <w:shd w:val="clear" w:color="auto" w:fill="4472C4" w:themeFill="accent1"/>
            <w:vAlign w:val="center"/>
          </w:tcPr>
          <w:p w14:paraId="39C8DA69" w14:textId="4A2080BC" w:rsidR="00DD6AFF" w:rsidRPr="005D419A" w:rsidRDefault="00DD6AFF" w:rsidP="00EA045C">
            <w:pPr>
              <w:bidi w:val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Language</w:t>
            </w:r>
          </w:p>
        </w:tc>
        <w:tc>
          <w:tcPr>
            <w:tcW w:w="384" w:type="pct"/>
            <w:shd w:val="clear" w:color="auto" w:fill="4472C4" w:themeFill="accent1"/>
            <w:vAlign w:val="center"/>
          </w:tcPr>
          <w:p w14:paraId="1098A6ED" w14:textId="590BD717" w:rsidR="00DD6AFF" w:rsidRPr="005D419A" w:rsidRDefault="00DD6AFF" w:rsidP="00EA045C">
            <w:pPr>
              <w:bidi w:val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LLM</w:t>
            </w:r>
          </w:p>
        </w:tc>
        <w:tc>
          <w:tcPr>
            <w:tcW w:w="315" w:type="pct"/>
            <w:shd w:val="clear" w:color="auto" w:fill="4472C4" w:themeFill="accent1"/>
            <w:vAlign w:val="center"/>
          </w:tcPr>
          <w:p w14:paraId="217C1472" w14:textId="7E784509" w:rsidR="00DD6AFF" w:rsidRPr="005D419A" w:rsidRDefault="00DD6AFF" w:rsidP="00EA045C">
            <w:pPr>
              <w:bidi w:val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Rater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696FCFEC" w14:textId="63893326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General_1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01889284" w14:textId="68CC392D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General_2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55AE8D78" w14:textId="23B72D14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General_3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6F20472E" w14:textId="10C1FDFF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General_4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2F7CA806" w14:textId="568B7B75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General_5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5C46B18A" w14:textId="0CE6B13D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3F00C9">
              <w:rPr>
                <w:rFonts w:cstheme="minorHAnsi"/>
                <w:b/>
                <w:bCs/>
                <w:color w:val="FFFFFF"/>
              </w:rPr>
              <w:t>Sensory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_1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1F15E04A" w14:textId="4B4B4B4E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3F00C9">
              <w:rPr>
                <w:rFonts w:cstheme="minorHAnsi"/>
                <w:b/>
                <w:bCs/>
                <w:color w:val="FFFFFF"/>
              </w:rPr>
              <w:t>Sensory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_2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254A329A" w14:textId="705975EB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3F00C9">
              <w:rPr>
                <w:rFonts w:cstheme="minorHAnsi"/>
                <w:b/>
                <w:bCs/>
                <w:color w:val="FFFFFF"/>
              </w:rPr>
              <w:t>Sensory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_3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0618275A" w14:textId="05376F4B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3F00C9">
              <w:rPr>
                <w:rFonts w:cstheme="minorHAnsi"/>
                <w:b/>
                <w:bCs/>
                <w:color w:val="FFFFFF"/>
              </w:rPr>
              <w:t>Sensory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_4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5596C760" w14:textId="5F756B3E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3F00C9">
              <w:rPr>
                <w:rFonts w:cstheme="minorHAnsi"/>
                <w:b/>
                <w:bCs/>
                <w:color w:val="FFFFFF"/>
              </w:rPr>
              <w:t>Sensory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_5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2B6FE3B8" w14:textId="3C5802C7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Motor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_1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7E7FE3D4" w14:textId="6B8DCD27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Motor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_2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0B5441FE" w14:textId="24D8691B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Motor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_3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3A74580F" w14:textId="3A2519B5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Motor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_4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1C63066D" w14:textId="5E921722" w:rsidR="00DD6AFF" w:rsidRPr="005D419A" w:rsidRDefault="003F00C9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Motor</w:t>
            </w:r>
            <w:r w:rsidR="00DD6AFF" w:rsidRPr="005D419A">
              <w:rPr>
                <w:rFonts w:cstheme="minorHAnsi"/>
                <w:b/>
                <w:bCs/>
                <w:color w:val="FFFFFF"/>
              </w:rPr>
              <w:t>_5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41F6C8C7" w14:textId="6AF9F9BD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Integrative_1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33814EBD" w14:textId="3A6AA535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Integrative _2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02B67757" w14:textId="46B5E6F2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Integrative _3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2D0CED71" w14:textId="3236178C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Integrative _4</w:t>
            </w:r>
          </w:p>
        </w:tc>
        <w:tc>
          <w:tcPr>
            <w:tcW w:w="194" w:type="pct"/>
            <w:shd w:val="clear" w:color="auto" w:fill="4472C4" w:themeFill="accent1"/>
            <w:textDirection w:val="btLr"/>
          </w:tcPr>
          <w:p w14:paraId="63FDE1AA" w14:textId="2FF4B1FB" w:rsidR="00DD6AFF" w:rsidRPr="005D419A" w:rsidRDefault="00DD6AFF" w:rsidP="00D04EA3">
            <w:pPr>
              <w:bidi w:val="0"/>
              <w:ind w:left="113" w:right="113"/>
              <w:rPr>
                <w:rFonts w:cstheme="minorHAnsi"/>
                <w:b/>
                <w:bCs/>
                <w:color w:val="FFFFFF"/>
              </w:rPr>
            </w:pPr>
            <w:r w:rsidRPr="005D419A">
              <w:rPr>
                <w:rFonts w:cstheme="minorHAnsi"/>
                <w:b/>
                <w:bCs/>
                <w:color w:val="FFFFFF"/>
              </w:rPr>
              <w:t>Integrative _5</w:t>
            </w:r>
          </w:p>
        </w:tc>
      </w:tr>
      <w:tr w:rsidR="00825F69" w:rsidRPr="001F1420" w14:paraId="4D199364" w14:textId="1DC730E5" w:rsidTr="00E63789">
        <w:trPr>
          <w:cantSplit/>
          <w:trHeight w:val="403"/>
        </w:trPr>
        <w:tc>
          <w:tcPr>
            <w:tcW w:w="421" w:type="pct"/>
            <w:vMerge w:val="restart"/>
            <w:vAlign w:val="center"/>
          </w:tcPr>
          <w:p w14:paraId="3BE63904" w14:textId="1E6460F8" w:rsidR="00825F69" w:rsidRPr="001F1420" w:rsidRDefault="00825F69" w:rsidP="00BD170B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384" w:type="pct"/>
            <w:vMerge w:val="restart"/>
            <w:vAlign w:val="center"/>
          </w:tcPr>
          <w:p w14:paraId="3AF3AAA6" w14:textId="2294F6BB" w:rsidR="00825F69" w:rsidRPr="001F1420" w:rsidRDefault="00825F69" w:rsidP="00BD170B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</w:t>
            </w:r>
          </w:p>
        </w:tc>
        <w:tc>
          <w:tcPr>
            <w:tcW w:w="315" w:type="pct"/>
          </w:tcPr>
          <w:p w14:paraId="32B7EECD" w14:textId="363C42BD" w:rsidR="00825F69" w:rsidRPr="001F1420" w:rsidRDefault="00825F69" w:rsidP="00B06068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Rater1</w:t>
            </w:r>
          </w:p>
        </w:tc>
        <w:tc>
          <w:tcPr>
            <w:tcW w:w="194" w:type="pct"/>
          </w:tcPr>
          <w:p w14:paraId="0A263017" w14:textId="7564F19E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760F8977" w14:textId="3C962D6A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5F932FD0" w14:textId="68590E74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6F4A20B0" w14:textId="3B8C54E7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273B3B15" w14:textId="11A1F6D1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0</w:t>
            </w:r>
          </w:p>
        </w:tc>
        <w:tc>
          <w:tcPr>
            <w:tcW w:w="194" w:type="pct"/>
          </w:tcPr>
          <w:p w14:paraId="265665B4" w14:textId="0D865BB0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5B887265" w14:textId="76782568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1C997BE3" w14:textId="7A400901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4</w:t>
            </w:r>
          </w:p>
        </w:tc>
        <w:tc>
          <w:tcPr>
            <w:tcW w:w="194" w:type="pct"/>
          </w:tcPr>
          <w:p w14:paraId="0CF43E9C" w14:textId="05A65FE1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7F1F482C" w14:textId="5AB8FF99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25B4C7D5" w14:textId="063267A7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2362F4A5" w14:textId="56BF27B1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2650359C" w14:textId="7E6289B6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6E256913" w14:textId="254A1836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5</w:t>
            </w:r>
          </w:p>
        </w:tc>
        <w:tc>
          <w:tcPr>
            <w:tcW w:w="194" w:type="pct"/>
          </w:tcPr>
          <w:p w14:paraId="2C3D0214" w14:textId="268F844B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4</w:t>
            </w:r>
          </w:p>
        </w:tc>
        <w:tc>
          <w:tcPr>
            <w:tcW w:w="194" w:type="pct"/>
          </w:tcPr>
          <w:p w14:paraId="7DAB7783" w14:textId="6AD2FF52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0</w:t>
            </w:r>
          </w:p>
        </w:tc>
        <w:tc>
          <w:tcPr>
            <w:tcW w:w="194" w:type="pct"/>
          </w:tcPr>
          <w:p w14:paraId="3614D0E1" w14:textId="3B99D0F8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1</w:t>
            </w:r>
          </w:p>
        </w:tc>
        <w:tc>
          <w:tcPr>
            <w:tcW w:w="194" w:type="pct"/>
          </w:tcPr>
          <w:p w14:paraId="579E1DFB" w14:textId="16F28E64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0</w:t>
            </w:r>
          </w:p>
        </w:tc>
        <w:tc>
          <w:tcPr>
            <w:tcW w:w="194" w:type="pct"/>
          </w:tcPr>
          <w:p w14:paraId="67F102A5" w14:textId="724D5310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2.5</w:t>
            </w:r>
          </w:p>
        </w:tc>
        <w:tc>
          <w:tcPr>
            <w:tcW w:w="194" w:type="pct"/>
          </w:tcPr>
          <w:p w14:paraId="23FF5354" w14:textId="1B788A9F" w:rsidR="00825F69" w:rsidRPr="001F1420" w:rsidRDefault="00825F69" w:rsidP="00B06068">
            <w:pPr>
              <w:bidi w:val="0"/>
              <w:rPr>
                <w:rFonts w:cstheme="minorHAnsi"/>
              </w:rPr>
            </w:pPr>
            <w:r w:rsidRPr="007365B0">
              <w:t>4.5</w:t>
            </w:r>
          </w:p>
        </w:tc>
      </w:tr>
      <w:tr w:rsidR="00A820BE" w:rsidRPr="001F1420" w14:paraId="4E080EB4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38D7E89D" w14:textId="45B16755" w:rsidR="00A820BE" w:rsidRDefault="00A820BE" w:rsidP="00A820BE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</w:tcPr>
          <w:p w14:paraId="4E03AC18" w14:textId="2F311785" w:rsidR="00A820BE" w:rsidRDefault="00A820BE" w:rsidP="00A820BE">
            <w:pPr>
              <w:bidi w:val="0"/>
              <w:rPr>
                <w:rFonts w:cstheme="minorHAnsi"/>
              </w:rPr>
            </w:pPr>
          </w:p>
        </w:tc>
        <w:tc>
          <w:tcPr>
            <w:tcW w:w="315" w:type="pct"/>
          </w:tcPr>
          <w:p w14:paraId="7DEE057B" w14:textId="66CD692C" w:rsidR="00A820BE" w:rsidRDefault="00A820BE" w:rsidP="00A820BE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Rater2</w:t>
            </w:r>
          </w:p>
        </w:tc>
        <w:tc>
          <w:tcPr>
            <w:tcW w:w="194" w:type="pct"/>
          </w:tcPr>
          <w:p w14:paraId="2F554E0C" w14:textId="005C6D5E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76A000B1" w14:textId="74DC55F5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73477A70" w14:textId="43DA9BA8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18310982" w14:textId="34924370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2C468C94" w14:textId="6A31FD7F" w:rsidR="00A820BE" w:rsidRPr="000D2636" w:rsidRDefault="00A820BE" w:rsidP="00A820BE">
            <w:pPr>
              <w:bidi w:val="0"/>
            </w:pPr>
            <w:r w:rsidRPr="001932BA">
              <w:t>0</w:t>
            </w:r>
          </w:p>
        </w:tc>
        <w:tc>
          <w:tcPr>
            <w:tcW w:w="194" w:type="pct"/>
          </w:tcPr>
          <w:p w14:paraId="298BE721" w14:textId="1AD6DADD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772E9CE6" w14:textId="3F970F13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5246216F" w14:textId="212A2DFC" w:rsidR="00A820BE" w:rsidRPr="000D2636" w:rsidRDefault="00A820BE" w:rsidP="00A820BE">
            <w:pPr>
              <w:bidi w:val="0"/>
            </w:pPr>
            <w:r w:rsidRPr="001932BA">
              <w:t>3</w:t>
            </w:r>
          </w:p>
        </w:tc>
        <w:tc>
          <w:tcPr>
            <w:tcW w:w="194" w:type="pct"/>
          </w:tcPr>
          <w:p w14:paraId="677D7F28" w14:textId="6A32ED78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54840795" w14:textId="3ECCF507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6823C81A" w14:textId="57E0DE9D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3FC079A4" w14:textId="68C91B67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56076D81" w14:textId="062D2D9E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7600E166" w14:textId="0E3BA8CB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1AD409B5" w14:textId="21C73589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  <w:tc>
          <w:tcPr>
            <w:tcW w:w="194" w:type="pct"/>
          </w:tcPr>
          <w:p w14:paraId="53851DC6" w14:textId="725D8EAD" w:rsidR="00A820BE" w:rsidRPr="000D2636" w:rsidRDefault="00A820BE" w:rsidP="00A820BE">
            <w:pPr>
              <w:bidi w:val="0"/>
            </w:pPr>
            <w:r w:rsidRPr="001932BA">
              <w:t>0</w:t>
            </w:r>
          </w:p>
        </w:tc>
        <w:tc>
          <w:tcPr>
            <w:tcW w:w="194" w:type="pct"/>
          </w:tcPr>
          <w:p w14:paraId="34D41789" w14:textId="0A376EBF" w:rsidR="00A820BE" w:rsidRPr="000D2636" w:rsidRDefault="00A820BE" w:rsidP="00A820BE">
            <w:pPr>
              <w:bidi w:val="0"/>
            </w:pPr>
            <w:r w:rsidRPr="001932BA">
              <w:t>0</w:t>
            </w:r>
          </w:p>
        </w:tc>
        <w:tc>
          <w:tcPr>
            <w:tcW w:w="194" w:type="pct"/>
          </w:tcPr>
          <w:p w14:paraId="4797BE1B" w14:textId="0BA05E72" w:rsidR="00A820BE" w:rsidRPr="000D2636" w:rsidRDefault="00A820BE" w:rsidP="00A820BE">
            <w:pPr>
              <w:bidi w:val="0"/>
            </w:pPr>
            <w:r w:rsidRPr="001932BA">
              <w:t>0</w:t>
            </w:r>
          </w:p>
        </w:tc>
        <w:tc>
          <w:tcPr>
            <w:tcW w:w="194" w:type="pct"/>
          </w:tcPr>
          <w:p w14:paraId="2364FBC2" w14:textId="2253F2B7" w:rsidR="00A820BE" w:rsidRPr="000D2636" w:rsidRDefault="00A820BE" w:rsidP="00A820BE">
            <w:pPr>
              <w:bidi w:val="0"/>
            </w:pPr>
            <w:r w:rsidRPr="001932BA">
              <w:t>2</w:t>
            </w:r>
          </w:p>
        </w:tc>
        <w:tc>
          <w:tcPr>
            <w:tcW w:w="194" w:type="pct"/>
          </w:tcPr>
          <w:p w14:paraId="741B152B" w14:textId="09930BE8" w:rsidR="00A820BE" w:rsidRPr="000D2636" w:rsidRDefault="00A820BE" w:rsidP="00A820BE">
            <w:pPr>
              <w:bidi w:val="0"/>
            </w:pPr>
            <w:r w:rsidRPr="001932BA">
              <w:t>5</w:t>
            </w:r>
          </w:p>
        </w:tc>
      </w:tr>
      <w:tr w:rsidR="00574089" w:rsidRPr="001F1420" w14:paraId="26932ACD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6EEA281B" w14:textId="734EE375" w:rsidR="00574089" w:rsidRDefault="00574089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</w:tcPr>
          <w:p w14:paraId="2811748B" w14:textId="16983E0B" w:rsidR="00574089" w:rsidRDefault="00574089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15" w:type="pct"/>
          </w:tcPr>
          <w:p w14:paraId="40B0BF27" w14:textId="13463E71" w:rsidR="00574089" w:rsidRDefault="00574089" w:rsidP="00574089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Rater3</w:t>
            </w:r>
          </w:p>
        </w:tc>
        <w:tc>
          <w:tcPr>
            <w:tcW w:w="194" w:type="pct"/>
          </w:tcPr>
          <w:p w14:paraId="57A22005" w14:textId="61A99037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01B34C64" w14:textId="410E8A10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5686535F" w14:textId="65D359DB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7A394272" w14:textId="782B22C9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01B70595" w14:textId="29E27F5E" w:rsidR="00574089" w:rsidRPr="000D2636" w:rsidRDefault="00574089" w:rsidP="00574089">
            <w:pPr>
              <w:bidi w:val="0"/>
            </w:pPr>
            <w:r w:rsidRPr="00024A63">
              <w:t>0</w:t>
            </w:r>
          </w:p>
        </w:tc>
        <w:tc>
          <w:tcPr>
            <w:tcW w:w="194" w:type="pct"/>
          </w:tcPr>
          <w:p w14:paraId="655DC379" w14:textId="713D06D9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5920E874" w14:textId="4D3C9A88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5E827F68" w14:textId="29013C3C" w:rsidR="00574089" w:rsidRPr="000D2636" w:rsidRDefault="00574089" w:rsidP="00574089">
            <w:pPr>
              <w:bidi w:val="0"/>
            </w:pPr>
            <w:r w:rsidRPr="00024A63">
              <w:t>3</w:t>
            </w:r>
          </w:p>
        </w:tc>
        <w:tc>
          <w:tcPr>
            <w:tcW w:w="194" w:type="pct"/>
          </w:tcPr>
          <w:p w14:paraId="4F5EADBE" w14:textId="2F7081B2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7E3C409D" w14:textId="0A2C507A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6887CB22" w14:textId="6117FE62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3C88BA2F" w14:textId="7086D9EE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645B66F4" w14:textId="0063619F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21897C3A" w14:textId="7FA4C270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  <w:tc>
          <w:tcPr>
            <w:tcW w:w="194" w:type="pct"/>
          </w:tcPr>
          <w:p w14:paraId="326F91E4" w14:textId="6EC42CEF" w:rsidR="00574089" w:rsidRPr="000D2636" w:rsidRDefault="00574089" w:rsidP="00574089">
            <w:pPr>
              <w:bidi w:val="0"/>
            </w:pPr>
            <w:r w:rsidRPr="00024A63">
              <w:t>4</w:t>
            </w:r>
          </w:p>
        </w:tc>
        <w:tc>
          <w:tcPr>
            <w:tcW w:w="194" w:type="pct"/>
          </w:tcPr>
          <w:p w14:paraId="7D3CA2FA" w14:textId="76FCCAC7" w:rsidR="00574089" w:rsidRPr="000D2636" w:rsidRDefault="00574089" w:rsidP="00574089">
            <w:pPr>
              <w:bidi w:val="0"/>
            </w:pPr>
            <w:r w:rsidRPr="00024A63">
              <w:t>0</w:t>
            </w:r>
          </w:p>
        </w:tc>
        <w:tc>
          <w:tcPr>
            <w:tcW w:w="194" w:type="pct"/>
          </w:tcPr>
          <w:p w14:paraId="1A455825" w14:textId="5AFC1B2B" w:rsidR="00574089" w:rsidRPr="000D2636" w:rsidRDefault="00574089" w:rsidP="00574089">
            <w:pPr>
              <w:bidi w:val="0"/>
            </w:pPr>
            <w:r w:rsidRPr="00024A63">
              <w:t>0</w:t>
            </w:r>
          </w:p>
        </w:tc>
        <w:tc>
          <w:tcPr>
            <w:tcW w:w="194" w:type="pct"/>
          </w:tcPr>
          <w:p w14:paraId="715338B6" w14:textId="14AB2999" w:rsidR="00574089" w:rsidRPr="000D2636" w:rsidRDefault="00574089" w:rsidP="00574089">
            <w:pPr>
              <w:bidi w:val="0"/>
            </w:pPr>
            <w:r w:rsidRPr="00024A63">
              <w:t>0</w:t>
            </w:r>
          </w:p>
        </w:tc>
        <w:tc>
          <w:tcPr>
            <w:tcW w:w="194" w:type="pct"/>
          </w:tcPr>
          <w:p w14:paraId="20B3A3F1" w14:textId="0567986B" w:rsidR="00574089" w:rsidRPr="000D2636" w:rsidRDefault="00574089" w:rsidP="00574089">
            <w:pPr>
              <w:bidi w:val="0"/>
            </w:pPr>
            <w:r w:rsidRPr="00024A63">
              <w:t>3</w:t>
            </w:r>
          </w:p>
        </w:tc>
        <w:tc>
          <w:tcPr>
            <w:tcW w:w="194" w:type="pct"/>
          </w:tcPr>
          <w:p w14:paraId="26A517EA" w14:textId="724EFF6F" w:rsidR="00574089" w:rsidRPr="000D2636" w:rsidRDefault="00574089" w:rsidP="00574089">
            <w:pPr>
              <w:bidi w:val="0"/>
            </w:pPr>
            <w:r w:rsidRPr="00024A63">
              <w:t>5</w:t>
            </w:r>
          </w:p>
        </w:tc>
      </w:tr>
      <w:tr w:rsidR="00825F69" w:rsidRPr="001F1420" w14:paraId="23202911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13692B4C" w14:textId="6252F5A8" w:rsidR="00825F69" w:rsidRDefault="00825F69" w:rsidP="00B06068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 w:val="restart"/>
            <w:vAlign w:val="center"/>
          </w:tcPr>
          <w:p w14:paraId="44AEAE5E" w14:textId="086528C8" w:rsidR="00825F69" w:rsidRDefault="00825F69" w:rsidP="00BD170B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ChatGPT</w:t>
            </w:r>
          </w:p>
        </w:tc>
        <w:tc>
          <w:tcPr>
            <w:tcW w:w="315" w:type="pct"/>
          </w:tcPr>
          <w:p w14:paraId="7C6428FB" w14:textId="3B20E75C" w:rsidR="00825F69" w:rsidRDefault="00825F69" w:rsidP="00B06068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Rater1</w:t>
            </w:r>
          </w:p>
        </w:tc>
        <w:tc>
          <w:tcPr>
            <w:tcW w:w="194" w:type="pct"/>
          </w:tcPr>
          <w:p w14:paraId="29852769" w14:textId="6BB27C54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  <w:tc>
          <w:tcPr>
            <w:tcW w:w="194" w:type="pct"/>
          </w:tcPr>
          <w:p w14:paraId="7445B54B" w14:textId="3958A438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  <w:tc>
          <w:tcPr>
            <w:tcW w:w="194" w:type="pct"/>
          </w:tcPr>
          <w:p w14:paraId="3148E965" w14:textId="18A0BC02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  <w:tc>
          <w:tcPr>
            <w:tcW w:w="194" w:type="pct"/>
          </w:tcPr>
          <w:p w14:paraId="552E97F0" w14:textId="69594D06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  <w:tc>
          <w:tcPr>
            <w:tcW w:w="194" w:type="pct"/>
          </w:tcPr>
          <w:p w14:paraId="7787C0A1" w14:textId="21ECD724" w:rsidR="00825F69" w:rsidRPr="000D2636" w:rsidRDefault="00825F69" w:rsidP="00B06068">
            <w:pPr>
              <w:bidi w:val="0"/>
            </w:pPr>
            <w:r w:rsidRPr="000D2636">
              <w:t>1</w:t>
            </w:r>
          </w:p>
        </w:tc>
        <w:tc>
          <w:tcPr>
            <w:tcW w:w="194" w:type="pct"/>
          </w:tcPr>
          <w:p w14:paraId="2DF5D6A7" w14:textId="16065281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  <w:tc>
          <w:tcPr>
            <w:tcW w:w="194" w:type="pct"/>
          </w:tcPr>
          <w:p w14:paraId="4B388960" w14:textId="0B97CADA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  <w:tc>
          <w:tcPr>
            <w:tcW w:w="194" w:type="pct"/>
          </w:tcPr>
          <w:p w14:paraId="52FB175E" w14:textId="594DB235" w:rsidR="00825F69" w:rsidRPr="000D2636" w:rsidRDefault="00825F69" w:rsidP="00B06068">
            <w:pPr>
              <w:bidi w:val="0"/>
            </w:pPr>
            <w:r w:rsidRPr="000D2636">
              <w:t>4</w:t>
            </w:r>
          </w:p>
        </w:tc>
        <w:tc>
          <w:tcPr>
            <w:tcW w:w="194" w:type="pct"/>
          </w:tcPr>
          <w:p w14:paraId="05BC55C8" w14:textId="14BA911E" w:rsidR="00825F69" w:rsidRPr="000D2636" w:rsidRDefault="00825F69" w:rsidP="00B06068">
            <w:pPr>
              <w:bidi w:val="0"/>
            </w:pPr>
            <w:r w:rsidRPr="000D2636">
              <w:t>0</w:t>
            </w:r>
          </w:p>
        </w:tc>
        <w:tc>
          <w:tcPr>
            <w:tcW w:w="194" w:type="pct"/>
          </w:tcPr>
          <w:p w14:paraId="25338AF6" w14:textId="545DFB06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  <w:tc>
          <w:tcPr>
            <w:tcW w:w="194" w:type="pct"/>
          </w:tcPr>
          <w:p w14:paraId="4566C6C6" w14:textId="3473E7D4" w:rsidR="00825F69" w:rsidRPr="000D2636" w:rsidRDefault="00825F69" w:rsidP="00B06068">
            <w:pPr>
              <w:bidi w:val="0"/>
            </w:pPr>
            <w:r w:rsidRPr="000D2636">
              <w:t>0</w:t>
            </w:r>
          </w:p>
        </w:tc>
        <w:tc>
          <w:tcPr>
            <w:tcW w:w="194" w:type="pct"/>
          </w:tcPr>
          <w:p w14:paraId="12E477BE" w14:textId="5D9170E7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  <w:tc>
          <w:tcPr>
            <w:tcW w:w="194" w:type="pct"/>
          </w:tcPr>
          <w:p w14:paraId="61D27762" w14:textId="2FA5334C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  <w:tc>
          <w:tcPr>
            <w:tcW w:w="194" w:type="pct"/>
          </w:tcPr>
          <w:p w14:paraId="623ACFC1" w14:textId="6FADBB3B" w:rsidR="00825F69" w:rsidRPr="000D2636" w:rsidRDefault="00825F69" w:rsidP="00B06068">
            <w:pPr>
              <w:bidi w:val="0"/>
            </w:pPr>
            <w:r w:rsidRPr="000D2636">
              <w:t>1</w:t>
            </w:r>
          </w:p>
        </w:tc>
        <w:tc>
          <w:tcPr>
            <w:tcW w:w="194" w:type="pct"/>
          </w:tcPr>
          <w:p w14:paraId="05410133" w14:textId="76F4B15A" w:rsidR="00825F69" w:rsidRPr="000D2636" w:rsidRDefault="00825F69" w:rsidP="00B06068">
            <w:pPr>
              <w:bidi w:val="0"/>
            </w:pPr>
            <w:r w:rsidRPr="000D2636">
              <w:t>4</w:t>
            </w:r>
          </w:p>
        </w:tc>
        <w:tc>
          <w:tcPr>
            <w:tcW w:w="194" w:type="pct"/>
          </w:tcPr>
          <w:p w14:paraId="29D7AC17" w14:textId="44744967" w:rsidR="00825F69" w:rsidRPr="000D2636" w:rsidRDefault="00B95C7A" w:rsidP="00B06068">
            <w:pPr>
              <w:bidi w:val="0"/>
            </w:pPr>
            <w:r>
              <w:t>0</w:t>
            </w:r>
          </w:p>
        </w:tc>
        <w:tc>
          <w:tcPr>
            <w:tcW w:w="194" w:type="pct"/>
          </w:tcPr>
          <w:p w14:paraId="51F1A86D" w14:textId="7F2D40D9" w:rsidR="00825F69" w:rsidRPr="000D2636" w:rsidRDefault="00825F69" w:rsidP="00B06068">
            <w:pPr>
              <w:bidi w:val="0"/>
            </w:pPr>
            <w:r w:rsidRPr="000D2636">
              <w:t>1</w:t>
            </w:r>
          </w:p>
        </w:tc>
        <w:tc>
          <w:tcPr>
            <w:tcW w:w="194" w:type="pct"/>
          </w:tcPr>
          <w:p w14:paraId="3ED72EAC" w14:textId="061DC4F7" w:rsidR="00825F69" w:rsidRPr="000D2636" w:rsidRDefault="00825F69" w:rsidP="00B06068">
            <w:pPr>
              <w:bidi w:val="0"/>
            </w:pPr>
            <w:r w:rsidRPr="000D2636">
              <w:t>0</w:t>
            </w:r>
          </w:p>
        </w:tc>
        <w:tc>
          <w:tcPr>
            <w:tcW w:w="194" w:type="pct"/>
          </w:tcPr>
          <w:p w14:paraId="6026447D" w14:textId="3F19DC39" w:rsidR="00825F69" w:rsidRPr="000D2636" w:rsidRDefault="00825F69" w:rsidP="00B06068">
            <w:pPr>
              <w:bidi w:val="0"/>
            </w:pPr>
            <w:r w:rsidRPr="000D2636">
              <w:t>2.5</w:t>
            </w:r>
          </w:p>
        </w:tc>
        <w:tc>
          <w:tcPr>
            <w:tcW w:w="194" w:type="pct"/>
          </w:tcPr>
          <w:p w14:paraId="371E5E9B" w14:textId="5E223BCA" w:rsidR="00825F69" w:rsidRPr="000D2636" w:rsidRDefault="00825F69" w:rsidP="00B06068">
            <w:pPr>
              <w:bidi w:val="0"/>
            </w:pPr>
            <w:r w:rsidRPr="000D2636">
              <w:t>5</w:t>
            </w:r>
          </w:p>
        </w:tc>
      </w:tr>
      <w:tr w:rsidR="00A820BE" w:rsidRPr="001F1420" w14:paraId="13A5BDD5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312B547F" w14:textId="6F154E06" w:rsidR="00A820BE" w:rsidRDefault="00A820BE" w:rsidP="00A820BE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</w:tcPr>
          <w:p w14:paraId="665554E4" w14:textId="12DF10FE" w:rsidR="00A820BE" w:rsidRDefault="00A820BE" w:rsidP="00A820BE">
            <w:pPr>
              <w:bidi w:val="0"/>
              <w:rPr>
                <w:rFonts w:cstheme="minorHAnsi"/>
              </w:rPr>
            </w:pPr>
          </w:p>
        </w:tc>
        <w:tc>
          <w:tcPr>
            <w:tcW w:w="315" w:type="pct"/>
          </w:tcPr>
          <w:p w14:paraId="72A696FA" w14:textId="7858784E" w:rsidR="00A820BE" w:rsidRDefault="00A820BE" w:rsidP="00A820BE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Rater2</w:t>
            </w:r>
          </w:p>
        </w:tc>
        <w:tc>
          <w:tcPr>
            <w:tcW w:w="194" w:type="pct"/>
          </w:tcPr>
          <w:p w14:paraId="7BFAE117" w14:textId="1581994D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629A1B53" w14:textId="27E2E495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4D17359D" w14:textId="4667F827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0E70A88C" w14:textId="1DA7C9B6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12FEB48A" w14:textId="48F200EA" w:rsidR="00A820BE" w:rsidRPr="000D2636" w:rsidRDefault="00A820BE" w:rsidP="00A820BE">
            <w:pPr>
              <w:bidi w:val="0"/>
            </w:pPr>
            <w:r w:rsidRPr="0044059C">
              <w:t>2</w:t>
            </w:r>
          </w:p>
        </w:tc>
        <w:tc>
          <w:tcPr>
            <w:tcW w:w="194" w:type="pct"/>
          </w:tcPr>
          <w:p w14:paraId="5060D604" w14:textId="0719FAE3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2DFF4706" w14:textId="0ABA7CD5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3554766A" w14:textId="2F53AADB" w:rsidR="00A820BE" w:rsidRPr="000D2636" w:rsidRDefault="00A820BE" w:rsidP="00A820BE">
            <w:pPr>
              <w:bidi w:val="0"/>
            </w:pPr>
            <w:r w:rsidRPr="0044059C">
              <w:t>4</w:t>
            </w:r>
          </w:p>
        </w:tc>
        <w:tc>
          <w:tcPr>
            <w:tcW w:w="194" w:type="pct"/>
          </w:tcPr>
          <w:p w14:paraId="044F940F" w14:textId="37CE653B" w:rsidR="00A820BE" w:rsidRPr="000D2636" w:rsidRDefault="00A820BE" w:rsidP="00A820BE">
            <w:pPr>
              <w:bidi w:val="0"/>
            </w:pPr>
            <w:r w:rsidRPr="0044059C">
              <w:t>0</w:t>
            </w:r>
          </w:p>
        </w:tc>
        <w:tc>
          <w:tcPr>
            <w:tcW w:w="194" w:type="pct"/>
          </w:tcPr>
          <w:p w14:paraId="7BEFA4DD" w14:textId="040E61D4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3394B2F0" w14:textId="36CBA9E1" w:rsidR="00A820BE" w:rsidRPr="000D2636" w:rsidRDefault="00A820BE" w:rsidP="00A820BE">
            <w:pPr>
              <w:bidi w:val="0"/>
            </w:pPr>
            <w:r w:rsidRPr="0044059C">
              <w:t>0</w:t>
            </w:r>
          </w:p>
        </w:tc>
        <w:tc>
          <w:tcPr>
            <w:tcW w:w="194" w:type="pct"/>
          </w:tcPr>
          <w:p w14:paraId="6AA17661" w14:textId="3E40E87E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4F47553B" w14:textId="5B23F5C0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7E9DAB25" w14:textId="0D97A7A3" w:rsidR="00A820BE" w:rsidRPr="000D2636" w:rsidRDefault="00A820BE" w:rsidP="00A820BE">
            <w:pPr>
              <w:bidi w:val="0"/>
            </w:pPr>
            <w:r w:rsidRPr="0044059C">
              <w:t>2</w:t>
            </w:r>
          </w:p>
        </w:tc>
        <w:tc>
          <w:tcPr>
            <w:tcW w:w="194" w:type="pct"/>
          </w:tcPr>
          <w:p w14:paraId="01BBAE2B" w14:textId="0E06C660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  <w:tc>
          <w:tcPr>
            <w:tcW w:w="194" w:type="pct"/>
          </w:tcPr>
          <w:p w14:paraId="181567B0" w14:textId="360F7B0A" w:rsidR="00A820BE" w:rsidRPr="000D2636" w:rsidRDefault="00B95C7A" w:rsidP="00A820BE">
            <w:pPr>
              <w:bidi w:val="0"/>
            </w:pPr>
            <w:r>
              <w:t>0</w:t>
            </w:r>
          </w:p>
        </w:tc>
        <w:tc>
          <w:tcPr>
            <w:tcW w:w="194" w:type="pct"/>
          </w:tcPr>
          <w:p w14:paraId="08378A08" w14:textId="3613C99C" w:rsidR="00A820BE" w:rsidRPr="000D2636" w:rsidRDefault="00A820BE" w:rsidP="00A820BE">
            <w:pPr>
              <w:bidi w:val="0"/>
            </w:pPr>
            <w:r w:rsidRPr="0044059C">
              <w:t>1</w:t>
            </w:r>
          </w:p>
        </w:tc>
        <w:tc>
          <w:tcPr>
            <w:tcW w:w="194" w:type="pct"/>
          </w:tcPr>
          <w:p w14:paraId="55B71D23" w14:textId="302A3FA9" w:rsidR="00A820BE" w:rsidRPr="000D2636" w:rsidRDefault="00A820BE" w:rsidP="00A820BE">
            <w:pPr>
              <w:bidi w:val="0"/>
            </w:pPr>
            <w:r w:rsidRPr="0044059C">
              <w:t>0</w:t>
            </w:r>
          </w:p>
        </w:tc>
        <w:tc>
          <w:tcPr>
            <w:tcW w:w="194" w:type="pct"/>
          </w:tcPr>
          <w:p w14:paraId="6CE5A573" w14:textId="5FD91600" w:rsidR="00A820BE" w:rsidRPr="000D2636" w:rsidRDefault="00A820BE" w:rsidP="00A820BE">
            <w:pPr>
              <w:bidi w:val="0"/>
            </w:pPr>
            <w:r w:rsidRPr="0044059C">
              <w:t>2</w:t>
            </w:r>
          </w:p>
        </w:tc>
        <w:tc>
          <w:tcPr>
            <w:tcW w:w="194" w:type="pct"/>
          </w:tcPr>
          <w:p w14:paraId="41090F88" w14:textId="262DF583" w:rsidR="00A820BE" w:rsidRPr="000D2636" w:rsidRDefault="00A820BE" w:rsidP="00A820BE">
            <w:pPr>
              <w:bidi w:val="0"/>
            </w:pPr>
            <w:r w:rsidRPr="0044059C">
              <w:t>5</w:t>
            </w:r>
          </w:p>
        </w:tc>
      </w:tr>
      <w:tr w:rsidR="00574089" w:rsidRPr="001F1420" w14:paraId="5BFE5D80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4484E25C" w14:textId="2DD0A8C1" w:rsidR="00574089" w:rsidRDefault="00574089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</w:tcPr>
          <w:p w14:paraId="38ECC893" w14:textId="0601BBD9" w:rsidR="00574089" w:rsidRDefault="00574089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15" w:type="pct"/>
          </w:tcPr>
          <w:p w14:paraId="6ED7917B" w14:textId="750C37E7" w:rsidR="00574089" w:rsidRDefault="00574089" w:rsidP="00574089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Rater3</w:t>
            </w:r>
          </w:p>
        </w:tc>
        <w:tc>
          <w:tcPr>
            <w:tcW w:w="194" w:type="pct"/>
          </w:tcPr>
          <w:p w14:paraId="5EF512F8" w14:textId="5BEF3B87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7AE59486" w14:textId="03CB8D54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547FD01D" w14:textId="32F9767B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465FD70E" w14:textId="2743118B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65CA0ADA" w14:textId="5304D890" w:rsidR="00574089" w:rsidRPr="000D2636" w:rsidRDefault="00574089" w:rsidP="00574089">
            <w:pPr>
              <w:bidi w:val="0"/>
            </w:pPr>
            <w:r w:rsidRPr="00331A7D">
              <w:t>0</w:t>
            </w:r>
          </w:p>
        </w:tc>
        <w:tc>
          <w:tcPr>
            <w:tcW w:w="194" w:type="pct"/>
          </w:tcPr>
          <w:p w14:paraId="130F3413" w14:textId="7BF4E8B2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494D7F70" w14:textId="7D8FF370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3D1ED0EB" w14:textId="167B1CC8" w:rsidR="00574089" w:rsidRPr="000D2636" w:rsidRDefault="00574089" w:rsidP="00574089">
            <w:pPr>
              <w:bidi w:val="0"/>
            </w:pPr>
            <w:r w:rsidRPr="00331A7D">
              <w:t>3</w:t>
            </w:r>
          </w:p>
        </w:tc>
        <w:tc>
          <w:tcPr>
            <w:tcW w:w="194" w:type="pct"/>
          </w:tcPr>
          <w:p w14:paraId="62418A0E" w14:textId="0C0BD956" w:rsidR="00574089" w:rsidRPr="000D2636" w:rsidRDefault="00574089" w:rsidP="00574089">
            <w:pPr>
              <w:bidi w:val="0"/>
            </w:pPr>
            <w:r w:rsidRPr="00331A7D">
              <w:t>0</w:t>
            </w:r>
          </w:p>
        </w:tc>
        <w:tc>
          <w:tcPr>
            <w:tcW w:w="194" w:type="pct"/>
          </w:tcPr>
          <w:p w14:paraId="075A2E41" w14:textId="3D9D5FF4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29AD2E0F" w14:textId="5976F7D2" w:rsidR="00574089" w:rsidRPr="000D2636" w:rsidRDefault="00574089" w:rsidP="00574089">
            <w:pPr>
              <w:bidi w:val="0"/>
            </w:pPr>
            <w:r w:rsidRPr="00331A7D">
              <w:t>0</w:t>
            </w:r>
          </w:p>
        </w:tc>
        <w:tc>
          <w:tcPr>
            <w:tcW w:w="194" w:type="pct"/>
          </w:tcPr>
          <w:p w14:paraId="73CCC2FF" w14:textId="440E0782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1161B0C4" w14:textId="6942E65B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6BC71A0E" w14:textId="468C32FC" w:rsidR="00574089" w:rsidRPr="000D2636" w:rsidRDefault="00574089" w:rsidP="00574089">
            <w:pPr>
              <w:bidi w:val="0"/>
            </w:pPr>
            <w:r w:rsidRPr="00331A7D">
              <w:t>1</w:t>
            </w:r>
          </w:p>
        </w:tc>
        <w:tc>
          <w:tcPr>
            <w:tcW w:w="194" w:type="pct"/>
          </w:tcPr>
          <w:p w14:paraId="503F7688" w14:textId="0B8CC60A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  <w:tc>
          <w:tcPr>
            <w:tcW w:w="194" w:type="pct"/>
          </w:tcPr>
          <w:p w14:paraId="2DB32B87" w14:textId="34318AC3" w:rsidR="00574089" w:rsidRPr="000D2636" w:rsidRDefault="00B95C7A" w:rsidP="00574089">
            <w:pPr>
              <w:bidi w:val="0"/>
            </w:pPr>
            <w:r>
              <w:t>0</w:t>
            </w:r>
          </w:p>
        </w:tc>
        <w:tc>
          <w:tcPr>
            <w:tcW w:w="194" w:type="pct"/>
          </w:tcPr>
          <w:p w14:paraId="4D99B801" w14:textId="477ABE92" w:rsidR="00574089" w:rsidRPr="000D2636" w:rsidRDefault="00574089" w:rsidP="00574089">
            <w:pPr>
              <w:bidi w:val="0"/>
            </w:pPr>
            <w:r w:rsidRPr="00331A7D">
              <w:t>1</w:t>
            </w:r>
          </w:p>
        </w:tc>
        <w:tc>
          <w:tcPr>
            <w:tcW w:w="194" w:type="pct"/>
          </w:tcPr>
          <w:p w14:paraId="1D34CFAA" w14:textId="4AEDD4E2" w:rsidR="00574089" w:rsidRPr="000D2636" w:rsidRDefault="00574089" w:rsidP="00574089">
            <w:pPr>
              <w:bidi w:val="0"/>
            </w:pPr>
            <w:r w:rsidRPr="00331A7D">
              <w:t>0</w:t>
            </w:r>
          </w:p>
        </w:tc>
        <w:tc>
          <w:tcPr>
            <w:tcW w:w="194" w:type="pct"/>
          </w:tcPr>
          <w:p w14:paraId="0E0F634F" w14:textId="210CC6E2" w:rsidR="00574089" w:rsidRPr="000D2636" w:rsidRDefault="00574089" w:rsidP="00574089">
            <w:pPr>
              <w:bidi w:val="0"/>
            </w:pPr>
            <w:r w:rsidRPr="00331A7D">
              <w:t>2</w:t>
            </w:r>
          </w:p>
        </w:tc>
        <w:tc>
          <w:tcPr>
            <w:tcW w:w="194" w:type="pct"/>
          </w:tcPr>
          <w:p w14:paraId="7F618A2A" w14:textId="02368B58" w:rsidR="00574089" w:rsidRPr="000D2636" w:rsidRDefault="00574089" w:rsidP="00574089">
            <w:pPr>
              <w:bidi w:val="0"/>
            </w:pPr>
            <w:r w:rsidRPr="00331A7D">
              <w:t>5</w:t>
            </w:r>
          </w:p>
        </w:tc>
      </w:tr>
      <w:tr w:rsidR="00825F69" w:rsidRPr="001F1420" w14:paraId="63E9E80B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5A68091D" w14:textId="13F316E0" w:rsidR="00825F69" w:rsidRDefault="00825F69" w:rsidP="00B06068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 w:val="restart"/>
            <w:vAlign w:val="center"/>
          </w:tcPr>
          <w:p w14:paraId="64328575" w14:textId="2E77E91A" w:rsidR="00825F69" w:rsidRDefault="00825F69" w:rsidP="00BD170B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Claude</w:t>
            </w:r>
          </w:p>
        </w:tc>
        <w:tc>
          <w:tcPr>
            <w:tcW w:w="315" w:type="pct"/>
          </w:tcPr>
          <w:p w14:paraId="0136D73D" w14:textId="4654E0DE" w:rsidR="00825F69" w:rsidRDefault="00825F69" w:rsidP="00B06068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Rater1</w:t>
            </w:r>
          </w:p>
        </w:tc>
        <w:tc>
          <w:tcPr>
            <w:tcW w:w="194" w:type="pct"/>
          </w:tcPr>
          <w:p w14:paraId="2FEBEAB2" w14:textId="1DC5E5AB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0897769A" w14:textId="4C089CE0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35AD98F2" w14:textId="0177095B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5FD15770" w14:textId="4EAEA294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7D144BD6" w14:textId="1C9FDC4A" w:rsidR="00825F69" w:rsidRPr="000D2636" w:rsidRDefault="00825F69" w:rsidP="00B06068">
            <w:pPr>
              <w:bidi w:val="0"/>
            </w:pPr>
            <w:r w:rsidRPr="00BA6EBE">
              <w:t>0</w:t>
            </w:r>
          </w:p>
        </w:tc>
        <w:tc>
          <w:tcPr>
            <w:tcW w:w="194" w:type="pct"/>
          </w:tcPr>
          <w:p w14:paraId="0EAE3D04" w14:textId="3BD2BDA1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4D678810" w14:textId="1EC18C8D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17DB9DD7" w14:textId="0239C682" w:rsidR="00825F69" w:rsidRPr="000D2636" w:rsidRDefault="00825F69" w:rsidP="00B06068">
            <w:pPr>
              <w:bidi w:val="0"/>
            </w:pPr>
            <w:r w:rsidRPr="00BA6EBE">
              <w:t>3</w:t>
            </w:r>
          </w:p>
        </w:tc>
        <w:tc>
          <w:tcPr>
            <w:tcW w:w="194" w:type="pct"/>
          </w:tcPr>
          <w:p w14:paraId="5F42F448" w14:textId="7D810F10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26A24A52" w14:textId="5B2BCE9A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3B09EF4D" w14:textId="3AA1C92E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072E29B4" w14:textId="6BAFBE61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110291DF" w14:textId="502772D1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2AA2C352" w14:textId="146CA534" w:rsidR="00825F69" w:rsidRPr="000D2636" w:rsidRDefault="00825F69" w:rsidP="00B06068">
            <w:pPr>
              <w:bidi w:val="0"/>
            </w:pPr>
            <w:r w:rsidRPr="00BA6EBE">
              <w:t>4</w:t>
            </w:r>
          </w:p>
        </w:tc>
        <w:tc>
          <w:tcPr>
            <w:tcW w:w="194" w:type="pct"/>
          </w:tcPr>
          <w:p w14:paraId="412BFA2E" w14:textId="270A773C" w:rsidR="00825F69" w:rsidRPr="000D2636" w:rsidRDefault="00825F69" w:rsidP="00B06068">
            <w:pPr>
              <w:bidi w:val="0"/>
            </w:pPr>
            <w:r w:rsidRPr="00BA6EBE">
              <w:t>5</w:t>
            </w:r>
          </w:p>
        </w:tc>
        <w:tc>
          <w:tcPr>
            <w:tcW w:w="194" w:type="pct"/>
          </w:tcPr>
          <w:p w14:paraId="4F2984EF" w14:textId="578D0D3D" w:rsidR="00825F69" w:rsidRPr="000D2636" w:rsidRDefault="00825F69" w:rsidP="00B06068">
            <w:pPr>
              <w:bidi w:val="0"/>
            </w:pPr>
            <w:r w:rsidRPr="00BA6EBE">
              <w:t>0</w:t>
            </w:r>
          </w:p>
        </w:tc>
        <w:tc>
          <w:tcPr>
            <w:tcW w:w="194" w:type="pct"/>
          </w:tcPr>
          <w:p w14:paraId="06DDB6F2" w14:textId="5941D232" w:rsidR="00825F69" w:rsidRPr="000D2636" w:rsidRDefault="00825F69" w:rsidP="00B06068">
            <w:pPr>
              <w:bidi w:val="0"/>
            </w:pPr>
            <w:r w:rsidRPr="00BA6EBE">
              <w:t>1</w:t>
            </w:r>
          </w:p>
        </w:tc>
        <w:tc>
          <w:tcPr>
            <w:tcW w:w="194" w:type="pct"/>
          </w:tcPr>
          <w:p w14:paraId="02C00788" w14:textId="4D29BDBA" w:rsidR="00825F69" w:rsidRPr="000D2636" w:rsidRDefault="00825F69" w:rsidP="00B06068">
            <w:pPr>
              <w:bidi w:val="0"/>
            </w:pPr>
            <w:r w:rsidRPr="00BA6EBE">
              <w:t>0</w:t>
            </w:r>
          </w:p>
        </w:tc>
        <w:tc>
          <w:tcPr>
            <w:tcW w:w="194" w:type="pct"/>
          </w:tcPr>
          <w:p w14:paraId="1BEDA6EE" w14:textId="5560622F" w:rsidR="00825F69" w:rsidRPr="000D2636" w:rsidRDefault="00825F69" w:rsidP="00B06068">
            <w:pPr>
              <w:bidi w:val="0"/>
            </w:pPr>
            <w:r w:rsidRPr="00BA6EBE">
              <w:t>2.5</w:t>
            </w:r>
          </w:p>
        </w:tc>
        <w:tc>
          <w:tcPr>
            <w:tcW w:w="194" w:type="pct"/>
          </w:tcPr>
          <w:p w14:paraId="0729A69F" w14:textId="6DA38834" w:rsidR="00825F69" w:rsidRPr="000D2636" w:rsidRDefault="00825F69" w:rsidP="00B06068">
            <w:pPr>
              <w:bidi w:val="0"/>
            </w:pPr>
            <w:r w:rsidRPr="00BA6EBE">
              <w:t>4.5</w:t>
            </w:r>
          </w:p>
        </w:tc>
      </w:tr>
      <w:tr w:rsidR="00A820BE" w:rsidRPr="001F1420" w14:paraId="0CA6D58B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60C38B1B" w14:textId="674BC825" w:rsidR="00A820BE" w:rsidRDefault="00A820BE" w:rsidP="00A820BE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</w:tcPr>
          <w:p w14:paraId="48BC7043" w14:textId="4252A075" w:rsidR="00A820BE" w:rsidRDefault="00A820BE" w:rsidP="00A820BE">
            <w:pPr>
              <w:bidi w:val="0"/>
              <w:rPr>
                <w:rFonts w:cstheme="minorHAnsi"/>
              </w:rPr>
            </w:pPr>
          </w:p>
        </w:tc>
        <w:tc>
          <w:tcPr>
            <w:tcW w:w="315" w:type="pct"/>
          </w:tcPr>
          <w:p w14:paraId="002B91EF" w14:textId="41436FCD" w:rsidR="00A820BE" w:rsidRDefault="00A820BE" w:rsidP="00A820BE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Rater2</w:t>
            </w:r>
          </w:p>
        </w:tc>
        <w:tc>
          <w:tcPr>
            <w:tcW w:w="194" w:type="pct"/>
          </w:tcPr>
          <w:p w14:paraId="228A3E44" w14:textId="3DCDA09E" w:rsidR="00A820BE" w:rsidRPr="000D2636" w:rsidRDefault="00A820BE" w:rsidP="00A820BE">
            <w:pPr>
              <w:bidi w:val="0"/>
            </w:pPr>
            <w:r w:rsidRPr="00766B3A">
              <w:t>4</w:t>
            </w:r>
          </w:p>
        </w:tc>
        <w:tc>
          <w:tcPr>
            <w:tcW w:w="194" w:type="pct"/>
          </w:tcPr>
          <w:p w14:paraId="2C837246" w14:textId="149794A9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  <w:tc>
          <w:tcPr>
            <w:tcW w:w="194" w:type="pct"/>
          </w:tcPr>
          <w:p w14:paraId="49C3B8CD" w14:textId="162EC0E8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  <w:tc>
          <w:tcPr>
            <w:tcW w:w="194" w:type="pct"/>
          </w:tcPr>
          <w:p w14:paraId="74957459" w14:textId="1AAB4FE3" w:rsidR="00A820BE" w:rsidRPr="000D2636" w:rsidRDefault="00A820BE" w:rsidP="00A820BE">
            <w:pPr>
              <w:bidi w:val="0"/>
            </w:pPr>
            <w:r w:rsidRPr="00766B3A">
              <w:t>4</w:t>
            </w:r>
          </w:p>
        </w:tc>
        <w:tc>
          <w:tcPr>
            <w:tcW w:w="194" w:type="pct"/>
          </w:tcPr>
          <w:p w14:paraId="249D7F68" w14:textId="39247582" w:rsidR="00A820BE" w:rsidRPr="000D2636" w:rsidRDefault="00A820BE" w:rsidP="00A820BE">
            <w:pPr>
              <w:bidi w:val="0"/>
            </w:pPr>
            <w:r w:rsidRPr="00766B3A">
              <w:t>0</w:t>
            </w:r>
          </w:p>
        </w:tc>
        <w:tc>
          <w:tcPr>
            <w:tcW w:w="194" w:type="pct"/>
          </w:tcPr>
          <w:p w14:paraId="492D8309" w14:textId="46BCBEFD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  <w:tc>
          <w:tcPr>
            <w:tcW w:w="194" w:type="pct"/>
          </w:tcPr>
          <w:p w14:paraId="7208CA55" w14:textId="51F7C3AE" w:rsidR="00A820BE" w:rsidRPr="000D2636" w:rsidRDefault="00A820BE" w:rsidP="00A820BE">
            <w:pPr>
              <w:bidi w:val="0"/>
            </w:pPr>
            <w:r w:rsidRPr="00766B3A">
              <w:t>4</w:t>
            </w:r>
          </w:p>
        </w:tc>
        <w:tc>
          <w:tcPr>
            <w:tcW w:w="194" w:type="pct"/>
          </w:tcPr>
          <w:p w14:paraId="56470574" w14:textId="291AC6E6" w:rsidR="00A820BE" w:rsidRPr="000D2636" w:rsidRDefault="00A820BE" w:rsidP="00A820BE">
            <w:pPr>
              <w:bidi w:val="0"/>
            </w:pPr>
            <w:r w:rsidRPr="00766B3A">
              <w:t>3</w:t>
            </w:r>
          </w:p>
        </w:tc>
        <w:tc>
          <w:tcPr>
            <w:tcW w:w="194" w:type="pct"/>
          </w:tcPr>
          <w:p w14:paraId="7DA9269A" w14:textId="034D337C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  <w:tc>
          <w:tcPr>
            <w:tcW w:w="194" w:type="pct"/>
          </w:tcPr>
          <w:p w14:paraId="5D3ADEA0" w14:textId="43BCCBED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  <w:tc>
          <w:tcPr>
            <w:tcW w:w="194" w:type="pct"/>
          </w:tcPr>
          <w:p w14:paraId="367B838E" w14:textId="3CE81F90" w:rsidR="00A820BE" w:rsidRPr="000D2636" w:rsidRDefault="00A820BE" w:rsidP="00A820BE">
            <w:pPr>
              <w:bidi w:val="0"/>
            </w:pPr>
            <w:r w:rsidRPr="00766B3A">
              <w:t>4</w:t>
            </w:r>
          </w:p>
        </w:tc>
        <w:tc>
          <w:tcPr>
            <w:tcW w:w="194" w:type="pct"/>
          </w:tcPr>
          <w:p w14:paraId="3B72B9D9" w14:textId="300FA756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  <w:tc>
          <w:tcPr>
            <w:tcW w:w="194" w:type="pct"/>
          </w:tcPr>
          <w:p w14:paraId="3B509CD0" w14:textId="639367C8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  <w:tc>
          <w:tcPr>
            <w:tcW w:w="194" w:type="pct"/>
          </w:tcPr>
          <w:p w14:paraId="1E9CAF61" w14:textId="29013FD2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  <w:tc>
          <w:tcPr>
            <w:tcW w:w="194" w:type="pct"/>
          </w:tcPr>
          <w:p w14:paraId="7C00F194" w14:textId="2FFA1ECD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  <w:tc>
          <w:tcPr>
            <w:tcW w:w="194" w:type="pct"/>
          </w:tcPr>
          <w:p w14:paraId="4B40B6B2" w14:textId="297C6B33" w:rsidR="00A820BE" w:rsidRPr="000D2636" w:rsidRDefault="00A820BE" w:rsidP="00A820BE">
            <w:pPr>
              <w:bidi w:val="0"/>
            </w:pPr>
            <w:r w:rsidRPr="00766B3A">
              <w:t>0</w:t>
            </w:r>
          </w:p>
        </w:tc>
        <w:tc>
          <w:tcPr>
            <w:tcW w:w="194" w:type="pct"/>
          </w:tcPr>
          <w:p w14:paraId="0CADB54A" w14:textId="25295D5E" w:rsidR="00A820BE" w:rsidRPr="000D2636" w:rsidRDefault="00A820BE" w:rsidP="00A820BE">
            <w:pPr>
              <w:bidi w:val="0"/>
            </w:pPr>
            <w:r w:rsidRPr="00766B3A">
              <w:t>0</w:t>
            </w:r>
          </w:p>
        </w:tc>
        <w:tc>
          <w:tcPr>
            <w:tcW w:w="194" w:type="pct"/>
          </w:tcPr>
          <w:p w14:paraId="7F109D90" w14:textId="3EEFB0D2" w:rsidR="00A820BE" w:rsidRPr="000D2636" w:rsidRDefault="00A820BE" w:rsidP="00A820BE">
            <w:pPr>
              <w:bidi w:val="0"/>
            </w:pPr>
            <w:r w:rsidRPr="00766B3A">
              <w:t>0</w:t>
            </w:r>
          </w:p>
        </w:tc>
        <w:tc>
          <w:tcPr>
            <w:tcW w:w="194" w:type="pct"/>
          </w:tcPr>
          <w:p w14:paraId="3B799AAB" w14:textId="0C5F41AF" w:rsidR="00A820BE" w:rsidRPr="000D2636" w:rsidRDefault="00A820BE" w:rsidP="00A820BE">
            <w:pPr>
              <w:bidi w:val="0"/>
            </w:pPr>
            <w:r w:rsidRPr="00766B3A">
              <w:t>2.5</w:t>
            </w:r>
          </w:p>
        </w:tc>
        <w:tc>
          <w:tcPr>
            <w:tcW w:w="194" w:type="pct"/>
          </w:tcPr>
          <w:p w14:paraId="432F679D" w14:textId="3D677E70" w:rsidR="00A820BE" w:rsidRPr="000D2636" w:rsidRDefault="00A820BE" w:rsidP="00A820BE">
            <w:pPr>
              <w:bidi w:val="0"/>
            </w:pPr>
            <w:r w:rsidRPr="00766B3A">
              <w:t>5</w:t>
            </w:r>
          </w:p>
        </w:tc>
      </w:tr>
      <w:tr w:rsidR="00574089" w:rsidRPr="001F1420" w14:paraId="767AB95B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11F1BFDC" w14:textId="399D998A" w:rsidR="00574089" w:rsidRDefault="00574089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</w:tcPr>
          <w:p w14:paraId="025A22DB" w14:textId="741FD720" w:rsidR="00574089" w:rsidRDefault="00574089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15" w:type="pct"/>
          </w:tcPr>
          <w:p w14:paraId="56F7ED6B" w14:textId="5324EC6E" w:rsidR="00574089" w:rsidRDefault="00574089" w:rsidP="00574089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Rater3</w:t>
            </w:r>
          </w:p>
        </w:tc>
        <w:tc>
          <w:tcPr>
            <w:tcW w:w="194" w:type="pct"/>
          </w:tcPr>
          <w:p w14:paraId="005C151E" w14:textId="11EDC825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67A2D1F3" w14:textId="6A23FE5E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6C5D3E01" w14:textId="01E24E91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502095B6" w14:textId="61ECD229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0D1C4FF2" w14:textId="554765A8" w:rsidR="00574089" w:rsidRPr="000D2636" w:rsidRDefault="00574089" w:rsidP="00574089">
            <w:pPr>
              <w:bidi w:val="0"/>
            </w:pPr>
            <w:r w:rsidRPr="00037916">
              <w:t>0</w:t>
            </w:r>
          </w:p>
        </w:tc>
        <w:tc>
          <w:tcPr>
            <w:tcW w:w="194" w:type="pct"/>
          </w:tcPr>
          <w:p w14:paraId="1233AED0" w14:textId="2F13CB0E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63C6285E" w14:textId="25619694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440790F0" w14:textId="2BDA71FA" w:rsidR="00574089" w:rsidRPr="000D2636" w:rsidRDefault="00574089" w:rsidP="00574089">
            <w:pPr>
              <w:bidi w:val="0"/>
            </w:pPr>
            <w:r w:rsidRPr="00037916">
              <w:t>2</w:t>
            </w:r>
          </w:p>
        </w:tc>
        <w:tc>
          <w:tcPr>
            <w:tcW w:w="194" w:type="pct"/>
          </w:tcPr>
          <w:p w14:paraId="71502B84" w14:textId="76533EDC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2BA2491C" w14:textId="729F8337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0BDB8F37" w14:textId="6C79DA93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0111F4DF" w14:textId="19C33483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28EBB1DB" w14:textId="70C249D9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7512E3CA" w14:textId="6897F5E0" w:rsidR="00574089" w:rsidRPr="000D2636" w:rsidRDefault="00574089" w:rsidP="00574089">
            <w:pPr>
              <w:bidi w:val="0"/>
            </w:pPr>
            <w:r w:rsidRPr="00037916">
              <w:t>3</w:t>
            </w:r>
          </w:p>
        </w:tc>
        <w:tc>
          <w:tcPr>
            <w:tcW w:w="194" w:type="pct"/>
          </w:tcPr>
          <w:p w14:paraId="70B9C1CA" w14:textId="28C08FE2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  <w:tc>
          <w:tcPr>
            <w:tcW w:w="194" w:type="pct"/>
          </w:tcPr>
          <w:p w14:paraId="214C5F4A" w14:textId="7E5C8E17" w:rsidR="00574089" w:rsidRPr="000D2636" w:rsidRDefault="00574089" w:rsidP="00574089">
            <w:pPr>
              <w:bidi w:val="0"/>
            </w:pPr>
            <w:r w:rsidRPr="00037916">
              <w:t>0</w:t>
            </w:r>
          </w:p>
        </w:tc>
        <w:tc>
          <w:tcPr>
            <w:tcW w:w="194" w:type="pct"/>
          </w:tcPr>
          <w:p w14:paraId="09F06BEF" w14:textId="3FC40303" w:rsidR="00574089" w:rsidRPr="000D2636" w:rsidRDefault="00574089" w:rsidP="00574089">
            <w:pPr>
              <w:bidi w:val="0"/>
            </w:pPr>
            <w:r w:rsidRPr="00037916">
              <w:t>0</w:t>
            </w:r>
          </w:p>
        </w:tc>
        <w:tc>
          <w:tcPr>
            <w:tcW w:w="194" w:type="pct"/>
          </w:tcPr>
          <w:p w14:paraId="67695F54" w14:textId="5DB47144" w:rsidR="00574089" w:rsidRPr="000D2636" w:rsidRDefault="00574089" w:rsidP="00574089">
            <w:pPr>
              <w:bidi w:val="0"/>
            </w:pPr>
            <w:r w:rsidRPr="00037916">
              <w:t>1</w:t>
            </w:r>
          </w:p>
        </w:tc>
        <w:tc>
          <w:tcPr>
            <w:tcW w:w="194" w:type="pct"/>
          </w:tcPr>
          <w:p w14:paraId="507AF980" w14:textId="6E6A1C1C" w:rsidR="00574089" w:rsidRPr="000D2636" w:rsidRDefault="00574089" w:rsidP="00574089">
            <w:pPr>
              <w:bidi w:val="0"/>
            </w:pPr>
            <w:r w:rsidRPr="00037916">
              <w:t>4</w:t>
            </w:r>
          </w:p>
        </w:tc>
        <w:tc>
          <w:tcPr>
            <w:tcW w:w="194" w:type="pct"/>
          </w:tcPr>
          <w:p w14:paraId="18C27121" w14:textId="77C55947" w:rsidR="00574089" w:rsidRPr="000D2636" w:rsidRDefault="00574089" w:rsidP="00574089">
            <w:pPr>
              <w:bidi w:val="0"/>
            </w:pPr>
            <w:r w:rsidRPr="00037916">
              <w:t>5</w:t>
            </w:r>
          </w:p>
        </w:tc>
      </w:tr>
      <w:tr w:rsidR="00684F79" w:rsidRPr="001F1420" w14:paraId="75E06969" w14:textId="77777777" w:rsidTr="0064683A">
        <w:trPr>
          <w:cantSplit/>
          <w:trHeight w:val="403"/>
        </w:trPr>
        <w:tc>
          <w:tcPr>
            <w:tcW w:w="1119" w:type="pct"/>
            <w:gridSpan w:val="3"/>
            <w:shd w:val="clear" w:color="auto" w:fill="B4C6E7" w:themeFill="accent1" w:themeFillTint="66"/>
            <w:vAlign w:val="center"/>
          </w:tcPr>
          <w:p w14:paraId="0876CC8F" w14:textId="3260DD6D" w:rsidR="00AD3296" w:rsidRDefault="00AD3296" w:rsidP="00AD3296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Average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50924F55" w14:textId="6B48787D" w:rsidR="00AD3296" w:rsidRPr="008C094F" w:rsidRDefault="00AD3296" w:rsidP="00AD3296">
            <w:pPr>
              <w:bidi w:val="0"/>
            </w:pPr>
            <w:r w:rsidRPr="00EF60A1">
              <w:t>4.9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17FA515D" w14:textId="56433FE8" w:rsidR="00AD3296" w:rsidRPr="008C094F" w:rsidRDefault="00AD3296" w:rsidP="00AD3296">
            <w:pPr>
              <w:bidi w:val="0"/>
            </w:pPr>
            <w:r w:rsidRPr="00EF60A1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79101C52" w14:textId="6CF781B8" w:rsidR="00AD3296" w:rsidRPr="008C094F" w:rsidRDefault="00AD3296" w:rsidP="00AD3296">
            <w:pPr>
              <w:bidi w:val="0"/>
            </w:pPr>
            <w:r w:rsidRPr="00EF60A1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7A1B7730" w14:textId="6E3852E5" w:rsidR="00AD3296" w:rsidRPr="008C094F" w:rsidRDefault="00AD3296" w:rsidP="00AD3296">
            <w:pPr>
              <w:bidi w:val="0"/>
            </w:pPr>
            <w:r w:rsidRPr="00EF60A1">
              <w:t>4.9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0AB860F4" w14:textId="01D1207E" w:rsidR="00AD3296" w:rsidRPr="008C094F" w:rsidRDefault="00AD3296" w:rsidP="00AD3296">
            <w:pPr>
              <w:bidi w:val="0"/>
            </w:pPr>
            <w:r w:rsidRPr="00EF60A1">
              <w:t>0.3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5E6C3580" w14:textId="4ED83AA5" w:rsidR="00AD3296" w:rsidRPr="008C094F" w:rsidRDefault="00AD3296" w:rsidP="00AD3296">
            <w:pPr>
              <w:bidi w:val="0"/>
            </w:pPr>
            <w:r w:rsidRPr="00EF60A1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784D4690" w14:textId="584EA09D" w:rsidR="00AD3296" w:rsidRPr="008C094F" w:rsidRDefault="00AD3296" w:rsidP="00AD3296">
            <w:pPr>
              <w:bidi w:val="0"/>
            </w:pPr>
            <w:r w:rsidRPr="00EF60A1">
              <w:t>4.9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47990510" w14:textId="5B747B41" w:rsidR="00AD3296" w:rsidRPr="008C094F" w:rsidRDefault="00AD3296" w:rsidP="00AD3296">
            <w:pPr>
              <w:bidi w:val="0"/>
            </w:pPr>
            <w:r w:rsidRPr="00EF60A1">
              <w:t>3.2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54640F4D" w14:textId="1EA94CC0" w:rsidR="00AD3296" w:rsidRPr="008C094F" w:rsidRDefault="00AD3296" w:rsidP="00AD3296">
            <w:pPr>
              <w:bidi w:val="0"/>
            </w:pPr>
            <w:r w:rsidRPr="00EF60A1">
              <w:t>3.3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1DABEAAC" w14:textId="5FF216F3" w:rsidR="00AD3296" w:rsidRPr="008C094F" w:rsidRDefault="00AD3296" w:rsidP="00AD3296">
            <w:pPr>
              <w:bidi w:val="0"/>
            </w:pPr>
            <w:r w:rsidRPr="00EF60A1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675678F6" w14:textId="656740C4" w:rsidR="00AD3296" w:rsidRPr="008C094F" w:rsidRDefault="00AD3296" w:rsidP="00AD3296">
            <w:pPr>
              <w:bidi w:val="0"/>
            </w:pPr>
            <w:r w:rsidRPr="00EF60A1">
              <w:t>3.2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7B6B6335" w14:textId="452C8CE6" w:rsidR="00AD3296" w:rsidRPr="008C094F" w:rsidRDefault="00AD3296" w:rsidP="00AD3296">
            <w:pPr>
              <w:bidi w:val="0"/>
            </w:pPr>
            <w:r w:rsidRPr="00EF60A1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61C9F365" w14:textId="59262A65" w:rsidR="00AD3296" w:rsidRPr="008C094F" w:rsidRDefault="00AD3296" w:rsidP="00AD3296">
            <w:pPr>
              <w:bidi w:val="0"/>
            </w:pPr>
            <w:r w:rsidRPr="00EF60A1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1B8B4F5F" w14:textId="2835528A" w:rsidR="00AD3296" w:rsidRPr="008C094F" w:rsidRDefault="00AD3296" w:rsidP="00AD3296">
            <w:pPr>
              <w:bidi w:val="0"/>
            </w:pPr>
            <w:r w:rsidRPr="00EF60A1">
              <w:t>3.4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4A70B5A5" w14:textId="20AC368D" w:rsidR="00AD3296" w:rsidRPr="008C094F" w:rsidRDefault="00AD3296" w:rsidP="00AD3296">
            <w:pPr>
              <w:bidi w:val="0"/>
            </w:pPr>
            <w:r w:rsidRPr="00EF60A1">
              <w:t>4.7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60F55561" w14:textId="3E596BF4" w:rsidR="00AD3296" w:rsidRPr="008C094F" w:rsidRDefault="0062183E" w:rsidP="00AD3296">
            <w:pPr>
              <w:bidi w:val="0"/>
            </w:pPr>
            <w:r>
              <w:t>0.0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3ED94D4B" w14:textId="12C15A66" w:rsidR="00AD3296" w:rsidRPr="008C094F" w:rsidRDefault="00AD3296" w:rsidP="00AD3296">
            <w:pPr>
              <w:bidi w:val="0"/>
            </w:pPr>
            <w:r w:rsidRPr="00EF60A1">
              <w:t>0.6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31771508" w14:textId="1EB5B341" w:rsidR="00AD3296" w:rsidRPr="008C094F" w:rsidRDefault="00AD3296" w:rsidP="00AD3296">
            <w:pPr>
              <w:bidi w:val="0"/>
            </w:pPr>
            <w:r w:rsidRPr="00EF60A1">
              <w:t>0.1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406EA521" w14:textId="3BAA80EE" w:rsidR="00AD3296" w:rsidRPr="008C094F" w:rsidRDefault="00AD3296" w:rsidP="00AD3296">
            <w:pPr>
              <w:bidi w:val="0"/>
            </w:pPr>
            <w:r w:rsidRPr="00EF60A1">
              <w:t>2.6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6FC1B8EE" w14:textId="17210CC5" w:rsidR="00AD3296" w:rsidRPr="008C094F" w:rsidRDefault="00AD3296" w:rsidP="00AD3296">
            <w:pPr>
              <w:bidi w:val="0"/>
            </w:pPr>
            <w:r w:rsidRPr="00EF60A1">
              <w:t>4.9</w:t>
            </w:r>
          </w:p>
        </w:tc>
      </w:tr>
      <w:tr w:rsidR="00A15C22" w:rsidRPr="001F1420" w14:paraId="37EB3744" w14:textId="77777777" w:rsidTr="00A15C22">
        <w:trPr>
          <w:cantSplit/>
          <w:trHeight w:val="403"/>
        </w:trPr>
        <w:tc>
          <w:tcPr>
            <w:tcW w:w="421" w:type="pct"/>
            <w:vMerge w:val="restart"/>
            <w:vAlign w:val="center"/>
          </w:tcPr>
          <w:p w14:paraId="3E42125B" w14:textId="3D3BD8B8" w:rsidR="00A15C22" w:rsidRDefault="00A15C22" w:rsidP="00A15C22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Persian</w:t>
            </w:r>
          </w:p>
        </w:tc>
        <w:tc>
          <w:tcPr>
            <w:tcW w:w="384" w:type="pct"/>
            <w:vMerge w:val="restart"/>
            <w:vAlign w:val="center"/>
          </w:tcPr>
          <w:p w14:paraId="07C6F79E" w14:textId="65E5C072" w:rsidR="00A15C22" w:rsidRDefault="00A15C22" w:rsidP="00A15C22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Bard</w:t>
            </w:r>
          </w:p>
        </w:tc>
        <w:tc>
          <w:tcPr>
            <w:tcW w:w="315" w:type="pct"/>
          </w:tcPr>
          <w:p w14:paraId="7716119B" w14:textId="7940B40C" w:rsidR="00A15C22" w:rsidRDefault="00A15C22" w:rsidP="005F3F93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Rater1</w:t>
            </w:r>
          </w:p>
        </w:tc>
        <w:tc>
          <w:tcPr>
            <w:tcW w:w="194" w:type="pct"/>
          </w:tcPr>
          <w:p w14:paraId="24AE63C4" w14:textId="5215C5D5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513624CD" w14:textId="28536EA5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252EBB12" w14:textId="23C889DB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0CCB58EA" w14:textId="5F5D6F32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701EC566" w14:textId="1E7FCCCC" w:rsidR="00A15C22" w:rsidRPr="000D2636" w:rsidRDefault="00A15C22" w:rsidP="005F3F93">
            <w:pPr>
              <w:bidi w:val="0"/>
            </w:pPr>
            <w:r w:rsidRPr="008C094F">
              <w:t>0</w:t>
            </w:r>
          </w:p>
        </w:tc>
        <w:tc>
          <w:tcPr>
            <w:tcW w:w="194" w:type="pct"/>
          </w:tcPr>
          <w:p w14:paraId="6787C354" w14:textId="27E07CB6" w:rsidR="00A15C22" w:rsidRPr="000D2636" w:rsidRDefault="00A15C22" w:rsidP="005F3F93">
            <w:pPr>
              <w:bidi w:val="0"/>
            </w:pPr>
            <w:r w:rsidRPr="008C094F">
              <w:t>0</w:t>
            </w:r>
          </w:p>
        </w:tc>
        <w:tc>
          <w:tcPr>
            <w:tcW w:w="194" w:type="pct"/>
          </w:tcPr>
          <w:p w14:paraId="5E5D4F4C" w14:textId="6A1D1A59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3CB7F206" w14:textId="7988A610" w:rsidR="00A15C22" w:rsidRPr="000D2636" w:rsidRDefault="00A15C22" w:rsidP="005F3F93">
            <w:pPr>
              <w:bidi w:val="0"/>
            </w:pPr>
            <w:r w:rsidRPr="008C094F">
              <w:t>1</w:t>
            </w:r>
          </w:p>
        </w:tc>
        <w:tc>
          <w:tcPr>
            <w:tcW w:w="194" w:type="pct"/>
          </w:tcPr>
          <w:p w14:paraId="77CC9ABB" w14:textId="0A57BCEF" w:rsidR="00A15C22" w:rsidRPr="000D2636" w:rsidRDefault="00A15C22" w:rsidP="005F3F93">
            <w:pPr>
              <w:bidi w:val="0"/>
            </w:pPr>
            <w:r w:rsidRPr="008C094F">
              <w:t>4</w:t>
            </w:r>
          </w:p>
        </w:tc>
        <w:tc>
          <w:tcPr>
            <w:tcW w:w="194" w:type="pct"/>
          </w:tcPr>
          <w:p w14:paraId="7F58EDDE" w14:textId="62F7DFE2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11AA5A42" w14:textId="5A54D0BE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4F554C26" w14:textId="02D8FB98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16573429" w14:textId="59389F47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2A78C104" w14:textId="6C435550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7591922A" w14:textId="6E2CCBD4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6CA13BAF" w14:textId="47948844" w:rsidR="00A15C22" w:rsidRPr="000D2636" w:rsidRDefault="00A15C22" w:rsidP="005F3F93">
            <w:pPr>
              <w:bidi w:val="0"/>
            </w:pPr>
            <w:r w:rsidRPr="008C094F">
              <w:t>0</w:t>
            </w:r>
          </w:p>
        </w:tc>
        <w:tc>
          <w:tcPr>
            <w:tcW w:w="194" w:type="pct"/>
          </w:tcPr>
          <w:p w14:paraId="007B8E1B" w14:textId="283C631C" w:rsidR="00A15C22" w:rsidRPr="000D2636" w:rsidRDefault="00A15C22" w:rsidP="005F3F93">
            <w:pPr>
              <w:bidi w:val="0"/>
            </w:pPr>
            <w:r w:rsidRPr="008C094F">
              <w:t>1</w:t>
            </w:r>
          </w:p>
        </w:tc>
        <w:tc>
          <w:tcPr>
            <w:tcW w:w="194" w:type="pct"/>
          </w:tcPr>
          <w:p w14:paraId="1F075A15" w14:textId="2FB2EACF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  <w:tc>
          <w:tcPr>
            <w:tcW w:w="194" w:type="pct"/>
          </w:tcPr>
          <w:p w14:paraId="78179AEA" w14:textId="7DE6E588" w:rsidR="00A15C22" w:rsidRPr="000D2636" w:rsidRDefault="00A15C22" w:rsidP="005F3F93">
            <w:pPr>
              <w:bidi w:val="0"/>
            </w:pPr>
            <w:r w:rsidRPr="008C094F">
              <w:t>2.5</w:t>
            </w:r>
          </w:p>
        </w:tc>
        <w:tc>
          <w:tcPr>
            <w:tcW w:w="194" w:type="pct"/>
          </w:tcPr>
          <w:p w14:paraId="3C9EECB2" w14:textId="1E00868C" w:rsidR="00A15C22" w:rsidRPr="000D2636" w:rsidRDefault="00A15C22" w:rsidP="005F3F93">
            <w:pPr>
              <w:bidi w:val="0"/>
            </w:pPr>
            <w:r w:rsidRPr="008C094F">
              <w:t>5</w:t>
            </w:r>
          </w:p>
        </w:tc>
      </w:tr>
      <w:tr w:rsidR="00A15C22" w:rsidRPr="001F1420" w14:paraId="274AA45D" w14:textId="77777777" w:rsidTr="00A15C22">
        <w:trPr>
          <w:cantSplit/>
          <w:trHeight w:val="403"/>
        </w:trPr>
        <w:tc>
          <w:tcPr>
            <w:tcW w:w="421" w:type="pct"/>
            <w:vMerge/>
          </w:tcPr>
          <w:p w14:paraId="1CE4DF81" w14:textId="2514067F" w:rsidR="00A15C22" w:rsidRDefault="00A15C22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  <w:vAlign w:val="center"/>
          </w:tcPr>
          <w:p w14:paraId="135F1994" w14:textId="58945D6D" w:rsidR="00A15C22" w:rsidRDefault="00A15C22" w:rsidP="00A15C22">
            <w:pPr>
              <w:bidi w:val="0"/>
              <w:jc w:val="center"/>
              <w:rPr>
                <w:rFonts w:cstheme="minorHAnsi"/>
              </w:rPr>
            </w:pPr>
          </w:p>
        </w:tc>
        <w:tc>
          <w:tcPr>
            <w:tcW w:w="315" w:type="pct"/>
          </w:tcPr>
          <w:p w14:paraId="426501B5" w14:textId="4248259F" w:rsidR="00A15C22" w:rsidRDefault="00A15C22" w:rsidP="00A820BE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Rater2</w:t>
            </w:r>
          </w:p>
        </w:tc>
        <w:tc>
          <w:tcPr>
            <w:tcW w:w="194" w:type="pct"/>
          </w:tcPr>
          <w:p w14:paraId="37FF4669" w14:textId="006C3D6B" w:rsidR="00A15C22" w:rsidRPr="000D2636" w:rsidRDefault="00A15C22" w:rsidP="00A820BE">
            <w:pPr>
              <w:bidi w:val="0"/>
            </w:pPr>
            <w:r w:rsidRPr="00B4004C">
              <w:t>5</w:t>
            </w:r>
          </w:p>
        </w:tc>
        <w:tc>
          <w:tcPr>
            <w:tcW w:w="194" w:type="pct"/>
          </w:tcPr>
          <w:p w14:paraId="573CF2D3" w14:textId="537CF2C2" w:rsidR="00A15C22" w:rsidRPr="000D2636" w:rsidRDefault="00A15C22" w:rsidP="00A820BE">
            <w:pPr>
              <w:bidi w:val="0"/>
            </w:pPr>
            <w:r w:rsidRPr="00B4004C">
              <w:t>5</w:t>
            </w:r>
          </w:p>
        </w:tc>
        <w:tc>
          <w:tcPr>
            <w:tcW w:w="194" w:type="pct"/>
          </w:tcPr>
          <w:p w14:paraId="583C69D5" w14:textId="7B79E1DA" w:rsidR="00A15C22" w:rsidRPr="000D2636" w:rsidRDefault="00A15C22" w:rsidP="00A820BE">
            <w:pPr>
              <w:bidi w:val="0"/>
            </w:pPr>
            <w:r w:rsidRPr="00B4004C">
              <w:t>5</w:t>
            </w:r>
          </w:p>
        </w:tc>
        <w:tc>
          <w:tcPr>
            <w:tcW w:w="194" w:type="pct"/>
          </w:tcPr>
          <w:p w14:paraId="20B500C6" w14:textId="0DDA6AA6" w:rsidR="00A15C22" w:rsidRPr="000D2636" w:rsidRDefault="00A15C22" w:rsidP="00A820BE">
            <w:pPr>
              <w:bidi w:val="0"/>
            </w:pPr>
            <w:r w:rsidRPr="00B4004C">
              <w:t>5</w:t>
            </w:r>
          </w:p>
        </w:tc>
        <w:tc>
          <w:tcPr>
            <w:tcW w:w="194" w:type="pct"/>
          </w:tcPr>
          <w:p w14:paraId="5AEB7116" w14:textId="0F3A1EED" w:rsidR="00A15C22" w:rsidRPr="000D2636" w:rsidRDefault="00A15C22" w:rsidP="00A820BE">
            <w:pPr>
              <w:bidi w:val="0"/>
            </w:pPr>
            <w:r w:rsidRPr="00B4004C">
              <w:t>0</w:t>
            </w:r>
          </w:p>
        </w:tc>
        <w:tc>
          <w:tcPr>
            <w:tcW w:w="194" w:type="pct"/>
          </w:tcPr>
          <w:p w14:paraId="155E4BEF" w14:textId="43C11B8D" w:rsidR="00A15C22" w:rsidRPr="000D2636" w:rsidRDefault="00A15C22" w:rsidP="00A820BE">
            <w:pPr>
              <w:bidi w:val="0"/>
            </w:pPr>
            <w:r w:rsidRPr="00B4004C">
              <w:t>0</w:t>
            </w:r>
          </w:p>
        </w:tc>
        <w:tc>
          <w:tcPr>
            <w:tcW w:w="194" w:type="pct"/>
          </w:tcPr>
          <w:p w14:paraId="5D93DBBA" w14:textId="624AC590" w:rsidR="00A15C22" w:rsidRPr="000D2636" w:rsidRDefault="00A15C22" w:rsidP="00A820BE">
            <w:pPr>
              <w:bidi w:val="0"/>
            </w:pPr>
            <w:r w:rsidRPr="00B4004C">
              <w:t>4</w:t>
            </w:r>
          </w:p>
        </w:tc>
        <w:tc>
          <w:tcPr>
            <w:tcW w:w="194" w:type="pct"/>
          </w:tcPr>
          <w:p w14:paraId="0C61487D" w14:textId="698A213E" w:rsidR="00A15C22" w:rsidRPr="000D2636" w:rsidRDefault="00A15C22" w:rsidP="00A820BE">
            <w:pPr>
              <w:bidi w:val="0"/>
            </w:pPr>
            <w:r w:rsidRPr="00B4004C">
              <w:t>0</w:t>
            </w:r>
          </w:p>
        </w:tc>
        <w:tc>
          <w:tcPr>
            <w:tcW w:w="194" w:type="pct"/>
          </w:tcPr>
          <w:p w14:paraId="0B2695B1" w14:textId="732A31FE" w:rsidR="00A15C22" w:rsidRPr="000D2636" w:rsidRDefault="00A15C22" w:rsidP="00A820BE">
            <w:pPr>
              <w:bidi w:val="0"/>
            </w:pPr>
            <w:r w:rsidRPr="00B4004C">
              <w:t>3</w:t>
            </w:r>
          </w:p>
        </w:tc>
        <w:tc>
          <w:tcPr>
            <w:tcW w:w="194" w:type="pct"/>
          </w:tcPr>
          <w:p w14:paraId="62495634" w14:textId="34CCE1BF" w:rsidR="00A15C22" w:rsidRPr="000D2636" w:rsidRDefault="00A15C22" w:rsidP="00A820BE">
            <w:pPr>
              <w:bidi w:val="0"/>
            </w:pPr>
            <w:r w:rsidRPr="00B4004C">
              <w:t>5</w:t>
            </w:r>
          </w:p>
        </w:tc>
        <w:tc>
          <w:tcPr>
            <w:tcW w:w="194" w:type="pct"/>
          </w:tcPr>
          <w:p w14:paraId="327CFDDB" w14:textId="32FD3B9F" w:rsidR="00A15C22" w:rsidRPr="000D2636" w:rsidRDefault="00A15C22" w:rsidP="00A820BE">
            <w:pPr>
              <w:bidi w:val="0"/>
            </w:pPr>
            <w:r w:rsidRPr="00B4004C">
              <w:t>4</w:t>
            </w:r>
          </w:p>
        </w:tc>
        <w:tc>
          <w:tcPr>
            <w:tcW w:w="194" w:type="pct"/>
          </w:tcPr>
          <w:p w14:paraId="002382CB" w14:textId="37E5176E" w:rsidR="00A15C22" w:rsidRPr="000D2636" w:rsidRDefault="00A15C22" w:rsidP="00A820BE">
            <w:pPr>
              <w:bidi w:val="0"/>
            </w:pPr>
            <w:r w:rsidRPr="00B4004C">
              <w:t>4</w:t>
            </w:r>
          </w:p>
        </w:tc>
        <w:tc>
          <w:tcPr>
            <w:tcW w:w="194" w:type="pct"/>
          </w:tcPr>
          <w:p w14:paraId="6D5D5D1E" w14:textId="6AC0BA8A" w:rsidR="00A15C22" w:rsidRPr="000D2636" w:rsidRDefault="00A15C22" w:rsidP="00A820BE">
            <w:pPr>
              <w:bidi w:val="0"/>
            </w:pPr>
            <w:r w:rsidRPr="00B4004C">
              <w:t>5</w:t>
            </w:r>
          </w:p>
        </w:tc>
        <w:tc>
          <w:tcPr>
            <w:tcW w:w="194" w:type="pct"/>
          </w:tcPr>
          <w:p w14:paraId="31CA2AA8" w14:textId="7EC12954" w:rsidR="00A15C22" w:rsidRPr="000D2636" w:rsidRDefault="00A15C22" w:rsidP="00A820BE">
            <w:pPr>
              <w:bidi w:val="0"/>
            </w:pPr>
            <w:r w:rsidRPr="00B4004C">
              <w:t>5</w:t>
            </w:r>
          </w:p>
        </w:tc>
        <w:tc>
          <w:tcPr>
            <w:tcW w:w="194" w:type="pct"/>
          </w:tcPr>
          <w:p w14:paraId="33D34054" w14:textId="535B7C9E" w:rsidR="00A15C22" w:rsidRPr="000D2636" w:rsidRDefault="00A15C22" w:rsidP="00A820BE">
            <w:pPr>
              <w:bidi w:val="0"/>
            </w:pPr>
            <w:r w:rsidRPr="00B4004C">
              <w:t>4</w:t>
            </w:r>
          </w:p>
        </w:tc>
        <w:tc>
          <w:tcPr>
            <w:tcW w:w="194" w:type="pct"/>
          </w:tcPr>
          <w:p w14:paraId="4A57B36D" w14:textId="77C89209" w:rsidR="00A15C22" w:rsidRPr="000D2636" w:rsidRDefault="00A15C22" w:rsidP="00A820BE">
            <w:pPr>
              <w:bidi w:val="0"/>
            </w:pPr>
            <w:r w:rsidRPr="00B4004C">
              <w:t>0</w:t>
            </w:r>
          </w:p>
        </w:tc>
        <w:tc>
          <w:tcPr>
            <w:tcW w:w="194" w:type="pct"/>
          </w:tcPr>
          <w:p w14:paraId="218B3F6E" w14:textId="64975EE6" w:rsidR="00A15C22" w:rsidRPr="000D2636" w:rsidRDefault="00A15C22" w:rsidP="00A820BE">
            <w:pPr>
              <w:bidi w:val="0"/>
            </w:pPr>
            <w:r w:rsidRPr="00B4004C">
              <w:t>0</w:t>
            </w:r>
          </w:p>
        </w:tc>
        <w:tc>
          <w:tcPr>
            <w:tcW w:w="194" w:type="pct"/>
          </w:tcPr>
          <w:p w14:paraId="760D28D6" w14:textId="1E2092AC" w:rsidR="00A15C22" w:rsidRPr="000D2636" w:rsidRDefault="00A15C22" w:rsidP="00A820BE">
            <w:pPr>
              <w:bidi w:val="0"/>
            </w:pPr>
            <w:r w:rsidRPr="00B4004C">
              <w:t>5</w:t>
            </w:r>
          </w:p>
        </w:tc>
        <w:tc>
          <w:tcPr>
            <w:tcW w:w="194" w:type="pct"/>
          </w:tcPr>
          <w:p w14:paraId="71E49DB0" w14:textId="62A78049" w:rsidR="00A15C22" w:rsidRPr="000D2636" w:rsidRDefault="00A15C22" w:rsidP="00A820BE">
            <w:pPr>
              <w:bidi w:val="0"/>
            </w:pPr>
            <w:r w:rsidRPr="00B4004C">
              <w:t>2</w:t>
            </w:r>
          </w:p>
        </w:tc>
        <w:tc>
          <w:tcPr>
            <w:tcW w:w="194" w:type="pct"/>
          </w:tcPr>
          <w:p w14:paraId="6A826431" w14:textId="4EF16C60" w:rsidR="00A15C22" w:rsidRPr="000D2636" w:rsidRDefault="00A15C22" w:rsidP="00A820BE">
            <w:pPr>
              <w:bidi w:val="0"/>
            </w:pPr>
            <w:r w:rsidRPr="00B4004C">
              <w:t>5</w:t>
            </w:r>
          </w:p>
        </w:tc>
      </w:tr>
      <w:tr w:rsidR="00A15C22" w:rsidRPr="001F1420" w14:paraId="38E19E21" w14:textId="77777777" w:rsidTr="00A15C22">
        <w:trPr>
          <w:cantSplit/>
          <w:trHeight w:val="403"/>
        </w:trPr>
        <w:tc>
          <w:tcPr>
            <w:tcW w:w="421" w:type="pct"/>
            <w:vMerge/>
          </w:tcPr>
          <w:p w14:paraId="7B6B94B4" w14:textId="5451C724" w:rsidR="00A15C22" w:rsidRDefault="00A15C22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  <w:vAlign w:val="center"/>
          </w:tcPr>
          <w:p w14:paraId="6934B99F" w14:textId="230DA620" w:rsidR="00A15C22" w:rsidRDefault="00A15C22" w:rsidP="00A15C22">
            <w:pPr>
              <w:bidi w:val="0"/>
              <w:jc w:val="center"/>
              <w:rPr>
                <w:rFonts w:cstheme="minorHAnsi"/>
              </w:rPr>
            </w:pPr>
          </w:p>
        </w:tc>
        <w:tc>
          <w:tcPr>
            <w:tcW w:w="315" w:type="pct"/>
          </w:tcPr>
          <w:p w14:paraId="26C1E8E6" w14:textId="64D828F0" w:rsidR="00A15C22" w:rsidRDefault="00A15C22" w:rsidP="00574089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Rater3</w:t>
            </w:r>
          </w:p>
        </w:tc>
        <w:tc>
          <w:tcPr>
            <w:tcW w:w="194" w:type="pct"/>
          </w:tcPr>
          <w:p w14:paraId="781074C0" w14:textId="2A974D7D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2A5BE89B" w14:textId="09847407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22F749B8" w14:textId="3963EC30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03D3CF4B" w14:textId="4968B764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6FC4339B" w14:textId="51505BE2" w:rsidR="00A15C22" w:rsidRPr="000D2636" w:rsidRDefault="00A15C22" w:rsidP="00574089">
            <w:pPr>
              <w:bidi w:val="0"/>
            </w:pPr>
            <w:r w:rsidRPr="00D14009">
              <w:t>0</w:t>
            </w:r>
          </w:p>
        </w:tc>
        <w:tc>
          <w:tcPr>
            <w:tcW w:w="194" w:type="pct"/>
          </w:tcPr>
          <w:p w14:paraId="54FCA676" w14:textId="12E1BDCD" w:rsidR="00A15C22" w:rsidRPr="000D2636" w:rsidRDefault="00A15C22" w:rsidP="00574089">
            <w:pPr>
              <w:bidi w:val="0"/>
            </w:pPr>
            <w:r w:rsidRPr="00D14009">
              <w:t>0</w:t>
            </w:r>
          </w:p>
        </w:tc>
        <w:tc>
          <w:tcPr>
            <w:tcW w:w="194" w:type="pct"/>
          </w:tcPr>
          <w:p w14:paraId="7B8ADF18" w14:textId="793B2CFF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199DA0F2" w14:textId="6E3A366F" w:rsidR="00A15C22" w:rsidRPr="000D2636" w:rsidRDefault="00A15C22" w:rsidP="00574089">
            <w:pPr>
              <w:bidi w:val="0"/>
            </w:pPr>
            <w:r w:rsidRPr="00D14009">
              <w:t>0</w:t>
            </w:r>
          </w:p>
        </w:tc>
        <w:tc>
          <w:tcPr>
            <w:tcW w:w="194" w:type="pct"/>
          </w:tcPr>
          <w:p w14:paraId="4F3415E4" w14:textId="4A472DA5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1C38AB97" w14:textId="27AEED62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451B7894" w14:textId="7CD5854A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49ED8C7F" w14:textId="26676D08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3933CFF6" w14:textId="68CE9D34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13BDD275" w14:textId="5971B0CD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743F8DEB" w14:textId="79988B4D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45347226" w14:textId="6C24F936" w:rsidR="00A15C22" w:rsidRPr="000D2636" w:rsidRDefault="00A15C22" w:rsidP="00574089">
            <w:pPr>
              <w:bidi w:val="0"/>
            </w:pPr>
            <w:r w:rsidRPr="00D14009">
              <w:t>0</w:t>
            </w:r>
          </w:p>
        </w:tc>
        <w:tc>
          <w:tcPr>
            <w:tcW w:w="194" w:type="pct"/>
          </w:tcPr>
          <w:p w14:paraId="080BE65D" w14:textId="617990B7" w:rsidR="00A15C22" w:rsidRPr="000D2636" w:rsidRDefault="00A15C22" w:rsidP="00574089">
            <w:pPr>
              <w:bidi w:val="0"/>
            </w:pPr>
            <w:r w:rsidRPr="00D14009">
              <w:t>0</w:t>
            </w:r>
          </w:p>
        </w:tc>
        <w:tc>
          <w:tcPr>
            <w:tcW w:w="194" w:type="pct"/>
          </w:tcPr>
          <w:p w14:paraId="4B9126FF" w14:textId="0FB19F50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  <w:tc>
          <w:tcPr>
            <w:tcW w:w="194" w:type="pct"/>
          </w:tcPr>
          <w:p w14:paraId="1A91DABB" w14:textId="2C3989F1" w:rsidR="00A15C22" w:rsidRPr="000D2636" w:rsidRDefault="00A15C22" w:rsidP="00574089">
            <w:pPr>
              <w:bidi w:val="0"/>
            </w:pPr>
            <w:r w:rsidRPr="00D14009">
              <w:t>2</w:t>
            </w:r>
          </w:p>
        </w:tc>
        <w:tc>
          <w:tcPr>
            <w:tcW w:w="194" w:type="pct"/>
          </w:tcPr>
          <w:p w14:paraId="68810675" w14:textId="366DC023" w:rsidR="00A15C22" w:rsidRPr="000D2636" w:rsidRDefault="00A15C22" w:rsidP="00574089">
            <w:pPr>
              <w:bidi w:val="0"/>
            </w:pPr>
            <w:r w:rsidRPr="00D14009">
              <w:t>5</w:t>
            </w:r>
          </w:p>
        </w:tc>
      </w:tr>
      <w:tr w:rsidR="00E8199F" w:rsidRPr="001F1420" w14:paraId="60B5A810" w14:textId="77777777" w:rsidTr="00A15C22">
        <w:trPr>
          <w:cantSplit/>
          <w:trHeight w:val="403"/>
        </w:trPr>
        <w:tc>
          <w:tcPr>
            <w:tcW w:w="421" w:type="pct"/>
            <w:vMerge/>
          </w:tcPr>
          <w:p w14:paraId="30D31927" w14:textId="03A2CFA3" w:rsidR="00E8199F" w:rsidRDefault="00E8199F" w:rsidP="00E8199F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 w:val="restart"/>
            <w:vAlign w:val="center"/>
          </w:tcPr>
          <w:p w14:paraId="2D78C1E0" w14:textId="70A42EBB" w:rsidR="00E8199F" w:rsidRDefault="00E8199F" w:rsidP="00E8199F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ChatGPT</w:t>
            </w:r>
          </w:p>
        </w:tc>
        <w:tc>
          <w:tcPr>
            <w:tcW w:w="315" w:type="pct"/>
          </w:tcPr>
          <w:p w14:paraId="0CB28243" w14:textId="5DB572AA" w:rsidR="00E8199F" w:rsidRDefault="00E8199F" w:rsidP="00E8199F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Rater1</w:t>
            </w:r>
          </w:p>
        </w:tc>
        <w:tc>
          <w:tcPr>
            <w:tcW w:w="194" w:type="pct"/>
          </w:tcPr>
          <w:p w14:paraId="373BF1EF" w14:textId="419A33AB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11BD38C1" w14:textId="14900968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2336F485" w14:textId="5D114791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0E4F52D5" w14:textId="65C0DB54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142977EB" w14:textId="6A545B34" w:rsidR="00E8199F" w:rsidRPr="000D2636" w:rsidRDefault="00E8199F" w:rsidP="00E8199F">
            <w:pPr>
              <w:bidi w:val="0"/>
            </w:pPr>
            <w:r w:rsidRPr="00200E8D">
              <w:t>1</w:t>
            </w:r>
          </w:p>
        </w:tc>
        <w:tc>
          <w:tcPr>
            <w:tcW w:w="194" w:type="pct"/>
          </w:tcPr>
          <w:p w14:paraId="15EA313D" w14:textId="2E86EF46" w:rsidR="00E8199F" w:rsidRPr="000D2636" w:rsidRDefault="00E8199F" w:rsidP="00E8199F">
            <w:pPr>
              <w:bidi w:val="0"/>
            </w:pPr>
            <w:r w:rsidRPr="00200E8D">
              <w:t>0</w:t>
            </w:r>
          </w:p>
        </w:tc>
        <w:tc>
          <w:tcPr>
            <w:tcW w:w="194" w:type="pct"/>
          </w:tcPr>
          <w:p w14:paraId="546FB3D8" w14:textId="5EFD8077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5C5358A2" w14:textId="3FEC54E2" w:rsidR="00E8199F" w:rsidRPr="000D2636" w:rsidRDefault="00E8199F" w:rsidP="00E8199F">
            <w:pPr>
              <w:bidi w:val="0"/>
            </w:pPr>
            <w:r w:rsidRPr="00200E8D">
              <w:t>2</w:t>
            </w:r>
          </w:p>
        </w:tc>
        <w:tc>
          <w:tcPr>
            <w:tcW w:w="194" w:type="pct"/>
          </w:tcPr>
          <w:p w14:paraId="047C1FAA" w14:textId="4135DA9A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28D763F2" w14:textId="678374FC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6A2214AD" w14:textId="5F02C07F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388021EA" w14:textId="15406106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26A1EB85" w14:textId="0DF50EAB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2CD51B2B" w14:textId="79AA3510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06800FE6" w14:textId="7349194D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79EEA4C5" w14:textId="38E083DA" w:rsidR="00E8199F" w:rsidRPr="000D2636" w:rsidRDefault="00E8199F" w:rsidP="00E8199F">
            <w:pPr>
              <w:bidi w:val="0"/>
            </w:pPr>
            <w:r w:rsidRPr="00200E8D">
              <w:t>0</w:t>
            </w:r>
          </w:p>
        </w:tc>
        <w:tc>
          <w:tcPr>
            <w:tcW w:w="194" w:type="pct"/>
          </w:tcPr>
          <w:p w14:paraId="53341EF0" w14:textId="6386E91A" w:rsidR="00E8199F" w:rsidRPr="000D2636" w:rsidRDefault="00E8199F" w:rsidP="00E8199F">
            <w:pPr>
              <w:bidi w:val="0"/>
            </w:pPr>
            <w:r w:rsidRPr="00200E8D">
              <w:t>1</w:t>
            </w:r>
          </w:p>
        </w:tc>
        <w:tc>
          <w:tcPr>
            <w:tcW w:w="194" w:type="pct"/>
          </w:tcPr>
          <w:p w14:paraId="1193C351" w14:textId="0550557A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6CB8C401" w14:textId="736B7C53" w:rsidR="00E8199F" w:rsidRPr="000D2636" w:rsidRDefault="00E8199F" w:rsidP="00E8199F">
            <w:pPr>
              <w:bidi w:val="0"/>
            </w:pPr>
            <w:r w:rsidRPr="00200E8D">
              <w:t>5</w:t>
            </w:r>
          </w:p>
        </w:tc>
        <w:tc>
          <w:tcPr>
            <w:tcW w:w="194" w:type="pct"/>
          </w:tcPr>
          <w:p w14:paraId="07444271" w14:textId="348467DD" w:rsidR="00E8199F" w:rsidRPr="000D2636" w:rsidRDefault="00E8199F" w:rsidP="00E8199F">
            <w:pPr>
              <w:bidi w:val="0"/>
            </w:pPr>
            <w:r w:rsidRPr="00200E8D">
              <w:t>4</w:t>
            </w:r>
          </w:p>
        </w:tc>
      </w:tr>
      <w:tr w:rsidR="00A15C22" w:rsidRPr="001F1420" w14:paraId="53636A4B" w14:textId="77777777" w:rsidTr="00A15C22">
        <w:trPr>
          <w:cantSplit/>
          <w:trHeight w:val="403"/>
        </w:trPr>
        <w:tc>
          <w:tcPr>
            <w:tcW w:w="421" w:type="pct"/>
            <w:vMerge/>
          </w:tcPr>
          <w:p w14:paraId="4CFCF91F" w14:textId="2E56176F" w:rsidR="00A15C22" w:rsidRDefault="00A15C22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  <w:vAlign w:val="center"/>
          </w:tcPr>
          <w:p w14:paraId="1FEDF41A" w14:textId="27ABB986" w:rsidR="00A15C22" w:rsidRDefault="00A15C22" w:rsidP="00A15C22">
            <w:pPr>
              <w:bidi w:val="0"/>
              <w:jc w:val="center"/>
              <w:rPr>
                <w:rFonts w:cstheme="minorHAnsi"/>
              </w:rPr>
            </w:pPr>
          </w:p>
        </w:tc>
        <w:tc>
          <w:tcPr>
            <w:tcW w:w="315" w:type="pct"/>
          </w:tcPr>
          <w:p w14:paraId="06BA5B1F" w14:textId="14FCBA9A" w:rsidR="00A15C22" w:rsidRDefault="00A15C22" w:rsidP="00A820BE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Rater2</w:t>
            </w:r>
          </w:p>
        </w:tc>
        <w:tc>
          <w:tcPr>
            <w:tcW w:w="194" w:type="pct"/>
          </w:tcPr>
          <w:p w14:paraId="3646674A" w14:textId="1659542A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45F5501C" w14:textId="7BFE831B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6F0F0DEC" w14:textId="6DF89752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2F960914" w14:textId="74D21002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29E6FEF0" w14:textId="39BD1A3B" w:rsidR="00A15C22" w:rsidRPr="000D2636" w:rsidRDefault="00A15C22" w:rsidP="00A820BE">
            <w:pPr>
              <w:bidi w:val="0"/>
            </w:pPr>
            <w:r w:rsidRPr="00C95B24">
              <w:t>0</w:t>
            </w:r>
          </w:p>
        </w:tc>
        <w:tc>
          <w:tcPr>
            <w:tcW w:w="194" w:type="pct"/>
          </w:tcPr>
          <w:p w14:paraId="1DCEF948" w14:textId="26A42CDE" w:rsidR="00A15C22" w:rsidRPr="000D2636" w:rsidRDefault="00A15C22" w:rsidP="00A820BE">
            <w:pPr>
              <w:bidi w:val="0"/>
            </w:pPr>
            <w:r w:rsidRPr="00C95B24">
              <w:t>0</w:t>
            </w:r>
          </w:p>
        </w:tc>
        <w:tc>
          <w:tcPr>
            <w:tcW w:w="194" w:type="pct"/>
          </w:tcPr>
          <w:p w14:paraId="283E0C8F" w14:textId="0359F58D" w:rsidR="00A15C22" w:rsidRPr="000D2636" w:rsidRDefault="00A15C22" w:rsidP="00A820BE">
            <w:pPr>
              <w:bidi w:val="0"/>
            </w:pPr>
            <w:r w:rsidRPr="00C95B24">
              <w:t>4</w:t>
            </w:r>
          </w:p>
        </w:tc>
        <w:tc>
          <w:tcPr>
            <w:tcW w:w="194" w:type="pct"/>
          </w:tcPr>
          <w:p w14:paraId="6F7495C6" w14:textId="2D2DDED7" w:rsidR="00A15C22" w:rsidRPr="000D2636" w:rsidRDefault="00A15C22" w:rsidP="00A820BE">
            <w:pPr>
              <w:bidi w:val="0"/>
            </w:pPr>
            <w:r w:rsidRPr="00C95B24">
              <w:t>2</w:t>
            </w:r>
          </w:p>
        </w:tc>
        <w:tc>
          <w:tcPr>
            <w:tcW w:w="194" w:type="pct"/>
          </w:tcPr>
          <w:p w14:paraId="66A2C63D" w14:textId="53CAB5EC" w:rsidR="00A15C22" w:rsidRPr="000D2636" w:rsidRDefault="00A15C22" w:rsidP="00A820BE">
            <w:pPr>
              <w:bidi w:val="0"/>
            </w:pPr>
            <w:r w:rsidRPr="00C95B24">
              <w:t>3</w:t>
            </w:r>
          </w:p>
        </w:tc>
        <w:tc>
          <w:tcPr>
            <w:tcW w:w="194" w:type="pct"/>
          </w:tcPr>
          <w:p w14:paraId="0D9BEF00" w14:textId="22B1F414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322C8880" w14:textId="1FED78D6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717D647F" w14:textId="74416DD9" w:rsidR="00A15C22" w:rsidRPr="000D2636" w:rsidRDefault="00A15C22" w:rsidP="00A820BE">
            <w:pPr>
              <w:bidi w:val="0"/>
            </w:pPr>
            <w:r w:rsidRPr="00C95B24">
              <w:t>4</w:t>
            </w:r>
          </w:p>
        </w:tc>
        <w:tc>
          <w:tcPr>
            <w:tcW w:w="194" w:type="pct"/>
          </w:tcPr>
          <w:p w14:paraId="72855FB5" w14:textId="0D20224F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01B5A176" w14:textId="24D0E992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2FFFE557" w14:textId="7D9D5AB4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070DFA4D" w14:textId="18ADB556" w:rsidR="00A15C22" w:rsidRPr="000D2636" w:rsidRDefault="00A15C22" w:rsidP="00A820BE">
            <w:pPr>
              <w:bidi w:val="0"/>
            </w:pPr>
            <w:r w:rsidRPr="00C95B24">
              <w:t>0</w:t>
            </w:r>
          </w:p>
        </w:tc>
        <w:tc>
          <w:tcPr>
            <w:tcW w:w="194" w:type="pct"/>
          </w:tcPr>
          <w:p w14:paraId="3E480F39" w14:textId="5B126727" w:rsidR="00A15C22" w:rsidRPr="000D2636" w:rsidRDefault="00A15C22" w:rsidP="00A820BE">
            <w:pPr>
              <w:bidi w:val="0"/>
            </w:pPr>
            <w:r w:rsidRPr="00C95B24">
              <w:t>1</w:t>
            </w:r>
          </w:p>
        </w:tc>
        <w:tc>
          <w:tcPr>
            <w:tcW w:w="194" w:type="pct"/>
          </w:tcPr>
          <w:p w14:paraId="6D7CE0D6" w14:textId="6C0C24DF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6ACA577E" w14:textId="28EF79D2" w:rsidR="00A15C22" w:rsidRPr="000D2636" w:rsidRDefault="00A15C22" w:rsidP="00A820BE">
            <w:pPr>
              <w:bidi w:val="0"/>
            </w:pPr>
            <w:r w:rsidRPr="00C95B24">
              <w:t>5</w:t>
            </w:r>
          </w:p>
        </w:tc>
        <w:tc>
          <w:tcPr>
            <w:tcW w:w="194" w:type="pct"/>
          </w:tcPr>
          <w:p w14:paraId="6F8B7063" w14:textId="06213C0B" w:rsidR="00A15C22" w:rsidRPr="000D2636" w:rsidRDefault="00A15C22" w:rsidP="00A820BE">
            <w:pPr>
              <w:bidi w:val="0"/>
            </w:pPr>
            <w:r w:rsidRPr="00C95B24">
              <w:t>4</w:t>
            </w:r>
          </w:p>
        </w:tc>
      </w:tr>
      <w:tr w:rsidR="00A15C22" w:rsidRPr="001F1420" w14:paraId="4C89EA10" w14:textId="77777777" w:rsidTr="00A15C22">
        <w:trPr>
          <w:cantSplit/>
          <w:trHeight w:val="403"/>
        </w:trPr>
        <w:tc>
          <w:tcPr>
            <w:tcW w:w="421" w:type="pct"/>
            <w:vMerge/>
          </w:tcPr>
          <w:p w14:paraId="5464E4D1" w14:textId="4F6737C7" w:rsidR="00A15C22" w:rsidRDefault="00A15C22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  <w:vAlign w:val="center"/>
          </w:tcPr>
          <w:p w14:paraId="3DAB132C" w14:textId="6A5B9E91" w:rsidR="00A15C22" w:rsidRDefault="00A15C22" w:rsidP="00A15C22">
            <w:pPr>
              <w:bidi w:val="0"/>
              <w:jc w:val="center"/>
              <w:rPr>
                <w:rFonts w:cstheme="minorHAnsi"/>
              </w:rPr>
            </w:pPr>
          </w:p>
        </w:tc>
        <w:tc>
          <w:tcPr>
            <w:tcW w:w="315" w:type="pct"/>
          </w:tcPr>
          <w:p w14:paraId="670B5261" w14:textId="3E8F6D6D" w:rsidR="00A15C22" w:rsidRDefault="00A15C22" w:rsidP="00574089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Rater3</w:t>
            </w:r>
          </w:p>
        </w:tc>
        <w:tc>
          <w:tcPr>
            <w:tcW w:w="194" w:type="pct"/>
          </w:tcPr>
          <w:p w14:paraId="38643372" w14:textId="3E40F90F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77167EF1" w14:textId="5D9F7975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3510DE49" w14:textId="4A036282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632C5E60" w14:textId="7EE6E95E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382D6A22" w14:textId="7B93BAAC" w:rsidR="00A15C22" w:rsidRPr="000D2636" w:rsidRDefault="00A15C22" w:rsidP="00574089">
            <w:pPr>
              <w:bidi w:val="0"/>
            </w:pPr>
            <w:r w:rsidRPr="0079652B">
              <w:t>0</w:t>
            </w:r>
          </w:p>
        </w:tc>
        <w:tc>
          <w:tcPr>
            <w:tcW w:w="194" w:type="pct"/>
          </w:tcPr>
          <w:p w14:paraId="414D6B59" w14:textId="6D6D5EAE" w:rsidR="00A15C22" w:rsidRPr="000D2636" w:rsidRDefault="00A15C22" w:rsidP="00574089">
            <w:pPr>
              <w:bidi w:val="0"/>
            </w:pPr>
            <w:r w:rsidRPr="0079652B">
              <w:t>0</w:t>
            </w:r>
          </w:p>
        </w:tc>
        <w:tc>
          <w:tcPr>
            <w:tcW w:w="194" w:type="pct"/>
          </w:tcPr>
          <w:p w14:paraId="521C1CBB" w14:textId="17D61F57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1B872540" w14:textId="0C7D1643" w:rsidR="00A15C22" w:rsidRPr="000D2636" w:rsidRDefault="00A15C22" w:rsidP="00574089">
            <w:pPr>
              <w:bidi w:val="0"/>
            </w:pPr>
            <w:r w:rsidRPr="0079652B">
              <w:t>1</w:t>
            </w:r>
          </w:p>
        </w:tc>
        <w:tc>
          <w:tcPr>
            <w:tcW w:w="194" w:type="pct"/>
          </w:tcPr>
          <w:p w14:paraId="2AACD0A2" w14:textId="35CBD105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42CC9C29" w14:textId="671E8DFF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3E8FAB69" w14:textId="1A3A6008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28AF9ECE" w14:textId="4C82D811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746C1F7F" w14:textId="52A7D0C0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73014318" w14:textId="0B004805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1277E895" w14:textId="24D79B5E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1D224F28" w14:textId="7E703DC9" w:rsidR="00A15C22" w:rsidRPr="000D2636" w:rsidRDefault="00A15C22" w:rsidP="00574089">
            <w:pPr>
              <w:bidi w:val="0"/>
            </w:pPr>
            <w:r w:rsidRPr="0079652B">
              <w:t>0</w:t>
            </w:r>
          </w:p>
        </w:tc>
        <w:tc>
          <w:tcPr>
            <w:tcW w:w="194" w:type="pct"/>
          </w:tcPr>
          <w:p w14:paraId="48437FC2" w14:textId="32FF43A7" w:rsidR="00A15C22" w:rsidRPr="000D2636" w:rsidRDefault="00A15C22" w:rsidP="00574089">
            <w:pPr>
              <w:bidi w:val="0"/>
            </w:pPr>
            <w:r w:rsidRPr="0079652B">
              <w:t>0</w:t>
            </w:r>
          </w:p>
        </w:tc>
        <w:tc>
          <w:tcPr>
            <w:tcW w:w="194" w:type="pct"/>
          </w:tcPr>
          <w:p w14:paraId="6089013A" w14:textId="05D32C6C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0301006A" w14:textId="115BDB0B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  <w:tc>
          <w:tcPr>
            <w:tcW w:w="194" w:type="pct"/>
          </w:tcPr>
          <w:p w14:paraId="58799D07" w14:textId="0BEEE421" w:rsidR="00A15C22" w:rsidRPr="000D2636" w:rsidRDefault="00A15C22" w:rsidP="00574089">
            <w:pPr>
              <w:bidi w:val="0"/>
            </w:pPr>
            <w:r w:rsidRPr="0079652B">
              <w:t>5</w:t>
            </w:r>
          </w:p>
        </w:tc>
      </w:tr>
      <w:tr w:rsidR="00A15C22" w:rsidRPr="001F1420" w14:paraId="62659AF1" w14:textId="77777777" w:rsidTr="00DC592F">
        <w:trPr>
          <w:cantSplit/>
          <w:trHeight w:val="403"/>
        </w:trPr>
        <w:tc>
          <w:tcPr>
            <w:tcW w:w="421" w:type="pct"/>
            <w:vMerge/>
          </w:tcPr>
          <w:p w14:paraId="61E55475" w14:textId="648CAEF5" w:rsidR="00A15C22" w:rsidRDefault="00A15C22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 w:val="restart"/>
            <w:vAlign w:val="center"/>
          </w:tcPr>
          <w:p w14:paraId="35E5F4E1" w14:textId="32C79822" w:rsidR="00A15C22" w:rsidRDefault="00A15C22" w:rsidP="00A15C22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Claude</w:t>
            </w:r>
          </w:p>
        </w:tc>
        <w:tc>
          <w:tcPr>
            <w:tcW w:w="315" w:type="pct"/>
          </w:tcPr>
          <w:p w14:paraId="51F0368D" w14:textId="43CCD602" w:rsidR="00A15C22" w:rsidRDefault="00A15C22" w:rsidP="005F3F93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Rater1</w:t>
            </w:r>
          </w:p>
        </w:tc>
        <w:tc>
          <w:tcPr>
            <w:tcW w:w="194" w:type="pct"/>
          </w:tcPr>
          <w:p w14:paraId="07699EC3" w14:textId="3D388E18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79FC42A7" w14:textId="3DB00470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5D95FA20" w14:textId="24A70EBC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5DA98865" w14:textId="37ED182A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4BE284AD" w14:textId="1DC4E33E" w:rsidR="00A15C22" w:rsidRPr="000D2636" w:rsidRDefault="00A15C22" w:rsidP="005F3F93">
            <w:pPr>
              <w:bidi w:val="0"/>
            </w:pPr>
            <w:r w:rsidRPr="009D4DA6">
              <w:t>0</w:t>
            </w:r>
          </w:p>
        </w:tc>
        <w:tc>
          <w:tcPr>
            <w:tcW w:w="194" w:type="pct"/>
          </w:tcPr>
          <w:p w14:paraId="4C08AF99" w14:textId="254E8F27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044556C1" w14:textId="51D68589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731DD93E" w14:textId="2DCDC5B7" w:rsidR="00A15C22" w:rsidRPr="000D2636" w:rsidRDefault="00A15C22" w:rsidP="005F3F93">
            <w:pPr>
              <w:bidi w:val="0"/>
            </w:pPr>
            <w:r w:rsidRPr="009D4DA6">
              <w:t>1.5</w:t>
            </w:r>
          </w:p>
        </w:tc>
        <w:tc>
          <w:tcPr>
            <w:tcW w:w="194" w:type="pct"/>
          </w:tcPr>
          <w:p w14:paraId="5B240307" w14:textId="4A26DB5E" w:rsidR="00A15C22" w:rsidRPr="000D2636" w:rsidRDefault="00A15C22" w:rsidP="005F3F93">
            <w:pPr>
              <w:bidi w:val="0"/>
            </w:pPr>
            <w:r w:rsidRPr="009D4DA6">
              <w:t>0</w:t>
            </w:r>
          </w:p>
        </w:tc>
        <w:tc>
          <w:tcPr>
            <w:tcW w:w="194" w:type="pct"/>
          </w:tcPr>
          <w:p w14:paraId="0F9505C7" w14:textId="4FBA6F7A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630B5BC9" w14:textId="3E537C5A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45CD2C93" w14:textId="23D66B27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6B33D539" w14:textId="73D98491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3E87D309" w14:textId="7ABFA0DD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7BB7C653" w14:textId="248B3799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544057FC" w14:textId="0BE09F0F" w:rsidR="00A15C22" w:rsidRPr="000D2636" w:rsidRDefault="00A15C22" w:rsidP="005F3F93">
            <w:pPr>
              <w:bidi w:val="0"/>
            </w:pPr>
            <w:r w:rsidRPr="009D4DA6">
              <w:t>0</w:t>
            </w:r>
          </w:p>
        </w:tc>
        <w:tc>
          <w:tcPr>
            <w:tcW w:w="194" w:type="pct"/>
          </w:tcPr>
          <w:p w14:paraId="437C45E0" w14:textId="4342B7F3" w:rsidR="00A15C22" w:rsidRPr="000D2636" w:rsidRDefault="00A15C22" w:rsidP="005F3F93">
            <w:pPr>
              <w:bidi w:val="0"/>
            </w:pPr>
            <w:r w:rsidRPr="009D4DA6">
              <w:t>2.5</w:t>
            </w:r>
          </w:p>
        </w:tc>
        <w:tc>
          <w:tcPr>
            <w:tcW w:w="194" w:type="pct"/>
          </w:tcPr>
          <w:p w14:paraId="1191685C" w14:textId="7197B346" w:rsidR="00A15C22" w:rsidRPr="000D2636" w:rsidRDefault="00A15C22" w:rsidP="005F3F93">
            <w:pPr>
              <w:bidi w:val="0"/>
            </w:pPr>
            <w:r w:rsidRPr="009D4DA6">
              <w:t>5</w:t>
            </w:r>
          </w:p>
        </w:tc>
        <w:tc>
          <w:tcPr>
            <w:tcW w:w="194" w:type="pct"/>
          </w:tcPr>
          <w:p w14:paraId="125D5DED" w14:textId="63C58800" w:rsidR="00A15C22" w:rsidRPr="000D2636" w:rsidRDefault="00A15C22" w:rsidP="005F3F93">
            <w:pPr>
              <w:bidi w:val="0"/>
            </w:pPr>
            <w:r w:rsidRPr="009D4DA6">
              <w:t>0</w:t>
            </w:r>
          </w:p>
        </w:tc>
        <w:tc>
          <w:tcPr>
            <w:tcW w:w="194" w:type="pct"/>
          </w:tcPr>
          <w:p w14:paraId="22E91209" w14:textId="2BFF66B5" w:rsidR="00A15C22" w:rsidRPr="000D2636" w:rsidRDefault="00A15C22" w:rsidP="005F3F93">
            <w:pPr>
              <w:bidi w:val="0"/>
            </w:pPr>
            <w:r w:rsidRPr="009D4DA6">
              <w:t>4</w:t>
            </w:r>
          </w:p>
        </w:tc>
      </w:tr>
      <w:tr w:rsidR="00A15C22" w:rsidRPr="001F1420" w14:paraId="2EE76B78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6EF5E7D0" w14:textId="60F30785" w:rsidR="00A15C22" w:rsidRDefault="00A15C22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</w:tcPr>
          <w:p w14:paraId="6ACB15B7" w14:textId="2F3CA69E" w:rsidR="00A15C22" w:rsidRDefault="00A15C22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15" w:type="pct"/>
          </w:tcPr>
          <w:p w14:paraId="0C0CF0C4" w14:textId="243AED09" w:rsidR="00A15C22" w:rsidRDefault="00A15C22" w:rsidP="00A820BE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Rater2</w:t>
            </w:r>
          </w:p>
        </w:tc>
        <w:tc>
          <w:tcPr>
            <w:tcW w:w="194" w:type="pct"/>
          </w:tcPr>
          <w:p w14:paraId="677D363D" w14:textId="5D158A92" w:rsidR="00A15C22" w:rsidRPr="000D2636" w:rsidRDefault="00A15C22" w:rsidP="00A820BE">
            <w:pPr>
              <w:bidi w:val="0"/>
            </w:pPr>
            <w:r w:rsidRPr="00AD6F4D">
              <w:t>4</w:t>
            </w:r>
          </w:p>
        </w:tc>
        <w:tc>
          <w:tcPr>
            <w:tcW w:w="194" w:type="pct"/>
          </w:tcPr>
          <w:p w14:paraId="4996B45A" w14:textId="1E71E965" w:rsidR="00A15C22" w:rsidRPr="000D2636" w:rsidRDefault="00A15C22" w:rsidP="00A820BE">
            <w:pPr>
              <w:bidi w:val="0"/>
            </w:pPr>
            <w:r w:rsidRPr="00AD6F4D">
              <w:t>5</w:t>
            </w:r>
          </w:p>
        </w:tc>
        <w:tc>
          <w:tcPr>
            <w:tcW w:w="194" w:type="pct"/>
          </w:tcPr>
          <w:p w14:paraId="3591B3A4" w14:textId="13137FD1" w:rsidR="00A15C22" w:rsidRPr="000D2636" w:rsidRDefault="00A15C22" w:rsidP="00A820BE">
            <w:pPr>
              <w:bidi w:val="0"/>
            </w:pPr>
            <w:r w:rsidRPr="00AD6F4D">
              <w:t>5</w:t>
            </w:r>
          </w:p>
        </w:tc>
        <w:tc>
          <w:tcPr>
            <w:tcW w:w="194" w:type="pct"/>
          </w:tcPr>
          <w:p w14:paraId="31A57757" w14:textId="6E1B2A46" w:rsidR="00A15C22" w:rsidRPr="000D2636" w:rsidRDefault="00A15C22" w:rsidP="00A820BE">
            <w:pPr>
              <w:bidi w:val="0"/>
            </w:pPr>
            <w:r w:rsidRPr="00AD6F4D">
              <w:t>5</w:t>
            </w:r>
          </w:p>
        </w:tc>
        <w:tc>
          <w:tcPr>
            <w:tcW w:w="194" w:type="pct"/>
          </w:tcPr>
          <w:p w14:paraId="33E01980" w14:textId="2331A5DC" w:rsidR="00A15C22" w:rsidRPr="000D2636" w:rsidRDefault="00A15C22" w:rsidP="00A820BE">
            <w:pPr>
              <w:bidi w:val="0"/>
            </w:pPr>
            <w:r w:rsidRPr="00AD6F4D">
              <w:t>0</w:t>
            </w:r>
          </w:p>
        </w:tc>
        <w:tc>
          <w:tcPr>
            <w:tcW w:w="194" w:type="pct"/>
          </w:tcPr>
          <w:p w14:paraId="373F159F" w14:textId="42B4A816" w:rsidR="00A15C22" w:rsidRPr="000D2636" w:rsidRDefault="00A15C22" w:rsidP="00A820BE">
            <w:pPr>
              <w:bidi w:val="0"/>
            </w:pPr>
            <w:r w:rsidRPr="00AD6F4D">
              <w:t>4</w:t>
            </w:r>
          </w:p>
        </w:tc>
        <w:tc>
          <w:tcPr>
            <w:tcW w:w="194" w:type="pct"/>
          </w:tcPr>
          <w:p w14:paraId="0A2D519A" w14:textId="27A1328E" w:rsidR="00A15C22" w:rsidRPr="000D2636" w:rsidRDefault="00A15C22" w:rsidP="00A820BE">
            <w:pPr>
              <w:bidi w:val="0"/>
            </w:pPr>
            <w:r w:rsidRPr="00AD6F4D">
              <w:t>3</w:t>
            </w:r>
          </w:p>
        </w:tc>
        <w:tc>
          <w:tcPr>
            <w:tcW w:w="194" w:type="pct"/>
          </w:tcPr>
          <w:p w14:paraId="07A03673" w14:textId="6E1D2DE7" w:rsidR="00A15C22" w:rsidRPr="000D2636" w:rsidRDefault="00A15C22" w:rsidP="00A820BE">
            <w:pPr>
              <w:bidi w:val="0"/>
            </w:pPr>
            <w:r w:rsidRPr="00AD6F4D">
              <w:t>0</w:t>
            </w:r>
          </w:p>
        </w:tc>
        <w:tc>
          <w:tcPr>
            <w:tcW w:w="194" w:type="pct"/>
          </w:tcPr>
          <w:p w14:paraId="2855816B" w14:textId="7076D939" w:rsidR="00A15C22" w:rsidRPr="000D2636" w:rsidRDefault="00A15C22" w:rsidP="00A820BE">
            <w:pPr>
              <w:bidi w:val="0"/>
            </w:pPr>
            <w:r w:rsidRPr="00AD6F4D">
              <w:t>0</w:t>
            </w:r>
          </w:p>
        </w:tc>
        <w:tc>
          <w:tcPr>
            <w:tcW w:w="194" w:type="pct"/>
          </w:tcPr>
          <w:p w14:paraId="73529CB7" w14:textId="1A78458A" w:rsidR="00A15C22" w:rsidRPr="000D2636" w:rsidRDefault="00A15C22" w:rsidP="00A820BE">
            <w:pPr>
              <w:bidi w:val="0"/>
            </w:pPr>
            <w:r w:rsidRPr="00AD6F4D">
              <w:t>5</w:t>
            </w:r>
          </w:p>
        </w:tc>
        <w:tc>
          <w:tcPr>
            <w:tcW w:w="194" w:type="pct"/>
          </w:tcPr>
          <w:p w14:paraId="4353172F" w14:textId="13106CEB" w:rsidR="00A15C22" w:rsidRPr="000D2636" w:rsidRDefault="00A15C22" w:rsidP="00A820BE">
            <w:pPr>
              <w:bidi w:val="0"/>
            </w:pPr>
            <w:r w:rsidRPr="00AD6F4D">
              <w:t>4</w:t>
            </w:r>
          </w:p>
        </w:tc>
        <w:tc>
          <w:tcPr>
            <w:tcW w:w="194" w:type="pct"/>
          </w:tcPr>
          <w:p w14:paraId="65AD45E8" w14:textId="782F262B" w:rsidR="00A15C22" w:rsidRPr="000D2636" w:rsidRDefault="00A15C22" w:rsidP="00A820BE">
            <w:pPr>
              <w:bidi w:val="0"/>
            </w:pPr>
            <w:r w:rsidRPr="00AD6F4D">
              <w:t>5</w:t>
            </w:r>
          </w:p>
        </w:tc>
        <w:tc>
          <w:tcPr>
            <w:tcW w:w="194" w:type="pct"/>
          </w:tcPr>
          <w:p w14:paraId="435FBB55" w14:textId="43D845AB" w:rsidR="00A15C22" w:rsidRPr="000D2636" w:rsidRDefault="00A15C22" w:rsidP="00A820BE">
            <w:pPr>
              <w:bidi w:val="0"/>
            </w:pPr>
            <w:r w:rsidRPr="00AD6F4D">
              <w:t>3</w:t>
            </w:r>
          </w:p>
        </w:tc>
        <w:tc>
          <w:tcPr>
            <w:tcW w:w="194" w:type="pct"/>
          </w:tcPr>
          <w:p w14:paraId="4AA294DA" w14:textId="5AF5894F" w:rsidR="00A15C22" w:rsidRPr="000D2636" w:rsidRDefault="00A15C22" w:rsidP="00A820BE">
            <w:pPr>
              <w:bidi w:val="0"/>
            </w:pPr>
            <w:r w:rsidRPr="00AD6F4D">
              <w:t>4</w:t>
            </w:r>
          </w:p>
        </w:tc>
        <w:tc>
          <w:tcPr>
            <w:tcW w:w="194" w:type="pct"/>
          </w:tcPr>
          <w:p w14:paraId="5A355B64" w14:textId="18A193E3" w:rsidR="00A15C22" w:rsidRPr="000D2636" w:rsidRDefault="00A15C22" w:rsidP="00A820BE">
            <w:pPr>
              <w:bidi w:val="0"/>
            </w:pPr>
            <w:r w:rsidRPr="00AD6F4D">
              <w:t>3</w:t>
            </w:r>
          </w:p>
        </w:tc>
        <w:tc>
          <w:tcPr>
            <w:tcW w:w="194" w:type="pct"/>
          </w:tcPr>
          <w:p w14:paraId="4BFFF042" w14:textId="09B32C6E" w:rsidR="00A15C22" w:rsidRPr="000D2636" w:rsidRDefault="00A15C22" w:rsidP="00A820BE">
            <w:pPr>
              <w:bidi w:val="0"/>
            </w:pPr>
            <w:r w:rsidRPr="00AD6F4D">
              <w:t>0</w:t>
            </w:r>
          </w:p>
        </w:tc>
        <w:tc>
          <w:tcPr>
            <w:tcW w:w="194" w:type="pct"/>
          </w:tcPr>
          <w:p w14:paraId="34B0E127" w14:textId="39BC3DF2" w:rsidR="00A15C22" w:rsidRPr="000D2636" w:rsidRDefault="00A15C22" w:rsidP="00A820BE">
            <w:pPr>
              <w:bidi w:val="0"/>
            </w:pPr>
            <w:r w:rsidRPr="00AD6F4D">
              <w:t>2</w:t>
            </w:r>
          </w:p>
        </w:tc>
        <w:tc>
          <w:tcPr>
            <w:tcW w:w="194" w:type="pct"/>
          </w:tcPr>
          <w:p w14:paraId="00BA7275" w14:textId="05A1396B" w:rsidR="00A15C22" w:rsidRPr="000D2636" w:rsidRDefault="00A15C22" w:rsidP="00A820BE">
            <w:pPr>
              <w:bidi w:val="0"/>
            </w:pPr>
            <w:r w:rsidRPr="00AD6F4D">
              <w:t>5</w:t>
            </w:r>
          </w:p>
        </w:tc>
        <w:tc>
          <w:tcPr>
            <w:tcW w:w="194" w:type="pct"/>
          </w:tcPr>
          <w:p w14:paraId="0BC5AB74" w14:textId="152482CF" w:rsidR="00A15C22" w:rsidRPr="000D2636" w:rsidRDefault="00A15C22" w:rsidP="00A820BE">
            <w:pPr>
              <w:bidi w:val="0"/>
            </w:pPr>
            <w:r w:rsidRPr="00AD6F4D">
              <w:t>0</w:t>
            </w:r>
          </w:p>
        </w:tc>
        <w:tc>
          <w:tcPr>
            <w:tcW w:w="194" w:type="pct"/>
          </w:tcPr>
          <w:p w14:paraId="394F366B" w14:textId="34BAF6DF" w:rsidR="00A15C22" w:rsidRPr="000D2636" w:rsidRDefault="00A15C22" w:rsidP="00A820BE">
            <w:pPr>
              <w:bidi w:val="0"/>
            </w:pPr>
            <w:r w:rsidRPr="00AD6F4D">
              <w:t>5</w:t>
            </w:r>
          </w:p>
        </w:tc>
      </w:tr>
      <w:tr w:rsidR="00A15C22" w:rsidRPr="001F1420" w14:paraId="0105277E" w14:textId="77777777" w:rsidTr="00E63789">
        <w:trPr>
          <w:cantSplit/>
          <w:trHeight w:val="403"/>
        </w:trPr>
        <w:tc>
          <w:tcPr>
            <w:tcW w:w="421" w:type="pct"/>
            <w:vMerge/>
          </w:tcPr>
          <w:p w14:paraId="7F12AC69" w14:textId="0A72EB30" w:rsidR="00A15C22" w:rsidRDefault="00A15C22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84" w:type="pct"/>
            <w:vMerge/>
          </w:tcPr>
          <w:p w14:paraId="0A6D45D6" w14:textId="36113E37" w:rsidR="00A15C22" w:rsidRDefault="00A15C22" w:rsidP="00574089">
            <w:pPr>
              <w:bidi w:val="0"/>
              <w:rPr>
                <w:rFonts w:cstheme="minorHAnsi"/>
              </w:rPr>
            </w:pPr>
          </w:p>
        </w:tc>
        <w:tc>
          <w:tcPr>
            <w:tcW w:w="315" w:type="pct"/>
          </w:tcPr>
          <w:p w14:paraId="1D1CE8CD" w14:textId="03A431BD" w:rsidR="00A15C22" w:rsidRDefault="00A15C22" w:rsidP="00574089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Rater3</w:t>
            </w:r>
          </w:p>
        </w:tc>
        <w:tc>
          <w:tcPr>
            <w:tcW w:w="194" w:type="pct"/>
          </w:tcPr>
          <w:p w14:paraId="791BD3F1" w14:textId="6C1D6890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3B9EABBA" w14:textId="3F413F71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512EDD0E" w14:textId="452BB7E1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0DE33DCD" w14:textId="393A06CF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61C6A189" w14:textId="02240566" w:rsidR="00A15C22" w:rsidRPr="000D2636" w:rsidRDefault="00A15C22" w:rsidP="00574089">
            <w:pPr>
              <w:bidi w:val="0"/>
            </w:pPr>
            <w:r w:rsidRPr="00267742">
              <w:t>0</w:t>
            </w:r>
          </w:p>
        </w:tc>
        <w:tc>
          <w:tcPr>
            <w:tcW w:w="194" w:type="pct"/>
          </w:tcPr>
          <w:p w14:paraId="1C2FEA3A" w14:textId="3AEFD77F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7539644C" w14:textId="1E2AFAE2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35C99E69" w14:textId="71E76F1D" w:rsidR="00A15C22" w:rsidRPr="000D2636" w:rsidRDefault="00A15C22" w:rsidP="00574089">
            <w:pPr>
              <w:bidi w:val="0"/>
            </w:pPr>
            <w:r w:rsidRPr="00267742">
              <w:t>0</w:t>
            </w:r>
          </w:p>
        </w:tc>
        <w:tc>
          <w:tcPr>
            <w:tcW w:w="194" w:type="pct"/>
          </w:tcPr>
          <w:p w14:paraId="12CF0414" w14:textId="569EA285" w:rsidR="00A15C22" w:rsidRPr="000D2636" w:rsidRDefault="00A15C22" w:rsidP="00574089">
            <w:pPr>
              <w:bidi w:val="0"/>
            </w:pPr>
            <w:r w:rsidRPr="00267742">
              <w:t>0</w:t>
            </w:r>
          </w:p>
        </w:tc>
        <w:tc>
          <w:tcPr>
            <w:tcW w:w="194" w:type="pct"/>
          </w:tcPr>
          <w:p w14:paraId="2ADC3641" w14:textId="1ECDB33E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5D1A1DEC" w14:textId="54620CB7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4DFADD6C" w14:textId="508EB55A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2C0D4749" w14:textId="0DD0149E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14748733" w14:textId="02B3997D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55737489" w14:textId="3F140AB4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494A90C6" w14:textId="7EEB815E" w:rsidR="00A15C22" w:rsidRPr="000D2636" w:rsidRDefault="00A15C22" w:rsidP="00574089">
            <w:pPr>
              <w:bidi w:val="0"/>
            </w:pPr>
            <w:r w:rsidRPr="00267742">
              <w:t>0</w:t>
            </w:r>
          </w:p>
        </w:tc>
        <w:tc>
          <w:tcPr>
            <w:tcW w:w="194" w:type="pct"/>
          </w:tcPr>
          <w:p w14:paraId="4CA0D013" w14:textId="2BCEEC29" w:rsidR="00A15C22" w:rsidRPr="000D2636" w:rsidRDefault="00A15C22" w:rsidP="00574089">
            <w:pPr>
              <w:bidi w:val="0"/>
            </w:pPr>
            <w:r w:rsidRPr="00267742">
              <w:t>0</w:t>
            </w:r>
          </w:p>
        </w:tc>
        <w:tc>
          <w:tcPr>
            <w:tcW w:w="194" w:type="pct"/>
          </w:tcPr>
          <w:p w14:paraId="505B4211" w14:textId="3C46A1DC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  <w:tc>
          <w:tcPr>
            <w:tcW w:w="194" w:type="pct"/>
          </w:tcPr>
          <w:p w14:paraId="580265DC" w14:textId="7CBC3AE7" w:rsidR="00A15C22" w:rsidRPr="000D2636" w:rsidRDefault="00A15C22" w:rsidP="00574089">
            <w:pPr>
              <w:bidi w:val="0"/>
            </w:pPr>
            <w:r w:rsidRPr="00267742">
              <w:t>0</w:t>
            </w:r>
          </w:p>
        </w:tc>
        <w:tc>
          <w:tcPr>
            <w:tcW w:w="194" w:type="pct"/>
          </w:tcPr>
          <w:p w14:paraId="6F0A8109" w14:textId="5C2CA2C8" w:rsidR="00A15C22" w:rsidRPr="000D2636" w:rsidRDefault="00A15C22" w:rsidP="00574089">
            <w:pPr>
              <w:bidi w:val="0"/>
            </w:pPr>
            <w:r w:rsidRPr="00267742">
              <w:t>5</w:t>
            </w:r>
          </w:p>
        </w:tc>
      </w:tr>
      <w:tr w:rsidR="00684F79" w:rsidRPr="001F1420" w14:paraId="0D53F5E2" w14:textId="77777777" w:rsidTr="0064683A">
        <w:trPr>
          <w:cantSplit/>
          <w:trHeight w:val="403"/>
        </w:trPr>
        <w:tc>
          <w:tcPr>
            <w:tcW w:w="1119" w:type="pct"/>
            <w:gridSpan w:val="3"/>
            <w:shd w:val="clear" w:color="auto" w:fill="B4C6E7" w:themeFill="accent1" w:themeFillTint="66"/>
            <w:vAlign w:val="center"/>
          </w:tcPr>
          <w:p w14:paraId="7A9333B5" w14:textId="61BBA500" w:rsidR="008562F1" w:rsidRDefault="008562F1" w:rsidP="008562F1">
            <w:pPr>
              <w:bidi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Average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7C33A202" w14:textId="59B59654" w:rsidR="008562F1" w:rsidRPr="00267742" w:rsidRDefault="008562F1" w:rsidP="008562F1">
            <w:pPr>
              <w:bidi w:val="0"/>
            </w:pPr>
            <w:r w:rsidRPr="00FA4EC8">
              <w:t>4.9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63DB1F49" w14:textId="2654E9A3" w:rsidR="008562F1" w:rsidRPr="00267742" w:rsidRDefault="008562F1" w:rsidP="008562F1">
            <w:pPr>
              <w:bidi w:val="0"/>
            </w:pPr>
            <w:r w:rsidRPr="00FA4EC8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684C1766" w14:textId="2293D2E1" w:rsidR="008562F1" w:rsidRPr="00267742" w:rsidRDefault="008562F1" w:rsidP="008562F1">
            <w:pPr>
              <w:bidi w:val="0"/>
            </w:pPr>
            <w:r w:rsidRPr="00FA4EC8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4A2A82C4" w14:textId="1C0DD237" w:rsidR="008562F1" w:rsidRPr="00267742" w:rsidRDefault="008562F1" w:rsidP="008562F1">
            <w:pPr>
              <w:bidi w:val="0"/>
            </w:pPr>
            <w:r w:rsidRPr="00FA4EC8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5BE76375" w14:textId="59463E9A" w:rsidR="008562F1" w:rsidRPr="00267742" w:rsidRDefault="008562F1" w:rsidP="008562F1">
            <w:pPr>
              <w:bidi w:val="0"/>
            </w:pPr>
            <w:r w:rsidRPr="00FA4EC8">
              <w:t>0.1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56DF5991" w14:textId="76DC83BE" w:rsidR="008562F1" w:rsidRPr="00267742" w:rsidRDefault="008562F1" w:rsidP="008562F1">
            <w:pPr>
              <w:bidi w:val="0"/>
            </w:pPr>
            <w:r w:rsidRPr="00FA4EC8">
              <w:t>1.6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517BF640" w14:textId="04B6FC26" w:rsidR="008562F1" w:rsidRPr="00267742" w:rsidRDefault="008562F1" w:rsidP="008562F1">
            <w:pPr>
              <w:bidi w:val="0"/>
            </w:pPr>
            <w:r w:rsidRPr="00FA4EC8">
              <w:t>4.6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1BA2E8A4" w14:textId="7AF3F579" w:rsidR="008562F1" w:rsidRPr="00267742" w:rsidRDefault="008562F1" w:rsidP="008562F1">
            <w:pPr>
              <w:bidi w:val="0"/>
            </w:pPr>
            <w:r w:rsidRPr="00FA4EC8">
              <w:t>0.8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53C3AAED" w14:textId="7C1D2195" w:rsidR="008562F1" w:rsidRPr="00267742" w:rsidRDefault="008562F1" w:rsidP="008562F1">
            <w:pPr>
              <w:bidi w:val="0"/>
            </w:pPr>
            <w:r w:rsidRPr="00FA4EC8">
              <w:t>2.8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14812DA7" w14:textId="049E5070" w:rsidR="008562F1" w:rsidRPr="00267742" w:rsidRDefault="008562F1" w:rsidP="008562F1">
            <w:pPr>
              <w:bidi w:val="0"/>
            </w:pPr>
            <w:r w:rsidRPr="00FA4EC8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3AC11431" w14:textId="48807D2D" w:rsidR="008562F1" w:rsidRPr="00267742" w:rsidRDefault="008562F1" w:rsidP="008562F1">
            <w:pPr>
              <w:bidi w:val="0"/>
            </w:pPr>
            <w:r w:rsidRPr="00FA4EC8">
              <w:t>4.8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1C30824E" w14:textId="044F12CC" w:rsidR="008562F1" w:rsidRPr="00267742" w:rsidRDefault="008562F1" w:rsidP="008562F1">
            <w:pPr>
              <w:bidi w:val="0"/>
            </w:pPr>
            <w:r w:rsidRPr="00FA4EC8">
              <w:t>4.8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0C03B066" w14:textId="6890E1B7" w:rsidR="008562F1" w:rsidRPr="00267742" w:rsidRDefault="008562F1" w:rsidP="008562F1">
            <w:pPr>
              <w:bidi w:val="0"/>
            </w:pPr>
            <w:r w:rsidRPr="00FA4EC8">
              <w:t>4.8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0492E62A" w14:textId="19301FDF" w:rsidR="008562F1" w:rsidRPr="00267742" w:rsidRDefault="008562F1" w:rsidP="008562F1">
            <w:pPr>
              <w:bidi w:val="0"/>
            </w:pPr>
            <w:r w:rsidRPr="00FA4EC8">
              <w:t>4.9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12949A13" w14:textId="66436130" w:rsidR="008562F1" w:rsidRPr="00267742" w:rsidRDefault="008562F1" w:rsidP="008562F1">
            <w:pPr>
              <w:bidi w:val="0"/>
            </w:pPr>
            <w:r w:rsidRPr="00FA4EC8">
              <w:t>4.7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69E782F2" w14:textId="41F44A99" w:rsidR="008562F1" w:rsidRPr="00267742" w:rsidRDefault="008562F1" w:rsidP="008562F1">
            <w:pPr>
              <w:bidi w:val="0"/>
            </w:pPr>
            <w:r w:rsidRPr="00FA4EC8">
              <w:t>0.0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71977905" w14:textId="53DEB974" w:rsidR="008562F1" w:rsidRPr="00267742" w:rsidRDefault="008562F1" w:rsidP="008562F1">
            <w:pPr>
              <w:bidi w:val="0"/>
            </w:pPr>
            <w:r w:rsidRPr="00FA4EC8">
              <w:t>0.8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5B0A9F5D" w14:textId="227D8A3C" w:rsidR="008562F1" w:rsidRPr="00267742" w:rsidRDefault="008562F1" w:rsidP="008562F1">
            <w:pPr>
              <w:bidi w:val="0"/>
            </w:pPr>
            <w:r w:rsidRPr="00FA4EC8">
              <w:t>5.0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41909803" w14:textId="452CD346" w:rsidR="008562F1" w:rsidRPr="00267742" w:rsidRDefault="008562F1" w:rsidP="008562F1">
            <w:pPr>
              <w:bidi w:val="0"/>
            </w:pPr>
            <w:r w:rsidRPr="00FA4EC8">
              <w:t>2.4</w:t>
            </w:r>
          </w:p>
        </w:tc>
        <w:tc>
          <w:tcPr>
            <w:tcW w:w="194" w:type="pct"/>
            <w:shd w:val="clear" w:color="auto" w:fill="B4C6E7" w:themeFill="accent1" w:themeFillTint="66"/>
          </w:tcPr>
          <w:p w14:paraId="63249423" w14:textId="63B1F61A" w:rsidR="008562F1" w:rsidRPr="00267742" w:rsidRDefault="008562F1" w:rsidP="008562F1">
            <w:pPr>
              <w:bidi w:val="0"/>
            </w:pPr>
            <w:r w:rsidRPr="00FA4EC8">
              <w:t>4.7</w:t>
            </w:r>
          </w:p>
        </w:tc>
      </w:tr>
    </w:tbl>
    <w:p w14:paraId="238EF249" w14:textId="77777777" w:rsidR="00D26A87" w:rsidRPr="00B85C24" w:rsidRDefault="00D26A87" w:rsidP="00D26A87">
      <w:pPr>
        <w:bidi w:val="0"/>
        <w:rPr>
          <w:sz w:val="24"/>
          <w:szCs w:val="24"/>
        </w:rPr>
      </w:pPr>
    </w:p>
    <w:sectPr w:rsidR="00D26A87" w:rsidRPr="00B85C24" w:rsidSect="00D04EA3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rAwtjSzNLMwNzE0s7BU0lEKTi0uzszPAykwrAUA6ftt7iwAAAA="/>
  </w:docVars>
  <w:rsids>
    <w:rsidRoot w:val="009A3406"/>
    <w:rsid w:val="000234C9"/>
    <w:rsid w:val="00043D4F"/>
    <w:rsid w:val="00056515"/>
    <w:rsid w:val="000E577D"/>
    <w:rsid w:val="00101196"/>
    <w:rsid w:val="001119FB"/>
    <w:rsid w:val="00147029"/>
    <w:rsid w:val="001A6CD4"/>
    <w:rsid w:val="001F1420"/>
    <w:rsid w:val="00220BB0"/>
    <w:rsid w:val="0026721A"/>
    <w:rsid w:val="00277C73"/>
    <w:rsid w:val="002B0CCC"/>
    <w:rsid w:val="002B2EE9"/>
    <w:rsid w:val="002D1720"/>
    <w:rsid w:val="00367537"/>
    <w:rsid w:val="0039574A"/>
    <w:rsid w:val="003F00C9"/>
    <w:rsid w:val="00412CC6"/>
    <w:rsid w:val="004148DE"/>
    <w:rsid w:val="00484654"/>
    <w:rsid w:val="004A4419"/>
    <w:rsid w:val="004F535E"/>
    <w:rsid w:val="00542022"/>
    <w:rsid w:val="0056162B"/>
    <w:rsid w:val="00566C71"/>
    <w:rsid w:val="00574089"/>
    <w:rsid w:val="00577E6A"/>
    <w:rsid w:val="00597417"/>
    <w:rsid w:val="005C748A"/>
    <w:rsid w:val="005D419A"/>
    <w:rsid w:val="005D6E7B"/>
    <w:rsid w:val="005E567C"/>
    <w:rsid w:val="005E6FFC"/>
    <w:rsid w:val="005F3F93"/>
    <w:rsid w:val="0062183E"/>
    <w:rsid w:val="00646584"/>
    <w:rsid w:val="0064683A"/>
    <w:rsid w:val="00673E82"/>
    <w:rsid w:val="00684F79"/>
    <w:rsid w:val="00757BC1"/>
    <w:rsid w:val="00762EDB"/>
    <w:rsid w:val="0078591F"/>
    <w:rsid w:val="007E78C6"/>
    <w:rsid w:val="00825F69"/>
    <w:rsid w:val="008562F1"/>
    <w:rsid w:val="008E6724"/>
    <w:rsid w:val="00981316"/>
    <w:rsid w:val="009A2354"/>
    <w:rsid w:val="009A3406"/>
    <w:rsid w:val="009E3A28"/>
    <w:rsid w:val="009F5BFE"/>
    <w:rsid w:val="00A05D36"/>
    <w:rsid w:val="00A15C22"/>
    <w:rsid w:val="00A43834"/>
    <w:rsid w:val="00A820BE"/>
    <w:rsid w:val="00A97718"/>
    <w:rsid w:val="00AD1E45"/>
    <w:rsid w:val="00AD3296"/>
    <w:rsid w:val="00AD778F"/>
    <w:rsid w:val="00AE3237"/>
    <w:rsid w:val="00B06068"/>
    <w:rsid w:val="00B142D1"/>
    <w:rsid w:val="00B52FB9"/>
    <w:rsid w:val="00B85C24"/>
    <w:rsid w:val="00B95C7A"/>
    <w:rsid w:val="00BD170B"/>
    <w:rsid w:val="00BE74C3"/>
    <w:rsid w:val="00D02850"/>
    <w:rsid w:val="00D04EA3"/>
    <w:rsid w:val="00D062CB"/>
    <w:rsid w:val="00D24618"/>
    <w:rsid w:val="00D26A87"/>
    <w:rsid w:val="00D33CC6"/>
    <w:rsid w:val="00D66274"/>
    <w:rsid w:val="00D70227"/>
    <w:rsid w:val="00DC592F"/>
    <w:rsid w:val="00DD6AFF"/>
    <w:rsid w:val="00E2757B"/>
    <w:rsid w:val="00E27719"/>
    <w:rsid w:val="00E63789"/>
    <w:rsid w:val="00E8199F"/>
    <w:rsid w:val="00EA045C"/>
    <w:rsid w:val="00EA45E1"/>
    <w:rsid w:val="00EC1B24"/>
    <w:rsid w:val="00F100CB"/>
    <w:rsid w:val="00F3536C"/>
    <w:rsid w:val="00F813CE"/>
    <w:rsid w:val="00F81AEA"/>
    <w:rsid w:val="00FA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82202D4"/>
  <w15:chartTrackingRefBased/>
  <w15:docId w15:val="{DC073CCE-7C83-44CE-8A24-B9769FB1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1F142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8131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C3D7F-C9B1-42BF-91B5-E73513C1D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shojaee</dc:creator>
  <cp:keywords/>
  <dc:description/>
  <cp:lastModifiedBy>hassan shojaee</cp:lastModifiedBy>
  <cp:revision>99</cp:revision>
  <dcterms:created xsi:type="dcterms:W3CDTF">2023-09-02T09:43:00Z</dcterms:created>
  <dcterms:modified xsi:type="dcterms:W3CDTF">2023-09-12T11:46:00Z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abd13c1a11c7466d415da5a282858728f1e8b4c0efc3afee1584f176c07b65f4</vt:lpwstr>
  </property>
</Properties>
</file>