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7"/>
        <w:tblW w:w="8741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1701"/>
        <w:gridCol w:w="992"/>
        <w:gridCol w:w="709"/>
        <w:gridCol w:w="1653"/>
        <w:gridCol w:w="993"/>
        <w:gridCol w:w="708"/>
      </w:tblGrid>
      <w:tr w:rsidR="000425D4" w:rsidRPr="009765D2" w14:paraId="222372A2" w14:textId="77777777" w:rsidTr="004138C4">
        <w:trPr>
          <w:trHeight w:hRule="exact" w:val="454"/>
          <w:jc w:val="center"/>
        </w:trPr>
        <w:tc>
          <w:tcPr>
            <w:tcW w:w="8741" w:type="dxa"/>
            <w:gridSpan w:val="7"/>
            <w:tcBorders>
              <w:top w:val="single" w:sz="8" w:space="0" w:color="000000" w:themeColor="text1"/>
              <w:bottom w:val="single" w:sz="8" w:space="0" w:color="auto"/>
            </w:tcBorders>
          </w:tcPr>
          <w:p w14:paraId="550B009D" w14:textId="6F3ED4F8" w:rsidR="000425D4" w:rsidRPr="00EA5439" w:rsidRDefault="004F2E2D" w:rsidP="006D5FB8">
            <w:pPr>
              <w:tabs>
                <w:tab w:val="left" w:pos="1296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S</w:t>
            </w:r>
            <w:r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16"/>
                <w:szCs w:val="16"/>
              </w:rPr>
              <w:t>upplement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 xml:space="preserve"> </w:t>
            </w:r>
            <w:r w:rsidR="000425D4" w:rsidRPr="00EA5439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Table</w:t>
            </w:r>
            <w:r w:rsidR="00BD33F0" w:rsidRPr="00EA5439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2</w:t>
            </w:r>
            <w:r w:rsidR="000425D4" w:rsidRPr="00EA5439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.</w:t>
            </w:r>
            <w:r w:rsidR="000425D4" w:rsidRPr="00EA5439">
              <w:rPr>
                <w:sz w:val="16"/>
                <w:szCs w:val="16"/>
              </w:rPr>
              <w:t xml:space="preserve"> </w:t>
            </w:r>
            <w:r w:rsidR="000425D4" w:rsidRPr="00EA5439">
              <w:rPr>
                <w:rFonts w:ascii="Times New Roman" w:cs="Times New Roman"/>
                <w:sz w:val="16"/>
                <w:szCs w:val="16"/>
              </w:rPr>
              <w:t>The binary logistic regression analysis of dependent survival of</w:t>
            </w:r>
            <w:r w:rsidR="001E0223" w:rsidRPr="00EA5439">
              <w:rPr>
                <w:rFonts w:ascii="Times New Roman" w:cs="Times New Roman"/>
                <w:sz w:val="16"/>
                <w:szCs w:val="16"/>
              </w:rPr>
              <w:t xml:space="preserve"> </w:t>
            </w:r>
            <w:r w:rsidR="00215294" w:rsidRPr="00EA5439">
              <w:rPr>
                <w:rFonts w:ascii="Times New Roman" w:cs="Times New Roman" w:hint="eastAsia"/>
                <w:sz w:val="16"/>
                <w:szCs w:val="16"/>
              </w:rPr>
              <w:t>male</w:t>
            </w:r>
            <w:r w:rsidR="000425D4" w:rsidRPr="00EA5439">
              <w:rPr>
                <w:rFonts w:ascii="Times New Roman" w:cs="Times New Roman"/>
                <w:sz w:val="16"/>
                <w:szCs w:val="16"/>
              </w:rPr>
              <w:t xml:space="preserve"> at </w:t>
            </w:r>
            <w:r w:rsidR="00D80B9E" w:rsidRPr="00EA5439">
              <w:rPr>
                <w:rFonts w:ascii="Times New Roman" w:cs="Times New Roman"/>
                <w:sz w:val="16"/>
                <w:szCs w:val="16"/>
              </w:rPr>
              <w:t>discharge.</w:t>
            </w:r>
          </w:p>
        </w:tc>
      </w:tr>
      <w:tr w:rsidR="000425D4" w:rsidRPr="009765D2" w14:paraId="6A17E806" w14:textId="77777777" w:rsidTr="004138C4">
        <w:trPr>
          <w:trHeight w:hRule="exact" w:val="454"/>
          <w:jc w:val="center"/>
        </w:trPr>
        <w:tc>
          <w:tcPr>
            <w:tcW w:w="1985" w:type="dxa"/>
            <w:tcBorders>
              <w:top w:val="single" w:sz="8" w:space="0" w:color="auto"/>
              <w:bottom w:val="single" w:sz="4" w:space="0" w:color="auto"/>
            </w:tcBorders>
          </w:tcPr>
          <w:p w14:paraId="44F18466" w14:textId="77777777" w:rsidR="000425D4" w:rsidRPr="00E73EA8" w:rsidRDefault="000425D4" w:rsidP="006D5FB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</w:pPr>
            <w:r w:rsidRPr="00E73EA8"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  <w:t>Variable</w:t>
            </w:r>
          </w:p>
        </w:tc>
        <w:tc>
          <w:tcPr>
            <w:tcW w:w="3402" w:type="dxa"/>
            <w:gridSpan w:val="3"/>
            <w:tcBorders>
              <w:top w:val="single" w:sz="8" w:space="0" w:color="auto"/>
              <w:bottom w:val="single" w:sz="4" w:space="0" w:color="auto"/>
            </w:tcBorders>
          </w:tcPr>
          <w:p w14:paraId="007104D7" w14:textId="77777777" w:rsidR="000425D4" w:rsidRPr="00E73EA8" w:rsidRDefault="000425D4" w:rsidP="006D5FB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</w:pPr>
            <w:r w:rsidRPr="00E73EA8"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  <w:t>Univariable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  <w:t xml:space="preserve"> </w:t>
            </w:r>
            <w:r w:rsidRPr="009B18F4"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  <w:t>analysis</w:t>
            </w:r>
          </w:p>
        </w:tc>
        <w:tc>
          <w:tcPr>
            <w:tcW w:w="3354" w:type="dxa"/>
            <w:gridSpan w:val="3"/>
            <w:tcBorders>
              <w:top w:val="single" w:sz="8" w:space="0" w:color="auto"/>
              <w:bottom w:val="single" w:sz="4" w:space="0" w:color="auto"/>
            </w:tcBorders>
          </w:tcPr>
          <w:p w14:paraId="0AD36009" w14:textId="77777777" w:rsidR="000425D4" w:rsidRPr="00E73EA8" w:rsidRDefault="000425D4" w:rsidP="006D5FB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</w:pPr>
            <w:r w:rsidRPr="00E73EA8"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  <w:t>Multivariable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  <w:t xml:space="preserve"> </w:t>
            </w:r>
            <w:r w:rsidRPr="009B18F4"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  <w:t>analysis</w:t>
            </w:r>
          </w:p>
        </w:tc>
      </w:tr>
      <w:tr w:rsidR="00ED070D" w:rsidRPr="009765D2" w14:paraId="46D892CC" w14:textId="77777777" w:rsidTr="004138C4">
        <w:trPr>
          <w:trHeight w:hRule="exact" w:val="542"/>
          <w:jc w:val="center"/>
        </w:trPr>
        <w:tc>
          <w:tcPr>
            <w:tcW w:w="1985" w:type="dxa"/>
            <w:tcBorders>
              <w:top w:val="single" w:sz="4" w:space="0" w:color="auto"/>
              <w:bottom w:val="single" w:sz="8" w:space="0" w:color="auto"/>
            </w:tcBorders>
          </w:tcPr>
          <w:p w14:paraId="322D20B5" w14:textId="77777777" w:rsidR="000425D4" w:rsidRPr="00E73EA8" w:rsidRDefault="000425D4" w:rsidP="006D5FB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084C9EEB" w14:textId="3A5FDEB6" w:rsidR="000425D4" w:rsidRPr="00E73EA8" w:rsidRDefault="00ED070D" w:rsidP="006D5FB8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OR</w:t>
            </w:r>
            <w:r w:rsidR="000425D4" w:rsidRPr="00E73EA8">
              <w:rPr>
                <w:rFonts w:ascii="Times New Roman" w:hAnsi="Times New Roman" w:cs="Times New Roman"/>
                <w:sz w:val="16"/>
                <w:szCs w:val="18"/>
              </w:rPr>
              <w:t xml:space="preserve"> (95% CI)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8" w:space="0" w:color="auto"/>
              <w:right w:val="nil"/>
            </w:tcBorders>
            <w:vAlign w:val="center"/>
          </w:tcPr>
          <w:p w14:paraId="7E7944B4" w14:textId="689B4ED0" w:rsidR="000425D4" w:rsidRPr="00E73EA8" w:rsidRDefault="00ED070D" w:rsidP="006D5FB8">
            <w:pPr>
              <w:spacing w:line="1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OR</w:t>
            </w:r>
            <w:r w:rsidR="000425D4">
              <w:rPr>
                <w:rFonts w:ascii="Times New Roman" w:hAnsi="Times New Roman" w:cs="Times New Roman"/>
                <w:sz w:val="16"/>
                <w:szCs w:val="18"/>
              </w:rPr>
              <w:t xml:space="preserve"> o</w:t>
            </w:r>
            <w:r w:rsidR="000425D4" w:rsidRPr="00E73EA8">
              <w:rPr>
                <w:rFonts w:ascii="Times New Roman" w:hAnsi="Times New Roman" w:cs="Times New Roman"/>
                <w:sz w:val="16"/>
                <w:szCs w:val="18"/>
              </w:rPr>
              <w:t xml:space="preserve">f </w:t>
            </w:r>
            <w:r>
              <w:rPr>
                <w:rFonts w:ascii="Times New Roman" w:hAnsi="Times New Roman" w:cs="Times New Roman"/>
                <w:sz w:val="16"/>
                <w:szCs w:val="18"/>
              </w:rPr>
              <w:t>Dependent</w:t>
            </w:r>
            <w:r w:rsidR="000425D4">
              <w:rPr>
                <w:rFonts w:ascii="Times New Roman" w:hAnsi="Times New Roman" w:cs="Times New Roman"/>
                <w:sz w:val="16"/>
                <w:szCs w:val="18"/>
              </w:rPr>
              <w:t xml:space="preserve"> </w:t>
            </w:r>
            <w:r w:rsidR="000425D4" w:rsidRPr="00E73EA8">
              <w:rPr>
                <w:rFonts w:ascii="Times New Roman" w:hAnsi="Times New Roman" w:cs="Times New Roman"/>
                <w:sz w:val="16"/>
                <w:szCs w:val="18"/>
              </w:rPr>
              <w:t>(±</w:t>
            </w:r>
            <w:r w:rsidR="000425D4">
              <w:rPr>
                <w:rFonts w:ascii="Times New Roman" w:hAnsi="Times New Roman" w:cs="Times New Roman"/>
                <w:sz w:val="16"/>
                <w:szCs w:val="18"/>
              </w:rPr>
              <w:t>%</w:t>
            </w:r>
            <w:r w:rsidR="000425D4" w:rsidRPr="00E73EA8">
              <w:rPr>
                <w:rFonts w:ascii="Times New Roman" w:hAnsi="Times New Roman" w:cs="Times New Roman"/>
                <w:sz w:val="16"/>
                <w:szCs w:val="18"/>
              </w:rPr>
              <w:t>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8" w:space="0" w:color="auto"/>
            </w:tcBorders>
            <w:vAlign w:val="center"/>
          </w:tcPr>
          <w:p w14:paraId="0D4DBB75" w14:textId="77777777" w:rsidR="000425D4" w:rsidRPr="00E73EA8" w:rsidRDefault="000425D4" w:rsidP="006D5FB8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E73EA8">
              <w:rPr>
                <w:rFonts w:ascii="Times New Roman" w:hAnsi="Times New Roman" w:cs="Times New Roman"/>
                <w:sz w:val="16"/>
                <w:szCs w:val="18"/>
              </w:rPr>
              <w:t>P</w:t>
            </w:r>
            <w:r>
              <w:rPr>
                <w:rFonts w:ascii="Times New Roman" w:hAnsi="Times New Roman" w:cs="Times New Roman"/>
                <w:sz w:val="16"/>
                <w:szCs w:val="18"/>
              </w:rPr>
              <w:t xml:space="preserve"> </w:t>
            </w:r>
            <w:r w:rsidRPr="00E73EA8">
              <w:rPr>
                <w:rFonts w:ascii="Times New Roman" w:hAnsi="Times New Roman" w:cs="Times New Roman"/>
                <w:sz w:val="16"/>
                <w:szCs w:val="18"/>
              </w:rPr>
              <w:t>value</w:t>
            </w:r>
          </w:p>
        </w:tc>
        <w:tc>
          <w:tcPr>
            <w:tcW w:w="1653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7A1D39F6" w14:textId="4BF2AC46" w:rsidR="000425D4" w:rsidRPr="00E73EA8" w:rsidRDefault="00ED070D" w:rsidP="006D5FB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OR</w:t>
            </w:r>
            <w:r w:rsidR="000425D4">
              <w:rPr>
                <w:rFonts w:ascii="Times New Roman" w:hAnsi="Times New Roman" w:cs="Times New Roman"/>
                <w:sz w:val="16"/>
                <w:szCs w:val="18"/>
              </w:rPr>
              <w:t xml:space="preserve"> </w:t>
            </w:r>
            <w:r w:rsidR="000425D4" w:rsidRPr="00E73EA8">
              <w:rPr>
                <w:rFonts w:ascii="Times New Roman" w:hAnsi="Times New Roman" w:cs="Times New Roman"/>
                <w:sz w:val="16"/>
                <w:szCs w:val="18"/>
              </w:rPr>
              <w:t>(95% CI)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8" w:space="0" w:color="auto"/>
              <w:right w:val="nil"/>
            </w:tcBorders>
            <w:vAlign w:val="center"/>
          </w:tcPr>
          <w:p w14:paraId="4E4596FD" w14:textId="054E8118" w:rsidR="000425D4" w:rsidRPr="00E73EA8" w:rsidRDefault="00ED070D" w:rsidP="006D5FB8">
            <w:pPr>
              <w:spacing w:line="1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OR</w:t>
            </w:r>
            <w:r w:rsidR="000425D4" w:rsidRPr="00E73EA8">
              <w:rPr>
                <w:rFonts w:ascii="Times New Roman" w:hAnsi="Times New Roman" w:cs="Times New Roman"/>
                <w:sz w:val="16"/>
                <w:szCs w:val="18"/>
              </w:rPr>
              <w:t xml:space="preserve"> of </w:t>
            </w:r>
            <w:r>
              <w:rPr>
                <w:rFonts w:ascii="Times New Roman" w:hAnsi="Times New Roman" w:cs="Times New Roman"/>
                <w:sz w:val="16"/>
                <w:szCs w:val="18"/>
              </w:rPr>
              <w:t>Dependent</w:t>
            </w:r>
            <w:r w:rsidR="000425D4">
              <w:rPr>
                <w:rFonts w:ascii="Times New Roman" w:hAnsi="Times New Roman" w:cs="Times New Roman"/>
                <w:sz w:val="16"/>
                <w:szCs w:val="18"/>
              </w:rPr>
              <w:t xml:space="preserve"> </w:t>
            </w:r>
            <w:r w:rsidR="000425D4" w:rsidRPr="00E73EA8">
              <w:rPr>
                <w:rFonts w:ascii="Times New Roman" w:hAnsi="Times New Roman" w:cs="Times New Roman"/>
                <w:sz w:val="16"/>
                <w:szCs w:val="18"/>
              </w:rPr>
              <w:t>(±</w:t>
            </w:r>
            <w:r w:rsidR="000425D4">
              <w:rPr>
                <w:rFonts w:ascii="Times New Roman" w:hAnsi="Times New Roman" w:cs="Times New Roman"/>
                <w:sz w:val="16"/>
                <w:szCs w:val="18"/>
              </w:rPr>
              <w:t>%</w:t>
            </w:r>
            <w:r w:rsidR="000425D4" w:rsidRPr="00E73EA8">
              <w:rPr>
                <w:rFonts w:ascii="Times New Roman" w:hAnsi="Times New Roman" w:cs="Times New Roman"/>
                <w:sz w:val="16"/>
                <w:szCs w:val="18"/>
              </w:rPr>
              <w:t>)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8" w:space="0" w:color="auto"/>
            </w:tcBorders>
            <w:vAlign w:val="center"/>
          </w:tcPr>
          <w:p w14:paraId="5EBE553B" w14:textId="77777777" w:rsidR="000425D4" w:rsidRPr="00E73EA8" w:rsidRDefault="000425D4" w:rsidP="006D5FB8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E73EA8">
              <w:rPr>
                <w:rFonts w:ascii="Times New Roman" w:hAnsi="Times New Roman" w:cs="Times New Roman"/>
                <w:sz w:val="16"/>
                <w:szCs w:val="18"/>
              </w:rPr>
              <w:t>P</w:t>
            </w:r>
            <w:r>
              <w:rPr>
                <w:rFonts w:ascii="Times New Roman" w:hAnsi="Times New Roman" w:cs="Times New Roman"/>
                <w:sz w:val="16"/>
                <w:szCs w:val="18"/>
              </w:rPr>
              <w:t xml:space="preserve"> </w:t>
            </w:r>
            <w:r w:rsidRPr="00E73EA8">
              <w:rPr>
                <w:rFonts w:ascii="Times New Roman" w:hAnsi="Times New Roman" w:cs="Times New Roman"/>
                <w:sz w:val="16"/>
                <w:szCs w:val="18"/>
              </w:rPr>
              <w:t>value</w:t>
            </w:r>
          </w:p>
        </w:tc>
      </w:tr>
      <w:tr w:rsidR="000425D4" w:rsidRPr="009765D2" w14:paraId="50D08729" w14:textId="77777777" w:rsidTr="004138C4">
        <w:trPr>
          <w:trHeight w:hRule="exact" w:val="340"/>
          <w:jc w:val="center"/>
        </w:trPr>
        <w:tc>
          <w:tcPr>
            <w:tcW w:w="1985" w:type="dxa"/>
          </w:tcPr>
          <w:p w14:paraId="47F41DAE" w14:textId="77777777" w:rsidR="000425D4" w:rsidRPr="00E73EA8" w:rsidRDefault="000425D4" w:rsidP="006D5FB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3EA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Age</w:t>
            </w:r>
          </w:p>
        </w:tc>
        <w:tc>
          <w:tcPr>
            <w:tcW w:w="5055" w:type="dxa"/>
            <w:gridSpan w:val="4"/>
            <w:tcBorders>
              <w:top w:val="nil"/>
              <w:bottom w:val="nil"/>
            </w:tcBorders>
          </w:tcPr>
          <w:p w14:paraId="7B2364F7" w14:textId="77777777" w:rsidR="000425D4" w:rsidRPr="00E73EA8" w:rsidRDefault="000425D4" w:rsidP="006D5FB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  <w:gridSpan w:val="2"/>
            <w:tcBorders>
              <w:top w:val="nil"/>
              <w:bottom w:val="nil"/>
            </w:tcBorders>
          </w:tcPr>
          <w:p w14:paraId="17E53FE2" w14:textId="77777777" w:rsidR="000425D4" w:rsidRPr="00E73EA8" w:rsidRDefault="000425D4" w:rsidP="006D5FB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0425D4" w:rsidRPr="009765D2" w14:paraId="21BE8AE9" w14:textId="77777777" w:rsidTr="004138C4">
        <w:trPr>
          <w:trHeight w:hRule="exact" w:val="340"/>
          <w:jc w:val="center"/>
        </w:trPr>
        <w:tc>
          <w:tcPr>
            <w:tcW w:w="1985" w:type="dxa"/>
          </w:tcPr>
          <w:p w14:paraId="6ADE035D" w14:textId="5528E344" w:rsidR="000425D4" w:rsidRPr="00E73EA8" w:rsidRDefault="004B45C8" w:rsidP="006D5FB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＜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5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="000425D4" w:rsidRPr="00E73EA8">
              <w:rPr>
                <w:rFonts w:ascii="Times New Roman" w:hAnsi="Times New Roman" w:cs="Times New Roman"/>
                <w:sz w:val="16"/>
                <w:szCs w:val="16"/>
              </w:rPr>
              <w:t xml:space="preserve"> y</w:t>
            </w:r>
            <w:r w:rsidR="004C761E">
              <w:rPr>
                <w:rFonts w:ascii="Times New Roman" w:hAnsi="Times New Roman" w:cs="Times New Roman"/>
                <w:sz w:val="16"/>
                <w:szCs w:val="16"/>
              </w:rPr>
              <w:t>ears old</w:t>
            </w:r>
          </w:p>
        </w:tc>
        <w:tc>
          <w:tcPr>
            <w:tcW w:w="3402" w:type="dxa"/>
            <w:gridSpan w:val="3"/>
            <w:tcBorders>
              <w:top w:val="nil"/>
              <w:bottom w:val="nil"/>
              <w:right w:val="nil"/>
            </w:tcBorders>
          </w:tcPr>
          <w:p w14:paraId="6233EDF6" w14:textId="77777777" w:rsidR="000425D4" w:rsidRPr="00E73EA8" w:rsidRDefault="000425D4" w:rsidP="006D5FB8">
            <w:pPr>
              <w:spacing w:line="276" w:lineRule="auto"/>
              <w:ind w:firstLineChars="200" w:firstLine="320"/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73EA8">
              <w:rPr>
                <w:rFonts w:ascii="Times New Roman" w:hAnsi="Times New Roman" w:cs="Times New Roman"/>
                <w:kern w:val="0"/>
                <w:sz w:val="16"/>
                <w:szCs w:val="16"/>
              </w:rPr>
              <w:t>Reference</w:t>
            </w:r>
          </w:p>
        </w:tc>
        <w:tc>
          <w:tcPr>
            <w:tcW w:w="3354" w:type="dxa"/>
            <w:gridSpan w:val="3"/>
            <w:tcBorders>
              <w:top w:val="nil"/>
              <w:left w:val="nil"/>
              <w:bottom w:val="nil"/>
            </w:tcBorders>
          </w:tcPr>
          <w:p w14:paraId="7D3CD4D9" w14:textId="77777777" w:rsidR="000425D4" w:rsidRPr="00E73EA8" w:rsidRDefault="000425D4" w:rsidP="006D5FB8">
            <w:pPr>
              <w:spacing w:line="276" w:lineRule="auto"/>
              <w:ind w:firstLineChars="200" w:firstLine="320"/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73EA8">
              <w:rPr>
                <w:rFonts w:ascii="Times New Roman" w:hAnsi="Times New Roman" w:cs="Times New Roman"/>
                <w:kern w:val="0"/>
                <w:sz w:val="16"/>
                <w:szCs w:val="16"/>
              </w:rPr>
              <w:t>Reference</w:t>
            </w:r>
          </w:p>
        </w:tc>
      </w:tr>
      <w:tr w:rsidR="00ED070D" w:rsidRPr="009765D2" w14:paraId="74F865EB" w14:textId="77777777" w:rsidTr="004138C4">
        <w:trPr>
          <w:trHeight w:hRule="exact" w:val="340"/>
          <w:jc w:val="center"/>
        </w:trPr>
        <w:tc>
          <w:tcPr>
            <w:tcW w:w="1985" w:type="dxa"/>
          </w:tcPr>
          <w:p w14:paraId="25E3CCB6" w14:textId="417BBFB3" w:rsidR="000425D4" w:rsidRPr="00E73EA8" w:rsidRDefault="000425D4" w:rsidP="000425D4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3EA8">
              <w:rPr>
                <w:rFonts w:ascii="Times New Roman" w:hAnsi="Times New Roman" w:cs="Times New Roman"/>
                <w:sz w:val="16"/>
                <w:szCs w:val="16"/>
              </w:rPr>
              <w:t>≥</w:t>
            </w:r>
            <w:r w:rsidR="004B45C8">
              <w:rPr>
                <w:rFonts w:ascii="Times New Roman" w:hAnsi="Times New Roman" w:cs="Times New Roman"/>
                <w:sz w:val="16"/>
                <w:szCs w:val="16"/>
              </w:rPr>
              <w:t>50</w:t>
            </w:r>
            <w:r w:rsidRPr="00E73EA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4C761E">
              <w:rPr>
                <w:rFonts w:ascii="Times New Roman" w:hAnsi="Times New Roman" w:cs="Times New Roman"/>
                <w:sz w:val="16"/>
                <w:szCs w:val="16"/>
              </w:rPr>
              <w:t>years old</w:t>
            </w:r>
          </w:p>
        </w:tc>
        <w:tc>
          <w:tcPr>
            <w:tcW w:w="1701" w:type="dxa"/>
            <w:tcBorders>
              <w:top w:val="nil"/>
              <w:bottom w:val="nil"/>
              <w:right w:val="nil"/>
            </w:tcBorders>
          </w:tcPr>
          <w:p w14:paraId="2F312135" w14:textId="406C6D6B" w:rsidR="000425D4" w:rsidRPr="00E73EA8" w:rsidRDefault="00DA1E6D" w:rsidP="000425D4">
            <w:pPr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.82(1.26-2.62)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AD3C5D9" w14:textId="40AAF942" w:rsidR="000425D4" w:rsidRPr="00E73EA8" w:rsidRDefault="004010A0" w:rsidP="000425D4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82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7959D644" w14:textId="725E3BC0" w:rsidR="000425D4" w:rsidRPr="00E73EA8" w:rsidRDefault="00DA1E6D" w:rsidP="000425D4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.001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</w:tcPr>
          <w:p w14:paraId="067DF700" w14:textId="296C07A8" w:rsidR="000425D4" w:rsidRPr="00E73EA8" w:rsidRDefault="006F4BD6" w:rsidP="000425D4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.88(</w:t>
            </w:r>
            <w:bookmarkStart w:id="0" w:name="_Hlk131429893"/>
            <w:r>
              <w:rPr>
                <w:rFonts w:ascii="Times New Roman" w:hAnsi="Times New Roman" w:cs="Times New Roman"/>
                <w:sz w:val="16"/>
                <w:szCs w:val="16"/>
              </w:rPr>
              <w:t>1.17-3.02</w:t>
            </w:r>
            <w:bookmarkEnd w:id="0"/>
            <w:r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797E10" w14:textId="21DF1ADB" w:rsidR="000425D4" w:rsidRPr="00E73EA8" w:rsidRDefault="004010A0" w:rsidP="000425D4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</w:tcBorders>
            <w:vAlign w:val="center"/>
          </w:tcPr>
          <w:p w14:paraId="34E5F518" w14:textId="62B32314" w:rsidR="000425D4" w:rsidRPr="00C40652" w:rsidRDefault="006F4BD6" w:rsidP="000425D4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.01</w:t>
            </w:r>
            <w:r w:rsidR="008D074D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0425D4" w:rsidRPr="009765D2" w14:paraId="75D1354D" w14:textId="77777777" w:rsidTr="004138C4">
        <w:trPr>
          <w:trHeight w:hRule="exact" w:val="340"/>
          <w:jc w:val="center"/>
        </w:trPr>
        <w:tc>
          <w:tcPr>
            <w:tcW w:w="1985" w:type="dxa"/>
          </w:tcPr>
          <w:p w14:paraId="786ADE28" w14:textId="77777777" w:rsidR="000425D4" w:rsidRPr="00E73EA8" w:rsidRDefault="000425D4" w:rsidP="006D5FB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3EA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Hypertension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36D9930D" w14:textId="77777777" w:rsidR="000425D4" w:rsidRPr="00E73EA8" w:rsidRDefault="000425D4" w:rsidP="006D5FB8">
            <w:pPr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01" w:type="dxa"/>
            <w:gridSpan w:val="2"/>
            <w:tcBorders>
              <w:top w:val="nil"/>
              <w:bottom w:val="nil"/>
            </w:tcBorders>
          </w:tcPr>
          <w:p w14:paraId="53EB3090" w14:textId="77777777" w:rsidR="000425D4" w:rsidRPr="00E73EA8" w:rsidRDefault="000425D4" w:rsidP="006D5FB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53" w:type="dxa"/>
            <w:tcBorders>
              <w:top w:val="nil"/>
              <w:bottom w:val="nil"/>
            </w:tcBorders>
          </w:tcPr>
          <w:p w14:paraId="00B2F229" w14:textId="77777777" w:rsidR="000425D4" w:rsidRPr="00E73EA8" w:rsidRDefault="000425D4" w:rsidP="006D5FB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  <w:gridSpan w:val="2"/>
            <w:tcBorders>
              <w:top w:val="nil"/>
              <w:bottom w:val="nil"/>
            </w:tcBorders>
          </w:tcPr>
          <w:p w14:paraId="6C00CD4F" w14:textId="77777777" w:rsidR="000425D4" w:rsidRPr="00E73EA8" w:rsidRDefault="000425D4" w:rsidP="006D5FB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0425D4" w:rsidRPr="009765D2" w14:paraId="58E35C48" w14:textId="77777777" w:rsidTr="004138C4">
        <w:trPr>
          <w:trHeight w:hRule="exact" w:val="340"/>
          <w:jc w:val="center"/>
        </w:trPr>
        <w:tc>
          <w:tcPr>
            <w:tcW w:w="1985" w:type="dxa"/>
          </w:tcPr>
          <w:p w14:paraId="75F6BC09" w14:textId="77777777" w:rsidR="000425D4" w:rsidRPr="00E73EA8" w:rsidRDefault="000425D4" w:rsidP="006D5FB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No </w:t>
            </w:r>
          </w:p>
        </w:tc>
        <w:tc>
          <w:tcPr>
            <w:tcW w:w="3402" w:type="dxa"/>
            <w:gridSpan w:val="3"/>
            <w:tcBorders>
              <w:top w:val="nil"/>
              <w:bottom w:val="nil"/>
              <w:right w:val="nil"/>
            </w:tcBorders>
          </w:tcPr>
          <w:p w14:paraId="1598A939" w14:textId="77777777" w:rsidR="000425D4" w:rsidRPr="00E73EA8" w:rsidRDefault="000425D4" w:rsidP="006D5FB8">
            <w:pPr>
              <w:spacing w:line="276" w:lineRule="auto"/>
              <w:ind w:firstLineChars="200" w:firstLine="320"/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73EA8">
              <w:rPr>
                <w:rFonts w:ascii="Times New Roman" w:hAnsi="Times New Roman" w:cs="Times New Roman"/>
                <w:kern w:val="0"/>
                <w:sz w:val="16"/>
                <w:szCs w:val="16"/>
              </w:rPr>
              <w:t>Reference</w:t>
            </w:r>
          </w:p>
        </w:tc>
        <w:tc>
          <w:tcPr>
            <w:tcW w:w="3354" w:type="dxa"/>
            <w:gridSpan w:val="3"/>
            <w:tcBorders>
              <w:top w:val="nil"/>
              <w:left w:val="nil"/>
              <w:bottom w:val="nil"/>
            </w:tcBorders>
          </w:tcPr>
          <w:p w14:paraId="1CA09E3D" w14:textId="77777777" w:rsidR="000425D4" w:rsidRPr="00E73EA8" w:rsidRDefault="000425D4" w:rsidP="006D5FB8">
            <w:pPr>
              <w:spacing w:line="276" w:lineRule="auto"/>
              <w:ind w:firstLineChars="200" w:firstLine="320"/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73EA8">
              <w:rPr>
                <w:rFonts w:ascii="Times New Roman" w:hAnsi="Times New Roman" w:cs="Times New Roman"/>
                <w:kern w:val="0"/>
                <w:sz w:val="16"/>
                <w:szCs w:val="16"/>
              </w:rPr>
              <w:t>Reference</w:t>
            </w:r>
          </w:p>
        </w:tc>
      </w:tr>
      <w:tr w:rsidR="00DA1E6D" w:rsidRPr="009765D2" w14:paraId="2811F2FE" w14:textId="77777777" w:rsidTr="004138C4">
        <w:trPr>
          <w:trHeight w:hRule="exact" w:val="340"/>
          <w:jc w:val="center"/>
        </w:trPr>
        <w:tc>
          <w:tcPr>
            <w:tcW w:w="1985" w:type="dxa"/>
          </w:tcPr>
          <w:p w14:paraId="255812FF" w14:textId="77777777" w:rsidR="00DA1E6D" w:rsidRPr="00E73EA8" w:rsidRDefault="00DA1E6D" w:rsidP="00DA1E6D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3EDD7623" w14:textId="4A3B0161" w:rsidR="00DA1E6D" w:rsidRPr="00E73EA8" w:rsidRDefault="00DA1E6D" w:rsidP="00DA1E6D">
            <w:pPr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1.80</w:t>
            </w:r>
            <w:r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1.36-2.39)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14:paraId="5109EAB7" w14:textId="1DBAF350" w:rsidR="00DA1E6D" w:rsidRPr="00E73EA8" w:rsidRDefault="004010A0" w:rsidP="00DA1E6D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80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047E4BB2" w14:textId="50D03D24" w:rsidR="00DA1E6D" w:rsidRPr="00E73EA8" w:rsidRDefault="00BE6940" w:rsidP="00BE6940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&lt;</w:t>
            </w:r>
            <w:r w:rsidR="00DA1E6D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="00DA1E6D"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</w:tcPr>
          <w:p w14:paraId="7C2A9DA3" w14:textId="31201545" w:rsidR="00DA1E6D" w:rsidRPr="00E73EA8" w:rsidRDefault="00DA1E6D" w:rsidP="00DA1E6D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.81(1.25-2.61)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EE7C57" w14:textId="6BFA2695" w:rsidR="00DA1E6D" w:rsidRPr="00E73EA8" w:rsidRDefault="004010A0" w:rsidP="00DA1E6D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</w:tcBorders>
            <w:vAlign w:val="center"/>
          </w:tcPr>
          <w:p w14:paraId="1D24CE7A" w14:textId="36DCD0DB" w:rsidR="00DA1E6D" w:rsidRPr="00E73EA8" w:rsidRDefault="00DA1E6D" w:rsidP="00DA1E6D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.002</w:t>
            </w:r>
          </w:p>
        </w:tc>
      </w:tr>
      <w:tr w:rsidR="000425D4" w:rsidRPr="009765D2" w14:paraId="1BEAC998" w14:textId="77777777" w:rsidTr="004138C4">
        <w:trPr>
          <w:trHeight w:hRule="exact" w:val="340"/>
          <w:jc w:val="center"/>
        </w:trPr>
        <w:tc>
          <w:tcPr>
            <w:tcW w:w="1985" w:type="dxa"/>
          </w:tcPr>
          <w:p w14:paraId="53A3B77D" w14:textId="7639B9C4" w:rsidR="000425D4" w:rsidRPr="00E73EA8" w:rsidRDefault="00D767A4" w:rsidP="006D5FB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767A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Diabetes mellitus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4AC31F9C" w14:textId="77777777" w:rsidR="000425D4" w:rsidRPr="00E73EA8" w:rsidRDefault="000425D4" w:rsidP="006D5FB8">
            <w:pPr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01" w:type="dxa"/>
            <w:gridSpan w:val="2"/>
            <w:tcBorders>
              <w:top w:val="nil"/>
              <w:bottom w:val="nil"/>
            </w:tcBorders>
          </w:tcPr>
          <w:p w14:paraId="3AA07E69" w14:textId="77777777" w:rsidR="000425D4" w:rsidRPr="00E73EA8" w:rsidRDefault="000425D4" w:rsidP="006D5FB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53" w:type="dxa"/>
            <w:tcBorders>
              <w:top w:val="nil"/>
              <w:bottom w:val="nil"/>
            </w:tcBorders>
          </w:tcPr>
          <w:p w14:paraId="3A1E5AB6" w14:textId="77777777" w:rsidR="000425D4" w:rsidRPr="00E73EA8" w:rsidRDefault="000425D4" w:rsidP="006D5FB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  <w:gridSpan w:val="2"/>
            <w:tcBorders>
              <w:top w:val="nil"/>
              <w:bottom w:val="nil"/>
            </w:tcBorders>
          </w:tcPr>
          <w:p w14:paraId="398AC66B" w14:textId="77777777" w:rsidR="000425D4" w:rsidRPr="00E73EA8" w:rsidRDefault="000425D4" w:rsidP="006D5FB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0425D4" w:rsidRPr="009765D2" w14:paraId="7112014D" w14:textId="77777777" w:rsidTr="004138C4">
        <w:trPr>
          <w:trHeight w:hRule="exact" w:val="340"/>
          <w:jc w:val="center"/>
        </w:trPr>
        <w:tc>
          <w:tcPr>
            <w:tcW w:w="1985" w:type="dxa"/>
          </w:tcPr>
          <w:p w14:paraId="19449414" w14:textId="77777777" w:rsidR="000425D4" w:rsidRPr="00E73EA8" w:rsidRDefault="000425D4" w:rsidP="006D5FB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No </w:t>
            </w:r>
          </w:p>
        </w:tc>
        <w:tc>
          <w:tcPr>
            <w:tcW w:w="3402" w:type="dxa"/>
            <w:gridSpan w:val="3"/>
            <w:tcBorders>
              <w:top w:val="nil"/>
              <w:bottom w:val="nil"/>
              <w:right w:val="nil"/>
            </w:tcBorders>
          </w:tcPr>
          <w:p w14:paraId="76F17E28" w14:textId="77777777" w:rsidR="000425D4" w:rsidRPr="00E73EA8" w:rsidRDefault="000425D4" w:rsidP="006D5FB8">
            <w:pPr>
              <w:spacing w:line="276" w:lineRule="auto"/>
              <w:ind w:firstLineChars="200" w:firstLine="320"/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73EA8">
              <w:rPr>
                <w:rFonts w:ascii="Times New Roman" w:hAnsi="Times New Roman" w:cs="Times New Roman"/>
                <w:kern w:val="0"/>
                <w:sz w:val="16"/>
                <w:szCs w:val="16"/>
              </w:rPr>
              <w:t>Reference</w:t>
            </w:r>
          </w:p>
        </w:tc>
        <w:tc>
          <w:tcPr>
            <w:tcW w:w="3354" w:type="dxa"/>
            <w:gridSpan w:val="3"/>
            <w:tcBorders>
              <w:top w:val="nil"/>
              <w:left w:val="nil"/>
              <w:bottom w:val="nil"/>
            </w:tcBorders>
          </w:tcPr>
          <w:p w14:paraId="2981BBE5" w14:textId="77777777" w:rsidR="000425D4" w:rsidRPr="00E73EA8" w:rsidRDefault="000425D4" w:rsidP="006D5FB8">
            <w:pPr>
              <w:spacing w:line="276" w:lineRule="auto"/>
              <w:ind w:firstLineChars="200" w:firstLine="320"/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73EA8">
              <w:rPr>
                <w:rFonts w:ascii="Times New Roman" w:hAnsi="Times New Roman" w:cs="Times New Roman"/>
                <w:kern w:val="0"/>
                <w:sz w:val="16"/>
                <w:szCs w:val="16"/>
              </w:rPr>
              <w:t>Reference</w:t>
            </w:r>
          </w:p>
        </w:tc>
      </w:tr>
      <w:tr w:rsidR="00ED070D" w:rsidRPr="0073465C" w14:paraId="6D6BAA2B" w14:textId="77777777" w:rsidTr="004138C4">
        <w:trPr>
          <w:trHeight w:hRule="exact" w:val="340"/>
          <w:jc w:val="center"/>
        </w:trPr>
        <w:tc>
          <w:tcPr>
            <w:tcW w:w="1985" w:type="dxa"/>
          </w:tcPr>
          <w:p w14:paraId="5AC8E141" w14:textId="77777777" w:rsidR="000425D4" w:rsidRPr="00E73EA8" w:rsidRDefault="000425D4" w:rsidP="000425D4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6776653C" w14:textId="722BC1D8" w:rsidR="000425D4" w:rsidRPr="00E73EA8" w:rsidRDefault="00D464B4" w:rsidP="000425D4">
            <w:pPr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.05(0.58-1.91)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14:paraId="44169AD8" w14:textId="4A3ABA58" w:rsidR="000425D4" w:rsidRPr="00E73EA8" w:rsidRDefault="004010A0" w:rsidP="000425D4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323F2776" w14:textId="5CB2AABA" w:rsidR="000425D4" w:rsidRPr="00E73EA8" w:rsidRDefault="00D464B4" w:rsidP="000425D4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.868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</w:tcPr>
          <w:p w14:paraId="3BD9AF49" w14:textId="08FA4F4C" w:rsidR="000425D4" w:rsidRPr="00E73EA8" w:rsidRDefault="00DA1E6D" w:rsidP="000425D4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.38(0.69-2.78)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26600F" w14:textId="244DCF2A" w:rsidR="000425D4" w:rsidRPr="00E73EA8" w:rsidRDefault="004010A0" w:rsidP="000425D4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38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</w:tcBorders>
            <w:vAlign w:val="center"/>
          </w:tcPr>
          <w:p w14:paraId="403FDF70" w14:textId="0F42391A" w:rsidR="000425D4" w:rsidRPr="00E73EA8" w:rsidRDefault="00DA1E6D" w:rsidP="000425D4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.362</w:t>
            </w:r>
          </w:p>
        </w:tc>
      </w:tr>
      <w:tr w:rsidR="000425D4" w:rsidRPr="009765D2" w14:paraId="33FD6C02" w14:textId="77777777" w:rsidTr="004138C4">
        <w:trPr>
          <w:trHeight w:hRule="exact" w:val="340"/>
          <w:jc w:val="center"/>
        </w:trPr>
        <w:tc>
          <w:tcPr>
            <w:tcW w:w="1985" w:type="dxa"/>
          </w:tcPr>
          <w:p w14:paraId="566C35B2" w14:textId="49653FED" w:rsidR="000425D4" w:rsidRPr="00E73EA8" w:rsidRDefault="00176514" w:rsidP="006D5FB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History of CI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1054D418" w14:textId="77777777" w:rsidR="000425D4" w:rsidRPr="00E73EA8" w:rsidRDefault="000425D4" w:rsidP="006D5FB8">
            <w:pPr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01" w:type="dxa"/>
            <w:gridSpan w:val="2"/>
            <w:tcBorders>
              <w:top w:val="nil"/>
              <w:bottom w:val="nil"/>
            </w:tcBorders>
          </w:tcPr>
          <w:p w14:paraId="21595BD0" w14:textId="77777777" w:rsidR="000425D4" w:rsidRPr="00E73EA8" w:rsidRDefault="000425D4" w:rsidP="006D5FB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53" w:type="dxa"/>
            <w:tcBorders>
              <w:top w:val="nil"/>
              <w:bottom w:val="nil"/>
            </w:tcBorders>
          </w:tcPr>
          <w:p w14:paraId="7C23EBC9" w14:textId="77777777" w:rsidR="000425D4" w:rsidRPr="00E73EA8" w:rsidRDefault="000425D4" w:rsidP="006D5FB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  <w:gridSpan w:val="2"/>
            <w:tcBorders>
              <w:top w:val="nil"/>
              <w:bottom w:val="nil"/>
            </w:tcBorders>
          </w:tcPr>
          <w:p w14:paraId="09198B30" w14:textId="77777777" w:rsidR="000425D4" w:rsidRPr="00E73EA8" w:rsidRDefault="000425D4" w:rsidP="006D5FB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0425D4" w:rsidRPr="009765D2" w14:paraId="3380E297" w14:textId="77777777" w:rsidTr="004138C4">
        <w:trPr>
          <w:trHeight w:hRule="exact" w:val="340"/>
          <w:jc w:val="center"/>
        </w:trPr>
        <w:tc>
          <w:tcPr>
            <w:tcW w:w="1985" w:type="dxa"/>
          </w:tcPr>
          <w:p w14:paraId="1C254BB7" w14:textId="77777777" w:rsidR="000425D4" w:rsidRPr="00E73EA8" w:rsidRDefault="000425D4" w:rsidP="006D5FB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No </w:t>
            </w:r>
          </w:p>
        </w:tc>
        <w:tc>
          <w:tcPr>
            <w:tcW w:w="3402" w:type="dxa"/>
            <w:gridSpan w:val="3"/>
            <w:tcBorders>
              <w:top w:val="nil"/>
              <w:bottom w:val="nil"/>
              <w:right w:val="nil"/>
            </w:tcBorders>
          </w:tcPr>
          <w:p w14:paraId="5DD66DCA" w14:textId="77777777" w:rsidR="000425D4" w:rsidRPr="00E73EA8" w:rsidRDefault="000425D4" w:rsidP="006D5FB8">
            <w:pPr>
              <w:spacing w:line="276" w:lineRule="auto"/>
              <w:ind w:firstLineChars="200" w:firstLine="320"/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73EA8">
              <w:rPr>
                <w:rFonts w:ascii="Times New Roman" w:hAnsi="Times New Roman" w:cs="Times New Roman"/>
                <w:kern w:val="0"/>
                <w:sz w:val="16"/>
                <w:szCs w:val="16"/>
              </w:rPr>
              <w:t>Reference</w:t>
            </w:r>
          </w:p>
        </w:tc>
        <w:tc>
          <w:tcPr>
            <w:tcW w:w="3354" w:type="dxa"/>
            <w:gridSpan w:val="3"/>
            <w:tcBorders>
              <w:top w:val="nil"/>
              <w:left w:val="nil"/>
              <w:bottom w:val="nil"/>
            </w:tcBorders>
          </w:tcPr>
          <w:p w14:paraId="063ED513" w14:textId="77777777" w:rsidR="000425D4" w:rsidRPr="00E73EA8" w:rsidRDefault="000425D4" w:rsidP="006D5FB8">
            <w:pPr>
              <w:spacing w:line="276" w:lineRule="auto"/>
              <w:ind w:firstLineChars="200" w:firstLine="320"/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73EA8">
              <w:rPr>
                <w:rFonts w:ascii="Times New Roman" w:hAnsi="Times New Roman" w:cs="Times New Roman"/>
                <w:kern w:val="0"/>
                <w:sz w:val="16"/>
                <w:szCs w:val="16"/>
              </w:rPr>
              <w:t>Reference</w:t>
            </w:r>
          </w:p>
        </w:tc>
      </w:tr>
      <w:tr w:rsidR="00ED070D" w:rsidRPr="009765D2" w14:paraId="7AE8BDD0" w14:textId="77777777" w:rsidTr="004138C4">
        <w:trPr>
          <w:trHeight w:hRule="exact" w:val="340"/>
          <w:jc w:val="center"/>
        </w:trPr>
        <w:tc>
          <w:tcPr>
            <w:tcW w:w="1985" w:type="dxa"/>
          </w:tcPr>
          <w:p w14:paraId="72818688" w14:textId="77777777" w:rsidR="000425D4" w:rsidRPr="00E73EA8" w:rsidRDefault="000425D4" w:rsidP="000425D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1701" w:type="dxa"/>
            <w:tcBorders>
              <w:top w:val="nil"/>
              <w:bottom w:val="nil"/>
              <w:right w:val="nil"/>
            </w:tcBorders>
          </w:tcPr>
          <w:p w14:paraId="6E12FAC7" w14:textId="0CEF6FE9" w:rsidR="000425D4" w:rsidRPr="00E73EA8" w:rsidRDefault="00D464B4" w:rsidP="000425D4">
            <w:pPr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.37(0.84-2.22)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92B895E" w14:textId="6EFE15FA" w:rsidR="000425D4" w:rsidRPr="00E73EA8" w:rsidRDefault="004010A0" w:rsidP="000425D4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37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4641DCB3" w14:textId="3DC913AD" w:rsidR="000425D4" w:rsidRPr="00E73EA8" w:rsidRDefault="00D464B4" w:rsidP="000425D4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.208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</w:tcPr>
          <w:p w14:paraId="67BC9B0A" w14:textId="3D2EBC38" w:rsidR="000425D4" w:rsidRPr="00E73EA8" w:rsidRDefault="00DA1E6D" w:rsidP="000425D4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.05(0.56-1.97)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94AA92" w14:textId="5A126554" w:rsidR="000425D4" w:rsidRPr="00E73EA8" w:rsidRDefault="004010A0" w:rsidP="000425D4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</w:tcBorders>
            <w:vAlign w:val="center"/>
          </w:tcPr>
          <w:p w14:paraId="67607801" w14:textId="4763694A" w:rsidR="000425D4" w:rsidRPr="00E73EA8" w:rsidRDefault="00DA1E6D" w:rsidP="000425D4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.885</w:t>
            </w:r>
          </w:p>
        </w:tc>
      </w:tr>
      <w:tr w:rsidR="000425D4" w:rsidRPr="009765D2" w14:paraId="05E8F2DD" w14:textId="77777777" w:rsidTr="004138C4">
        <w:trPr>
          <w:trHeight w:hRule="exact" w:val="340"/>
          <w:jc w:val="center"/>
        </w:trPr>
        <w:tc>
          <w:tcPr>
            <w:tcW w:w="1985" w:type="dxa"/>
          </w:tcPr>
          <w:p w14:paraId="4DC6D3A4" w14:textId="7F8C7B05" w:rsidR="000425D4" w:rsidRPr="00E73EA8" w:rsidRDefault="00176514" w:rsidP="006D5FB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History of ICH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5FB216D0" w14:textId="77777777" w:rsidR="000425D4" w:rsidRPr="00E73EA8" w:rsidRDefault="000425D4" w:rsidP="006D5FB8">
            <w:pPr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01" w:type="dxa"/>
            <w:gridSpan w:val="2"/>
            <w:tcBorders>
              <w:top w:val="nil"/>
              <w:bottom w:val="nil"/>
            </w:tcBorders>
          </w:tcPr>
          <w:p w14:paraId="4E221A67" w14:textId="77777777" w:rsidR="000425D4" w:rsidRPr="00E73EA8" w:rsidRDefault="000425D4" w:rsidP="006D5FB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53" w:type="dxa"/>
            <w:tcBorders>
              <w:top w:val="nil"/>
              <w:bottom w:val="nil"/>
            </w:tcBorders>
          </w:tcPr>
          <w:p w14:paraId="0D5BD064" w14:textId="77777777" w:rsidR="000425D4" w:rsidRPr="00E73EA8" w:rsidRDefault="000425D4" w:rsidP="006D5FB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  <w:gridSpan w:val="2"/>
            <w:tcBorders>
              <w:top w:val="nil"/>
              <w:bottom w:val="nil"/>
            </w:tcBorders>
          </w:tcPr>
          <w:p w14:paraId="1656402E" w14:textId="77777777" w:rsidR="000425D4" w:rsidRPr="00E73EA8" w:rsidRDefault="000425D4" w:rsidP="006D5FB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0425D4" w:rsidRPr="009765D2" w14:paraId="78139D3F" w14:textId="77777777" w:rsidTr="004138C4">
        <w:trPr>
          <w:trHeight w:hRule="exact" w:val="340"/>
          <w:jc w:val="center"/>
        </w:trPr>
        <w:tc>
          <w:tcPr>
            <w:tcW w:w="1985" w:type="dxa"/>
          </w:tcPr>
          <w:p w14:paraId="54B9CD12" w14:textId="77777777" w:rsidR="000425D4" w:rsidRPr="00E73EA8" w:rsidRDefault="000425D4" w:rsidP="006D5FB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No </w:t>
            </w:r>
          </w:p>
        </w:tc>
        <w:tc>
          <w:tcPr>
            <w:tcW w:w="3402" w:type="dxa"/>
            <w:gridSpan w:val="3"/>
            <w:tcBorders>
              <w:top w:val="nil"/>
              <w:bottom w:val="nil"/>
              <w:right w:val="nil"/>
            </w:tcBorders>
          </w:tcPr>
          <w:p w14:paraId="76FCFBA2" w14:textId="77777777" w:rsidR="000425D4" w:rsidRPr="00E73EA8" w:rsidRDefault="000425D4" w:rsidP="006D5FB8">
            <w:pPr>
              <w:spacing w:line="276" w:lineRule="auto"/>
              <w:ind w:firstLineChars="200" w:firstLine="320"/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73EA8">
              <w:rPr>
                <w:rFonts w:ascii="Times New Roman" w:hAnsi="Times New Roman" w:cs="Times New Roman"/>
                <w:kern w:val="0"/>
                <w:sz w:val="16"/>
                <w:szCs w:val="16"/>
              </w:rPr>
              <w:t>Reference</w:t>
            </w:r>
          </w:p>
        </w:tc>
        <w:tc>
          <w:tcPr>
            <w:tcW w:w="3354" w:type="dxa"/>
            <w:gridSpan w:val="3"/>
            <w:tcBorders>
              <w:top w:val="nil"/>
              <w:left w:val="nil"/>
              <w:bottom w:val="nil"/>
            </w:tcBorders>
          </w:tcPr>
          <w:p w14:paraId="624E7CB9" w14:textId="77777777" w:rsidR="000425D4" w:rsidRPr="00E73EA8" w:rsidRDefault="000425D4" w:rsidP="006D5FB8">
            <w:pPr>
              <w:spacing w:line="276" w:lineRule="auto"/>
              <w:ind w:firstLineChars="200" w:firstLine="320"/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73EA8">
              <w:rPr>
                <w:rFonts w:ascii="Times New Roman" w:hAnsi="Times New Roman" w:cs="Times New Roman"/>
                <w:kern w:val="0"/>
                <w:sz w:val="16"/>
                <w:szCs w:val="16"/>
              </w:rPr>
              <w:t>Reference</w:t>
            </w:r>
          </w:p>
        </w:tc>
      </w:tr>
      <w:tr w:rsidR="00ED070D" w:rsidRPr="009765D2" w14:paraId="6D33E021" w14:textId="77777777" w:rsidTr="004138C4">
        <w:trPr>
          <w:trHeight w:hRule="exact" w:val="340"/>
          <w:jc w:val="center"/>
        </w:trPr>
        <w:tc>
          <w:tcPr>
            <w:tcW w:w="1985" w:type="dxa"/>
          </w:tcPr>
          <w:p w14:paraId="23846423" w14:textId="77777777" w:rsidR="000425D4" w:rsidRPr="00E73EA8" w:rsidRDefault="000425D4" w:rsidP="000425D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29025C12" w14:textId="759129DC" w:rsidR="000425D4" w:rsidRPr="00E73EA8" w:rsidRDefault="00D464B4" w:rsidP="000425D4">
            <w:pPr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.69(0.63-4.55)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14:paraId="5A92F1B5" w14:textId="136D7D4C" w:rsidR="000425D4" w:rsidRPr="00E73EA8" w:rsidRDefault="004010A0" w:rsidP="000425D4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69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524F9E6B" w14:textId="609DEC9C" w:rsidR="000425D4" w:rsidRPr="00E73EA8" w:rsidRDefault="00D464B4" w:rsidP="000425D4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.297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</w:tcPr>
          <w:p w14:paraId="537D5DC4" w14:textId="2FD1445E" w:rsidR="000425D4" w:rsidRPr="00E73EA8" w:rsidRDefault="00DA1E6D" w:rsidP="000425D4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.14(0.31-4.26)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82FB74" w14:textId="747F711C" w:rsidR="000425D4" w:rsidRPr="00E73EA8" w:rsidRDefault="004010A0" w:rsidP="000425D4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</w:tcBorders>
            <w:vAlign w:val="center"/>
          </w:tcPr>
          <w:p w14:paraId="3AF53D0D" w14:textId="60AA6D29" w:rsidR="000425D4" w:rsidRPr="00E73EA8" w:rsidRDefault="00DA1E6D" w:rsidP="000425D4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.843</w:t>
            </w:r>
          </w:p>
        </w:tc>
      </w:tr>
      <w:tr w:rsidR="000425D4" w:rsidRPr="009765D2" w14:paraId="6358A756" w14:textId="77777777" w:rsidTr="004138C4">
        <w:trPr>
          <w:trHeight w:hRule="exact" w:val="340"/>
          <w:jc w:val="center"/>
        </w:trPr>
        <w:tc>
          <w:tcPr>
            <w:tcW w:w="1985" w:type="dxa"/>
          </w:tcPr>
          <w:p w14:paraId="7A2A4BF8" w14:textId="77777777" w:rsidR="000425D4" w:rsidRPr="00E73EA8" w:rsidRDefault="000425D4" w:rsidP="006D5FB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</w:t>
            </w:r>
            <w:r>
              <w:rPr>
                <w:rFonts w:ascii="Times New Roman" w:hAnsi="Times New Roman" w:cs="Times New Roman" w:hint="eastAsia"/>
                <w:b/>
                <w:bCs/>
                <w:sz w:val="16"/>
                <w:szCs w:val="16"/>
              </w:rPr>
              <w:t>mok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e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43B15E35" w14:textId="77777777" w:rsidR="000425D4" w:rsidRPr="00E73EA8" w:rsidRDefault="000425D4" w:rsidP="006D5FB8">
            <w:pPr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01" w:type="dxa"/>
            <w:gridSpan w:val="2"/>
            <w:tcBorders>
              <w:top w:val="nil"/>
              <w:bottom w:val="nil"/>
            </w:tcBorders>
          </w:tcPr>
          <w:p w14:paraId="0677ED80" w14:textId="77777777" w:rsidR="000425D4" w:rsidRPr="00E73EA8" w:rsidRDefault="000425D4" w:rsidP="006D5FB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53" w:type="dxa"/>
            <w:tcBorders>
              <w:top w:val="nil"/>
              <w:bottom w:val="nil"/>
            </w:tcBorders>
          </w:tcPr>
          <w:p w14:paraId="41DEFD99" w14:textId="77777777" w:rsidR="000425D4" w:rsidRPr="00E73EA8" w:rsidRDefault="000425D4" w:rsidP="006D5FB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  <w:gridSpan w:val="2"/>
            <w:tcBorders>
              <w:top w:val="nil"/>
              <w:bottom w:val="nil"/>
            </w:tcBorders>
          </w:tcPr>
          <w:p w14:paraId="22B3B5F8" w14:textId="77777777" w:rsidR="000425D4" w:rsidRPr="00E73EA8" w:rsidRDefault="000425D4" w:rsidP="006D5FB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0425D4" w:rsidRPr="009765D2" w14:paraId="363CF011" w14:textId="77777777" w:rsidTr="004138C4">
        <w:trPr>
          <w:trHeight w:hRule="exact" w:val="340"/>
          <w:jc w:val="center"/>
        </w:trPr>
        <w:tc>
          <w:tcPr>
            <w:tcW w:w="1985" w:type="dxa"/>
          </w:tcPr>
          <w:p w14:paraId="5B186994" w14:textId="77777777" w:rsidR="000425D4" w:rsidRPr="00E73EA8" w:rsidRDefault="000425D4" w:rsidP="006D5FB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No </w:t>
            </w:r>
          </w:p>
        </w:tc>
        <w:tc>
          <w:tcPr>
            <w:tcW w:w="3402" w:type="dxa"/>
            <w:gridSpan w:val="3"/>
            <w:tcBorders>
              <w:top w:val="nil"/>
              <w:bottom w:val="nil"/>
              <w:right w:val="nil"/>
            </w:tcBorders>
          </w:tcPr>
          <w:p w14:paraId="52973CB7" w14:textId="77777777" w:rsidR="000425D4" w:rsidRPr="00E73EA8" w:rsidRDefault="000425D4" w:rsidP="006D5FB8">
            <w:pPr>
              <w:spacing w:line="276" w:lineRule="auto"/>
              <w:ind w:firstLineChars="200" w:firstLine="320"/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73EA8">
              <w:rPr>
                <w:rFonts w:ascii="Times New Roman" w:hAnsi="Times New Roman" w:cs="Times New Roman"/>
                <w:kern w:val="0"/>
                <w:sz w:val="16"/>
                <w:szCs w:val="16"/>
              </w:rPr>
              <w:t>Reference</w:t>
            </w:r>
          </w:p>
        </w:tc>
        <w:tc>
          <w:tcPr>
            <w:tcW w:w="3354" w:type="dxa"/>
            <w:gridSpan w:val="3"/>
            <w:tcBorders>
              <w:top w:val="nil"/>
              <w:left w:val="nil"/>
              <w:bottom w:val="nil"/>
            </w:tcBorders>
          </w:tcPr>
          <w:p w14:paraId="0F010C2E" w14:textId="77777777" w:rsidR="000425D4" w:rsidRPr="00E73EA8" w:rsidRDefault="000425D4" w:rsidP="006D5FB8">
            <w:pPr>
              <w:spacing w:line="276" w:lineRule="auto"/>
              <w:ind w:firstLineChars="200" w:firstLine="320"/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73EA8">
              <w:rPr>
                <w:rFonts w:ascii="Times New Roman" w:hAnsi="Times New Roman" w:cs="Times New Roman"/>
                <w:kern w:val="0"/>
                <w:sz w:val="16"/>
                <w:szCs w:val="16"/>
              </w:rPr>
              <w:t>Reference</w:t>
            </w:r>
          </w:p>
        </w:tc>
      </w:tr>
      <w:tr w:rsidR="00ED070D" w:rsidRPr="009765D2" w14:paraId="71293778" w14:textId="77777777" w:rsidTr="004138C4">
        <w:trPr>
          <w:trHeight w:hRule="exact" w:val="340"/>
          <w:jc w:val="center"/>
        </w:trPr>
        <w:tc>
          <w:tcPr>
            <w:tcW w:w="1985" w:type="dxa"/>
          </w:tcPr>
          <w:p w14:paraId="5AD28E39" w14:textId="77777777" w:rsidR="000425D4" w:rsidRPr="00E73EA8" w:rsidRDefault="000425D4" w:rsidP="000425D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5AA6F693" w14:textId="59BBAEB1" w:rsidR="000425D4" w:rsidRPr="00E73EA8" w:rsidRDefault="00D464B4" w:rsidP="000425D4">
            <w:pPr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.47(0.27-0.84)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14:paraId="524E4562" w14:textId="4A1DEC59" w:rsidR="000425D4" w:rsidRPr="00E73EA8" w:rsidRDefault="004010A0" w:rsidP="000425D4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53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1FC8B498" w14:textId="7C997F3B" w:rsidR="000425D4" w:rsidRPr="00E73EA8" w:rsidRDefault="00D464B4" w:rsidP="000425D4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.011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</w:tcPr>
          <w:p w14:paraId="71C4E596" w14:textId="69EF44A3" w:rsidR="000425D4" w:rsidRPr="00E73EA8" w:rsidRDefault="00DA1E6D" w:rsidP="000425D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.45(</w:t>
            </w:r>
            <w:bookmarkStart w:id="1" w:name="_Hlk132538954"/>
            <w:r>
              <w:rPr>
                <w:rFonts w:ascii="Times New Roman" w:hAnsi="Times New Roman" w:cs="Times New Roman"/>
                <w:sz w:val="16"/>
                <w:szCs w:val="16"/>
              </w:rPr>
              <w:t>0.22-0.92</w:t>
            </w:r>
            <w:bookmarkEnd w:id="1"/>
            <w:r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A89871" w14:textId="3B688D89" w:rsidR="000425D4" w:rsidRPr="00E73EA8" w:rsidRDefault="004010A0" w:rsidP="000425D4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55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</w:tcBorders>
            <w:vAlign w:val="center"/>
          </w:tcPr>
          <w:p w14:paraId="43ECDEB9" w14:textId="517C52CA" w:rsidR="000425D4" w:rsidRPr="00E73EA8" w:rsidRDefault="00DA1E6D" w:rsidP="000425D4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.029</w:t>
            </w:r>
          </w:p>
        </w:tc>
      </w:tr>
      <w:tr w:rsidR="000425D4" w:rsidRPr="009765D2" w14:paraId="585C6E8B" w14:textId="77777777" w:rsidTr="004138C4">
        <w:trPr>
          <w:trHeight w:hRule="exact" w:val="340"/>
          <w:jc w:val="center"/>
        </w:trPr>
        <w:tc>
          <w:tcPr>
            <w:tcW w:w="1985" w:type="dxa"/>
          </w:tcPr>
          <w:p w14:paraId="5541F5BF" w14:textId="77777777" w:rsidR="000425D4" w:rsidRPr="00E73EA8" w:rsidRDefault="000425D4" w:rsidP="006D5FB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D</w:t>
            </w:r>
            <w:r>
              <w:rPr>
                <w:rFonts w:ascii="Times New Roman" w:hAnsi="Times New Roman" w:cs="Times New Roman" w:hint="eastAsia"/>
                <w:b/>
                <w:bCs/>
                <w:sz w:val="16"/>
                <w:szCs w:val="16"/>
              </w:rPr>
              <w:t>rink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5E7D83AA" w14:textId="77777777" w:rsidR="000425D4" w:rsidRPr="00E73EA8" w:rsidRDefault="000425D4" w:rsidP="006D5FB8">
            <w:pPr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01" w:type="dxa"/>
            <w:gridSpan w:val="2"/>
            <w:tcBorders>
              <w:top w:val="nil"/>
              <w:bottom w:val="nil"/>
            </w:tcBorders>
          </w:tcPr>
          <w:p w14:paraId="10310473" w14:textId="77777777" w:rsidR="000425D4" w:rsidRPr="00E73EA8" w:rsidRDefault="000425D4" w:rsidP="006D5FB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53" w:type="dxa"/>
            <w:tcBorders>
              <w:top w:val="nil"/>
              <w:bottom w:val="nil"/>
            </w:tcBorders>
          </w:tcPr>
          <w:p w14:paraId="438474A3" w14:textId="77777777" w:rsidR="000425D4" w:rsidRPr="00E73EA8" w:rsidRDefault="000425D4" w:rsidP="006D5FB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  <w:gridSpan w:val="2"/>
            <w:tcBorders>
              <w:top w:val="nil"/>
              <w:bottom w:val="nil"/>
            </w:tcBorders>
          </w:tcPr>
          <w:p w14:paraId="4B7B6848" w14:textId="77777777" w:rsidR="000425D4" w:rsidRPr="00E73EA8" w:rsidRDefault="000425D4" w:rsidP="006D5FB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0425D4" w:rsidRPr="009765D2" w14:paraId="3BFB8D4C" w14:textId="77777777" w:rsidTr="004138C4">
        <w:trPr>
          <w:trHeight w:hRule="exact" w:val="340"/>
          <w:jc w:val="center"/>
        </w:trPr>
        <w:tc>
          <w:tcPr>
            <w:tcW w:w="1985" w:type="dxa"/>
          </w:tcPr>
          <w:p w14:paraId="6D09A2E9" w14:textId="77777777" w:rsidR="000425D4" w:rsidRPr="00E73EA8" w:rsidRDefault="000425D4" w:rsidP="006D5FB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No </w:t>
            </w:r>
          </w:p>
        </w:tc>
        <w:tc>
          <w:tcPr>
            <w:tcW w:w="3402" w:type="dxa"/>
            <w:gridSpan w:val="3"/>
            <w:tcBorders>
              <w:top w:val="nil"/>
              <w:bottom w:val="nil"/>
              <w:right w:val="nil"/>
            </w:tcBorders>
          </w:tcPr>
          <w:p w14:paraId="25BBAB60" w14:textId="77777777" w:rsidR="000425D4" w:rsidRPr="00E73EA8" w:rsidRDefault="000425D4" w:rsidP="006D5FB8">
            <w:pPr>
              <w:spacing w:line="276" w:lineRule="auto"/>
              <w:ind w:firstLineChars="200" w:firstLine="320"/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73EA8">
              <w:rPr>
                <w:rFonts w:ascii="Times New Roman" w:hAnsi="Times New Roman" w:cs="Times New Roman"/>
                <w:kern w:val="0"/>
                <w:sz w:val="16"/>
                <w:szCs w:val="16"/>
              </w:rPr>
              <w:t>Reference</w:t>
            </w:r>
          </w:p>
        </w:tc>
        <w:tc>
          <w:tcPr>
            <w:tcW w:w="3354" w:type="dxa"/>
            <w:gridSpan w:val="3"/>
            <w:tcBorders>
              <w:top w:val="nil"/>
              <w:left w:val="nil"/>
              <w:bottom w:val="nil"/>
            </w:tcBorders>
          </w:tcPr>
          <w:p w14:paraId="2BAA368D" w14:textId="77777777" w:rsidR="000425D4" w:rsidRPr="00E73EA8" w:rsidRDefault="000425D4" w:rsidP="006D5FB8">
            <w:pPr>
              <w:spacing w:line="276" w:lineRule="auto"/>
              <w:ind w:firstLineChars="200" w:firstLine="320"/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73EA8">
              <w:rPr>
                <w:rFonts w:ascii="Times New Roman" w:hAnsi="Times New Roman" w:cs="Times New Roman"/>
                <w:kern w:val="0"/>
                <w:sz w:val="16"/>
                <w:szCs w:val="16"/>
              </w:rPr>
              <w:t>Reference</w:t>
            </w:r>
          </w:p>
        </w:tc>
      </w:tr>
      <w:tr w:rsidR="00ED070D" w:rsidRPr="0073465C" w14:paraId="1AE1A387" w14:textId="77777777" w:rsidTr="004138C4">
        <w:trPr>
          <w:trHeight w:hRule="exact" w:val="340"/>
          <w:jc w:val="center"/>
        </w:trPr>
        <w:tc>
          <w:tcPr>
            <w:tcW w:w="1985" w:type="dxa"/>
          </w:tcPr>
          <w:p w14:paraId="3C6880CA" w14:textId="77777777" w:rsidR="000425D4" w:rsidRPr="00E73EA8" w:rsidRDefault="000425D4" w:rsidP="000425D4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1021999B" w14:textId="37DB5271" w:rsidR="000425D4" w:rsidRPr="00E73EA8" w:rsidRDefault="00D464B4" w:rsidP="000425D4">
            <w:pPr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.95(0.53-1.71)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14:paraId="740E8913" w14:textId="34E3F4F9" w:rsidR="000425D4" w:rsidRPr="00E73EA8" w:rsidRDefault="004010A0" w:rsidP="000425D4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6CAD9FD3" w14:textId="571F6C3F" w:rsidR="000425D4" w:rsidRPr="00E73EA8" w:rsidRDefault="00D464B4" w:rsidP="000425D4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.856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</w:tcPr>
          <w:p w14:paraId="5BD960A8" w14:textId="653CAE58" w:rsidR="000425D4" w:rsidRPr="00E73EA8" w:rsidRDefault="006F4BD6" w:rsidP="000425D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.60(0.74-3.43)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5DE260" w14:textId="0AA47ED4" w:rsidR="000425D4" w:rsidRPr="00E73EA8" w:rsidRDefault="004010A0" w:rsidP="000425D4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60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</w:tcBorders>
            <w:vAlign w:val="center"/>
          </w:tcPr>
          <w:p w14:paraId="55C25271" w14:textId="26760B55" w:rsidR="000425D4" w:rsidRPr="00E73EA8" w:rsidRDefault="006F4BD6" w:rsidP="000425D4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.230</w:t>
            </w:r>
          </w:p>
        </w:tc>
      </w:tr>
      <w:tr w:rsidR="000425D4" w:rsidRPr="009765D2" w14:paraId="4FA642CD" w14:textId="77777777" w:rsidTr="004138C4">
        <w:trPr>
          <w:trHeight w:hRule="exact" w:val="340"/>
          <w:jc w:val="center"/>
        </w:trPr>
        <w:tc>
          <w:tcPr>
            <w:tcW w:w="1985" w:type="dxa"/>
          </w:tcPr>
          <w:p w14:paraId="5D4B29CA" w14:textId="592106E5" w:rsidR="000425D4" w:rsidRPr="00E73EA8" w:rsidRDefault="000425D4" w:rsidP="006D5FB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 xml:space="preserve">Number </w:t>
            </w:r>
            <w:r w:rsidRPr="00E73EA8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 xml:space="preserve">of </w:t>
            </w:r>
            <w:r w:rsidR="00D767A4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IA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278F099E" w14:textId="77777777" w:rsidR="000425D4" w:rsidRPr="00E73EA8" w:rsidRDefault="000425D4" w:rsidP="006D5FB8">
            <w:pPr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01" w:type="dxa"/>
            <w:gridSpan w:val="2"/>
            <w:tcBorders>
              <w:top w:val="nil"/>
              <w:bottom w:val="nil"/>
            </w:tcBorders>
          </w:tcPr>
          <w:p w14:paraId="3570C712" w14:textId="77777777" w:rsidR="000425D4" w:rsidRPr="00E73EA8" w:rsidRDefault="000425D4" w:rsidP="006D5FB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53" w:type="dxa"/>
            <w:tcBorders>
              <w:top w:val="nil"/>
              <w:bottom w:val="nil"/>
            </w:tcBorders>
          </w:tcPr>
          <w:p w14:paraId="4291BAC1" w14:textId="77777777" w:rsidR="000425D4" w:rsidRPr="00E73EA8" w:rsidRDefault="000425D4" w:rsidP="006D5FB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  <w:gridSpan w:val="2"/>
            <w:tcBorders>
              <w:top w:val="nil"/>
              <w:bottom w:val="nil"/>
            </w:tcBorders>
          </w:tcPr>
          <w:p w14:paraId="6BB6674F" w14:textId="77777777" w:rsidR="000425D4" w:rsidRPr="00E73EA8" w:rsidRDefault="000425D4" w:rsidP="006D5FB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0425D4" w:rsidRPr="009765D2" w14:paraId="36CA75FF" w14:textId="77777777" w:rsidTr="004138C4">
        <w:trPr>
          <w:trHeight w:hRule="exact" w:val="340"/>
          <w:jc w:val="center"/>
        </w:trPr>
        <w:tc>
          <w:tcPr>
            <w:tcW w:w="1985" w:type="dxa"/>
            <w:tcBorders>
              <w:bottom w:val="nil"/>
            </w:tcBorders>
          </w:tcPr>
          <w:p w14:paraId="385D8B1D" w14:textId="0034C744" w:rsidR="000425D4" w:rsidRPr="00E73EA8" w:rsidRDefault="000425D4" w:rsidP="006D5FB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E73EA8">
              <w:rPr>
                <w:rFonts w:ascii="Times New Roman" w:hAnsi="Times New Roman" w:cs="Times New Roman"/>
                <w:sz w:val="16"/>
                <w:szCs w:val="16"/>
              </w:rPr>
              <w:t>Single</w:t>
            </w:r>
          </w:p>
        </w:tc>
        <w:tc>
          <w:tcPr>
            <w:tcW w:w="3402" w:type="dxa"/>
            <w:gridSpan w:val="3"/>
            <w:tcBorders>
              <w:top w:val="nil"/>
              <w:bottom w:val="nil"/>
              <w:right w:val="nil"/>
            </w:tcBorders>
          </w:tcPr>
          <w:p w14:paraId="77AEACCD" w14:textId="77777777" w:rsidR="000425D4" w:rsidRPr="00E73EA8" w:rsidRDefault="000425D4" w:rsidP="006D5FB8">
            <w:pPr>
              <w:spacing w:line="276" w:lineRule="auto"/>
              <w:ind w:firstLineChars="200" w:firstLine="320"/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73EA8">
              <w:rPr>
                <w:rFonts w:ascii="Times New Roman" w:hAnsi="Times New Roman" w:cs="Times New Roman"/>
                <w:kern w:val="0"/>
                <w:sz w:val="16"/>
                <w:szCs w:val="16"/>
              </w:rPr>
              <w:t>Reference</w:t>
            </w:r>
          </w:p>
        </w:tc>
        <w:tc>
          <w:tcPr>
            <w:tcW w:w="3354" w:type="dxa"/>
            <w:gridSpan w:val="3"/>
            <w:tcBorders>
              <w:top w:val="nil"/>
              <w:left w:val="nil"/>
              <w:bottom w:val="nil"/>
            </w:tcBorders>
          </w:tcPr>
          <w:p w14:paraId="03282971" w14:textId="77777777" w:rsidR="000425D4" w:rsidRPr="00E73EA8" w:rsidRDefault="000425D4" w:rsidP="006D5FB8">
            <w:pPr>
              <w:spacing w:line="276" w:lineRule="auto"/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73EA8">
              <w:rPr>
                <w:rFonts w:ascii="Times New Roman" w:hAnsi="Times New Roman" w:cs="Times New Roman"/>
                <w:kern w:val="0"/>
                <w:sz w:val="16"/>
                <w:szCs w:val="16"/>
              </w:rPr>
              <w:t>Reference</w:t>
            </w:r>
          </w:p>
        </w:tc>
      </w:tr>
      <w:tr w:rsidR="00ED070D" w:rsidRPr="009765D2" w14:paraId="11B10ACD" w14:textId="77777777" w:rsidTr="004138C4">
        <w:trPr>
          <w:trHeight w:hRule="exact" w:val="340"/>
          <w:jc w:val="center"/>
        </w:trPr>
        <w:tc>
          <w:tcPr>
            <w:tcW w:w="1985" w:type="dxa"/>
            <w:tcBorders>
              <w:top w:val="nil"/>
              <w:bottom w:val="nil"/>
              <w:right w:val="nil"/>
            </w:tcBorders>
          </w:tcPr>
          <w:p w14:paraId="101D75FC" w14:textId="38FDEB33" w:rsidR="000425D4" w:rsidRPr="00D767A4" w:rsidRDefault="00D767A4" w:rsidP="000425D4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67A4">
              <w:rPr>
                <w:rFonts w:ascii="Times New Roman" w:hAnsi="Times New Roman" w:cs="Times New Roman"/>
                <w:sz w:val="16"/>
                <w:szCs w:val="16"/>
              </w:rPr>
              <w:t>M</w:t>
            </w:r>
            <w:r w:rsidRPr="00D767A4">
              <w:rPr>
                <w:rFonts w:ascii="Times New Roman" w:hAnsi="Times New Roman" w:cs="Times New Roman" w:hint="eastAsia"/>
                <w:sz w:val="16"/>
                <w:szCs w:val="16"/>
              </w:rPr>
              <w:t>ultiple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543ED75" w14:textId="527F2DAA" w:rsidR="000425D4" w:rsidRPr="00E73EA8" w:rsidRDefault="00D464B4" w:rsidP="000425D4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.32(0.92-1.88)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9F98217" w14:textId="49EDC31C" w:rsidR="000425D4" w:rsidRPr="00E73EA8" w:rsidRDefault="004010A0" w:rsidP="000425D4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64006500" w14:textId="3DBEFB15" w:rsidR="000425D4" w:rsidRPr="00E73EA8" w:rsidRDefault="00D464B4" w:rsidP="000425D4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.13</w:t>
            </w:r>
            <w:r w:rsidR="008D074D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</w:tcPr>
          <w:p w14:paraId="7E2F9720" w14:textId="4A00C6F3" w:rsidR="000425D4" w:rsidRPr="00E73EA8" w:rsidRDefault="006F4BD6" w:rsidP="000425D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.58(1.01-2.46)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C59692" w14:textId="2974C060" w:rsidR="000425D4" w:rsidRPr="00E73EA8" w:rsidRDefault="004010A0" w:rsidP="000425D4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58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</w:tcBorders>
            <w:vAlign w:val="center"/>
          </w:tcPr>
          <w:p w14:paraId="712E20E6" w14:textId="36B780C7" w:rsidR="000425D4" w:rsidRPr="00E73EA8" w:rsidRDefault="006F4BD6" w:rsidP="000425D4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.430</w:t>
            </w:r>
          </w:p>
        </w:tc>
      </w:tr>
      <w:tr w:rsidR="000425D4" w:rsidRPr="009765D2" w14:paraId="157F088C" w14:textId="77777777" w:rsidTr="004138C4">
        <w:trPr>
          <w:trHeight w:hRule="exact" w:val="340"/>
          <w:jc w:val="center"/>
        </w:trPr>
        <w:tc>
          <w:tcPr>
            <w:tcW w:w="1985" w:type="dxa"/>
            <w:tcBorders>
              <w:top w:val="nil"/>
            </w:tcBorders>
          </w:tcPr>
          <w:p w14:paraId="4FF80C99" w14:textId="3907A0DD" w:rsidR="000425D4" w:rsidRPr="00E73EA8" w:rsidRDefault="000425D4" w:rsidP="006D5FB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E73EA8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 xml:space="preserve">Location of </w:t>
            </w:r>
            <w:r w:rsidR="00D767A4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IA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7A083746" w14:textId="77777777" w:rsidR="000425D4" w:rsidRPr="00E73EA8" w:rsidRDefault="000425D4" w:rsidP="006D5FB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  <w:gridSpan w:val="2"/>
            <w:tcBorders>
              <w:top w:val="nil"/>
              <w:bottom w:val="nil"/>
            </w:tcBorders>
          </w:tcPr>
          <w:p w14:paraId="283D75A3" w14:textId="77777777" w:rsidR="000425D4" w:rsidRPr="00E73EA8" w:rsidRDefault="000425D4" w:rsidP="006D5FB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53" w:type="dxa"/>
            <w:tcBorders>
              <w:top w:val="nil"/>
              <w:bottom w:val="nil"/>
            </w:tcBorders>
          </w:tcPr>
          <w:p w14:paraId="58D6B5C5" w14:textId="77777777" w:rsidR="000425D4" w:rsidRPr="00E73EA8" w:rsidRDefault="000425D4" w:rsidP="006D5FB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  <w:gridSpan w:val="2"/>
            <w:tcBorders>
              <w:top w:val="nil"/>
              <w:bottom w:val="nil"/>
            </w:tcBorders>
          </w:tcPr>
          <w:p w14:paraId="40083250" w14:textId="77777777" w:rsidR="000425D4" w:rsidRPr="00E73EA8" w:rsidRDefault="000425D4" w:rsidP="006D5FB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D767A4" w:rsidRPr="009765D2" w14:paraId="22D6CBED" w14:textId="77777777" w:rsidTr="004138C4">
        <w:trPr>
          <w:trHeight w:hRule="exact" w:val="340"/>
          <w:jc w:val="center"/>
        </w:trPr>
        <w:tc>
          <w:tcPr>
            <w:tcW w:w="1985" w:type="dxa"/>
          </w:tcPr>
          <w:p w14:paraId="4577A266" w14:textId="7EB7A4D8" w:rsidR="00D767A4" w:rsidRPr="00E73EA8" w:rsidRDefault="00D767A4" w:rsidP="00D767A4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67A4">
              <w:rPr>
                <w:rFonts w:ascii="Times New Roman" w:hAnsi="Times New Roman" w:cs="Times New Roman"/>
                <w:sz w:val="16"/>
                <w:szCs w:val="16"/>
              </w:rPr>
              <w:t>ICA/PCoA</w:t>
            </w:r>
          </w:p>
        </w:tc>
        <w:tc>
          <w:tcPr>
            <w:tcW w:w="3402" w:type="dxa"/>
            <w:gridSpan w:val="3"/>
            <w:tcBorders>
              <w:top w:val="nil"/>
              <w:bottom w:val="nil"/>
              <w:right w:val="nil"/>
            </w:tcBorders>
          </w:tcPr>
          <w:p w14:paraId="199DFE18" w14:textId="77777777" w:rsidR="00D767A4" w:rsidRPr="00E73EA8" w:rsidRDefault="00D767A4" w:rsidP="00D767A4">
            <w:pPr>
              <w:spacing w:line="276" w:lineRule="auto"/>
              <w:ind w:firstLineChars="200" w:firstLine="320"/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73EA8">
              <w:rPr>
                <w:rFonts w:ascii="Times New Roman" w:hAnsi="Times New Roman" w:cs="Times New Roman"/>
                <w:kern w:val="0"/>
                <w:sz w:val="16"/>
                <w:szCs w:val="16"/>
              </w:rPr>
              <w:t>Reference</w:t>
            </w:r>
          </w:p>
        </w:tc>
        <w:tc>
          <w:tcPr>
            <w:tcW w:w="3354" w:type="dxa"/>
            <w:gridSpan w:val="3"/>
            <w:tcBorders>
              <w:top w:val="nil"/>
              <w:left w:val="nil"/>
              <w:bottom w:val="nil"/>
            </w:tcBorders>
          </w:tcPr>
          <w:p w14:paraId="5D29ACCB" w14:textId="77777777" w:rsidR="00D767A4" w:rsidRPr="00E73EA8" w:rsidRDefault="00D767A4" w:rsidP="00D767A4">
            <w:pPr>
              <w:spacing w:line="276" w:lineRule="auto"/>
              <w:ind w:firstLineChars="200" w:firstLine="320"/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73EA8">
              <w:rPr>
                <w:rFonts w:ascii="Times New Roman" w:hAnsi="Times New Roman" w:cs="Times New Roman"/>
                <w:kern w:val="0"/>
                <w:sz w:val="16"/>
                <w:szCs w:val="16"/>
              </w:rPr>
              <w:t>Reference</w:t>
            </w:r>
          </w:p>
        </w:tc>
      </w:tr>
      <w:tr w:rsidR="00D767A4" w:rsidRPr="009765D2" w14:paraId="23AAF3DD" w14:textId="77777777" w:rsidTr="004138C4">
        <w:trPr>
          <w:trHeight w:hRule="exact" w:val="340"/>
          <w:jc w:val="center"/>
        </w:trPr>
        <w:tc>
          <w:tcPr>
            <w:tcW w:w="1985" w:type="dxa"/>
          </w:tcPr>
          <w:p w14:paraId="255A1752" w14:textId="24C1135F" w:rsidR="00D767A4" w:rsidRPr="00E73EA8" w:rsidRDefault="00D767A4" w:rsidP="00D767A4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67A4">
              <w:rPr>
                <w:rFonts w:ascii="Times New Roman" w:hAnsi="Times New Roman" w:cs="Times New Roman"/>
                <w:sz w:val="16"/>
                <w:szCs w:val="16"/>
              </w:rPr>
              <w:t>MCA</w:t>
            </w:r>
          </w:p>
        </w:tc>
        <w:tc>
          <w:tcPr>
            <w:tcW w:w="1701" w:type="dxa"/>
            <w:tcBorders>
              <w:top w:val="nil"/>
              <w:bottom w:val="nil"/>
              <w:right w:val="nil"/>
            </w:tcBorders>
          </w:tcPr>
          <w:p w14:paraId="0C3D5E90" w14:textId="1243054F" w:rsidR="00D767A4" w:rsidRPr="00E73EA8" w:rsidRDefault="00D767A4" w:rsidP="00D767A4">
            <w:pPr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.18(0.80-1.72)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9616F83" w14:textId="4D318700" w:rsidR="00D767A4" w:rsidRPr="00E73EA8" w:rsidRDefault="004010A0" w:rsidP="00D767A4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19FFCD15" w14:textId="22DD42F1" w:rsidR="00D767A4" w:rsidRPr="00E73EA8" w:rsidRDefault="00D767A4" w:rsidP="00D767A4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.400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</w:tcPr>
          <w:p w14:paraId="056B65F7" w14:textId="4FD0948E" w:rsidR="00D767A4" w:rsidRPr="00E73EA8" w:rsidRDefault="00D767A4" w:rsidP="00D767A4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.81(0.48-1.37)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336537" w14:textId="4C63357E" w:rsidR="00D767A4" w:rsidRPr="00E73EA8" w:rsidRDefault="004010A0" w:rsidP="00D767A4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</w:tcBorders>
            <w:vAlign w:val="center"/>
          </w:tcPr>
          <w:p w14:paraId="42BE9019" w14:textId="5D0F3661" w:rsidR="00D767A4" w:rsidRPr="00E73EA8" w:rsidRDefault="00D767A4" w:rsidP="00D767A4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.441</w:t>
            </w:r>
          </w:p>
        </w:tc>
      </w:tr>
      <w:tr w:rsidR="00D767A4" w:rsidRPr="009765D2" w14:paraId="415ABC88" w14:textId="77777777" w:rsidTr="004138C4">
        <w:trPr>
          <w:trHeight w:hRule="exact" w:val="340"/>
          <w:jc w:val="center"/>
        </w:trPr>
        <w:tc>
          <w:tcPr>
            <w:tcW w:w="1985" w:type="dxa"/>
          </w:tcPr>
          <w:p w14:paraId="705A2486" w14:textId="08144E13" w:rsidR="00D767A4" w:rsidRPr="00E73EA8" w:rsidRDefault="00D767A4" w:rsidP="00D767A4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67A4">
              <w:rPr>
                <w:rFonts w:ascii="Times New Roman" w:hAnsi="Times New Roman" w:cs="Times New Roman"/>
                <w:sz w:val="16"/>
                <w:szCs w:val="16"/>
              </w:rPr>
              <w:t>ACA/ACoA</w:t>
            </w:r>
          </w:p>
        </w:tc>
        <w:tc>
          <w:tcPr>
            <w:tcW w:w="1701" w:type="dxa"/>
            <w:tcBorders>
              <w:top w:val="nil"/>
              <w:bottom w:val="nil"/>
              <w:right w:val="nil"/>
            </w:tcBorders>
          </w:tcPr>
          <w:p w14:paraId="4D380E35" w14:textId="0A15573F" w:rsidR="00D767A4" w:rsidRPr="00E73EA8" w:rsidRDefault="00D767A4" w:rsidP="00D767A4">
            <w:pPr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.93(0.67-1.28)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A85E5E3" w14:textId="3F817C69" w:rsidR="00D767A4" w:rsidRPr="00E73EA8" w:rsidRDefault="004010A0" w:rsidP="00D767A4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7DD11F1C" w14:textId="5439EE1B" w:rsidR="00D767A4" w:rsidRPr="00E73EA8" w:rsidRDefault="00D767A4" w:rsidP="00D767A4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.650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</w:tcPr>
          <w:p w14:paraId="5AA379DE" w14:textId="3D5ED35B" w:rsidR="00D767A4" w:rsidRPr="00E73EA8" w:rsidRDefault="00D767A4" w:rsidP="00D767A4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.87(0.57-1.32)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872DDD" w14:textId="54C246D4" w:rsidR="00D767A4" w:rsidRPr="00E73EA8" w:rsidRDefault="004010A0" w:rsidP="00D767A4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</w:tcBorders>
            <w:vAlign w:val="center"/>
          </w:tcPr>
          <w:p w14:paraId="78F7468E" w14:textId="67C5AD5E" w:rsidR="00D767A4" w:rsidRPr="00E73EA8" w:rsidRDefault="00D767A4" w:rsidP="00D767A4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.510</w:t>
            </w:r>
          </w:p>
        </w:tc>
      </w:tr>
      <w:tr w:rsidR="00D767A4" w:rsidRPr="009765D2" w14:paraId="1D0CD690" w14:textId="77777777" w:rsidTr="004138C4">
        <w:trPr>
          <w:trHeight w:hRule="exact" w:val="340"/>
          <w:jc w:val="center"/>
        </w:trPr>
        <w:tc>
          <w:tcPr>
            <w:tcW w:w="1985" w:type="dxa"/>
          </w:tcPr>
          <w:p w14:paraId="50FF8C7D" w14:textId="335B4CB5" w:rsidR="00D767A4" w:rsidRPr="00D767A4" w:rsidRDefault="004010A0" w:rsidP="00D767A4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</w:t>
            </w:r>
            <w:r w:rsidR="00D767A4" w:rsidRPr="00D767A4">
              <w:rPr>
                <w:rFonts w:ascii="Times New Roman" w:hAnsi="Times New Roman" w:cs="Times New Roman"/>
                <w:sz w:val="16"/>
                <w:szCs w:val="16"/>
              </w:rPr>
              <w:t>osterior circulation</w:t>
            </w:r>
          </w:p>
        </w:tc>
        <w:tc>
          <w:tcPr>
            <w:tcW w:w="1701" w:type="dxa"/>
            <w:tcBorders>
              <w:top w:val="nil"/>
              <w:bottom w:val="nil"/>
              <w:right w:val="nil"/>
            </w:tcBorders>
          </w:tcPr>
          <w:p w14:paraId="76BD8481" w14:textId="68EEB2F8" w:rsidR="00D767A4" w:rsidRPr="00E73EA8" w:rsidRDefault="00D767A4" w:rsidP="00D767A4">
            <w:pPr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.02(0.61-1.68)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F9134AF" w14:textId="2D7B8DC0" w:rsidR="00D767A4" w:rsidRPr="00E73EA8" w:rsidRDefault="004010A0" w:rsidP="00D767A4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609F0619" w14:textId="0CB655BB" w:rsidR="00D767A4" w:rsidRPr="00E73EA8" w:rsidRDefault="00D767A4" w:rsidP="00D767A4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.953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</w:tcPr>
          <w:p w14:paraId="4FB9D5D5" w14:textId="782DCDB1" w:rsidR="00D767A4" w:rsidRPr="00E73EA8" w:rsidRDefault="00D767A4" w:rsidP="00D767A4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.66(0.34-1.28)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4D23AC" w14:textId="7976F077" w:rsidR="00D767A4" w:rsidRPr="00E73EA8" w:rsidRDefault="004010A0" w:rsidP="00D767A4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34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</w:tcBorders>
            <w:vAlign w:val="center"/>
          </w:tcPr>
          <w:p w14:paraId="555E4869" w14:textId="0D7ABD75" w:rsidR="00D767A4" w:rsidRPr="00E73EA8" w:rsidRDefault="00D767A4" w:rsidP="00D767A4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.216</w:t>
            </w:r>
          </w:p>
        </w:tc>
      </w:tr>
      <w:tr w:rsidR="00160598" w:rsidRPr="009765D2" w14:paraId="7F57F21A" w14:textId="77777777" w:rsidTr="004138C4">
        <w:trPr>
          <w:trHeight w:hRule="exact" w:val="340"/>
          <w:jc w:val="center"/>
        </w:trPr>
        <w:tc>
          <w:tcPr>
            <w:tcW w:w="1985" w:type="dxa"/>
          </w:tcPr>
          <w:p w14:paraId="3C32A954" w14:textId="48E3422A" w:rsidR="00160598" w:rsidRPr="00160598" w:rsidRDefault="00D767A4" w:rsidP="000425D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CT </w:t>
            </w:r>
            <w:r w:rsidR="00160598" w:rsidRPr="0016059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Fisher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grade</w:t>
            </w:r>
            <w:r w:rsidR="00160598" w:rsidRPr="0016059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bottom w:val="nil"/>
              <w:right w:val="nil"/>
            </w:tcBorders>
          </w:tcPr>
          <w:p w14:paraId="7E96DC52" w14:textId="77777777" w:rsidR="00160598" w:rsidRDefault="00160598" w:rsidP="000425D4">
            <w:pPr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C8F3816" w14:textId="77777777" w:rsidR="00160598" w:rsidRDefault="00160598" w:rsidP="000425D4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1D679F67" w14:textId="77777777" w:rsidR="00160598" w:rsidRDefault="00160598" w:rsidP="000425D4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</w:tcPr>
          <w:p w14:paraId="2B5AEC30" w14:textId="77777777" w:rsidR="00160598" w:rsidRDefault="00160598" w:rsidP="000425D4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23C900" w14:textId="77777777" w:rsidR="00160598" w:rsidRDefault="00160598" w:rsidP="000425D4">
            <w:pPr>
              <w:spacing w:line="276" w:lineRule="auto"/>
              <w:jc w:val="center"/>
              <w:rPr>
                <w:rFonts w:asci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</w:tcBorders>
            <w:vAlign w:val="center"/>
          </w:tcPr>
          <w:p w14:paraId="29E2DD7E" w14:textId="77777777" w:rsidR="00160598" w:rsidRDefault="00160598" w:rsidP="000425D4">
            <w:pPr>
              <w:spacing w:line="276" w:lineRule="auto"/>
              <w:jc w:val="center"/>
              <w:rPr>
                <w:rFonts w:ascii="Times New Roman" w:cs="Times New Roman"/>
                <w:sz w:val="16"/>
                <w:szCs w:val="16"/>
              </w:rPr>
            </w:pPr>
          </w:p>
        </w:tc>
      </w:tr>
      <w:tr w:rsidR="00874F4B" w:rsidRPr="009765D2" w14:paraId="0ED449DB" w14:textId="77777777" w:rsidTr="004138C4">
        <w:trPr>
          <w:trHeight w:hRule="exact" w:val="340"/>
          <w:jc w:val="center"/>
        </w:trPr>
        <w:tc>
          <w:tcPr>
            <w:tcW w:w="1985" w:type="dxa"/>
          </w:tcPr>
          <w:p w14:paraId="4882A49E" w14:textId="0122102F" w:rsidR="00874F4B" w:rsidRPr="001F307F" w:rsidRDefault="00874F4B" w:rsidP="000425D4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307F">
              <w:rPr>
                <w:rFonts w:ascii="Times New Roman" w:hAnsi="Times New Roman" w:cs="Times New Roman" w:hint="eastAsia"/>
                <w:sz w:val="16"/>
                <w:szCs w:val="16"/>
              </w:rPr>
              <w:t>2</w:t>
            </w:r>
          </w:p>
        </w:tc>
        <w:tc>
          <w:tcPr>
            <w:tcW w:w="3402" w:type="dxa"/>
            <w:gridSpan w:val="3"/>
            <w:tcBorders>
              <w:top w:val="nil"/>
              <w:bottom w:val="nil"/>
              <w:right w:val="nil"/>
            </w:tcBorders>
          </w:tcPr>
          <w:p w14:paraId="7AF222A4" w14:textId="19989A12" w:rsidR="00874F4B" w:rsidRPr="00874F4B" w:rsidRDefault="00874F4B" w:rsidP="00874F4B">
            <w:pPr>
              <w:spacing w:line="276" w:lineRule="auto"/>
              <w:ind w:firstLineChars="200" w:firstLine="320"/>
              <w:jc w:val="left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73EA8">
              <w:rPr>
                <w:rFonts w:ascii="Times New Roman" w:hAnsi="Times New Roman" w:cs="Times New Roman"/>
                <w:kern w:val="0"/>
                <w:sz w:val="16"/>
                <w:szCs w:val="16"/>
              </w:rPr>
              <w:t>Reference</w:t>
            </w:r>
          </w:p>
        </w:tc>
        <w:tc>
          <w:tcPr>
            <w:tcW w:w="3354" w:type="dxa"/>
            <w:gridSpan w:val="3"/>
            <w:tcBorders>
              <w:top w:val="nil"/>
              <w:left w:val="nil"/>
              <w:bottom w:val="nil"/>
            </w:tcBorders>
          </w:tcPr>
          <w:p w14:paraId="7E549B3C" w14:textId="0E5B5AE7" w:rsidR="00874F4B" w:rsidRPr="00874F4B" w:rsidRDefault="00874F4B" w:rsidP="00874F4B">
            <w:pPr>
              <w:spacing w:line="276" w:lineRule="auto"/>
              <w:ind w:firstLineChars="200" w:firstLine="320"/>
              <w:jc w:val="left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73EA8">
              <w:rPr>
                <w:rFonts w:ascii="Times New Roman" w:hAnsi="Times New Roman" w:cs="Times New Roman"/>
                <w:kern w:val="0"/>
                <w:sz w:val="16"/>
                <w:szCs w:val="16"/>
              </w:rPr>
              <w:t>Reference</w:t>
            </w:r>
          </w:p>
        </w:tc>
      </w:tr>
      <w:tr w:rsidR="00371990" w:rsidRPr="009765D2" w14:paraId="0E1903CE" w14:textId="77777777" w:rsidTr="004138C4">
        <w:trPr>
          <w:trHeight w:hRule="exact" w:val="340"/>
          <w:jc w:val="center"/>
        </w:trPr>
        <w:tc>
          <w:tcPr>
            <w:tcW w:w="1985" w:type="dxa"/>
          </w:tcPr>
          <w:p w14:paraId="0E96EA67" w14:textId="70B3B8AB" w:rsidR="00371990" w:rsidRDefault="00371990" w:rsidP="0037199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3</w:t>
            </w:r>
          </w:p>
        </w:tc>
        <w:tc>
          <w:tcPr>
            <w:tcW w:w="1701" w:type="dxa"/>
            <w:tcBorders>
              <w:top w:val="nil"/>
              <w:bottom w:val="nil"/>
              <w:right w:val="nil"/>
            </w:tcBorders>
          </w:tcPr>
          <w:p w14:paraId="4EAB254C" w14:textId="75328F12" w:rsidR="00371990" w:rsidRDefault="00371990" w:rsidP="00371990">
            <w:pPr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>3</w:t>
            </w: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.43(2.42-4.87)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6C2AA2E" w14:textId="04F06F1B" w:rsidR="00371990" w:rsidRDefault="004010A0" w:rsidP="0037199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243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45076AD2" w14:textId="4CD4ED13" w:rsidR="00371990" w:rsidRDefault="00371990" w:rsidP="0037199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13A5">
              <w:rPr>
                <w:rFonts w:ascii="Times New Roman" w:hAnsi="Times New Roman" w:cs="Times New Roman"/>
                <w:sz w:val="16"/>
                <w:szCs w:val="16"/>
              </w:rPr>
              <w:t>&lt;</w:t>
            </w:r>
            <w:r w:rsidRPr="00D613A5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D613A5">
              <w:rPr>
                <w:rFonts w:ascii="Times New Roman" w:hAnsi="Times New Roman" w:cs="Times New Roman"/>
                <w:sz w:val="16"/>
                <w:szCs w:val="16"/>
              </w:rPr>
              <w:t>.001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</w:tcPr>
          <w:p w14:paraId="4899D866" w14:textId="583748CD" w:rsidR="00371990" w:rsidRDefault="00371990" w:rsidP="0037199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.71(1.10-2.67)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0FA04A" w14:textId="6C88F7F6" w:rsidR="00371990" w:rsidRDefault="004010A0" w:rsidP="00371990">
            <w:pPr>
              <w:spacing w:line="276" w:lineRule="auto"/>
              <w:jc w:val="center"/>
              <w:rPr>
                <w:rFonts w:ascii="Times New Roman" w:cs="Times New Roman"/>
                <w:sz w:val="16"/>
                <w:szCs w:val="16"/>
              </w:rPr>
            </w:pPr>
            <w:r>
              <w:rPr>
                <w:rFonts w:ascii="Times New Roman" w:cs="Times New Roman" w:hint="eastAsia"/>
                <w:sz w:val="16"/>
                <w:szCs w:val="16"/>
              </w:rPr>
              <w:t>+</w:t>
            </w:r>
            <w:r>
              <w:rPr>
                <w:rFonts w:ascii="Times New Roman" w:cs="Times New Roman"/>
                <w:sz w:val="16"/>
                <w:szCs w:val="16"/>
              </w:rPr>
              <w:t>71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</w:tcBorders>
            <w:vAlign w:val="center"/>
          </w:tcPr>
          <w:p w14:paraId="5F850B8D" w14:textId="380960EE" w:rsidR="00371990" w:rsidRDefault="00371990" w:rsidP="00371990">
            <w:pPr>
              <w:spacing w:line="276" w:lineRule="auto"/>
              <w:jc w:val="center"/>
              <w:rPr>
                <w:rFonts w:ascii="Times New Roman" w:cs="Times New Roman"/>
                <w:sz w:val="16"/>
                <w:szCs w:val="16"/>
              </w:rPr>
            </w:pPr>
            <w:r>
              <w:rPr>
                <w:rFonts w:asci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cs="Times New Roman"/>
                <w:sz w:val="16"/>
                <w:szCs w:val="16"/>
              </w:rPr>
              <w:t>.017</w:t>
            </w:r>
          </w:p>
        </w:tc>
      </w:tr>
      <w:tr w:rsidR="00371990" w:rsidRPr="009765D2" w14:paraId="792D2C65" w14:textId="77777777" w:rsidTr="004138C4">
        <w:trPr>
          <w:trHeight w:hRule="exact" w:val="340"/>
          <w:jc w:val="center"/>
        </w:trPr>
        <w:tc>
          <w:tcPr>
            <w:tcW w:w="1985" w:type="dxa"/>
          </w:tcPr>
          <w:p w14:paraId="2D834CA4" w14:textId="39C07939" w:rsidR="00371990" w:rsidRDefault="00371990" w:rsidP="0037199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4</w:t>
            </w:r>
          </w:p>
        </w:tc>
        <w:tc>
          <w:tcPr>
            <w:tcW w:w="1701" w:type="dxa"/>
            <w:tcBorders>
              <w:top w:val="nil"/>
              <w:bottom w:val="nil"/>
              <w:right w:val="nil"/>
            </w:tcBorders>
          </w:tcPr>
          <w:p w14:paraId="211FEE98" w14:textId="306DC00C" w:rsidR="00371990" w:rsidRDefault="00371990" w:rsidP="00371990">
            <w:pPr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>4</w:t>
            </w: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.17(2.97-5.88)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1110DD7" w14:textId="02D0C44D" w:rsidR="00371990" w:rsidRDefault="004010A0" w:rsidP="0037199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317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664CDC07" w14:textId="1C423747" w:rsidR="00371990" w:rsidRDefault="00371990" w:rsidP="0037199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13A5">
              <w:rPr>
                <w:rFonts w:ascii="Times New Roman" w:hAnsi="Times New Roman" w:cs="Times New Roman"/>
                <w:sz w:val="16"/>
                <w:szCs w:val="16"/>
              </w:rPr>
              <w:t>&lt;</w:t>
            </w:r>
            <w:r w:rsidRPr="00D613A5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D613A5">
              <w:rPr>
                <w:rFonts w:ascii="Times New Roman" w:hAnsi="Times New Roman" w:cs="Times New Roman"/>
                <w:sz w:val="16"/>
                <w:szCs w:val="16"/>
              </w:rPr>
              <w:t>.001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</w:tcPr>
          <w:p w14:paraId="2DA1DA1A" w14:textId="4F83A0C6" w:rsidR="00371990" w:rsidRDefault="00371990" w:rsidP="0037199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.24(0.77-2.01)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38DDF4" w14:textId="6A7BC353" w:rsidR="00371990" w:rsidRDefault="004010A0" w:rsidP="00371990">
            <w:pPr>
              <w:spacing w:line="276" w:lineRule="auto"/>
              <w:jc w:val="center"/>
              <w:rPr>
                <w:rFonts w:ascii="Times New Roman" w:cs="Times New Roman"/>
                <w:sz w:val="16"/>
                <w:szCs w:val="16"/>
              </w:rPr>
            </w:pPr>
            <w:r>
              <w:rPr>
                <w:rFonts w:ascii="Times New Roman" w:cs="Times New Roman" w:hint="eastAsia"/>
                <w:sz w:val="16"/>
                <w:szCs w:val="16"/>
              </w:rPr>
              <w:t>+</w:t>
            </w:r>
            <w:r>
              <w:rPr>
                <w:rFonts w:ascii="Times New Roman" w:cs="Times New Roman"/>
                <w:sz w:val="16"/>
                <w:szCs w:val="16"/>
              </w:rPr>
              <w:t>24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</w:tcBorders>
            <w:vAlign w:val="center"/>
          </w:tcPr>
          <w:p w14:paraId="61A7B08E" w14:textId="51B492C5" w:rsidR="00371990" w:rsidRDefault="00371990" w:rsidP="00371990">
            <w:pPr>
              <w:spacing w:line="276" w:lineRule="auto"/>
              <w:jc w:val="center"/>
              <w:rPr>
                <w:rFonts w:ascii="Times New Roman" w:cs="Times New Roman"/>
                <w:sz w:val="16"/>
                <w:szCs w:val="16"/>
              </w:rPr>
            </w:pPr>
            <w:r>
              <w:rPr>
                <w:rFonts w:asci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cs="Times New Roman"/>
                <w:sz w:val="16"/>
                <w:szCs w:val="16"/>
              </w:rPr>
              <w:t>.373</w:t>
            </w:r>
          </w:p>
        </w:tc>
      </w:tr>
      <w:tr w:rsidR="000425D4" w:rsidRPr="009765D2" w14:paraId="166300D1" w14:textId="77777777" w:rsidTr="004138C4">
        <w:trPr>
          <w:trHeight w:hRule="exact" w:val="340"/>
          <w:jc w:val="center"/>
        </w:trPr>
        <w:tc>
          <w:tcPr>
            <w:tcW w:w="1985" w:type="dxa"/>
          </w:tcPr>
          <w:p w14:paraId="109013CE" w14:textId="77777777" w:rsidR="000425D4" w:rsidRPr="00E73EA8" w:rsidRDefault="000425D4" w:rsidP="006D5FB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73EA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Hunt-Hess </w:t>
            </w:r>
            <w:r>
              <w:rPr>
                <w:rFonts w:ascii="Times New Roman" w:hAnsi="Times New Roman" w:cs="Times New Roman" w:hint="eastAsia"/>
                <w:b/>
                <w:bCs/>
                <w:sz w:val="16"/>
                <w:szCs w:val="16"/>
              </w:rPr>
              <w:t>grade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02546FE0" w14:textId="77777777" w:rsidR="000425D4" w:rsidRPr="00E73EA8" w:rsidRDefault="000425D4" w:rsidP="006D5FB8">
            <w:pPr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01" w:type="dxa"/>
            <w:gridSpan w:val="2"/>
            <w:tcBorders>
              <w:top w:val="nil"/>
              <w:bottom w:val="nil"/>
            </w:tcBorders>
          </w:tcPr>
          <w:p w14:paraId="7C549407" w14:textId="77777777" w:rsidR="000425D4" w:rsidRPr="00E73EA8" w:rsidRDefault="000425D4" w:rsidP="006D5FB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53" w:type="dxa"/>
            <w:tcBorders>
              <w:top w:val="nil"/>
              <w:bottom w:val="nil"/>
            </w:tcBorders>
          </w:tcPr>
          <w:p w14:paraId="53BFBE77" w14:textId="77777777" w:rsidR="000425D4" w:rsidRPr="00E73EA8" w:rsidRDefault="000425D4" w:rsidP="006D5FB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  <w:gridSpan w:val="2"/>
            <w:tcBorders>
              <w:top w:val="nil"/>
              <w:bottom w:val="nil"/>
            </w:tcBorders>
          </w:tcPr>
          <w:p w14:paraId="7DFAB79D" w14:textId="77777777" w:rsidR="000425D4" w:rsidRPr="00E73EA8" w:rsidRDefault="000425D4" w:rsidP="006D5FB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0425D4" w:rsidRPr="009765D2" w14:paraId="5D45713A" w14:textId="77777777" w:rsidTr="004138C4">
        <w:trPr>
          <w:trHeight w:hRule="exact" w:val="340"/>
          <w:jc w:val="center"/>
        </w:trPr>
        <w:tc>
          <w:tcPr>
            <w:tcW w:w="1985" w:type="dxa"/>
          </w:tcPr>
          <w:p w14:paraId="6F231249" w14:textId="77777777" w:rsidR="000425D4" w:rsidRPr="00E73EA8" w:rsidRDefault="000425D4" w:rsidP="006D5FB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3EA8">
              <w:rPr>
                <w:rFonts w:ascii="Times New Roman" w:hAnsi="Times New Roman" w:cs="Times New Roman"/>
                <w:sz w:val="16"/>
                <w:szCs w:val="16"/>
              </w:rPr>
              <w:t>Ⅰ</w:t>
            </w:r>
          </w:p>
        </w:tc>
        <w:tc>
          <w:tcPr>
            <w:tcW w:w="3402" w:type="dxa"/>
            <w:gridSpan w:val="3"/>
            <w:tcBorders>
              <w:top w:val="nil"/>
              <w:bottom w:val="nil"/>
              <w:right w:val="nil"/>
            </w:tcBorders>
          </w:tcPr>
          <w:p w14:paraId="2F817BD9" w14:textId="77777777" w:rsidR="000425D4" w:rsidRPr="00E73EA8" w:rsidRDefault="000425D4" w:rsidP="006D5FB8">
            <w:pPr>
              <w:spacing w:line="276" w:lineRule="auto"/>
              <w:ind w:firstLineChars="200" w:firstLine="320"/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73EA8">
              <w:rPr>
                <w:rFonts w:ascii="Times New Roman" w:hAnsi="Times New Roman" w:cs="Times New Roman"/>
                <w:kern w:val="0"/>
                <w:sz w:val="16"/>
                <w:szCs w:val="16"/>
              </w:rPr>
              <w:t>Reference</w:t>
            </w:r>
          </w:p>
        </w:tc>
        <w:tc>
          <w:tcPr>
            <w:tcW w:w="3354" w:type="dxa"/>
            <w:gridSpan w:val="3"/>
            <w:tcBorders>
              <w:top w:val="nil"/>
              <w:left w:val="nil"/>
              <w:bottom w:val="nil"/>
            </w:tcBorders>
          </w:tcPr>
          <w:p w14:paraId="1578FB17" w14:textId="77777777" w:rsidR="000425D4" w:rsidRPr="00E73EA8" w:rsidRDefault="000425D4" w:rsidP="006D5FB8">
            <w:pPr>
              <w:spacing w:line="276" w:lineRule="auto"/>
              <w:ind w:firstLineChars="200" w:firstLine="320"/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73EA8">
              <w:rPr>
                <w:rFonts w:ascii="Times New Roman" w:hAnsi="Times New Roman" w:cs="Times New Roman"/>
                <w:kern w:val="0"/>
                <w:sz w:val="16"/>
                <w:szCs w:val="16"/>
              </w:rPr>
              <w:t>Reference</w:t>
            </w:r>
          </w:p>
        </w:tc>
      </w:tr>
      <w:tr w:rsidR="00ED070D" w:rsidRPr="009765D2" w14:paraId="53FBB6E8" w14:textId="77777777" w:rsidTr="004138C4">
        <w:trPr>
          <w:trHeight w:hRule="exact" w:val="340"/>
          <w:jc w:val="center"/>
        </w:trPr>
        <w:tc>
          <w:tcPr>
            <w:tcW w:w="1985" w:type="dxa"/>
            <w:tcBorders>
              <w:bottom w:val="nil"/>
            </w:tcBorders>
          </w:tcPr>
          <w:p w14:paraId="4C15B009" w14:textId="77777777" w:rsidR="000201AC" w:rsidRPr="00E73EA8" w:rsidRDefault="000201AC" w:rsidP="000201AC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3EA8">
              <w:rPr>
                <w:rFonts w:ascii="Times New Roman" w:hAnsi="Times New Roman" w:cs="Times New Roman"/>
                <w:sz w:val="16"/>
                <w:szCs w:val="16"/>
              </w:rPr>
              <w:t>Ⅱ</w:t>
            </w:r>
          </w:p>
        </w:tc>
        <w:tc>
          <w:tcPr>
            <w:tcW w:w="1701" w:type="dxa"/>
            <w:tcBorders>
              <w:top w:val="nil"/>
              <w:bottom w:val="nil"/>
              <w:right w:val="nil"/>
            </w:tcBorders>
          </w:tcPr>
          <w:p w14:paraId="770F2DAC" w14:textId="22341D3C" w:rsidR="000201AC" w:rsidRPr="00E73EA8" w:rsidRDefault="003C43C7" w:rsidP="000201AC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.70(0.80-3.62)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C58089C" w14:textId="20024A29" w:rsidR="000201AC" w:rsidRPr="00E73EA8" w:rsidRDefault="004010A0" w:rsidP="000201AC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7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784F1C83" w14:textId="30AA5077" w:rsidR="000201AC" w:rsidRPr="00E73EA8" w:rsidRDefault="003C43C7" w:rsidP="000201AC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.172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</w:tcPr>
          <w:p w14:paraId="0E05D79C" w14:textId="4A63F4AD" w:rsidR="000201AC" w:rsidRPr="00E73EA8" w:rsidRDefault="006F4BD6" w:rsidP="000201AC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.67(0.76-3.66)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2D45A1" w14:textId="59AACBD1" w:rsidR="000201AC" w:rsidRPr="00E73EA8" w:rsidRDefault="004010A0" w:rsidP="000201AC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67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</w:tcBorders>
            <w:vAlign w:val="center"/>
          </w:tcPr>
          <w:p w14:paraId="10D4EFAF" w14:textId="578C2BF8" w:rsidR="000201AC" w:rsidRPr="00E73EA8" w:rsidRDefault="006F4BD6" w:rsidP="000201AC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.199</w:t>
            </w:r>
          </w:p>
        </w:tc>
      </w:tr>
      <w:tr w:rsidR="00371990" w:rsidRPr="009765D2" w14:paraId="33A7E494" w14:textId="77777777" w:rsidTr="004138C4">
        <w:trPr>
          <w:trHeight w:hRule="exact" w:val="340"/>
          <w:jc w:val="center"/>
        </w:trPr>
        <w:tc>
          <w:tcPr>
            <w:tcW w:w="1985" w:type="dxa"/>
            <w:tcBorders>
              <w:top w:val="nil"/>
              <w:bottom w:val="nil"/>
            </w:tcBorders>
          </w:tcPr>
          <w:p w14:paraId="7AA4D42B" w14:textId="77777777" w:rsidR="00371990" w:rsidRPr="00E73EA8" w:rsidRDefault="00371990" w:rsidP="0037199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73EA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Ⅲ</w:t>
            </w:r>
          </w:p>
        </w:tc>
        <w:tc>
          <w:tcPr>
            <w:tcW w:w="1701" w:type="dxa"/>
            <w:tcBorders>
              <w:top w:val="nil"/>
              <w:bottom w:val="nil"/>
              <w:right w:val="nil"/>
            </w:tcBorders>
          </w:tcPr>
          <w:p w14:paraId="206C796C" w14:textId="45BCD3AE" w:rsidR="00371990" w:rsidRPr="00E73EA8" w:rsidRDefault="00371990" w:rsidP="0037199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6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.63(3.07-14.35)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C7AEB30" w14:textId="07938CEF" w:rsidR="00371990" w:rsidRPr="00E73EA8" w:rsidRDefault="004010A0" w:rsidP="0037199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563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129D912B" w14:textId="0DB70490" w:rsidR="00371990" w:rsidRPr="00E73EA8" w:rsidRDefault="00371990" w:rsidP="0037199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11DB5">
              <w:rPr>
                <w:rFonts w:ascii="Times New Roman" w:hAnsi="Times New Roman" w:cs="Times New Roman"/>
                <w:sz w:val="16"/>
                <w:szCs w:val="16"/>
              </w:rPr>
              <w:t>&lt;</w:t>
            </w:r>
            <w:r w:rsidRPr="00011DB5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B5">
              <w:rPr>
                <w:rFonts w:ascii="Times New Roman" w:hAnsi="Times New Roman" w:cs="Times New Roman"/>
                <w:sz w:val="16"/>
                <w:szCs w:val="16"/>
              </w:rPr>
              <w:t>.001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</w:tcPr>
          <w:p w14:paraId="41D6D47F" w14:textId="756FAD5B" w:rsidR="00371990" w:rsidRPr="00E73EA8" w:rsidRDefault="00371990" w:rsidP="0037199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4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.76(</w:t>
            </w:r>
            <w:bookmarkStart w:id="2" w:name="_Hlk131430209"/>
            <w:r>
              <w:rPr>
                <w:rFonts w:ascii="Times New Roman" w:hAnsi="Times New Roman" w:cs="Times New Roman"/>
                <w:sz w:val="16"/>
                <w:szCs w:val="16"/>
              </w:rPr>
              <w:t>1.93-11.73</w:t>
            </w:r>
            <w:bookmarkEnd w:id="2"/>
            <w:r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A2D69D" w14:textId="4B21C779" w:rsidR="00371990" w:rsidRPr="00E73EA8" w:rsidRDefault="004010A0" w:rsidP="0037199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376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</w:tcBorders>
            <w:vAlign w:val="center"/>
          </w:tcPr>
          <w:p w14:paraId="27103401" w14:textId="73B7EBBB" w:rsidR="00371990" w:rsidRPr="00E73EA8" w:rsidRDefault="00371990" w:rsidP="0037199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.001</w:t>
            </w:r>
          </w:p>
        </w:tc>
      </w:tr>
      <w:tr w:rsidR="00371990" w:rsidRPr="009765D2" w14:paraId="1D581002" w14:textId="77777777" w:rsidTr="004138C4">
        <w:trPr>
          <w:trHeight w:hRule="exact" w:val="340"/>
          <w:jc w:val="center"/>
        </w:trPr>
        <w:tc>
          <w:tcPr>
            <w:tcW w:w="1985" w:type="dxa"/>
            <w:tcBorders>
              <w:top w:val="nil"/>
              <w:bottom w:val="nil"/>
            </w:tcBorders>
          </w:tcPr>
          <w:p w14:paraId="4AF8CFEA" w14:textId="77777777" w:rsidR="00371990" w:rsidRPr="00E73EA8" w:rsidRDefault="00371990" w:rsidP="0037199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3EA8">
              <w:rPr>
                <w:rFonts w:ascii="Times New Roman" w:hAnsi="Times New Roman" w:cs="Times New Roman"/>
                <w:sz w:val="16"/>
                <w:szCs w:val="16"/>
              </w:rPr>
              <w:t>Ⅳ</w:t>
            </w:r>
          </w:p>
        </w:tc>
        <w:tc>
          <w:tcPr>
            <w:tcW w:w="1701" w:type="dxa"/>
            <w:tcBorders>
              <w:top w:val="nil"/>
              <w:bottom w:val="nil"/>
              <w:right w:val="nil"/>
            </w:tcBorders>
          </w:tcPr>
          <w:p w14:paraId="464D2F28" w14:textId="20C319DB" w:rsidR="00371990" w:rsidRPr="00E73EA8" w:rsidRDefault="00371990" w:rsidP="0037199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3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2.45(14.61-72.08)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A16E1A2" w14:textId="79CB0BB5" w:rsidR="00371990" w:rsidRPr="00E73EA8" w:rsidRDefault="004010A0" w:rsidP="0037199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3145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7ADABDFE" w14:textId="6B1CCE12" w:rsidR="00371990" w:rsidRPr="00E73EA8" w:rsidRDefault="00371990" w:rsidP="0037199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11DB5">
              <w:rPr>
                <w:rFonts w:ascii="Times New Roman" w:hAnsi="Times New Roman" w:cs="Times New Roman"/>
                <w:sz w:val="16"/>
                <w:szCs w:val="16"/>
              </w:rPr>
              <w:t>&lt;</w:t>
            </w:r>
            <w:r w:rsidRPr="00011DB5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B5">
              <w:rPr>
                <w:rFonts w:ascii="Times New Roman" w:hAnsi="Times New Roman" w:cs="Times New Roman"/>
                <w:sz w:val="16"/>
                <w:szCs w:val="16"/>
              </w:rPr>
              <w:t>.001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</w:tcPr>
          <w:p w14:paraId="34B7B7AE" w14:textId="5FD7D447" w:rsidR="00371990" w:rsidRPr="00E73EA8" w:rsidRDefault="00371990" w:rsidP="0037199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3" w:name="_Hlk131430229"/>
            <w:r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4.95(5.24-42.70)</w:t>
            </w:r>
            <w:bookmarkEnd w:id="3"/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0E522D" w14:textId="734DCE7C" w:rsidR="00371990" w:rsidRPr="00E73EA8" w:rsidRDefault="004010A0" w:rsidP="0037199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1395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</w:tcBorders>
            <w:vAlign w:val="center"/>
          </w:tcPr>
          <w:p w14:paraId="4B733228" w14:textId="4DD9FA3C" w:rsidR="00371990" w:rsidRPr="00E73EA8" w:rsidRDefault="00371990" w:rsidP="0037199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&lt;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.001</w:t>
            </w:r>
          </w:p>
        </w:tc>
      </w:tr>
      <w:tr w:rsidR="00371990" w:rsidRPr="009765D2" w14:paraId="4DC319A7" w14:textId="77777777" w:rsidTr="004138C4">
        <w:trPr>
          <w:trHeight w:hRule="exact" w:val="340"/>
          <w:jc w:val="center"/>
        </w:trPr>
        <w:tc>
          <w:tcPr>
            <w:tcW w:w="1985" w:type="dxa"/>
            <w:tcBorders>
              <w:top w:val="nil"/>
              <w:bottom w:val="nil"/>
            </w:tcBorders>
          </w:tcPr>
          <w:p w14:paraId="566AF0A5" w14:textId="77777777" w:rsidR="00371990" w:rsidRPr="00E73EA8" w:rsidRDefault="00371990" w:rsidP="0037199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3EA8">
              <w:rPr>
                <w:rFonts w:ascii="Times New Roman" w:hAnsi="Times New Roman" w:cs="Times New Roman"/>
                <w:sz w:val="16"/>
                <w:szCs w:val="16"/>
              </w:rPr>
              <w:t>Ⅴ</w:t>
            </w:r>
          </w:p>
        </w:tc>
        <w:tc>
          <w:tcPr>
            <w:tcW w:w="1701" w:type="dxa"/>
            <w:tcBorders>
              <w:top w:val="nil"/>
              <w:bottom w:val="nil"/>
              <w:right w:val="nil"/>
            </w:tcBorders>
          </w:tcPr>
          <w:p w14:paraId="5F9ED490" w14:textId="79BF78E6" w:rsidR="00371990" w:rsidRPr="00E73EA8" w:rsidRDefault="00371990" w:rsidP="0037199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2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28.63(46.20-1131.46)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B4D845B" w14:textId="37C2A0D9" w:rsidR="00371990" w:rsidRPr="00E73EA8" w:rsidRDefault="004010A0" w:rsidP="0037199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22863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17DB946B" w14:textId="51F74A0C" w:rsidR="00371990" w:rsidRPr="00E73EA8" w:rsidRDefault="00371990" w:rsidP="0037199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11DB5">
              <w:rPr>
                <w:rFonts w:ascii="Times New Roman" w:hAnsi="Times New Roman" w:cs="Times New Roman"/>
                <w:sz w:val="16"/>
                <w:szCs w:val="16"/>
              </w:rPr>
              <w:t>&lt;</w:t>
            </w:r>
            <w:r w:rsidRPr="00011DB5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B5">
              <w:rPr>
                <w:rFonts w:ascii="Times New Roman" w:hAnsi="Times New Roman" w:cs="Times New Roman"/>
                <w:sz w:val="16"/>
                <w:szCs w:val="16"/>
              </w:rPr>
              <w:t>.001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</w:tcPr>
          <w:p w14:paraId="5DD97C00" w14:textId="7213BE09" w:rsidR="00371990" w:rsidRPr="00E73EA8" w:rsidRDefault="00371990" w:rsidP="0037199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4" w:name="_Hlk131430259"/>
            <w:r>
              <w:rPr>
                <w:rFonts w:ascii="Times New Roman" w:hAnsi="Times New Roman" w:cs="Times New Roman" w:hint="eastAsia"/>
                <w:sz w:val="16"/>
                <w:szCs w:val="16"/>
              </w:rPr>
              <w:t>7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7.70(12.34-489.37)</w:t>
            </w:r>
            <w:bookmarkEnd w:id="4"/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76EF80" w14:textId="30FEF0CE" w:rsidR="00371990" w:rsidRPr="00E73EA8" w:rsidRDefault="004010A0" w:rsidP="0037199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7670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</w:tcBorders>
            <w:vAlign w:val="center"/>
          </w:tcPr>
          <w:p w14:paraId="1CCF0A19" w14:textId="2B8338E4" w:rsidR="00371990" w:rsidRPr="00E73EA8" w:rsidRDefault="00371990" w:rsidP="0037199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&lt;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.001</w:t>
            </w:r>
          </w:p>
        </w:tc>
      </w:tr>
      <w:tr w:rsidR="000425D4" w:rsidRPr="009765D2" w14:paraId="186244B7" w14:textId="77777777" w:rsidTr="004138C4">
        <w:trPr>
          <w:trHeight w:hRule="exact" w:val="340"/>
          <w:jc w:val="center"/>
        </w:trPr>
        <w:tc>
          <w:tcPr>
            <w:tcW w:w="1985" w:type="dxa"/>
            <w:tcBorders>
              <w:top w:val="nil"/>
            </w:tcBorders>
          </w:tcPr>
          <w:p w14:paraId="50BBFAD4" w14:textId="77777777" w:rsidR="000425D4" w:rsidRPr="00E73EA8" w:rsidRDefault="000425D4" w:rsidP="006D5FB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3EA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WFNS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569264B7" w14:textId="77777777" w:rsidR="000425D4" w:rsidRPr="00E73EA8" w:rsidRDefault="000425D4" w:rsidP="006D5FB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  <w:gridSpan w:val="2"/>
            <w:tcBorders>
              <w:top w:val="nil"/>
              <w:bottom w:val="nil"/>
            </w:tcBorders>
          </w:tcPr>
          <w:p w14:paraId="492EA82E" w14:textId="77777777" w:rsidR="000425D4" w:rsidRPr="00E73EA8" w:rsidRDefault="000425D4" w:rsidP="006D5FB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53" w:type="dxa"/>
            <w:tcBorders>
              <w:top w:val="nil"/>
              <w:bottom w:val="nil"/>
            </w:tcBorders>
          </w:tcPr>
          <w:p w14:paraId="1DF6D58A" w14:textId="77777777" w:rsidR="000425D4" w:rsidRPr="00E73EA8" w:rsidRDefault="000425D4" w:rsidP="006D5FB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  <w:gridSpan w:val="2"/>
            <w:tcBorders>
              <w:top w:val="nil"/>
              <w:bottom w:val="nil"/>
            </w:tcBorders>
          </w:tcPr>
          <w:p w14:paraId="216AC708" w14:textId="77777777" w:rsidR="000425D4" w:rsidRPr="00E73EA8" w:rsidRDefault="000425D4" w:rsidP="006D5FB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0425D4" w:rsidRPr="009765D2" w14:paraId="45B61AE8" w14:textId="77777777" w:rsidTr="004138C4">
        <w:trPr>
          <w:trHeight w:hRule="exact" w:val="340"/>
          <w:jc w:val="center"/>
        </w:trPr>
        <w:tc>
          <w:tcPr>
            <w:tcW w:w="1985" w:type="dxa"/>
          </w:tcPr>
          <w:p w14:paraId="0CF2ECE9" w14:textId="77777777" w:rsidR="000425D4" w:rsidRPr="00E73EA8" w:rsidRDefault="000425D4" w:rsidP="006D5FB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3EA8">
              <w:rPr>
                <w:rFonts w:ascii="Times New Roman" w:hAnsi="Times New Roman" w:cs="Times New Roman"/>
                <w:sz w:val="16"/>
                <w:szCs w:val="16"/>
              </w:rPr>
              <w:t>Ⅰ</w:t>
            </w:r>
          </w:p>
        </w:tc>
        <w:tc>
          <w:tcPr>
            <w:tcW w:w="3402" w:type="dxa"/>
            <w:gridSpan w:val="3"/>
            <w:tcBorders>
              <w:top w:val="nil"/>
              <w:bottom w:val="nil"/>
              <w:right w:val="nil"/>
            </w:tcBorders>
          </w:tcPr>
          <w:p w14:paraId="5E77649C" w14:textId="77777777" w:rsidR="000425D4" w:rsidRPr="00E73EA8" w:rsidRDefault="000425D4" w:rsidP="006D5FB8">
            <w:pPr>
              <w:spacing w:line="276" w:lineRule="auto"/>
              <w:ind w:firstLineChars="200" w:firstLine="320"/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73EA8">
              <w:rPr>
                <w:rFonts w:ascii="Times New Roman" w:hAnsi="Times New Roman" w:cs="Times New Roman"/>
                <w:kern w:val="0"/>
                <w:sz w:val="16"/>
                <w:szCs w:val="16"/>
              </w:rPr>
              <w:t>Reference</w:t>
            </w:r>
          </w:p>
        </w:tc>
        <w:tc>
          <w:tcPr>
            <w:tcW w:w="3354" w:type="dxa"/>
            <w:gridSpan w:val="3"/>
            <w:tcBorders>
              <w:top w:val="nil"/>
              <w:left w:val="nil"/>
              <w:bottom w:val="nil"/>
            </w:tcBorders>
          </w:tcPr>
          <w:p w14:paraId="255B96D4" w14:textId="77777777" w:rsidR="000425D4" w:rsidRPr="00E73EA8" w:rsidRDefault="000425D4" w:rsidP="006D5FB8">
            <w:pPr>
              <w:spacing w:line="276" w:lineRule="auto"/>
              <w:ind w:firstLineChars="200" w:firstLine="320"/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73EA8">
              <w:rPr>
                <w:rFonts w:ascii="Times New Roman" w:hAnsi="Times New Roman" w:cs="Times New Roman"/>
                <w:kern w:val="0"/>
                <w:sz w:val="16"/>
                <w:szCs w:val="16"/>
              </w:rPr>
              <w:t>Reference</w:t>
            </w:r>
          </w:p>
        </w:tc>
      </w:tr>
      <w:tr w:rsidR="00ED070D" w:rsidRPr="009765D2" w14:paraId="4A059E64" w14:textId="77777777" w:rsidTr="004138C4">
        <w:trPr>
          <w:trHeight w:hRule="exact" w:val="340"/>
          <w:jc w:val="center"/>
        </w:trPr>
        <w:tc>
          <w:tcPr>
            <w:tcW w:w="1985" w:type="dxa"/>
          </w:tcPr>
          <w:p w14:paraId="76331297" w14:textId="77777777" w:rsidR="000201AC" w:rsidRPr="00E73EA8" w:rsidRDefault="000201AC" w:rsidP="000201AC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3EA8">
              <w:rPr>
                <w:rFonts w:ascii="Times New Roman" w:hAnsi="Times New Roman" w:cs="Times New Roman"/>
                <w:sz w:val="16"/>
                <w:szCs w:val="16"/>
              </w:rPr>
              <w:t>Ⅱ</w:t>
            </w:r>
          </w:p>
        </w:tc>
        <w:tc>
          <w:tcPr>
            <w:tcW w:w="1701" w:type="dxa"/>
            <w:tcBorders>
              <w:top w:val="nil"/>
              <w:bottom w:val="nil"/>
              <w:right w:val="nil"/>
            </w:tcBorders>
          </w:tcPr>
          <w:p w14:paraId="205D22AB" w14:textId="7FE30A7A" w:rsidR="000201AC" w:rsidRPr="00E73EA8" w:rsidRDefault="000D334E" w:rsidP="000201AC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2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.08(1.32-3.28)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007BEAF" w14:textId="4E23871D" w:rsidR="000201AC" w:rsidRPr="00E73EA8" w:rsidRDefault="004010A0" w:rsidP="000201AC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108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342AFAC5" w14:textId="7A51A988" w:rsidR="000201AC" w:rsidRPr="00E73EA8" w:rsidRDefault="003B6612" w:rsidP="000201AC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.002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</w:tcPr>
          <w:p w14:paraId="6FE31E12" w14:textId="31F16520" w:rsidR="000201AC" w:rsidRPr="00E73EA8" w:rsidRDefault="006F4BD6" w:rsidP="000201AC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.27(0.73-2.22)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0595D1" w14:textId="7EFA6531" w:rsidR="000201AC" w:rsidRPr="00E73EA8" w:rsidRDefault="004010A0" w:rsidP="000201AC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</w:tcBorders>
            <w:vAlign w:val="center"/>
          </w:tcPr>
          <w:p w14:paraId="2C5167BE" w14:textId="278F5F6F" w:rsidR="000201AC" w:rsidRPr="00E73EA8" w:rsidRDefault="006F4BD6" w:rsidP="000201AC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.397</w:t>
            </w:r>
          </w:p>
        </w:tc>
      </w:tr>
      <w:tr w:rsidR="00371990" w:rsidRPr="009765D2" w14:paraId="20488133" w14:textId="77777777" w:rsidTr="004138C4">
        <w:trPr>
          <w:trHeight w:hRule="exact" w:val="340"/>
          <w:jc w:val="center"/>
        </w:trPr>
        <w:tc>
          <w:tcPr>
            <w:tcW w:w="1985" w:type="dxa"/>
          </w:tcPr>
          <w:p w14:paraId="549A4F46" w14:textId="77777777" w:rsidR="00371990" w:rsidRPr="00E73EA8" w:rsidRDefault="00371990" w:rsidP="0037199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3EA8">
              <w:rPr>
                <w:rFonts w:ascii="Times New Roman" w:hAnsi="Times New Roman" w:cs="Times New Roman"/>
                <w:sz w:val="16"/>
                <w:szCs w:val="16"/>
              </w:rPr>
              <w:t>Ⅲ</w:t>
            </w:r>
          </w:p>
        </w:tc>
        <w:tc>
          <w:tcPr>
            <w:tcW w:w="1701" w:type="dxa"/>
            <w:tcBorders>
              <w:top w:val="nil"/>
              <w:bottom w:val="nil"/>
              <w:right w:val="nil"/>
            </w:tcBorders>
          </w:tcPr>
          <w:p w14:paraId="3EE00E51" w14:textId="273E6D8B" w:rsidR="00371990" w:rsidRPr="00E73EA8" w:rsidRDefault="00371990" w:rsidP="0037199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3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.24(1.76-5.95)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49203C1" w14:textId="71999FF7" w:rsidR="00371990" w:rsidRPr="00E73EA8" w:rsidRDefault="004010A0" w:rsidP="0037199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60A6E425" w14:textId="6B952305" w:rsidR="00371990" w:rsidRPr="00E73EA8" w:rsidRDefault="00371990" w:rsidP="0037199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2F35">
              <w:rPr>
                <w:rFonts w:ascii="Times New Roman" w:hAnsi="Times New Roman" w:cs="Times New Roman"/>
                <w:sz w:val="16"/>
                <w:szCs w:val="16"/>
              </w:rPr>
              <w:t>&lt;</w:t>
            </w:r>
            <w:r w:rsidRPr="00F62F35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F62F35">
              <w:rPr>
                <w:rFonts w:ascii="Times New Roman" w:hAnsi="Times New Roman" w:cs="Times New Roman"/>
                <w:sz w:val="16"/>
                <w:szCs w:val="16"/>
              </w:rPr>
              <w:t>.001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</w:tcPr>
          <w:p w14:paraId="7D8B41E5" w14:textId="46F30224" w:rsidR="00371990" w:rsidRPr="00E73EA8" w:rsidRDefault="00371990" w:rsidP="0037199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.62(0.74-3.54)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6BE1F4" w14:textId="6609657A" w:rsidR="00371990" w:rsidRPr="00E73EA8" w:rsidRDefault="004010A0" w:rsidP="0037199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62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</w:tcBorders>
            <w:vAlign w:val="center"/>
          </w:tcPr>
          <w:p w14:paraId="5FC83FE8" w14:textId="30DB6569" w:rsidR="00371990" w:rsidRPr="00E73EA8" w:rsidRDefault="00371990" w:rsidP="0037199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.229</w:t>
            </w:r>
          </w:p>
        </w:tc>
      </w:tr>
      <w:tr w:rsidR="00371990" w:rsidRPr="009765D2" w14:paraId="5A8971BA" w14:textId="77777777" w:rsidTr="000B7055">
        <w:trPr>
          <w:trHeight w:hRule="exact" w:val="340"/>
          <w:jc w:val="center"/>
        </w:trPr>
        <w:tc>
          <w:tcPr>
            <w:tcW w:w="1985" w:type="dxa"/>
          </w:tcPr>
          <w:p w14:paraId="189133CF" w14:textId="77777777" w:rsidR="00371990" w:rsidRPr="00E73EA8" w:rsidRDefault="00371990" w:rsidP="0037199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3EA8">
              <w:rPr>
                <w:rFonts w:ascii="Times New Roman" w:hAnsi="Times New Roman" w:cs="Times New Roman"/>
                <w:sz w:val="16"/>
                <w:szCs w:val="16"/>
              </w:rPr>
              <w:t>Ⅳ</w:t>
            </w:r>
          </w:p>
        </w:tc>
        <w:tc>
          <w:tcPr>
            <w:tcW w:w="1701" w:type="dxa"/>
            <w:tcBorders>
              <w:top w:val="nil"/>
              <w:bottom w:val="nil"/>
              <w:right w:val="nil"/>
            </w:tcBorders>
          </w:tcPr>
          <w:p w14:paraId="157D3B1B" w14:textId="7AC5C615" w:rsidR="00371990" w:rsidRPr="00E73EA8" w:rsidRDefault="00371990" w:rsidP="0037199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7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.61(5.13-11.31)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051496A" w14:textId="247EBE8A" w:rsidR="00371990" w:rsidRPr="00E73EA8" w:rsidRDefault="004010A0" w:rsidP="0037199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661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497A0960" w14:textId="244BC850" w:rsidR="00371990" w:rsidRPr="00E73EA8" w:rsidRDefault="00371990" w:rsidP="0037199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2F35">
              <w:rPr>
                <w:rFonts w:ascii="Times New Roman" w:hAnsi="Times New Roman" w:cs="Times New Roman"/>
                <w:sz w:val="16"/>
                <w:szCs w:val="16"/>
              </w:rPr>
              <w:t>&lt;</w:t>
            </w:r>
            <w:r w:rsidRPr="00F62F35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F62F35">
              <w:rPr>
                <w:rFonts w:ascii="Times New Roman" w:hAnsi="Times New Roman" w:cs="Times New Roman"/>
                <w:sz w:val="16"/>
                <w:szCs w:val="16"/>
              </w:rPr>
              <w:t>.001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</w:tcPr>
          <w:p w14:paraId="69C6859C" w14:textId="4A6EBC05" w:rsidR="00371990" w:rsidRPr="00E73EA8" w:rsidRDefault="00371990" w:rsidP="0037199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.70(0.88-3.27)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00A2D1" w14:textId="4F3A2C8B" w:rsidR="00371990" w:rsidRPr="00E73EA8" w:rsidRDefault="004010A0" w:rsidP="0037199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</w:tcBorders>
          </w:tcPr>
          <w:p w14:paraId="3372EA0B" w14:textId="7D6DFB63" w:rsidR="00371990" w:rsidRPr="00E73EA8" w:rsidRDefault="00371990" w:rsidP="0037199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.113</w:t>
            </w:r>
          </w:p>
        </w:tc>
      </w:tr>
      <w:tr w:rsidR="00371990" w:rsidRPr="009765D2" w14:paraId="6EB74753" w14:textId="77777777" w:rsidTr="000B7055">
        <w:trPr>
          <w:trHeight w:hRule="exact" w:val="340"/>
          <w:jc w:val="center"/>
        </w:trPr>
        <w:tc>
          <w:tcPr>
            <w:tcW w:w="1985" w:type="dxa"/>
          </w:tcPr>
          <w:p w14:paraId="65DCCA01" w14:textId="77777777" w:rsidR="00371990" w:rsidRPr="00E73EA8" w:rsidRDefault="00371990" w:rsidP="0037199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73EA8">
              <w:rPr>
                <w:rFonts w:ascii="Times New Roman" w:hAnsi="Times New Roman" w:cs="Times New Roman"/>
                <w:sz w:val="16"/>
                <w:szCs w:val="16"/>
              </w:rPr>
              <w:t>Ⅴ</w:t>
            </w:r>
          </w:p>
        </w:tc>
        <w:tc>
          <w:tcPr>
            <w:tcW w:w="1701" w:type="dxa"/>
            <w:tcBorders>
              <w:top w:val="nil"/>
              <w:bottom w:val="nil"/>
              <w:right w:val="nil"/>
            </w:tcBorders>
          </w:tcPr>
          <w:p w14:paraId="623E759B" w14:textId="3A688127" w:rsidR="00371990" w:rsidRPr="00E73EA8" w:rsidRDefault="00371990" w:rsidP="0037199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4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0.07(23.17-69.27)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132B512" w14:textId="567B0746" w:rsidR="00371990" w:rsidRPr="00E73EA8" w:rsidRDefault="004010A0" w:rsidP="0037199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3907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61592D62" w14:textId="4BF922E9" w:rsidR="00371990" w:rsidRPr="00E73EA8" w:rsidRDefault="00371990" w:rsidP="0037199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2F35">
              <w:rPr>
                <w:rFonts w:ascii="Times New Roman" w:hAnsi="Times New Roman" w:cs="Times New Roman"/>
                <w:sz w:val="16"/>
                <w:szCs w:val="16"/>
              </w:rPr>
              <w:t>&lt;</w:t>
            </w:r>
            <w:r w:rsidRPr="00F62F35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F62F35">
              <w:rPr>
                <w:rFonts w:ascii="Times New Roman" w:hAnsi="Times New Roman" w:cs="Times New Roman"/>
                <w:sz w:val="16"/>
                <w:szCs w:val="16"/>
              </w:rPr>
              <w:t>.001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</w:tcPr>
          <w:p w14:paraId="352EEB22" w14:textId="3FD074AB" w:rsidR="00371990" w:rsidRPr="00E73EA8" w:rsidRDefault="00371990" w:rsidP="0037199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5" w:name="_Hlk131430302"/>
            <w:r>
              <w:rPr>
                <w:rFonts w:ascii="Times New Roman" w:hAnsi="Times New Roman" w:cs="Times New Roman" w:hint="eastAsia"/>
                <w:sz w:val="16"/>
                <w:szCs w:val="16"/>
              </w:rPr>
              <w:t>3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.92(1.56-9.85)</w:t>
            </w:r>
            <w:bookmarkEnd w:id="5"/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FF4BB8" w14:textId="3EC2630C" w:rsidR="00371990" w:rsidRPr="00E73EA8" w:rsidRDefault="004010A0" w:rsidP="0037199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292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</w:tcBorders>
          </w:tcPr>
          <w:p w14:paraId="5408BFEA" w14:textId="73F2EE73" w:rsidR="00371990" w:rsidRPr="00E73EA8" w:rsidRDefault="00371990" w:rsidP="0037199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.004</w:t>
            </w:r>
          </w:p>
        </w:tc>
      </w:tr>
      <w:tr w:rsidR="000425D4" w:rsidRPr="009765D2" w14:paraId="57DA3018" w14:textId="77777777" w:rsidTr="004138C4">
        <w:trPr>
          <w:trHeight w:hRule="exact" w:val="340"/>
          <w:jc w:val="center"/>
        </w:trPr>
        <w:tc>
          <w:tcPr>
            <w:tcW w:w="1985" w:type="dxa"/>
          </w:tcPr>
          <w:p w14:paraId="08383AC2" w14:textId="7819BE32" w:rsidR="000425D4" w:rsidRPr="00E73EA8" w:rsidRDefault="000425D4" w:rsidP="006D5FB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3EA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Treatment</w:t>
            </w:r>
            <w:r w:rsidR="00342DF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</w:t>
            </w:r>
            <w:r w:rsidR="00342DF2" w:rsidRPr="00342DF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modality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7032E4D6" w14:textId="77777777" w:rsidR="000425D4" w:rsidRPr="00E73EA8" w:rsidRDefault="000425D4" w:rsidP="006D5FB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  <w:gridSpan w:val="2"/>
            <w:tcBorders>
              <w:top w:val="nil"/>
              <w:bottom w:val="nil"/>
            </w:tcBorders>
          </w:tcPr>
          <w:p w14:paraId="6B81E711" w14:textId="77777777" w:rsidR="000425D4" w:rsidRPr="00E73EA8" w:rsidRDefault="000425D4" w:rsidP="006D5FB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53" w:type="dxa"/>
            <w:tcBorders>
              <w:top w:val="nil"/>
              <w:bottom w:val="nil"/>
            </w:tcBorders>
          </w:tcPr>
          <w:p w14:paraId="718A64CB" w14:textId="77777777" w:rsidR="000425D4" w:rsidRPr="00E73EA8" w:rsidRDefault="000425D4" w:rsidP="006D5FB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  <w:gridSpan w:val="2"/>
            <w:tcBorders>
              <w:top w:val="nil"/>
              <w:bottom w:val="nil"/>
            </w:tcBorders>
          </w:tcPr>
          <w:p w14:paraId="6549B60E" w14:textId="77777777" w:rsidR="000425D4" w:rsidRPr="00E73EA8" w:rsidRDefault="000425D4" w:rsidP="006D5FB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0425D4" w:rsidRPr="009765D2" w14:paraId="27A974B1" w14:textId="77777777" w:rsidTr="004138C4">
        <w:trPr>
          <w:trHeight w:hRule="exact" w:val="340"/>
          <w:jc w:val="center"/>
        </w:trPr>
        <w:tc>
          <w:tcPr>
            <w:tcW w:w="1985" w:type="dxa"/>
          </w:tcPr>
          <w:p w14:paraId="6873EFF8" w14:textId="73E6B0C8" w:rsidR="000425D4" w:rsidRPr="00E73EA8" w:rsidRDefault="000425D4" w:rsidP="006D5FB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onservative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treatment</w:t>
            </w:r>
          </w:p>
        </w:tc>
        <w:tc>
          <w:tcPr>
            <w:tcW w:w="3402" w:type="dxa"/>
            <w:gridSpan w:val="3"/>
            <w:tcBorders>
              <w:top w:val="nil"/>
              <w:bottom w:val="nil"/>
              <w:right w:val="nil"/>
            </w:tcBorders>
          </w:tcPr>
          <w:p w14:paraId="42C9E279" w14:textId="77777777" w:rsidR="000425D4" w:rsidRPr="00E73EA8" w:rsidRDefault="000425D4" w:rsidP="006D5FB8">
            <w:pPr>
              <w:spacing w:line="276" w:lineRule="auto"/>
              <w:ind w:firstLineChars="200" w:firstLine="320"/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73EA8">
              <w:rPr>
                <w:rFonts w:ascii="Times New Roman" w:hAnsi="Times New Roman" w:cs="Times New Roman"/>
                <w:kern w:val="0"/>
                <w:sz w:val="16"/>
                <w:szCs w:val="16"/>
              </w:rPr>
              <w:t>Reference</w:t>
            </w:r>
          </w:p>
        </w:tc>
        <w:tc>
          <w:tcPr>
            <w:tcW w:w="3354" w:type="dxa"/>
            <w:gridSpan w:val="3"/>
            <w:tcBorders>
              <w:top w:val="nil"/>
              <w:left w:val="nil"/>
              <w:bottom w:val="nil"/>
            </w:tcBorders>
          </w:tcPr>
          <w:p w14:paraId="56020C94" w14:textId="77777777" w:rsidR="000425D4" w:rsidRPr="00E73EA8" w:rsidRDefault="000425D4" w:rsidP="006D5FB8">
            <w:pPr>
              <w:spacing w:line="276" w:lineRule="auto"/>
              <w:ind w:firstLineChars="200" w:firstLine="320"/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73EA8">
              <w:rPr>
                <w:rFonts w:ascii="Times New Roman" w:hAnsi="Times New Roman" w:cs="Times New Roman"/>
                <w:kern w:val="0"/>
                <w:sz w:val="16"/>
                <w:szCs w:val="16"/>
              </w:rPr>
              <w:t>Reference</w:t>
            </w:r>
          </w:p>
        </w:tc>
      </w:tr>
      <w:tr w:rsidR="00371990" w:rsidRPr="009765D2" w14:paraId="643CDACF" w14:textId="77777777" w:rsidTr="004138C4">
        <w:trPr>
          <w:trHeight w:hRule="exact" w:val="340"/>
          <w:jc w:val="center"/>
        </w:trPr>
        <w:tc>
          <w:tcPr>
            <w:tcW w:w="1985" w:type="dxa"/>
          </w:tcPr>
          <w:p w14:paraId="2AEE657F" w14:textId="46ADF013" w:rsidR="00371990" w:rsidRPr="00E73EA8" w:rsidRDefault="00371990" w:rsidP="0037199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3EA8">
              <w:rPr>
                <w:rFonts w:ascii="Times New Roman" w:hAnsi="Times New Roman" w:cs="Times New Roman"/>
                <w:sz w:val="16"/>
                <w:szCs w:val="16"/>
              </w:rPr>
              <w:t>Clip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ping</w:t>
            </w:r>
          </w:p>
        </w:tc>
        <w:tc>
          <w:tcPr>
            <w:tcW w:w="1701" w:type="dxa"/>
            <w:tcBorders>
              <w:top w:val="nil"/>
              <w:bottom w:val="nil"/>
              <w:right w:val="nil"/>
            </w:tcBorders>
          </w:tcPr>
          <w:p w14:paraId="16B87FA6" w14:textId="35CD9E2E" w:rsidR="00371990" w:rsidRPr="00E73EA8" w:rsidRDefault="00371990" w:rsidP="0037199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0.50(0.35-0.73)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F05B3DC" w14:textId="33A32F5D" w:rsidR="00371990" w:rsidRPr="00E73EA8" w:rsidRDefault="004010A0" w:rsidP="0037199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58D1CD5F" w14:textId="7B1D5DB7" w:rsidR="00371990" w:rsidRPr="00E73EA8" w:rsidRDefault="00371990" w:rsidP="0037199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4DEF">
              <w:rPr>
                <w:rFonts w:ascii="Times New Roman" w:hAnsi="Times New Roman" w:cs="Times New Roman"/>
                <w:sz w:val="16"/>
                <w:szCs w:val="16"/>
              </w:rPr>
              <w:t>&lt;</w:t>
            </w:r>
            <w:r w:rsidRPr="00C34DEF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C34DEF">
              <w:rPr>
                <w:rFonts w:ascii="Times New Roman" w:hAnsi="Times New Roman" w:cs="Times New Roman"/>
                <w:sz w:val="16"/>
                <w:szCs w:val="16"/>
              </w:rPr>
              <w:t>.001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</w:tcPr>
          <w:p w14:paraId="03C0962C" w14:textId="5B8E5674" w:rsidR="00371990" w:rsidRPr="00E73EA8" w:rsidRDefault="00371990" w:rsidP="0037199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.58(</w:t>
            </w:r>
            <w:bookmarkStart w:id="6" w:name="_Hlk131430442"/>
            <w:r>
              <w:rPr>
                <w:rFonts w:ascii="Times New Roman" w:hAnsi="Times New Roman" w:cs="Times New Roman"/>
                <w:sz w:val="16"/>
                <w:szCs w:val="16"/>
              </w:rPr>
              <w:t>0.35-0.97</w:t>
            </w:r>
            <w:bookmarkEnd w:id="6"/>
            <w:r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4DD59A" w14:textId="2DFE818F" w:rsidR="00371990" w:rsidRPr="00E73EA8" w:rsidRDefault="004010A0" w:rsidP="0037199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42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</w:tcBorders>
            <w:vAlign w:val="center"/>
          </w:tcPr>
          <w:p w14:paraId="5B083096" w14:textId="7798344F" w:rsidR="00371990" w:rsidRPr="00E73EA8" w:rsidRDefault="00371990" w:rsidP="0037199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.037</w:t>
            </w:r>
          </w:p>
        </w:tc>
      </w:tr>
      <w:tr w:rsidR="00371990" w:rsidRPr="009765D2" w14:paraId="5AA0916E" w14:textId="77777777" w:rsidTr="004138C4">
        <w:trPr>
          <w:trHeight w:hRule="exact" w:val="340"/>
          <w:jc w:val="center"/>
        </w:trPr>
        <w:tc>
          <w:tcPr>
            <w:tcW w:w="1985" w:type="dxa"/>
            <w:tcBorders>
              <w:bottom w:val="single" w:sz="8" w:space="0" w:color="000000" w:themeColor="text1"/>
            </w:tcBorders>
          </w:tcPr>
          <w:p w14:paraId="0DA31BC2" w14:textId="19DFD9AD" w:rsidR="00371990" w:rsidRPr="00E73EA8" w:rsidRDefault="00371990" w:rsidP="0037199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3EA8">
              <w:rPr>
                <w:rFonts w:ascii="Times New Roman" w:hAnsi="Times New Roman" w:cs="Times New Roman"/>
                <w:sz w:val="16"/>
                <w:szCs w:val="16"/>
              </w:rPr>
              <w:t>Coil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ing</w:t>
            </w:r>
          </w:p>
        </w:tc>
        <w:tc>
          <w:tcPr>
            <w:tcW w:w="1701" w:type="dxa"/>
            <w:tcBorders>
              <w:top w:val="nil"/>
              <w:bottom w:val="single" w:sz="8" w:space="0" w:color="000000" w:themeColor="text1"/>
            </w:tcBorders>
          </w:tcPr>
          <w:p w14:paraId="456C8BD0" w14:textId="6A6069E2" w:rsidR="00371990" w:rsidRPr="00E73EA8" w:rsidRDefault="00371990" w:rsidP="0037199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.24(0.16-0.34)</w:t>
            </w:r>
          </w:p>
        </w:tc>
        <w:tc>
          <w:tcPr>
            <w:tcW w:w="992" w:type="dxa"/>
            <w:tcBorders>
              <w:top w:val="nil"/>
              <w:bottom w:val="single" w:sz="8" w:space="0" w:color="000000" w:themeColor="text1"/>
              <w:right w:val="nil"/>
            </w:tcBorders>
          </w:tcPr>
          <w:p w14:paraId="703C7616" w14:textId="11DCF802" w:rsidR="00371990" w:rsidRPr="00E73EA8" w:rsidRDefault="004010A0" w:rsidP="0037199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76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 w:themeColor="text1"/>
            </w:tcBorders>
          </w:tcPr>
          <w:p w14:paraId="5A8B2DCA" w14:textId="31A9C25D" w:rsidR="00371990" w:rsidRPr="00E73EA8" w:rsidRDefault="00371990" w:rsidP="0037199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4DEF">
              <w:rPr>
                <w:rFonts w:ascii="Times New Roman" w:hAnsi="Times New Roman" w:cs="Times New Roman"/>
                <w:sz w:val="16"/>
                <w:szCs w:val="16"/>
              </w:rPr>
              <w:t>&lt;</w:t>
            </w:r>
            <w:r w:rsidRPr="00C34DEF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C34DEF">
              <w:rPr>
                <w:rFonts w:ascii="Times New Roman" w:hAnsi="Times New Roman" w:cs="Times New Roman"/>
                <w:sz w:val="16"/>
                <w:szCs w:val="16"/>
              </w:rPr>
              <w:t>.001</w:t>
            </w:r>
          </w:p>
        </w:tc>
        <w:tc>
          <w:tcPr>
            <w:tcW w:w="1653" w:type="dxa"/>
            <w:tcBorders>
              <w:top w:val="nil"/>
              <w:bottom w:val="single" w:sz="8" w:space="0" w:color="000000" w:themeColor="text1"/>
            </w:tcBorders>
          </w:tcPr>
          <w:p w14:paraId="28688BB4" w14:textId="6BF71A8C" w:rsidR="00371990" w:rsidRPr="00E73EA8" w:rsidRDefault="00371990" w:rsidP="0037199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7" w:name="_Hlk131430481"/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.25(0.15-0.40)</w:t>
            </w:r>
            <w:bookmarkEnd w:id="7"/>
          </w:p>
        </w:tc>
        <w:tc>
          <w:tcPr>
            <w:tcW w:w="993" w:type="dxa"/>
            <w:tcBorders>
              <w:top w:val="nil"/>
              <w:bottom w:val="single" w:sz="8" w:space="0" w:color="000000" w:themeColor="text1"/>
              <w:right w:val="nil"/>
            </w:tcBorders>
            <w:vAlign w:val="center"/>
          </w:tcPr>
          <w:p w14:paraId="4DC452C1" w14:textId="0BF0C05C" w:rsidR="00371990" w:rsidRPr="00E73EA8" w:rsidRDefault="004010A0" w:rsidP="0037199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75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 w:themeColor="text1"/>
            </w:tcBorders>
            <w:vAlign w:val="center"/>
          </w:tcPr>
          <w:p w14:paraId="7FA79232" w14:textId="62224E6C" w:rsidR="00371990" w:rsidRPr="00E73EA8" w:rsidRDefault="00371990" w:rsidP="0037199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&lt;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.001</w:t>
            </w:r>
          </w:p>
        </w:tc>
      </w:tr>
      <w:tr w:rsidR="000425D4" w:rsidRPr="009765D2" w14:paraId="35F71173" w14:textId="77777777" w:rsidTr="004138C4">
        <w:trPr>
          <w:trHeight w:val="660"/>
          <w:jc w:val="center"/>
        </w:trPr>
        <w:tc>
          <w:tcPr>
            <w:tcW w:w="8741" w:type="dxa"/>
            <w:gridSpan w:val="7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5CF8202C" w14:textId="5E9AE6CD" w:rsidR="000425D4" w:rsidRPr="00E73EA8" w:rsidRDefault="000425D4" w:rsidP="006D5FB8">
            <w:pPr>
              <w:spacing w:line="276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865EB">
              <w:rPr>
                <w:rFonts w:ascii="Times New Roman" w:hAnsi="Times New Roman" w:cs="Times New Roman"/>
                <w:sz w:val="15"/>
                <w:szCs w:val="15"/>
              </w:rPr>
              <w:t xml:space="preserve">Abbreviations: </w:t>
            </w:r>
            <w:r w:rsidR="00D767A4">
              <w:rPr>
                <w:rFonts w:ascii="Times New Roman" w:hAnsi="Times New Roman" w:cs="Times New Roman"/>
                <w:sz w:val="15"/>
                <w:szCs w:val="15"/>
              </w:rPr>
              <w:t>CI=</w:t>
            </w:r>
            <w:r w:rsidR="00D767A4">
              <w:rPr>
                <w:rFonts w:ascii="Times New Roman" w:hAnsi="Times New Roman" w:cs="Times New Roman" w:hint="eastAsia"/>
                <w:sz w:val="15"/>
                <w:szCs w:val="15"/>
              </w:rPr>
              <w:t>cerebral</w:t>
            </w:r>
            <w:r w:rsidR="00D767A4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="00D767A4">
              <w:rPr>
                <w:rFonts w:ascii="Times New Roman" w:hAnsi="Times New Roman" w:cs="Times New Roman" w:hint="eastAsia"/>
                <w:sz w:val="15"/>
                <w:szCs w:val="15"/>
              </w:rPr>
              <w:t>infraction</w:t>
            </w:r>
            <w:r w:rsidR="00D767A4">
              <w:rPr>
                <w:rFonts w:ascii="Times New Roman" w:hAnsi="Times New Roman" w:cs="Times New Roman"/>
                <w:sz w:val="15"/>
                <w:szCs w:val="15"/>
              </w:rPr>
              <w:t>; ICH=</w:t>
            </w:r>
            <w:r w:rsidR="00D767A4">
              <w:rPr>
                <w:rFonts w:ascii="Times New Roman" w:hAnsi="Times New Roman" w:cs="Times New Roman" w:hint="eastAsia"/>
                <w:sz w:val="15"/>
                <w:szCs w:val="15"/>
              </w:rPr>
              <w:t>intracranial</w:t>
            </w:r>
            <w:r w:rsidR="00D767A4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="00D767A4">
              <w:rPr>
                <w:rFonts w:ascii="Times New Roman" w:hAnsi="Times New Roman" w:cs="Times New Roman" w:hint="eastAsia"/>
                <w:sz w:val="15"/>
                <w:szCs w:val="15"/>
              </w:rPr>
              <w:t>hemorrhage;</w:t>
            </w:r>
            <w:r w:rsidR="00D767A4" w:rsidRPr="00F865EB">
              <w:rPr>
                <w:rFonts w:ascii="Times New Roman" w:hAnsi="Times New Roman" w:cs="Times New Roman"/>
                <w:sz w:val="15"/>
                <w:szCs w:val="15"/>
              </w:rPr>
              <w:t xml:space="preserve"> IA=intracranial aneurysm; ICA=internal carotid artery; </w:t>
            </w:r>
            <w:r w:rsidR="00342DF2">
              <w:rPr>
                <w:rFonts w:ascii="Times New Roman" w:hAnsi="Times New Roman" w:cs="Times New Roman"/>
                <w:sz w:val="15"/>
                <w:szCs w:val="15"/>
              </w:rPr>
              <w:t>P</w:t>
            </w:r>
            <w:r w:rsidR="00D767A4" w:rsidRPr="00F865EB">
              <w:rPr>
                <w:rFonts w:ascii="Times New Roman" w:hAnsi="Times New Roman" w:cs="Times New Roman"/>
                <w:sz w:val="15"/>
                <w:szCs w:val="15"/>
              </w:rPr>
              <w:t>CoA=posterior communicating artery; MCA=middle cerebral artery; ACA=anterior cerebral artery; ACoA=anterior communicating artery; WFNS= World Federation of Neurosurgical Societies score.</w:t>
            </w:r>
            <w:r w:rsidR="00D767A4">
              <w:rPr>
                <w:rFonts w:ascii="Times New Roman" w:hAnsi="Times New Roman" w:cs="Times New Roman"/>
                <w:b/>
                <w:bCs/>
              </w:rPr>
              <w:tab/>
            </w:r>
          </w:p>
        </w:tc>
      </w:tr>
    </w:tbl>
    <w:p w14:paraId="62653DF8" w14:textId="77777777" w:rsidR="000425D4" w:rsidRDefault="000425D4" w:rsidP="000425D4"/>
    <w:p w14:paraId="429C2D61" w14:textId="77777777" w:rsidR="00C01615" w:rsidRPr="000425D4" w:rsidRDefault="00C01615"/>
    <w:sectPr w:rsidR="00C01615" w:rsidRPr="000425D4" w:rsidSect="003C15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CDAA78" w14:textId="77777777" w:rsidR="00351519" w:rsidRDefault="00351519" w:rsidP="000425D4">
      <w:r>
        <w:separator/>
      </w:r>
    </w:p>
  </w:endnote>
  <w:endnote w:type="continuationSeparator" w:id="0">
    <w:p w14:paraId="7038BFFE" w14:textId="77777777" w:rsidR="00351519" w:rsidRDefault="00351519" w:rsidP="000425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AB58F1" w14:textId="77777777" w:rsidR="00351519" w:rsidRDefault="00351519" w:rsidP="000425D4">
      <w:r>
        <w:separator/>
      </w:r>
    </w:p>
  </w:footnote>
  <w:footnote w:type="continuationSeparator" w:id="0">
    <w:p w14:paraId="09D9DD03" w14:textId="77777777" w:rsidR="00351519" w:rsidRDefault="00351519" w:rsidP="000425D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2E6D"/>
    <w:rsid w:val="000201AC"/>
    <w:rsid w:val="00037E70"/>
    <w:rsid w:val="000425D4"/>
    <w:rsid w:val="000655C5"/>
    <w:rsid w:val="00067B68"/>
    <w:rsid w:val="00073110"/>
    <w:rsid w:val="000B5055"/>
    <w:rsid w:val="000B7BA7"/>
    <w:rsid w:val="000D334E"/>
    <w:rsid w:val="001251CF"/>
    <w:rsid w:val="00155B68"/>
    <w:rsid w:val="00160598"/>
    <w:rsid w:val="0016226D"/>
    <w:rsid w:val="00175334"/>
    <w:rsid w:val="00176514"/>
    <w:rsid w:val="001C6796"/>
    <w:rsid w:val="001E0223"/>
    <w:rsid w:val="001F307F"/>
    <w:rsid w:val="00215294"/>
    <w:rsid w:val="002574A6"/>
    <w:rsid w:val="002F29F3"/>
    <w:rsid w:val="00316823"/>
    <w:rsid w:val="00342DF2"/>
    <w:rsid w:val="00351519"/>
    <w:rsid w:val="00371990"/>
    <w:rsid w:val="00385DD8"/>
    <w:rsid w:val="003B6612"/>
    <w:rsid w:val="003C43C7"/>
    <w:rsid w:val="003F22C8"/>
    <w:rsid w:val="004010A0"/>
    <w:rsid w:val="004138C4"/>
    <w:rsid w:val="00446CE1"/>
    <w:rsid w:val="00454D23"/>
    <w:rsid w:val="00455EAE"/>
    <w:rsid w:val="004B45C8"/>
    <w:rsid w:val="004C761E"/>
    <w:rsid w:val="004F2E2D"/>
    <w:rsid w:val="00510D30"/>
    <w:rsid w:val="0056533C"/>
    <w:rsid w:val="00577DBD"/>
    <w:rsid w:val="005D6089"/>
    <w:rsid w:val="006178FB"/>
    <w:rsid w:val="00656E5C"/>
    <w:rsid w:val="00691CB7"/>
    <w:rsid w:val="006F4BD6"/>
    <w:rsid w:val="0072231A"/>
    <w:rsid w:val="0076700F"/>
    <w:rsid w:val="00772BED"/>
    <w:rsid w:val="007B4FA0"/>
    <w:rsid w:val="007D2CE6"/>
    <w:rsid w:val="00842E6D"/>
    <w:rsid w:val="00874F4B"/>
    <w:rsid w:val="00887455"/>
    <w:rsid w:val="008D074D"/>
    <w:rsid w:val="008F0C0D"/>
    <w:rsid w:val="00944A20"/>
    <w:rsid w:val="009C5543"/>
    <w:rsid w:val="00A35927"/>
    <w:rsid w:val="00A44865"/>
    <w:rsid w:val="00A67B1C"/>
    <w:rsid w:val="00A7401B"/>
    <w:rsid w:val="00A7550D"/>
    <w:rsid w:val="00A803B1"/>
    <w:rsid w:val="00BD33F0"/>
    <w:rsid w:val="00BE6940"/>
    <w:rsid w:val="00BF2B7F"/>
    <w:rsid w:val="00C01615"/>
    <w:rsid w:val="00C40652"/>
    <w:rsid w:val="00C55C3A"/>
    <w:rsid w:val="00CD7992"/>
    <w:rsid w:val="00D04C8B"/>
    <w:rsid w:val="00D464B4"/>
    <w:rsid w:val="00D767A4"/>
    <w:rsid w:val="00D80B9E"/>
    <w:rsid w:val="00DA1E6D"/>
    <w:rsid w:val="00E50805"/>
    <w:rsid w:val="00E777AB"/>
    <w:rsid w:val="00E95509"/>
    <w:rsid w:val="00E96C22"/>
    <w:rsid w:val="00EA5439"/>
    <w:rsid w:val="00ED070D"/>
    <w:rsid w:val="00FB6B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FD64049"/>
  <w15:chartTrackingRefBased/>
  <w15:docId w15:val="{33E5E0D5-9D2C-48EE-BC61-CAD4BCC33D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425D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425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425D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425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425D4"/>
    <w:rPr>
      <w:sz w:val="18"/>
      <w:szCs w:val="18"/>
    </w:rPr>
  </w:style>
  <w:style w:type="table" w:styleId="a7">
    <w:name w:val="Table Grid"/>
    <w:basedOn w:val="a1"/>
    <w:uiPriority w:val="39"/>
    <w:rsid w:val="000425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annotation reference"/>
    <w:basedOn w:val="a0"/>
    <w:uiPriority w:val="99"/>
    <w:semiHidden/>
    <w:unhideWhenUsed/>
    <w:rsid w:val="004138C4"/>
    <w:rPr>
      <w:sz w:val="21"/>
      <w:szCs w:val="21"/>
    </w:rPr>
  </w:style>
  <w:style w:type="paragraph" w:styleId="a9">
    <w:name w:val="annotation text"/>
    <w:basedOn w:val="a"/>
    <w:link w:val="aa"/>
    <w:uiPriority w:val="99"/>
    <w:semiHidden/>
    <w:unhideWhenUsed/>
    <w:rsid w:val="004138C4"/>
    <w:pPr>
      <w:jc w:val="left"/>
    </w:pPr>
  </w:style>
  <w:style w:type="character" w:customStyle="1" w:styleId="aa">
    <w:name w:val="批注文字 字符"/>
    <w:basedOn w:val="a0"/>
    <w:link w:val="a9"/>
    <w:uiPriority w:val="99"/>
    <w:semiHidden/>
    <w:rsid w:val="004138C4"/>
  </w:style>
  <w:style w:type="paragraph" w:styleId="ab">
    <w:name w:val="annotation subject"/>
    <w:basedOn w:val="a9"/>
    <w:next w:val="a9"/>
    <w:link w:val="ac"/>
    <w:uiPriority w:val="99"/>
    <w:semiHidden/>
    <w:unhideWhenUsed/>
    <w:rsid w:val="004138C4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4138C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80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0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7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8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5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87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38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87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90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200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89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28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33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80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19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89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41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52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10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32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13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88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13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37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19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77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2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75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88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81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3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21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48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00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14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81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50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314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67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556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535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872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7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5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17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55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51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82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05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35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70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67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68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78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25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097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9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75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27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942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4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9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87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0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21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24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79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45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25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234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944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46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12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6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13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5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0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10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21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96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91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78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65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60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38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43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50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12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3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56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06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63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21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126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56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79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9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33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75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91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34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73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759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21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51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59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72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32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400</TotalTime>
  <Pages>2</Pages>
  <Words>377</Words>
  <Characters>2154</Characters>
  <Application>Microsoft Office Word</Application>
  <DocSecurity>0</DocSecurity>
  <Lines>17</Lines>
  <Paragraphs>5</Paragraphs>
  <ScaleCrop>false</ScaleCrop>
  <Company/>
  <LinksUpToDate>false</LinksUpToDate>
  <CharactersWithSpaces>2526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pengchao3892@163.com</dc:creator>
  <cp:keywords/>
  <dc:description/>
  <cp:lastModifiedBy>pengchao3892@163.com</cp:lastModifiedBy>
  <cp:revision>49</cp:revision>
  <dcterms:created xsi:type="dcterms:W3CDTF">2023-03-11T10:51:00Z</dcterms:created>
  <dcterms:modified xsi:type="dcterms:W3CDTF">2023-04-21T03:30:00Z</dcterms:modified>
</cp:coreProperties>
</file>