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114300" distR="114300">
            <wp:extent cx="5905500" cy="592645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59264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