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751195" cy="592631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59263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897564" cy="473964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7564" cy="4739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