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114300" distR="114300">
            <wp:extent cx="5373370" cy="34163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73370" cy="3416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