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2DA2BF" w14:textId="25696DB8" w:rsidR="00A8060C" w:rsidRDefault="00D83DC9">
      <w:r w:rsidRPr="00D83DC9">
        <w:t>ARL13B</w:t>
      </w:r>
      <w:r w:rsidRPr="00D83DC9">
        <w:tab/>
        <w:t>CETN1</w:t>
      </w:r>
      <w:r w:rsidRPr="00D83DC9">
        <w:tab/>
        <w:t>CFTR</w:t>
      </w:r>
      <w:r w:rsidRPr="00D83DC9">
        <w:tab/>
        <w:t>DYNC1H1</w:t>
      </w:r>
      <w:r w:rsidRPr="00D83DC9">
        <w:tab/>
        <w:t>DYNC1I1</w:t>
      </w:r>
      <w:r w:rsidRPr="00D83DC9">
        <w:tab/>
        <w:t>DYNC1I2</w:t>
      </w:r>
      <w:r w:rsidRPr="00D83DC9">
        <w:tab/>
        <w:t>DYNC1LI1</w:t>
      </w:r>
      <w:r w:rsidRPr="00D83DC9">
        <w:tab/>
        <w:t>DYNC1LI2</w:t>
      </w:r>
      <w:r w:rsidRPr="00D83DC9">
        <w:tab/>
        <w:t>DYNLL1</w:t>
      </w:r>
      <w:r w:rsidRPr="00D83DC9">
        <w:tab/>
        <w:t>DYNLL2</w:t>
      </w:r>
      <w:r w:rsidRPr="00D83DC9">
        <w:tab/>
        <w:t>HDAC6</w:t>
      </w:r>
      <w:r w:rsidRPr="00D83DC9">
        <w:tab/>
        <w:t>HSF1</w:t>
      </w:r>
      <w:r w:rsidRPr="00D83DC9">
        <w:tab/>
        <w:t>HSP90AA1</w:t>
      </w:r>
      <w:r w:rsidRPr="00D83DC9">
        <w:tab/>
        <w:t>IFT88</w:t>
      </w:r>
      <w:r w:rsidRPr="00D83DC9">
        <w:tab/>
        <w:t>PARK7</w:t>
      </w:r>
      <w:r w:rsidRPr="00D83DC9">
        <w:tab/>
        <w:t>PCNT</w:t>
      </w:r>
      <w:r w:rsidRPr="00D83DC9">
        <w:tab/>
        <w:t>PRKN</w:t>
      </w:r>
      <w:r w:rsidRPr="00D83DC9">
        <w:tab/>
        <w:t>RPS27A</w:t>
      </w:r>
      <w:r w:rsidRPr="00D83DC9">
        <w:tab/>
        <w:t>TUBA1A</w:t>
      </w:r>
      <w:r w:rsidRPr="00D83DC9">
        <w:tab/>
        <w:t>TUBA1B</w:t>
      </w:r>
      <w:r w:rsidRPr="00D83DC9">
        <w:tab/>
        <w:t>TUBA1C</w:t>
      </w:r>
      <w:r w:rsidRPr="00D83DC9">
        <w:tab/>
        <w:t>TUBA3C</w:t>
      </w:r>
      <w:r w:rsidRPr="00D83DC9">
        <w:tab/>
        <w:t>TUBA3D</w:t>
      </w:r>
      <w:r w:rsidRPr="00D83DC9">
        <w:tab/>
        <w:t>TUBA3E</w:t>
      </w:r>
      <w:r w:rsidRPr="00D83DC9">
        <w:tab/>
        <w:t>TUBA4A</w:t>
      </w:r>
      <w:r w:rsidRPr="00D83DC9">
        <w:tab/>
        <w:t>TUBA4B</w:t>
      </w:r>
      <w:r w:rsidRPr="00D83DC9">
        <w:tab/>
        <w:t>TUBA8</w:t>
      </w:r>
      <w:r w:rsidRPr="00D83DC9">
        <w:tab/>
        <w:t>TUBAL3</w:t>
      </w:r>
      <w:r w:rsidRPr="00D83DC9">
        <w:tab/>
        <w:t>TUBB1</w:t>
      </w:r>
      <w:r w:rsidRPr="00D83DC9">
        <w:tab/>
        <w:t>TUBB2A</w:t>
      </w:r>
      <w:r w:rsidRPr="00D83DC9">
        <w:tab/>
        <w:t>TUBB2B</w:t>
      </w:r>
      <w:r w:rsidRPr="00D83DC9">
        <w:tab/>
        <w:t>TUBB3</w:t>
      </w:r>
      <w:r w:rsidRPr="00D83DC9">
        <w:tab/>
        <w:t>TUBB4A</w:t>
      </w:r>
      <w:r w:rsidRPr="00D83DC9">
        <w:tab/>
        <w:t>TUBB4B</w:t>
      </w:r>
      <w:r w:rsidRPr="00D83DC9">
        <w:tab/>
        <w:t>TUBB6</w:t>
      </w:r>
      <w:r w:rsidRPr="00D83DC9">
        <w:tab/>
        <w:t>TUBB8</w:t>
      </w:r>
      <w:r w:rsidRPr="00D83DC9">
        <w:tab/>
        <w:t>TUBB8B</w:t>
      </w:r>
      <w:r w:rsidRPr="00D83DC9">
        <w:tab/>
        <w:t>UBA52</w:t>
      </w:r>
      <w:r w:rsidRPr="00D83DC9">
        <w:tab/>
        <w:t>UBB</w:t>
      </w:r>
      <w:r w:rsidRPr="00D83DC9">
        <w:tab/>
        <w:t>UBC</w:t>
      </w:r>
      <w:r w:rsidRPr="00D83DC9">
        <w:tab/>
        <w:t>UBE2N</w:t>
      </w:r>
      <w:r w:rsidRPr="00D83DC9">
        <w:tab/>
        <w:t>UBE2V1</w:t>
      </w:r>
      <w:r w:rsidRPr="00D83DC9">
        <w:tab/>
        <w:t>VCP</w:t>
      </w:r>
      <w:r w:rsidRPr="00D83DC9">
        <w:tab/>
        <w:t>VIM</w:t>
      </w:r>
      <w:bookmarkStart w:id="0" w:name="_GoBack"/>
      <w:bookmarkEnd w:id="0"/>
    </w:p>
    <w:sectPr w:rsidR="00A806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93E3F4" w14:textId="77777777" w:rsidR="00EC5EF1" w:rsidRDefault="00EC5EF1" w:rsidP="00D83DC9">
      <w:r>
        <w:separator/>
      </w:r>
    </w:p>
  </w:endnote>
  <w:endnote w:type="continuationSeparator" w:id="0">
    <w:p w14:paraId="1263E150" w14:textId="77777777" w:rsidR="00EC5EF1" w:rsidRDefault="00EC5EF1" w:rsidP="00D83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790832" w14:textId="77777777" w:rsidR="00EC5EF1" w:rsidRDefault="00EC5EF1" w:rsidP="00D83DC9">
      <w:r>
        <w:separator/>
      </w:r>
    </w:p>
  </w:footnote>
  <w:footnote w:type="continuationSeparator" w:id="0">
    <w:p w14:paraId="48E9A0A5" w14:textId="77777777" w:rsidR="00EC5EF1" w:rsidRDefault="00EC5EF1" w:rsidP="00D83D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77C"/>
    <w:rsid w:val="0035167D"/>
    <w:rsid w:val="003E4AF2"/>
    <w:rsid w:val="0047232C"/>
    <w:rsid w:val="004A3D38"/>
    <w:rsid w:val="00510B0F"/>
    <w:rsid w:val="005D49F4"/>
    <w:rsid w:val="005D6FA5"/>
    <w:rsid w:val="006B6558"/>
    <w:rsid w:val="00722753"/>
    <w:rsid w:val="007905B5"/>
    <w:rsid w:val="007C7A65"/>
    <w:rsid w:val="00873436"/>
    <w:rsid w:val="00922487"/>
    <w:rsid w:val="00A60F10"/>
    <w:rsid w:val="00A8060C"/>
    <w:rsid w:val="00AF351F"/>
    <w:rsid w:val="00B67D0A"/>
    <w:rsid w:val="00C8277C"/>
    <w:rsid w:val="00C82A45"/>
    <w:rsid w:val="00CC0B71"/>
    <w:rsid w:val="00CC74BD"/>
    <w:rsid w:val="00D83DC9"/>
    <w:rsid w:val="00E369A8"/>
    <w:rsid w:val="00E96523"/>
    <w:rsid w:val="00EC5EF1"/>
    <w:rsid w:val="00F435D1"/>
    <w:rsid w:val="00FD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FE6586F-B040-4EE9-8726-7B4761C8C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3D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3DC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3D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3DC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242</Characters>
  <Application>Microsoft Office Word</Application>
  <DocSecurity>0</DocSecurity>
  <Lines>5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韦 晨</dc:creator>
  <cp:keywords/>
  <dc:description/>
  <cp:lastModifiedBy>韦 晨</cp:lastModifiedBy>
  <cp:revision>2</cp:revision>
  <dcterms:created xsi:type="dcterms:W3CDTF">2023-04-05T07:58:00Z</dcterms:created>
  <dcterms:modified xsi:type="dcterms:W3CDTF">2023-04-05T07:58:00Z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271f950d2ba0806059e8adc0dd92fced4af2da9c92d4864e5b4f52e9a070b3b5</vt:lpwstr>
  </property>
</Properties>
</file>