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C56" w:rsidRPr="00E14C66" w:rsidRDefault="00E14C66">
      <w:pPr>
        <w:rPr>
          <w:rFonts w:ascii="Times New Roman" w:hAnsi="Times New Roman" w:cs="Times New Roman"/>
        </w:rPr>
      </w:pPr>
      <w:r w:rsidRPr="00E14C66">
        <w:rPr>
          <w:rFonts w:ascii="Times New Roman" w:hAnsi="Times New Roman" w:cs="Times New Roman"/>
          <w:sz w:val="40"/>
        </w:rPr>
        <w:t>Graphic abstract</w:t>
      </w:r>
    </w:p>
    <w:p w:rsidR="003E5C56" w:rsidRDefault="003E5C56">
      <w:pPr>
        <w:rPr>
          <w:rFonts w:hint="eastAsia"/>
        </w:rPr>
      </w:pPr>
    </w:p>
    <w:p w:rsidR="005A3F8B" w:rsidRDefault="005A3F8B">
      <w:pPr>
        <w:rPr>
          <w:rFonts w:hint="eastAsia"/>
        </w:rPr>
      </w:pPr>
    </w:p>
    <w:p w:rsidR="005A3F8B" w:rsidRDefault="005A3F8B"/>
    <w:p w:rsidR="003E5C56" w:rsidRDefault="005A3F8B" w:rsidP="005A3F8B">
      <w:pPr>
        <w:jc w:val="center"/>
      </w:pPr>
      <w:r>
        <w:rPr>
          <w:noProof/>
        </w:rPr>
        <w:drawing>
          <wp:inline distT="0" distB="0" distL="0" distR="0">
            <wp:extent cx="5767974" cy="2190750"/>
            <wp:effectExtent l="0" t="0" r="444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摘要图最终版111.tif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862" b="19614"/>
                    <a:stretch/>
                  </pic:blipFill>
                  <pic:spPr bwMode="auto">
                    <a:xfrm>
                      <a:off x="0" y="0"/>
                      <a:ext cx="5787663" cy="21982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E5C56" w:rsidRDefault="003E5C56" w:rsidP="00923B83">
      <w:pPr>
        <w:jc w:val="center"/>
      </w:pPr>
    </w:p>
    <w:p w:rsidR="00AB2339" w:rsidRDefault="00AB2339"/>
    <w:p w:rsidR="00AB2339" w:rsidRDefault="00AB2339"/>
    <w:p w:rsidR="00C05A16" w:rsidRDefault="00C05A16">
      <w:bookmarkStart w:id="0" w:name="_GoBack"/>
      <w:bookmarkEnd w:id="0"/>
    </w:p>
    <w:sectPr w:rsidR="00C05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25DC" w:rsidRDefault="007925DC" w:rsidP="00AB2339">
      <w:r>
        <w:separator/>
      </w:r>
    </w:p>
  </w:endnote>
  <w:endnote w:type="continuationSeparator" w:id="0">
    <w:p w:rsidR="007925DC" w:rsidRDefault="007925DC" w:rsidP="00AB23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25DC" w:rsidRDefault="007925DC" w:rsidP="00AB2339">
      <w:r>
        <w:separator/>
      </w:r>
    </w:p>
  </w:footnote>
  <w:footnote w:type="continuationSeparator" w:id="0">
    <w:p w:rsidR="007925DC" w:rsidRDefault="007925DC" w:rsidP="00AB23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E56"/>
    <w:rsid w:val="00292E56"/>
    <w:rsid w:val="003E5C56"/>
    <w:rsid w:val="005A3F8B"/>
    <w:rsid w:val="007925DC"/>
    <w:rsid w:val="007E036F"/>
    <w:rsid w:val="00923B83"/>
    <w:rsid w:val="00AB2339"/>
    <w:rsid w:val="00C05A16"/>
    <w:rsid w:val="00D00933"/>
    <w:rsid w:val="00E14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E5C5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E5C56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B23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B2339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B23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B233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E5C5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E5C56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B23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B2339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B23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B23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IAO潇</dc:creator>
  <cp:lastModifiedBy>IAO潇</cp:lastModifiedBy>
  <cp:revision>5</cp:revision>
  <dcterms:created xsi:type="dcterms:W3CDTF">2023-02-13T06:48:00Z</dcterms:created>
  <dcterms:modified xsi:type="dcterms:W3CDTF">2023-07-28T00:45:00Z</dcterms:modified>
</cp:coreProperties>
</file>