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50"/>
        <w:tblW w:w="5815" w:type="dxa"/>
        <w:tblLook w:val="04A0" w:firstRow="1" w:lastRow="0" w:firstColumn="1" w:lastColumn="0" w:noHBand="0" w:noVBand="1"/>
      </w:tblPr>
      <w:tblGrid>
        <w:gridCol w:w="1484"/>
        <w:gridCol w:w="1497"/>
        <w:gridCol w:w="1350"/>
        <w:gridCol w:w="1484"/>
      </w:tblGrid>
      <w:tr w:rsidR="00BF2BFD" w:rsidRPr="00BF2BFD" w14:paraId="3DDE9975" w14:textId="77777777" w:rsidTr="00BF2BFD">
        <w:trPr>
          <w:trHeight w:val="290"/>
        </w:trPr>
        <w:tc>
          <w:tcPr>
            <w:tcW w:w="5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1731CF" w14:textId="555110AD" w:rsidR="00BF2BFD" w:rsidRPr="00BF2BFD" w:rsidRDefault="00BF2BFD" w:rsidP="00BF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Common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136 </w:t>
            </w:r>
            <w:r w:rsidRPr="00BF2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gene targets of miR-128-3p</w:t>
            </w:r>
          </w:p>
        </w:tc>
      </w:tr>
      <w:tr w:rsidR="00BF2BFD" w:rsidRPr="00BF2BFD" w14:paraId="0093C178" w14:textId="77777777" w:rsidTr="00BF2BFD">
        <w:trPr>
          <w:trHeight w:val="31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ED6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PAIP2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6DD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AFF4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B58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GNG12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255A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CPEB3</w:t>
            </w:r>
          </w:p>
        </w:tc>
      </w:tr>
      <w:tr w:rsidR="00BF2BFD" w:rsidRPr="00BF2BFD" w14:paraId="548C68AF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CEEB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CLPP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DB4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RELN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D45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PPIF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FBE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MPP2</w:t>
            </w:r>
          </w:p>
        </w:tc>
      </w:tr>
      <w:tr w:rsidR="00BF2BFD" w:rsidRPr="00BF2BFD" w14:paraId="3D213CA3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F72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PDIA5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D35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PDHX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20A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RET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3FC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PLAG1</w:t>
            </w:r>
          </w:p>
        </w:tc>
      </w:tr>
      <w:tr w:rsidR="00BF2BFD" w:rsidRPr="00BF2BFD" w14:paraId="60EFFABB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16EA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CASC3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B2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UBE2W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962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TGFBR1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E24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MBTD1</w:t>
            </w:r>
          </w:p>
        </w:tc>
      </w:tr>
      <w:tr w:rsidR="00BF2BFD" w:rsidRPr="00BF2BFD" w14:paraId="375E71C9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C25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YWHAB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0E0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ATP8A1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B93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KAT7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812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CCNK</w:t>
            </w:r>
          </w:p>
        </w:tc>
      </w:tr>
      <w:tr w:rsidR="00BF2BFD" w:rsidRPr="00BF2BFD" w14:paraId="7A7DE457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3D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TMEM167A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FE1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SH3RF1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679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DDX6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C36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SIRT1</w:t>
            </w:r>
          </w:p>
        </w:tc>
      </w:tr>
      <w:tr w:rsidR="00BF2BFD" w:rsidRPr="00BF2BFD" w14:paraId="766D9076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E33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H3F3C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16A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GPAM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F6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LMNB1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412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E2F3</w:t>
            </w:r>
          </w:p>
        </w:tc>
      </w:tr>
      <w:tr w:rsidR="00BF2BFD" w:rsidRPr="00BF2BFD" w14:paraId="7D8E2106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FA4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BAG2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467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GCNT2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1B4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WNT3A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366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SGPP1</w:t>
            </w:r>
          </w:p>
        </w:tc>
      </w:tr>
      <w:tr w:rsidR="00BF2BFD" w:rsidRPr="00BF2BFD" w14:paraId="4FB3562D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DCF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PITHD1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C37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FBXW7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BC1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ADAMTS5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B4F7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FOXP4</w:t>
            </w:r>
          </w:p>
        </w:tc>
      </w:tr>
      <w:tr w:rsidR="00BF2BFD" w:rsidRPr="00BF2BFD" w14:paraId="338FA050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CC2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VEGFC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927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ZNF385A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BB3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ITSN2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EF7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GRM5</w:t>
            </w:r>
          </w:p>
        </w:tc>
      </w:tr>
      <w:tr w:rsidR="00BF2BFD" w:rsidRPr="00BF2BFD" w14:paraId="185422B7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E3D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SFXN2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AE7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MAPK14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E30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EIF5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F29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DCP2</w:t>
            </w:r>
          </w:p>
        </w:tc>
      </w:tr>
      <w:tr w:rsidR="00BF2BFD" w:rsidRPr="00BF2BFD" w14:paraId="66CC1A6B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8A5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WEE1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015B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SLC39A11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C55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TUB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81A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BMPR2</w:t>
            </w:r>
          </w:p>
        </w:tc>
      </w:tr>
      <w:tr w:rsidR="00BF2BFD" w:rsidRPr="00BF2BFD" w14:paraId="26D5F258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558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H3F3B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3A5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CSRP2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FA9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PDK1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856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MKNK2</w:t>
            </w:r>
          </w:p>
        </w:tc>
      </w:tr>
      <w:tr w:rsidR="00BF2BFD" w:rsidRPr="00BF2BFD" w14:paraId="3EFD8AC6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E977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MOB1B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6FB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NR2F2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B87E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SMAD5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7AA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RFX3</w:t>
            </w:r>
          </w:p>
        </w:tc>
      </w:tr>
      <w:tr w:rsidR="00BF2BFD" w:rsidRPr="00BF2BFD" w14:paraId="1BC70F25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9E8E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SEC61A1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722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LDLR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D6F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SERTAD2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E18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SLC7A11</w:t>
            </w:r>
          </w:p>
        </w:tc>
      </w:tr>
      <w:tr w:rsidR="00BF2BFD" w:rsidRPr="00BF2BFD" w14:paraId="56E5F964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CCE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NEK2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77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IRS1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A607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NEURL1B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163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KMT2C</w:t>
            </w:r>
          </w:p>
        </w:tc>
      </w:tr>
      <w:tr w:rsidR="00BF2BFD" w:rsidRPr="00BF2BFD" w14:paraId="1FB547A6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55E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UBE2N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8FC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FBLN5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76F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MIER3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187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KPNB1</w:t>
            </w:r>
          </w:p>
        </w:tc>
      </w:tr>
      <w:tr w:rsidR="00BF2BFD" w:rsidRPr="00BF2BFD" w14:paraId="70D40B8F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F4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AKIRIN1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0F6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DCAF7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52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USP46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6E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EIF2S2</w:t>
            </w:r>
          </w:p>
        </w:tc>
      </w:tr>
      <w:tr w:rsidR="00BF2BFD" w:rsidRPr="00BF2BFD" w14:paraId="30DC43DD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688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G6PC3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0AEE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NAA50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62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STAG1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D2AE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TMEM170B</w:t>
            </w:r>
          </w:p>
        </w:tc>
      </w:tr>
      <w:tr w:rsidR="00BF2BFD" w:rsidRPr="00BF2BFD" w14:paraId="65CD290A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494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PPP1CC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1A6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NDST1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098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ELL2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576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INO80D</w:t>
            </w:r>
          </w:p>
        </w:tc>
      </w:tr>
      <w:tr w:rsidR="00BF2BFD" w:rsidRPr="00BF2BFD" w14:paraId="193BAA4C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52EE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RNF182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365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PDE3A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B07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GFPT2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835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SOS1</w:t>
            </w:r>
          </w:p>
        </w:tc>
      </w:tr>
      <w:tr w:rsidR="00BF2BFD" w:rsidRPr="00BF2BFD" w14:paraId="2A0EFE74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E05B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ISL1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C61F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UNC13C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5C8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SUCO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0CB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SLC5A3</w:t>
            </w:r>
          </w:p>
        </w:tc>
      </w:tr>
      <w:tr w:rsidR="00BF2BFD" w:rsidRPr="00BF2BFD" w14:paraId="6D27DE88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704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GATA6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EA6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TNPO1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4BC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PDPK1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EDA6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EPHB2</w:t>
            </w:r>
          </w:p>
        </w:tc>
      </w:tr>
      <w:tr w:rsidR="00BF2BFD" w:rsidRPr="00BF2BFD" w14:paraId="15BFF472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F07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ALDH4A1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857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ZNF652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A1E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HOXA10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46C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SUZ12</w:t>
            </w:r>
          </w:p>
        </w:tc>
      </w:tr>
      <w:tr w:rsidR="00BF2BFD" w:rsidRPr="00BF2BFD" w14:paraId="399ED128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7D1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RAP1B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1C9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CSF1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B84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SETD7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357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NR1D2</w:t>
            </w:r>
          </w:p>
        </w:tc>
      </w:tr>
      <w:tr w:rsidR="00BF2BFD" w:rsidRPr="00BF2BFD" w14:paraId="7F15889D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AFB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FAM84B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E49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NUS1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1D1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ZNF800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C3DB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ZFHX3</w:t>
            </w:r>
          </w:p>
        </w:tc>
      </w:tr>
      <w:tr w:rsidR="00BF2BFD" w:rsidRPr="00BF2BFD" w14:paraId="421700C3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E9F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SP1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91F7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ARHGAP12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585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LONRF1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EB5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TMED5</w:t>
            </w:r>
          </w:p>
        </w:tc>
      </w:tr>
      <w:tr w:rsidR="00BF2BFD" w:rsidRPr="00BF2BFD" w14:paraId="56DF06E7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189A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BMI1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84AB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FUBP3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5ADA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DYNLL2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490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PLAGL2</w:t>
            </w:r>
          </w:p>
        </w:tc>
      </w:tr>
      <w:tr w:rsidR="00BF2BFD" w:rsidRPr="00BF2BFD" w14:paraId="7BFDDD31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ADB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RPS6KA5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877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VPS4B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C49A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RREB1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3DE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EPB41L1</w:t>
            </w:r>
          </w:p>
        </w:tc>
      </w:tr>
      <w:tr w:rsidR="00BF2BFD" w:rsidRPr="00BF2BFD" w14:paraId="096B1ECD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95B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KBTBD11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689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EYA4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3E2C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PDE3B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DA0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RXRA</w:t>
            </w:r>
          </w:p>
        </w:tc>
      </w:tr>
      <w:tr w:rsidR="00BF2BFD" w:rsidRPr="00BF2BFD" w14:paraId="3EE6C229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480E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ZFP36L1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A05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GOLM1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B24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HOXC6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125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ZBTB20</w:t>
            </w:r>
          </w:p>
        </w:tc>
      </w:tr>
      <w:tr w:rsidR="00BF2BFD" w:rsidRPr="00BF2BFD" w14:paraId="68EF62C9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67CD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DCX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F332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E2F7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A93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APPBP2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A97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TMBIM6</w:t>
            </w:r>
          </w:p>
        </w:tc>
      </w:tr>
      <w:tr w:rsidR="00BF2BFD" w:rsidRPr="00BF2BFD" w14:paraId="5BFD9347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A33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UGCG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06B4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TMEM91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E880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ABCA1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70C9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SMAD2</w:t>
            </w:r>
          </w:p>
        </w:tc>
      </w:tr>
      <w:tr w:rsidR="00BF2BFD" w:rsidRPr="00BF2BFD" w14:paraId="7DAF939E" w14:textId="77777777" w:rsidTr="00BF2BFD">
        <w:trPr>
          <w:trHeight w:val="290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6D7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GCC2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6D1A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STK35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2D81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TXNIP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6408" w14:textId="77777777" w:rsidR="00BF2BFD" w:rsidRPr="00BF2BFD" w:rsidRDefault="00BF2BFD" w:rsidP="00BF2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F2B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RGPD4</w:t>
            </w:r>
          </w:p>
        </w:tc>
      </w:tr>
    </w:tbl>
    <w:p w14:paraId="709EA789" w14:textId="6FAAB790" w:rsidR="00363516" w:rsidRPr="00BF2BFD" w:rsidRDefault="00BF2BFD" w:rsidP="00BF2BF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F2BFD">
        <w:rPr>
          <w:rFonts w:ascii="Arial" w:hAnsi="Arial" w:cs="Arial"/>
          <w:b/>
          <w:bCs/>
          <w:sz w:val="24"/>
          <w:szCs w:val="24"/>
        </w:rPr>
        <w:t>Supplementary Table 1</w:t>
      </w:r>
    </w:p>
    <w:sectPr w:rsidR="00363516" w:rsidRPr="00BF2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69"/>
    <w:rsid w:val="00363516"/>
    <w:rsid w:val="004B3E4F"/>
    <w:rsid w:val="008D1469"/>
    <w:rsid w:val="00B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70C32"/>
  <w15:chartTrackingRefBased/>
  <w15:docId w15:val="{1AE30689-2B54-4DAF-9F0C-27436930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 Gupta</dc:creator>
  <cp:keywords/>
  <dc:description/>
  <cp:lastModifiedBy>Harshi Gupta</cp:lastModifiedBy>
  <cp:revision>2</cp:revision>
  <dcterms:created xsi:type="dcterms:W3CDTF">2023-08-08T14:53:00Z</dcterms:created>
  <dcterms:modified xsi:type="dcterms:W3CDTF">2023-08-08T15:03:00Z</dcterms:modified>
</cp:coreProperties>
</file>