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FEDBA" w14:textId="77777777" w:rsidR="009D7726" w:rsidRPr="00311474" w:rsidRDefault="009D7726" w:rsidP="00230D74">
      <w:pPr>
        <w:rPr>
          <w:rFonts w:ascii="Calibri" w:hAnsi="Calibri" w:cs="Calibri"/>
          <w:sz w:val="24"/>
          <w:szCs w:val="24"/>
          <w:lang w:val="en-US"/>
        </w:rPr>
      </w:pPr>
    </w:p>
    <w:p w14:paraId="29D9EEC4" w14:textId="3AA88AE5" w:rsidR="00AD049A" w:rsidRPr="00311474" w:rsidRDefault="000229B5" w:rsidP="00AD049A">
      <w:pPr>
        <w:rPr>
          <w:rFonts w:ascii="Calibri" w:hAnsi="Calibri" w:cs="Calibri"/>
          <w:sz w:val="24"/>
          <w:szCs w:val="24"/>
        </w:rPr>
      </w:pPr>
      <w:r w:rsidRPr="00311474">
        <w:rPr>
          <w:rFonts w:ascii="Calibri" w:hAnsi="Calibri" w:cs="Calibri"/>
          <w:noProof/>
          <w:sz w:val="24"/>
          <w:szCs w:val="24"/>
          <w:lang w:val="en-US"/>
        </w:rPr>
        <w:drawing>
          <wp:inline distT="0" distB="0" distL="0" distR="0" wp14:anchorId="749A82B3" wp14:editId="0FB049BA">
            <wp:extent cx="5943600" cy="3633788"/>
            <wp:effectExtent l="0" t="0" r="0" b="5080"/>
            <wp:docPr id="1" name="Picture 1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Screen Clipping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925" cy="3640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9AF6B" w14:textId="77777777" w:rsidR="00AD049A" w:rsidRPr="00311474" w:rsidRDefault="00323372" w:rsidP="00AD049A">
      <w:pPr>
        <w:rPr>
          <w:rFonts w:ascii="Calibri" w:hAnsi="Calibri" w:cs="Calibri"/>
          <w:sz w:val="24"/>
          <w:szCs w:val="24"/>
        </w:rPr>
      </w:pPr>
      <w:r w:rsidRPr="00311474">
        <w:rPr>
          <w:rFonts w:ascii="Calibri" w:hAnsi="Calibri" w:cs="Calibri"/>
          <w:noProof/>
          <w:sz w:val="24"/>
          <w:szCs w:val="24"/>
          <w:lang w:val="en-US"/>
        </w:rPr>
        <w:drawing>
          <wp:inline distT="0" distB="0" distL="0" distR="0" wp14:anchorId="7F8DFDBA" wp14:editId="2099784B">
            <wp:extent cx="5943600" cy="3848100"/>
            <wp:effectExtent l="0" t="0" r="0" b="0"/>
            <wp:docPr id="7" name="Picture 2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Screen Clippi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8582" cy="3851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B6A06" w14:textId="77777777" w:rsidR="00AD049A" w:rsidRPr="00311474" w:rsidRDefault="00AD049A" w:rsidP="00AD049A">
      <w:pPr>
        <w:rPr>
          <w:rFonts w:ascii="Calibri" w:hAnsi="Calibri" w:cs="Calibri"/>
          <w:sz w:val="24"/>
          <w:szCs w:val="24"/>
        </w:rPr>
      </w:pPr>
    </w:p>
    <w:p w14:paraId="0CCCCFD5" w14:textId="6E1979F4" w:rsidR="00AD049A" w:rsidRPr="00311474" w:rsidRDefault="007113D3" w:rsidP="00AD049A">
      <w:pPr>
        <w:rPr>
          <w:rFonts w:ascii="Calibri" w:hAnsi="Calibri" w:cs="Calibri"/>
          <w:sz w:val="24"/>
          <w:szCs w:val="24"/>
        </w:rPr>
      </w:pPr>
      <w:r w:rsidRPr="00311474">
        <w:rPr>
          <w:rFonts w:ascii="Calibri" w:hAnsi="Calibri" w:cs="Calibri"/>
          <w:noProof/>
          <w:sz w:val="24"/>
          <w:szCs w:val="24"/>
          <w:lang w:val="en-US"/>
        </w:rPr>
        <w:lastRenderedPageBreak/>
        <w:drawing>
          <wp:inline distT="0" distB="0" distL="0" distR="0" wp14:anchorId="450960C8" wp14:editId="13D2AAEE">
            <wp:extent cx="5943600" cy="3967480"/>
            <wp:effectExtent l="0" t="0" r="0" b="0"/>
            <wp:docPr id="4" name="Picture 1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Screen Clippi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8853E" w14:textId="77777777" w:rsidR="00B75D52" w:rsidRPr="00311474" w:rsidRDefault="00B75D52" w:rsidP="00AD049A">
      <w:pPr>
        <w:rPr>
          <w:rFonts w:ascii="Calibri" w:hAnsi="Calibri" w:cs="Calibri"/>
          <w:sz w:val="24"/>
          <w:szCs w:val="24"/>
        </w:rPr>
      </w:pPr>
    </w:p>
    <w:p w14:paraId="284DD887" w14:textId="77777777" w:rsidR="007113D3" w:rsidRPr="00311474" w:rsidRDefault="00CA6620" w:rsidP="00AD049A">
      <w:pPr>
        <w:rPr>
          <w:rFonts w:ascii="Calibri" w:hAnsi="Calibri" w:cs="Calibri"/>
          <w:sz w:val="24"/>
          <w:szCs w:val="24"/>
        </w:rPr>
      </w:pPr>
      <w:r w:rsidRPr="00311474">
        <w:rPr>
          <w:rFonts w:ascii="Calibri" w:hAnsi="Calibri" w:cs="Calibri"/>
          <w:noProof/>
          <w:sz w:val="24"/>
          <w:szCs w:val="24"/>
          <w:lang w:val="en-US"/>
        </w:rPr>
        <w:drawing>
          <wp:inline distT="0" distB="0" distL="0" distR="0" wp14:anchorId="13F430E0" wp14:editId="1A03AEA2">
            <wp:extent cx="5943600" cy="3952875"/>
            <wp:effectExtent l="0" t="0" r="0" b="9525"/>
            <wp:docPr id="3" name="Picture 2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Screen Clipping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A1A49" w14:textId="77777777" w:rsidR="00A0244B" w:rsidRPr="00311474" w:rsidRDefault="00A0244B" w:rsidP="00A0244B">
      <w:pPr>
        <w:pStyle w:val="Caption"/>
        <w:keepNext/>
        <w:rPr>
          <w:rFonts w:ascii="Calibri" w:hAnsi="Calibri" w:cs="Calibri"/>
          <w:color w:val="auto"/>
          <w:sz w:val="24"/>
          <w:szCs w:val="24"/>
        </w:rPr>
      </w:pPr>
      <w:r w:rsidRPr="00311474">
        <w:rPr>
          <w:rFonts w:ascii="Calibri" w:hAnsi="Calibri" w:cs="Calibri"/>
          <w:color w:val="auto"/>
          <w:sz w:val="24"/>
          <w:szCs w:val="24"/>
        </w:rPr>
        <w:lastRenderedPageBreak/>
        <w:t xml:space="preserve">Table </w:t>
      </w:r>
      <w:r w:rsidR="00436613" w:rsidRPr="00311474">
        <w:rPr>
          <w:rFonts w:ascii="Calibri" w:hAnsi="Calibri" w:cs="Calibri"/>
          <w:color w:val="auto"/>
          <w:sz w:val="24"/>
          <w:szCs w:val="24"/>
        </w:rPr>
        <w:t>5</w:t>
      </w:r>
      <w:r w:rsidRPr="00311474">
        <w:rPr>
          <w:rFonts w:ascii="Calibri" w:hAnsi="Calibri" w:cs="Calibri"/>
          <w:color w:val="auto"/>
          <w:sz w:val="24"/>
          <w:szCs w:val="24"/>
        </w:rPr>
        <w:t>: moderation testing between confirmation and perceived satisfaction</w:t>
      </w:r>
    </w:p>
    <w:tbl>
      <w:tblPr>
        <w:tblStyle w:val="TableGrid"/>
        <w:tblW w:w="9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311474" w:rsidRPr="00311474" w14:paraId="037AC99D" w14:textId="77777777" w:rsidTr="00AD6D46">
        <w:trPr>
          <w:trHeight w:val="3668"/>
        </w:trPr>
        <w:tc>
          <w:tcPr>
            <w:tcW w:w="9380" w:type="dxa"/>
            <w:tcBorders>
              <w:top w:val="single" w:sz="4" w:space="0" w:color="auto"/>
              <w:bottom w:val="single" w:sz="4" w:space="0" w:color="auto"/>
            </w:tcBorders>
          </w:tcPr>
          <w:p w14:paraId="7CEF4D70" w14:textId="77777777" w:rsidR="00AD6D46" w:rsidRPr="00311474" w:rsidRDefault="00AD6D46" w:rsidP="00D41E17">
            <w:pPr>
              <w:rPr>
                <w:rFonts w:ascii="Calibri" w:hAnsi="Calibri" w:cs="Calibri"/>
                <w:sz w:val="24"/>
                <w:szCs w:val="24"/>
              </w:rPr>
            </w:pPr>
            <w:r w:rsidRPr="00311474">
              <w:rPr>
                <w:rFonts w:ascii="Calibri" w:hAnsi="Calibri" w:cs="Calibri"/>
                <w:noProof/>
                <w:sz w:val="24"/>
                <w:szCs w:val="24"/>
                <w:lang w:val="en-US"/>
              </w:rPr>
              <w:drawing>
                <wp:inline distT="0" distB="0" distL="0" distR="0" wp14:anchorId="1A4F4B9B" wp14:editId="6F14291C">
                  <wp:extent cx="5943600" cy="2334260"/>
                  <wp:effectExtent l="0" t="0" r="0" b="8890"/>
                  <wp:docPr id="8" name="Picture 7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Screen Clipping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334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952C55" w14:textId="77777777" w:rsidR="00AD6D46" w:rsidRPr="00311474" w:rsidRDefault="00AD6D46" w:rsidP="00AD6D46">
      <w:pPr>
        <w:rPr>
          <w:rFonts w:ascii="Calibri" w:hAnsi="Calibri" w:cs="Calibri"/>
          <w:sz w:val="24"/>
          <w:szCs w:val="24"/>
        </w:rPr>
      </w:pPr>
    </w:p>
    <w:p w14:paraId="7E3A3DB7" w14:textId="77777777" w:rsidR="00A0244B" w:rsidRPr="00311474" w:rsidRDefault="00A0244B" w:rsidP="00A0244B">
      <w:pPr>
        <w:pStyle w:val="Caption"/>
        <w:keepNext/>
        <w:rPr>
          <w:rFonts w:ascii="Calibri" w:hAnsi="Calibri" w:cs="Calibri"/>
          <w:color w:val="auto"/>
          <w:sz w:val="24"/>
          <w:szCs w:val="24"/>
        </w:rPr>
      </w:pPr>
      <w:r w:rsidRPr="00311474">
        <w:rPr>
          <w:rFonts w:ascii="Calibri" w:hAnsi="Calibri" w:cs="Calibri"/>
          <w:color w:val="auto"/>
          <w:sz w:val="24"/>
          <w:szCs w:val="24"/>
        </w:rPr>
        <w:t xml:space="preserve">Table </w:t>
      </w:r>
      <w:r w:rsidR="00436613" w:rsidRPr="00311474">
        <w:rPr>
          <w:rFonts w:ascii="Calibri" w:hAnsi="Calibri" w:cs="Calibri"/>
          <w:color w:val="auto"/>
          <w:sz w:val="24"/>
          <w:szCs w:val="24"/>
        </w:rPr>
        <w:t>6</w:t>
      </w:r>
      <w:r w:rsidRPr="00311474">
        <w:rPr>
          <w:rFonts w:ascii="Calibri" w:hAnsi="Calibri" w:cs="Calibri"/>
          <w:color w:val="auto"/>
          <w:sz w:val="24"/>
          <w:szCs w:val="24"/>
        </w:rPr>
        <w:t>: moderation testing between perceived satisfaction and continuous intention to use</w:t>
      </w:r>
    </w:p>
    <w:tbl>
      <w:tblPr>
        <w:tblStyle w:val="TableGrid"/>
        <w:tblW w:w="9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311474" w:rsidRPr="00311474" w14:paraId="17C37F30" w14:textId="77777777" w:rsidTr="00AD6D46">
        <w:trPr>
          <w:trHeight w:val="3404"/>
        </w:trPr>
        <w:tc>
          <w:tcPr>
            <w:tcW w:w="9540" w:type="dxa"/>
            <w:tcBorders>
              <w:top w:val="single" w:sz="4" w:space="0" w:color="auto"/>
              <w:bottom w:val="single" w:sz="4" w:space="0" w:color="auto"/>
            </w:tcBorders>
          </w:tcPr>
          <w:p w14:paraId="1B5E9D41" w14:textId="77777777" w:rsidR="00AD6D46" w:rsidRPr="00311474" w:rsidRDefault="00AD6D46" w:rsidP="00D41E17">
            <w:pPr>
              <w:rPr>
                <w:rFonts w:ascii="Calibri" w:hAnsi="Calibri" w:cs="Calibri"/>
                <w:noProof/>
                <w:sz w:val="24"/>
                <w:szCs w:val="24"/>
                <w:lang w:val="en-US"/>
              </w:rPr>
            </w:pPr>
            <w:r w:rsidRPr="00311474">
              <w:rPr>
                <w:rFonts w:ascii="Calibri" w:hAnsi="Calibri" w:cs="Calibri"/>
                <w:noProof/>
                <w:sz w:val="24"/>
                <w:szCs w:val="24"/>
                <w:lang w:val="en-US"/>
              </w:rPr>
              <w:drawing>
                <wp:inline distT="0" distB="0" distL="0" distR="0" wp14:anchorId="737A1307" wp14:editId="2D38D720">
                  <wp:extent cx="5943600" cy="2156460"/>
                  <wp:effectExtent l="0" t="0" r="0" b="0"/>
                  <wp:docPr id="10" name="Picture 8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Screen Clipping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156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F30D3C" w14:textId="77777777" w:rsidR="00FB00AD" w:rsidRPr="00311474" w:rsidRDefault="00FB00AD" w:rsidP="00FB00AD">
      <w:pPr>
        <w:rPr>
          <w:rFonts w:ascii="Calibri" w:hAnsi="Calibri" w:cs="Calibri"/>
          <w:noProof/>
          <w:sz w:val="24"/>
          <w:szCs w:val="24"/>
          <w:lang w:val="en-US"/>
        </w:rPr>
      </w:pPr>
    </w:p>
    <w:p w14:paraId="199AE3D7" w14:textId="77777777" w:rsidR="00436613" w:rsidRPr="00311474" w:rsidRDefault="00436613" w:rsidP="00B31C45">
      <w:pPr>
        <w:ind w:firstLine="720"/>
        <w:rPr>
          <w:rFonts w:ascii="Calibri" w:hAnsi="Calibri" w:cs="Calibri"/>
          <w:noProof/>
          <w:sz w:val="24"/>
          <w:szCs w:val="24"/>
          <w:lang w:val="en-US"/>
        </w:rPr>
      </w:pPr>
    </w:p>
    <w:p w14:paraId="4492AEFF" w14:textId="281FE9A9" w:rsidR="00B31C45" w:rsidRPr="00311474" w:rsidRDefault="00B31C45" w:rsidP="00103A14">
      <w:pPr>
        <w:jc w:val="both"/>
        <w:rPr>
          <w:rFonts w:ascii="Calibri" w:hAnsi="Calibri" w:cs="Calibri"/>
          <w:sz w:val="24"/>
          <w:szCs w:val="24"/>
        </w:rPr>
      </w:pPr>
    </w:p>
    <w:p w14:paraId="77B56491" w14:textId="77777777" w:rsidR="00391886" w:rsidRPr="00311474" w:rsidRDefault="00436613" w:rsidP="00436613">
      <w:pPr>
        <w:pStyle w:val="Caption"/>
        <w:keepNext/>
        <w:rPr>
          <w:rFonts w:ascii="Calibri" w:hAnsi="Calibri" w:cs="Calibri"/>
          <w:color w:val="auto"/>
          <w:sz w:val="24"/>
          <w:szCs w:val="24"/>
        </w:rPr>
      </w:pPr>
      <w:r w:rsidRPr="00311474">
        <w:rPr>
          <w:rFonts w:ascii="Calibri" w:hAnsi="Calibri" w:cs="Calibri"/>
          <w:color w:val="auto"/>
          <w:sz w:val="24"/>
          <w:szCs w:val="24"/>
        </w:rPr>
        <w:lastRenderedPageBreak/>
        <w:t>Table 7: moderation testing between perceived usefulness and perceived satisfaction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311474" w:rsidRPr="00311474" w14:paraId="21BECA0A" w14:textId="77777777" w:rsidTr="00AD6D46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04E008D0" w14:textId="77777777" w:rsidR="00AD6D46" w:rsidRPr="00311474" w:rsidRDefault="00AD6D46" w:rsidP="00D41E17">
            <w:pPr>
              <w:rPr>
                <w:rFonts w:ascii="Calibri" w:hAnsi="Calibri" w:cs="Calibri"/>
                <w:sz w:val="24"/>
                <w:szCs w:val="24"/>
              </w:rPr>
            </w:pPr>
            <w:r w:rsidRPr="00311474">
              <w:rPr>
                <w:rFonts w:ascii="Calibri" w:hAnsi="Calibri" w:cs="Calibri"/>
                <w:noProof/>
                <w:sz w:val="24"/>
                <w:szCs w:val="24"/>
                <w:lang w:val="en-US"/>
              </w:rPr>
              <w:drawing>
                <wp:inline distT="0" distB="0" distL="0" distR="0" wp14:anchorId="165124CF" wp14:editId="41FDD511">
                  <wp:extent cx="5943600" cy="2091690"/>
                  <wp:effectExtent l="0" t="0" r="0" b="3810"/>
                  <wp:docPr id="15" name="Picture 6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Screen Clipping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09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599722" w14:textId="77777777" w:rsidR="00436613" w:rsidRPr="00311474" w:rsidRDefault="00436613" w:rsidP="003A61AD">
      <w:pPr>
        <w:rPr>
          <w:rFonts w:ascii="Calibri" w:hAnsi="Calibri" w:cs="Calibri"/>
          <w:sz w:val="24"/>
          <w:szCs w:val="24"/>
        </w:rPr>
      </w:pPr>
    </w:p>
    <w:p w14:paraId="1B07C15B" w14:textId="77777777" w:rsidR="00F50EC7" w:rsidRPr="00311474" w:rsidRDefault="00F50EC7" w:rsidP="003A61AD">
      <w:pPr>
        <w:rPr>
          <w:rFonts w:ascii="Calibri" w:hAnsi="Calibri" w:cs="Calibri"/>
          <w:sz w:val="24"/>
          <w:szCs w:val="24"/>
        </w:rPr>
      </w:pPr>
    </w:p>
    <w:p w14:paraId="1FFA7D0A" w14:textId="491FC4A4" w:rsidR="00391886" w:rsidRPr="00311474" w:rsidRDefault="00391886" w:rsidP="00454F5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sectPr w:rsidR="00391886" w:rsidRPr="00311474" w:rsidSect="004D729A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17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EA6D82" w14:textId="77777777" w:rsidR="001911C7" w:rsidRDefault="001911C7" w:rsidP="009B20C4">
      <w:pPr>
        <w:spacing w:after="0" w:line="240" w:lineRule="auto"/>
      </w:pPr>
      <w:r>
        <w:separator/>
      </w:r>
    </w:p>
  </w:endnote>
  <w:endnote w:type="continuationSeparator" w:id="0">
    <w:p w14:paraId="6D0095D7" w14:textId="77777777" w:rsidR="001911C7" w:rsidRDefault="001911C7" w:rsidP="009B20C4">
      <w:pPr>
        <w:spacing w:after="0" w:line="240" w:lineRule="auto"/>
      </w:pPr>
      <w:r>
        <w:continuationSeparator/>
      </w:r>
    </w:p>
  </w:endnote>
  <w:endnote w:type="continuationNotice" w:id="1">
    <w:p w14:paraId="5E9F8534" w14:textId="77777777" w:rsidR="001911C7" w:rsidRDefault="001911C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7A9AEF" w14:textId="77777777" w:rsidR="00C12E70" w:rsidRDefault="00C12E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61539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172768" w14:textId="0CD11349" w:rsidR="00C12E70" w:rsidRDefault="00C12E7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60F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10AE2AE" w14:textId="77777777" w:rsidR="00C12E70" w:rsidRDefault="00C12E7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31987" w14:textId="77777777" w:rsidR="00C12E70" w:rsidRDefault="00C12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A4EE14" w14:textId="77777777" w:rsidR="001911C7" w:rsidRDefault="001911C7" w:rsidP="009B20C4">
      <w:pPr>
        <w:spacing w:after="0" w:line="240" w:lineRule="auto"/>
      </w:pPr>
      <w:r>
        <w:separator/>
      </w:r>
    </w:p>
  </w:footnote>
  <w:footnote w:type="continuationSeparator" w:id="0">
    <w:p w14:paraId="1965CEAC" w14:textId="77777777" w:rsidR="001911C7" w:rsidRDefault="001911C7" w:rsidP="009B20C4">
      <w:pPr>
        <w:spacing w:after="0" w:line="240" w:lineRule="auto"/>
      </w:pPr>
      <w:r>
        <w:continuationSeparator/>
      </w:r>
    </w:p>
  </w:footnote>
  <w:footnote w:type="continuationNotice" w:id="1">
    <w:p w14:paraId="7CEF41F6" w14:textId="77777777" w:rsidR="001911C7" w:rsidRDefault="001911C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593605" w14:textId="77777777" w:rsidR="00C12E70" w:rsidRDefault="00C12E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6A0C7F" w14:textId="77777777" w:rsidR="00C12E70" w:rsidRDefault="00C12E7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B1D949" w14:textId="77777777" w:rsidR="00C12E70" w:rsidRDefault="00C12E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412AE"/>
    <w:multiLevelType w:val="multilevel"/>
    <w:tmpl w:val="23E211D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776300"/>
    <w:multiLevelType w:val="hybridMultilevel"/>
    <w:tmpl w:val="937EBD6E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32AFC"/>
    <w:multiLevelType w:val="hybridMultilevel"/>
    <w:tmpl w:val="3AB0E7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F0CB2"/>
    <w:multiLevelType w:val="hybridMultilevel"/>
    <w:tmpl w:val="3EF6C04C"/>
    <w:lvl w:ilvl="0" w:tplc="D6FC323C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6EC028E"/>
    <w:multiLevelType w:val="hybridMultilevel"/>
    <w:tmpl w:val="7AE87974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6C3D4F"/>
    <w:multiLevelType w:val="multilevel"/>
    <w:tmpl w:val="AD2A99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FDF6381"/>
    <w:multiLevelType w:val="hybridMultilevel"/>
    <w:tmpl w:val="160C0834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39591E"/>
    <w:multiLevelType w:val="hybridMultilevel"/>
    <w:tmpl w:val="1696BC62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304379"/>
    <w:multiLevelType w:val="hybridMultilevel"/>
    <w:tmpl w:val="7CD0CAE2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146E9"/>
    <w:multiLevelType w:val="hybridMultilevel"/>
    <w:tmpl w:val="C5C6C85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8F2F33"/>
    <w:multiLevelType w:val="hybridMultilevel"/>
    <w:tmpl w:val="569856F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A0726C"/>
    <w:multiLevelType w:val="multilevel"/>
    <w:tmpl w:val="23E211D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3E0A597E"/>
    <w:multiLevelType w:val="hybridMultilevel"/>
    <w:tmpl w:val="1174FE38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577801"/>
    <w:multiLevelType w:val="hybridMultilevel"/>
    <w:tmpl w:val="3C0E71B8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D500EB"/>
    <w:multiLevelType w:val="multilevel"/>
    <w:tmpl w:val="AD2A99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4647483C"/>
    <w:multiLevelType w:val="hybridMultilevel"/>
    <w:tmpl w:val="27E26F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4B7C26"/>
    <w:multiLevelType w:val="multilevel"/>
    <w:tmpl w:val="7D685C3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4.1.%2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5184C7A"/>
    <w:multiLevelType w:val="multilevel"/>
    <w:tmpl w:val="4518350E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2"/>
      </w:rPr>
    </w:lvl>
  </w:abstractNum>
  <w:abstractNum w:abstractNumId="18" w15:restartNumberingAfterBreak="0">
    <w:nsid w:val="5C754463"/>
    <w:multiLevelType w:val="multilevel"/>
    <w:tmpl w:val="91CA902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62133129"/>
    <w:multiLevelType w:val="multilevel"/>
    <w:tmpl w:val="91CA902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62744E44"/>
    <w:multiLevelType w:val="hybridMultilevel"/>
    <w:tmpl w:val="0336AECA"/>
    <w:lvl w:ilvl="0" w:tplc="A47815F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6F2F6F"/>
    <w:multiLevelType w:val="multilevel"/>
    <w:tmpl w:val="23E211D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67C12967"/>
    <w:multiLevelType w:val="multilevel"/>
    <w:tmpl w:val="21E8055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9B05899"/>
    <w:multiLevelType w:val="hybridMultilevel"/>
    <w:tmpl w:val="509609CE"/>
    <w:lvl w:ilvl="0" w:tplc="298C34A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5C3D43"/>
    <w:multiLevelType w:val="multilevel"/>
    <w:tmpl w:val="23E211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719D65AE"/>
    <w:multiLevelType w:val="hybridMultilevel"/>
    <w:tmpl w:val="E0E44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33143F"/>
    <w:multiLevelType w:val="multilevel"/>
    <w:tmpl w:val="23E211D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4"/>
  </w:num>
  <w:num w:numId="4">
    <w:abstractNumId w:val="5"/>
  </w:num>
  <w:num w:numId="5">
    <w:abstractNumId w:val="24"/>
  </w:num>
  <w:num w:numId="6">
    <w:abstractNumId w:val="18"/>
  </w:num>
  <w:num w:numId="7">
    <w:abstractNumId w:val="19"/>
  </w:num>
  <w:num w:numId="8">
    <w:abstractNumId w:val="26"/>
  </w:num>
  <w:num w:numId="9">
    <w:abstractNumId w:val="11"/>
  </w:num>
  <w:num w:numId="10">
    <w:abstractNumId w:val="0"/>
  </w:num>
  <w:num w:numId="11">
    <w:abstractNumId w:val="21"/>
  </w:num>
  <w:num w:numId="12">
    <w:abstractNumId w:val="25"/>
  </w:num>
  <w:num w:numId="13">
    <w:abstractNumId w:val="15"/>
  </w:num>
  <w:num w:numId="14">
    <w:abstractNumId w:val="12"/>
  </w:num>
  <w:num w:numId="15">
    <w:abstractNumId w:val="6"/>
  </w:num>
  <w:num w:numId="16">
    <w:abstractNumId w:val="13"/>
  </w:num>
  <w:num w:numId="17">
    <w:abstractNumId w:val="7"/>
  </w:num>
  <w:num w:numId="18">
    <w:abstractNumId w:val="1"/>
  </w:num>
  <w:num w:numId="19">
    <w:abstractNumId w:val="8"/>
  </w:num>
  <w:num w:numId="20">
    <w:abstractNumId w:val="4"/>
  </w:num>
  <w:num w:numId="21">
    <w:abstractNumId w:val="23"/>
  </w:num>
  <w:num w:numId="22">
    <w:abstractNumId w:val="10"/>
  </w:num>
  <w:num w:numId="23">
    <w:abstractNumId w:val="20"/>
  </w:num>
  <w:num w:numId="24">
    <w:abstractNumId w:val="22"/>
  </w:num>
  <w:num w:numId="25">
    <w:abstractNumId w:val="16"/>
  </w:num>
  <w:num w:numId="26">
    <w:abstractNumId w:val="17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wNDUxAwIjcyNTYyUdpeDU4uLM/DyQAkPLWgAEcjJP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av0d9ds9frfrie520u5za2vrxea29frfa5d&quot;&gt;IRERI My EndNote Library Copy&lt;record-ids&gt;&lt;item&gt;205&lt;/item&gt;&lt;item&gt;2721&lt;/item&gt;&lt;item&gt;3016&lt;/item&gt;&lt;item&gt;3600&lt;/item&gt;&lt;item&gt;3608&lt;/item&gt;&lt;item&gt;3632&lt;/item&gt;&lt;item&gt;3642&lt;/item&gt;&lt;item&gt;3680&lt;/item&gt;&lt;item&gt;3681&lt;/item&gt;&lt;item&gt;3684&lt;/item&gt;&lt;item&gt;3685&lt;/item&gt;&lt;item&gt;3689&lt;/item&gt;&lt;item&gt;3690&lt;/item&gt;&lt;item&gt;3692&lt;/item&gt;&lt;item&gt;3693&lt;/item&gt;&lt;item&gt;3741&lt;/item&gt;&lt;item&gt;4170&lt;/item&gt;&lt;item&gt;4171&lt;/item&gt;&lt;item&gt;4182&lt;/item&gt;&lt;item&gt;4183&lt;/item&gt;&lt;item&gt;4184&lt;/item&gt;&lt;item&gt;4185&lt;/item&gt;&lt;item&gt;4186&lt;/item&gt;&lt;item&gt;4187&lt;/item&gt;&lt;item&gt;4188&lt;/item&gt;&lt;item&gt;4189&lt;/item&gt;&lt;item&gt;4190&lt;/item&gt;&lt;item&gt;4191&lt;/item&gt;&lt;item&gt;4192&lt;/item&gt;&lt;item&gt;4193&lt;/item&gt;&lt;item&gt;4195&lt;/item&gt;&lt;item&gt;4196&lt;/item&gt;&lt;item&gt;4197&lt;/item&gt;&lt;item&gt;4198&lt;/item&gt;&lt;item&gt;4199&lt;/item&gt;&lt;item&gt;4200&lt;/item&gt;&lt;item&gt;4201&lt;/item&gt;&lt;item&gt;4203&lt;/item&gt;&lt;item&gt;4248&lt;/item&gt;&lt;item&gt;4249&lt;/item&gt;&lt;item&gt;4250&lt;/item&gt;&lt;item&gt;4251&lt;/item&gt;&lt;item&gt;4252&lt;/item&gt;&lt;item&gt;4358&lt;/item&gt;&lt;item&gt;4359&lt;/item&gt;&lt;item&gt;4360&lt;/item&gt;&lt;item&gt;4362&lt;/item&gt;&lt;item&gt;4363&lt;/item&gt;&lt;item&gt;4364&lt;/item&gt;&lt;item&gt;4365&lt;/item&gt;&lt;item&gt;4366&lt;/item&gt;&lt;item&gt;4367&lt;/item&gt;&lt;item&gt;4369&lt;/item&gt;&lt;item&gt;4370&lt;/item&gt;&lt;item&gt;4372&lt;/item&gt;&lt;item&gt;4373&lt;/item&gt;&lt;item&gt;4374&lt;/item&gt;&lt;item&gt;4375&lt;/item&gt;&lt;item&gt;4376&lt;/item&gt;&lt;item&gt;4377&lt;/item&gt;&lt;item&gt;4378&lt;/item&gt;&lt;item&gt;4379&lt;/item&gt;&lt;item&gt;4380&lt;/item&gt;&lt;item&gt;4584&lt;/item&gt;&lt;/record-ids&gt;&lt;/item&gt;&lt;/Libraries&gt;"/>
  </w:docVars>
  <w:rsids>
    <w:rsidRoot w:val="005E14FB"/>
    <w:rsid w:val="000050D9"/>
    <w:rsid w:val="000111C7"/>
    <w:rsid w:val="000149B5"/>
    <w:rsid w:val="00015244"/>
    <w:rsid w:val="00017523"/>
    <w:rsid w:val="00017CD1"/>
    <w:rsid w:val="00021629"/>
    <w:rsid w:val="00021C52"/>
    <w:rsid w:val="000229B5"/>
    <w:rsid w:val="00023EE8"/>
    <w:rsid w:val="00025BC7"/>
    <w:rsid w:val="000279E4"/>
    <w:rsid w:val="00031C7A"/>
    <w:rsid w:val="00031F08"/>
    <w:rsid w:val="000327C2"/>
    <w:rsid w:val="00033942"/>
    <w:rsid w:val="00034BDC"/>
    <w:rsid w:val="00034F50"/>
    <w:rsid w:val="00043E9A"/>
    <w:rsid w:val="000464EB"/>
    <w:rsid w:val="00053293"/>
    <w:rsid w:val="00061647"/>
    <w:rsid w:val="00067219"/>
    <w:rsid w:val="000678E3"/>
    <w:rsid w:val="00075D85"/>
    <w:rsid w:val="000830BC"/>
    <w:rsid w:val="00086514"/>
    <w:rsid w:val="00090ACC"/>
    <w:rsid w:val="00091738"/>
    <w:rsid w:val="00094121"/>
    <w:rsid w:val="00094E01"/>
    <w:rsid w:val="00094EB7"/>
    <w:rsid w:val="000A24DD"/>
    <w:rsid w:val="000A36E7"/>
    <w:rsid w:val="000A42F7"/>
    <w:rsid w:val="000B4449"/>
    <w:rsid w:val="000B5886"/>
    <w:rsid w:val="000C0B28"/>
    <w:rsid w:val="000C1B84"/>
    <w:rsid w:val="000E2E74"/>
    <w:rsid w:val="000F5687"/>
    <w:rsid w:val="001004B5"/>
    <w:rsid w:val="0010167F"/>
    <w:rsid w:val="0010228D"/>
    <w:rsid w:val="001029B1"/>
    <w:rsid w:val="00103A14"/>
    <w:rsid w:val="001114A4"/>
    <w:rsid w:val="001132F1"/>
    <w:rsid w:val="00113820"/>
    <w:rsid w:val="00115FA4"/>
    <w:rsid w:val="001177E6"/>
    <w:rsid w:val="001213AD"/>
    <w:rsid w:val="0012230B"/>
    <w:rsid w:val="00126C74"/>
    <w:rsid w:val="00132184"/>
    <w:rsid w:val="00147EE5"/>
    <w:rsid w:val="00147F23"/>
    <w:rsid w:val="001541D8"/>
    <w:rsid w:val="00160F0D"/>
    <w:rsid w:val="00167E47"/>
    <w:rsid w:val="00172089"/>
    <w:rsid w:val="001720ED"/>
    <w:rsid w:val="00173FE5"/>
    <w:rsid w:val="00177568"/>
    <w:rsid w:val="00186AB2"/>
    <w:rsid w:val="00187D64"/>
    <w:rsid w:val="001911C7"/>
    <w:rsid w:val="001A00B5"/>
    <w:rsid w:val="001A16CF"/>
    <w:rsid w:val="001A27BE"/>
    <w:rsid w:val="001A72D7"/>
    <w:rsid w:val="001B0B30"/>
    <w:rsid w:val="001B13EE"/>
    <w:rsid w:val="001B38FC"/>
    <w:rsid w:val="001C322C"/>
    <w:rsid w:val="001C396B"/>
    <w:rsid w:val="001C7AB4"/>
    <w:rsid w:val="001D3B18"/>
    <w:rsid w:val="001E34EB"/>
    <w:rsid w:val="001E6CBD"/>
    <w:rsid w:val="001E7872"/>
    <w:rsid w:val="001F0BC6"/>
    <w:rsid w:val="001F0CF3"/>
    <w:rsid w:val="001F2E77"/>
    <w:rsid w:val="001F4257"/>
    <w:rsid w:val="001F479B"/>
    <w:rsid w:val="001F69EC"/>
    <w:rsid w:val="0020099D"/>
    <w:rsid w:val="002034A8"/>
    <w:rsid w:val="00204CE2"/>
    <w:rsid w:val="00204D65"/>
    <w:rsid w:val="00212F93"/>
    <w:rsid w:val="0021533E"/>
    <w:rsid w:val="00220E42"/>
    <w:rsid w:val="00222213"/>
    <w:rsid w:val="0022354A"/>
    <w:rsid w:val="00223FC8"/>
    <w:rsid w:val="00230D74"/>
    <w:rsid w:val="00231743"/>
    <w:rsid w:val="00232F92"/>
    <w:rsid w:val="00233528"/>
    <w:rsid w:val="00233E63"/>
    <w:rsid w:val="00234DAE"/>
    <w:rsid w:val="00240888"/>
    <w:rsid w:val="0024138A"/>
    <w:rsid w:val="002418EB"/>
    <w:rsid w:val="00253342"/>
    <w:rsid w:val="002537F3"/>
    <w:rsid w:val="00253D30"/>
    <w:rsid w:val="0025631A"/>
    <w:rsid w:val="00256B3F"/>
    <w:rsid w:val="0026548C"/>
    <w:rsid w:val="002670AF"/>
    <w:rsid w:val="00267E80"/>
    <w:rsid w:val="0027079E"/>
    <w:rsid w:val="00270D96"/>
    <w:rsid w:val="00273F71"/>
    <w:rsid w:val="00274929"/>
    <w:rsid w:val="00275CD7"/>
    <w:rsid w:val="002764D6"/>
    <w:rsid w:val="0027743E"/>
    <w:rsid w:val="00280377"/>
    <w:rsid w:val="002813AC"/>
    <w:rsid w:val="00283A58"/>
    <w:rsid w:val="00285D5F"/>
    <w:rsid w:val="00290ED6"/>
    <w:rsid w:val="00291C18"/>
    <w:rsid w:val="00297172"/>
    <w:rsid w:val="002A114E"/>
    <w:rsid w:val="002A310C"/>
    <w:rsid w:val="002A4FE3"/>
    <w:rsid w:val="002A5431"/>
    <w:rsid w:val="002B08D4"/>
    <w:rsid w:val="002B197B"/>
    <w:rsid w:val="002B58E9"/>
    <w:rsid w:val="002B6BD5"/>
    <w:rsid w:val="002C0AC0"/>
    <w:rsid w:val="002C22C1"/>
    <w:rsid w:val="002C3B8F"/>
    <w:rsid w:val="002D4739"/>
    <w:rsid w:val="002E0BC5"/>
    <w:rsid w:val="002E1745"/>
    <w:rsid w:val="002E621F"/>
    <w:rsid w:val="002E6F80"/>
    <w:rsid w:val="002F2702"/>
    <w:rsid w:val="002F27E6"/>
    <w:rsid w:val="002F2D82"/>
    <w:rsid w:val="002F47EB"/>
    <w:rsid w:val="003014D3"/>
    <w:rsid w:val="00303367"/>
    <w:rsid w:val="0030526D"/>
    <w:rsid w:val="00306A8B"/>
    <w:rsid w:val="0031105E"/>
    <w:rsid w:val="00311474"/>
    <w:rsid w:val="00314DF7"/>
    <w:rsid w:val="00316EE2"/>
    <w:rsid w:val="003206B9"/>
    <w:rsid w:val="00322129"/>
    <w:rsid w:val="00323372"/>
    <w:rsid w:val="00324A9C"/>
    <w:rsid w:val="00331B59"/>
    <w:rsid w:val="00331C54"/>
    <w:rsid w:val="003334E3"/>
    <w:rsid w:val="00335F73"/>
    <w:rsid w:val="00343572"/>
    <w:rsid w:val="00343709"/>
    <w:rsid w:val="003437D3"/>
    <w:rsid w:val="003443B8"/>
    <w:rsid w:val="00345CA7"/>
    <w:rsid w:val="00346673"/>
    <w:rsid w:val="003467F0"/>
    <w:rsid w:val="003504E1"/>
    <w:rsid w:val="0035202B"/>
    <w:rsid w:val="00352750"/>
    <w:rsid w:val="00355778"/>
    <w:rsid w:val="00356C56"/>
    <w:rsid w:val="00362E4A"/>
    <w:rsid w:val="00364D87"/>
    <w:rsid w:val="0036671A"/>
    <w:rsid w:val="00366D91"/>
    <w:rsid w:val="003731FE"/>
    <w:rsid w:val="00375609"/>
    <w:rsid w:val="003777AC"/>
    <w:rsid w:val="00391886"/>
    <w:rsid w:val="00394934"/>
    <w:rsid w:val="00396BA2"/>
    <w:rsid w:val="00396BEB"/>
    <w:rsid w:val="003A61AD"/>
    <w:rsid w:val="003B49AA"/>
    <w:rsid w:val="003B55EC"/>
    <w:rsid w:val="003B63D1"/>
    <w:rsid w:val="003B68CD"/>
    <w:rsid w:val="003C249E"/>
    <w:rsid w:val="003C2B50"/>
    <w:rsid w:val="003C2B6B"/>
    <w:rsid w:val="003C7327"/>
    <w:rsid w:val="003D3F14"/>
    <w:rsid w:val="003D5442"/>
    <w:rsid w:val="003E1E15"/>
    <w:rsid w:val="003E413A"/>
    <w:rsid w:val="003E74E4"/>
    <w:rsid w:val="003E7C07"/>
    <w:rsid w:val="003F1FA5"/>
    <w:rsid w:val="00401C15"/>
    <w:rsid w:val="00404238"/>
    <w:rsid w:val="0040493A"/>
    <w:rsid w:val="00411207"/>
    <w:rsid w:val="0042196F"/>
    <w:rsid w:val="00426A2E"/>
    <w:rsid w:val="0042729F"/>
    <w:rsid w:val="004303A3"/>
    <w:rsid w:val="00433956"/>
    <w:rsid w:val="00436613"/>
    <w:rsid w:val="00440A1C"/>
    <w:rsid w:val="004410D2"/>
    <w:rsid w:val="0044705B"/>
    <w:rsid w:val="0044754B"/>
    <w:rsid w:val="0045141E"/>
    <w:rsid w:val="00453C9A"/>
    <w:rsid w:val="00454F58"/>
    <w:rsid w:val="0046075D"/>
    <w:rsid w:val="00462E96"/>
    <w:rsid w:val="0046499B"/>
    <w:rsid w:val="00464F50"/>
    <w:rsid w:val="00472981"/>
    <w:rsid w:val="004840FE"/>
    <w:rsid w:val="00490809"/>
    <w:rsid w:val="00493A90"/>
    <w:rsid w:val="004A1548"/>
    <w:rsid w:val="004A1808"/>
    <w:rsid w:val="004A34EE"/>
    <w:rsid w:val="004A3750"/>
    <w:rsid w:val="004B2F76"/>
    <w:rsid w:val="004B4539"/>
    <w:rsid w:val="004B57A8"/>
    <w:rsid w:val="004B634C"/>
    <w:rsid w:val="004C0B12"/>
    <w:rsid w:val="004C1988"/>
    <w:rsid w:val="004C244C"/>
    <w:rsid w:val="004C4E31"/>
    <w:rsid w:val="004C6576"/>
    <w:rsid w:val="004D0704"/>
    <w:rsid w:val="004D07A1"/>
    <w:rsid w:val="004D473C"/>
    <w:rsid w:val="004D729A"/>
    <w:rsid w:val="004D7D3B"/>
    <w:rsid w:val="004E1187"/>
    <w:rsid w:val="004E4F2A"/>
    <w:rsid w:val="004E4F5E"/>
    <w:rsid w:val="004F3067"/>
    <w:rsid w:val="004F4233"/>
    <w:rsid w:val="004F4A0A"/>
    <w:rsid w:val="004F4C51"/>
    <w:rsid w:val="00501418"/>
    <w:rsid w:val="00503565"/>
    <w:rsid w:val="00503669"/>
    <w:rsid w:val="005050C1"/>
    <w:rsid w:val="00517063"/>
    <w:rsid w:val="00523E1E"/>
    <w:rsid w:val="00527F16"/>
    <w:rsid w:val="005344FA"/>
    <w:rsid w:val="00535B5E"/>
    <w:rsid w:val="00536553"/>
    <w:rsid w:val="0054076F"/>
    <w:rsid w:val="00543D72"/>
    <w:rsid w:val="005447CB"/>
    <w:rsid w:val="00546DB4"/>
    <w:rsid w:val="00546DBB"/>
    <w:rsid w:val="005529BA"/>
    <w:rsid w:val="005544A0"/>
    <w:rsid w:val="00560FA3"/>
    <w:rsid w:val="00562989"/>
    <w:rsid w:val="005641EB"/>
    <w:rsid w:val="00564257"/>
    <w:rsid w:val="00580AF2"/>
    <w:rsid w:val="005825EA"/>
    <w:rsid w:val="00586CDD"/>
    <w:rsid w:val="005A0EF0"/>
    <w:rsid w:val="005A3796"/>
    <w:rsid w:val="005A37FF"/>
    <w:rsid w:val="005A41A2"/>
    <w:rsid w:val="005A43D0"/>
    <w:rsid w:val="005A4647"/>
    <w:rsid w:val="005A5A5E"/>
    <w:rsid w:val="005A72CA"/>
    <w:rsid w:val="005B2C0E"/>
    <w:rsid w:val="005B5A33"/>
    <w:rsid w:val="005C139C"/>
    <w:rsid w:val="005C3613"/>
    <w:rsid w:val="005C720B"/>
    <w:rsid w:val="005D6CB9"/>
    <w:rsid w:val="005E075F"/>
    <w:rsid w:val="005E14FB"/>
    <w:rsid w:val="005E1E5B"/>
    <w:rsid w:val="005E2DDF"/>
    <w:rsid w:val="005E689D"/>
    <w:rsid w:val="005F475B"/>
    <w:rsid w:val="005F60F0"/>
    <w:rsid w:val="005F6DC4"/>
    <w:rsid w:val="00603989"/>
    <w:rsid w:val="00604EF0"/>
    <w:rsid w:val="00606174"/>
    <w:rsid w:val="0061288C"/>
    <w:rsid w:val="00615D72"/>
    <w:rsid w:val="0061653F"/>
    <w:rsid w:val="00617CBB"/>
    <w:rsid w:val="00622032"/>
    <w:rsid w:val="006241A7"/>
    <w:rsid w:val="00631703"/>
    <w:rsid w:val="00640D92"/>
    <w:rsid w:val="0064339D"/>
    <w:rsid w:val="00647D88"/>
    <w:rsid w:val="00651F6B"/>
    <w:rsid w:val="00660914"/>
    <w:rsid w:val="00671418"/>
    <w:rsid w:val="0067274F"/>
    <w:rsid w:val="006730A6"/>
    <w:rsid w:val="00674713"/>
    <w:rsid w:val="0067606F"/>
    <w:rsid w:val="00680173"/>
    <w:rsid w:val="0068271B"/>
    <w:rsid w:val="00686C56"/>
    <w:rsid w:val="006872CD"/>
    <w:rsid w:val="006876C4"/>
    <w:rsid w:val="0069744E"/>
    <w:rsid w:val="006A2FB9"/>
    <w:rsid w:val="006A4238"/>
    <w:rsid w:val="006A446C"/>
    <w:rsid w:val="006B02BE"/>
    <w:rsid w:val="006B51E5"/>
    <w:rsid w:val="006B785B"/>
    <w:rsid w:val="006C1320"/>
    <w:rsid w:val="006C75E1"/>
    <w:rsid w:val="006D0813"/>
    <w:rsid w:val="006D789D"/>
    <w:rsid w:val="006E72DF"/>
    <w:rsid w:val="006F29E3"/>
    <w:rsid w:val="006F2DB8"/>
    <w:rsid w:val="006F305C"/>
    <w:rsid w:val="006F67D6"/>
    <w:rsid w:val="00700D4F"/>
    <w:rsid w:val="00710B8E"/>
    <w:rsid w:val="007113D3"/>
    <w:rsid w:val="00715158"/>
    <w:rsid w:val="00716742"/>
    <w:rsid w:val="00723023"/>
    <w:rsid w:val="007261A7"/>
    <w:rsid w:val="00726929"/>
    <w:rsid w:val="0073231C"/>
    <w:rsid w:val="00741273"/>
    <w:rsid w:val="0074236E"/>
    <w:rsid w:val="007470CE"/>
    <w:rsid w:val="0074766B"/>
    <w:rsid w:val="007554BE"/>
    <w:rsid w:val="0076557B"/>
    <w:rsid w:val="007667AD"/>
    <w:rsid w:val="00770F97"/>
    <w:rsid w:val="0077719C"/>
    <w:rsid w:val="007778DC"/>
    <w:rsid w:val="00785CD5"/>
    <w:rsid w:val="00787DA6"/>
    <w:rsid w:val="00790951"/>
    <w:rsid w:val="0079477F"/>
    <w:rsid w:val="00796CC7"/>
    <w:rsid w:val="007A0E82"/>
    <w:rsid w:val="007A3F75"/>
    <w:rsid w:val="007A79DE"/>
    <w:rsid w:val="007A7D7C"/>
    <w:rsid w:val="007B5556"/>
    <w:rsid w:val="007B5692"/>
    <w:rsid w:val="007B7B72"/>
    <w:rsid w:val="007C0185"/>
    <w:rsid w:val="007C02D8"/>
    <w:rsid w:val="007C16A9"/>
    <w:rsid w:val="007C3E88"/>
    <w:rsid w:val="007D0C82"/>
    <w:rsid w:val="007E57F0"/>
    <w:rsid w:val="007E6045"/>
    <w:rsid w:val="007F0CD9"/>
    <w:rsid w:val="008034D4"/>
    <w:rsid w:val="0081345B"/>
    <w:rsid w:val="00813B2F"/>
    <w:rsid w:val="00817AF1"/>
    <w:rsid w:val="008260DE"/>
    <w:rsid w:val="00830B2F"/>
    <w:rsid w:val="00833301"/>
    <w:rsid w:val="0083519D"/>
    <w:rsid w:val="00837A9E"/>
    <w:rsid w:val="0084144C"/>
    <w:rsid w:val="0084221A"/>
    <w:rsid w:val="0084476A"/>
    <w:rsid w:val="00846A8F"/>
    <w:rsid w:val="008500B7"/>
    <w:rsid w:val="00850C45"/>
    <w:rsid w:val="00853F59"/>
    <w:rsid w:val="008540CF"/>
    <w:rsid w:val="0085580B"/>
    <w:rsid w:val="00860062"/>
    <w:rsid w:val="00865728"/>
    <w:rsid w:val="008677B3"/>
    <w:rsid w:val="00870246"/>
    <w:rsid w:val="0088229C"/>
    <w:rsid w:val="008837C5"/>
    <w:rsid w:val="00885B90"/>
    <w:rsid w:val="008A02A7"/>
    <w:rsid w:val="008A5A2B"/>
    <w:rsid w:val="008B3C69"/>
    <w:rsid w:val="008B5346"/>
    <w:rsid w:val="008B7307"/>
    <w:rsid w:val="008C61EA"/>
    <w:rsid w:val="008C731B"/>
    <w:rsid w:val="008D2B28"/>
    <w:rsid w:val="008D5D51"/>
    <w:rsid w:val="008D6798"/>
    <w:rsid w:val="008D7E30"/>
    <w:rsid w:val="008E3A22"/>
    <w:rsid w:val="008E6F61"/>
    <w:rsid w:val="008E79CA"/>
    <w:rsid w:val="008F075C"/>
    <w:rsid w:val="008F0CED"/>
    <w:rsid w:val="008F4913"/>
    <w:rsid w:val="00902C70"/>
    <w:rsid w:val="00903E67"/>
    <w:rsid w:val="00906572"/>
    <w:rsid w:val="00906EEC"/>
    <w:rsid w:val="009135B2"/>
    <w:rsid w:val="0092259E"/>
    <w:rsid w:val="00923A9E"/>
    <w:rsid w:val="009255E4"/>
    <w:rsid w:val="00943DE8"/>
    <w:rsid w:val="0095498A"/>
    <w:rsid w:val="00955559"/>
    <w:rsid w:val="0095595C"/>
    <w:rsid w:val="00957724"/>
    <w:rsid w:val="00960DB1"/>
    <w:rsid w:val="00964B3F"/>
    <w:rsid w:val="00964F42"/>
    <w:rsid w:val="00984EA3"/>
    <w:rsid w:val="009850C4"/>
    <w:rsid w:val="00992EA3"/>
    <w:rsid w:val="009A1E99"/>
    <w:rsid w:val="009A3A86"/>
    <w:rsid w:val="009A45B4"/>
    <w:rsid w:val="009A57F9"/>
    <w:rsid w:val="009B204B"/>
    <w:rsid w:val="009B20C4"/>
    <w:rsid w:val="009B2D3A"/>
    <w:rsid w:val="009B3870"/>
    <w:rsid w:val="009B42DB"/>
    <w:rsid w:val="009B691C"/>
    <w:rsid w:val="009B6F28"/>
    <w:rsid w:val="009C1383"/>
    <w:rsid w:val="009C702E"/>
    <w:rsid w:val="009C70CA"/>
    <w:rsid w:val="009D0C64"/>
    <w:rsid w:val="009D33FF"/>
    <w:rsid w:val="009D7726"/>
    <w:rsid w:val="009E1B8B"/>
    <w:rsid w:val="009E1C67"/>
    <w:rsid w:val="009E2DD6"/>
    <w:rsid w:val="009E5315"/>
    <w:rsid w:val="009F2C09"/>
    <w:rsid w:val="009F7745"/>
    <w:rsid w:val="00A0244B"/>
    <w:rsid w:val="00A040C7"/>
    <w:rsid w:val="00A055AF"/>
    <w:rsid w:val="00A11AAC"/>
    <w:rsid w:val="00A15F4F"/>
    <w:rsid w:val="00A2219D"/>
    <w:rsid w:val="00A23F31"/>
    <w:rsid w:val="00A255AF"/>
    <w:rsid w:val="00A259E0"/>
    <w:rsid w:val="00A35F36"/>
    <w:rsid w:val="00A37BE1"/>
    <w:rsid w:val="00A44D4A"/>
    <w:rsid w:val="00A4796B"/>
    <w:rsid w:val="00A514DF"/>
    <w:rsid w:val="00A51716"/>
    <w:rsid w:val="00A5571F"/>
    <w:rsid w:val="00A5661F"/>
    <w:rsid w:val="00A566EF"/>
    <w:rsid w:val="00A64780"/>
    <w:rsid w:val="00A6698D"/>
    <w:rsid w:val="00A6764F"/>
    <w:rsid w:val="00A717C7"/>
    <w:rsid w:val="00A71C57"/>
    <w:rsid w:val="00A74EFF"/>
    <w:rsid w:val="00A8095E"/>
    <w:rsid w:val="00A81869"/>
    <w:rsid w:val="00A81AF4"/>
    <w:rsid w:val="00A8756C"/>
    <w:rsid w:val="00A9170E"/>
    <w:rsid w:val="00A919C9"/>
    <w:rsid w:val="00A9784A"/>
    <w:rsid w:val="00A9792A"/>
    <w:rsid w:val="00AB13D0"/>
    <w:rsid w:val="00AB3F20"/>
    <w:rsid w:val="00AB45ED"/>
    <w:rsid w:val="00AB55C7"/>
    <w:rsid w:val="00AB5A3A"/>
    <w:rsid w:val="00AC230E"/>
    <w:rsid w:val="00AC5188"/>
    <w:rsid w:val="00AD049A"/>
    <w:rsid w:val="00AD3693"/>
    <w:rsid w:val="00AD428D"/>
    <w:rsid w:val="00AD469E"/>
    <w:rsid w:val="00AD6D46"/>
    <w:rsid w:val="00AE1D79"/>
    <w:rsid w:val="00AE4BD2"/>
    <w:rsid w:val="00AE4C83"/>
    <w:rsid w:val="00AF0505"/>
    <w:rsid w:val="00AF07AD"/>
    <w:rsid w:val="00AF21B7"/>
    <w:rsid w:val="00AF232C"/>
    <w:rsid w:val="00AF431F"/>
    <w:rsid w:val="00AF5150"/>
    <w:rsid w:val="00AF5F25"/>
    <w:rsid w:val="00B047B3"/>
    <w:rsid w:val="00B067A5"/>
    <w:rsid w:val="00B10ED4"/>
    <w:rsid w:val="00B1124C"/>
    <w:rsid w:val="00B119B8"/>
    <w:rsid w:val="00B14F5E"/>
    <w:rsid w:val="00B31C45"/>
    <w:rsid w:val="00B35A6A"/>
    <w:rsid w:val="00B41376"/>
    <w:rsid w:val="00B42348"/>
    <w:rsid w:val="00B633F6"/>
    <w:rsid w:val="00B65DE2"/>
    <w:rsid w:val="00B71B79"/>
    <w:rsid w:val="00B75D52"/>
    <w:rsid w:val="00B80BF4"/>
    <w:rsid w:val="00B81863"/>
    <w:rsid w:val="00B81EAC"/>
    <w:rsid w:val="00B84FC2"/>
    <w:rsid w:val="00B87AFE"/>
    <w:rsid w:val="00B946A0"/>
    <w:rsid w:val="00B97097"/>
    <w:rsid w:val="00BB1C9F"/>
    <w:rsid w:val="00BB2127"/>
    <w:rsid w:val="00BC5D78"/>
    <w:rsid w:val="00BD2CDB"/>
    <w:rsid w:val="00BD31A2"/>
    <w:rsid w:val="00BE0D20"/>
    <w:rsid w:val="00BE0FDF"/>
    <w:rsid w:val="00BE2168"/>
    <w:rsid w:val="00BE7A4D"/>
    <w:rsid w:val="00BF014A"/>
    <w:rsid w:val="00BF0B9B"/>
    <w:rsid w:val="00BF254C"/>
    <w:rsid w:val="00BF4D17"/>
    <w:rsid w:val="00BF5F3A"/>
    <w:rsid w:val="00BF6123"/>
    <w:rsid w:val="00C06A7E"/>
    <w:rsid w:val="00C10473"/>
    <w:rsid w:val="00C11F6E"/>
    <w:rsid w:val="00C12E70"/>
    <w:rsid w:val="00C17C11"/>
    <w:rsid w:val="00C24EAE"/>
    <w:rsid w:val="00C24F81"/>
    <w:rsid w:val="00C27044"/>
    <w:rsid w:val="00C47030"/>
    <w:rsid w:val="00C545A4"/>
    <w:rsid w:val="00C57EDB"/>
    <w:rsid w:val="00C6091F"/>
    <w:rsid w:val="00C70BC4"/>
    <w:rsid w:val="00C86A12"/>
    <w:rsid w:val="00C871AB"/>
    <w:rsid w:val="00C876E5"/>
    <w:rsid w:val="00C87E57"/>
    <w:rsid w:val="00C90FA9"/>
    <w:rsid w:val="00C961D2"/>
    <w:rsid w:val="00C97155"/>
    <w:rsid w:val="00CA6620"/>
    <w:rsid w:val="00CB556D"/>
    <w:rsid w:val="00CC32FC"/>
    <w:rsid w:val="00CC380D"/>
    <w:rsid w:val="00CC46D2"/>
    <w:rsid w:val="00CC5EE8"/>
    <w:rsid w:val="00CC7863"/>
    <w:rsid w:val="00CD092D"/>
    <w:rsid w:val="00CD3072"/>
    <w:rsid w:val="00CD7D81"/>
    <w:rsid w:val="00CE1BCE"/>
    <w:rsid w:val="00CE4653"/>
    <w:rsid w:val="00CE7FAF"/>
    <w:rsid w:val="00CF00EB"/>
    <w:rsid w:val="00CF26E4"/>
    <w:rsid w:val="00CF3E63"/>
    <w:rsid w:val="00CF3FBD"/>
    <w:rsid w:val="00D048E2"/>
    <w:rsid w:val="00D05A29"/>
    <w:rsid w:val="00D06988"/>
    <w:rsid w:val="00D10018"/>
    <w:rsid w:val="00D10EC6"/>
    <w:rsid w:val="00D110CF"/>
    <w:rsid w:val="00D111E6"/>
    <w:rsid w:val="00D1249D"/>
    <w:rsid w:val="00D14DE0"/>
    <w:rsid w:val="00D16862"/>
    <w:rsid w:val="00D16E06"/>
    <w:rsid w:val="00D22E3E"/>
    <w:rsid w:val="00D24723"/>
    <w:rsid w:val="00D319E9"/>
    <w:rsid w:val="00D32160"/>
    <w:rsid w:val="00D35F9D"/>
    <w:rsid w:val="00D3719E"/>
    <w:rsid w:val="00D41E17"/>
    <w:rsid w:val="00D47B96"/>
    <w:rsid w:val="00D53A53"/>
    <w:rsid w:val="00D53B40"/>
    <w:rsid w:val="00D60029"/>
    <w:rsid w:val="00D60C6E"/>
    <w:rsid w:val="00D6375C"/>
    <w:rsid w:val="00D63971"/>
    <w:rsid w:val="00D65324"/>
    <w:rsid w:val="00D73E68"/>
    <w:rsid w:val="00D752E5"/>
    <w:rsid w:val="00D825D4"/>
    <w:rsid w:val="00D82A3B"/>
    <w:rsid w:val="00D8562A"/>
    <w:rsid w:val="00D86F16"/>
    <w:rsid w:val="00D910F6"/>
    <w:rsid w:val="00D91465"/>
    <w:rsid w:val="00DA13C4"/>
    <w:rsid w:val="00DA154D"/>
    <w:rsid w:val="00DA40D3"/>
    <w:rsid w:val="00DA4997"/>
    <w:rsid w:val="00DA556D"/>
    <w:rsid w:val="00DA6F31"/>
    <w:rsid w:val="00DB025F"/>
    <w:rsid w:val="00DB4C15"/>
    <w:rsid w:val="00DB7375"/>
    <w:rsid w:val="00DC03B2"/>
    <w:rsid w:val="00DC20FF"/>
    <w:rsid w:val="00DC313F"/>
    <w:rsid w:val="00DC7A37"/>
    <w:rsid w:val="00DC7CF3"/>
    <w:rsid w:val="00DD1776"/>
    <w:rsid w:val="00DE0D56"/>
    <w:rsid w:val="00DE1E6C"/>
    <w:rsid w:val="00DE2F90"/>
    <w:rsid w:val="00DE778C"/>
    <w:rsid w:val="00DF0143"/>
    <w:rsid w:val="00DF6F17"/>
    <w:rsid w:val="00E02F0B"/>
    <w:rsid w:val="00E03CC8"/>
    <w:rsid w:val="00E05CF3"/>
    <w:rsid w:val="00E10DDB"/>
    <w:rsid w:val="00E129A0"/>
    <w:rsid w:val="00E13892"/>
    <w:rsid w:val="00E1466C"/>
    <w:rsid w:val="00E174ED"/>
    <w:rsid w:val="00E237E2"/>
    <w:rsid w:val="00E24768"/>
    <w:rsid w:val="00E25F53"/>
    <w:rsid w:val="00E2766D"/>
    <w:rsid w:val="00E2790E"/>
    <w:rsid w:val="00E343AB"/>
    <w:rsid w:val="00E4146D"/>
    <w:rsid w:val="00E4454D"/>
    <w:rsid w:val="00E517D2"/>
    <w:rsid w:val="00E5269C"/>
    <w:rsid w:val="00E60F6A"/>
    <w:rsid w:val="00E614DC"/>
    <w:rsid w:val="00E6354D"/>
    <w:rsid w:val="00E73F7B"/>
    <w:rsid w:val="00E745E7"/>
    <w:rsid w:val="00E74E13"/>
    <w:rsid w:val="00E770C1"/>
    <w:rsid w:val="00E81299"/>
    <w:rsid w:val="00E8321A"/>
    <w:rsid w:val="00E85395"/>
    <w:rsid w:val="00E875C4"/>
    <w:rsid w:val="00E90C9F"/>
    <w:rsid w:val="00E92D20"/>
    <w:rsid w:val="00E94572"/>
    <w:rsid w:val="00E961A9"/>
    <w:rsid w:val="00E96C1E"/>
    <w:rsid w:val="00E9798D"/>
    <w:rsid w:val="00EA06F5"/>
    <w:rsid w:val="00EA07F7"/>
    <w:rsid w:val="00EA0C87"/>
    <w:rsid w:val="00EA72C1"/>
    <w:rsid w:val="00EC2C05"/>
    <w:rsid w:val="00EC483C"/>
    <w:rsid w:val="00ED485F"/>
    <w:rsid w:val="00ED5AFD"/>
    <w:rsid w:val="00ED605C"/>
    <w:rsid w:val="00EE0D6E"/>
    <w:rsid w:val="00EE0EAD"/>
    <w:rsid w:val="00EE163F"/>
    <w:rsid w:val="00EE1F8A"/>
    <w:rsid w:val="00EE260E"/>
    <w:rsid w:val="00EE5F71"/>
    <w:rsid w:val="00EE751B"/>
    <w:rsid w:val="00EF02B2"/>
    <w:rsid w:val="00EF524A"/>
    <w:rsid w:val="00EF6AF8"/>
    <w:rsid w:val="00F02B1D"/>
    <w:rsid w:val="00F07411"/>
    <w:rsid w:val="00F07782"/>
    <w:rsid w:val="00F07EB8"/>
    <w:rsid w:val="00F13043"/>
    <w:rsid w:val="00F135EF"/>
    <w:rsid w:val="00F16E4C"/>
    <w:rsid w:val="00F20334"/>
    <w:rsid w:val="00F20440"/>
    <w:rsid w:val="00F22938"/>
    <w:rsid w:val="00F229BF"/>
    <w:rsid w:val="00F3192F"/>
    <w:rsid w:val="00F31A54"/>
    <w:rsid w:val="00F33659"/>
    <w:rsid w:val="00F36CA4"/>
    <w:rsid w:val="00F41F23"/>
    <w:rsid w:val="00F45E3F"/>
    <w:rsid w:val="00F4750A"/>
    <w:rsid w:val="00F50EC7"/>
    <w:rsid w:val="00F5309B"/>
    <w:rsid w:val="00F65A54"/>
    <w:rsid w:val="00F664D2"/>
    <w:rsid w:val="00F72C0D"/>
    <w:rsid w:val="00F731FD"/>
    <w:rsid w:val="00F73EC5"/>
    <w:rsid w:val="00F74986"/>
    <w:rsid w:val="00F772D4"/>
    <w:rsid w:val="00F83D7D"/>
    <w:rsid w:val="00F9075E"/>
    <w:rsid w:val="00F92267"/>
    <w:rsid w:val="00F932CE"/>
    <w:rsid w:val="00F948F1"/>
    <w:rsid w:val="00F972A8"/>
    <w:rsid w:val="00FA794D"/>
    <w:rsid w:val="00FB00AD"/>
    <w:rsid w:val="00FB6597"/>
    <w:rsid w:val="00FB66AF"/>
    <w:rsid w:val="00FC1ADC"/>
    <w:rsid w:val="00FC7598"/>
    <w:rsid w:val="00FC7F40"/>
    <w:rsid w:val="00FD268B"/>
    <w:rsid w:val="00FD299A"/>
    <w:rsid w:val="00FD4152"/>
    <w:rsid w:val="00FD561C"/>
    <w:rsid w:val="00FE060E"/>
    <w:rsid w:val="00FE4530"/>
    <w:rsid w:val="00FF4F6A"/>
    <w:rsid w:val="00FF4FCE"/>
    <w:rsid w:val="00FF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DB1B5"/>
  <w15:docId w15:val="{701A6EF7-C08E-4CA0-9DC6-85D0E4E2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23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5C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188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31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styleId="Hyperlink">
    <w:name w:val="Hyperlink"/>
    <w:basedOn w:val="DefaultParagraphFont"/>
    <w:uiPriority w:val="99"/>
    <w:unhideWhenUsed/>
    <w:rsid w:val="0073231C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20C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20C4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9B20C4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785CD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785CD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9188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391886"/>
    <w:pPr>
      <w:spacing w:after="0"/>
      <w:jc w:val="center"/>
    </w:pPr>
    <w:rPr>
      <w:rFonts w:ascii="Calibri" w:hAnsi="Calibri" w:cs="Calibri"/>
      <w:noProof/>
      <w:sz w:val="24"/>
      <w:lang w:val="en-US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391886"/>
    <w:rPr>
      <w:rFonts w:ascii="Calibri" w:eastAsiaTheme="majorEastAsia" w:hAnsi="Calibri" w:cs="Calibri"/>
      <w:noProof/>
      <w:color w:val="2E74B5" w:themeColor="accent1" w:themeShade="BF"/>
      <w:sz w:val="24"/>
      <w:szCs w:val="32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391886"/>
    <w:pPr>
      <w:spacing w:line="240" w:lineRule="auto"/>
    </w:pPr>
    <w:rPr>
      <w:rFonts w:ascii="Calibri" w:hAnsi="Calibri" w:cs="Calibri"/>
      <w:noProof/>
      <w:sz w:val="24"/>
      <w:lang w:val="en-US"/>
    </w:rPr>
  </w:style>
  <w:style w:type="character" w:customStyle="1" w:styleId="EndNoteBibliographyChar">
    <w:name w:val="EndNote Bibliography Char"/>
    <w:basedOn w:val="Heading1Char"/>
    <w:link w:val="EndNoteBibliography"/>
    <w:rsid w:val="00391886"/>
    <w:rPr>
      <w:rFonts w:ascii="Calibri" w:eastAsiaTheme="majorEastAsia" w:hAnsi="Calibri" w:cs="Calibri"/>
      <w:noProof/>
      <w:color w:val="2E74B5" w:themeColor="accent1" w:themeShade="BF"/>
      <w:sz w:val="24"/>
      <w:szCs w:val="32"/>
      <w:lang w:val="en-GB"/>
    </w:rPr>
  </w:style>
  <w:style w:type="table" w:styleId="TableGrid">
    <w:name w:val="Table Grid"/>
    <w:basedOn w:val="TableNormal"/>
    <w:uiPriority w:val="39"/>
    <w:rsid w:val="00AD6D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E26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26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260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2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260E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2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60E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AD36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69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D36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693"/>
    <w:rPr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6C5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327C2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75CD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025F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7E5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image" Target="media/image6.tmp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mp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mp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tmp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image" Target="media/image7.tmp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9D86E7-66F5-4866-8DDE-D4E8F465A7E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b79772a-82d6-468a-86d6-22ff1101ba48}" enabled="1" method="Privileged" siteId="{e0ba2eba-5425-4d9b-b24b-f0f4845bcf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Links>
    <vt:vector size="54" baseType="variant">
      <vt:variant>
        <vt:i4>1310736</vt:i4>
      </vt:variant>
      <vt:variant>
        <vt:i4>229</vt:i4>
      </vt:variant>
      <vt:variant>
        <vt:i4>0</vt:i4>
      </vt:variant>
      <vt:variant>
        <vt:i4>5</vt:i4>
      </vt:variant>
      <vt:variant>
        <vt:lpwstr>https://cran.r-project.org/package=dplyr</vt:lpwstr>
      </vt:variant>
      <vt:variant>
        <vt:lpwstr/>
      </vt:variant>
      <vt:variant>
        <vt:i4>983064</vt:i4>
      </vt:variant>
      <vt:variant>
        <vt:i4>226</vt:i4>
      </vt:variant>
      <vt:variant>
        <vt:i4>0</vt:i4>
      </vt:variant>
      <vt:variant>
        <vt:i4>5</vt:i4>
      </vt:variant>
      <vt:variant>
        <vt:lpwstr>https://cran.r-project.org/package=psychToolsVersion</vt:lpwstr>
      </vt:variant>
      <vt:variant>
        <vt:lpwstr/>
      </vt:variant>
      <vt:variant>
        <vt:i4>983049</vt:i4>
      </vt:variant>
      <vt:variant>
        <vt:i4>223</vt:i4>
      </vt:variant>
      <vt:variant>
        <vt:i4>0</vt:i4>
      </vt:variant>
      <vt:variant>
        <vt:i4>5</vt:i4>
      </vt:variant>
      <vt:variant>
        <vt:lpwstr>https://cran.r-project.org/package=psych</vt:lpwstr>
      </vt:variant>
      <vt:variant>
        <vt:lpwstr/>
      </vt:variant>
      <vt:variant>
        <vt:i4>6226010</vt:i4>
      </vt:variant>
      <vt:variant>
        <vt:i4>220</vt:i4>
      </vt:variant>
      <vt:variant>
        <vt:i4>0</vt:i4>
      </vt:variant>
      <vt:variant>
        <vt:i4>5</vt:i4>
      </vt:variant>
      <vt:variant>
        <vt:lpwstr>http://www.r-project.org/</vt:lpwstr>
      </vt:variant>
      <vt:variant>
        <vt:lpwstr/>
      </vt:variant>
      <vt:variant>
        <vt:i4>8061044</vt:i4>
      </vt:variant>
      <vt:variant>
        <vt:i4>217</vt:i4>
      </vt:variant>
      <vt:variant>
        <vt:i4>0</vt:i4>
      </vt:variant>
      <vt:variant>
        <vt:i4>5</vt:i4>
      </vt:variant>
      <vt:variant>
        <vt:lpwstr>https://cran.r-project.org/package=fmsb</vt:lpwstr>
      </vt:variant>
      <vt:variant>
        <vt:lpwstr/>
      </vt:variant>
      <vt:variant>
        <vt:i4>6684798</vt:i4>
      </vt:variant>
      <vt:variant>
        <vt:i4>214</vt:i4>
      </vt:variant>
      <vt:variant>
        <vt:i4>0</vt:i4>
      </vt:variant>
      <vt:variant>
        <vt:i4>5</vt:i4>
      </vt:variant>
      <vt:variant>
        <vt:lpwstr>http://dx.doi.org/10.17632/f3722v4pg9.2</vt:lpwstr>
      </vt:variant>
      <vt:variant>
        <vt:lpwstr/>
      </vt:variant>
      <vt:variant>
        <vt:i4>1245211</vt:i4>
      </vt:variant>
      <vt:variant>
        <vt:i4>211</vt:i4>
      </vt:variant>
      <vt:variant>
        <vt:i4>0</vt:i4>
      </vt:variant>
      <vt:variant>
        <vt:i4>5</vt:i4>
      </vt:variant>
      <vt:variant>
        <vt:lpwstr>https://cran.r-project.org/package=stargazer</vt:lpwstr>
      </vt:variant>
      <vt:variant>
        <vt:lpwstr/>
      </vt:variant>
      <vt:variant>
        <vt:i4>7012456</vt:i4>
      </vt:variant>
      <vt:variant>
        <vt:i4>208</vt:i4>
      </vt:variant>
      <vt:variant>
        <vt:i4>0</vt:i4>
      </vt:variant>
      <vt:variant>
        <vt:i4>5</vt:i4>
      </vt:variant>
      <vt:variant>
        <vt:lpwstr>https://cran.r-project.org/package=summarytools</vt:lpwstr>
      </vt:variant>
      <vt:variant>
        <vt:lpwstr/>
      </vt:variant>
      <vt:variant>
        <vt:i4>7667810</vt:i4>
      </vt:variant>
      <vt:variant>
        <vt:i4>134</vt:i4>
      </vt:variant>
      <vt:variant>
        <vt:i4>0</vt:i4>
      </vt:variant>
      <vt:variant>
        <vt:i4>5</vt:i4>
      </vt:variant>
      <vt:variant>
        <vt:lpwstr>https://data.mendeley.com/datasets/f3722v4pg9/1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Edward.Ireri</dc:creator>
  <cp:keywords/>
  <dc:description/>
  <cp:lastModifiedBy>Trupti Sudge</cp:lastModifiedBy>
  <cp:revision>2</cp:revision>
  <cp:lastPrinted>2023-06-19T10:28:00Z</cp:lastPrinted>
  <dcterms:created xsi:type="dcterms:W3CDTF">2023-09-19T06:03:00Z</dcterms:created>
  <dcterms:modified xsi:type="dcterms:W3CDTF">2023-09-19T06:03:00Z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5c70326653124a8659332b27763bc57957099da49e13981d833a18e811f5d5bb</vt:lpwstr>
  </property>
</Properties>
</file>