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6AB6" w14:textId="40A36E4C" w:rsidR="00793102" w:rsidRDefault="00793102" w:rsidP="00793102">
      <w:pPr>
        <w:jc w:val="center"/>
      </w:pPr>
      <w:r>
        <w:rPr>
          <w:rFonts w:hint="eastAsia"/>
        </w:rPr>
        <w:t>T</w:t>
      </w:r>
      <w:r>
        <w:t xml:space="preserve">able </w:t>
      </w:r>
      <w:proofErr w:type="spellStart"/>
      <w:r>
        <w:t>S</w:t>
      </w:r>
      <w:r>
        <w:t>3</w:t>
      </w:r>
      <w:proofErr w:type="spellEnd"/>
      <w:r>
        <w:t>.</w:t>
      </w:r>
      <w:r w:rsidRPr="003F5585">
        <w:t xml:space="preserve"> Primer sequence </w:t>
      </w:r>
      <w:r>
        <w:t>for</w:t>
      </w:r>
      <w:r w:rsidRPr="003F5585">
        <w:t xml:space="preserve"> </w:t>
      </w:r>
      <w:proofErr w:type="spellStart"/>
      <w:r>
        <w:t>ChIP</w:t>
      </w:r>
      <w:proofErr w:type="spellEnd"/>
    </w:p>
    <w:p w14:paraId="7769B431" w14:textId="77777777" w:rsidR="00320F2C" w:rsidRPr="00793102" w:rsidRDefault="00320F2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7"/>
        <w:gridCol w:w="3257"/>
        <w:gridCol w:w="3292"/>
      </w:tblGrid>
      <w:tr w:rsidR="00793102" w14:paraId="69FC7B82" w14:textId="77777777" w:rsidTr="00685AF2">
        <w:tc>
          <w:tcPr>
            <w:tcW w:w="2122" w:type="dxa"/>
          </w:tcPr>
          <w:p w14:paraId="40DFA881" w14:textId="77777777" w:rsidR="00793102" w:rsidRDefault="00793102" w:rsidP="00685AF2"/>
        </w:tc>
        <w:tc>
          <w:tcPr>
            <w:tcW w:w="3408" w:type="dxa"/>
          </w:tcPr>
          <w:p w14:paraId="5F502C36" w14:textId="77777777" w:rsidR="00793102" w:rsidRDefault="00793102" w:rsidP="00685AF2"/>
        </w:tc>
        <w:tc>
          <w:tcPr>
            <w:tcW w:w="2766" w:type="dxa"/>
          </w:tcPr>
          <w:p w14:paraId="21BCFB2C" w14:textId="77777777" w:rsidR="00793102" w:rsidRDefault="00793102" w:rsidP="00685AF2"/>
        </w:tc>
      </w:tr>
      <w:tr w:rsidR="00793102" w14:paraId="33458A33" w14:textId="77777777" w:rsidTr="00685AF2">
        <w:tc>
          <w:tcPr>
            <w:tcW w:w="2122" w:type="dxa"/>
          </w:tcPr>
          <w:p w14:paraId="161B10BB" w14:textId="77777777" w:rsidR="00793102" w:rsidRDefault="00793102" w:rsidP="00685AF2">
            <w:proofErr w:type="spellStart"/>
            <w:r w:rsidRPr="00793102">
              <w:rPr>
                <w:rFonts w:hint="eastAsia"/>
                <w:sz w:val="16"/>
                <w:szCs w:val="18"/>
              </w:rPr>
              <w:t>C</w:t>
            </w:r>
            <w:r w:rsidRPr="00793102">
              <w:rPr>
                <w:sz w:val="16"/>
                <w:szCs w:val="18"/>
              </w:rPr>
              <w:t>hIP</w:t>
            </w:r>
            <w:proofErr w:type="spellEnd"/>
            <w:r w:rsidRPr="00793102">
              <w:rPr>
                <w:sz w:val="16"/>
                <w:szCs w:val="18"/>
              </w:rPr>
              <w:t>-</w:t>
            </w:r>
            <w:proofErr w:type="spellStart"/>
            <w:r w:rsidRPr="00793102">
              <w:rPr>
                <w:sz w:val="16"/>
                <w:szCs w:val="18"/>
              </w:rPr>
              <w:t>TRF2</w:t>
            </w:r>
            <w:proofErr w:type="spellEnd"/>
            <w:r w:rsidRPr="00793102">
              <w:rPr>
                <w:sz w:val="16"/>
                <w:szCs w:val="18"/>
              </w:rPr>
              <w:t>-promoter</w:t>
            </w:r>
          </w:p>
        </w:tc>
        <w:tc>
          <w:tcPr>
            <w:tcW w:w="3408" w:type="dxa"/>
          </w:tcPr>
          <w:p w14:paraId="275D9BFE" w14:textId="77777777" w:rsidR="00793102" w:rsidRDefault="00793102" w:rsidP="00685AF2">
            <w:proofErr w:type="spellStart"/>
            <w:r w:rsidRPr="00793102">
              <w:t>AGCAGTGCGTGGAGCGAAAG</w:t>
            </w:r>
            <w:proofErr w:type="spellEnd"/>
          </w:p>
        </w:tc>
        <w:tc>
          <w:tcPr>
            <w:tcW w:w="2766" w:type="dxa"/>
          </w:tcPr>
          <w:p w14:paraId="4D3632BE" w14:textId="77777777" w:rsidR="00793102" w:rsidRDefault="00793102" w:rsidP="00685AF2">
            <w:proofErr w:type="spellStart"/>
            <w:r w:rsidRPr="00793102">
              <w:t>TTTTTACTTCTTTCAACCCAGAAAC</w:t>
            </w:r>
            <w:proofErr w:type="spellEnd"/>
            <w:r w:rsidRPr="00793102">
              <w:t xml:space="preserve">  </w:t>
            </w:r>
          </w:p>
        </w:tc>
      </w:tr>
    </w:tbl>
    <w:p w14:paraId="538F3B6E" w14:textId="2E7E5DC2" w:rsidR="00793102" w:rsidRDefault="00793102">
      <w:pPr>
        <w:rPr>
          <w:rFonts w:hint="eastAsia"/>
        </w:rPr>
      </w:pPr>
    </w:p>
    <w:sectPr w:rsidR="00793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EA40B" w14:textId="77777777" w:rsidR="007726E6" w:rsidRDefault="007726E6" w:rsidP="00793102">
      <w:r>
        <w:separator/>
      </w:r>
    </w:p>
  </w:endnote>
  <w:endnote w:type="continuationSeparator" w:id="0">
    <w:p w14:paraId="629783E4" w14:textId="77777777" w:rsidR="007726E6" w:rsidRDefault="007726E6" w:rsidP="00793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32901" w14:textId="77777777" w:rsidR="007726E6" w:rsidRDefault="007726E6" w:rsidP="00793102">
      <w:r>
        <w:separator/>
      </w:r>
    </w:p>
  </w:footnote>
  <w:footnote w:type="continuationSeparator" w:id="0">
    <w:p w14:paraId="4EC961ED" w14:textId="77777777" w:rsidR="007726E6" w:rsidRDefault="007726E6" w:rsidP="00793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2C"/>
    <w:rsid w:val="00320F2C"/>
    <w:rsid w:val="007726E6"/>
    <w:rsid w:val="0079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31ECA"/>
  <w15:chartTrackingRefBased/>
  <w15:docId w15:val="{2DF4A237-0536-4DCC-986A-0749B2F9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1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1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31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31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3102"/>
    <w:rPr>
      <w:sz w:val="18"/>
      <w:szCs w:val="18"/>
    </w:rPr>
  </w:style>
  <w:style w:type="table" w:styleId="a7">
    <w:name w:val="Table Grid"/>
    <w:basedOn w:val="a1"/>
    <w:uiPriority w:val="39"/>
    <w:rsid w:val="0079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来 永巍</dc:creator>
  <cp:keywords/>
  <dc:description/>
  <cp:lastModifiedBy>来 永巍</cp:lastModifiedBy>
  <cp:revision>2</cp:revision>
  <dcterms:created xsi:type="dcterms:W3CDTF">2023-09-09T05:14:00Z</dcterms:created>
  <dcterms:modified xsi:type="dcterms:W3CDTF">2023-09-09T05:16:00Z</dcterms:modified>
</cp:coreProperties>
</file>