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E765F3" w14:textId="62D69B95" w:rsidR="00F17D02" w:rsidRDefault="00F17D02" w:rsidP="00F17D02">
      <w:pPr>
        <w:spacing w:line="480" w:lineRule="auto"/>
        <w:rPr>
          <w:b/>
          <w:bCs/>
        </w:rPr>
      </w:pPr>
      <w:r>
        <w:rPr>
          <w:b/>
          <w:bCs/>
        </w:rPr>
        <w:t>Online Resource 1</w:t>
      </w:r>
    </w:p>
    <w:p w14:paraId="4A3F0E5E" w14:textId="22EFB0DC" w:rsidR="00F17D02" w:rsidRDefault="006724CD" w:rsidP="00F17D02">
      <w:pPr>
        <w:spacing w:line="480" w:lineRule="auto"/>
      </w:pPr>
      <w:r>
        <w:t>36</w:t>
      </w:r>
      <w:r w:rsidR="002048C3">
        <w:t>0</w:t>
      </w:r>
      <w:r>
        <w:t xml:space="preserve"> </w:t>
      </w:r>
      <w:r w:rsidR="00F17D02" w:rsidRPr="00476460">
        <w:t>Fish species recorded by ROV and BRUV surveys in the Coral Sea between 1 -100m (Feb-March 2021, July 2021, October 2021, Feb 2022 and Feb 2023)</w:t>
      </w:r>
      <w:r w:rsidR="00F17D02">
        <w:t>. Bolded species names indicate 5</w:t>
      </w:r>
      <w:r w:rsidR="00621AB1">
        <w:t>0</w:t>
      </w:r>
      <w:r w:rsidR="00F17D02">
        <w:t xml:space="preserve"> species not recorded in shallow water surveys </w:t>
      </w:r>
      <w:r w:rsidR="00526A6D">
        <w:t>from</w:t>
      </w:r>
      <w:r w:rsidR="00F17D02">
        <w:t xml:space="preserve"> the same locations</w:t>
      </w:r>
      <w:r w:rsidR="007C7068">
        <w:t xml:space="preserve"> (compared to </w:t>
      </w:r>
      <w:proofErr w:type="spellStart"/>
      <w:r w:rsidR="007C7068">
        <w:t>H</w:t>
      </w:r>
      <w:r w:rsidR="00C87475">
        <w:t>oey</w:t>
      </w:r>
      <w:proofErr w:type="spellEnd"/>
      <w:r w:rsidR="00C87475">
        <w:t xml:space="preserve"> et al. 2020, 2021, 2022 and Reef Life Survey 2014</w:t>
      </w:r>
      <w:r w:rsidR="007C7068">
        <w:t>)</w:t>
      </w:r>
      <w:r w:rsidR="00F17D02">
        <w:t>. Asterisks indicate 1</w:t>
      </w:r>
      <w:r w:rsidR="00C87475">
        <w:t>6</w:t>
      </w:r>
      <w:r w:rsidR="00F17D02">
        <w:t xml:space="preserve"> species </w:t>
      </w:r>
      <w:r w:rsidR="007C7F48">
        <w:t>with extended ranges and distributions throughout the Coral Sea Marine Park.</w:t>
      </w:r>
    </w:p>
    <w:p w14:paraId="5D810BBD" w14:textId="77777777" w:rsidR="006724CD" w:rsidRDefault="006724CD" w:rsidP="00F17D02">
      <w:pPr>
        <w:spacing w:line="480" w:lineRule="auto"/>
      </w:pP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54"/>
        <w:gridCol w:w="2125"/>
        <w:gridCol w:w="2308"/>
      </w:tblGrid>
      <w:tr w:rsidR="007C7F48" w14:paraId="2A235A84" w14:textId="77777777" w:rsidTr="00FD03E4">
        <w:trPr>
          <w:jc w:val="center"/>
        </w:trPr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780EF816" w14:textId="77777777" w:rsidR="007C7F48" w:rsidRPr="00FD03E4" w:rsidRDefault="007C7F48">
            <w:pPr>
              <w:rPr>
                <w:rFonts w:ascii="Times" w:hAnsi="Times"/>
                <w:b/>
                <w:bCs/>
                <w:i/>
                <w:iCs/>
                <w:u w:val="single"/>
              </w:rPr>
            </w:pPr>
            <w:r w:rsidRPr="00FD03E4">
              <w:rPr>
                <w:rFonts w:ascii="Times" w:hAnsi="Times"/>
                <w:b/>
                <w:bCs/>
                <w:i/>
                <w:iCs/>
                <w:u w:val="single"/>
              </w:rPr>
              <w:t>Binomial</w:t>
            </w:r>
          </w:p>
        </w:tc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715063E4" w14:textId="77777777" w:rsidR="007C7F48" w:rsidRPr="00FD03E4" w:rsidRDefault="007C7F48">
            <w:pPr>
              <w:jc w:val="center"/>
              <w:rPr>
                <w:rFonts w:ascii="Times" w:hAnsi="Times"/>
                <w:b/>
                <w:bCs/>
                <w:i/>
                <w:iCs/>
                <w:u w:val="single"/>
              </w:rPr>
            </w:pPr>
            <w:r w:rsidRPr="00FD03E4">
              <w:rPr>
                <w:rFonts w:ascii="Times" w:hAnsi="Times"/>
                <w:b/>
                <w:bCs/>
                <w:i/>
                <w:iCs/>
                <w:u w:val="single"/>
              </w:rPr>
              <w:t>Family</w:t>
            </w:r>
          </w:p>
        </w:tc>
        <w:tc>
          <w:tcPr>
            <w:tcW w:w="2308" w:type="dxa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3415246E" w14:textId="09809837" w:rsidR="007C7F48" w:rsidRPr="00FD03E4" w:rsidRDefault="00FD03E4">
            <w:pPr>
              <w:jc w:val="center"/>
              <w:rPr>
                <w:rFonts w:ascii="Times" w:hAnsi="Times"/>
                <w:b/>
                <w:bCs/>
                <w:i/>
                <w:iCs/>
                <w:u w:val="single"/>
              </w:rPr>
            </w:pPr>
            <w:r w:rsidRPr="00FD03E4">
              <w:rPr>
                <w:rFonts w:ascii="Times" w:hAnsi="Times"/>
                <w:b/>
                <w:bCs/>
                <w:i/>
                <w:iCs/>
                <w:u w:val="single"/>
              </w:rPr>
              <w:t xml:space="preserve">Survey </w:t>
            </w:r>
            <w:r w:rsidR="007C7F48" w:rsidRPr="00FD03E4">
              <w:rPr>
                <w:rFonts w:ascii="Times" w:hAnsi="Times"/>
                <w:b/>
                <w:bCs/>
                <w:i/>
                <w:iCs/>
                <w:u w:val="single"/>
              </w:rPr>
              <w:t>Method</w:t>
            </w:r>
          </w:p>
        </w:tc>
      </w:tr>
      <w:tr w:rsidR="007C7F48" w14:paraId="56C38AC9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9544987" w14:textId="5F756571" w:rsidR="007C7F48" w:rsidRPr="00EA6AF0" w:rsidRDefault="007C7F48">
            <w:pPr>
              <w:rPr>
                <w:rFonts w:ascii="Times" w:hAnsi="Times"/>
                <w:b/>
                <w:bCs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b/>
                <w:bCs/>
                <w:i/>
                <w:iCs/>
              </w:rPr>
              <w:t>Abalistes</w:t>
            </w:r>
            <w:proofErr w:type="spellEnd"/>
            <w:r w:rsidRPr="00EA6AF0">
              <w:rPr>
                <w:rFonts w:ascii="Times" w:hAnsi="Times"/>
                <w:b/>
                <w:bCs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b/>
                <w:bCs/>
                <w:i/>
                <w:iCs/>
              </w:rPr>
              <w:t>filamentosus</w:t>
            </w:r>
            <w:proofErr w:type="spellEnd"/>
            <w:r w:rsidR="00EB42B8" w:rsidRPr="00EA6AF0">
              <w:rPr>
                <w:rFonts w:ascii="Times" w:hAnsi="Times"/>
                <w:b/>
                <w:bCs/>
                <w:i/>
                <w:iCs/>
              </w:rPr>
              <w:t>*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1959623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Balistidae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2AD8B3E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7C7F48" w14:paraId="3F442407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6B022E1" w14:textId="77777777" w:rsidR="007C7F48" w:rsidRPr="00EA6AF0" w:rsidRDefault="007C7F48">
            <w:pPr>
              <w:rPr>
                <w:rFonts w:ascii="Times" w:hAnsi="Times"/>
                <w:b/>
                <w:bCs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b/>
                <w:bCs/>
                <w:i/>
                <w:iCs/>
              </w:rPr>
              <w:t>Abalistes</w:t>
            </w:r>
            <w:proofErr w:type="spellEnd"/>
            <w:r w:rsidRPr="00EA6AF0">
              <w:rPr>
                <w:rFonts w:ascii="Times" w:hAnsi="Times"/>
                <w:b/>
                <w:bCs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b/>
                <w:bCs/>
                <w:i/>
                <w:iCs/>
              </w:rPr>
              <w:t>stellatus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E36E4C2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Balistidae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AF2CA35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7C7F48" w14:paraId="021BFBA6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426F30A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Acanthochromis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polyacanthus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5469FF2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Pomacentridae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172F48A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52D8DF4D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691B48C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Acanthurus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albipectoralis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EC81CE8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Acanthuridae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E09A3AB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616E3F5B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4FB7F16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Acanthurus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auranticavus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F476156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Acanthuridae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06DDAC4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6F20A78D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D818210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Acanthurus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blochii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C679141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Acanthuridae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C3C449A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5D57743F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2C8C3BC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Acanthurus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dussumieri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B09D258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Acanthuridae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2D76C03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4C3D8908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F1387D3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Acanthurus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grammoptilus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B4E9BEB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Acanthuridae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1C0605D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2D11111E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FBEC90E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Acanthurus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mata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5340411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Acanthuridae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78CBBE5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7C7F48" w14:paraId="3CFFC152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2CA65F9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Acanthurus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nigricans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9B6AC2B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Acanthuridae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FF7B5A1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583E57CB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AA84CD8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Acanthurus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nigricauda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598BD14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Acanthuridae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F9A9477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7A2A4413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ABAFA49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Acanthurus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nigrofuscus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2209FCF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Acanthuridae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89F8125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0620681F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28292B9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Acanthurus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nigroris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643ACEF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Acanthuridae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D4E0B9E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6C723F29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44717D3" w14:textId="77777777" w:rsidR="007C7F48" w:rsidRPr="00EA6AF0" w:rsidRDefault="007C7F48">
            <w:pPr>
              <w:rPr>
                <w:rFonts w:ascii="Times" w:hAnsi="Times"/>
                <w:b/>
                <w:bCs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b/>
                <w:bCs/>
                <w:i/>
                <w:iCs/>
              </w:rPr>
              <w:t>Acanthurus</w:t>
            </w:r>
            <w:proofErr w:type="spellEnd"/>
            <w:r w:rsidRPr="00EA6AF0">
              <w:rPr>
                <w:rFonts w:ascii="Times" w:hAnsi="Times"/>
                <w:b/>
                <w:bCs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b/>
                <w:bCs/>
                <w:i/>
                <w:iCs/>
              </w:rPr>
              <w:t>nubilus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669B3B9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Acanthuridae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0209148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0619ADEF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5EDF716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Acanthurus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olivaceus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52CF61C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Acanthuridae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8EA7865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41F67BD2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2326B3D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Acanthurus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pyroferus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348CC98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Acanthuridae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ADD96FF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2C4469AC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7F90733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Acanthurus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thompsoni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795F630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Acanthuridae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F124DED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15787B17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796A69A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Acanthurus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xanthopterus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98247D9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Acanthuridae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60B2ADF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4D9807BE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A16DF2C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Aluterus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scriptus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A7C6F34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Monacanthidae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2C2FE06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77709557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C6DDC83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lastRenderedPageBreak/>
              <w:t>Amblyglyphidodon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aureus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DB17B48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Pomacentridae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CD3765D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45FE1612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51E165A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Amblyglyphidodon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curacao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E4C5C53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Pomacentridae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27ECFFE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7C7F48" w14:paraId="7D91A9AF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FA17F5D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Amblyglyphidodon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leucogaster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19FEFEC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Pomacentridae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FC4021B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0B642AAC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827A3A5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Amphiprion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chrysopterus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3BDE190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Pomacentridae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6830504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20AA84BC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CC5AF26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Anampses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caeruleopunctatus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6DD1427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Labridae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A5B03B8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78B100BB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8B2E06F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Anampses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femininus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158EEC0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Labridae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BCBE8DC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264ECEA8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9760AB5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Anampses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geographicus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0859681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Labridae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FEB70B0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7C7F48" w14:paraId="460336A5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85AC348" w14:textId="3800DCC0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Anampses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melanurus</w:t>
            </w:r>
            <w:proofErr w:type="spellEnd"/>
            <w:r w:rsidR="0063088A" w:rsidRPr="00EA6AF0">
              <w:rPr>
                <w:rFonts w:ascii="Times" w:hAnsi="Times"/>
                <w:i/>
                <w:iCs/>
              </w:rPr>
              <w:t>*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D0284DA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Labridae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4AF5957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7C7F48" w14:paraId="6CD710E9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4544232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Anampses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meleagrides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F7C1B02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Labridae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724E0F6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2F2ABCC1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1B0A8CB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Anampses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neoguinaicus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14827D2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Labridae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82C8659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7C7F48" w14:paraId="51002E0C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5980957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Anampses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twistii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4AAFE30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Labridae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EE63807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62E94443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EF36378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Aphareus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furca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A3BB5A8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Lutjanidae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FB4B74F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7C7F48" w14:paraId="62CB0047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9ECB421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Aprion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virescens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8C71E24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Lutjanidae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9DC4836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2D677E3C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0D69AA2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Arothron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caeruleopunctatus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3F6EF79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Tetraodontidae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34DDEC2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7802C2CE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662A1C1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Arothron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mappa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0E460C6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Tetraodontidae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46168EB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42373C7F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CF844F6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Arothron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stellatus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B7A4909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Tetraodontidae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D50DCE7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70B6F8B9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C189EEA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Aulostomus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chinensis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7955B7D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Aulostomidae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7E39423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0EEA8D77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670D4B5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Balistapus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undulatus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19CF534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Balistidae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D779061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09173ACB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741D8DC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Balistoides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viridescens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4294678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Balistidae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E811535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3E87A5A5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B373B7C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Bodianus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anthioides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0F1F7A9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Labridae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DB6F2A7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53CFE728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4EA6E86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Bodianus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axillaris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09F04BC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Labridae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F859C74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6F5D6E8E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9E3BB47" w14:textId="77777777" w:rsidR="007C7F48" w:rsidRPr="00EA6AF0" w:rsidRDefault="007C7F48">
            <w:pPr>
              <w:rPr>
                <w:rFonts w:ascii="Times" w:hAnsi="Times"/>
                <w:b/>
                <w:bCs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b/>
                <w:bCs/>
                <w:i/>
                <w:iCs/>
              </w:rPr>
              <w:t>Bodianus</w:t>
            </w:r>
            <w:proofErr w:type="spellEnd"/>
            <w:r w:rsidRPr="00EA6AF0">
              <w:rPr>
                <w:rFonts w:ascii="Times" w:hAnsi="Times"/>
                <w:b/>
                <w:bCs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b/>
                <w:bCs/>
                <w:i/>
                <w:iCs/>
              </w:rPr>
              <w:t>bimaculatus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0947326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Labridae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A126946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7C7F48" w14:paraId="7D15DB43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E672C67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Bodianus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dictynna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71F5E23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Labridae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96B1BC9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2F064BC5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A899319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Bodianus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loxozonus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ADD065E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Labridae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C4A0749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39EC5394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F958CA6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Bodianus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mesothorax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7418C1A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Labridae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8A8AC72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7C7F48" w14:paraId="7B952D29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A4F1727" w14:textId="35C18F18" w:rsidR="007C7F48" w:rsidRPr="00EA6AF0" w:rsidRDefault="007C7F48">
            <w:pPr>
              <w:rPr>
                <w:rFonts w:ascii="Times" w:hAnsi="Times"/>
                <w:b/>
                <w:bCs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b/>
                <w:bCs/>
                <w:i/>
                <w:iCs/>
              </w:rPr>
              <w:t>Bodianus</w:t>
            </w:r>
            <w:proofErr w:type="spellEnd"/>
            <w:r w:rsidRPr="00EA6AF0">
              <w:rPr>
                <w:rFonts w:ascii="Times" w:hAnsi="Times"/>
                <w:b/>
                <w:bCs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b/>
                <w:bCs/>
                <w:i/>
                <w:iCs/>
              </w:rPr>
              <w:t>paraleucosticticus</w:t>
            </w:r>
            <w:proofErr w:type="spellEnd"/>
            <w:r w:rsidR="00EB42B8" w:rsidRPr="00EA6AF0">
              <w:rPr>
                <w:rFonts w:ascii="Times" w:hAnsi="Times"/>
                <w:b/>
                <w:bCs/>
                <w:i/>
                <w:iCs/>
              </w:rPr>
              <w:t>*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7380A77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Labridae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BF61BCD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NA</w:t>
            </w:r>
          </w:p>
        </w:tc>
      </w:tr>
      <w:tr w:rsidR="007C7F48" w14:paraId="48B33BF9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4F265BF" w14:textId="051CEEEF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Bodianus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r w:rsidR="0048014B" w:rsidRPr="00EA6AF0">
              <w:rPr>
                <w:rFonts w:ascii="Times" w:hAnsi="Times"/>
                <w:i/>
                <w:iCs/>
              </w:rPr>
              <w:t>perdition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23620F0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Labridae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19A54C7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7C7F48" w14:paraId="64056301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F109C98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lastRenderedPageBreak/>
              <w:t>Caesio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cuning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B544497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Caesionidae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AD838BC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3E4CED42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DB40DFB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Caesio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lunaris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F89303F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Caesionidae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D0CC778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0399D94D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836CC54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Cantherhines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dumerilii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94973B4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Monacanthidae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1E89B47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67A7BA50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031FEAB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Canthigaster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axiologus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903B997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Tetraodontidae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EF3BD07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4E12DA24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8A38A2C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Carangoides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bajad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4F87E2C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Carangidae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C0D1CB2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3E66FB37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4476C1F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Carangoides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ferdau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30BC153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Carangidae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5043B61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7C7F48" w14:paraId="4C0A390E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FC04B05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Carangoides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fulvoguttatus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F0AB0B8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Carangidae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82A5BA2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7C7F48" w14:paraId="70FE9E66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F3BBACF" w14:textId="77777777" w:rsidR="007C7F48" w:rsidRPr="00EA6AF0" w:rsidRDefault="007C7F48">
            <w:pPr>
              <w:rPr>
                <w:rFonts w:ascii="Times" w:hAnsi="Times"/>
                <w:b/>
                <w:bCs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b/>
                <w:bCs/>
                <w:i/>
                <w:iCs/>
              </w:rPr>
              <w:t>Carangoides</w:t>
            </w:r>
            <w:proofErr w:type="spellEnd"/>
            <w:r w:rsidRPr="00EA6AF0">
              <w:rPr>
                <w:rFonts w:ascii="Times" w:hAnsi="Times"/>
                <w:b/>
                <w:bCs/>
                <w:i/>
                <w:iCs/>
              </w:rPr>
              <w:t xml:space="preserve"> oblongus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17A602D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Carangidae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EC89B66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7C7F48" w14:paraId="39CBC0CE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30FA31E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Carangoides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orthogrammus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9F19DAD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Carangidae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53ABF5B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7C7F48" w14:paraId="17DE8158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8B061E5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Caranx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ignobilis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1A87DD7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Carangidae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7F046F2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77260CFE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E14BA3A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Caranx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lugubris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C3911D3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Carangidae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46D7B76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4DF21424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9CD7625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Caranx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melampygus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A3A2550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Carangidae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3B62690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2629DCA5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AFB7AE6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Caranx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sexfasciatus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CA6B0E1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Carangidae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1DC9416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7C7F48" w14:paraId="342CD7A6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F0278D0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r w:rsidRPr="00EA6AF0">
              <w:rPr>
                <w:rFonts w:ascii="Times" w:hAnsi="Times"/>
                <w:i/>
                <w:iCs/>
              </w:rPr>
              <w:t xml:space="preserve">Carcharhinus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albimarginatus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CE1995C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Carcharhinidae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5C51113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21E18EF7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759DBAA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r w:rsidRPr="00EA6AF0">
              <w:rPr>
                <w:rFonts w:ascii="Times" w:hAnsi="Times"/>
                <w:i/>
                <w:iCs/>
              </w:rPr>
              <w:t xml:space="preserve">Carcharhinus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amblyrhynchos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D4CD2DE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Carcharhinidae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7423469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1EE8D8C1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5366601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Centropyge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bicolor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2F4311E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Pomacanthidae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D0D364D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0DFC734E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5D0211A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Centropyge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flavissima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C92DD19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Pomacanthidae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939158C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22907F07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8E029D7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Centropyge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heraldi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AB1E0EB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Pomacanthidae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50E599B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49BE1878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C6602B7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Centropyge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tibicen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082F1C9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Pomacanthidae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A82748E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75C11249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CBD85DE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Centropyge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vrolikii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DC55A0F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Pomacanthidae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71CC513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71FFA335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AE7770E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Cephalopholis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argus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CCF035D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Serranidae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CC0F83A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7C7F48" w14:paraId="2D471F0D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72515CC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Cephalopholis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leopardus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4C22287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Serranidae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6B372C8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4B492B5E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C7EF8A3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Cephalopholis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miniata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E15408F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Serranidae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05A8265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056D31C1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1118459" w14:textId="5D9B6CE6" w:rsidR="007C7F48" w:rsidRPr="00EA6AF0" w:rsidRDefault="007C7F48">
            <w:pPr>
              <w:rPr>
                <w:rFonts w:ascii="Times" w:hAnsi="Times"/>
                <w:b/>
                <w:bCs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b/>
                <w:bCs/>
                <w:i/>
                <w:iCs/>
              </w:rPr>
              <w:t>Cephalopholis</w:t>
            </w:r>
            <w:proofErr w:type="spellEnd"/>
            <w:r w:rsidRPr="00EA6AF0">
              <w:rPr>
                <w:rFonts w:ascii="Times" w:hAnsi="Times"/>
                <w:b/>
                <w:bCs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b/>
                <w:bCs/>
                <w:i/>
                <w:iCs/>
              </w:rPr>
              <w:t>polleni</w:t>
            </w:r>
            <w:proofErr w:type="spellEnd"/>
            <w:r w:rsidR="00EB42B8" w:rsidRPr="00EA6AF0">
              <w:rPr>
                <w:rFonts w:ascii="Times" w:hAnsi="Times"/>
                <w:b/>
                <w:bCs/>
                <w:i/>
                <w:iCs/>
              </w:rPr>
              <w:t>*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80F23F3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Serranidae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7E2DE0B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NA</w:t>
            </w:r>
          </w:p>
        </w:tc>
      </w:tr>
      <w:tr w:rsidR="007C7F48" w14:paraId="4C4F1014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91A5FDA" w14:textId="77777777" w:rsidR="007C7F48" w:rsidRPr="00EA6AF0" w:rsidRDefault="007C7F48">
            <w:pPr>
              <w:rPr>
                <w:rFonts w:ascii="Times" w:hAnsi="Times"/>
                <w:b/>
                <w:bCs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b/>
                <w:bCs/>
                <w:i/>
                <w:iCs/>
              </w:rPr>
              <w:t>Cephalopholis</w:t>
            </w:r>
            <w:proofErr w:type="spellEnd"/>
            <w:r w:rsidRPr="00EA6AF0">
              <w:rPr>
                <w:rFonts w:ascii="Times" w:hAnsi="Times"/>
                <w:b/>
                <w:bCs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b/>
                <w:bCs/>
                <w:i/>
                <w:iCs/>
              </w:rPr>
              <w:t>sonnerati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3DC0484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Serranidae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AA5F904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7C7F48" w14:paraId="294D7A46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028B266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Cephalopholis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urodeta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450B273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Serranidae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6DA8C84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758D2415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C588C80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Cetoscarus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ocellatus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C12BF67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Labridae</w:t>
            </w:r>
            <w:proofErr w:type="spellEnd"/>
            <w:r>
              <w:rPr>
                <w:rFonts w:ascii="Times" w:hAnsi="Times"/>
              </w:rPr>
              <w:t xml:space="preserve"> (</w:t>
            </w:r>
            <w:proofErr w:type="spellStart"/>
            <w:r>
              <w:rPr>
                <w:rFonts w:ascii="Times" w:hAnsi="Times"/>
              </w:rPr>
              <w:t>Scarinae</w:t>
            </w:r>
            <w:proofErr w:type="spellEnd"/>
            <w:r>
              <w:rPr>
                <w:rFonts w:ascii="Times" w:hAnsi="Times"/>
              </w:rPr>
              <w:t>)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6458F09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7C7F48" w14:paraId="0FB5627D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2AE3556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r w:rsidRPr="00EA6AF0">
              <w:rPr>
                <w:rFonts w:ascii="Times" w:hAnsi="Times"/>
                <w:i/>
                <w:iCs/>
              </w:rPr>
              <w:lastRenderedPageBreak/>
              <w:t xml:space="preserve">Chaetodon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auriga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040F9E3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Chaetodontidae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7BF448B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00FBDFCD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C900EA8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r w:rsidRPr="00EA6AF0">
              <w:rPr>
                <w:rFonts w:ascii="Times" w:hAnsi="Times"/>
                <w:i/>
                <w:iCs/>
              </w:rPr>
              <w:t xml:space="preserve">Chaetodon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bennetti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D8F142D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Chaetodontidae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505F7AF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7C7F48" w14:paraId="36FBC343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9C56C40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r w:rsidRPr="00EA6AF0">
              <w:rPr>
                <w:rFonts w:ascii="Times" w:hAnsi="Times"/>
                <w:i/>
                <w:iCs/>
              </w:rPr>
              <w:t xml:space="preserve">Chaetodon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flavirostris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5D6B69C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Chaetodontidae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9283812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3FCBCFAA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37EA812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r w:rsidRPr="00EA6AF0">
              <w:rPr>
                <w:rFonts w:ascii="Times" w:hAnsi="Times"/>
                <w:i/>
                <w:iCs/>
              </w:rPr>
              <w:t xml:space="preserve">Chaetodon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guentheri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D02A65C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Chaetodontidae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9B4FFF2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7C7F48" w14:paraId="67E1BDB1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8EA840E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r w:rsidRPr="00EA6AF0">
              <w:rPr>
                <w:rFonts w:ascii="Times" w:hAnsi="Times"/>
                <w:i/>
                <w:iCs/>
              </w:rPr>
              <w:t xml:space="preserve">Chaetodon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kleinii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7D8B1A7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Chaetodontidae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F241FB8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4A217792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A372610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r w:rsidRPr="00EA6AF0">
              <w:rPr>
                <w:rFonts w:ascii="Times" w:hAnsi="Times"/>
                <w:i/>
                <w:iCs/>
              </w:rPr>
              <w:t xml:space="preserve">Chaetodon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lineolatus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0BC09D5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Chaetodontidae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8D1F7F0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3FE8D124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0F4FD86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r w:rsidRPr="00EA6AF0">
              <w:rPr>
                <w:rFonts w:ascii="Times" w:hAnsi="Times"/>
                <w:i/>
                <w:iCs/>
              </w:rPr>
              <w:t xml:space="preserve">Chaetodon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lunulatus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1AEBD38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Chaetodontidae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79DE862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5DC86579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1AC2E3D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r w:rsidRPr="00EA6AF0">
              <w:rPr>
                <w:rFonts w:ascii="Times" w:hAnsi="Times"/>
                <w:i/>
                <w:iCs/>
              </w:rPr>
              <w:t xml:space="preserve">Chaetodon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melannotus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576C409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Chaetodontidae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84B59FF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2E061D2C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BE9CAFD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r w:rsidRPr="00EA6AF0">
              <w:rPr>
                <w:rFonts w:ascii="Times" w:hAnsi="Times"/>
                <w:i/>
                <w:iCs/>
              </w:rPr>
              <w:t xml:space="preserve">Chaetodon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mertensii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31D4BAB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Chaetodontidae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5EC8710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4905F74E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B99FFD8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r w:rsidRPr="00EA6AF0">
              <w:rPr>
                <w:rFonts w:ascii="Times" w:hAnsi="Times"/>
                <w:i/>
                <w:iCs/>
              </w:rPr>
              <w:t xml:space="preserve">Chaetodon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ornatissimus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DF8D9A9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Chaetodontidae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EC2FA37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1EDF6FC4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4ED57C3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r w:rsidRPr="00EA6AF0">
              <w:rPr>
                <w:rFonts w:ascii="Times" w:hAnsi="Times"/>
                <w:i/>
                <w:iCs/>
              </w:rPr>
              <w:t xml:space="preserve">Chaetodon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pelewensis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04C80F3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Chaetodontidae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1FBAB17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7C7501C4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CCF86F2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r w:rsidRPr="00EA6AF0">
              <w:rPr>
                <w:rFonts w:ascii="Times" w:hAnsi="Times"/>
                <w:i/>
                <w:iCs/>
              </w:rPr>
              <w:t xml:space="preserve">Chaetodon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plebeius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078DC76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Chaetodontidae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7AE8018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012FB0A6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FD1AF85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r w:rsidRPr="00EA6AF0">
              <w:rPr>
                <w:rFonts w:ascii="Times" w:hAnsi="Times"/>
                <w:i/>
                <w:iCs/>
              </w:rPr>
              <w:t>Chaetodon reticulatus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A4749C6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Chaetodontidae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BE5FD35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698E8777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D989458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r w:rsidRPr="00EA6AF0">
              <w:rPr>
                <w:rFonts w:ascii="Times" w:hAnsi="Times"/>
                <w:i/>
                <w:iCs/>
              </w:rPr>
              <w:t xml:space="preserve">Chaetodon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trifascialis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17FA4C1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Chaetodontidae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8E0223F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34393215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BEFD33F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r w:rsidRPr="00EA6AF0">
              <w:rPr>
                <w:rFonts w:ascii="Times" w:hAnsi="Times"/>
                <w:i/>
                <w:iCs/>
              </w:rPr>
              <w:t xml:space="preserve">Chaetodon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ulietensis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A87EAC2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Chaetodontidae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B45EA45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0E98F50C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1432161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r w:rsidRPr="00EA6AF0">
              <w:rPr>
                <w:rFonts w:ascii="Times" w:hAnsi="Times"/>
                <w:i/>
                <w:iCs/>
              </w:rPr>
              <w:t xml:space="preserve">Chaetodon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unimaculatus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764403B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Chaetodontidae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C0107E7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47A1A88E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CFD95D1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r w:rsidRPr="00EA6AF0">
              <w:rPr>
                <w:rFonts w:ascii="Times" w:hAnsi="Times"/>
                <w:i/>
                <w:iCs/>
              </w:rPr>
              <w:t xml:space="preserve">Chaetodon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vagabundus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7693F34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Chaetodontidae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BAA8449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3FA2EB81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FCC26BB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Cheilinus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chlorourus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5F690EC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Labridae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F22A865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7C7F48" w14:paraId="1A64BC7D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8319245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Cheilinus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fasciatus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0C55C2C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Labridae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E6DEE88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41778DA2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59FBC29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Cheilinus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oxycephalus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C0245EF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Labridae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E41E83E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7C7F48" w14:paraId="13CF09AA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281441D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Cheilinus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undulatus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41ED238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Labridae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D738556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59179E12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8B274EF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Chilomycterus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reticulatus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13CB4D0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Diodontidae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0F16E0C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6A0E214C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A17FEF6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Chlorurus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microrhinos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59D2F30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Labridae</w:t>
            </w:r>
            <w:proofErr w:type="spellEnd"/>
            <w:r>
              <w:rPr>
                <w:rFonts w:ascii="Times" w:hAnsi="Times"/>
              </w:rPr>
              <w:t xml:space="preserve"> (</w:t>
            </w:r>
            <w:proofErr w:type="spellStart"/>
            <w:r>
              <w:rPr>
                <w:rFonts w:ascii="Times" w:hAnsi="Times"/>
              </w:rPr>
              <w:t>Scarinae</w:t>
            </w:r>
            <w:proofErr w:type="spellEnd"/>
            <w:r>
              <w:rPr>
                <w:rFonts w:ascii="Times" w:hAnsi="Times"/>
              </w:rPr>
              <w:t>)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A27F5D0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54E19FA9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B2060D0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Chlorurus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sordidus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42EDD3C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Labridae</w:t>
            </w:r>
            <w:proofErr w:type="spellEnd"/>
            <w:r>
              <w:rPr>
                <w:rFonts w:ascii="Times" w:hAnsi="Times"/>
              </w:rPr>
              <w:t xml:space="preserve"> (</w:t>
            </w:r>
            <w:proofErr w:type="spellStart"/>
            <w:r>
              <w:rPr>
                <w:rFonts w:ascii="Times" w:hAnsi="Times"/>
              </w:rPr>
              <w:t>Scarinae</w:t>
            </w:r>
            <w:proofErr w:type="spellEnd"/>
            <w:r>
              <w:rPr>
                <w:rFonts w:ascii="Times" w:hAnsi="Times"/>
              </w:rPr>
              <w:t>)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4EA202F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7C7F48" w14:paraId="697E0E48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EB70882" w14:textId="77777777" w:rsidR="007C7F48" w:rsidRPr="00EA6AF0" w:rsidRDefault="007C7F48">
            <w:pPr>
              <w:rPr>
                <w:rFonts w:ascii="Times" w:hAnsi="Times"/>
                <w:b/>
                <w:bCs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b/>
                <w:bCs/>
                <w:i/>
                <w:iCs/>
              </w:rPr>
              <w:t>Choerodon</w:t>
            </w:r>
            <w:proofErr w:type="spellEnd"/>
            <w:r w:rsidRPr="00EA6AF0">
              <w:rPr>
                <w:rFonts w:ascii="Times" w:hAnsi="Times"/>
                <w:b/>
                <w:bCs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b/>
                <w:bCs/>
                <w:i/>
                <w:iCs/>
              </w:rPr>
              <w:t>jordani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ECE5590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Labridae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CB57CB5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34589E99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3F6DAE4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Chromis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agilis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0382489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Pomacentridae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4DE6F18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7EF4A990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6C913DF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Chromis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alpha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B0C2602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Pomacentridae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C1AE5F5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2020B86C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B19F70C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lastRenderedPageBreak/>
              <w:t>Chromis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amboinensis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E27330A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Pomacentridae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0DE02DD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037745D3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24FBC70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Chromis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analis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7FCC6D0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Pomacentridae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7640741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04813192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1BE50C6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Chromis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atripes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D2D7A58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Pomacentridae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4BB6792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12A7DFD4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B57663C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Chromis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chrysura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2F9EE7B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Pomacentridae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93EA0B4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4674BA4C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D42719A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Chromis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flavomaculata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90CF385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Pomacentridae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0E6EF3C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7C7F48" w14:paraId="6D6B06E4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71BC5DD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Chromis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fumea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F825101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Pomacentridae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56A6329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0F2CA293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DF4415B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Chromis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iomelas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E7C0285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Pomacentridae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6798693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76303F83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E65ADD4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Chromis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lepidolepis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DCA8258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Pomacentridae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CF74C20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7C7F48" w14:paraId="6E1AC241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4018744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Chromis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margaritifer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9AF0D27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Pomacentridae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B9855A8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2B900186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39B289C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Chromis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retrofasciata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27198DA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Pomacentridae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B01B52B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37F72129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E972F6C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Chromis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ternatensis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9030F7D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Pomacentridae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575EC4E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18311C28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EBFFDE9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Chromis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vanderbilti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67C8938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Pomacentridae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2A8FE50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19256E9A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F11DCE2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Chromis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weberi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B53A656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Pomacentridae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3212216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26FEDFBA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C10BDCC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Chromis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xanthochira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94E0943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Pomacentridae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1C61421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79836850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AD99CB8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Chromis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xanthura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95E0787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Pomacentridae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75380DD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45B327DB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145B096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Chrysiptera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flavipinnis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9943725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Pomacentridae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6145950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50B7A95C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50CD594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Chrysiptera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starcki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86A3A26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Pomacentridae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E45A429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0CC71FE6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0E920FD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Chrysiptera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taupou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AA35955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Pomacentridae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7A70065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6BF047E5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E1F8209" w14:textId="77777777" w:rsidR="007C7F48" w:rsidRPr="00EA6AF0" w:rsidRDefault="007C7F48">
            <w:pPr>
              <w:rPr>
                <w:rFonts w:ascii="Times" w:hAnsi="Times"/>
                <w:b/>
                <w:bCs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b/>
                <w:bCs/>
                <w:i/>
                <w:iCs/>
              </w:rPr>
              <w:t>Chrysiptera</w:t>
            </w:r>
            <w:proofErr w:type="spellEnd"/>
            <w:r w:rsidRPr="00EA6AF0">
              <w:rPr>
                <w:rFonts w:ascii="Times" w:hAnsi="Times"/>
                <w:b/>
                <w:bCs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b/>
                <w:bCs/>
                <w:i/>
                <w:iCs/>
              </w:rPr>
              <w:t>tricincta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9CC780D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Pomacentridae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42649F7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6761BA2E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C02FABF" w14:textId="77777777" w:rsidR="007C7F48" w:rsidRPr="00EA6AF0" w:rsidRDefault="007C7F48">
            <w:pPr>
              <w:rPr>
                <w:rFonts w:ascii="Times" w:hAnsi="Times"/>
                <w:b/>
                <w:bCs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b/>
                <w:bCs/>
                <w:i/>
                <w:iCs/>
              </w:rPr>
              <w:t>Cirrhilabrus</w:t>
            </w:r>
            <w:proofErr w:type="spellEnd"/>
            <w:r w:rsidRPr="00EA6AF0">
              <w:rPr>
                <w:rFonts w:ascii="Times" w:hAnsi="Times"/>
                <w:b/>
                <w:bCs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b/>
                <w:bCs/>
                <w:i/>
                <w:iCs/>
              </w:rPr>
              <w:t>bathyphilus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95A7A95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Labridae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F1D7015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7C7F48" w14:paraId="73862581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B306DC6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Cirrhilabrus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exquisitus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BF01074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Labridae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3B435F1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66544700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C59C696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Cirrhilabrus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laboutei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B246B18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Labridae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F2D4245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4EEA297A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A34C775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Cirrhilabrus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lineatus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5D4A207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Labridae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958CE2C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7C7F48" w14:paraId="7FEA1E84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8460FB4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Cirrhilabrus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punctatus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2D532D4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Labridae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80B989A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2AE39A67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3A1A53D" w14:textId="2EADA3F3" w:rsidR="007C7F48" w:rsidRPr="00EA6AF0" w:rsidRDefault="007C7F48">
            <w:pPr>
              <w:rPr>
                <w:rFonts w:ascii="Times" w:hAnsi="Times"/>
                <w:b/>
                <w:bCs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b/>
                <w:bCs/>
                <w:i/>
                <w:iCs/>
              </w:rPr>
              <w:t>Cirrhilabrus</w:t>
            </w:r>
            <w:proofErr w:type="spellEnd"/>
            <w:r w:rsidRPr="00EA6AF0">
              <w:rPr>
                <w:rFonts w:ascii="Times" w:hAnsi="Times"/>
                <w:b/>
                <w:bCs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b/>
                <w:bCs/>
                <w:i/>
                <w:iCs/>
              </w:rPr>
              <w:t>roseafascia</w:t>
            </w:r>
            <w:proofErr w:type="spellEnd"/>
            <w:r w:rsidR="00EB42B8" w:rsidRPr="00EA6AF0">
              <w:rPr>
                <w:rFonts w:ascii="Times" w:hAnsi="Times"/>
                <w:b/>
                <w:bCs/>
                <w:i/>
                <w:iCs/>
              </w:rPr>
              <w:t>*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B4CF597" w14:textId="03D86267" w:rsidR="007C7F48" w:rsidRDefault="00845FEB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Labridae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276994A" w14:textId="26474F23" w:rsidR="007C7F48" w:rsidRDefault="00845FEB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3FECFB72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8A7382F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Cirrhilabrus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scottorum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22349F3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Labridae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ED8D840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50D50458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1772959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Coris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aygula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379E225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Labridae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5E582BB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7C7F48" w14:paraId="1FBC67D1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7147797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lastRenderedPageBreak/>
              <w:t>Coris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dorsomacula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73CAA9C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Labridae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D69D27A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49DC4FC5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9E77A12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Coris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gaimard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042C068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Labridae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BDC34A3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7C7F48" w14:paraId="6E4EA223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3ED0A77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Coris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pictoides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7B73F29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Labridae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BFEF01F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2AD997FB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9AF007D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Ctenochaetus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binotatus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9B2AB48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Acanthuridae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661A3E6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3B9F28C7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8A84176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Ctenochaetus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striatus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9E43E6E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Acanthuridae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43BF7D2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25ECBCE0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3EC2CF0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Cyprinocirrhites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polyactis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684DA70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Cirrhitidae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1BCE010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7C7F48" w14:paraId="5426F0F2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616A8E8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Dascyllus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reticulatus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E5A835B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Pomacentridae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16E00F0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4628097A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4F6541E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Dascyllus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trimaculatus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9060BCB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Pomacentridae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7FF3F30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723DCAAE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9005C86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Decapterus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macarellus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DEA33EE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Carangidae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CD71497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7C7F48" w14:paraId="1CCA0AD7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7956FA5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Diagramma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pictum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AE8DF4A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Haemulidae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2CAE542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69E10254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E0EA93C" w14:textId="77777777" w:rsidR="007C7F48" w:rsidRPr="00EA6AF0" w:rsidRDefault="007C7F48">
            <w:pPr>
              <w:rPr>
                <w:rFonts w:ascii="Times" w:hAnsi="Times"/>
                <w:b/>
                <w:bCs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b/>
                <w:bCs/>
                <w:i/>
                <w:iCs/>
              </w:rPr>
              <w:t>Dipterygonotus</w:t>
            </w:r>
            <w:proofErr w:type="spellEnd"/>
            <w:r w:rsidRPr="00EA6AF0">
              <w:rPr>
                <w:rFonts w:ascii="Times" w:hAnsi="Times"/>
                <w:b/>
                <w:bCs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b/>
                <w:bCs/>
                <w:i/>
                <w:iCs/>
              </w:rPr>
              <w:t>balteatus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37F0F14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Caesionidae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C725985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57EDE633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8234780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Echeneis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naucrates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C7AE46B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Echeneidae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199E4DE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2D3D993C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CA50C4A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Elagatis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bipinnulata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2D563F3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Carangidae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F683ECB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7C7F48" w14:paraId="543B8631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F2C6213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Epibulus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insidiator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4BB2D1F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Labridae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BBEDD46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02F925A0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A97F5BF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Epinephelus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cyanopodus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2BB621A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Serranidae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9AF3E62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7C7F48" w14:paraId="23700CB9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B252472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Epinephelus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fasciatus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AF40188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Serranidae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DEBA044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00D62279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CA4DBA4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Epinephelus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fuscoguttatus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B8AF286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Serranidae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C86F79E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295B7532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1F526AB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Epinephelus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maculatus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4D93621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Serranidae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BFE6452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7C7F48" w14:paraId="77FD90BF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4ABC167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Epinephelus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polyphekadion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C2755C6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Serranidae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C12601A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013682DD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5A6DE48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Epinephelus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tauvina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DAA4366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Serranidae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7E898B1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7C7F48" w14:paraId="32E74F7B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347137B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Epinephelus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tukula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8C31C30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Serranidae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01D6637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6B277E3F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EE0F321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Fistularia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commersonii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6DC23D6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Fistulariidae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657A37C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413A71B7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5232B8C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Forcipiger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flavissimus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14A9306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Chaetodontidae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4F6F5A3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154C953C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A294AED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Forcipiger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longirostris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D2C50F3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Chaetodontidae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82A2EA7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7C7F48" w14:paraId="24FB2F8F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605ED19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r w:rsidRPr="00EA6AF0">
              <w:rPr>
                <w:rFonts w:ascii="Times" w:hAnsi="Times"/>
                <w:i/>
                <w:iCs/>
              </w:rPr>
              <w:t xml:space="preserve">Galeocerdo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cuvier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C65AACE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Carcharhinidae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35668B2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7C7F48" w14:paraId="6539D99E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35C51F2" w14:textId="5677666F" w:rsidR="007C7F48" w:rsidRPr="00EA6AF0" w:rsidRDefault="007C7F48">
            <w:pPr>
              <w:rPr>
                <w:rFonts w:ascii="Times" w:hAnsi="Times"/>
                <w:b/>
                <w:bCs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b/>
                <w:bCs/>
                <w:i/>
                <w:iCs/>
              </w:rPr>
              <w:t>Genicanthus</w:t>
            </w:r>
            <w:proofErr w:type="spellEnd"/>
            <w:r w:rsidRPr="00EA6AF0">
              <w:rPr>
                <w:rFonts w:ascii="Times" w:hAnsi="Times"/>
                <w:b/>
                <w:bCs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b/>
                <w:bCs/>
                <w:i/>
                <w:iCs/>
              </w:rPr>
              <w:t>bellus</w:t>
            </w:r>
            <w:proofErr w:type="spellEnd"/>
            <w:r w:rsidR="00EB42B8" w:rsidRPr="00EA6AF0">
              <w:rPr>
                <w:rFonts w:ascii="Times" w:hAnsi="Times"/>
                <w:b/>
                <w:bCs/>
                <w:i/>
                <w:iCs/>
              </w:rPr>
              <w:t>*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7C09851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Pomacanthidae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2A02860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564E4120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75E6E11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Genicanthus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watanabei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CB1830D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Pomacanthidae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0FD73BF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75D82C79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3254131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lastRenderedPageBreak/>
              <w:t>Gnathodentex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aureolineatus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742C31B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Lethrinidae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7438F2A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2B89A412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12F25A8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Gomphosus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varius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8C44FB6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Labridae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E32BD00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2E3435AE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A681A88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Gymnocranius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euanus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6CEC4FF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Lethrinidae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5685290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4132145C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3FC261C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Gymnocranius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grandoculis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B4EC81B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Lethrinidae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85F75AC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26D85DB3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943F533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Gymnocranius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microdon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F226EF4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Lethrinidae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7078724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7C7F48" w14:paraId="6D644DF7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58F6BE6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Gymnocranius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superciliosus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A2B4884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Lethrinidae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989FAB8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7E7C579F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C0FF6DD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Gymnosarda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unicolor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B7E591F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Scombridae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92DD620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2B018EA1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33A7257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Gymnothorax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favagineus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4412594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Muraenidae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24BA4E5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7C7F48" w14:paraId="1A34C009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5C97B1F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Gymnothorax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javanicus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D8553CA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Muraenidae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EEC4C38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7C7F48" w14:paraId="055DBC4B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4B7DBE1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Halichoeres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biocellatus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C7B32EF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Labridae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D5DDFC1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7C7F48" w14:paraId="56115C8A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80D402A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Halichoeres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chrysus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F6390EE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Labridae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9BBD61A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4314521F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31803B4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Halichoeres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hartzfeldii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B530DF8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Labridae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C4BCD6B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7C7F48" w14:paraId="263098ED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D9F3757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Halichoeres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hortulanus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01AFAC4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Labridae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6131C48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51735EAB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1677A5D" w14:textId="77777777" w:rsidR="007C7F48" w:rsidRPr="00EA6AF0" w:rsidRDefault="007C7F48">
            <w:pPr>
              <w:rPr>
                <w:rFonts w:ascii="Times" w:hAnsi="Times"/>
                <w:b/>
                <w:bCs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b/>
                <w:bCs/>
                <w:i/>
                <w:iCs/>
              </w:rPr>
              <w:t>Halichoeres</w:t>
            </w:r>
            <w:proofErr w:type="spellEnd"/>
            <w:r w:rsidRPr="00EA6AF0">
              <w:rPr>
                <w:rFonts w:ascii="Times" w:hAnsi="Times"/>
                <w:b/>
                <w:bCs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b/>
                <w:bCs/>
                <w:i/>
                <w:iCs/>
              </w:rPr>
              <w:t>melasmapomus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9CE1973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Labridae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2B33E8D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7C7F48" w14:paraId="602BF677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203AFD8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Hemigymnus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fasciatus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27DD69F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Labridae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09F73D7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433541A7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19B1AA2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Hemitaurichthys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polylepis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65985CF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Chaetodontidae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36EF838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21C8F0D6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D247E2E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Heniochus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acuminatus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C0994BC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Chaetodontidae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69BCB0A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0F9CEE4A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4CC100B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Heniochus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chrysostomus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39048B8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Chaetodontidae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14282B4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2B436579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26E3785" w14:textId="77777777" w:rsidR="007C7F48" w:rsidRPr="00EA6AF0" w:rsidRDefault="007C7F48">
            <w:pPr>
              <w:rPr>
                <w:rFonts w:ascii="Times" w:hAnsi="Times"/>
                <w:b/>
                <w:bCs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b/>
                <w:bCs/>
                <w:i/>
                <w:iCs/>
              </w:rPr>
              <w:t>Heniochus</w:t>
            </w:r>
            <w:proofErr w:type="spellEnd"/>
            <w:r w:rsidRPr="00EA6AF0">
              <w:rPr>
                <w:rFonts w:ascii="Times" w:hAnsi="Times"/>
                <w:b/>
                <w:bCs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b/>
                <w:bCs/>
                <w:i/>
                <w:iCs/>
              </w:rPr>
              <w:t>diphreutes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954AA5B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Chaetodontidae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0183203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7C7F48" w14:paraId="339E2407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3989844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Heniochus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monoceros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0164338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Chaetodontidae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11D7F02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0E023937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4D8F224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Heniochus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singularius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1CE2180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Chaetodontidae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BE7FDD8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FA5E07" w14:paraId="1ACBAEDF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62253C10" w14:textId="58ADB3ED" w:rsidR="00FA5E07" w:rsidRPr="00EA6AF0" w:rsidRDefault="00EB0BB6">
            <w:pPr>
              <w:rPr>
                <w:rFonts w:ascii="Times" w:hAnsi="Times"/>
                <w:b/>
                <w:bCs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b/>
                <w:bCs/>
                <w:i/>
                <w:iCs/>
              </w:rPr>
              <w:t>Heteroconga</w:t>
            </w:r>
            <w:proofErr w:type="spellEnd"/>
            <w:r w:rsidRPr="00EA6AF0">
              <w:rPr>
                <w:rFonts w:ascii="Times" w:hAnsi="Times"/>
                <w:b/>
                <w:bCs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b/>
                <w:bCs/>
                <w:i/>
                <w:iCs/>
              </w:rPr>
              <w:t>hassi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497E0B0D" w14:textId="7521C28E" w:rsidR="00FA5E07" w:rsidRDefault="00EB0BB6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Congridae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037AD861" w14:textId="6B5E6519" w:rsidR="00FA5E07" w:rsidRDefault="00EB0BB6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7C7F48" w14:paraId="0F1B7C81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D2BDD08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Hipposcarus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longiceps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6CB701E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Labridae</w:t>
            </w:r>
            <w:proofErr w:type="spellEnd"/>
            <w:r>
              <w:rPr>
                <w:rFonts w:ascii="Times" w:hAnsi="Times"/>
              </w:rPr>
              <w:t xml:space="preserve"> (</w:t>
            </w:r>
            <w:proofErr w:type="spellStart"/>
            <w:r>
              <w:rPr>
                <w:rFonts w:ascii="Times" w:hAnsi="Times"/>
              </w:rPr>
              <w:t>Scarinae</w:t>
            </w:r>
            <w:proofErr w:type="spellEnd"/>
            <w:r>
              <w:rPr>
                <w:rFonts w:ascii="Times" w:hAnsi="Times"/>
              </w:rPr>
              <w:t>)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5992488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08AACD36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C842786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Hologymnosus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annulatus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4ECFE2B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Labridae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2DFA430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7C7F48" w14:paraId="6D399DDB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B8F4931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Hologymnosus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doliatus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2F79598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Labridae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F32DC48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7C7F48" w14:paraId="1524840A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669C362" w14:textId="77777777" w:rsidR="007C7F48" w:rsidRPr="00EA6AF0" w:rsidRDefault="007C7F48">
            <w:pPr>
              <w:rPr>
                <w:rFonts w:ascii="Times" w:hAnsi="Times"/>
                <w:b/>
                <w:bCs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b/>
                <w:bCs/>
                <w:i/>
                <w:iCs/>
              </w:rPr>
              <w:t>Hologymnosus</w:t>
            </w:r>
            <w:proofErr w:type="spellEnd"/>
            <w:r w:rsidRPr="00EA6AF0">
              <w:rPr>
                <w:rFonts w:ascii="Times" w:hAnsi="Times"/>
                <w:b/>
                <w:bCs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b/>
                <w:bCs/>
                <w:i/>
                <w:iCs/>
              </w:rPr>
              <w:t>longipes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27964F0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Labridae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62218F6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7C7F48" w14:paraId="3AE79CC0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4EA320D" w14:textId="3DA1A344" w:rsidR="007C7F48" w:rsidRPr="00EA6AF0" w:rsidRDefault="007C7F48">
            <w:pPr>
              <w:rPr>
                <w:rFonts w:ascii="Times" w:hAnsi="Times"/>
                <w:b/>
                <w:bCs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b/>
                <w:bCs/>
                <w:i/>
                <w:iCs/>
              </w:rPr>
              <w:t>Hoplolatilus</w:t>
            </w:r>
            <w:proofErr w:type="spellEnd"/>
            <w:r w:rsidRPr="00EA6AF0">
              <w:rPr>
                <w:rFonts w:ascii="Times" w:hAnsi="Times"/>
                <w:b/>
                <w:bCs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b/>
                <w:bCs/>
                <w:i/>
                <w:iCs/>
              </w:rPr>
              <w:t>marcosi</w:t>
            </w:r>
            <w:proofErr w:type="spellEnd"/>
            <w:r w:rsidR="00EB42B8" w:rsidRPr="00EA6AF0">
              <w:rPr>
                <w:rFonts w:ascii="Times" w:hAnsi="Times"/>
                <w:b/>
                <w:bCs/>
                <w:i/>
                <w:iCs/>
              </w:rPr>
              <w:t>*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78EDBF7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Malacanthidae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E9951E5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4C27A57A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275546E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lastRenderedPageBreak/>
              <w:t>Hoplolatilus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purpureus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A34E244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Malacanthidae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9D93087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28092118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CE7A2AF" w14:textId="02F8E8BA" w:rsidR="007C7F48" w:rsidRPr="00EA6AF0" w:rsidRDefault="007C7F48">
            <w:pPr>
              <w:rPr>
                <w:rFonts w:ascii="Times" w:hAnsi="Times"/>
                <w:b/>
                <w:bCs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b/>
                <w:bCs/>
                <w:i/>
                <w:iCs/>
              </w:rPr>
              <w:t>Hoplolatilus</w:t>
            </w:r>
            <w:proofErr w:type="spellEnd"/>
            <w:r w:rsidRPr="00EA6AF0">
              <w:rPr>
                <w:rFonts w:ascii="Times" w:hAnsi="Times"/>
                <w:b/>
                <w:bCs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b/>
                <w:bCs/>
                <w:i/>
                <w:iCs/>
              </w:rPr>
              <w:t>randalli</w:t>
            </w:r>
            <w:proofErr w:type="spellEnd"/>
            <w:r w:rsidR="00EB42B8" w:rsidRPr="00EA6AF0">
              <w:rPr>
                <w:rFonts w:ascii="Times" w:hAnsi="Times"/>
                <w:b/>
                <w:bCs/>
                <w:i/>
                <w:iCs/>
              </w:rPr>
              <w:t>*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D58E53E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Malacanthidae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65F7B46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194569A2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1476872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Hoplolatilus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starcki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B7E7EE9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Malacanthidae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ED76B8A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4D596C8B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6F23B8A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Iniistius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pavo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5E2EA7F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Labridae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D4AE5A9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7C7F48" w14:paraId="32B51129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AA5FCC4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Labrichthys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unilineatus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CDED719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Labridae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BEEC981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2EED1B9F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7602DAE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Labroides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bicolor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FC5599B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Labridae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10B70A5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41C51D5A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94966A6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Labroides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dimidiatus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FF3C302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Labridae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58D1E02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5CEAAAEF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203CB74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Labropsis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australis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6A0FF1A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Labridae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96759BF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7C7F48" w14:paraId="1753C341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1AC75A8" w14:textId="77777777" w:rsidR="007C7F48" w:rsidRPr="00EA6AF0" w:rsidRDefault="007C7F48">
            <w:pPr>
              <w:rPr>
                <w:rFonts w:ascii="Times" w:hAnsi="Times"/>
                <w:b/>
                <w:bCs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b/>
                <w:bCs/>
                <w:i/>
                <w:iCs/>
              </w:rPr>
              <w:t>Leptojulis</w:t>
            </w:r>
            <w:proofErr w:type="spellEnd"/>
            <w:r w:rsidRPr="00EA6AF0">
              <w:rPr>
                <w:rFonts w:ascii="Times" w:hAnsi="Times"/>
                <w:b/>
                <w:bCs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b/>
                <w:bCs/>
                <w:i/>
                <w:iCs/>
              </w:rPr>
              <w:t>cyanopleura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02A77E9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Labridae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847033B" w14:textId="1373CD50" w:rsidR="007C7F48" w:rsidRDefault="00057E72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7C7F48" w14:paraId="60F69C32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3765FC5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Lethrinus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erythracanthus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F44C328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Lethrinidae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BFFD762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7C7F48" w14:paraId="0B605B3D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FD322F2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Lethrinus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miniatus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1F096A0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Lethrinidae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5CF4394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7C7F48" w14:paraId="2EAC0CA3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A98D7CE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Lethrinus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nebulosus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49BA67F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Lethrinidae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24F1382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7C7F48" w14:paraId="0478A371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96D9BB7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Lethrinus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olivaceus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CFB8570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Lethrinidae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83AD7E0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7C7F48" w14:paraId="6B6E6CB5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322CB4B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Lethrinus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rubrioperculatus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8DDBA4A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Lethrinidae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D406BA5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7C7F48" w14:paraId="1810C0FC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64D5ECF" w14:textId="77777777" w:rsidR="007C7F48" w:rsidRPr="00EA6AF0" w:rsidRDefault="007C7F48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Lethrinus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semicinctus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13AD2D6" w14:textId="77777777" w:rsidR="007C7F48" w:rsidRDefault="007C7F48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Lethrinidae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8B738F4" w14:textId="77777777" w:rsidR="007C7F48" w:rsidRDefault="007C7F48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AF220A" w14:paraId="29BFC815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77303733" w14:textId="5CAB4078" w:rsidR="00AF220A" w:rsidRPr="00EA6AF0" w:rsidRDefault="00AF220A" w:rsidP="00AF220A">
            <w:pPr>
              <w:rPr>
                <w:rFonts w:ascii="Times" w:hAnsi="Times"/>
                <w:b/>
                <w:bCs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b/>
                <w:bCs/>
                <w:i/>
                <w:iCs/>
              </w:rPr>
              <w:t>Li</w:t>
            </w:r>
            <w:r w:rsidR="00473AB0" w:rsidRPr="00EA6AF0">
              <w:rPr>
                <w:rFonts w:ascii="Times" w:hAnsi="Times"/>
                <w:b/>
                <w:bCs/>
                <w:i/>
                <w:iCs/>
              </w:rPr>
              <w:t>o</w:t>
            </w:r>
            <w:r w:rsidRPr="00EA6AF0">
              <w:rPr>
                <w:rFonts w:ascii="Times" w:hAnsi="Times"/>
                <w:b/>
                <w:bCs/>
                <w:i/>
                <w:iCs/>
              </w:rPr>
              <w:t>propoma</w:t>
            </w:r>
            <w:proofErr w:type="spellEnd"/>
            <w:r w:rsidR="006F2DCC" w:rsidRPr="00EA6AF0">
              <w:rPr>
                <w:rFonts w:ascii="Times" w:hAnsi="Times"/>
                <w:b/>
                <w:bCs/>
                <w:i/>
                <w:iCs/>
              </w:rPr>
              <w:t xml:space="preserve"> </w:t>
            </w:r>
            <w:r w:rsidR="002922E8" w:rsidRPr="00EA6AF0">
              <w:rPr>
                <w:rFonts w:ascii="Times" w:hAnsi="Times"/>
                <w:b/>
                <w:bCs/>
                <w:i/>
                <w:iCs/>
              </w:rPr>
              <w:t>“</w:t>
            </w:r>
            <w:proofErr w:type="spellStart"/>
            <w:r w:rsidRPr="00EA6AF0">
              <w:rPr>
                <w:rFonts w:ascii="Times" w:hAnsi="Times"/>
                <w:b/>
                <w:bCs/>
                <w:i/>
                <w:iCs/>
              </w:rPr>
              <w:t>sp</w:t>
            </w:r>
            <w:proofErr w:type="spellEnd"/>
            <w:r w:rsidRPr="00EA6AF0">
              <w:rPr>
                <w:rFonts w:ascii="Times" w:hAnsi="Times"/>
                <w:b/>
                <w:bCs/>
                <w:i/>
                <w:iCs/>
              </w:rPr>
              <w:t xml:space="preserve"> Yellow </w:t>
            </w:r>
            <w:proofErr w:type="gramStart"/>
            <w:r w:rsidRPr="00EA6AF0">
              <w:rPr>
                <w:rFonts w:ascii="Times" w:hAnsi="Times"/>
                <w:b/>
                <w:bCs/>
                <w:i/>
                <w:iCs/>
              </w:rPr>
              <w:t>tail</w:t>
            </w:r>
            <w:r w:rsidR="002922E8" w:rsidRPr="00EA6AF0">
              <w:rPr>
                <w:rFonts w:ascii="Times" w:hAnsi="Times"/>
                <w:b/>
                <w:bCs/>
                <w:i/>
                <w:iCs/>
              </w:rPr>
              <w:t>”</w:t>
            </w:r>
            <w:r w:rsidR="006F2DCC" w:rsidRPr="00EA6AF0">
              <w:rPr>
                <w:rFonts w:ascii="Times" w:hAnsi="Times"/>
                <w:b/>
                <w:bCs/>
                <w:i/>
                <w:iCs/>
              </w:rPr>
              <w:t>*</w:t>
            </w:r>
            <w:proofErr w:type="gram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0FC28F06" w14:textId="09C1D22F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Serranidae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35F59772" w14:textId="6C5D6AAB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1491BEBD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5C83CF1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r w:rsidRPr="00EA6AF0">
              <w:rPr>
                <w:rFonts w:ascii="Times" w:hAnsi="Times"/>
                <w:i/>
                <w:iCs/>
              </w:rPr>
              <w:t xml:space="preserve">Lutjanus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adetii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DD6C8A2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Lutjanidae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3DBDBF3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4F2DE7D3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64F1ABF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r w:rsidRPr="00EA6AF0">
              <w:rPr>
                <w:rFonts w:ascii="Times" w:hAnsi="Times"/>
                <w:i/>
                <w:iCs/>
              </w:rPr>
              <w:t xml:space="preserve">Lutjanus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bohar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3C1F32C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Lutjanidae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29A9409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0C9BB149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F23593A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r w:rsidRPr="00EA6AF0">
              <w:rPr>
                <w:rFonts w:ascii="Times" w:hAnsi="Times"/>
                <w:i/>
                <w:iCs/>
              </w:rPr>
              <w:t>Lutjanus gibbus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A22DC29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Lutjanidae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66505C9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6527AE46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BECF903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r w:rsidRPr="00EA6AF0">
              <w:rPr>
                <w:rFonts w:ascii="Times" w:hAnsi="Times"/>
                <w:i/>
                <w:iCs/>
              </w:rPr>
              <w:t xml:space="preserve">Lutjanus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kasmira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D19CA78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Lutjanidae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1794A64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68CBEA18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E55AC5D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r w:rsidRPr="00EA6AF0">
              <w:rPr>
                <w:rFonts w:ascii="Times" w:hAnsi="Times"/>
                <w:i/>
                <w:iCs/>
              </w:rPr>
              <w:t xml:space="preserve">Lutjanus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monostigma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7C24C11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Lutjanidae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3ED11AC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3EC87219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1E0893C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r w:rsidRPr="00EA6AF0">
              <w:rPr>
                <w:rFonts w:ascii="Times" w:hAnsi="Times"/>
                <w:i/>
                <w:iCs/>
              </w:rPr>
              <w:t xml:space="preserve">Lutjanus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quinquelineatus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DFDBFED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Lutjanidae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AB8CE20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2184D2BA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ACE0612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r w:rsidRPr="00EA6AF0">
              <w:rPr>
                <w:rFonts w:ascii="Times" w:hAnsi="Times"/>
                <w:i/>
                <w:iCs/>
              </w:rPr>
              <w:t xml:space="preserve">Lutjanus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rivulatus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CCBA3FA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Lutjanidae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B5E7394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AF220A" w14:paraId="08EDFDB0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F94FB04" w14:textId="77777777" w:rsidR="00AF220A" w:rsidRPr="00EA6AF0" w:rsidRDefault="00AF220A" w:rsidP="00AF220A">
            <w:pPr>
              <w:rPr>
                <w:rFonts w:ascii="Times" w:hAnsi="Times"/>
                <w:b/>
                <w:bCs/>
                <w:i/>
                <w:iCs/>
              </w:rPr>
            </w:pPr>
            <w:r w:rsidRPr="00EA6AF0">
              <w:rPr>
                <w:rFonts w:ascii="Times" w:hAnsi="Times"/>
                <w:b/>
                <w:bCs/>
                <w:i/>
                <w:iCs/>
              </w:rPr>
              <w:t xml:space="preserve">Lutjanus </w:t>
            </w:r>
            <w:proofErr w:type="spellStart"/>
            <w:r w:rsidRPr="00EA6AF0">
              <w:rPr>
                <w:rFonts w:ascii="Times" w:hAnsi="Times"/>
                <w:b/>
                <w:bCs/>
                <w:i/>
                <w:iCs/>
              </w:rPr>
              <w:t>sebae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16EB34E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Lutjanidae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EE16BB6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AF220A" w14:paraId="0CA7BA73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D29F0E0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Macolor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macularis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D0A9419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Lutjanidae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9E04AF0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AF220A" w14:paraId="0AD89206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9A8786A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Macolor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niger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F203B8B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Lutjanidae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29936D0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6B8CF92E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1669618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Macropharyngodon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meleagris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798ED1C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Labridae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0CD3592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1A5402E4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A403D12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lastRenderedPageBreak/>
              <w:t>Macropharyngodon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negrosensis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D73899F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Labridae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4736770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AF220A" w14:paraId="5F8D3484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3FF9815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Malacanthus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brevirostris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F7A1A66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Malacanthidae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A537A72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AF220A" w14:paraId="71B8B708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7248245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Malacanthus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latovittatus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EA6747F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Malacanthidae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2D00767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15D80CAD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652AC16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Meiacanthus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atrodorsalis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CA09D56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Blenniidae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8C0C1CF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15182CFC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C6B00AC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Melichthys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vidua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0058653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Balistidae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EFEEEB2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2F3A4B29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B827F03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Monotaxis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grandoculis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84F6A29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Lethrinidae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9A87917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7FEE8A97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A623BA2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Monotaxis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heterodon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596AA97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Lethrinidae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01B3C8C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179EA1BF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D47CAD9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Mulloidichthys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flavolineatus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63DDABF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Mullidae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DFDAB3A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AF220A" w14:paraId="765E11B2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BAFCF6A" w14:textId="32259B39" w:rsidR="00AF220A" w:rsidRPr="00EA6AF0" w:rsidRDefault="00AF220A" w:rsidP="00AF220A">
            <w:pPr>
              <w:rPr>
                <w:rFonts w:ascii="Times" w:hAnsi="Times"/>
                <w:b/>
                <w:bCs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b/>
                <w:bCs/>
                <w:i/>
                <w:iCs/>
              </w:rPr>
              <w:t>Mulloidichthys</w:t>
            </w:r>
            <w:proofErr w:type="spellEnd"/>
            <w:r w:rsidRPr="00EA6AF0">
              <w:rPr>
                <w:rFonts w:ascii="Times" w:hAnsi="Times"/>
                <w:b/>
                <w:bCs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b/>
                <w:bCs/>
                <w:i/>
                <w:iCs/>
              </w:rPr>
              <w:t>pfluegeri</w:t>
            </w:r>
            <w:proofErr w:type="spellEnd"/>
            <w:r w:rsidR="00EB42B8" w:rsidRPr="00EA6AF0">
              <w:rPr>
                <w:rFonts w:ascii="Times" w:hAnsi="Times"/>
                <w:b/>
                <w:bCs/>
                <w:i/>
                <w:iCs/>
              </w:rPr>
              <w:t>*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2B4E3BB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Mullidae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0916F0C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AF220A" w14:paraId="7FE9C9E2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1D9E0EA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Mulloidichthys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vanicolensis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E961F3C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Mullidae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03943C6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6F6DA179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6F2E3D4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Myripristis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kuntee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F1B1840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Holocentridae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D7E4017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476D8868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BD8872E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Myripristis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murdjan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CC6E307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Holocentridae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5004BED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08CF7B89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016D84B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Myripristis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vittata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7749F46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Holocentridae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00EF4BA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65B352F5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AC2E2E8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Naso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annulatus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187913C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Acanthuridae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8DB720F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2CB6A31C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B8272F9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Naso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brachycentron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681787F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Acanthuridae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FF88942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AF220A" w14:paraId="1A002A83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59C4601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Naso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brevirostris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7369698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Acanthuridae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43BED01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002F2465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36BB3B1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Naso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caesius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5D94772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Acanthuridae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B96B875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6A6DC098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B93D989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Naso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hexacanthus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20D2201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Acanthuridae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CDE624C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3FEFE10B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F826FE6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Naso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lituratus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A0B7484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Acanthuridae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481BB01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58358369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0992801" w14:textId="77777777" w:rsidR="00AF220A" w:rsidRPr="00EA6AF0" w:rsidRDefault="00AF220A" w:rsidP="00AF220A">
            <w:pPr>
              <w:rPr>
                <w:rFonts w:ascii="Times" w:hAnsi="Times"/>
                <w:b/>
                <w:bCs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b/>
                <w:bCs/>
                <w:i/>
                <w:iCs/>
              </w:rPr>
              <w:t>Naso</w:t>
            </w:r>
            <w:proofErr w:type="spellEnd"/>
            <w:r w:rsidRPr="00EA6AF0">
              <w:rPr>
                <w:rFonts w:ascii="Times" w:hAnsi="Times"/>
                <w:b/>
                <w:bCs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b/>
                <w:bCs/>
                <w:i/>
                <w:iCs/>
              </w:rPr>
              <w:t>lopezi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EA0935E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Acanthuridae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142514B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AF220A" w14:paraId="0E426C57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7FF32D5" w14:textId="77777777" w:rsidR="00AF220A" w:rsidRPr="00EA6AF0" w:rsidRDefault="00AF220A" w:rsidP="00AF220A">
            <w:pPr>
              <w:rPr>
                <w:rFonts w:ascii="Times" w:hAnsi="Times"/>
                <w:b/>
                <w:bCs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b/>
                <w:bCs/>
                <w:i/>
                <w:iCs/>
              </w:rPr>
              <w:t>Naso</w:t>
            </w:r>
            <w:proofErr w:type="spellEnd"/>
            <w:r w:rsidRPr="00EA6AF0">
              <w:rPr>
                <w:rFonts w:ascii="Times" w:hAnsi="Times"/>
                <w:b/>
                <w:bCs/>
                <w:i/>
                <w:iCs/>
              </w:rPr>
              <w:t xml:space="preserve"> minor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44DC722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Acanthuridae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6DD2E35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AF220A" w14:paraId="49875214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5430B37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Naso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thynnoides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8120D02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Acanthuridae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789B8E8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6F9D8E84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764B323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Naso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tonganus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D3938CF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Acanthuridae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74510AD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7167DB0E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A715DB6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Naso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unicornis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A24B70E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Acanthuridae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D8F66CF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428EC516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84B8958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Naso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vlamingii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4E0C61E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Acanthuridae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E1D3BDF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313FA8D3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A2BA632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Negaprion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acutidens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793B7C2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Carcharhinidae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8FD8762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AF220A" w14:paraId="56CCDA43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23C619E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Nemateleotris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magnifica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179E8BB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Gobiidae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CE20B01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151FD33D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BDE1F53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lastRenderedPageBreak/>
              <w:t>Neoniphon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opercularis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364649A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Holocentridae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D7463A8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1678A54D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0F78F46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Neoniphon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sammara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440282D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Holocentridae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C522596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4BDAF5E2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D6A46D7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Neotrygon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kuhlii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12C695A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Dasyatidae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FD28F93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AF220A" w14:paraId="303A4412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A17C621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Novaculichthys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taeniourus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D18B075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Labridae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7367BDA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52DC7202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6523344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Odonus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niger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A85918A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Balistidae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12D532B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6A590EB0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E0EAB50" w14:textId="77777777" w:rsidR="00AF220A" w:rsidRPr="00EA6AF0" w:rsidRDefault="00AF220A" w:rsidP="00AF220A">
            <w:pPr>
              <w:rPr>
                <w:rFonts w:ascii="Times" w:hAnsi="Times"/>
                <w:b/>
                <w:bCs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b/>
                <w:bCs/>
                <w:i/>
                <w:iCs/>
              </w:rPr>
              <w:t>Orectolobus</w:t>
            </w:r>
            <w:proofErr w:type="spellEnd"/>
            <w:r w:rsidRPr="00EA6AF0">
              <w:rPr>
                <w:rFonts w:ascii="Times" w:hAnsi="Times"/>
                <w:b/>
                <w:bCs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b/>
                <w:bCs/>
                <w:i/>
                <w:iCs/>
              </w:rPr>
              <w:t>ornatus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3CF0E2E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Orectolobidae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95FC6C3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AF220A" w14:paraId="5D1F90E7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5956CD9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Ostracion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cubicus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07DA4CA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Ostraciidae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F2798D8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AF220A" w14:paraId="25C4FCEF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F06CBA8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Ostracion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meleagris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2BFA86C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Ostraciidae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DAD2082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2F528E53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1283146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Oxycheilinus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bimaculatus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DF6F2BE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Labridae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5CB323A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AF220A" w14:paraId="1DB27CE4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D2AC2EC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Oxycheilinus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celebicus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C849720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Labridae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5A673BA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12D1D915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36DF3E5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Oxycheilinus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digramma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C327375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Labridae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6840C20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1A18EDF7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781A99D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Oxycheilinus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nigromarginatus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4549B3D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Labridae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CD45DA3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AF220A" w14:paraId="1521433D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96DD59A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Oxycheilinus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orientalis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5A8499E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Labridae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41CEF9D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771B3F37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81D2F89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Oxycheilinus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unifasciatus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2B57355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Labridae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616788C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553EB29D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B550F33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Paracentropyge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multifasciata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934F8DC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Pomacanthidae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03BE7F7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70724CC6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157209A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Paracirrhites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arcatus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68A9F8A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Cirrhitidae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F176B0A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7F12FFA5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BF848BB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Paracirrhites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forsteri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F0B1111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Cirrhitidae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69A78A4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60CF6A88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6E65581" w14:textId="77777777" w:rsidR="00AF220A" w:rsidRPr="00EA6AF0" w:rsidRDefault="00AF220A" w:rsidP="00AF220A">
            <w:pPr>
              <w:rPr>
                <w:rFonts w:ascii="Times" w:hAnsi="Times"/>
                <w:b/>
                <w:bCs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b/>
                <w:bCs/>
                <w:i/>
                <w:iCs/>
              </w:rPr>
              <w:t>Paramonacanthus</w:t>
            </w:r>
            <w:proofErr w:type="spellEnd"/>
            <w:r w:rsidRPr="00EA6AF0">
              <w:rPr>
                <w:rFonts w:ascii="Times" w:hAnsi="Times"/>
                <w:b/>
                <w:bCs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b/>
                <w:bCs/>
                <w:i/>
                <w:iCs/>
              </w:rPr>
              <w:t>curtorhynchos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D6AF362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Monacanthidae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B07AEF3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AF220A" w14:paraId="63EA1670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036BD79" w14:textId="77777777" w:rsidR="00AF220A" w:rsidRPr="00EA6AF0" w:rsidRDefault="00AF220A" w:rsidP="00AF220A">
            <w:pPr>
              <w:rPr>
                <w:rFonts w:ascii="Times" w:hAnsi="Times"/>
                <w:b/>
                <w:bCs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b/>
                <w:bCs/>
                <w:i/>
                <w:iCs/>
              </w:rPr>
              <w:t>Parapercis</w:t>
            </w:r>
            <w:proofErr w:type="spellEnd"/>
            <w:r w:rsidRPr="00EA6AF0">
              <w:rPr>
                <w:rFonts w:ascii="Times" w:hAnsi="Times"/>
                <w:b/>
                <w:bCs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b/>
                <w:bCs/>
                <w:i/>
                <w:iCs/>
              </w:rPr>
              <w:t>hexophthalma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F0F8B2C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Pinguipedidae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25AE403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AF220A" w14:paraId="2A832B58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66BAE3E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Parupeneus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barberinoides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C08350D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Mullidae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1E7F3DD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42029E68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522A271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Parupeneus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barberinus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CBE89DE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Mullidae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4BBC1B2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1A2E5CCC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983E653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Parupeneus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ciliatus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4280998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Mullidae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F04E769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724068F2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FAAB3AE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Parupeneus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crassilabris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2BC158B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Mullidae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4934EBD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0587E244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C070646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Parupeneus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cyclostomus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48876BC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Mullidae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23FD2D4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1C8F7E06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8FFF69C" w14:textId="77777777" w:rsidR="00AF220A" w:rsidRPr="00EA6AF0" w:rsidRDefault="00AF220A" w:rsidP="00AF220A">
            <w:pPr>
              <w:rPr>
                <w:rFonts w:ascii="Times" w:hAnsi="Times"/>
                <w:b/>
                <w:bCs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b/>
                <w:bCs/>
                <w:i/>
                <w:iCs/>
              </w:rPr>
              <w:t>Parupeneus</w:t>
            </w:r>
            <w:proofErr w:type="spellEnd"/>
            <w:r w:rsidRPr="00EA6AF0">
              <w:rPr>
                <w:rFonts w:ascii="Times" w:hAnsi="Times"/>
                <w:b/>
                <w:bCs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b/>
                <w:bCs/>
                <w:i/>
                <w:iCs/>
              </w:rPr>
              <w:t>heptacanthus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EA4A972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Mullidae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E054E09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AF220A" w14:paraId="2E30FFF2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7E25BFC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Parupeneus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multifasciatus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1EFA80A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Mullidae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20E6B23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7C53153B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8D7C5DA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Parupeneus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pleurostigma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8CDF4FD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Mullidae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03C81FA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08695262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A62683B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lastRenderedPageBreak/>
              <w:t>Pentapodus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aureofasciatus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C455335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Nemipteridae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A9605CD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1D55719F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B8A22F6" w14:textId="77777777" w:rsidR="00AF220A" w:rsidRPr="00EA6AF0" w:rsidRDefault="00AF220A" w:rsidP="00AF220A">
            <w:pPr>
              <w:rPr>
                <w:rFonts w:ascii="Times" w:hAnsi="Times"/>
                <w:b/>
                <w:bCs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b/>
                <w:bCs/>
                <w:i/>
                <w:iCs/>
              </w:rPr>
              <w:t>Pentapodus</w:t>
            </w:r>
            <w:proofErr w:type="spellEnd"/>
            <w:r w:rsidRPr="00EA6AF0">
              <w:rPr>
                <w:rFonts w:ascii="Times" w:hAnsi="Times"/>
                <w:b/>
                <w:bCs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b/>
                <w:bCs/>
                <w:i/>
                <w:iCs/>
              </w:rPr>
              <w:t>nagasakiensis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D6C1B66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Nemipteridae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763DE57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AF220A" w14:paraId="58EDBB4C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1F49535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Pervagor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alternans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F0D1826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Monacanthidae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4645A6C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AF220A" w14:paraId="28713451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3373930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Plectorhinchus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chaetodonoides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899B376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Haemulidae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B86AB94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17AFC52D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9F0E277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Plectorhinchus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picus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92CBD4E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Haemulidae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4673D84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073172C2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D2C091E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Plectroglyphidodon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johnstonianus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D669F76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Pomacentridae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5004A5B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19104342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F0C2CF5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Plectropomus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areolatus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1257A7C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Serranidae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5D8CBD3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2C496393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FF0FA25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Plectropomus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laevis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AB915A2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Serranidae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97FF0E6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6477C071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67DC4D6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Plectropomus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leopardus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1F515B0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Serranidae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24DF9DF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AF220A" w14:paraId="3163C826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11EA67C" w14:textId="67C0B258" w:rsidR="00AF220A" w:rsidRPr="00EA6AF0" w:rsidRDefault="00AF220A" w:rsidP="00AF220A">
            <w:pPr>
              <w:rPr>
                <w:rFonts w:ascii="Times" w:hAnsi="Times"/>
                <w:b/>
                <w:bCs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b/>
                <w:bCs/>
                <w:i/>
                <w:iCs/>
              </w:rPr>
              <w:t>Pogonoperca</w:t>
            </w:r>
            <w:proofErr w:type="spellEnd"/>
            <w:r w:rsidRPr="00EA6AF0">
              <w:rPr>
                <w:rFonts w:ascii="Times" w:hAnsi="Times"/>
                <w:b/>
                <w:bCs/>
                <w:i/>
                <w:iCs/>
              </w:rPr>
              <w:t xml:space="preserve"> punctata</w:t>
            </w:r>
            <w:r w:rsidR="00EB42B8" w:rsidRPr="00EA6AF0">
              <w:rPr>
                <w:rFonts w:ascii="Times" w:hAnsi="Times"/>
                <w:b/>
                <w:bCs/>
                <w:i/>
                <w:iCs/>
              </w:rPr>
              <w:t>*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FE5D16A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Serranidae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E9FBEB3" w14:textId="67B8CD90" w:rsidR="00AF220A" w:rsidRDefault="00057E72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04DF94BD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C021B97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Pomacanthus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imperator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7E95C20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Pomacanthidae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E802386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34E680A0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059CDF6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Pomacanthus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semicirculatus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03F0BCA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Pomacanthidae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DB431C7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0A9A5290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9E1522B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Pomacentrus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amboinensis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419FF82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Pomacentridae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46BE76F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AF220A" w14:paraId="335D1397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D5E0B7E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Pomacentrus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bankanensis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BEBCEEA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Pomacentridae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06DE7A9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2EA112F5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4C54F7D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Pomacentrus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brachialis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0873AC2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Pomacentridae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EE62834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1FAA894E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4610017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Pomacentrus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moluccensis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84D704F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Pomacentridae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DDA6D93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7CBFE639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C623433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Pomacentrus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nagasakiensis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E797195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Pomacentridae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40707B7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AF220A" w14:paraId="50F7527C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8F00460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Pomacentrus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nigromarginatus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AE4D7D3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Pomacentridae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838AAA6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771FCABD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B243105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Pomacentrus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pavo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6795BB7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Pomacentridae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8C05F96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AF220A" w14:paraId="4115CBE2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9B1BF48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Pomacentrus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vaiuli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303E221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Pomacentridae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706F5F0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57837B06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C3B72D1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Pomachromis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richardsoni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FB0B457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Pomacentridae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9031D30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1E0D6A50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A13850C" w14:textId="77777777" w:rsidR="00AF220A" w:rsidRPr="00EA6AF0" w:rsidRDefault="00AF220A" w:rsidP="00AF220A">
            <w:pPr>
              <w:rPr>
                <w:rFonts w:ascii="Times" w:hAnsi="Times"/>
                <w:b/>
                <w:bCs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b/>
                <w:bCs/>
                <w:i/>
                <w:iCs/>
              </w:rPr>
              <w:t>Pristipomoides</w:t>
            </w:r>
            <w:proofErr w:type="spellEnd"/>
            <w:r w:rsidRPr="00EA6AF0">
              <w:rPr>
                <w:rFonts w:ascii="Times" w:hAnsi="Times"/>
                <w:b/>
                <w:bCs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b/>
                <w:bCs/>
                <w:i/>
                <w:iCs/>
              </w:rPr>
              <w:t>filamentosus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9E3FE78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Lutjanidae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AA604A8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AF220A" w14:paraId="104B6B36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3B44B45" w14:textId="77777777" w:rsidR="00AF220A" w:rsidRPr="00EA6AF0" w:rsidRDefault="00AF220A" w:rsidP="00AF220A">
            <w:pPr>
              <w:rPr>
                <w:rFonts w:ascii="Times" w:hAnsi="Times"/>
                <w:b/>
                <w:bCs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b/>
                <w:bCs/>
                <w:i/>
                <w:iCs/>
              </w:rPr>
              <w:t>Pseudalutarius</w:t>
            </w:r>
            <w:proofErr w:type="spellEnd"/>
            <w:r w:rsidRPr="00EA6AF0">
              <w:rPr>
                <w:rFonts w:ascii="Times" w:hAnsi="Times"/>
                <w:b/>
                <w:bCs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b/>
                <w:bCs/>
                <w:i/>
                <w:iCs/>
              </w:rPr>
              <w:t>nasicornis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6B83F21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Monacanthidae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55A9D25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AF220A" w14:paraId="6485D159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85CB722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Pseudanthias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cooperi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7EA55E3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Serranidae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3EDCAB1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AF220A" w14:paraId="7AAF11FE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CBD367E" w14:textId="77777777" w:rsidR="00AF220A" w:rsidRPr="00EA6AF0" w:rsidRDefault="00AF220A" w:rsidP="00AF220A">
            <w:pPr>
              <w:rPr>
                <w:rFonts w:ascii="Times" w:hAnsi="Times"/>
                <w:b/>
                <w:bCs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b/>
                <w:bCs/>
                <w:i/>
                <w:iCs/>
              </w:rPr>
              <w:t>Pseudanthias</w:t>
            </w:r>
            <w:proofErr w:type="spellEnd"/>
            <w:r w:rsidRPr="00EA6AF0">
              <w:rPr>
                <w:rFonts w:ascii="Times" w:hAnsi="Times"/>
                <w:b/>
                <w:bCs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b/>
                <w:bCs/>
                <w:i/>
                <w:iCs/>
              </w:rPr>
              <w:t>engelhardi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1E086F3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Serranidae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DA5BF78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22AAA447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9524558" w14:textId="6686D599" w:rsidR="00AF220A" w:rsidRPr="00EA6AF0" w:rsidRDefault="00AF220A" w:rsidP="00AF220A">
            <w:pPr>
              <w:rPr>
                <w:rFonts w:ascii="Times" w:hAnsi="Times"/>
                <w:b/>
                <w:bCs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b/>
                <w:bCs/>
                <w:i/>
                <w:iCs/>
              </w:rPr>
              <w:t>Pseudanthias</w:t>
            </w:r>
            <w:proofErr w:type="spellEnd"/>
            <w:r w:rsidRPr="00EA6AF0">
              <w:rPr>
                <w:rFonts w:ascii="Times" w:hAnsi="Times"/>
                <w:b/>
                <w:bCs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b/>
                <w:bCs/>
                <w:i/>
                <w:iCs/>
              </w:rPr>
              <w:t>flavicauda</w:t>
            </w:r>
            <w:proofErr w:type="spellEnd"/>
            <w:r w:rsidR="00EB42B8" w:rsidRPr="00EA6AF0">
              <w:rPr>
                <w:rFonts w:ascii="Times" w:hAnsi="Times"/>
                <w:b/>
                <w:bCs/>
                <w:i/>
                <w:iCs/>
              </w:rPr>
              <w:t>*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43B1569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Serranidae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9B1522E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32621B9E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76CEB1F" w14:textId="77777777" w:rsidR="00AF220A" w:rsidRPr="00EA6AF0" w:rsidRDefault="00AF220A" w:rsidP="00AF220A">
            <w:pPr>
              <w:rPr>
                <w:rFonts w:ascii="Times" w:hAnsi="Times"/>
                <w:b/>
                <w:bCs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b/>
                <w:bCs/>
                <w:i/>
                <w:iCs/>
              </w:rPr>
              <w:t>Pseudanthias</w:t>
            </w:r>
            <w:proofErr w:type="spellEnd"/>
            <w:r w:rsidRPr="00EA6AF0">
              <w:rPr>
                <w:rFonts w:ascii="Times" w:hAnsi="Times"/>
                <w:b/>
                <w:bCs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b/>
                <w:bCs/>
                <w:i/>
                <w:iCs/>
              </w:rPr>
              <w:t>hypselosoma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884C7FE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Serranidae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8F96345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AF220A" w14:paraId="327E2276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8CA5629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lastRenderedPageBreak/>
              <w:t>Pseudanthias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pictilis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55853F7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Serranidae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899E1F4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13FCA965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BFCD406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Pseudanthias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pleurotaenia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D5EA4C7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Serranidae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2E41B6B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5F243C53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EFB5325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Pseudanthias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rubrizonatus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AB188E8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Serranidae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7DE1DA6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77E67466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C2B1FE3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Pseudanthias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squamipinnis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D72F1DF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Serranidae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DB5F0DE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7E8B188D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F0C61B7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Pseudanthias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tuka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90DA2A3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Serranidae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B253C68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5EE00FBF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939D0F5" w14:textId="77777777" w:rsidR="00AF220A" w:rsidRPr="00EA6AF0" w:rsidRDefault="00AF220A" w:rsidP="00AF220A">
            <w:pPr>
              <w:rPr>
                <w:rFonts w:ascii="Times" w:hAnsi="Times"/>
                <w:b/>
                <w:bCs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b/>
                <w:bCs/>
                <w:i/>
                <w:iCs/>
              </w:rPr>
              <w:t>Pseudanthias</w:t>
            </w:r>
            <w:proofErr w:type="spellEnd"/>
            <w:r w:rsidRPr="00EA6AF0">
              <w:rPr>
                <w:rFonts w:ascii="Times" w:hAnsi="Times"/>
                <w:b/>
                <w:bCs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b/>
                <w:bCs/>
                <w:i/>
                <w:iCs/>
              </w:rPr>
              <w:t>ventralis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A122B08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Serranidae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609BE8E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72C78115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4C8FB23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Pseudobalistes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flavimarginatus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D574502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Balistidae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7FF28A7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6C0DB3CA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AAFEA7A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Pseudobalistes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fuscus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9C3413A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Balistidae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2AA5863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07D19EB4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4B746D0" w14:textId="77777777" w:rsidR="00AF220A" w:rsidRPr="00EA6AF0" w:rsidRDefault="00AF220A" w:rsidP="00AF220A">
            <w:pPr>
              <w:rPr>
                <w:rFonts w:ascii="Times" w:hAnsi="Times"/>
                <w:b/>
                <w:bCs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b/>
                <w:bCs/>
                <w:i/>
                <w:iCs/>
              </w:rPr>
              <w:t>Pseudocaranx</w:t>
            </w:r>
            <w:proofErr w:type="spellEnd"/>
            <w:r w:rsidRPr="00EA6AF0">
              <w:rPr>
                <w:rFonts w:ascii="Times" w:hAnsi="Times"/>
                <w:b/>
                <w:bCs/>
                <w:i/>
                <w:iCs/>
              </w:rPr>
              <w:t xml:space="preserve"> dentex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6249245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Carangidae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40C52CF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610E3CF0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FC20828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Pseudocheilinus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evanidus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1BF92D1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Labridae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D701CD0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AF220A" w14:paraId="17EF837D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A44BA2C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Pseudocoris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yamashiroi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9A714E8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Labridae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9D9E9E9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AF220A" w14:paraId="07BE3E0D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A93FED7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Pseudodax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moluccanus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AA4734A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Labridae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1E7E163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39450EA0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85F3D35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Pseudojuloides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cerasinus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8BBF4D7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Labridae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DACCD1A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AF220A" w14:paraId="5BC8E022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94EE219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Pteragogus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cryptus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244A7FB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Labridae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EED2C4A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AF220A" w14:paraId="58AEAABE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44B5C9B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Ptereleotris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evides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A2C8180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Microdesmidae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870C126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657DEEBC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FD90FFE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Pterocaesio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digramma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5475C5E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Caesionidae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DAF3481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AF220A" w14:paraId="58B42E88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B3C9324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Pterocaesio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marri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DE594AF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Caesionidae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B85D7C9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AF220A" w14:paraId="43CDD8DF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36A02A2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Pterocaesio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tile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4F3B18E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Caesionidae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3EF70F8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5FC81EBB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B05C9BD" w14:textId="552C4D32" w:rsidR="00AF220A" w:rsidRPr="00EA6AF0" w:rsidRDefault="00AF220A" w:rsidP="00AF220A">
            <w:pPr>
              <w:rPr>
                <w:rFonts w:ascii="Times" w:hAnsi="Times"/>
                <w:b/>
                <w:bCs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b/>
                <w:bCs/>
                <w:i/>
                <w:iCs/>
              </w:rPr>
              <w:t>Pycnochromis</w:t>
            </w:r>
            <w:proofErr w:type="spellEnd"/>
            <w:r w:rsidRPr="00EA6AF0">
              <w:rPr>
                <w:rFonts w:ascii="Times" w:hAnsi="Times"/>
                <w:b/>
                <w:bCs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b/>
                <w:bCs/>
                <w:i/>
                <w:iCs/>
              </w:rPr>
              <w:t>leucura</w:t>
            </w:r>
            <w:proofErr w:type="spellEnd"/>
            <w:r w:rsidR="005F05F6" w:rsidRPr="00EA6AF0">
              <w:rPr>
                <w:rFonts w:ascii="Times" w:hAnsi="Times"/>
                <w:b/>
                <w:bCs/>
                <w:i/>
                <w:iCs/>
              </w:rPr>
              <w:t>*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81932A0" w14:textId="4C23A7DC" w:rsidR="00AF220A" w:rsidRDefault="0085626C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Pomacentridae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9B7EB3C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NA</w:t>
            </w:r>
          </w:p>
        </w:tc>
      </w:tr>
      <w:tr w:rsidR="00AF220A" w14:paraId="0C382011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B4FE625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Pygoplites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diacanthus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33CD6BB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Pomacanthidae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006B41A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78F74F6D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032DEC0" w14:textId="1656AA4B" w:rsidR="00AF220A" w:rsidRPr="00EA6AF0" w:rsidRDefault="00AF220A" w:rsidP="00AF220A">
            <w:pPr>
              <w:rPr>
                <w:rFonts w:ascii="Times" w:hAnsi="Times"/>
                <w:b/>
                <w:bCs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b/>
                <w:bCs/>
                <w:i/>
                <w:iCs/>
              </w:rPr>
              <w:t>Pyronotanthias</w:t>
            </w:r>
            <w:proofErr w:type="spellEnd"/>
            <w:r w:rsidRPr="00EA6AF0">
              <w:rPr>
                <w:rFonts w:ascii="Times" w:hAnsi="Times"/>
                <w:b/>
                <w:bCs/>
                <w:i/>
                <w:iCs/>
              </w:rPr>
              <w:t xml:space="preserve"> </w:t>
            </w:r>
            <w:proofErr w:type="spellStart"/>
            <w:r w:rsidR="002922E8" w:rsidRPr="00EA6AF0">
              <w:rPr>
                <w:rFonts w:ascii="Times" w:hAnsi="Times"/>
                <w:b/>
                <w:bCs/>
                <w:i/>
                <w:iCs/>
              </w:rPr>
              <w:t>cf</w:t>
            </w:r>
            <w:proofErr w:type="spellEnd"/>
            <w:r w:rsidR="002922E8" w:rsidRPr="00EA6AF0">
              <w:rPr>
                <w:rFonts w:ascii="Times" w:hAnsi="Times"/>
                <w:b/>
                <w:bCs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b/>
                <w:bCs/>
                <w:i/>
                <w:iCs/>
              </w:rPr>
              <w:t>aurulentus</w:t>
            </w:r>
            <w:proofErr w:type="spellEnd"/>
            <w:r w:rsidR="005F05F6" w:rsidRPr="00EA6AF0">
              <w:rPr>
                <w:rFonts w:ascii="Times" w:hAnsi="Times"/>
                <w:b/>
                <w:bCs/>
                <w:i/>
                <w:iCs/>
              </w:rPr>
              <w:t>*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A985CE5" w14:textId="3FB22972" w:rsidR="00AF220A" w:rsidRDefault="0085626C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Serranidae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2307B4E" w14:textId="539653BB" w:rsidR="00AF220A" w:rsidRDefault="00057E72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6D2B5DEB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2AEFE9C" w14:textId="77777777" w:rsidR="00AF220A" w:rsidRPr="00EA6AF0" w:rsidRDefault="00AF220A" w:rsidP="00AF220A">
            <w:pPr>
              <w:rPr>
                <w:rFonts w:ascii="Times" w:hAnsi="Times"/>
                <w:b/>
                <w:bCs/>
                <w:i/>
                <w:iCs/>
              </w:rPr>
            </w:pPr>
            <w:r w:rsidRPr="00EA6AF0">
              <w:rPr>
                <w:rFonts w:ascii="Times" w:hAnsi="Times"/>
                <w:b/>
                <w:bCs/>
                <w:i/>
                <w:iCs/>
              </w:rPr>
              <w:t xml:space="preserve">Remora </w:t>
            </w:r>
            <w:proofErr w:type="spellStart"/>
            <w:r w:rsidRPr="00EA6AF0">
              <w:rPr>
                <w:rFonts w:ascii="Times" w:hAnsi="Times"/>
                <w:b/>
                <w:bCs/>
                <w:i/>
                <w:iCs/>
              </w:rPr>
              <w:t>remora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E6A83CF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Echeneidae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74F6D92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2C440BD6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3BEDF15" w14:textId="77777777" w:rsidR="00AF220A" w:rsidRPr="00EA6AF0" w:rsidRDefault="00AF220A" w:rsidP="00AF220A">
            <w:pPr>
              <w:rPr>
                <w:rFonts w:ascii="Times" w:hAnsi="Times"/>
                <w:b/>
                <w:bCs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b/>
                <w:bCs/>
                <w:i/>
                <w:iCs/>
              </w:rPr>
              <w:t>Rhabdamia</w:t>
            </w:r>
            <w:proofErr w:type="spellEnd"/>
            <w:r w:rsidRPr="00EA6AF0">
              <w:rPr>
                <w:rFonts w:ascii="Times" w:hAnsi="Times"/>
                <w:b/>
                <w:bCs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b/>
                <w:bCs/>
                <w:i/>
                <w:iCs/>
              </w:rPr>
              <w:t>gracilis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C80F2E2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Apogonidae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9F2A22B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4DE9A5D6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986DDC5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Rhinecanthus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aculeatus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5F69DEA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Balistidae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115018E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0BB9350F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78BE952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Rhinecanthus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lunula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D82BBD0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Balistidae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B6C1046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7804ECEC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B353BF1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Rhinecanthus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rectangulus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4496EEF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Balistidae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0318D42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67F08D45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00212AB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Sargocentron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caudimaculatum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A930A8E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Holocentridae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608BABC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65BC9BC4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2687B24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lastRenderedPageBreak/>
              <w:t>Sargocentron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diadema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D48DD35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Holocentridae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F5B1EE1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27DD7228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FB09C20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Saurida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gracilis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5623D03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Synodontidae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4CB5736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7A558270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5714391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Scarus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altipinnis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53A061E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Labridae</w:t>
            </w:r>
            <w:proofErr w:type="spellEnd"/>
            <w:r>
              <w:rPr>
                <w:rFonts w:ascii="Times" w:hAnsi="Times"/>
              </w:rPr>
              <w:t xml:space="preserve"> (</w:t>
            </w:r>
            <w:proofErr w:type="spellStart"/>
            <w:r>
              <w:rPr>
                <w:rFonts w:ascii="Times" w:hAnsi="Times"/>
              </w:rPr>
              <w:t>Scarinae</w:t>
            </w:r>
            <w:proofErr w:type="spellEnd"/>
            <w:r>
              <w:rPr>
                <w:rFonts w:ascii="Times" w:hAnsi="Times"/>
              </w:rPr>
              <w:t>)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E096ADD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0CDC4F15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D7A0118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Scarus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chameleon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C88B9AF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Labridae</w:t>
            </w:r>
            <w:proofErr w:type="spellEnd"/>
            <w:r>
              <w:rPr>
                <w:rFonts w:ascii="Times" w:hAnsi="Times"/>
              </w:rPr>
              <w:t xml:space="preserve"> (</w:t>
            </w:r>
            <w:proofErr w:type="spellStart"/>
            <w:r>
              <w:rPr>
                <w:rFonts w:ascii="Times" w:hAnsi="Times"/>
              </w:rPr>
              <w:t>Scarinae</w:t>
            </w:r>
            <w:proofErr w:type="spellEnd"/>
            <w:r>
              <w:rPr>
                <w:rFonts w:ascii="Times" w:hAnsi="Times"/>
              </w:rPr>
              <w:t>)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4481862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76BFA062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AD28642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Scarus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dimidiatus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9758391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Labridae</w:t>
            </w:r>
            <w:proofErr w:type="spellEnd"/>
            <w:r>
              <w:rPr>
                <w:rFonts w:ascii="Times" w:hAnsi="Times"/>
              </w:rPr>
              <w:t xml:space="preserve"> (</w:t>
            </w:r>
            <w:proofErr w:type="spellStart"/>
            <w:r>
              <w:rPr>
                <w:rFonts w:ascii="Times" w:hAnsi="Times"/>
              </w:rPr>
              <w:t>Scarinae</w:t>
            </w:r>
            <w:proofErr w:type="spellEnd"/>
            <w:r>
              <w:rPr>
                <w:rFonts w:ascii="Times" w:hAnsi="Times"/>
              </w:rPr>
              <w:t>)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C45399A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4B58FBC5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078CED5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Scarus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flavipectoralis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5A38557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Labridae</w:t>
            </w:r>
            <w:proofErr w:type="spellEnd"/>
            <w:r>
              <w:rPr>
                <w:rFonts w:ascii="Times" w:hAnsi="Times"/>
              </w:rPr>
              <w:t xml:space="preserve"> (</w:t>
            </w:r>
            <w:proofErr w:type="spellStart"/>
            <w:r>
              <w:rPr>
                <w:rFonts w:ascii="Times" w:hAnsi="Times"/>
              </w:rPr>
              <w:t>Scarinae</w:t>
            </w:r>
            <w:proofErr w:type="spellEnd"/>
            <w:r>
              <w:rPr>
                <w:rFonts w:ascii="Times" w:hAnsi="Times"/>
              </w:rPr>
              <w:t>)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D3F2AC8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2757839D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FBF887D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Scarus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forsteni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1E3E7AB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Labridae</w:t>
            </w:r>
            <w:proofErr w:type="spellEnd"/>
            <w:r>
              <w:rPr>
                <w:rFonts w:ascii="Times" w:hAnsi="Times"/>
              </w:rPr>
              <w:t xml:space="preserve"> (</w:t>
            </w:r>
            <w:proofErr w:type="spellStart"/>
            <w:r>
              <w:rPr>
                <w:rFonts w:ascii="Times" w:hAnsi="Times"/>
              </w:rPr>
              <w:t>Scarinae</w:t>
            </w:r>
            <w:proofErr w:type="spellEnd"/>
            <w:r>
              <w:rPr>
                <w:rFonts w:ascii="Times" w:hAnsi="Times"/>
              </w:rPr>
              <w:t>)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F3B772A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170EE738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360F387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Scarus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frenatus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96B658D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Labridae</w:t>
            </w:r>
            <w:proofErr w:type="spellEnd"/>
            <w:r>
              <w:rPr>
                <w:rFonts w:ascii="Times" w:hAnsi="Times"/>
              </w:rPr>
              <w:t xml:space="preserve"> (</w:t>
            </w:r>
            <w:proofErr w:type="spellStart"/>
            <w:r>
              <w:rPr>
                <w:rFonts w:ascii="Times" w:hAnsi="Times"/>
              </w:rPr>
              <w:t>Scarinae</w:t>
            </w:r>
            <w:proofErr w:type="spellEnd"/>
            <w:r>
              <w:rPr>
                <w:rFonts w:ascii="Times" w:hAnsi="Times"/>
              </w:rPr>
              <w:t>)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8238E17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3BD5753E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1C9012C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Scarus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longipinnis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73EC6CF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Labridae</w:t>
            </w:r>
            <w:proofErr w:type="spellEnd"/>
            <w:r>
              <w:rPr>
                <w:rFonts w:ascii="Times" w:hAnsi="Times"/>
              </w:rPr>
              <w:t xml:space="preserve"> (</w:t>
            </w:r>
            <w:proofErr w:type="spellStart"/>
            <w:r>
              <w:rPr>
                <w:rFonts w:ascii="Times" w:hAnsi="Times"/>
              </w:rPr>
              <w:t>Scarinae</w:t>
            </w:r>
            <w:proofErr w:type="spellEnd"/>
            <w:r>
              <w:rPr>
                <w:rFonts w:ascii="Times" w:hAnsi="Times"/>
              </w:rPr>
              <w:t>)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E5DB42A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0EF35A54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6FF9807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Scarus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niger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678097B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Labridae</w:t>
            </w:r>
            <w:proofErr w:type="spellEnd"/>
            <w:r>
              <w:rPr>
                <w:rFonts w:ascii="Times" w:hAnsi="Times"/>
              </w:rPr>
              <w:t xml:space="preserve"> (</w:t>
            </w:r>
            <w:proofErr w:type="spellStart"/>
            <w:r>
              <w:rPr>
                <w:rFonts w:ascii="Times" w:hAnsi="Times"/>
              </w:rPr>
              <w:t>Scarinae</w:t>
            </w:r>
            <w:proofErr w:type="spellEnd"/>
            <w:r>
              <w:rPr>
                <w:rFonts w:ascii="Times" w:hAnsi="Times"/>
              </w:rPr>
              <w:t>)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6106B5C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338A34B9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8DCFAF2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Scarus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oviceps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093D2C2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Labridae</w:t>
            </w:r>
            <w:proofErr w:type="spellEnd"/>
            <w:r>
              <w:rPr>
                <w:rFonts w:ascii="Times" w:hAnsi="Times"/>
              </w:rPr>
              <w:t xml:space="preserve"> (</w:t>
            </w:r>
            <w:proofErr w:type="spellStart"/>
            <w:r>
              <w:rPr>
                <w:rFonts w:ascii="Times" w:hAnsi="Times"/>
              </w:rPr>
              <w:t>Scarinae</w:t>
            </w:r>
            <w:proofErr w:type="spellEnd"/>
            <w:r>
              <w:rPr>
                <w:rFonts w:ascii="Times" w:hAnsi="Times"/>
              </w:rPr>
              <w:t>)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20922D7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3669C2C1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81573E6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Scarus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psittacus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A0C3577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Labridae</w:t>
            </w:r>
            <w:proofErr w:type="spellEnd"/>
            <w:r>
              <w:rPr>
                <w:rFonts w:ascii="Times" w:hAnsi="Times"/>
              </w:rPr>
              <w:t xml:space="preserve"> (</w:t>
            </w:r>
            <w:proofErr w:type="spellStart"/>
            <w:r>
              <w:rPr>
                <w:rFonts w:ascii="Times" w:hAnsi="Times"/>
              </w:rPr>
              <w:t>Scarinae</w:t>
            </w:r>
            <w:proofErr w:type="spellEnd"/>
            <w:r>
              <w:rPr>
                <w:rFonts w:ascii="Times" w:hAnsi="Times"/>
              </w:rPr>
              <w:t>)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16BFA2F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6EBFB609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2612C40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Scarus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rubroviolaceus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4EB4753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Labridae</w:t>
            </w:r>
            <w:proofErr w:type="spellEnd"/>
            <w:r>
              <w:rPr>
                <w:rFonts w:ascii="Times" w:hAnsi="Times"/>
              </w:rPr>
              <w:t xml:space="preserve"> (</w:t>
            </w:r>
            <w:proofErr w:type="spellStart"/>
            <w:r>
              <w:rPr>
                <w:rFonts w:ascii="Times" w:hAnsi="Times"/>
              </w:rPr>
              <w:t>Scarinae</w:t>
            </w:r>
            <w:proofErr w:type="spellEnd"/>
            <w:r>
              <w:rPr>
                <w:rFonts w:ascii="Times" w:hAnsi="Times"/>
              </w:rPr>
              <w:t>)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11C1E35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AF220A" w14:paraId="4F8C11A5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BB76EDB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Scarus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schlegeli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7249D80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Labridae</w:t>
            </w:r>
            <w:proofErr w:type="spellEnd"/>
            <w:r>
              <w:rPr>
                <w:rFonts w:ascii="Times" w:hAnsi="Times"/>
              </w:rPr>
              <w:t xml:space="preserve"> (</w:t>
            </w:r>
            <w:proofErr w:type="spellStart"/>
            <w:r>
              <w:rPr>
                <w:rFonts w:ascii="Times" w:hAnsi="Times"/>
              </w:rPr>
              <w:t>Scarinae</w:t>
            </w:r>
            <w:proofErr w:type="spellEnd"/>
            <w:r>
              <w:rPr>
                <w:rFonts w:ascii="Times" w:hAnsi="Times"/>
              </w:rPr>
              <w:t>)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2BB1E74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1350A32E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B8DC80C" w14:textId="77777777" w:rsidR="00AF220A" w:rsidRPr="00EA6AF0" w:rsidRDefault="00AF220A" w:rsidP="00AF220A">
            <w:pPr>
              <w:rPr>
                <w:rFonts w:ascii="Times" w:hAnsi="Times"/>
                <w:b/>
                <w:bCs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b/>
                <w:bCs/>
                <w:i/>
                <w:iCs/>
              </w:rPr>
              <w:t>Scolopsis</w:t>
            </w:r>
            <w:proofErr w:type="spellEnd"/>
            <w:r w:rsidRPr="00EA6AF0">
              <w:rPr>
                <w:rFonts w:ascii="Times" w:hAnsi="Times"/>
                <w:b/>
                <w:bCs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b/>
                <w:bCs/>
                <w:i/>
                <w:iCs/>
              </w:rPr>
              <w:t>affinis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9405DC9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Nemipteridae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55AB14C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AF220A" w14:paraId="27FF3B5B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790C4C6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Scolopsis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bilineata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7D9A816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Nemipteridae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4122AC2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AF220A" w14:paraId="7F3E1807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594D499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Scomberoides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lysan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9ACB073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Carangidae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0F9EE77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AF220A" w14:paraId="5CE86E30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C2CCBB8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Selar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crumenophthalmus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D8FF908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Carangidae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75181AD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AF220A" w14:paraId="658513EC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BD804F2" w14:textId="77777777" w:rsidR="00AF220A" w:rsidRPr="00EA6AF0" w:rsidRDefault="00AF220A" w:rsidP="00AF220A">
            <w:pPr>
              <w:rPr>
                <w:rFonts w:ascii="Times" w:hAnsi="Times"/>
                <w:b/>
                <w:bCs/>
                <w:i/>
                <w:iCs/>
              </w:rPr>
            </w:pPr>
            <w:r w:rsidRPr="00EA6AF0">
              <w:rPr>
                <w:rFonts w:ascii="Times" w:hAnsi="Times"/>
                <w:b/>
                <w:bCs/>
                <w:i/>
                <w:iCs/>
              </w:rPr>
              <w:t xml:space="preserve">Seriola </w:t>
            </w:r>
            <w:proofErr w:type="spellStart"/>
            <w:r w:rsidRPr="00EA6AF0">
              <w:rPr>
                <w:rFonts w:ascii="Times" w:hAnsi="Times"/>
                <w:b/>
                <w:bCs/>
                <w:i/>
                <w:iCs/>
              </w:rPr>
              <w:t>dumerili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942AC22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Carangidae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DD23D43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6B8D4A76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D5A23BE" w14:textId="77777777" w:rsidR="00AF220A" w:rsidRPr="00EA6AF0" w:rsidRDefault="00AF220A" w:rsidP="00AF220A">
            <w:pPr>
              <w:rPr>
                <w:rFonts w:ascii="Times" w:hAnsi="Times"/>
                <w:b/>
                <w:bCs/>
                <w:i/>
                <w:iCs/>
              </w:rPr>
            </w:pPr>
            <w:r w:rsidRPr="00EA6AF0">
              <w:rPr>
                <w:rFonts w:ascii="Times" w:hAnsi="Times"/>
                <w:b/>
                <w:bCs/>
                <w:i/>
                <w:iCs/>
              </w:rPr>
              <w:t xml:space="preserve">Seriola </w:t>
            </w:r>
            <w:proofErr w:type="spellStart"/>
            <w:r w:rsidRPr="00EA6AF0">
              <w:rPr>
                <w:rFonts w:ascii="Times" w:hAnsi="Times"/>
                <w:b/>
                <w:bCs/>
                <w:i/>
                <w:iCs/>
              </w:rPr>
              <w:t>rivoliana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61A1627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Carangidae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1D09FBF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AF220A" w14:paraId="33106241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66E763F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Siganus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argenteus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6BB1F95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Siganidae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3B78906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0DEF8F92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6961E80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Siganus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punctatissimus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81CC189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Siganidae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2395E9E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2D072261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A63820C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Siganus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punctatus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680CE12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Siganidae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66E357E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5973B7D9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5BEA388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Siganus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vulpinus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D944609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Siganidae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C4FB8DD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AF220A" w14:paraId="710D8544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760D733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Siganus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woodlandi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92C916C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Siganidae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DD3CA87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AF220A" w14:paraId="3E9B8C26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EBE7505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Sphyraena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barracuda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B9C0945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Sphyraenidae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C1C8EB6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AF220A" w14:paraId="2236DEB1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05C51D6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Sphyraena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qenie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0BC7C40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Sphyraenidae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9F76050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AF220A" w14:paraId="512DEBA1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E09E912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lastRenderedPageBreak/>
              <w:t>Stegastes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fasciolatus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D3F16EE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Pomacentridae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85F7591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4AE5B445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9B562EA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Sufflamen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bursa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EA0ACA2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Balistidae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50BA5D5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28D8BAD3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9419760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Sufflamen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chrysopterum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45935B0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Balistidae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D6D656C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024A470E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D83FB49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Sufflamen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fraenatum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B4BCFB2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Balistidae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66BD7FF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7D47F362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6948966" w14:textId="77777777" w:rsidR="00AF220A" w:rsidRPr="00EA6AF0" w:rsidRDefault="00AF220A" w:rsidP="00AF220A">
            <w:pPr>
              <w:rPr>
                <w:rFonts w:ascii="Times" w:hAnsi="Times"/>
                <w:b/>
                <w:bCs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b/>
                <w:bCs/>
                <w:i/>
                <w:iCs/>
              </w:rPr>
              <w:t>Taeniurops</w:t>
            </w:r>
            <w:proofErr w:type="spellEnd"/>
            <w:r w:rsidRPr="00EA6AF0">
              <w:rPr>
                <w:rFonts w:ascii="Times" w:hAnsi="Times"/>
                <w:b/>
                <w:bCs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b/>
                <w:bCs/>
                <w:i/>
                <w:iCs/>
              </w:rPr>
              <w:t>meyeni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B67F96E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Dasyatidae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ED8C69B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AF220A" w14:paraId="1D3C07EC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C50F6F4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Thalassoma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amblycephalum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91ECE53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Labridae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DDE1E45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0EF2184F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308ADD2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Thalassoma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hardwicke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F0116E6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Labridae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7D84595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0A4044B7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89B447F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Thalassoma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lunare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79FA602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Labridae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2B08DE4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598588FD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E98CEA2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Thalassoma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lutescens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73C18DC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Labridae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7927B00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2C0C15D6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2E53184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Triaenodon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obesus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DA98C76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Carcharhinidae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C7E8048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7B5A4A23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6AE77C0" w14:textId="7E5EC251" w:rsidR="00AF220A" w:rsidRPr="00EA6AF0" w:rsidRDefault="00AF220A" w:rsidP="00AF220A">
            <w:pPr>
              <w:rPr>
                <w:rFonts w:ascii="Times" w:hAnsi="Times"/>
                <w:b/>
                <w:bCs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b/>
                <w:bCs/>
                <w:i/>
                <w:iCs/>
              </w:rPr>
              <w:t>Valenciennea</w:t>
            </w:r>
            <w:proofErr w:type="spellEnd"/>
            <w:r w:rsidRPr="00EA6AF0">
              <w:rPr>
                <w:rFonts w:ascii="Times" w:hAnsi="Times"/>
                <w:b/>
                <w:bCs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b/>
                <w:bCs/>
                <w:i/>
                <w:iCs/>
              </w:rPr>
              <w:t>helsdingeni</w:t>
            </w:r>
            <w:proofErr w:type="spellEnd"/>
            <w:r w:rsidR="005F05F6" w:rsidRPr="00EA6AF0">
              <w:rPr>
                <w:rFonts w:ascii="Times" w:hAnsi="Times"/>
                <w:b/>
                <w:bCs/>
                <w:i/>
                <w:iCs/>
              </w:rPr>
              <w:t>*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E34E5C1" w14:textId="4CBC1E59" w:rsidR="00AF220A" w:rsidRDefault="00ED4A75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Gobiidae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E5EF142" w14:textId="562E60EA" w:rsidR="00AF220A" w:rsidRDefault="00057E72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366451E6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1DB26C3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r w:rsidRPr="00EA6AF0">
              <w:rPr>
                <w:rFonts w:ascii="Times" w:hAnsi="Times"/>
                <w:i/>
                <w:iCs/>
              </w:rPr>
              <w:t xml:space="preserve">Variola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albimarginata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F6ADF07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Serranidae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1FB07BB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AF220A" w14:paraId="226DD5D8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1A6AA8A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r w:rsidRPr="00EA6AF0">
              <w:rPr>
                <w:rFonts w:ascii="Times" w:hAnsi="Times"/>
                <w:i/>
                <w:iCs/>
              </w:rPr>
              <w:t xml:space="preserve">Variola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louti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1E93CA3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Serranidae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BC7FE26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5DA4F611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AB1715E" w14:textId="1451935E" w:rsidR="00AF220A" w:rsidRPr="00EA6AF0" w:rsidRDefault="00AF220A" w:rsidP="00AF220A">
            <w:pPr>
              <w:rPr>
                <w:rFonts w:ascii="Times" w:hAnsi="Times"/>
                <w:b/>
                <w:bCs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b/>
                <w:bCs/>
                <w:i/>
                <w:iCs/>
              </w:rPr>
              <w:t>Xanthichthys</w:t>
            </w:r>
            <w:proofErr w:type="spellEnd"/>
            <w:r w:rsidRPr="00EA6AF0">
              <w:rPr>
                <w:rFonts w:ascii="Times" w:hAnsi="Times"/>
                <w:b/>
                <w:bCs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b/>
                <w:bCs/>
                <w:i/>
                <w:iCs/>
              </w:rPr>
              <w:t>auromarginatus</w:t>
            </w:r>
            <w:proofErr w:type="spellEnd"/>
            <w:r w:rsidR="005F05F6" w:rsidRPr="00EA6AF0">
              <w:rPr>
                <w:rFonts w:ascii="Times" w:hAnsi="Times"/>
                <w:b/>
                <w:bCs/>
                <w:i/>
                <w:iCs/>
              </w:rPr>
              <w:t>*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457224E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Balistidae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DCBC72E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BRUV</w:t>
            </w:r>
          </w:p>
        </w:tc>
      </w:tr>
      <w:tr w:rsidR="00AF220A" w14:paraId="6FAE19DF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C80D986" w14:textId="77777777" w:rsidR="00AF220A" w:rsidRPr="00EA6AF0" w:rsidRDefault="00AF220A" w:rsidP="00AF220A">
            <w:pPr>
              <w:rPr>
                <w:rFonts w:ascii="Times" w:hAnsi="Times"/>
                <w:b/>
                <w:bCs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b/>
                <w:bCs/>
                <w:i/>
                <w:iCs/>
              </w:rPr>
              <w:t>Xanthichthys</w:t>
            </w:r>
            <w:proofErr w:type="spellEnd"/>
            <w:r w:rsidRPr="00EA6AF0">
              <w:rPr>
                <w:rFonts w:ascii="Times" w:hAnsi="Times"/>
                <w:b/>
                <w:bCs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b/>
                <w:bCs/>
                <w:i/>
                <w:iCs/>
              </w:rPr>
              <w:t>caeruleolineatus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6259A03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Balistidae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B921EA3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161D2E73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52364DE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Zanclus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cornutus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9E15F02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Zanclidae</w:t>
            </w:r>
            <w:proofErr w:type="spellEnd"/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60698B6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15BD7E2B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88BAB52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Zebrasoma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scopas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13855D0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Acanthuridae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940CB22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  <w:tr w:rsidR="00AF220A" w14:paraId="673FC46A" w14:textId="77777777" w:rsidTr="00FD03E4">
        <w:trPr>
          <w:jc w:val="center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19DEE8C" w14:textId="77777777" w:rsidR="00AF220A" w:rsidRPr="00EA6AF0" w:rsidRDefault="00AF220A" w:rsidP="00AF220A">
            <w:pPr>
              <w:rPr>
                <w:rFonts w:ascii="Times" w:hAnsi="Times"/>
                <w:i/>
                <w:iCs/>
              </w:rPr>
            </w:pPr>
            <w:proofErr w:type="spellStart"/>
            <w:r w:rsidRPr="00EA6AF0">
              <w:rPr>
                <w:rFonts w:ascii="Times" w:hAnsi="Times"/>
                <w:i/>
                <w:iCs/>
              </w:rPr>
              <w:t>Zebrasoma</w:t>
            </w:r>
            <w:proofErr w:type="spellEnd"/>
            <w:r w:rsidRPr="00EA6AF0">
              <w:rPr>
                <w:rFonts w:ascii="Times" w:hAnsi="Times"/>
                <w:i/>
                <w:iCs/>
              </w:rPr>
              <w:t xml:space="preserve"> </w:t>
            </w:r>
            <w:proofErr w:type="spellStart"/>
            <w:r w:rsidRPr="00EA6AF0">
              <w:rPr>
                <w:rFonts w:ascii="Times" w:hAnsi="Times"/>
                <w:i/>
                <w:iCs/>
              </w:rPr>
              <w:t>velifer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2D529CE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Acanthuridae</w:t>
            </w:r>
          </w:p>
        </w:tc>
        <w:tc>
          <w:tcPr>
            <w:tcW w:w="2308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6B19F7A" w14:textId="77777777" w:rsidR="00AF220A" w:rsidRDefault="00AF220A" w:rsidP="00AF220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ROV</w:t>
            </w:r>
          </w:p>
        </w:tc>
      </w:tr>
    </w:tbl>
    <w:p w14:paraId="7BF6492F" w14:textId="77777777" w:rsidR="006724CD" w:rsidRDefault="006724CD" w:rsidP="00F17D02">
      <w:pPr>
        <w:spacing w:line="480" w:lineRule="auto"/>
      </w:pPr>
    </w:p>
    <w:p w14:paraId="3BE770A2" w14:textId="77777777" w:rsidR="00E52A37" w:rsidRDefault="00E52A37"/>
    <w:sectPr w:rsidR="00E52A3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7D02"/>
    <w:rsid w:val="00013456"/>
    <w:rsid w:val="00057E72"/>
    <w:rsid w:val="000632BD"/>
    <w:rsid w:val="0009648C"/>
    <w:rsid w:val="001A60AC"/>
    <w:rsid w:val="002048C3"/>
    <w:rsid w:val="002922E8"/>
    <w:rsid w:val="00312230"/>
    <w:rsid w:val="0038617F"/>
    <w:rsid w:val="004474C8"/>
    <w:rsid w:val="00473AB0"/>
    <w:rsid w:val="00476780"/>
    <w:rsid w:val="0048014B"/>
    <w:rsid w:val="00526A6D"/>
    <w:rsid w:val="005F05F6"/>
    <w:rsid w:val="00621AB1"/>
    <w:rsid w:val="0063088A"/>
    <w:rsid w:val="006724CD"/>
    <w:rsid w:val="006B4371"/>
    <w:rsid w:val="006F2DCC"/>
    <w:rsid w:val="0074563D"/>
    <w:rsid w:val="007C7068"/>
    <w:rsid w:val="007C7F48"/>
    <w:rsid w:val="00845FEB"/>
    <w:rsid w:val="0085626C"/>
    <w:rsid w:val="00866FA2"/>
    <w:rsid w:val="00891B9A"/>
    <w:rsid w:val="00A13A37"/>
    <w:rsid w:val="00AF220A"/>
    <w:rsid w:val="00B73BE7"/>
    <w:rsid w:val="00B75417"/>
    <w:rsid w:val="00BC13FC"/>
    <w:rsid w:val="00BC5709"/>
    <w:rsid w:val="00BF3A5B"/>
    <w:rsid w:val="00C1741A"/>
    <w:rsid w:val="00C87475"/>
    <w:rsid w:val="00CB44F8"/>
    <w:rsid w:val="00D15A1F"/>
    <w:rsid w:val="00D17B7C"/>
    <w:rsid w:val="00DE1DEF"/>
    <w:rsid w:val="00E52A37"/>
    <w:rsid w:val="00EA6AF0"/>
    <w:rsid w:val="00EB0BB6"/>
    <w:rsid w:val="00EB42B8"/>
    <w:rsid w:val="00EC6BD0"/>
    <w:rsid w:val="00ED4A75"/>
    <w:rsid w:val="00F17D02"/>
    <w:rsid w:val="00FA1432"/>
    <w:rsid w:val="00FA5E07"/>
    <w:rsid w:val="00FD0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1212417"/>
  <w15:chartTrackingRefBased/>
  <w15:docId w15:val="{292B85C1-C391-7740-B869-2CA2CEAAF4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7D02"/>
    <w:rPr>
      <w:rFonts w:ascii="Times New Roman" w:eastAsia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F17D02"/>
    <w:rPr>
      <w:sz w:val="16"/>
      <w:szCs w:val="16"/>
    </w:rPr>
  </w:style>
  <w:style w:type="paragraph" w:customStyle="1" w:styleId="msonormal0">
    <w:name w:val="msonormal"/>
    <w:basedOn w:val="Normal"/>
    <w:rsid w:val="006724CD"/>
    <w:pPr>
      <w:spacing w:before="100" w:beforeAutospacing="1" w:after="100" w:afterAutospacing="1"/>
    </w:p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rFonts w:ascii="Times New Roman" w:eastAsia="Times New Roman" w:hAnsi="Times New Roman" w:cs="Times New Roman"/>
      <w:sz w:val="20"/>
      <w:szCs w:val="2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02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500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16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58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14</Pages>
  <Words>1541</Words>
  <Characters>12898</Characters>
  <Application>Microsoft Office Word</Application>
  <DocSecurity>0</DocSecurity>
  <Lines>107</Lines>
  <Paragraphs>28</Paragraphs>
  <ScaleCrop>false</ScaleCrop>
  <Company/>
  <LinksUpToDate>false</LinksUpToDate>
  <CharactersWithSpaces>14411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Gemma Galbraith</dc:creator>
  <cp:keywords/>
  <dc:description/>
  <cp:lastModifiedBy>Gemma Galbraith</cp:lastModifiedBy>
  <cp:revision>47</cp:revision>
  <dcterms:created xsi:type="dcterms:W3CDTF">2023-04-19T02:48:00Z</dcterms:created>
  <dcterms:modified xsi:type="dcterms:W3CDTF">2023-09-10T22:38:00Z</dcterms:modified>
</cp:coreProperties>
</file>