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D2C79" w14:textId="2B5C2057" w:rsidR="00BE3765" w:rsidRPr="00BE3765" w:rsidRDefault="00BE3765" w:rsidP="00BE3765">
      <w:pPr>
        <w:jc w:val="center"/>
        <w:rPr>
          <w:b/>
          <w:bCs/>
          <w:sz w:val="32"/>
          <w:szCs w:val="32"/>
        </w:rPr>
      </w:pPr>
      <w:r w:rsidRPr="00BE3765">
        <w:rPr>
          <w:b/>
          <w:bCs/>
          <w:sz w:val="32"/>
          <w:szCs w:val="32"/>
        </w:rPr>
        <w:t>SUPPLEMENTARY FILES</w:t>
      </w:r>
    </w:p>
    <w:p w14:paraId="3134F048" w14:textId="08517F67" w:rsidR="00BE3765" w:rsidRDefault="00BE3765"/>
    <w:p w14:paraId="6EE168DE" w14:textId="77777777" w:rsidR="00BE3765" w:rsidRDefault="00BE3765">
      <w:pPr>
        <w:rPr>
          <w:i/>
          <w:iCs/>
          <w:lang w:val="en-US"/>
        </w:rPr>
      </w:pPr>
    </w:p>
    <w:p w14:paraId="39914512" w14:textId="30B37021" w:rsidR="00BE3765" w:rsidRPr="00BE3765" w:rsidRDefault="00BE3765">
      <w:pPr>
        <w:rPr>
          <w:i/>
          <w:iCs/>
          <w:lang w:val="en-US"/>
        </w:rPr>
      </w:pPr>
      <w:r w:rsidRPr="00BE3765">
        <w:rPr>
          <w:i/>
          <w:iCs/>
          <w:lang w:val="en-US"/>
        </w:rPr>
        <w:t>Table 1. Raw data of 114 enrolled patients, as described in the text</w:t>
      </w:r>
    </w:p>
    <w:p w14:paraId="2766A0F1" w14:textId="77777777" w:rsidR="00BE3765" w:rsidRPr="00BE3765" w:rsidRDefault="00BE3765">
      <w:pPr>
        <w:rPr>
          <w:lang w:val="en-US"/>
        </w:rPr>
      </w:pPr>
    </w:p>
    <w:tbl>
      <w:tblPr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992"/>
        <w:gridCol w:w="1418"/>
        <w:gridCol w:w="1276"/>
        <w:gridCol w:w="1275"/>
        <w:gridCol w:w="1276"/>
        <w:gridCol w:w="1276"/>
      </w:tblGrid>
      <w:tr w:rsidR="00BE3765" w:rsidRPr="00BE3765" w14:paraId="2423BFFE" w14:textId="77777777" w:rsidTr="006C5D98">
        <w:trPr>
          <w:trHeight w:val="70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A4E4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PATIENT’S CODE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A7BA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AGE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6FCD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IgG ANTI 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CE29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RESULT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C7B2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IgG ANTI 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D87A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BAU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6783" w14:textId="77777777" w:rsidR="00BE3765" w:rsidRPr="00BE3765" w:rsidRDefault="00BE3765" w:rsidP="006C5D98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RESULT</w:t>
            </w:r>
          </w:p>
        </w:tc>
      </w:tr>
      <w:tr w:rsidR="00BE3765" w:rsidRPr="00BE3765" w14:paraId="0F21015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3DF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D5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F3B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1C3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FDD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11419.3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D9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1621,5406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480E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3026F4C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688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DBC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377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B3D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1B7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893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5DD2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B5CD0D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84A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11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ED6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95E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D68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392.8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6B5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55,7776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8929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3C26AF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EEF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67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311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00E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0EB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3505.4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3A8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497,7668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047E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2F0396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529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EC1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D18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D63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F1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3250,5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C08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461,571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FA4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B3F328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380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37F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D26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4F3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12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18028,9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50F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2560,1038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033C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C02EEE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20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7D9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096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D44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CC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18787.1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541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2667,7682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5FBA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E74BADB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320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611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4C2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845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76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7890.3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292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1120,4226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174A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3EBE6FF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200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766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EAD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4F1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B05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29258.4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411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4154,6928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AAA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A47C852" w14:textId="77777777" w:rsidTr="006C5D98">
        <w:trPr>
          <w:trHeight w:val="3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70C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0EE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BB5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884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973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14484.0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D70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2056,728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C3F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9A31B5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CE9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AB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D71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459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CEA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1998.2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C9B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283,7444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6FE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AE7E2B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14E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A73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369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0.16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E7B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4AE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36177.8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D62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5137,2476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7E27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A16165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9CF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2C9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5E4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6CB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746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8121,5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D39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1153,253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9DD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DDDAF4B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E2D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41A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954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A6A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36C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16271.4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5AC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2310,5388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EF5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866A87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CB4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468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537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5BA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558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6764.1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09A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960,5022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8EA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E5F744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4E8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139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8E8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D41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6AA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23014.6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122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3268,0732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B718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5B75B6B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9E8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010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140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501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DF5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11098.5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198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1575,987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EB6C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224376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F16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254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0B3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0.79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E35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80C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9596.2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56D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1362,6604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3828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FFE17A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947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D90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7B3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0.45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253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EF1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2286.9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3B5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324,7398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B3C1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D1340AA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2EF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8B6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C7C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0.80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1E6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075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17731.2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D3A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2517,8304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84E5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B7D450B" w14:textId="77777777" w:rsidTr="006C5D98">
        <w:trPr>
          <w:trHeight w:val="3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B5C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EB5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E30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EBF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4E1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21300.3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FA5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3024,6426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B4B8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65B799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B06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5C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66D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252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D5C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21553.8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3AB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3060,6396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B0E2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103ED7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53E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615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344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1EB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690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6EB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AEEB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581FC4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EC8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E72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F95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0.47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41D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EC3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5347.5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1C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759,345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0ED7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E5947ED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8B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D66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0C8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77A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CDE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9824,9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47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1395,1358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FD9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135DE50" w14:textId="77777777" w:rsidTr="006C5D98">
        <w:trPr>
          <w:trHeight w:val="35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2B6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32C9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87B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F5F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4CA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FAB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4B8E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AD5E3BA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9A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27B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076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0.58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C56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935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2029.9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E83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288,2458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352A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9623A8A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060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070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F63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E2E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E89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F52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73B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506435E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BCE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3AD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076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C40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1BC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22250.1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90D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3159,5142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779B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CAF928B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42B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50F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7EC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6AF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1A3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15514.5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939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2203,059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4BE2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D133AA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B70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AF1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BE4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B1D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19A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12843.4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533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1823,7628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5261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EBFDC7B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69D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22D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563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803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67F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33345.0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116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4734,99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0801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269FBF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615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lastRenderedPageBreak/>
              <w:t>HB 21/127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2CF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B79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0.06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A8A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845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36813.0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87E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5227,446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2718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D548DDC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2E3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B4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EE6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357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0C9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204.0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292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28,968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DE7D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839F8EF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E77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96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248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19C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B82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5553.7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16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788,6254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CA7B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E5AF4E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B52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5CB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722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342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06D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99B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69DA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3C140C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DE3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BD7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B9B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F3B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F4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12052.5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3C2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1711,455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A53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5E556E6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4B4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1BA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FA5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C51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46F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8413.2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3C2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1194,6744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ECC6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AFBE44C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A59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C11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23D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ACA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E84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15384.8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A7B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2184,6416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1970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2EAF04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220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7DD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910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0.40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A7A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CAB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16638.3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DEC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2362,6386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F2BA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6845B1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8D4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297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AA2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421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E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6818.3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9BC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968,1986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39D3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325348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8B9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253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E21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F1B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AD0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16064.6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E4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2281,1732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1A43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29FB12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36D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FC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A3B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735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35C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24838.4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38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3527,0528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BFE1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700A05F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846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14F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8A5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3AE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F5A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29523.4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EEE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4192,3228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E92C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174714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52E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1B1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43F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D87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D5A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13984.9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41F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1985,8558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291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B253DC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F45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243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638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62A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591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989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A499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86DA69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F00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3C9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7D5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0.06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6E0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02E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12578.2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10E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1786,1044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DF00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6D03DB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C03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54F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CCF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D02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B55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F15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4702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8DA195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BD3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C1D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83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A62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BC4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25821.9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B96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3666,7098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77FA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C4DD07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046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EA6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F6E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464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9CD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25809.4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7F9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3664,9348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4041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B3B9E00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D3C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206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089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E49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51F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8258.9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4EA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1172,7638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9F3D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63BBB5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304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07A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5E6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48A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F17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 xml:space="preserve">16625.2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968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2360,7784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FEB1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050A3E0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991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342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43D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705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70C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900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75C6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A27FBCD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94A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A11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A6E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89D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0E3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C43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094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277C40D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CFD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92A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37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497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869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5FE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1721,608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870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B43CFC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FC8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2CF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F7D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0.78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D37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467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7994.3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DD1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1135,1906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561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94967F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D4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7F2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EFE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4AE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5FC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11952,3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E89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1697,2266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B5C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756785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1D1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A5C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48C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6AB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AA2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340.9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7DA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48,4078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11B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5B64A9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79C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58E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89C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D07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528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31886.4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9FA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4527,8688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A42E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1C5AA3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BAE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27C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AF3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E9F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18D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3200,2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033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454,4284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237D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DB6424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022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996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25E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19C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3DA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36784,3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701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5223,3706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FC0D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99F9091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E0B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17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0546" w14:textId="77777777" w:rsidR="00BE3765" w:rsidRPr="00BE3765" w:rsidRDefault="00BE3765" w:rsidP="006C5D98">
            <w:pPr>
              <w:rPr>
                <w:rFonts w:ascii="Arial" w:eastAsia="Times New Roman" w:hAnsi="Arial" w:cs="Arial"/>
                <w:color w:val="FF0000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color w:val="FF0000"/>
                <w:sz w:val="22"/>
                <w:szCs w:val="22"/>
                <w:lang w:eastAsia="it-IT"/>
              </w:rPr>
              <w:t>1.69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296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color w:val="FF0000"/>
                <w:sz w:val="22"/>
                <w:szCs w:val="22"/>
                <w:lang w:eastAsia="it-IT"/>
              </w:rPr>
              <w:t>Positive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CEC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506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9F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BFAF20F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D47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494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E7E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C6D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D15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23976.7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EF1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3404,6914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D484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7E33917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059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1B8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969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D25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D88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3153.4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729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447,7828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1BF4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FDE434A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19C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826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134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141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578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9343.4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819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1326,7628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DF8C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76D7C1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398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0E5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44C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F3E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4AF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3595.0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D1F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510,49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37C1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D507BFD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4FF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3C2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9A8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131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8EC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7539.3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9F0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1070,5806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043A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4853AE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91B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2C0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3A8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BD0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FAA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 xml:space="preserve">18564.6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BB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2636,1732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0CE4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4F6FAE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841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EC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860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785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0F8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19471,8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506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2764,9956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E0B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0E8905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915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476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BB4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0.24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396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2CF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36490.3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850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5181,6226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05FD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EA87BA4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5B6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lastRenderedPageBreak/>
              <w:t>HB 21/029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892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931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48E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947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19959.7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9AA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2834,2774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8C0C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0C41D5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2B4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2CE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C23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69E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01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38494.9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016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5466,2758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8AD7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915121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EAA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832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519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348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EAD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36555.4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3FF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5190,8668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C76C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F9F4BB0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1B3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76B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996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055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1E5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27446.5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AE2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3897,403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CE16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A581F4A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65A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3C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D20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2BC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731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25693.3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441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3648,4486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71C5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0DA886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04F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629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A28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076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D54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6211,8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3E0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882,0756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5B3A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FB84D20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C23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F3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F47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DB1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E07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11881.6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CF9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1687,1872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88A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7BCC01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6FD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1D5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8B5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6DC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475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15244,7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7D5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2164,7474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651C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3DD385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5EE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F6F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4D0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E39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7D0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22022.7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74B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3127,2234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B3D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0D1858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5D7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819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51E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0.28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098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F28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33923.1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171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4817,0802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0921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383C3D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3C1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8F0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063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A1D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AC1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7921.3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FF7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1124,8246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9EB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4FDC4B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08C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E08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840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79B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9A1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18634.4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C6D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2646,0848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AE9F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68D1B79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F48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946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608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0.78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250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A09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 xml:space="preserve">10421.4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A40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1479,8388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7066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A275F84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AF3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F56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2B6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06B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3AC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28539.8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A2D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4052,6516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F9F1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0D1CA24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383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CFE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70F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B01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EA0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27983.9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C9B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3973,7138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8F81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65BE7D8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ADB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B3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DF6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5EA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B80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E24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8F6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576A5B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197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D04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693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99B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759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402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5F72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A70B3E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8F6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6F4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099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463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52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17475.8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F8D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2481,5636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1316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06CD762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7D7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A64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E0A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0.66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6D1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DF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3702.0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49E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525,684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F76C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8CDCD5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A6B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90D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7F5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1FE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430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04D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96BE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E47C9D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759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6DD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422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929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3D3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 xml:space="preserve">4392.0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F7D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623,664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E7E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69EF216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16D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0D9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6C9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0.72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E945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E50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9CD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555F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4D5E021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39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27F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EAF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2DC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AEB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7278.4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B65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1033,5328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5BD2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0C26007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017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1EC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C61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B42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0F4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3912.4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8E4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555,5608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5386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D6EE55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A96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015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A19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394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685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1FB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9174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38C4BF0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3A8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8F7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493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0.08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5DB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E91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6A5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AC5A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7065B1E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149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065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88B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0.39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204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46B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28662.4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948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4070,0608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AFC8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47D6F35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4C2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BEE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518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9FA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733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12832.0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9D6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1822,144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580D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2E3F7EAF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24B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450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4C1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23E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90C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15355.6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70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2180,4952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862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45810AC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CFA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D9F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BD5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906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F63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641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899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59D8D84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58A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99AB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4F9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4526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8ED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24158.8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4F6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3430,5496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3F8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F27F3D3" w14:textId="77777777" w:rsidTr="006C5D98">
        <w:trPr>
          <w:trHeight w:val="3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C88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0E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47F1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A81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5565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15674.8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D1C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2225,8216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7306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4B7A9A7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9F6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CDC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E399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524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44A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8533.9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E8B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1211,8138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9D97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C50CDF8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513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C9C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80C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0.29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70C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A95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40000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36E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5680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6D5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4FE2270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666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756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967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2E3D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B50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31377.0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73D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4455,534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AB5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6CB9138D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09D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41B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1E6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665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899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15381.9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6768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2184,2298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FDCD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36B649BC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FF7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1ED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E073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0.05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5F4A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669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16546.1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488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2349,5462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99B43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1407F581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767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lastRenderedPageBreak/>
              <w:t>HB 21/022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331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788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0.07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D35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C96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32929.6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563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4676,0032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BE40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C8BEA8B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0D3D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998E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9F8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0.21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ACD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AEE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14844.0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15A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2107,848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6A9C7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5726C84B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B9A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14E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C8D7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0.10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B680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108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35973.2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2EE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5108,1944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A83F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0904339A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CC5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49C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09CC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0.14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9AEB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11F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12450.1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46C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1767,9142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C6CBC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4BA5FE9A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637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129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16F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0.06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382F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3DD0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6230.9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2D21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884,7878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B194B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0202EFA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482A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21/075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548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1CF4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0.02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7DAE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492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1554.6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98A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220,7532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190E2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  <w:tr w:rsidR="00BE3765" w:rsidRPr="00BE3765" w14:paraId="7AD087D0" w14:textId="77777777" w:rsidTr="006C5D98">
        <w:trPr>
          <w:trHeight w:val="3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16D9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HB 21/144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373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C4D2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0.03 Index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7A98" w14:textId="77777777" w:rsidR="00BE3765" w:rsidRPr="00BE3765" w:rsidRDefault="00BE3765" w:rsidP="006C5D98">
            <w:pPr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Negative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C594" w14:textId="77777777" w:rsidR="00BE3765" w:rsidRPr="00BE3765" w:rsidRDefault="00BE3765" w:rsidP="006C5D98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29254.3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869F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4154,1106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16306" w14:textId="77777777" w:rsidR="00BE3765" w:rsidRPr="00BE3765" w:rsidRDefault="00BE3765" w:rsidP="006C5D98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BE3765">
              <w:rPr>
                <w:rFonts w:ascii="Arial" w:eastAsia="Times New Roman" w:hAnsi="Arial" w:cs="Arial"/>
                <w:sz w:val="22"/>
                <w:szCs w:val="22"/>
                <w:lang w:eastAsia="it-IT"/>
              </w:rPr>
              <w:t>Positive</w:t>
            </w:r>
          </w:p>
        </w:tc>
      </w:tr>
    </w:tbl>
    <w:p w14:paraId="3A154DD5" w14:textId="77777777" w:rsidR="00BE3765" w:rsidRDefault="00BE3765"/>
    <w:sectPr w:rsidR="00BE3765" w:rsidSect="00BE37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765"/>
    <w:rsid w:val="00BE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5E0B4"/>
  <w15:chartTrackingRefBased/>
  <w15:docId w15:val="{CC77003E-6BAD-504F-A591-B21BDD181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29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 2013-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1006</Words>
  <Characters>5897</Characters>
  <Application>Microsoft Office Word</Application>
  <DocSecurity>0</DocSecurity>
  <Lines>99</Lines>
  <Paragraphs>35</Paragraphs>
  <ScaleCrop>false</ScaleCrop>
  <Company/>
  <LinksUpToDate>false</LinksUpToDate>
  <CharactersWithSpaces>6868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DUMINUCO</dc:creator>
  <cp:keywords/>
  <dc:description/>
  <cp:lastModifiedBy>ANDREA DUMINUCO</cp:lastModifiedBy>
  <cp:revision>1</cp:revision>
  <dcterms:created xsi:type="dcterms:W3CDTF">2023-01-14T14:34:00Z</dcterms:created>
  <dcterms:modified xsi:type="dcterms:W3CDTF">2023-01-14T14:39:00Z</dcterms:modified>
</cp:coreProperties>
</file>