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A045858" w14:textId="77777777" w:rsidR="00D554F2" w:rsidRPr="009F46B4" w:rsidRDefault="00D554F2" w:rsidP="00D554F2">
      <w:pPr>
        <w:pStyle w:val="Default"/>
        <w:suppressLineNumbers/>
        <w:rPr>
          <w:rFonts w:ascii="Times New Roman" w:hAnsi="Times New Roman" w:cs="Times New Roman"/>
        </w:rPr>
      </w:pPr>
      <w:r w:rsidRPr="009F46B4">
        <w:rPr>
          <w:rFonts w:ascii="Times New Roman" w:hAnsi="Times New Roman" w:cs="Times New Roman"/>
        </w:rPr>
        <w:t xml:space="preserve">Article type: Original Article </w:t>
      </w:r>
    </w:p>
    <w:p w14:paraId="53BDEF3A" w14:textId="77777777" w:rsidR="00D554F2" w:rsidRPr="009F46B4" w:rsidRDefault="00D554F2" w:rsidP="00D554F2">
      <w:pPr>
        <w:pStyle w:val="Default"/>
        <w:suppressLineNumbers/>
        <w:rPr>
          <w:rFonts w:ascii="Times New Roman" w:hAnsi="Times New Roman" w:cs="Times New Roman"/>
        </w:rPr>
      </w:pPr>
    </w:p>
    <w:p w14:paraId="388F53F2" w14:textId="1E6041F5" w:rsidR="00D554F2" w:rsidRPr="008C5539" w:rsidRDefault="00D554F2" w:rsidP="00D554F2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8C5539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Title: </w:t>
      </w:r>
      <w:r>
        <w:rPr>
          <w:rFonts w:ascii="Times New Roman" w:hAnsi="Times New Roman" w:cs="Times New Roman"/>
          <w:b/>
          <w:sz w:val="24"/>
          <w:szCs w:val="24"/>
        </w:rPr>
        <w:t>Genetic c</w:t>
      </w:r>
      <w:r w:rsidRPr="007C2888">
        <w:rPr>
          <w:rFonts w:ascii="Times New Roman" w:hAnsi="Times New Roman" w:cs="Times New Roman"/>
          <w:b/>
          <w:sz w:val="24"/>
          <w:szCs w:val="24"/>
        </w:rPr>
        <w:t xml:space="preserve">haracterization, structural and evolutionary adaptations of </w:t>
      </w:r>
      <w:r w:rsidR="00B424C5">
        <w:rPr>
          <w:rFonts w:ascii="Times New Roman" w:hAnsi="Times New Roman" w:cs="Times New Roman"/>
          <w:b/>
          <w:sz w:val="24"/>
          <w:szCs w:val="24"/>
        </w:rPr>
        <w:t xml:space="preserve">Small </w:t>
      </w:r>
      <w:r w:rsidRPr="007C2888">
        <w:rPr>
          <w:rFonts w:ascii="Times New Roman" w:hAnsi="Times New Roman" w:cs="Times New Roman"/>
          <w:b/>
          <w:sz w:val="24"/>
          <w:szCs w:val="24"/>
        </w:rPr>
        <w:t>Heat shock proteins involved in mitigating environmental stress in Fishes</w:t>
      </w:r>
    </w:p>
    <w:p w14:paraId="6D943684" w14:textId="77777777" w:rsidR="00D554F2" w:rsidRPr="009F46B4" w:rsidRDefault="00D554F2" w:rsidP="00D554F2">
      <w:pPr>
        <w:pStyle w:val="Default"/>
        <w:suppressLineNumbers/>
        <w:rPr>
          <w:rFonts w:ascii="Times New Roman" w:hAnsi="Times New Roman" w:cs="Times New Roman"/>
          <w:b/>
        </w:rPr>
      </w:pPr>
    </w:p>
    <w:p w14:paraId="2839ABEF" w14:textId="34705452" w:rsidR="00D554F2" w:rsidRPr="008C5539" w:rsidRDefault="00D554F2" w:rsidP="00D554F2">
      <w:p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bCs/>
          <w:sz w:val="24"/>
          <w:szCs w:val="24"/>
        </w:rPr>
        <w:t>Mehwish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Sultana</w:t>
      </w:r>
      <w:r w:rsidRPr="008C5539">
        <w:rPr>
          <w:rFonts w:ascii="Times New Roman" w:hAnsi="Times New Roman" w:cs="Times New Roman"/>
          <w:bCs/>
          <w:sz w:val="24"/>
          <w:szCs w:val="24"/>
          <w:vertAlign w:val="superscript"/>
        </w:rPr>
        <w:t>1</w:t>
      </w:r>
      <w:r w:rsidRPr="008C5539">
        <w:rPr>
          <w:rFonts w:ascii="Times New Roman" w:hAnsi="Times New Roman" w:cs="Times New Roman"/>
          <w:bCs/>
          <w:sz w:val="24"/>
          <w:szCs w:val="24"/>
        </w:rPr>
        <w:t xml:space="preserve">#, Shakeela </w:t>
      </w:r>
      <w:proofErr w:type="spellStart"/>
      <w:r w:rsidRPr="008C5539">
        <w:rPr>
          <w:rFonts w:ascii="Times New Roman" w:hAnsi="Times New Roman" w:cs="Times New Roman"/>
          <w:bCs/>
          <w:sz w:val="24"/>
          <w:szCs w:val="24"/>
        </w:rPr>
        <w:t>Parveen</w:t>
      </w:r>
      <w:proofErr w:type="spellEnd"/>
      <w:r w:rsidRPr="008C5539">
        <w:rPr>
          <w:rFonts w:ascii="Times New Roman" w:hAnsi="Times New Roman" w:cs="Times New Roman"/>
          <w:bCs/>
          <w:sz w:val="24"/>
          <w:szCs w:val="24"/>
          <w:vertAlign w:val="superscript"/>
        </w:rPr>
        <w:t>*1, 2</w:t>
      </w:r>
      <w:r w:rsidRPr="008C5539"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Pr="008C5539">
        <w:rPr>
          <w:rFonts w:ascii="Times New Roman" w:hAnsi="Times New Roman" w:cs="Times New Roman"/>
          <w:sz w:val="24"/>
          <w:szCs w:val="24"/>
        </w:rPr>
        <w:t>Muhammad Tayyab</w:t>
      </w:r>
      <w:r w:rsidR="00FD4794" w:rsidRPr="008C5539">
        <w:rPr>
          <w:rFonts w:ascii="Times New Roman" w:hAnsi="Times New Roman" w:cs="Times New Roman"/>
          <w:bCs/>
          <w:sz w:val="24"/>
          <w:szCs w:val="24"/>
        </w:rPr>
        <w:t>#</w:t>
      </w:r>
      <w:bookmarkStart w:id="0" w:name="_GoBack"/>
      <w:bookmarkEnd w:id="0"/>
      <w:r w:rsidRPr="008C5539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8C5539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Muhammad Hussain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4</w:t>
      </w:r>
      <w:r w:rsidRPr="008C5539">
        <w:rPr>
          <w:rFonts w:ascii="Times New Roman" w:hAnsi="Times New Roman" w:cs="Times New Roman"/>
          <w:sz w:val="24"/>
          <w:szCs w:val="24"/>
        </w:rPr>
        <w:t xml:space="preserve">, </w:t>
      </w:r>
    </w:p>
    <w:p w14:paraId="0EBD6E30" w14:textId="6AF8C6F2" w:rsidR="00D554F2" w:rsidRPr="00AA732E" w:rsidRDefault="00D554F2" w:rsidP="00D554F2">
      <w:pPr>
        <w:pStyle w:val="Default"/>
        <w:suppressLineNumbers/>
        <w:rPr>
          <w:rFonts w:ascii="Times New Roman" w:hAnsi="Times New Roman" w:cs="Times New Roman"/>
          <w:bCs/>
          <w:vertAlign w:val="superscript"/>
        </w:rPr>
      </w:pPr>
    </w:p>
    <w:p w14:paraId="1438D4D9" w14:textId="77777777" w:rsidR="00D554F2" w:rsidRPr="009F46B4" w:rsidRDefault="00D554F2" w:rsidP="00D554F2">
      <w:pPr>
        <w:pStyle w:val="Default"/>
        <w:suppressLineNumbers/>
        <w:rPr>
          <w:rFonts w:ascii="Times New Roman" w:hAnsi="Times New Roman" w:cs="Times New Roman"/>
          <w:bCs/>
        </w:rPr>
      </w:pPr>
      <w:r w:rsidRPr="009F46B4">
        <w:rPr>
          <w:rFonts w:ascii="Times New Roman" w:hAnsi="Times New Roman" w:cs="Times New Roman"/>
          <w:b/>
          <w:bCs/>
        </w:rPr>
        <w:t>Addresses</w:t>
      </w:r>
      <w:r w:rsidRPr="009F46B4">
        <w:rPr>
          <w:rFonts w:ascii="Times New Roman" w:hAnsi="Times New Roman" w:cs="Times New Roman"/>
          <w:bCs/>
        </w:rPr>
        <w:t xml:space="preserve">: </w:t>
      </w:r>
    </w:p>
    <w:p w14:paraId="634A3F27" w14:textId="77777777" w:rsidR="00D554F2" w:rsidRPr="00A46E6A" w:rsidRDefault="00D554F2" w:rsidP="00D554F2">
      <w:pPr>
        <w:pStyle w:val="Default"/>
        <w:suppressLineNumbers/>
        <w:rPr>
          <w:rFonts w:ascii="Times New Roman" w:hAnsi="Times New Roman" w:cs="Times New Roman"/>
          <w:bCs/>
          <w:i/>
        </w:rPr>
      </w:pPr>
      <w:r>
        <w:rPr>
          <w:rFonts w:ascii="Times New Roman" w:hAnsi="Times New Roman" w:cs="Times New Roman"/>
          <w:bCs/>
          <w:i/>
          <w:vertAlign w:val="superscript"/>
        </w:rPr>
        <w:t>2</w:t>
      </w:r>
      <w:r w:rsidRPr="00A46E6A">
        <w:rPr>
          <w:rFonts w:ascii="Times New Roman" w:hAnsi="Times New Roman" w:cs="Times New Roman"/>
          <w:bCs/>
          <w:i/>
        </w:rPr>
        <w:t>Department of Zoology, Wildlife &amp; Fisheries, University of Agriculture, Faisalabad, Punjab, Pakistan</w:t>
      </w:r>
    </w:p>
    <w:p w14:paraId="3265AF75" w14:textId="77777777" w:rsidR="00D554F2" w:rsidRDefault="00D554F2" w:rsidP="00D554F2">
      <w:pPr>
        <w:pStyle w:val="Default"/>
        <w:suppressLineNumbers/>
        <w:rPr>
          <w:rFonts w:ascii="Times New Roman" w:hAnsi="Times New Roman" w:cs="Times New Roman"/>
          <w:bCs/>
          <w:i/>
        </w:rPr>
      </w:pPr>
      <w:r>
        <w:rPr>
          <w:rFonts w:ascii="Times New Roman" w:hAnsi="Times New Roman" w:cs="Times New Roman"/>
          <w:bCs/>
          <w:i/>
          <w:vertAlign w:val="superscript"/>
        </w:rPr>
        <w:t>1</w:t>
      </w:r>
      <w:r w:rsidRPr="00A46E6A">
        <w:rPr>
          <w:rFonts w:ascii="Times New Roman" w:hAnsi="Times New Roman" w:cs="Times New Roman"/>
          <w:bCs/>
          <w:i/>
        </w:rPr>
        <w:t xml:space="preserve">Department of Zoology, Government </w:t>
      </w:r>
      <w:proofErr w:type="spellStart"/>
      <w:r w:rsidRPr="00A46E6A">
        <w:rPr>
          <w:rFonts w:ascii="Times New Roman" w:hAnsi="Times New Roman" w:cs="Times New Roman"/>
          <w:bCs/>
          <w:i/>
        </w:rPr>
        <w:t>Sadiq</w:t>
      </w:r>
      <w:proofErr w:type="spellEnd"/>
      <w:r w:rsidRPr="00A46E6A">
        <w:rPr>
          <w:rFonts w:ascii="Times New Roman" w:hAnsi="Times New Roman" w:cs="Times New Roman"/>
          <w:bCs/>
          <w:i/>
        </w:rPr>
        <w:t xml:space="preserve"> College Women University, Bahawalpur, Punjab, Pakistan.</w:t>
      </w:r>
    </w:p>
    <w:p w14:paraId="0208F1C0" w14:textId="05BB1A8C" w:rsidR="00D554F2" w:rsidRDefault="00D554F2" w:rsidP="00D554F2">
      <w:pPr>
        <w:pStyle w:val="Default"/>
        <w:spacing w:line="276" w:lineRule="auto"/>
        <w:rPr>
          <w:rFonts w:ascii="Times New Roman" w:hAnsi="Times New Roman" w:cs="Times New Roman"/>
          <w:bCs/>
          <w:i/>
        </w:rPr>
      </w:pPr>
      <w:r>
        <w:rPr>
          <w:rFonts w:ascii="Times New Roman" w:hAnsi="Times New Roman" w:cs="Times New Roman"/>
          <w:bCs/>
          <w:i/>
          <w:vertAlign w:val="superscript"/>
        </w:rPr>
        <w:t>3</w:t>
      </w:r>
      <w:r w:rsidRPr="00A46E6A">
        <w:rPr>
          <w:rFonts w:ascii="Times New Roman" w:hAnsi="Times New Roman" w:cs="Times New Roman"/>
          <w:bCs/>
          <w:i/>
        </w:rPr>
        <w:t>Department of Zoolog</w:t>
      </w:r>
      <w:r>
        <w:rPr>
          <w:rFonts w:ascii="Times New Roman" w:hAnsi="Times New Roman" w:cs="Times New Roman"/>
          <w:bCs/>
          <w:i/>
        </w:rPr>
        <w:t xml:space="preserve">y, </w:t>
      </w:r>
      <w:r w:rsidRPr="00A46E6A">
        <w:rPr>
          <w:rFonts w:ascii="Times New Roman" w:hAnsi="Times New Roman" w:cs="Times New Roman"/>
          <w:bCs/>
          <w:i/>
        </w:rPr>
        <w:t>Government College University Faisalabad, Pakistan</w:t>
      </w:r>
    </w:p>
    <w:p w14:paraId="75F62AAC" w14:textId="7F4AF27E" w:rsidR="00D554F2" w:rsidRDefault="00D554F2" w:rsidP="00D554F2">
      <w:pPr>
        <w:pStyle w:val="Default"/>
        <w:spacing w:line="276" w:lineRule="auto"/>
        <w:rPr>
          <w:rFonts w:ascii="Times New Roman" w:hAnsi="Times New Roman" w:cs="Times New Roman"/>
          <w:bCs/>
          <w:i/>
        </w:rPr>
      </w:pPr>
      <w:r>
        <w:rPr>
          <w:rFonts w:ascii="Times New Roman" w:hAnsi="Times New Roman" w:cs="Times New Roman"/>
          <w:bCs/>
          <w:i/>
          <w:vertAlign w:val="superscript"/>
        </w:rPr>
        <w:t>4</w:t>
      </w:r>
      <w:r>
        <w:rPr>
          <w:rFonts w:ascii="Times New Roman" w:hAnsi="Times New Roman" w:cs="Times New Roman"/>
          <w:bCs/>
          <w:i/>
        </w:rPr>
        <w:t>Department of Veterinary sciences, University of Veterinary and animal sciences, Lahore</w:t>
      </w:r>
      <w:r w:rsidRPr="00A46E6A">
        <w:rPr>
          <w:rFonts w:ascii="Times New Roman" w:hAnsi="Times New Roman" w:cs="Times New Roman"/>
          <w:bCs/>
          <w:i/>
        </w:rPr>
        <w:t>, Pakistan</w:t>
      </w:r>
    </w:p>
    <w:p w14:paraId="10C0B2AE" w14:textId="77777777" w:rsidR="00D554F2" w:rsidRDefault="00D554F2" w:rsidP="00D554F2">
      <w:pPr>
        <w:pStyle w:val="ListParagraph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2C2F08DA" w14:textId="64439BE6" w:rsidR="00D554F2" w:rsidRPr="00D554F2" w:rsidRDefault="00D554F2" w:rsidP="00D554F2">
      <w:p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554F2">
        <w:rPr>
          <w:rFonts w:ascii="Times New Roman" w:hAnsi="Times New Roman" w:cs="Times New Roman"/>
          <w:bCs/>
          <w:sz w:val="24"/>
          <w:szCs w:val="24"/>
        </w:rPr>
        <w:t>#</w:t>
      </w:r>
      <w:proofErr w:type="spellStart"/>
      <w:r w:rsidRPr="00D554F2">
        <w:rPr>
          <w:rFonts w:ascii="Times New Roman" w:hAnsi="Times New Roman" w:cs="Times New Roman"/>
          <w:bCs/>
          <w:sz w:val="24"/>
          <w:szCs w:val="24"/>
        </w:rPr>
        <w:t>Equall</w:t>
      </w:r>
      <w:proofErr w:type="spellEnd"/>
      <w:r w:rsidRPr="00D554F2">
        <w:rPr>
          <w:rFonts w:ascii="Times New Roman" w:hAnsi="Times New Roman" w:cs="Times New Roman"/>
          <w:bCs/>
          <w:sz w:val="24"/>
          <w:szCs w:val="24"/>
        </w:rPr>
        <w:t xml:space="preserve"> contribution</w:t>
      </w:r>
    </w:p>
    <w:p w14:paraId="23734C38" w14:textId="77777777" w:rsidR="00D554F2" w:rsidRDefault="00D554F2" w:rsidP="00D554F2">
      <w:pPr>
        <w:pStyle w:val="Default"/>
        <w:suppressLineNumbers/>
        <w:rPr>
          <w:rFonts w:ascii="Times New Roman" w:hAnsi="Times New Roman" w:cs="Times New Roman"/>
        </w:rPr>
      </w:pPr>
    </w:p>
    <w:p w14:paraId="193FD397" w14:textId="77777777" w:rsidR="00D554F2" w:rsidRPr="00F31D67" w:rsidRDefault="00D554F2" w:rsidP="00D554F2">
      <w:pPr>
        <w:pStyle w:val="Default"/>
        <w:suppressLineNumbers/>
        <w:rPr>
          <w:rFonts w:ascii="Times New Roman" w:hAnsi="Times New Roman" w:cs="Times New Roman"/>
        </w:rPr>
      </w:pPr>
      <w:r w:rsidRPr="00F31D67">
        <w:rPr>
          <w:rFonts w:ascii="Times New Roman" w:hAnsi="Times New Roman" w:cs="Times New Roman"/>
        </w:rPr>
        <w:t xml:space="preserve">Dr. Shakeela </w:t>
      </w:r>
      <w:proofErr w:type="spellStart"/>
      <w:r w:rsidRPr="00F31D67">
        <w:rPr>
          <w:rFonts w:ascii="Times New Roman" w:hAnsi="Times New Roman" w:cs="Times New Roman"/>
        </w:rPr>
        <w:t>Parveen</w:t>
      </w:r>
      <w:proofErr w:type="spellEnd"/>
    </w:p>
    <w:p w14:paraId="40A51A21" w14:textId="77777777" w:rsidR="00D554F2" w:rsidRPr="00F31D67" w:rsidRDefault="00D554F2" w:rsidP="00D554F2">
      <w:pPr>
        <w:pStyle w:val="Default"/>
        <w:suppressLineNumbers/>
        <w:rPr>
          <w:rFonts w:ascii="Times New Roman" w:hAnsi="Times New Roman" w:cs="Times New Roman"/>
          <w:bCs/>
          <w:i/>
        </w:rPr>
      </w:pPr>
      <w:r w:rsidRPr="00F31D67">
        <w:rPr>
          <w:rFonts w:ascii="Times New Roman" w:hAnsi="Times New Roman" w:cs="Times New Roman"/>
          <w:bCs/>
          <w:i/>
        </w:rPr>
        <w:t>Department of Zoology,</w:t>
      </w:r>
    </w:p>
    <w:p w14:paraId="18E82867" w14:textId="77777777" w:rsidR="00D554F2" w:rsidRPr="00F31D67" w:rsidRDefault="00D554F2" w:rsidP="00D554F2">
      <w:pPr>
        <w:pStyle w:val="Default"/>
        <w:suppressLineNumbers/>
        <w:rPr>
          <w:rFonts w:ascii="Times New Roman" w:hAnsi="Times New Roman" w:cs="Times New Roman"/>
        </w:rPr>
      </w:pPr>
      <w:r w:rsidRPr="00F31D67">
        <w:rPr>
          <w:rFonts w:ascii="Times New Roman" w:hAnsi="Times New Roman" w:cs="Times New Roman"/>
          <w:bCs/>
          <w:i/>
        </w:rPr>
        <w:t xml:space="preserve">Government </w:t>
      </w:r>
      <w:proofErr w:type="spellStart"/>
      <w:r w:rsidRPr="00F31D67">
        <w:rPr>
          <w:rFonts w:ascii="Times New Roman" w:hAnsi="Times New Roman" w:cs="Times New Roman"/>
          <w:bCs/>
          <w:i/>
        </w:rPr>
        <w:t>Sadiq</w:t>
      </w:r>
      <w:proofErr w:type="spellEnd"/>
      <w:r w:rsidRPr="00F31D67">
        <w:rPr>
          <w:rFonts w:ascii="Times New Roman" w:hAnsi="Times New Roman" w:cs="Times New Roman"/>
          <w:bCs/>
          <w:i/>
        </w:rPr>
        <w:t xml:space="preserve"> college Women university, Bahawalpur, Punjab, Pakistan</w:t>
      </w:r>
    </w:p>
    <w:p w14:paraId="1D62A4AD" w14:textId="77777777" w:rsidR="00D554F2" w:rsidRPr="00F31D67" w:rsidRDefault="00D554F2" w:rsidP="00D554F2">
      <w:pPr>
        <w:pStyle w:val="Default"/>
        <w:suppressLineNumbers/>
        <w:rPr>
          <w:rFonts w:ascii="Times New Roman" w:hAnsi="Times New Roman" w:cs="Times New Roman"/>
        </w:rPr>
      </w:pPr>
      <w:r w:rsidRPr="00F31D67">
        <w:rPr>
          <w:rFonts w:ascii="Times New Roman" w:hAnsi="Times New Roman" w:cs="Times New Roman"/>
        </w:rPr>
        <w:t>Tel.:+92 3057980780</w:t>
      </w:r>
    </w:p>
    <w:p w14:paraId="6C544F98" w14:textId="77777777" w:rsidR="00D554F2" w:rsidRPr="009F46B4" w:rsidRDefault="00D554F2" w:rsidP="00D554F2">
      <w:pPr>
        <w:pStyle w:val="Default"/>
        <w:suppressLineNumbers/>
        <w:rPr>
          <w:rFonts w:ascii="Times New Roman" w:hAnsi="Times New Roman" w:cs="Times New Roman"/>
        </w:rPr>
      </w:pPr>
      <w:r w:rsidRPr="00F31D67">
        <w:rPr>
          <w:rFonts w:ascii="Times New Roman" w:hAnsi="Times New Roman" w:cs="Times New Roman"/>
        </w:rPr>
        <w:t>Email: drshakeela@gscwu.edu</w:t>
      </w:r>
      <w:r>
        <w:t>.pk</w:t>
      </w:r>
    </w:p>
    <w:p w14:paraId="6F58BAD4" w14:textId="3D5FF95A" w:rsidR="00D554F2" w:rsidRDefault="00D554F2" w:rsidP="006F144B">
      <w:pPr>
        <w:rPr>
          <w:rFonts w:ascii="Times New Roman" w:hAnsi="Times New Roman" w:cs="Times New Roman"/>
          <w:b/>
          <w:sz w:val="28"/>
          <w:szCs w:val="28"/>
        </w:rPr>
      </w:pPr>
    </w:p>
    <w:p w14:paraId="715ED002" w14:textId="4F684CD7" w:rsidR="00497BDB" w:rsidRPr="00497BDB" w:rsidRDefault="00497BDB" w:rsidP="006F144B">
      <w:pPr>
        <w:rPr>
          <w:rFonts w:ascii="Times New Roman" w:hAnsi="Times New Roman" w:cs="Times New Roman"/>
          <w:b/>
          <w:sz w:val="28"/>
          <w:szCs w:val="28"/>
        </w:rPr>
      </w:pPr>
      <w:r w:rsidRPr="00497BDB">
        <w:rPr>
          <w:rFonts w:ascii="Times New Roman" w:hAnsi="Times New Roman" w:cs="Times New Roman"/>
          <w:b/>
          <w:sz w:val="28"/>
          <w:szCs w:val="28"/>
        </w:rPr>
        <w:t>S</w:t>
      </w:r>
      <w:r w:rsidR="00EB5117" w:rsidRPr="00497BDB">
        <w:rPr>
          <w:rFonts w:ascii="Times New Roman" w:hAnsi="Times New Roman" w:cs="Times New Roman"/>
          <w:b/>
          <w:sz w:val="28"/>
          <w:szCs w:val="28"/>
        </w:rPr>
        <w:t xml:space="preserve">upplementary data </w:t>
      </w:r>
    </w:p>
    <w:p w14:paraId="0860F171" w14:textId="0CF58AD7" w:rsidR="005B7B78" w:rsidRPr="006F144B" w:rsidRDefault="00031F51" w:rsidP="006F144B">
      <w:pPr>
        <w:rPr>
          <w:rFonts w:ascii="Times New Roman" w:hAnsi="Times New Roman" w:cs="Times New Roman"/>
          <w:b/>
          <w:sz w:val="24"/>
          <w:szCs w:val="24"/>
        </w:rPr>
      </w:pPr>
      <w:r w:rsidRPr="00497BDB">
        <w:rPr>
          <w:rFonts w:ascii="Times New Roman" w:hAnsi="Times New Roman" w:cs="Times New Roman"/>
          <w:b/>
          <w:sz w:val="28"/>
          <w:szCs w:val="28"/>
        </w:rPr>
        <w:t>Supplementary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5B7B78">
        <w:rPr>
          <w:rFonts w:ascii="Times New Roman" w:eastAsia="Times New Roman" w:hAnsi="Times New Roman" w:cs="Times New Roman"/>
          <w:b/>
          <w:sz w:val="24"/>
          <w:szCs w:val="24"/>
        </w:rPr>
        <w:t xml:space="preserve">Table 1: </w:t>
      </w:r>
      <w:r w:rsidR="003D3941">
        <w:rPr>
          <w:rFonts w:ascii="Times New Roman" w:eastAsia="Times New Roman" w:hAnsi="Times New Roman" w:cs="Times New Roman"/>
          <w:b/>
          <w:sz w:val="24"/>
          <w:szCs w:val="24"/>
        </w:rPr>
        <w:t xml:space="preserve">Data collection </w:t>
      </w:r>
      <w:r w:rsidR="00B424C5">
        <w:rPr>
          <w:rFonts w:ascii="Times New Roman" w:eastAsia="Times New Roman" w:hAnsi="Times New Roman" w:cs="Times New Roman"/>
          <w:b/>
          <w:sz w:val="24"/>
          <w:szCs w:val="24"/>
        </w:rPr>
        <w:t xml:space="preserve">of </w:t>
      </w:r>
      <w:proofErr w:type="spellStart"/>
      <w:r w:rsidR="00B424C5">
        <w:rPr>
          <w:rFonts w:ascii="Times New Roman" w:eastAsia="Times New Roman" w:hAnsi="Times New Roman" w:cs="Times New Roman"/>
          <w:b/>
          <w:sz w:val="24"/>
          <w:szCs w:val="24"/>
        </w:rPr>
        <w:t>sHsps</w:t>
      </w:r>
      <w:proofErr w:type="spellEnd"/>
      <w:r w:rsidR="00B424C5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1023A1">
        <w:rPr>
          <w:rFonts w:ascii="Times New Roman" w:eastAsia="Times New Roman" w:hAnsi="Times New Roman" w:cs="Times New Roman"/>
          <w:b/>
          <w:sz w:val="24"/>
          <w:szCs w:val="24"/>
        </w:rPr>
        <w:t xml:space="preserve">from NCBI </w:t>
      </w:r>
    </w:p>
    <w:tbl>
      <w:tblPr>
        <w:tblW w:w="10170" w:type="dxa"/>
        <w:tblInd w:w="-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20"/>
        <w:gridCol w:w="2144"/>
        <w:gridCol w:w="1816"/>
        <w:gridCol w:w="1260"/>
        <w:gridCol w:w="1890"/>
        <w:gridCol w:w="1440"/>
      </w:tblGrid>
      <w:tr w:rsidR="005B7B78" w14:paraId="54056210" w14:textId="77777777" w:rsidTr="005346D5"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1B41D0" w14:textId="77777777" w:rsidR="005B7B78" w:rsidRDefault="005B7B7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Variants</w:t>
            </w:r>
          </w:p>
        </w:tc>
        <w:tc>
          <w:tcPr>
            <w:tcW w:w="2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B88029" w14:textId="77777777" w:rsidR="005B7B78" w:rsidRDefault="005B7B7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Species Name</w:t>
            </w: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197632" w14:textId="77777777" w:rsidR="005B7B78" w:rsidRDefault="005B7B7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Protein ID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D812B6" w14:textId="77777777" w:rsidR="005B7B78" w:rsidRDefault="005B7B7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Data base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52B2F2" w14:textId="77777777" w:rsidR="005B7B78" w:rsidRDefault="005B7B7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CDS ID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A7DE3B" w14:textId="77777777" w:rsidR="005B7B78" w:rsidRDefault="005B7B7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Data base</w:t>
            </w:r>
          </w:p>
        </w:tc>
      </w:tr>
      <w:tr w:rsidR="005B7B78" w14:paraId="7CC10C71" w14:textId="77777777" w:rsidTr="005346D5">
        <w:tc>
          <w:tcPr>
            <w:tcW w:w="16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8FD77A" w14:textId="660A8CD7" w:rsidR="005B7B78" w:rsidRDefault="00B424C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Hspb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5B7B7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4A5117" w14:textId="77777777" w:rsidR="005B7B78" w:rsidRDefault="005B7B78">
            <w:pPr>
              <w:spacing w:after="0" w:line="240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Cyprinus</w:t>
            </w:r>
            <w:proofErr w:type="spellEnd"/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carpio</w:t>
            </w: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15BD3E" w14:textId="77777777" w:rsidR="005B7B78" w:rsidRDefault="005B7B7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XP_042579166.1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09BDDA" w14:textId="77777777" w:rsidR="005B7B78" w:rsidRDefault="005B7B78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NCBI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C5353A" w14:textId="77777777" w:rsidR="005B7B78" w:rsidRDefault="005B7B7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XM_042723232.1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97D487" w14:textId="77777777" w:rsidR="005B7B78" w:rsidRDefault="005B7B78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NCBI</w:t>
            </w:r>
          </w:p>
        </w:tc>
      </w:tr>
      <w:tr w:rsidR="005B7B78" w14:paraId="234AD4B6" w14:textId="77777777" w:rsidTr="005346D5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073D3F" w14:textId="77777777" w:rsidR="005B7B78" w:rsidRDefault="005B7B78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C54678" w14:textId="77777777" w:rsidR="005B7B78" w:rsidRDefault="005B7B78">
            <w:pPr>
              <w:spacing w:after="0" w:line="240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Danio rerio</w:t>
            </w: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2D465C" w14:textId="77777777" w:rsidR="005B7B78" w:rsidRDefault="005B7B7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NP_001008615.2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F0E5F4" w14:textId="77777777" w:rsidR="005B7B78" w:rsidRDefault="005B7B78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NCBI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B293C4" w14:textId="77777777" w:rsidR="005B7B78" w:rsidRDefault="005B7B7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NM_001008615.2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DB7CAC" w14:textId="77777777" w:rsidR="005B7B78" w:rsidRDefault="005B7B78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NCBI</w:t>
            </w:r>
          </w:p>
        </w:tc>
      </w:tr>
      <w:tr w:rsidR="005B7B78" w14:paraId="3EEB62F2" w14:textId="77777777" w:rsidTr="005346D5">
        <w:trPr>
          <w:trHeight w:val="21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CF1845" w14:textId="77777777" w:rsidR="005B7B78" w:rsidRDefault="005B7B78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E2D3DB" w14:textId="77777777" w:rsidR="005B7B78" w:rsidRDefault="005B7B78">
            <w:pPr>
              <w:spacing w:after="0" w:line="240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Labeo rohita</w:t>
            </w: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E6224C" w14:textId="77777777" w:rsidR="005B7B78" w:rsidRDefault="005B7B7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XP_050966031.1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BE77C0" w14:textId="77777777" w:rsidR="005B7B78" w:rsidRDefault="005B7B78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NCBI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04FF28" w14:textId="77777777" w:rsidR="005B7B78" w:rsidRDefault="005B7B7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XM_051110074.1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BD657E" w14:textId="77777777" w:rsidR="005B7B78" w:rsidRDefault="005B7B78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NCBI</w:t>
            </w:r>
          </w:p>
        </w:tc>
      </w:tr>
      <w:tr w:rsidR="005B7B78" w14:paraId="4A614613" w14:textId="77777777" w:rsidTr="005346D5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3FC563" w14:textId="77777777" w:rsidR="005B7B78" w:rsidRDefault="005B7B78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846140" w14:textId="77777777" w:rsidR="005B7B78" w:rsidRDefault="005B7B78">
            <w:pPr>
              <w:spacing w:after="0" w:line="240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Salmo salar</w:t>
            </w: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939883" w14:textId="77777777" w:rsidR="005B7B78" w:rsidRDefault="005B7B7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XP_013993837.2 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4E9F45" w14:textId="77777777" w:rsidR="005B7B78" w:rsidRDefault="005B7B78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NCBI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41176C" w14:textId="77777777" w:rsidR="005B7B78" w:rsidRDefault="005B7B7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XM_014138362.2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2C5FBB" w14:textId="77777777" w:rsidR="005B7B78" w:rsidRDefault="005B7B78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NCBI</w:t>
            </w:r>
          </w:p>
        </w:tc>
      </w:tr>
      <w:tr w:rsidR="005B7B78" w14:paraId="4DF4AC19" w14:textId="77777777" w:rsidTr="005346D5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CA2923" w14:textId="77777777" w:rsidR="005B7B78" w:rsidRDefault="005B7B78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98DC36" w14:textId="77777777" w:rsidR="005B7B78" w:rsidRDefault="005B7B78">
            <w:pPr>
              <w:spacing w:after="0" w:line="240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Oncorhynchus mykiss</w:t>
            </w: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44DBCF" w14:textId="77777777" w:rsidR="005B7B78" w:rsidRDefault="005B7B7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XP_021481774.2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B16605" w14:textId="77777777" w:rsidR="005B7B78" w:rsidRDefault="005B7B78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NCBI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A3B524" w14:textId="77777777" w:rsidR="005B7B78" w:rsidRDefault="005B7B7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XM_021626099.2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69126E" w14:textId="77777777" w:rsidR="005B7B78" w:rsidRDefault="005B7B78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NCBI</w:t>
            </w:r>
          </w:p>
        </w:tc>
      </w:tr>
      <w:tr w:rsidR="005B7B78" w14:paraId="3B56B748" w14:textId="77777777" w:rsidTr="005346D5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7B2661" w14:textId="77777777" w:rsidR="005B7B78" w:rsidRDefault="005B7B78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7C3547" w14:textId="77777777" w:rsidR="005B7B78" w:rsidRDefault="005B7B78">
            <w:pPr>
              <w:spacing w:after="0" w:line="240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Clupea harengus</w:t>
            </w: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1496B2" w14:textId="77777777" w:rsidR="005B7B78" w:rsidRDefault="005B7B7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XP_012678267.1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E60375" w14:textId="77777777" w:rsidR="005B7B78" w:rsidRDefault="005B7B78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NCBI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1F5C58" w14:textId="77777777" w:rsidR="005B7B78" w:rsidRDefault="005B7B7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XM_012822813.3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2688B1" w14:textId="77777777" w:rsidR="005B7B78" w:rsidRDefault="005B7B78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NCBI</w:t>
            </w:r>
          </w:p>
        </w:tc>
      </w:tr>
      <w:tr w:rsidR="005B7B78" w14:paraId="5D0AB8A9" w14:textId="77777777" w:rsidTr="005346D5">
        <w:tc>
          <w:tcPr>
            <w:tcW w:w="16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C21BDA" w14:textId="285CE544" w:rsidR="005B7B78" w:rsidRDefault="00B424C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Hspb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5B7B78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B333BE" w14:textId="77777777" w:rsidR="005B7B78" w:rsidRDefault="005B7B78">
            <w:pPr>
              <w:spacing w:after="0" w:line="240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Cyprinus</w:t>
            </w:r>
            <w:proofErr w:type="spellEnd"/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carpio</w:t>
            </w: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D4C6AF" w14:textId="77777777" w:rsidR="005B7B78" w:rsidRDefault="005B7B7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XP_018960267.1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D6E611" w14:textId="77777777" w:rsidR="005B7B78" w:rsidRDefault="005B7B78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NCBI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44E063" w14:textId="77777777" w:rsidR="005B7B78" w:rsidRDefault="005B7B7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XM_019104722.2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60F101" w14:textId="77777777" w:rsidR="005B7B78" w:rsidRDefault="005B7B78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NCBI</w:t>
            </w:r>
          </w:p>
        </w:tc>
      </w:tr>
      <w:tr w:rsidR="005B7B78" w14:paraId="433DE4D6" w14:textId="77777777" w:rsidTr="005346D5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5B0AA0" w14:textId="77777777" w:rsidR="005B7B78" w:rsidRDefault="005B7B78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B39728" w14:textId="77777777" w:rsidR="005B7B78" w:rsidRDefault="005B7B78">
            <w:pPr>
              <w:spacing w:after="0" w:line="240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Danio rerio</w:t>
            </w: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BABD43" w14:textId="77777777" w:rsidR="005B7B78" w:rsidRDefault="005B7B7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NP_001017744.1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FB841C" w14:textId="77777777" w:rsidR="005B7B78" w:rsidRDefault="005B7B78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NCBI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081F08" w14:textId="77777777" w:rsidR="005B7B78" w:rsidRDefault="005B7B7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NM_001017744.1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9B4F4C" w14:textId="77777777" w:rsidR="005B7B78" w:rsidRDefault="005B7B78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NCBI</w:t>
            </w:r>
          </w:p>
        </w:tc>
      </w:tr>
      <w:tr w:rsidR="005B7B78" w14:paraId="2D3D90A1" w14:textId="77777777" w:rsidTr="005346D5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80B17F" w14:textId="77777777" w:rsidR="005B7B78" w:rsidRDefault="005B7B78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26211D" w14:textId="77777777" w:rsidR="005B7B78" w:rsidRDefault="005B7B78">
            <w:pPr>
              <w:spacing w:after="0" w:line="240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Labeo rohita</w:t>
            </w: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D1366B" w14:textId="77777777" w:rsidR="005B7B78" w:rsidRDefault="005B7B7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XP_050965179.1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217B63" w14:textId="77777777" w:rsidR="005B7B78" w:rsidRDefault="005B7B78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NCBI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8780F8" w14:textId="77777777" w:rsidR="005B7B78" w:rsidRDefault="005B7B7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XM_051109222.1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6B9B9D" w14:textId="77777777" w:rsidR="005B7B78" w:rsidRDefault="005B7B78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NCBI</w:t>
            </w:r>
          </w:p>
        </w:tc>
      </w:tr>
      <w:tr w:rsidR="005B7B78" w14:paraId="26E4768A" w14:textId="77777777" w:rsidTr="005346D5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E24BFA" w14:textId="77777777" w:rsidR="005B7B78" w:rsidRDefault="005B7B78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898757" w14:textId="77777777" w:rsidR="005B7B78" w:rsidRDefault="005B7B78">
            <w:pPr>
              <w:spacing w:after="0" w:line="240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Salmo salar</w:t>
            </w: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1A066D" w14:textId="77777777" w:rsidR="005B7B78" w:rsidRDefault="005B7B7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XP_045546274.1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7533B5" w14:textId="77777777" w:rsidR="005B7B78" w:rsidRDefault="005B7B78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NCBI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4D4B66" w14:textId="77777777" w:rsidR="005B7B78" w:rsidRDefault="005B7B7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XM_045690318.1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524317" w14:textId="77777777" w:rsidR="005B7B78" w:rsidRDefault="005B7B78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NCBI</w:t>
            </w:r>
          </w:p>
        </w:tc>
      </w:tr>
      <w:tr w:rsidR="005B7B78" w14:paraId="738F6856" w14:textId="77777777" w:rsidTr="005346D5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A453EB" w14:textId="77777777" w:rsidR="005B7B78" w:rsidRDefault="005B7B78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34124C" w14:textId="77777777" w:rsidR="005B7B78" w:rsidRDefault="005B7B78">
            <w:pPr>
              <w:spacing w:after="0" w:line="240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Oncorhynchus mykiss</w:t>
            </w: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AEC2BA" w14:textId="77777777" w:rsidR="005B7B78" w:rsidRDefault="005B7B7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XP_036824089.1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714099" w14:textId="77777777" w:rsidR="005B7B78" w:rsidRDefault="005B7B78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NCBI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C7FE0E" w14:textId="77777777" w:rsidR="005B7B78" w:rsidRDefault="005B7B7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XM_036968194.1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6A3C12" w14:textId="77777777" w:rsidR="005B7B78" w:rsidRDefault="005B7B78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NCBI</w:t>
            </w:r>
          </w:p>
        </w:tc>
      </w:tr>
      <w:tr w:rsidR="005B7B78" w14:paraId="0D87E00A" w14:textId="77777777" w:rsidTr="005346D5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A2975D" w14:textId="77777777" w:rsidR="005B7B78" w:rsidRDefault="005B7B78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95A8D1" w14:textId="77777777" w:rsidR="005B7B78" w:rsidRDefault="005B7B78">
            <w:pPr>
              <w:spacing w:after="0" w:line="240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Clupea harengus</w:t>
            </w: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7A588E" w14:textId="77777777" w:rsidR="005B7B78" w:rsidRDefault="005B7B7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XP_012677436.2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A41886" w14:textId="77777777" w:rsidR="005B7B78" w:rsidRDefault="005B7B78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NCBI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4DBDD3" w14:textId="77777777" w:rsidR="005B7B78" w:rsidRDefault="005B7B7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XM_012821982.2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7805EA" w14:textId="77777777" w:rsidR="005B7B78" w:rsidRDefault="005B7B78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NCBI</w:t>
            </w:r>
          </w:p>
        </w:tc>
      </w:tr>
      <w:tr w:rsidR="005B7B78" w14:paraId="1B474F87" w14:textId="77777777" w:rsidTr="005346D5">
        <w:tc>
          <w:tcPr>
            <w:tcW w:w="16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AAA731" w14:textId="591143A2" w:rsidR="005B7B78" w:rsidRDefault="00B424C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Hspb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5B7B78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DCC830" w14:textId="77777777" w:rsidR="005B7B78" w:rsidRDefault="005B7B78">
            <w:pPr>
              <w:spacing w:after="0" w:line="240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Cyprinus</w:t>
            </w:r>
            <w:proofErr w:type="spellEnd"/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carpio</w:t>
            </w: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F8948E" w14:textId="77777777" w:rsidR="005B7B78" w:rsidRDefault="005B7B7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XP_018950626.1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67F17E" w14:textId="77777777" w:rsidR="005B7B78" w:rsidRDefault="005B7B78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NCBI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A82372" w14:textId="77777777" w:rsidR="005B7B78" w:rsidRDefault="005B7B7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XM_019095081.2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64C0DB" w14:textId="77777777" w:rsidR="005B7B78" w:rsidRDefault="005B7B78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NCBI</w:t>
            </w:r>
          </w:p>
        </w:tc>
      </w:tr>
      <w:tr w:rsidR="005B7B78" w14:paraId="17292F62" w14:textId="77777777" w:rsidTr="005346D5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C2A9D7" w14:textId="77777777" w:rsidR="005B7B78" w:rsidRDefault="005B7B78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FA4EA2" w14:textId="77777777" w:rsidR="005B7B78" w:rsidRDefault="005B7B78">
            <w:pPr>
              <w:spacing w:after="0" w:line="240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Danio rerio</w:t>
            </w: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A7792A" w14:textId="77777777" w:rsidR="005B7B78" w:rsidRDefault="005B7B7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NP_001092922.1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E011B5" w14:textId="77777777" w:rsidR="005B7B78" w:rsidRDefault="005B7B78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NCBI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14113D" w14:textId="77777777" w:rsidR="005B7B78" w:rsidRDefault="005B7B7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NM_001006040.1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E62BC0" w14:textId="77777777" w:rsidR="005B7B78" w:rsidRDefault="005B7B78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NCBI</w:t>
            </w:r>
          </w:p>
        </w:tc>
      </w:tr>
      <w:tr w:rsidR="005B7B78" w14:paraId="6FB4C966" w14:textId="77777777" w:rsidTr="005346D5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0B72C8" w14:textId="77777777" w:rsidR="005B7B78" w:rsidRDefault="005B7B78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3F34A1" w14:textId="77777777" w:rsidR="005B7B78" w:rsidRDefault="005B7B78">
            <w:pPr>
              <w:spacing w:after="0" w:line="240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Labeo rohita</w:t>
            </w: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D2D364" w14:textId="77777777" w:rsidR="005B7B78" w:rsidRDefault="005B7B7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XP_050966291.1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046112" w14:textId="77777777" w:rsidR="005B7B78" w:rsidRDefault="005B7B78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NCBI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0CBCCB" w14:textId="77777777" w:rsidR="005B7B78" w:rsidRDefault="005B7B7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XM_051110334.1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B375A3" w14:textId="77777777" w:rsidR="005B7B78" w:rsidRDefault="005B7B78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NCBI</w:t>
            </w:r>
          </w:p>
        </w:tc>
      </w:tr>
      <w:tr w:rsidR="005B7B78" w14:paraId="599B112B" w14:textId="77777777" w:rsidTr="005346D5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9F506F" w14:textId="77777777" w:rsidR="005B7B78" w:rsidRDefault="005B7B78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DD67E6" w14:textId="77777777" w:rsidR="005B7B78" w:rsidRDefault="005B7B78">
            <w:pPr>
              <w:spacing w:after="0" w:line="240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Salmo salar</w:t>
            </w: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E7B787" w14:textId="77777777" w:rsidR="005B7B78" w:rsidRDefault="005B7B7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XP_014028184.1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7868C5" w14:textId="77777777" w:rsidR="005B7B78" w:rsidRDefault="005B7B78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NCBI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582649" w14:textId="77777777" w:rsidR="005B7B78" w:rsidRDefault="005B7B7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XM_014172709.2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C17465" w14:textId="77777777" w:rsidR="005B7B78" w:rsidRDefault="005B7B78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NCBI</w:t>
            </w:r>
          </w:p>
        </w:tc>
      </w:tr>
      <w:tr w:rsidR="005B7B78" w14:paraId="03293733" w14:textId="77777777" w:rsidTr="005346D5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EE8D97" w14:textId="77777777" w:rsidR="005B7B78" w:rsidRDefault="005B7B78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BAB411" w14:textId="77777777" w:rsidR="005B7B78" w:rsidRDefault="005B7B78">
            <w:pPr>
              <w:spacing w:after="0" w:line="240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Oncorhynchus mykiss</w:t>
            </w: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9AE4B0" w14:textId="77777777" w:rsidR="005B7B78" w:rsidRDefault="005B7B7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XP_036835116.1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441F15" w14:textId="77777777" w:rsidR="005B7B78" w:rsidRDefault="005B7B78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NCBI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695F17" w14:textId="77777777" w:rsidR="005B7B78" w:rsidRDefault="005B7B7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XM_036979221.1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71D5F1" w14:textId="77777777" w:rsidR="005B7B78" w:rsidRDefault="005B7B78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NCBI</w:t>
            </w:r>
          </w:p>
        </w:tc>
      </w:tr>
      <w:tr w:rsidR="005B7B78" w14:paraId="235D5E76" w14:textId="77777777" w:rsidTr="005346D5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375F4A" w14:textId="77777777" w:rsidR="005B7B78" w:rsidRDefault="005B7B78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4F89D3" w14:textId="77777777" w:rsidR="005B7B78" w:rsidRDefault="005B7B78">
            <w:pPr>
              <w:spacing w:after="0" w:line="240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Clupea harengus</w:t>
            </w: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6762BC" w14:textId="77777777" w:rsidR="005B7B78" w:rsidRDefault="005B7B7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XP_012684129.1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437C2D" w14:textId="77777777" w:rsidR="005B7B78" w:rsidRDefault="005B7B78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NCBI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FF6E77" w14:textId="77777777" w:rsidR="005B7B78" w:rsidRDefault="005B7B7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XM_012828675.3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3D93D7" w14:textId="77777777" w:rsidR="005B7B78" w:rsidRDefault="005B7B78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NCBI</w:t>
            </w:r>
          </w:p>
        </w:tc>
      </w:tr>
      <w:tr w:rsidR="005B7B78" w14:paraId="6A781341" w14:textId="77777777" w:rsidTr="005346D5">
        <w:tc>
          <w:tcPr>
            <w:tcW w:w="16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FD8B4D" w14:textId="57A8B584" w:rsidR="005B7B78" w:rsidRDefault="00B424C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Hspb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5B7B78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2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D5F488" w14:textId="77777777" w:rsidR="005B7B78" w:rsidRDefault="005B7B78">
            <w:pPr>
              <w:spacing w:after="0" w:line="240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Cyprinus</w:t>
            </w:r>
            <w:proofErr w:type="spellEnd"/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carpio</w:t>
            </w: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12E89C" w14:textId="77777777" w:rsidR="005B7B78" w:rsidRDefault="005B7B7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XP_018921182.1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729565" w14:textId="77777777" w:rsidR="005B7B78" w:rsidRDefault="005B7B78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NCBI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DA0CAC" w14:textId="77777777" w:rsidR="005B7B78" w:rsidRDefault="005B7B7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XM_019065637.2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24F92E" w14:textId="77777777" w:rsidR="005B7B78" w:rsidRDefault="005B7B78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NCBI</w:t>
            </w:r>
          </w:p>
        </w:tc>
      </w:tr>
      <w:tr w:rsidR="005B7B78" w14:paraId="29D0C91E" w14:textId="77777777" w:rsidTr="005346D5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8791A3" w14:textId="77777777" w:rsidR="005B7B78" w:rsidRDefault="005B7B78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EAD8B5" w14:textId="77777777" w:rsidR="005B7B78" w:rsidRDefault="005B7B78">
            <w:pPr>
              <w:spacing w:after="0" w:line="240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Danio rerio</w:t>
            </w: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885DF6" w14:textId="77777777" w:rsidR="005B7B78" w:rsidRDefault="005B7B7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NP_001006040.1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8987C6" w14:textId="77777777" w:rsidR="005B7B78" w:rsidRDefault="005B7B78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NCBI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2A95DE" w14:textId="77777777" w:rsidR="005B7B78" w:rsidRDefault="005B7B78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NM_001099452.1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C41E72" w14:textId="77777777" w:rsidR="005B7B78" w:rsidRDefault="005B7B78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NCBI</w:t>
            </w:r>
          </w:p>
        </w:tc>
      </w:tr>
      <w:tr w:rsidR="005B7B78" w14:paraId="4A13AD57" w14:textId="77777777" w:rsidTr="005346D5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C0453C" w14:textId="77777777" w:rsidR="005B7B78" w:rsidRDefault="005B7B78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2CF79E" w14:textId="77777777" w:rsidR="005B7B78" w:rsidRDefault="005B7B78">
            <w:pPr>
              <w:spacing w:after="0" w:line="240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Labeo rohita</w:t>
            </w: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246D06" w14:textId="77777777" w:rsidR="005B7B78" w:rsidRDefault="005B7B7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XP_050952037.1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774622" w14:textId="77777777" w:rsidR="005B7B78" w:rsidRDefault="005B7B78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NCBI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CA8715" w14:textId="77777777" w:rsidR="005B7B78" w:rsidRDefault="005B7B7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XM_051096080.1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ACE680" w14:textId="77777777" w:rsidR="005B7B78" w:rsidRDefault="005B7B78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NCBI</w:t>
            </w:r>
          </w:p>
        </w:tc>
      </w:tr>
      <w:tr w:rsidR="005B7B78" w14:paraId="1AA7E9FC" w14:textId="77777777" w:rsidTr="005346D5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EDD1B9" w14:textId="77777777" w:rsidR="005B7B78" w:rsidRDefault="005B7B78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938E5C" w14:textId="77777777" w:rsidR="005B7B78" w:rsidRDefault="005B7B78">
            <w:pPr>
              <w:spacing w:after="0" w:line="240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Salmo salar</w:t>
            </w: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C9257A" w14:textId="77777777" w:rsidR="005B7B78" w:rsidRDefault="005B7B7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XP_014021323.1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AFB328" w14:textId="77777777" w:rsidR="005B7B78" w:rsidRDefault="005B7B78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NCBI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78C658" w14:textId="77777777" w:rsidR="005B7B78" w:rsidRDefault="005B7B7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XM_014165848.2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5DFC60" w14:textId="77777777" w:rsidR="005B7B78" w:rsidRDefault="005B7B78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NCBI</w:t>
            </w:r>
          </w:p>
        </w:tc>
      </w:tr>
      <w:tr w:rsidR="005B7B78" w14:paraId="2568DE6F" w14:textId="77777777" w:rsidTr="005346D5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C82CCF" w14:textId="77777777" w:rsidR="005B7B78" w:rsidRDefault="005B7B78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6BC6E2" w14:textId="77777777" w:rsidR="005B7B78" w:rsidRDefault="005B7B78">
            <w:pPr>
              <w:spacing w:after="0" w:line="240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Oncorhynchus mykiss</w:t>
            </w: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B9A319" w14:textId="77777777" w:rsidR="005B7B78" w:rsidRDefault="005B7B7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XP_021464987.1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B2A524" w14:textId="77777777" w:rsidR="005B7B78" w:rsidRDefault="005B7B78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NCBI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760C40" w14:textId="77777777" w:rsidR="005B7B78" w:rsidRDefault="005B7B7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XM_021609312.2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C0D99A" w14:textId="77777777" w:rsidR="005B7B78" w:rsidRDefault="005B7B78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NCBI</w:t>
            </w:r>
          </w:p>
        </w:tc>
      </w:tr>
      <w:tr w:rsidR="005B7B78" w14:paraId="06BF4F65" w14:textId="77777777" w:rsidTr="005346D5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2A1AF8" w14:textId="77777777" w:rsidR="005B7B78" w:rsidRDefault="005B7B78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598358" w14:textId="77777777" w:rsidR="005B7B78" w:rsidRDefault="005B7B78">
            <w:pPr>
              <w:spacing w:after="0" w:line="240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Clupea harengus</w:t>
            </w: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10AC59" w14:textId="77777777" w:rsidR="005B7B78" w:rsidRDefault="005B7B7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XP_012681546.1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B0A2F4" w14:textId="77777777" w:rsidR="005B7B78" w:rsidRDefault="005B7B78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NCBI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685590" w14:textId="77777777" w:rsidR="005B7B78" w:rsidRDefault="005B7B7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XM_012826092.2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A756F2" w14:textId="77777777" w:rsidR="005B7B78" w:rsidRDefault="005B7B78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NCBI</w:t>
            </w:r>
          </w:p>
        </w:tc>
      </w:tr>
      <w:tr w:rsidR="005B7B78" w14:paraId="5D58CEED" w14:textId="77777777" w:rsidTr="005346D5">
        <w:tc>
          <w:tcPr>
            <w:tcW w:w="16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55821F" w14:textId="3343556E" w:rsidR="005B7B78" w:rsidRDefault="00B424C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Hspb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5B7B78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2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6DD474" w14:textId="77777777" w:rsidR="005B7B78" w:rsidRDefault="005B7B78">
            <w:pPr>
              <w:spacing w:after="0" w:line="240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Cyprinus</w:t>
            </w:r>
            <w:proofErr w:type="spellEnd"/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carpio</w:t>
            </w: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7C1CEB" w14:textId="77777777" w:rsidR="005B7B78" w:rsidRDefault="005B7B7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XP_042609430.1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6E0E61" w14:textId="77777777" w:rsidR="005B7B78" w:rsidRDefault="005B7B78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NCBI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2A831E" w14:textId="77777777" w:rsidR="005B7B78" w:rsidRDefault="005B7B7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XM_042753496.1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F4F49B" w14:textId="77777777" w:rsidR="005B7B78" w:rsidRDefault="005B7B78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NCBI</w:t>
            </w:r>
          </w:p>
        </w:tc>
      </w:tr>
      <w:tr w:rsidR="005B7B78" w14:paraId="29BD1B4D" w14:textId="77777777" w:rsidTr="005346D5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07343D" w14:textId="77777777" w:rsidR="005B7B78" w:rsidRDefault="005B7B78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6BCF58" w14:textId="77777777" w:rsidR="005B7B78" w:rsidRDefault="005B7B78">
            <w:pPr>
              <w:spacing w:after="0" w:line="240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Danio rerio</w:t>
            </w: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FE2BDF" w14:textId="77777777" w:rsidR="005B7B78" w:rsidRDefault="005B7B7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NP_001094427.2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E6001A" w14:textId="77777777" w:rsidR="005B7B78" w:rsidRDefault="005B7B78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NCBI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9EA31D" w14:textId="77777777" w:rsidR="005B7B78" w:rsidRDefault="005B7B7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NM_001100957.2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E455D1" w14:textId="77777777" w:rsidR="005B7B78" w:rsidRDefault="005B7B78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NCBI</w:t>
            </w:r>
          </w:p>
        </w:tc>
      </w:tr>
      <w:tr w:rsidR="005B7B78" w14:paraId="4543C091" w14:textId="77777777" w:rsidTr="005346D5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CD33C9" w14:textId="77777777" w:rsidR="005B7B78" w:rsidRDefault="005B7B78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48858E" w14:textId="77777777" w:rsidR="005B7B78" w:rsidRDefault="005B7B78">
            <w:pPr>
              <w:spacing w:after="0" w:line="240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Labeo rohita</w:t>
            </w: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3862C5" w14:textId="77777777" w:rsidR="005B7B78" w:rsidRDefault="005B7B7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XP_050966283.1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31CC4D" w14:textId="77777777" w:rsidR="005B7B78" w:rsidRDefault="005B7B78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NCBI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776A4F" w14:textId="77777777" w:rsidR="005B7B78" w:rsidRDefault="005B7B7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XM_051110326.1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362559" w14:textId="77777777" w:rsidR="005B7B78" w:rsidRDefault="005B7B78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NCBI</w:t>
            </w:r>
          </w:p>
        </w:tc>
      </w:tr>
      <w:tr w:rsidR="005B7B78" w14:paraId="5A0A8141" w14:textId="77777777" w:rsidTr="005346D5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3F509E" w14:textId="77777777" w:rsidR="005B7B78" w:rsidRDefault="005B7B78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04A45A" w14:textId="77777777" w:rsidR="005B7B78" w:rsidRDefault="005B7B78">
            <w:pPr>
              <w:spacing w:after="0" w:line="240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Salmo salar</w:t>
            </w: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21DA34" w14:textId="77777777" w:rsidR="005B7B78" w:rsidRDefault="005B7B7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XP_014026050.1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BCB7A3" w14:textId="77777777" w:rsidR="005B7B78" w:rsidRDefault="005B7B78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NCBI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DDAB46" w14:textId="77777777" w:rsidR="005B7B78" w:rsidRDefault="005B7B7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XM_014170575.2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008C13" w14:textId="77777777" w:rsidR="005B7B78" w:rsidRDefault="005B7B78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NCBI</w:t>
            </w:r>
          </w:p>
        </w:tc>
      </w:tr>
      <w:tr w:rsidR="005B7B78" w14:paraId="04D4EED6" w14:textId="77777777" w:rsidTr="005346D5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0D77F9" w14:textId="77777777" w:rsidR="005B7B78" w:rsidRDefault="005B7B78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C071BB" w14:textId="77777777" w:rsidR="005B7B78" w:rsidRDefault="005B7B78">
            <w:pPr>
              <w:spacing w:after="0" w:line="240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Oncorhynchus mykiss</w:t>
            </w: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D810D1" w14:textId="77777777" w:rsidR="005B7B78" w:rsidRDefault="005B7B7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XP_021477827.1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09DB65" w14:textId="77777777" w:rsidR="005B7B78" w:rsidRDefault="005B7B78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NCBI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3297BE" w14:textId="77777777" w:rsidR="005B7B78" w:rsidRDefault="005B7B7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XM_021622152.2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F43D00" w14:textId="77777777" w:rsidR="005B7B78" w:rsidRDefault="005B7B78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NCBI</w:t>
            </w:r>
          </w:p>
        </w:tc>
      </w:tr>
      <w:tr w:rsidR="005B7B78" w14:paraId="19B21651" w14:textId="77777777" w:rsidTr="005346D5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DB464E" w14:textId="77777777" w:rsidR="005B7B78" w:rsidRDefault="005B7B78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2511E0" w14:textId="77777777" w:rsidR="005B7B78" w:rsidRDefault="005B7B78">
            <w:pPr>
              <w:spacing w:after="0" w:line="240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Clupea harengus</w:t>
            </w: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2B9BCF" w14:textId="77777777" w:rsidR="005B7B78" w:rsidRDefault="005B7B7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XP_012675804.2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054172" w14:textId="77777777" w:rsidR="005B7B78" w:rsidRDefault="005B7B78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NCBI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AC85D0" w14:textId="77777777" w:rsidR="005B7B78" w:rsidRDefault="005B7B7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XM_012820350.3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963669" w14:textId="77777777" w:rsidR="005B7B78" w:rsidRDefault="005B7B78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NCBI</w:t>
            </w:r>
          </w:p>
        </w:tc>
      </w:tr>
      <w:tr w:rsidR="005B7B78" w14:paraId="3159B788" w14:textId="77777777" w:rsidTr="005346D5">
        <w:tc>
          <w:tcPr>
            <w:tcW w:w="16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0ECF6E" w14:textId="449D6E9E" w:rsidR="005B7B78" w:rsidRDefault="00B424C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Hspb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5B7B78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2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389D08" w14:textId="77777777" w:rsidR="005B7B78" w:rsidRDefault="005B7B78">
            <w:pPr>
              <w:spacing w:after="0" w:line="240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Cyprinus</w:t>
            </w:r>
            <w:proofErr w:type="spellEnd"/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carpio</w:t>
            </w: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ED0F3B" w14:textId="77777777" w:rsidR="005B7B78" w:rsidRDefault="005B7B7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XP_018928085.1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6DFD50" w14:textId="77777777" w:rsidR="005B7B78" w:rsidRDefault="005B7B78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NCBI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9BA65A" w14:textId="77777777" w:rsidR="005B7B78" w:rsidRDefault="005B7B7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XM_019072540.2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499EB0" w14:textId="77777777" w:rsidR="005B7B78" w:rsidRDefault="005B7B78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NCBI</w:t>
            </w:r>
          </w:p>
        </w:tc>
      </w:tr>
      <w:tr w:rsidR="005B7B78" w14:paraId="4381D25B" w14:textId="77777777" w:rsidTr="005346D5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E29DF8" w14:textId="77777777" w:rsidR="005B7B78" w:rsidRDefault="005B7B78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D30A75" w14:textId="77777777" w:rsidR="005B7B78" w:rsidRDefault="005B7B78">
            <w:pPr>
              <w:spacing w:after="0" w:line="240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Danio rerio</w:t>
            </w: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4522C3" w14:textId="77777777" w:rsidR="005B7B78" w:rsidRDefault="005B7B7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NP_001108177.1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538123" w14:textId="77777777" w:rsidR="005B7B78" w:rsidRDefault="005B7B78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NCBI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8DDD94" w14:textId="77777777" w:rsidR="005B7B78" w:rsidRDefault="005B7B7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NM_001114705.2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7A43A4" w14:textId="77777777" w:rsidR="005B7B78" w:rsidRDefault="005B7B78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NCBI</w:t>
            </w:r>
          </w:p>
        </w:tc>
      </w:tr>
      <w:tr w:rsidR="005B7B78" w14:paraId="5115F2F4" w14:textId="77777777" w:rsidTr="005346D5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6FB67C" w14:textId="77777777" w:rsidR="005B7B78" w:rsidRDefault="005B7B78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B8B38C" w14:textId="77777777" w:rsidR="005B7B78" w:rsidRDefault="005B7B78">
            <w:pPr>
              <w:spacing w:after="0" w:line="240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Labeo rohita</w:t>
            </w: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CCEF67" w14:textId="77777777" w:rsidR="005B7B78" w:rsidRDefault="005B7B7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XP_050957045.1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0931B1" w14:textId="77777777" w:rsidR="005B7B78" w:rsidRDefault="005B7B78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NCBI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C3FCA9" w14:textId="77777777" w:rsidR="005B7B78" w:rsidRDefault="005B7B78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XM_051101088.1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C0C36C" w14:textId="77777777" w:rsidR="005B7B78" w:rsidRDefault="005B7B78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NCBI</w:t>
            </w:r>
          </w:p>
        </w:tc>
      </w:tr>
      <w:tr w:rsidR="005B7B78" w14:paraId="33E7449D" w14:textId="77777777" w:rsidTr="005346D5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166A0F" w14:textId="77777777" w:rsidR="005B7B78" w:rsidRDefault="005B7B78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EF9F1C" w14:textId="77777777" w:rsidR="005B7B78" w:rsidRDefault="005B7B78">
            <w:pPr>
              <w:spacing w:after="0" w:line="240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Salmo salar</w:t>
            </w: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B7D0F6" w14:textId="77777777" w:rsidR="005B7B78" w:rsidRDefault="005B7B7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D83465" w14:textId="77777777" w:rsidR="005B7B78" w:rsidRDefault="005B7B78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5F0E62" w14:textId="77777777" w:rsidR="005B7B78" w:rsidRDefault="005B7B78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B7C401" w14:textId="77777777" w:rsidR="005B7B78" w:rsidRDefault="005B7B78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5B7B78" w14:paraId="196C6FD5" w14:textId="77777777" w:rsidTr="005346D5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40043D" w14:textId="77777777" w:rsidR="005B7B78" w:rsidRDefault="005B7B78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EF83C3" w14:textId="77777777" w:rsidR="005B7B78" w:rsidRDefault="005B7B78">
            <w:pPr>
              <w:spacing w:after="0" w:line="240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Oncorhynchus mykiss</w:t>
            </w: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9E7D06" w14:textId="77777777" w:rsidR="005B7B78" w:rsidRDefault="005B7B7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2F16F6" w14:textId="77777777" w:rsidR="005B7B78" w:rsidRDefault="005B7B78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90B5A8" w14:textId="77777777" w:rsidR="005B7B78" w:rsidRDefault="005B7B78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95C326" w14:textId="77777777" w:rsidR="005B7B78" w:rsidRDefault="005B7B78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5B7B78" w14:paraId="482ED181" w14:textId="77777777" w:rsidTr="005346D5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0B0EED" w14:textId="77777777" w:rsidR="005B7B78" w:rsidRDefault="005B7B78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487E0D" w14:textId="77777777" w:rsidR="005B7B78" w:rsidRDefault="005B7B78">
            <w:pPr>
              <w:spacing w:after="0" w:line="240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Clupea harengus</w:t>
            </w: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189E8D" w14:textId="77777777" w:rsidR="005B7B78" w:rsidRDefault="005B7B7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XP_012691738.1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875B5E" w14:textId="77777777" w:rsidR="005B7B78" w:rsidRDefault="005B7B78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NCBI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C8FE51" w14:textId="77777777" w:rsidR="005B7B78" w:rsidRDefault="005B7B7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XM_012836284.2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D122BF" w14:textId="77777777" w:rsidR="005B7B78" w:rsidRDefault="005B7B78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NCBI</w:t>
            </w:r>
          </w:p>
        </w:tc>
      </w:tr>
      <w:tr w:rsidR="005B7B78" w14:paraId="618DDDEE" w14:textId="77777777" w:rsidTr="005346D5">
        <w:tc>
          <w:tcPr>
            <w:tcW w:w="16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280CB7" w14:textId="3B72B253" w:rsidR="005B7B78" w:rsidRDefault="00B424C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Hspb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5B7B78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2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7CB3ED" w14:textId="77777777" w:rsidR="005B7B78" w:rsidRDefault="005B7B78">
            <w:pPr>
              <w:spacing w:after="0" w:line="240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Cyprinus</w:t>
            </w:r>
            <w:proofErr w:type="spellEnd"/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carpio</w:t>
            </w: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0F7711" w14:textId="77777777" w:rsidR="005B7B78" w:rsidRDefault="005B7B7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XP_018919420.2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57BD90" w14:textId="77777777" w:rsidR="005B7B78" w:rsidRDefault="005B7B78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NCBI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1016DA" w14:textId="77777777" w:rsidR="005B7B78" w:rsidRDefault="005B7B7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XM_019063875.2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49855C" w14:textId="77777777" w:rsidR="005B7B78" w:rsidRDefault="005B7B78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NCBI</w:t>
            </w:r>
          </w:p>
        </w:tc>
      </w:tr>
      <w:tr w:rsidR="005B7B78" w14:paraId="253698D2" w14:textId="77777777" w:rsidTr="005346D5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87E68E" w14:textId="77777777" w:rsidR="005B7B78" w:rsidRDefault="005B7B78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A4890F" w14:textId="77777777" w:rsidR="005B7B78" w:rsidRDefault="005B7B78">
            <w:pPr>
              <w:spacing w:after="0" w:line="240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Danio rerio</w:t>
            </w: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2AFC7C" w14:textId="77777777" w:rsidR="005B7B78" w:rsidRDefault="005B7B7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NP_001092897.1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24FA70" w14:textId="77777777" w:rsidR="005B7B78" w:rsidRDefault="005B7B78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NCBI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A868EA" w14:textId="77777777" w:rsidR="005B7B78" w:rsidRDefault="005B7B7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NM_001099427.1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CDA4C4" w14:textId="77777777" w:rsidR="005B7B78" w:rsidRDefault="005B7B78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NCBI</w:t>
            </w:r>
          </w:p>
        </w:tc>
      </w:tr>
      <w:tr w:rsidR="005B7B78" w14:paraId="3ED3E51C" w14:textId="77777777" w:rsidTr="005346D5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916ACF" w14:textId="77777777" w:rsidR="005B7B78" w:rsidRDefault="005B7B78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BB5BB7" w14:textId="77777777" w:rsidR="005B7B78" w:rsidRDefault="005B7B78">
            <w:pPr>
              <w:spacing w:after="0" w:line="240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Labeo rohita</w:t>
            </w: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BA777C" w14:textId="77777777" w:rsidR="005B7B78" w:rsidRDefault="005B7B7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XP_050949551.1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86C190" w14:textId="77777777" w:rsidR="005B7B78" w:rsidRDefault="005B7B78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NCBI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BC9246" w14:textId="77777777" w:rsidR="005B7B78" w:rsidRDefault="005B7B78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XM_051093594.1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443C8D" w14:textId="77777777" w:rsidR="005B7B78" w:rsidRDefault="005B7B78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NCBI</w:t>
            </w:r>
          </w:p>
        </w:tc>
      </w:tr>
      <w:tr w:rsidR="005B7B78" w14:paraId="0908DBD7" w14:textId="77777777" w:rsidTr="005346D5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092E9F" w14:textId="77777777" w:rsidR="005B7B78" w:rsidRDefault="005B7B78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4E8698" w14:textId="77777777" w:rsidR="005B7B78" w:rsidRDefault="005B7B78">
            <w:pPr>
              <w:spacing w:after="0" w:line="240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Salmo salar</w:t>
            </w: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8E403A" w14:textId="77777777" w:rsidR="005B7B78" w:rsidRDefault="005B7B7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XP_013993696.1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429DBA" w14:textId="77777777" w:rsidR="005B7B78" w:rsidRDefault="005B7B78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NCBI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A9CC4D" w14:textId="77777777" w:rsidR="005B7B78" w:rsidRDefault="005B7B7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XM_014138221.2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0F825C" w14:textId="77777777" w:rsidR="005B7B78" w:rsidRDefault="005B7B78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NCBI</w:t>
            </w:r>
          </w:p>
        </w:tc>
      </w:tr>
      <w:tr w:rsidR="005B7B78" w14:paraId="1E482B5E" w14:textId="77777777" w:rsidTr="005346D5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E68778" w14:textId="77777777" w:rsidR="005B7B78" w:rsidRDefault="005B7B78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E7E18F" w14:textId="77777777" w:rsidR="005B7B78" w:rsidRDefault="005B7B78">
            <w:pPr>
              <w:spacing w:after="0" w:line="240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Oncorhynchus mykiss</w:t>
            </w: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C4F20F" w14:textId="77777777" w:rsidR="005B7B78" w:rsidRDefault="005B7B7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XP_021458519.2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86EB63" w14:textId="77777777" w:rsidR="005B7B78" w:rsidRDefault="005B7B78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NCBI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0108CF" w14:textId="77777777" w:rsidR="005B7B78" w:rsidRDefault="005B7B7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XM_021602844.2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BBD0DA" w14:textId="77777777" w:rsidR="005B7B78" w:rsidRDefault="005B7B78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NCBI</w:t>
            </w:r>
          </w:p>
        </w:tc>
      </w:tr>
      <w:tr w:rsidR="005B7B78" w14:paraId="652BB962" w14:textId="77777777" w:rsidTr="005346D5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B4657A" w14:textId="77777777" w:rsidR="005B7B78" w:rsidRDefault="005B7B78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A5D93B" w14:textId="77777777" w:rsidR="005B7B78" w:rsidRDefault="005B7B78">
            <w:pPr>
              <w:spacing w:after="0" w:line="240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Clupea harengus</w:t>
            </w: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8B7317" w14:textId="77777777" w:rsidR="005B7B78" w:rsidRDefault="005B7B7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XP_012693167.1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CB1E36" w14:textId="77777777" w:rsidR="005B7B78" w:rsidRDefault="005B7B78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NCBI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52C3D3" w14:textId="77777777" w:rsidR="005B7B78" w:rsidRDefault="005B7B7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XM_012837713.3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2F570F" w14:textId="77777777" w:rsidR="005B7B78" w:rsidRDefault="005B7B78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NCBI</w:t>
            </w:r>
          </w:p>
        </w:tc>
      </w:tr>
    </w:tbl>
    <w:p w14:paraId="51874102" w14:textId="081C5A81" w:rsidR="005C46EA" w:rsidRPr="006B552F" w:rsidRDefault="005C46EA">
      <w:pPr>
        <w:rPr>
          <w:rFonts w:ascii="Times New Roman" w:hAnsi="Times New Roman" w:cs="Times New Roman"/>
          <w:b/>
          <w:sz w:val="28"/>
          <w:szCs w:val="28"/>
        </w:rPr>
      </w:pPr>
    </w:p>
    <w:p w14:paraId="743FFF85" w14:textId="611C314B" w:rsidR="00EB5117" w:rsidRDefault="00031F51" w:rsidP="00EB5117">
      <w:pPr>
        <w:pStyle w:val="NormalWeb"/>
        <w:shd w:val="clear" w:color="auto" w:fill="FFFFFF"/>
        <w:spacing w:before="0" w:beforeAutospacing="0" w:after="0" w:afterAutospacing="0"/>
      </w:pPr>
      <w:r w:rsidRPr="00497BDB">
        <w:rPr>
          <w:b/>
          <w:sz w:val="28"/>
          <w:szCs w:val="28"/>
        </w:rPr>
        <w:t>Supplementary</w:t>
      </w:r>
      <w:r>
        <w:rPr>
          <w:b/>
        </w:rPr>
        <w:t xml:space="preserve"> </w:t>
      </w:r>
      <w:r w:rsidR="00EB5117">
        <w:rPr>
          <w:b/>
        </w:rPr>
        <w:t xml:space="preserve">Table </w:t>
      </w:r>
      <w:r w:rsidR="000F023F">
        <w:rPr>
          <w:b/>
        </w:rPr>
        <w:t>2</w:t>
      </w:r>
      <w:r w:rsidR="00EB5117">
        <w:rPr>
          <w:b/>
        </w:rPr>
        <w:t>:</w:t>
      </w:r>
      <w:r w:rsidR="00EB5117">
        <w:t xml:space="preserve"> </w:t>
      </w:r>
      <w:r w:rsidR="00EB5117">
        <w:rPr>
          <w:b/>
        </w:rPr>
        <w:t>Comprehensive results</w:t>
      </w:r>
      <w:r w:rsidR="00B424C5">
        <w:rPr>
          <w:b/>
        </w:rPr>
        <w:t xml:space="preserve"> of </w:t>
      </w:r>
      <w:proofErr w:type="spellStart"/>
      <w:r w:rsidR="00B424C5">
        <w:rPr>
          <w:b/>
        </w:rPr>
        <w:t>sHsps</w:t>
      </w:r>
      <w:proofErr w:type="spellEnd"/>
      <w:r w:rsidR="00EB5117">
        <w:rPr>
          <w:b/>
        </w:rPr>
        <w:t xml:space="preserve"> from the FEL analysis are provided for each location, and statistical significance is determined using the asymptotic χ2 distribution</w:t>
      </w:r>
    </w:p>
    <w:p w14:paraId="563A9411" w14:textId="77777777" w:rsidR="00EB5117" w:rsidRDefault="00EB5117" w:rsidP="00EB5117">
      <w:pPr>
        <w:pStyle w:val="NormalWeb"/>
        <w:shd w:val="clear" w:color="auto" w:fill="FFFFFF"/>
        <w:spacing w:before="0" w:beforeAutospacing="0" w:after="0" w:afterAutospacing="0"/>
      </w:pPr>
    </w:p>
    <w:tbl>
      <w:tblPr>
        <w:tblStyle w:val="TableGridLight"/>
        <w:tblW w:w="10176" w:type="dxa"/>
        <w:tblInd w:w="-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84"/>
        <w:gridCol w:w="798"/>
        <w:gridCol w:w="335"/>
        <w:gridCol w:w="780"/>
        <w:gridCol w:w="780"/>
        <w:gridCol w:w="678"/>
        <w:gridCol w:w="780"/>
        <w:gridCol w:w="892"/>
        <w:gridCol w:w="933"/>
        <w:gridCol w:w="780"/>
        <w:gridCol w:w="780"/>
        <w:gridCol w:w="1656"/>
      </w:tblGrid>
      <w:tr w:rsidR="00EB5117" w14:paraId="23C860AF" w14:textId="77777777" w:rsidTr="0084671B">
        <w:trPr>
          <w:trHeight w:hRule="exact" w:val="712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4F28AB" w14:textId="77777777" w:rsidR="00EB5117" w:rsidRDefault="00EB5117">
            <w:pPr>
              <w:pStyle w:val="NormalWeb"/>
              <w:spacing w:before="0" w:beforeAutospacing="0" w:after="0" w:afterAutospacing="0"/>
              <w:rPr>
                <w:b/>
              </w:rPr>
            </w:pPr>
            <w:r>
              <w:rPr>
                <w:b/>
                <w:sz w:val="20"/>
                <w:szCs w:val="20"/>
              </w:rPr>
              <w:t>Gene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D7EF75" w14:textId="77777777" w:rsidR="00EB5117" w:rsidRDefault="00EB5117">
            <w:pPr>
              <w:pStyle w:val="NormalWeb"/>
              <w:spacing w:before="0" w:beforeAutospacing="0" w:after="0" w:afterAutospacing="0"/>
              <w:rPr>
                <w:b/>
              </w:rPr>
            </w:pPr>
            <w:r>
              <w:rPr>
                <w:b/>
                <w:sz w:val="20"/>
                <w:szCs w:val="20"/>
              </w:rPr>
              <w:t>Codon</w:t>
            </w:r>
          </w:p>
        </w:tc>
        <w:tc>
          <w:tcPr>
            <w:tcW w:w="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0A0BFB" w14:textId="77777777" w:rsidR="00EB5117" w:rsidRDefault="00EB5117">
            <w:pPr>
              <w:pStyle w:val="NormalWeb"/>
              <w:spacing w:before="0" w:beforeAutospacing="0" w:after="0" w:afterAutospacing="0"/>
              <w:rPr>
                <w:b/>
              </w:rPr>
            </w:pPr>
            <w:r>
              <w:rPr>
                <w:b/>
                <w:sz w:val="20"/>
                <w:szCs w:val="20"/>
              </w:rPr>
              <w:t>α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7A8A07" w14:textId="77777777" w:rsidR="00EB5117" w:rsidRDefault="00EB5117">
            <w:pPr>
              <w:pStyle w:val="NormalWeb"/>
              <w:spacing w:before="0" w:beforeAutospacing="0" w:after="0" w:afterAutospacing="0"/>
              <w:rPr>
                <w:b/>
              </w:rPr>
            </w:pPr>
            <w:r>
              <w:rPr>
                <w:b/>
                <w:sz w:val="20"/>
                <w:szCs w:val="20"/>
              </w:rPr>
              <w:t>β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0E1353" w14:textId="77777777" w:rsidR="00EB5117" w:rsidRDefault="00EB5117">
            <w:pPr>
              <w:pStyle w:val="NormalWeb"/>
              <w:spacing w:before="0" w:beforeAutospacing="0" w:after="0" w:afterAutospacing="0"/>
              <w:rPr>
                <w:b/>
              </w:rPr>
            </w:pPr>
            <w:r>
              <w:rPr>
                <w:b/>
                <w:sz w:val="20"/>
                <w:szCs w:val="20"/>
              </w:rPr>
              <w:t>α = β</w:t>
            </w: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081664" w14:textId="77777777" w:rsidR="00EB5117" w:rsidRDefault="00EB5117">
            <w:pPr>
              <w:pStyle w:val="NormalWeb"/>
              <w:spacing w:before="0" w:beforeAutospacing="0" w:after="0" w:afterAutospacing="0"/>
              <w:rPr>
                <w:b/>
              </w:rPr>
            </w:pPr>
            <w:r>
              <w:rPr>
                <w:b/>
                <w:sz w:val="20"/>
                <w:szCs w:val="20"/>
              </w:rPr>
              <w:t>LRT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4FDFDC" w14:textId="77777777" w:rsidR="00EB5117" w:rsidRDefault="00EB5117">
            <w:pPr>
              <w:pStyle w:val="NormalWeb"/>
              <w:spacing w:before="0" w:beforeAutospacing="0" w:after="0" w:afterAutospacing="0"/>
              <w:rPr>
                <w:b/>
              </w:rPr>
            </w:pPr>
            <w:r>
              <w:rPr>
                <w:b/>
                <w:sz w:val="20"/>
                <w:szCs w:val="20"/>
              </w:rPr>
              <w:t>P value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4BB31E" w14:textId="77777777" w:rsidR="00EB5117" w:rsidRDefault="00EB5117">
            <w:pPr>
              <w:pStyle w:val="NormalWeb"/>
              <w:spacing w:before="0" w:beforeAutospacing="0" w:after="0" w:afterAutospacing="0"/>
              <w:rPr>
                <w:b/>
              </w:rPr>
            </w:pPr>
            <w:r>
              <w:rPr>
                <w:b/>
                <w:sz w:val="20"/>
                <w:szCs w:val="20"/>
              </w:rPr>
              <w:t>Total branch length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236894" w14:textId="77777777" w:rsidR="00EB5117" w:rsidRDefault="00EB5117">
            <w:pPr>
              <w:pStyle w:val="NormalWeb"/>
              <w:spacing w:before="0" w:beforeAutospacing="0" w:after="0" w:afterAutospacing="0"/>
              <w:rPr>
                <w:b/>
              </w:rPr>
            </w:pPr>
            <w:proofErr w:type="spellStart"/>
            <w:r>
              <w:rPr>
                <w:b/>
                <w:sz w:val="20"/>
                <w:szCs w:val="20"/>
              </w:rPr>
              <w:t>dN</w:t>
            </w:r>
            <w:proofErr w:type="spellEnd"/>
            <w:r>
              <w:rPr>
                <w:b/>
                <w:sz w:val="20"/>
                <w:szCs w:val="20"/>
              </w:rPr>
              <w:t>/</w:t>
            </w:r>
            <w:proofErr w:type="spellStart"/>
            <w:r>
              <w:rPr>
                <w:b/>
                <w:sz w:val="20"/>
                <w:szCs w:val="20"/>
              </w:rPr>
              <w:t>dS</w:t>
            </w:r>
            <w:proofErr w:type="spellEnd"/>
            <w:r>
              <w:rPr>
                <w:b/>
                <w:sz w:val="20"/>
                <w:szCs w:val="20"/>
              </w:rPr>
              <w:t xml:space="preserve"> LB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6FEF14" w14:textId="77777777" w:rsidR="00EB5117" w:rsidRDefault="00EB5117">
            <w:pPr>
              <w:pStyle w:val="NormalWeb"/>
              <w:spacing w:before="0" w:beforeAutospacing="0" w:after="0" w:afterAutospacing="0"/>
              <w:rPr>
                <w:b/>
              </w:rPr>
            </w:pPr>
            <w:proofErr w:type="spellStart"/>
            <w:r>
              <w:rPr>
                <w:b/>
                <w:sz w:val="20"/>
                <w:szCs w:val="20"/>
              </w:rPr>
              <w:t>dN</w:t>
            </w:r>
            <w:proofErr w:type="spellEnd"/>
            <w:r>
              <w:rPr>
                <w:b/>
                <w:sz w:val="20"/>
                <w:szCs w:val="20"/>
              </w:rPr>
              <w:t>/</w:t>
            </w:r>
            <w:proofErr w:type="spellStart"/>
            <w:r>
              <w:rPr>
                <w:b/>
                <w:sz w:val="20"/>
                <w:szCs w:val="20"/>
              </w:rPr>
              <w:t>dS</w:t>
            </w:r>
            <w:proofErr w:type="spellEnd"/>
            <w:r>
              <w:rPr>
                <w:b/>
                <w:sz w:val="20"/>
                <w:szCs w:val="20"/>
              </w:rPr>
              <w:t xml:space="preserve"> MLE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3388BD" w14:textId="77777777" w:rsidR="00EB5117" w:rsidRDefault="00EB5117">
            <w:pPr>
              <w:pStyle w:val="NormalWeb"/>
              <w:spacing w:before="0" w:beforeAutospacing="0" w:after="0" w:afterAutospacing="0"/>
              <w:rPr>
                <w:b/>
              </w:rPr>
            </w:pPr>
            <w:proofErr w:type="spellStart"/>
            <w:r>
              <w:rPr>
                <w:b/>
                <w:sz w:val="20"/>
                <w:szCs w:val="20"/>
              </w:rPr>
              <w:t>dN</w:t>
            </w:r>
            <w:proofErr w:type="spellEnd"/>
            <w:r>
              <w:rPr>
                <w:b/>
                <w:sz w:val="20"/>
                <w:szCs w:val="20"/>
              </w:rPr>
              <w:t>/</w:t>
            </w:r>
            <w:proofErr w:type="spellStart"/>
            <w:r>
              <w:rPr>
                <w:b/>
                <w:sz w:val="20"/>
                <w:szCs w:val="20"/>
              </w:rPr>
              <w:t>dS</w:t>
            </w:r>
            <w:proofErr w:type="spellEnd"/>
            <w:r>
              <w:rPr>
                <w:b/>
                <w:sz w:val="20"/>
                <w:szCs w:val="20"/>
              </w:rPr>
              <w:t xml:space="preserve"> UB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119686" w14:textId="77777777" w:rsidR="00EB5117" w:rsidRDefault="00EB5117">
            <w:pPr>
              <w:pStyle w:val="NormalWeb"/>
              <w:spacing w:before="0" w:beforeAutospacing="0" w:after="0" w:afterAutospacing="0"/>
              <w:rPr>
                <w:b/>
              </w:rPr>
            </w:pPr>
            <w:r>
              <w:rPr>
                <w:b/>
                <w:sz w:val="20"/>
                <w:szCs w:val="20"/>
              </w:rPr>
              <w:t>Selection type</w:t>
            </w:r>
          </w:p>
        </w:tc>
      </w:tr>
      <w:tr w:rsidR="00EB5117" w14:paraId="664BD1C0" w14:textId="77777777" w:rsidTr="0084671B">
        <w:trPr>
          <w:trHeight w:hRule="exact" w:val="259"/>
        </w:trPr>
        <w:tc>
          <w:tcPr>
            <w:tcW w:w="9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31D06C" w14:textId="37789E84" w:rsidR="00EB5117" w:rsidRDefault="00EB5117">
            <w:pPr>
              <w:pStyle w:val="NormalWeb"/>
              <w:spacing w:before="0" w:beforeAutospacing="0" w:after="0" w:afterAutospacing="0"/>
              <w:rPr>
                <w:b/>
              </w:rPr>
            </w:pPr>
            <w:proofErr w:type="spellStart"/>
            <w:r>
              <w:rPr>
                <w:b/>
                <w:sz w:val="20"/>
                <w:szCs w:val="20"/>
              </w:rPr>
              <w:t>Hspb</w:t>
            </w:r>
            <w:proofErr w:type="spellEnd"/>
            <w:r w:rsidR="0084671B">
              <w:rPr>
                <w:b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159793" w14:textId="77777777" w:rsidR="00EB5117" w:rsidRDefault="00EB5117">
            <w:pPr>
              <w:pStyle w:val="NormalWeb"/>
              <w:spacing w:before="0" w:beforeAutospacing="0" w:after="0" w:afterAutospacing="0"/>
            </w:pPr>
            <w:r>
              <w:rPr>
                <w:sz w:val="20"/>
                <w:szCs w:val="20"/>
              </w:rPr>
              <w:t>108</w:t>
            </w:r>
          </w:p>
        </w:tc>
        <w:tc>
          <w:tcPr>
            <w:tcW w:w="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64C229" w14:textId="77777777" w:rsidR="00EB5117" w:rsidRDefault="00EB5117">
            <w:pPr>
              <w:pStyle w:val="NormalWeb"/>
              <w:spacing w:before="0" w:beforeAutospacing="0" w:after="0" w:afterAutospacing="0"/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797DFB" w14:textId="77777777" w:rsidR="00EB5117" w:rsidRDefault="00EB5117">
            <w:pPr>
              <w:pStyle w:val="NormalWeb"/>
              <w:spacing w:before="0" w:beforeAutospacing="0" w:after="0" w:afterAutospacing="0"/>
            </w:pPr>
            <w:r>
              <w:rPr>
                <w:sz w:val="20"/>
                <w:szCs w:val="20"/>
              </w:rPr>
              <w:t>1.248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E2CCEB" w14:textId="77777777" w:rsidR="00EB5117" w:rsidRDefault="00EB5117">
            <w:pPr>
              <w:pStyle w:val="NormalWeb"/>
              <w:spacing w:before="0" w:beforeAutospacing="0" w:after="0" w:afterAutospacing="0"/>
            </w:pPr>
            <w:r>
              <w:rPr>
                <w:sz w:val="20"/>
                <w:szCs w:val="20"/>
              </w:rPr>
              <w:t>2.582</w:t>
            </w: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DC18D4" w14:textId="77777777" w:rsidR="00EB5117" w:rsidRDefault="00EB5117">
            <w:pPr>
              <w:pStyle w:val="NormalWeb"/>
              <w:spacing w:before="0" w:beforeAutospacing="0" w:after="0" w:afterAutospacing="0"/>
            </w:pPr>
            <w:r>
              <w:rPr>
                <w:sz w:val="20"/>
                <w:szCs w:val="20"/>
              </w:rPr>
              <w:t>2.716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B16577" w14:textId="77777777" w:rsidR="00EB5117" w:rsidRDefault="00EB5117">
            <w:pPr>
              <w:pStyle w:val="NormalWeb"/>
              <w:spacing w:before="0" w:beforeAutospacing="0" w:after="0" w:afterAutospacing="0"/>
            </w:pPr>
            <w:r>
              <w:rPr>
                <w:sz w:val="20"/>
                <w:szCs w:val="20"/>
              </w:rPr>
              <w:t>0.0994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8E6803" w14:textId="77777777" w:rsidR="00EB5117" w:rsidRDefault="00EB5117">
            <w:pPr>
              <w:pStyle w:val="NormalWeb"/>
              <w:spacing w:before="0" w:beforeAutospacing="0" w:after="0" w:afterAutospacing="0"/>
            </w:pPr>
            <w:r>
              <w:rPr>
                <w:sz w:val="20"/>
                <w:szCs w:val="20"/>
              </w:rPr>
              <w:t>500.925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391681" w14:textId="77777777" w:rsidR="00EB5117" w:rsidRDefault="00EB5117">
            <w:pPr>
              <w:pStyle w:val="NormalWeb"/>
              <w:spacing w:before="0" w:beforeAutospacing="0" w:after="0" w:afterAutospacing="0"/>
            </w:pPr>
            <w:r>
              <w:rPr>
                <w:sz w:val="20"/>
                <w:szCs w:val="20"/>
              </w:rPr>
              <w:t>7,966.29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211D6B" w14:textId="77777777" w:rsidR="00EB5117" w:rsidRDefault="00EB5117">
            <w:pPr>
              <w:pStyle w:val="NormalWeb"/>
              <w:spacing w:before="0" w:beforeAutospacing="0" w:after="0" w:afterAutospacing="0"/>
            </w:pPr>
            <w:r>
              <w:rPr>
                <w:sz w:val="20"/>
                <w:szCs w:val="20"/>
              </w:rPr>
              <w:t>10,000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726172" w14:textId="77777777" w:rsidR="00EB5117" w:rsidRDefault="00EB5117">
            <w:pPr>
              <w:pStyle w:val="NormalWeb"/>
              <w:spacing w:before="0" w:beforeAutospacing="0" w:after="0" w:afterAutospacing="0"/>
            </w:pPr>
            <w:r>
              <w:rPr>
                <w:sz w:val="20"/>
                <w:szCs w:val="20"/>
              </w:rPr>
              <w:t>10,000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112883" w14:textId="77777777" w:rsidR="00EB5117" w:rsidRDefault="00EB5117">
            <w:pPr>
              <w:pStyle w:val="NormalWeb"/>
              <w:spacing w:before="0" w:beforeAutospacing="0" w:after="0" w:afterAutospacing="0"/>
            </w:pPr>
            <w:r>
              <w:rPr>
                <w:sz w:val="20"/>
                <w:szCs w:val="20"/>
              </w:rPr>
              <w:t>Diversifying</w:t>
            </w:r>
          </w:p>
        </w:tc>
      </w:tr>
      <w:tr w:rsidR="00EB5117" w14:paraId="3ECC75BF" w14:textId="77777777" w:rsidTr="0084671B">
        <w:trPr>
          <w:trHeight w:hRule="exact" w:val="259"/>
        </w:trPr>
        <w:tc>
          <w:tcPr>
            <w:tcW w:w="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BA9A61" w14:textId="77777777" w:rsidR="00EB5117" w:rsidRDefault="00EB5117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C136BB" w14:textId="77777777" w:rsidR="00EB5117" w:rsidRDefault="00EB5117">
            <w:pPr>
              <w:pStyle w:val="NormalWeb"/>
              <w:spacing w:before="0" w:beforeAutospacing="0" w:after="0" w:afterAutospacing="0"/>
            </w:pPr>
            <w:r>
              <w:rPr>
                <w:sz w:val="20"/>
                <w:szCs w:val="20"/>
              </w:rPr>
              <w:t>146</w:t>
            </w:r>
          </w:p>
        </w:tc>
        <w:tc>
          <w:tcPr>
            <w:tcW w:w="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5D8651" w14:textId="77777777" w:rsidR="00EB5117" w:rsidRDefault="00EB5117">
            <w:pPr>
              <w:pStyle w:val="NormalWeb"/>
              <w:spacing w:before="0" w:beforeAutospacing="0" w:after="0" w:afterAutospacing="0"/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F697DD" w14:textId="77777777" w:rsidR="00EB5117" w:rsidRDefault="00EB5117">
            <w:pPr>
              <w:pStyle w:val="NormalWeb"/>
              <w:spacing w:before="0" w:beforeAutospacing="0" w:after="0" w:afterAutospacing="0"/>
            </w:pPr>
            <w:r>
              <w:rPr>
                <w:sz w:val="20"/>
                <w:szCs w:val="20"/>
              </w:rPr>
              <w:t>0.236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2CA2DF" w14:textId="77777777" w:rsidR="00EB5117" w:rsidRDefault="00EB5117">
            <w:pPr>
              <w:pStyle w:val="NormalWeb"/>
              <w:spacing w:before="0" w:beforeAutospacing="0" w:after="0" w:afterAutospacing="0"/>
            </w:pPr>
            <w:r>
              <w:rPr>
                <w:sz w:val="20"/>
                <w:szCs w:val="20"/>
              </w:rPr>
              <w:t>0.186</w:t>
            </w: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711796" w14:textId="77777777" w:rsidR="00EB5117" w:rsidRDefault="00EB5117">
            <w:pPr>
              <w:pStyle w:val="NormalWeb"/>
              <w:spacing w:before="0" w:beforeAutospacing="0" w:after="0" w:afterAutospacing="0"/>
            </w:pPr>
            <w:r>
              <w:rPr>
                <w:sz w:val="20"/>
                <w:szCs w:val="20"/>
              </w:rPr>
              <w:t>3.105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A28F6A" w14:textId="77777777" w:rsidR="00EB5117" w:rsidRDefault="00EB5117">
            <w:pPr>
              <w:pStyle w:val="NormalWeb"/>
              <w:spacing w:before="0" w:beforeAutospacing="0" w:after="0" w:afterAutospacing="0"/>
            </w:pPr>
            <w:r>
              <w:rPr>
                <w:sz w:val="20"/>
                <w:szCs w:val="20"/>
              </w:rPr>
              <w:t>0.078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6498A5" w14:textId="77777777" w:rsidR="00EB5117" w:rsidRDefault="00EB5117">
            <w:pPr>
              <w:pStyle w:val="NormalWeb"/>
              <w:spacing w:before="0" w:beforeAutospacing="0" w:after="0" w:afterAutospacing="0"/>
            </w:pPr>
            <w:r>
              <w:rPr>
                <w:sz w:val="20"/>
                <w:szCs w:val="20"/>
              </w:rPr>
              <w:t>36.136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40C231" w14:textId="77777777" w:rsidR="00EB5117" w:rsidRDefault="00EB5117">
            <w:pPr>
              <w:pStyle w:val="NormalWeb"/>
              <w:spacing w:before="0" w:beforeAutospacing="0" w:after="0" w:afterAutospacing="0"/>
            </w:pPr>
            <w:r>
              <w:rPr>
                <w:sz w:val="20"/>
                <w:szCs w:val="20"/>
              </w:rPr>
              <w:t>7,590.55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6699E2" w14:textId="77777777" w:rsidR="00EB5117" w:rsidRDefault="00EB5117">
            <w:pPr>
              <w:pStyle w:val="NormalWeb"/>
              <w:spacing w:before="0" w:beforeAutospacing="0" w:after="0" w:afterAutospacing="0"/>
            </w:pPr>
            <w:r>
              <w:rPr>
                <w:sz w:val="20"/>
                <w:szCs w:val="20"/>
              </w:rPr>
              <w:t>10,000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2A42E6" w14:textId="77777777" w:rsidR="00EB5117" w:rsidRDefault="00EB5117">
            <w:pPr>
              <w:pStyle w:val="NormalWeb"/>
              <w:spacing w:before="0" w:beforeAutospacing="0" w:after="0" w:afterAutospacing="0"/>
            </w:pPr>
            <w:r>
              <w:rPr>
                <w:sz w:val="20"/>
                <w:szCs w:val="20"/>
              </w:rPr>
              <w:t>10,000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555C8E" w14:textId="77777777" w:rsidR="00EB5117" w:rsidRDefault="00EB5117">
            <w:pPr>
              <w:pStyle w:val="NormalWeb"/>
              <w:spacing w:before="0" w:beforeAutospacing="0" w:after="0" w:afterAutospacing="0"/>
            </w:pPr>
            <w:r>
              <w:rPr>
                <w:sz w:val="20"/>
                <w:szCs w:val="20"/>
              </w:rPr>
              <w:t>Diversifying</w:t>
            </w:r>
          </w:p>
        </w:tc>
      </w:tr>
      <w:tr w:rsidR="00EB5117" w14:paraId="583E6FAA" w14:textId="77777777" w:rsidTr="0084671B">
        <w:trPr>
          <w:trHeight w:hRule="exact" w:val="259"/>
        </w:trPr>
        <w:tc>
          <w:tcPr>
            <w:tcW w:w="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CE0923" w14:textId="77777777" w:rsidR="00EB5117" w:rsidRDefault="00EB5117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415B02" w14:textId="77777777" w:rsidR="00EB5117" w:rsidRDefault="00EB5117">
            <w:pPr>
              <w:pStyle w:val="NormalWeb"/>
              <w:spacing w:before="0" w:beforeAutospacing="0" w:after="0" w:afterAutospacing="0"/>
            </w:pPr>
            <w:r>
              <w:rPr>
                <w:sz w:val="20"/>
                <w:szCs w:val="20"/>
              </w:rPr>
              <w:t>164</w:t>
            </w:r>
          </w:p>
        </w:tc>
        <w:tc>
          <w:tcPr>
            <w:tcW w:w="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4D26A7" w14:textId="77777777" w:rsidR="00EB5117" w:rsidRDefault="00EB5117">
            <w:pPr>
              <w:pStyle w:val="NormalWeb"/>
              <w:spacing w:before="0" w:beforeAutospacing="0" w:after="0" w:afterAutospacing="0"/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D0C716" w14:textId="77777777" w:rsidR="00EB5117" w:rsidRDefault="00EB5117">
            <w:pPr>
              <w:pStyle w:val="NormalWeb"/>
              <w:spacing w:before="0" w:beforeAutospacing="0" w:after="0" w:afterAutospacing="0"/>
            </w:pPr>
            <w:r>
              <w:rPr>
                <w:sz w:val="20"/>
                <w:szCs w:val="20"/>
              </w:rPr>
              <w:t>0.645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72588E" w14:textId="77777777" w:rsidR="00EB5117" w:rsidRDefault="00EB5117">
            <w:pPr>
              <w:pStyle w:val="NormalWeb"/>
              <w:spacing w:before="0" w:beforeAutospacing="0" w:after="0" w:afterAutospacing="0"/>
            </w:pPr>
            <w:r>
              <w:rPr>
                <w:sz w:val="20"/>
                <w:szCs w:val="20"/>
              </w:rPr>
              <w:t>0.352</w:t>
            </w: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BC16F3" w14:textId="77777777" w:rsidR="00EB5117" w:rsidRDefault="00EB5117">
            <w:pPr>
              <w:pStyle w:val="NormalWeb"/>
              <w:spacing w:before="0" w:beforeAutospacing="0" w:after="0" w:afterAutospacing="0"/>
            </w:pPr>
            <w:r>
              <w:rPr>
                <w:sz w:val="20"/>
                <w:szCs w:val="20"/>
              </w:rPr>
              <w:t>4.318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C9608A" w14:textId="77777777" w:rsidR="00EB5117" w:rsidRDefault="00EB5117">
            <w:pPr>
              <w:pStyle w:val="NormalWeb"/>
              <w:spacing w:before="0" w:beforeAutospacing="0" w:after="0" w:afterAutospacing="0"/>
            </w:pPr>
            <w:r>
              <w:rPr>
                <w:sz w:val="20"/>
                <w:szCs w:val="20"/>
              </w:rPr>
              <w:t>0.0377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895610" w14:textId="77777777" w:rsidR="00EB5117" w:rsidRDefault="00EB5117">
            <w:pPr>
              <w:pStyle w:val="NormalWeb"/>
              <w:spacing w:before="0" w:beforeAutospacing="0" w:after="0" w:afterAutospacing="0"/>
            </w:pPr>
            <w:r>
              <w:rPr>
                <w:sz w:val="20"/>
                <w:szCs w:val="20"/>
              </w:rPr>
              <w:t>68.278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B78C09" w14:textId="77777777" w:rsidR="00EB5117" w:rsidRDefault="00EB5117">
            <w:pPr>
              <w:pStyle w:val="NormalWeb"/>
              <w:spacing w:before="0" w:beforeAutospacing="0" w:after="0" w:afterAutospacing="0"/>
            </w:pPr>
            <w:r>
              <w:rPr>
                <w:sz w:val="20"/>
                <w:szCs w:val="20"/>
              </w:rPr>
              <w:t>7,590.67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842883" w14:textId="77777777" w:rsidR="00EB5117" w:rsidRDefault="00EB5117">
            <w:pPr>
              <w:pStyle w:val="NormalWeb"/>
              <w:spacing w:before="0" w:beforeAutospacing="0" w:after="0" w:afterAutospacing="0"/>
            </w:pPr>
            <w:r>
              <w:rPr>
                <w:sz w:val="20"/>
                <w:szCs w:val="20"/>
              </w:rPr>
              <w:t>10,000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12EB28" w14:textId="77777777" w:rsidR="00EB5117" w:rsidRDefault="00EB5117">
            <w:pPr>
              <w:pStyle w:val="NormalWeb"/>
              <w:spacing w:before="0" w:beforeAutospacing="0" w:after="0" w:afterAutospacing="0"/>
            </w:pPr>
            <w:r>
              <w:rPr>
                <w:sz w:val="20"/>
                <w:szCs w:val="20"/>
              </w:rPr>
              <w:t>10,000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D40E88" w14:textId="77777777" w:rsidR="00EB5117" w:rsidRDefault="00EB5117">
            <w:pPr>
              <w:pStyle w:val="NormalWeb"/>
              <w:spacing w:before="0" w:beforeAutospacing="0" w:after="0" w:afterAutospacing="0"/>
            </w:pPr>
            <w:r>
              <w:rPr>
                <w:sz w:val="20"/>
                <w:szCs w:val="20"/>
              </w:rPr>
              <w:t>Diversifying</w:t>
            </w:r>
          </w:p>
        </w:tc>
      </w:tr>
      <w:tr w:rsidR="00EB5117" w14:paraId="1B8721E6" w14:textId="77777777" w:rsidTr="0084671B">
        <w:trPr>
          <w:trHeight w:hRule="exact" w:val="259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4EBB20" w14:textId="2966094B" w:rsidR="00EB5117" w:rsidRDefault="00EB5117">
            <w:pPr>
              <w:pStyle w:val="NormalWeb"/>
              <w:spacing w:before="0" w:beforeAutospacing="0" w:after="0" w:afterAutospacing="0"/>
              <w:rPr>
                <w:b/>
              </w:rPr>
            </w:pPr>
            <w:proofErr w:type="spellStart"/>
            <w:r>
              <w:rPr>
                <w:b/>
                <w:sz w:val="20"/>
                <w:szCs w:val="20"/>
              </w:rPr>
              <w:t>Hspb</w:t>
            </w:r>
            <w:proofErr w:type="spellEnd"/>
            <w:r w:rsidR="0084671B">
              <w:rPr>
                <w:b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6DA9D1" w14:textId="77777777" w:rsidR="00EB5117" w:rsidRDefault="00EB5117">
            <w:pPr>
              <w:pStyle w:val="NormalWeb"/>
              <w:spacing w:before="0" w:beforeAutospacing="0" w:after="0" w:afterAutospacing="0"/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18A60B" w14:textId="77777777" w:rsidR="00EB5117" w:rsidRDefault="00EB5117">
            <w:pPr>
              <w:pStyle w:val="NormalWeb"/>
              <w:spacing w:before="0" w:beforeAutospacing="0" w:after="0" w:afterAutospacing="0"/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A6DC25" w14:textId="77777777" w:rsidR="00EB5117" w:rsidRDefault="00EB5117">
            <w:pPr>
              <w:pStyle w:val="NormalWeb"/>
              <w:spacing w:before="0" w:beforeAutospacing="0" w:after="0" w:afterAutospacing="0"/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5863B6" w14:textId="77777777" w:rsidR="00EB5117" w:rsidRDefault="00EB5117">
            <w:pPr>
              <w:pStyle w:val="NormalWeb"/>
              <w:spacing w:before="0" w:beforeAutospacing="0" w:after="0" w:afterAutospacing="0"/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F62917" w14:textId="77777777" w:rsidR="00EB5117" w:rsidRDefault="00EB5117">
            <w:pPr>
              <w:pStyle w:val="NormalWeb"/>
              <w:spacing w:before="0" w:beforeAutospacing="0" w:after="0" w:afterAutospacing="0"/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932762" w14:textId="77777777" w:rsidR="00EB5117" w:rsidRDefault="00EB5117">
            <w:pPr>
              <w:pStyle w:val="NormalWeb"/>
              <w:spacing w:before="0" w:beforeAutospacing="0" w:after="0" w:afterAutospacing="0"/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5A8DC7" w14:textId="77777777" w:rsidR="00EB5117" w:rsidRDefault="00EB5117">
            <w:pPr>
              <w:pStyle w:val="NormalWeb"/>
              <w:spacing w:before="0" w:beforeAutospacing="0" w:after="0" w:afterAutospacing="0"/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FDE775" w14:textId="77777777" w:rsidR="00EB5117" w:rsidRDefault="00EB5117">
            <w:pPr>
              <w:pStyle w:val="NormalWeb"/>
              <w:spacing w:before="0" w:beforeAutospacing="0" w:after="0" w:afterAutospacing="0"/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A53703" w14:textId="77777777" w:rsidR="00EB5117" w:rsidRDefault="00EB5117">
            <w:pPr>
              <w:pStyle w:val="NormalWeb"/>
              <w:spacing w:before="0" w:beforeAutospacing="0" w:after="0" w:afterAutospacing="0"/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3C612E" w14:textId="77777777" w:rsidR="00EB5117" w:rsidRDefault="00EB5117">
            <w:pPr>
              <w:pStyle w:val="NormalWeb"/>
              <w:spacing w:before="0" w:beforeAutospacing="0" w:after="0" w:afterAutospacing="0"/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68FB8E" w14:textId="77777777" w:rsidR="00EB5117" w:rsidRDefault="00EB5117">
            <w:pPr>
              <w:pStyle w:val="NormalWeb"/>
              <w:spacing w:before="0" w:beforeAutospacing="0" w:after="0" w:afterAutospacing="0"/>
            </w:pPr>
            <w:r>
              <w:rPr>
                <w:sz w:val="20"/>
                <w:szCs w:val="20"/>
              </w:rPr>
              <w:t>0</w:t>
            </w:r>
          </w:p>
        </w:tc>
      </w:tr>
      <w:tr w:rsidR="00EB5117" w14:paraId="23380A93" w14:textId="77777777" w:rsidTr="0084671B">
        <w:trPr>
          <w:trHeight w:hRule="exact" w:val="259"/>
        </w:trPr>
        <w:tc>
          <w:tcPr>
            <w:tcW w:w="9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2C2795" w14:textId="4A7F45D5" w:rsidR="00EB5117" w:rsidRDefault="00EB5117">
            <w:pPr>
              <w:pStyle w:val="NormalWeb"/>
              <w:spacing w:before="0" w:beforeAutospacing="0" w:after="0" w:afterAutospacing="0"/>
              <w:rPr>
                <w:b/>
              </w:rPr>
            </w:pPr>
            <w:proofErr w:type="spellStart"/>
            <w:r>
              <w:rPr>
                <w:b/>
                <w:sz w:val="20"/>
                <w:szCs w:val="20"/>
              </w:rPr>
              <w:t>Hspb</w:t>
            </w:r>
            <w:proofErr w:type="spellEnd"/>
            <w:r w:rsidR="0084671B">
              <w:rPr>
                <w:b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>3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F74D5A" w14:textId="77777777" w:rsidR="00EB5117" w:rsidRDefault="00EB5117">
            <w:pPr>
              <w:pStyle w:val="NormalWeb"/>
              <w:spacing w:before="0" w:beforeAutospacing="0" w:after="0" w:afterAutospacing="0"/>
            </w:pPr>
            <w:r>
              <w:rPr>
                <w:sz w:val="20"/>
                <w:szCs w:val="20"/>
              </w:rPr>
              <w:t>56</w:t>
            </w:r>
          </w:p>
        </w:tc>
        <w:tc>
          <w:tcPr>
            <w:tcW w:w="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5F67CF" w14:textId="77777777" w:rsidR="00EB5117" w:rsidRDefault="00EB5117">
            <w:pPr>
              <w:pStyle w:val="NormalWeb"/>
              <w:spacing w:before="0" w:beforeAutospacing="0" w:after="0" w:afterAutospacing="0"/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1E629D" w14:textId="77777777" w:rsidR="00EB5117" w:rsidRDefault="00EB5117">
            <w:pPr>
              <w:pStyle w:val="NormalWeb"/>
              <w:spacing w:before="0" w:beforeAutospacing="0" w:after="0" w:afterAutospacing="0"/>
            </w:pPr>
            <w:r>
              <w:rPr>
                <w:sz w:val="20"/>
                <w:szCs w:val="20"/>
              </w:rPr>
              <w:t>6.351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BA08F5" w14:textId="77777777" w:rsidR="00EB5117" w:rsidRDefault="00EB5117">
            <w:pPr>
              <w:pStyle w:val="NormalWeb"/>
              <w:spacing w:before="0" w:beforeAutospacing="0" w:after="0" w:afterAutospacing="0"/>
            </w:pPr>
            <w:r>
              <w:rPr>
                <w:sz w:val="20"/>
                <w:szCs w:val="20"/>
              </w:rPr>
              <w:t>1.971</w:t>
            </w: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F69CCF" w14:textId="77777777" w:rsidR="00EB5117" w:rsidRDefault="00EB5117">
            <w:pPr>
              <w:pStyle w:val="NormalWeb"/>
              <w:spacing w:before="0" w:beforeAutospacing="0" w:after="0" w:afterAutospacing="0"/>
            </w:pPr>
            <w:r>
              <w:rPr>
                <w:sz w:val="20"/>
                <w:szCs w:val="20"/>
              </w:rPr>
              <w:t>3.441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EA8A23" w14:textId="77777777" w:rsidR="00EB5117" w:rsidRDefault="00EB5117">
            <w:pPr>
              <w:pStyle w:val="NormalWeb"/>
              <w:spacing w:before="0" w:beforeAutospacing="0" w:after="0" w:afterAutospacing="0"/>
            </w:pPr>
            <w:r>
              <w:rPr>
                <w:sz w:val="20"/>
                <w:szCs w:val="20"/>
              </w:rPr>
              <w:t>0.0636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C251DB" w14:textId="77777777" w:rsidR="00EB5117" w:rsidRDefault="00EB5117">
            <w:pPr>
              <w:pStyle w:val="NormalWeb"/>
              <w:spacing w:before="0" w:beforeAutospacing="0" w:after="0" w:afterAutospacing="0"/>
            </w:pPr>
            <w:r>
              <w:rPr>
                <w:sz w:val="20"/>
                <w:szCs w:val="20"/>
              </w:rPr>
              <w:t>56.901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CB230A" w14:textId="77777777" w:rsidR="00EB5117" w:rsidRDefault="00EB5117">
            <w:pPr>
              <w:pStyle w:val="NormalWeb"/>
              <w:spacing w:before="0" w:beforeAutospacing="0" w:after="0" w:afterAutospacing="0"/>
            </w:pPr>
            <w:r>
              <w:rPr>
                <w:sz w:val="20"/>
                <w:szCs w:val="20"/>
              </w:rPr>
              <w:t>7,258.10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0C006F" w14:textId="77777777" w:rsidR="00EB5117" w:rsidRDefault="00EB5117">
            <w:pPr>
              <w:pStyle w:val="NormalWeb"/>
              <w:spacing w:before="0" w:beforeAutospacing="0" w:after="0" w:afterAutospacing="0"/>
            </w:pPr>
            <w:r>
              <w:rPr>
                <w:sz w:val="20"/>
                <w:szCs w:val="20"/>
              </w:rPr>
              <w:t>10,000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799F4E" w14:textId="77777777" w:rsidR="00EB5117" w:rsidRDefault="00EB5117">
            <w:pPr>
              <w:pStyle w:val="NormalWeb"/>
              <w:spacing w:before="0" w:beforeAutospacing="0" w:after="0" w:afterAutospacing="0"/>
            </w:pPr>
            <w:r>
              <w:rPr>
                <w:sz w:val="20"/>
                <w:szCs w:val="20"/>
              </w:rPr>
              <w:t>10,000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E14C48" w14:textId="77777777" w:rsidR="00EB5117" w:rsidRDefault="00EB5117">
            <w:pPr>
              <w:pStyle w:val="NormalWeb"/>
              <w:spacing w:before="0" w:beforeAutospacing="0" w:after="0" w:afterAutospacing="0"/>
            </w:pPr>
            <w:r>
              <w:rPr>
                <w:sz w:val="20"/>
                <w:szCs w:val="20"/>
              </w:rPr>
              <w:t>Diversifying</w:t>
            </w:r>
          </w:p>
        </w:tc>
      </w:tr>
      <w:tr w:rsidR="00EB5117" w14:paraId="3EDD0D24" w14:textId="77777777" w:rsidTr="0084671B">
        <w:trPr>
          <w:trHeight w:hRule="exact" w:val="259"/>
        </w:trPr>
        <w:tc>
          <w:tcPr>
            <w:tcW w:w="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FA6785" w14:textId="77777777" w:rsidR="00EB5117" w:rsidRDefault="00EB5117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62230C" w14:textId="77777777" w:rsidR="00EB5117" w:rsidRDefault="00EB5117">
            <w:pPr>
              <w:pStyle w:val="NormalWeb"/>
              <w:spacing w:before="0" w:beforeAutospacing="0" w:after="0" w:afterAutospacing="0"/>
            </w:pPr>
            <w:r>
              <w:rPr>
                <w:sz w:val="20"/>
                <w:szCs w:val="20"/>
              </w:rPr>
              <w:t>138</w:t>
            </w:r>
          </w:p>
        </w:tc>
        <w:tc>
          <w:tcPr>
            <w:tcW w:w="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E75301" w14:textId="77777777" w:rsidR="00EB5117" w:rsidRDefault="00EB5117">
            <w:pPr>
              <w:pStyle w:val="NormalWeb"/>
              <w:spacing w:before="0" w:beforeAutospacing="0" w:after="0" w:afterAutospacing="0"/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6850C9" w14:textId="77777777" w:rsidR="00EB5117" w:rsidRDefault="00EB5117">
            <w:pPr>
              <w:pStyle w:val="NormalWeb"/>
              <w:spacing w:before="0" w:beforeAutospacing="0" w:after="0" w:afterAutospacing="0"/>
            </w:pPr>
            <w:r>
              <w:rPr>
                <w:sz w:val="20"/>
                <w:szCs w:val="20"/>
              </w:rPr>
              <w:t>0.119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F01FEF" w14:textId="77777777" w:rsidR="00EB5117" w:rsidRDefault="00EB5117">
            <w:pPr>
              <w:pStyle w:val="NormalWeb"/>
              <w:spacing w:before="0" w:beforeAutospacing="0" w:after="0" w:afterAutospacing="0"/>
            </w:pPr>
            <w:r>
              <w:rPr>
                <w:sz w:val="20"/>
                <w:szCs w:val="20"/>
              </w:rPr>
              <w:t>0.081</w:t>
            </w: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0609D5" w14:textId="77777777" w:rsidR="00EB5117" w:rsidRDefault="00EB5117">
            <w:pPr>
              <w:pStyle w:val="NormalWeb"/>
              <w:spacing w:before="0" w:beforeAutospacing="0" w:after="0" w:afterAutospacing="0"/>
            </w:pPr>
            <w:r>
              <w:rPr>
                <w:sz w:val="20"/>
                <w:szCs w:val="20"/>
              </w:rPr>
              <w:t>3.143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B433CE" w14:textId="77777777" w:rsidR="00EB5117" w:rsidRDefault="00EB5117">
            <w:pPr>
              <w:pStyle w:val="NormalWeb"/>
              <w:spacing w:before="0" w:beforeAutospacing="0" w:after="0" w:afterAutospacing="0"/>
            </w:pPr>
            <w:r>
              <w:rPr>
                <w:sz w:val="20"/>
                <w:szCs w:val="20"/>
              </w:rPr>
              <w:t>0.0763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343064" w14:textId="77777777" w:rsidR="00EB5117" w:rsidRDefault="00EB5117">
            <w:pPr>
              <w:pStyle w:val="NormalWeb"/>
              <w:spacing w:before="0" w:beforeAutospacing="0" w:after="0" w:afterAutospacing="0"/>
            </w:pPr>
            <w:r>
              <w:rPr>
                <w:sz w:val="20"/>
                <w:szCs w:val="20"/>
              </w:rPr>
              <w:t>2.324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313BE6" w14:textId="77777777" w:rsidR="00EB5117" w:rsidRDefault="00EB5117">
            <w:pPr>
              <w:pStyle w:val="NormalWeb"/>
              <w:spacing w:before="0" w:beforeAutospacing="0" w:after="0" w:afterAutospacing="0"/>
            </w:pPr>
            <w:r>
              <w:rPr>
                <w:sz w:val="20"/>
                <w:szCs w:val="20"/>
              </w:rPr>
              <w:t>6,183.96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D3E303" w14:textId="77777777" w:rsidR="00EB5117" w:rsidRDefault="00EB5117">
            <w:pPr>
              <w:pStyle w:val="NormalWeb"/>
              <w:spacing w:before="0" w:beforeAutospacing="0" w:after="0" w:afterAutospacing="0"/>
            </w:pPr>
            <w:r>
              <w:rPr>
                <w:sz w:val="20"/>
                <w:szCs w:val="20"/>
              </w:rPr>
              <w:t>10,000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B8B8B0" w14:textId="77777777" w:rsidR="00EB5117" w:rsidRDefault="00EB5117">
            <w:pPr>
              <w:pStyle w:val="NormalWeb"/>
              <w:spacing w:before="0" w:beforeAutospacing="0" w:after="0" w:afterAutospacing="0"/>
            </w:pPr>
            <w:r>
              <w:rPr>
                <w:sz w:val="20"/>
                <w:szCs w:val="20"/>
              </w:rPr>
              <w:t>10,000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922688" w14:textId="77777777" w:rsidR="00EB5117" w:rsidRDefault="00EB5117">
            <w:pPr>
              <w:pStyle w:val="NormalWeb"/>
              <w:spacing w:before="0" w:beforeAutospacing="0" w:after="0" w:afterAutospacing="0"/>
            </w:pPr>
            <w:r>
              <w:rPr>
                <w:sz w:val="20"/>
                <w:szCs w:val="20"/>
              </w:rPr>
              <w:t>Diversifying</w:t>
            </w:r>
          </w:p>
        </w:tc>
      </w:tr>
      <w:tr w:rsidR="00EB5117" w14:paraId="6648D199" w14:textId="77777777" w:rsidTr="0084671B">
        <w:trPr>
          <w:trHeight w:hRule="exact" w:val="259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4E00D5" w14:textId="0FA6D014" w:rsidR="00EB5117" w:rsidRDefault="00EB5117">
            <w:pPr>
              <w:pStyle w:val="NormalWeb"/>
              <w:spacing w:before="0" w:beforeAutospacing="0" w:after="0" w:afterAutospacing="0"/>
              <w:rPr>
                <w:b/>
              </w:rPr>
            </w:pPr>
            <w:proofErr w:type="spellStart"/>
            <w:r>
              <w:rPr>
                <w:b/>
                <w:sz w:val="20"/>
                <w:szCs w:val="20"/>
              </w:rPr>
              <w:t>Hspb</w:t>
            </w:r>
            <w:proofErr w:type="spellEnd"/>
            <w:r w:rsidR="0084671B">
              <w:rPr>
                <w:b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>7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82D4A7" w14:textId="77777777" w:rsidR="00EB5117" w:rsidRDefault="00EB5117">
            <w:pPr>
              <w:pStyle w:val="NormalWeb"/>
              <w:spacing w:before="0" w:beforeAutospacing="0" w:after="0" w:afterAutospacing="0"/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24EC5F" w14:textId="77777777" w:rsidR="00EB5117" w:rsidRDefault="00EB5117">
            <w:pPr>
              <w:pStyle w:val="NormalWeb"/>
              <w:spacing w:before="0" w:beforeAutospacing="0" w:after="0" w:afterAutospacing="0"/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8CF351" w14:textId="77777777" w:rsidR="00EB5117" w:rsidRDefault="00EB5117">
            <w:pPr>
              <w:pStyle w:val="NormalWeb"/>
              <w:spacing w:before="0" w:beforeAutospacing="0" w:after="0" w:afterAutospacing="0"/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5F5F8A" w14:textId="77777777" w:rsidR="00EB5117" w:rsidRDefault="00EB5117">
            <w:pPr>
              <w:pStyle w:val="NormalWeb"/>
              <w:spacing w:before="0" w:beforeAutospacing="0" w:after="0" w:afterAutospacing="0"/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E1074C" w14:textId="77777777" w:rsidR="00EB5117" w:rsidRDefault="00EB5117">
            <w:pPr>
              <w:pStyle w:val="NormalWeb"/>
              <w:spacing w:before="0" w:beforeAutospacing="0" w:after="0" w:afterAutospacing="0"/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E1EA78" w14:textId="77777777" w:rsidR="00EB5117" w:rsidRDefault="00EB5117">
            <w:pPr>
              <w:pStyle w:val="NormalWeb"/>
              <w:spacing w:before="0" w:beforeAutospacing="0" w:after="0" w:afterAutospacing="0"/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ECBABC" w14:textId="77777777" w:rsidR="00EB5117" w:rsidRDefault="00EB5117">
            <w:pPr>
              <w:pStyle w:val="NormalWeb"/>
              <w:spacing w:before="0" w:beforeAutospacing="0" w:after="0" w:afterAutospacing="0"/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C4A087" w14:textId="77777777" w:rsidR="00EB5117" w:rsidRDefault="00EB5117">
            <w:pPr>
              <w:pStyle w:val="NormalWeb"/>
              <w:spacing w:before="0" w:beforeAutospacing="0" w:after="0" w:afterAutospacing="0"/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4F39E7" w14:textId="77777777" w:rsidR="00EB5117" w:rsidRDefault="00EB5117">
            <w:pPr>
              <w:pStyle w:val="NormalWeb"/>
              <w:spacing w:before="0" w:beforeAutospacing="0" w:after="0" w:afterAutospacing="0"/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6D2B1D" w14:textId="77777777" w:rsidR="00EB5117" w:rsidRDefault="00EB5117">
            <w:pPr>
              <w:pStyle w:val="NormalWeb"/>
              <w:spacing w:before="0" w:beforeAutospacing="0" w:after="0" w:afterAutospacing="0"/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1BA2FE" w14:textId="77777777" w:rsidR="00EB5117" w:rsidRDefault="00EB5117">
            <w:pPr>
              <w:pStyle w:val="NormalWeb"/>
              <w:spacing w:before="0" w:beforeAutospacing="0" w:after="0" w:afterAutospacing="0"/>
            </w:pPr>
            <w:r>
              <w:rPr>
                <w:sz w:val="20"/>
                <w:szCs w:val="20"/>
              </w:rPr>
              <w:t>0</w:t>
            </w:r>
          </w:p>
        </w:tc>
      </w:tr>
      <w:tr w:rsidR="00EB5117" w14:paraId="2D7E5022" w14:textId="77777777" w:rsidTr="0084671B">
        <w:trPr>
          <w:trHeight w:hRule="exact" w:val="259"/>
        </w:trPr>
        <w:tc>
          <w:tcPr>
            <w:tcW w:w="9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9DC6EE" w14:textId="0D893EA0" w:rsidR="00EB5117" w:rsidRDefault="00EB5117">
            <w:pPr>
              <w:pStyle w:val="NormalWeb"/>
              <w:spacing w:before="0" w:beforeAutospacing="0" w:after="0" w:afterAutospacing="0"/>
              <w:rPr>
                <w:b/>
              </w:rPr>
            </w:pPr>
            <w:proofErr w:type="spellStart"/>
            <w:r>
              <w:rPr>
                <w:b/>
                <w:sz w:val="20"/>
                <w:szCs w:val="20"/>
              </w:rPr>
              <w:t>Hspb</w:t>
            </w:r>
            <w:proofErr w:type="spellEnd"/>
            <w:r w:rsidR="0084671B">
              <w:rPr>
                <w:b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>8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E564F6" w14:textId="77777777" w:rsidR="00EB5117" w:rsidRDefault="00EB5117">
            <w:pPr>
              <w:pStyle w:val="NormalWeb"/>
              <w:spacing w:before="0" w:beforeAutospacing="0" w:after="0" w:afterAutospacing="0"/>
            </w:pPr>
            <w:r>
              <w:rPr>
                <w:sz w:val="20"/>
                <w:szCs w:val="20"/>
              </w:rPr>
              <w:t>104</w:t>
            </w:r>
          </w:p>
        </w:tc>
        <w:tc>
          <w:tcPr>
            <w:tcW w:w="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5F1CAB" w14:textId="77777777" w:rsidR="00EB5117" w:rsidRDefault="00EB5117">
            <w:pPr>
              <w:pStyle w:val="NormalWeb"/>
              <w:spacing w:before="0" w:beforeAutospacing="0" w:after="0" w:afterAutospacing="0"/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DB83CB" w14:textId="77777777" w:rsidR="00EB5117" w:rsidRDefault="00EB5117">
            <w:pPr>
              <w:pStyle w:val="NormalWeb"/>
              <w:spacing w:before="0" w:beforeAutospacing="0" w:after="0" w:afterAutospacing="0"/>
            </w:pPr>
            <w:r>
              <w:rPr>
                <w:sz w:val="20"/>
                <w:szCs w:val="20"/>
              </w:rPr>
              <w:t>0.127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5BDB04" w14:textId="77777777" w:rsidR="00EB5117" w:rsidRDefault="00EB5117">
            <w:pPr>
              <w:pStyle w:val="NormalWeb"/>
              <w:spacing w:before="0" w:beforeAutospacing="0" w:after="0" w:afterAutospacing="0"/>
            </w:pPr>
            <w:r>
              <w:rPr>
                <w:sz w:val="20"/>
                <w:szCs w:val="20"/>
              </w:rPr>
              <w:t>0.103</w:t>
            </w: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EDE944" w14:textId="77777777" w:rsidR="00EB5117" w:rsidRDefault="00EB5117">
            <w:pPr>
              <w:pStyle w:val="NormalWeb"/>
              <w:spacing w:before="0" w:beforeAutospacing="0" w:after="0" w:afterAutospacing="0"/>
            </w:pPr>
            <w:r>
              <w:rPr>
                <w:sz w:val="20"/>
                <w:szCs w:val="20"/>
              </w:rPr>
              <w:t>3.496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1AB41D" w14:textId="77777777" w:rsidR="00EB5117" w:rsidRDefault="00EB5117">
            <w:pPr>
              <w:pStyle w:val="NormalWeb"/>
              <w:spacing w:before="0" w:beforeAutospacing="0" w:after="0" w:afterAutospacing="0"/>
            </w:pPr>
            <w:r>
              <w:rPr>
                <w:sz w:val="20"/>
                <w:szCs w:val="20"/>
              </w:rPr>
              <w:t>0.0615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7C9148" w14:textId="77777777" w:rsidR="00EB5117" w:rsidRDefault="00EB5117">
            <w:pPr>
              <w:pStyle w:val="NormalWeb"/>
              <w:spacing w:before="0" w:beforeAutospacing="0" w:after="0" w:afterAutospacing="0"/>
            </w:pPr>
            <w:r>
              <w:rPr>
                <w:sz w:val="20"/>
                <w:szCs w:val="20"/>
              </w:rPr>
              <w:t>4.638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DE3B56" w14:textId="77777777" w:rsidR="00EB5117" w:rsidRDefault="00EB5117">
            <w:pPr>
              <w:pStyle w:val="NormalWeb"/>
              <w:spacing w:before="0" w:beforeAutospacing="0" w:after="0" w:afterAutospacing="0"/>
            </w:pPr>
            <w:r>
              <w:rPr>
                <w:sz w:val="20"/>
                <w:szCs w:val="20"/>
              </w:rPr>
              <w:t>6,807.56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975DB0" w14:textId="77777777" w:rsidR="00EB5117" w:rsidRDefault="00EB5117">
            <w:pPr>
              <w:pStyle w:val="NormalWeb"/>
              <w:spacing w:before="0" w:beforeAutospacing="0" w:after="0" w:afterAutospacing="0"/>
            </w:pPr>
            <w:r>
              <w:rPr>
                <w:sz w:val="20"/>
                <w:szCs w:val="20"/>
              </w:rPr>
              <w:t>10,000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F1DDC4" w14:textId="77777777" w:rsidR="00EB5117" w:rsidRDefault="00EB5117">
            <w:pPr>
              <w:pStyle w:val="NormalWeb"/>
              <w:spacing w:before="0" w:beforeAutospacing="0" w:after="0" w:afterAutospacing="0"/>
            </w:pPr>
            <w:r>
              <w:rPr>
                <w:sz w:val="20"/>
                <w:szCs w:val="20"/>
              </w:rPr>
              <w:t>10,000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D55DD9" w14:textId="77777777" w:rsidR="00EB5117" w:rsidRDefault="00EB5117">
            <w:pPr>
              <w:pStyle w:val="NormalWeb"/>
              <w:spacing w:before="0" w:beforeAutospacing="0" w:after="0" w:afterAutospacing="0"/>
            </w:pPr>
            <w:r>
              <w:rPr>
                <w:sz w:val="20"/>
                <w:szCs w:val="20"/>
              </w:rPr>
              <w:t>Diversifying</w:t>
            </w:r>
          </w:p>
        </w:tc>
      </w:tr>
      <w:tr w:rsidR="00EB5117" w14:paraId="69B0EC29" w14:textId="77777777" w:rsidTr="0084671B">
        <w:trPr>
          <w:trHeight w:hRule="exact" w:val="259"/>
        </w:trPr>
        <w:tc>
          <w:tcPr>
            <w:tcW w:w="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D4FD65" w14:textId="77777777" w:rsidR="00EB5117" w:rsidRDefault="00EB5117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09EBC0" w14:textId="77777777" w:rsidR="00EB5117" w:rsidRDefault="00EB5117">
            <w:pPr>
              <w:pStyle w:val="NormalWeb"/>
              <w:spacing w:before="0" w:beforeAutospacing="0" w:after="0" w:afterAutospacing="0"/>
            </w:pPr>
            <w:r>
              <w:rPr>
                <w:sz w:val="20"/>
                <w:szCs w:val="20"/>
              </w:rPr>
              <w:t>130</w:t>
            </w:r>
          </w:p>
        </w:tc>
        <w:tc>
          <w:tcPr>
            <w:tcW w:w="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A5F957" w14:textId="77777777" w:rsidR="00EB5117" w:rsidRDefault="00EB5117">
            <w:pPr>
              <w:pStyle w:val="NormalWeb"/>
              <w:spacing w:before="0" w:beforeAutospacing="0" w:after="0" w:afterAutospacing="0"/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5B8194" w14:textId="77777777" w:rsidR="00EB5117" w:rsidRDefault="00EB5117">
            <w:pPr>
              <w:pStyle w:val="NormalWeb"/>
              <w:spacing w:before="0" w:beforeAutospacing="0" w:after="0" w:afterAutospacing="0"/>
            </w:pPr>
            <w:r>
              <w:rPr>
                <w:sz w:val="20"/>
                <w:szCs w:val="20"/>
              </w:rPr>
              <w:t>0.181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86F817" w14:textId="77777777" w:rsidR="00EB5117" w:rsidRDefault="00EB5117">
            <w:pPr>
              <w:pStyle w:val="NormalWeb"/>
              <w:spacing w:before="0" w:beforeAutospacing="0" w:after="0" w:afterAutospacing="0"/>
            </w:pPr>
            <w:r>
              <w:rPr>
                <w:sz w:val="20"/>
                <w:szCs w:val="20"/>
              </w:rPr>
              <w:t>0.089</w:t>
            </w: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E83E6F" w14:textId="77777777" w:rsidR="00EB5117" w:rsidRDefault="00EB5117">
            <w:pPr>
              <w:pStyle w:val="NormalWeb"/>
              <w:spacing w:before="0" w:beforeAutospacing="0" w:after="0" w:afterAutospacing="0"/>
            </w:pPr>
            <w:r>
              <w:rPr>
                <w:sz w:val="20"/>
                <w:szCs w:val="20"/>
              </w:rPr>
              <w:t>3.299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AFE505" w14:textId="77777777" w:rsidR="00EB5117" w:rsidRDefault="00EB5117">
            <w:pPr>
              <w:pStyle w:val="NormalWeb"/>
              <w:spacing w:before="0" w:beforeAutospacing="0" w:after="0" w:afterAutospacing="0"/>
            </w:pPr>
            <w:r>
              <w:rPr>
                <w:sz w:val="20"/>
                <w:szCs w:val="20"/>
              </w:rPr>
              <w:t>0.0693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F1B4BD" w14:textId="77777777" w:rsidR="00EB5117" w:rsidRDefault="00EB5117">
            <w:pPr>
              <w:pStyle w:val="NormalWeb"/>
              <w:spacing w:before="0" w:beforeAutospacing="0" w:after="0" w:afterAutospacing="0"/>
            </w:pPr>
            <w:r>
              <w:rPr>
                <w:sz w:val="20"/>
                <w:szCs w:val="20"/>
              </w:rPr>
              <w:t>3.975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AF9691" w14:textId="77777777" w:rsidR="00EB5117" w:rsidRDefault="00EB5117">
            <w:pPr>
              <w:pStyle w:val="NormalWeb"/>
              <w:spacing w:before="0" w:beforeAutospacing="0" w:after="0" w:afterAutospacing="0"/>
            </w:pPr>
            <w:r>
              <w:rPr>
                <w:sz w:val="20"/>
                <w:szCs w:val="20"/>
              </w:rPr>
              <w:t>6,807.73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3025B2" w14:textId="77777777" w:rsidR="00EB5117" w:rsidRDefault="00EB5117">
            <w:pPr>
              <w:pStyle w:val="NormalWeb"/>
              <w:spacing w:before="0" w:beforeAutospacing="0" w:after="0" w:afterAutospacing="0"/>
            </w:pPr>
            <w:r>
              <w:rPr>
                <w:sz w:val="20"/>
                <w:szCs w:val="20"/>
              </w:rPr>
              <w:t>10,000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230284" w14:textId="77777777" w:rsidR="00EB5117" w:rsidRDefault="00EB5117">
            <w:pPr>
              <w:pStyle w:val="NormalWeb"/>
              <w:spacing w:before="0" w:beforeAutospacing="0" w:after="0" w:afterAutospacing="0"/>
            </w:pPr>
            <w:r>
              <w:rPr>
                <w:sz w:val="20"/>
                <w:szCs w:val="20"/>
              </w:rPr>
              <w:t>10,000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246E87" w14:textId="77777777" w:rsidR="00EB5117" w:rsidRDefault="00EB5117">
            <w:pPr>
              <w:pStyle w:val="NormalWeb"/>
              <w:spacing w:before="0" w:beforeAutospacing="0" w:after="0" w:afterAutospacing="0"/>
            </w:pPr>
            <w:r>
              <w:rPr>
                <w:sz w:val="20"/>
                <w:szCs w:val="20"/>
              </w:rPr>
              <w:t>Diversifying</w:t>
            </w:r>
          </w:p>
        </w:tc>
      </w:tr>
      <w:tr w:rsidR="00EB5117" w14:paraId="48389080" w14:textId="77777777" w:rsidTr="0084671B">
        <w:trPr>
          <w:trHeight w:hRule="exact" w:val="259"/>
        </w:trPr>
        <w:tc>
          <w:tcPr>
            <w:tcW w:w="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60C6CC" w14:textId="77777777" w:rsidR="00EB5117" w:rsidRDefault="00EB5117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B75B25" w14:textId="77777777" w:rsidR="00EB5117" w:rsidRDefault="00EB5117">
            <w:pPr>
              <w:pStyle w:val="NormalWeb"/>
              <w:spacing w:before="0" w:beforeAutospacing="0" w:after="0" w:afterAutospacing="0"/>
            </w:pPr>
            <w:r>
              <w:rPr>
                <w:sz w:val="20"/>
                <w:szCs w:val="20"/>
              </w:rPr>
              <w:t>183</w:t>
            </w:r>
          </w:p>
        </w:tc>
        <w:tc>
          <w:tcPr>
            <w:tcW w:w="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308EE0" w14:textId="77777777" w:rsidR="00EB5117" w:rsidRDefault="00EB5117">
            <w:pPr>
              <w:pStyle w:val="NormalWeb"/>
              <w:spacing w:before="0" w:beforeAutospacing="0" w:after="0" w:afterAutospacing="0"/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E63212" w14:textId="77777777" w:rsidR="00EB5117" w:rsidRDefault="00EB5117">
            <w:pPr>
              <w:pStyle w:val="NormalWeb"/>
              <w:spacing w:before="0" w:beforeAutospacing="0" w:after="0" w:afterAutospacing="0"/>
            </w:pPr>
            <w:r>
              <w:rPr>
                <w:sz w:val="20"/>
                <w:szCs w:val="20"/>
              </w:rPr>
              <w:t>0.12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1B9869" w14:textId="77777777" w:rsidR="00EB5117" w:rsidRDefault="00EB5117">
            <w:pPr>
              <w:pStyle w:val="NormalWeb"/>
              <w:spacing w:before="0" w:beforeAutospacing="0" w:after="0" w:afterAutospacing="0"/>
            </w:pPr>
            <w:r>
              <w:rPr>
                <w:sz w:val="20"/>
                <w:szCs w:val="20"/>
              </w:rPr>
              <w:t>0.08</w:t>
            </w: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B2ACA4" w14:textId="77777777" w:rsidR="00EB5117" w:rsidRDefault="00EB5117">
            <w:pPr>
              <w:pStyle w:val="NormalWeb"/>
              <w:spacing w:before="0" w:beforeAutospacing="0" w:after="0" w:afterAutospacing="0"/>
            </w:pPr>
            <w:r>
              <w:rPr>
                <w:sz w:val="20"/>
                <w:szCs w:val="20"/>
              </w:rPr>
              <w:t>3.047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95E7C6" w14:textId="77777777" w:rsidR="00EB5117" w:rsidRDefault="00EB5117">
            <w:pPr>
              <w:pStyle w:val="NormalWeb"/>
              <w:spacing w:before="0" w:beforeAutospacing="0" w:after="0" w:afterAutospacing="0"/>
            </w:pPr>
            <w:r>
              <w:rPr>
                <w:sz w:val="20"/>
                <w:szCs w:val="20"/>
              </w:rPr>
              <w:t>0.0809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E94263" w14:textId="77777777" w:rsidR="00EB5117" w:rsidRDefault="00EB5117">
            <w:pPr>
              <w:pStyle w:val="NormalWeb"/>
              <w:spacing w:before="0" w:beforeAutospacing="0" w:after="0" w:afterAutospacing="0"/>
            </w:pPr>
            <w:r>
              <w:rPr>
                <w:sz w:val="20"/>
                <w:szCs w:val="20"/>
              </w:rPr>
              <w:t>3.607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A4B74B" w14:textId="77777777" w:rsidR="00EB5117" w:rsidRDefault="00EB5117">
            <w:pPr>
              <w:pStyle w:val="NormalWeb"/>
              <w:spacing w:before="0" w:beforeAutospacing="0" w:after="0" w:afterAutospacing="0"/>
            </w:pPr>
            <w:r>
              <w:rPr>
                <w:sz w:val="20"/>
                <w:szCs w:val="20"/>
              </w:rPr>
              <w:t>6,182.92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187E4E" w14:textId="77777777" w:rsidR="00EB5117" w:rsidRDefault="00EB5117">
            <w:pPr>
              <w:pStyle w:val="NormalWeb"/>
              <w:spacing w:before="0" w:beforeAutospacing="0" w:after="0" w:afterAutospacing="0"/>
            </w:pPr>
            <w:r>
              <w:rPr>
                <w:sz w:val="20"/>
                <w:szCs w:val="20"/>
              </w:rPr>
              <w:t>10,000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B249CE" w14:textId="77777777" w:rsidR="00EB5117" w:rsidRDefault="00EB5117">
            <w:pPr>
              <w:pStyle w:val="NormalWeb"/>
              <w:spacing w:before="0" w:beforeAutospacing="0" w:after="0" w:afterAutospacing="0"/>
            </w:pPr>
            <w:r>
              <w:rPr>
                <w:sz w:val="20"/>
                <w:szCs w:val="20"/>
              </w:rPr>
              <w:t>10,000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C64B02" w14:textId="77777777" w:rsidR="00EB5117" w:rsidRDefault="00EB5117">
            <w:pPr>
              <w:pStyle w:val="NormalWeb"/>
              <w:spacing w:before="0" w:beforeAutospacing="0" w:after="0" w:afterAutospacing="0"/>
            </w:pPr>
            <w:r>
              <w:rPr>
                <w:sz w:val="20"/>
                <w:szCs w:val="20"/>
              </w:rPr>
              <w:t>Diversifying</w:t>
            </w:r>
          </w:p>
        </w:tc>
      </w:tr>
      <w:tr w:rsidR="00EB5117" w14:paraId="2CBD648B" w14:textId="77777777" w:rsidTr="0084671B">
        <w:trPr>
          <w:trHeight w:hRule="exact" w:val="259"/>
        </w:trPr>
        <w:tc>
          <w:tcPr>
            <w:tcW w:w="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0C533F" w14:textId="77777777" w:rsidR="00EB5117" w:rsidRDefault="00EB5117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E25C13" w14:textId="77777777" w:rsidR="00EB5117" w:rsidRDefault="00EB5117">
            <w:pPr>
              <w:pStyle w:val="NormalWeb"/>
              <w:spacing w:before="0" w:beforeAutospacing="0" w:after="0" w:afterAutospacing="0"/>
            </w:pPr>
            <w:r>
              <w:rPr>
                <w:sz w:val="20"/>
                <w:szCs w:val="20"/>
              </w:rPr>
              <w:t>186</w:t>
            </w:r>
          </w:p>
        </w:tc>
        <w:tc>
          <w:tcPr>
            <w:tcW w:w="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F3039E" w14:textId="77777777" w:rsidR="00EB5117" w:rsidRDefault="00EB5117">
            <w:pPr>
              <w:pStyle w:val="NormalWeb"/>
              <w:spacing w:before="0" w:beforeAutospacing="0" w:after="0" w:afterAutospacing="0"/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DE9F83" w14:textId="77777777" w:rsidR="00EB5117" w:rsidRDefault="00EB5117">
            <w:pPr>
              <w:pStyle w:val="NormalWeb"/>
              <w:spacing w:before="0" w:beforeAutospacing="0" w:after="0" w:afterAutospacing="0"/>
            </w:pPr>
            <w:r>
              <w:rPr>
                <w:sz w:val="20"/>
                <w:szCs w:val="20"/>
              </w:rPr>
              <w:t>0.105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9A39A3" w14:textId="77777777" w:rsidR="00EB5117" w:rsidRDefault="00EB5117">
            <w:pPr>
              <w:pStyle w:val="NormalWeb"/>
              <w:spacing w:before="0" w:beforeAutospacing="0" w:after="0" w:afterAutospacing="0"/>
            </w:pPr>
            <w:r>
              <w:rPr>
                <w:sz w:val="20"/>
                <w:szCs w:val="20"/>
              </w:rPr>
              <w:t>0.069</w:t>
            </w: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A1DBE9" w14:textId="77777777" w:rsidR="00EB5117" w:rsidRDefault="00EB5117">
            <w:pPr>
              <w:pStyle w:val="NormalWeb"/>
              <w:spacing w:before="0" w:beforeAutospacing="0" w:after="0" w:afterAutospacing="0"/>
            </w:pPr>
            <w:r>
              <w:rPr>
                <w:sz w:val="20"/>
                <w:szCs w:val="20"/>
              </w:rPr>
              <w:t>3.653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7E4E3D" w14:textId="77777777" w:rsidR="00EB5117" w:rsidRDefault="00EB5117">
            <w:pPr>
              <w:pStyle w:val="NormalWeb"/>
              <w:spacing w:before="0" w:beforeAutospacing="0" w:after="0" w:afterAutospacing="0"/>
            </w:pPr>
            <w:r>
              <w:rPr>
                <w:sz w:val="20"/>
                <w:szCs w:val="20"/>
              </w:rPr>
              <w:t>0.056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8C56C5" w14:textId="77777777" w:rsidR="00EB5117" w:rsidRDefault="00EB5117">
            <w:pPr>
              <w:pStyle w:val="NormalWeb"/>
              <w:spacing w:before="0" w:beforeAutospacing="0" w:after="0" w:afterAutospacing="0"/>
            </w:pPr>
            <w:r>
              <w:rPr>
                <w:sz w:val="20"/>
                <w:szCs w:val="20"/>
              </w:rPr>
              <w:t>3.105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E9B0E4" w14:textId="77777777" w:rsidR="00EB5117" w:rsidRDefault="00EB5117">
            <w:pPr>
              <w:pStyle w:val="NormalWeb"/>
              <w:spacing w:before="0" w:beforeAutospacing="0" w:after="0" w:afterAutospacing="0"/>
            </w:pPr>
            <w:r>
              <w:rPr>
                <w:sz w:val="20"/>
                <w:szCs w:val="20"/>
              </w:rPr>
              <w:t>6,806.99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33CED4" w14:textId="77777777" w:rsidR="00EB5117" w:rsidRDefault="00EB5117">
            <w:pPr>
              <w:pStyle w:val="NormalWeb"/>
              <w:spacing w:before="0" w:beforeAutospacing="0" w:after="0" w:afterAutospacing="0"/>
            </w:pPr>
            <w:r>
              <w:rPr>
                <w:sz w:val="20"/>
                <w:szCs w:val="20"/>
              </w:rPr>
              <w:t>10,000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92771A" w14:textId="77777777" w:rsidR="00EB5117" w:rsidRDefault="00EB5117">
            <w:pPr>
              <w:pStyle w:val="NormalWeb"/>
              <w:spacing w:before="0" w:beforeAutospacing="0" w:after="0" w:afterAutospacing="0"/>
            </w:pPr>
            <w:r>
              <w:rPr>
                <w:sz w:val="20"/>
                <w:szCs w:val="20"/>
              </w:rPr>
              <w:t>10,000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F00359" w14:textId="77777777" w:rsidR="00EB5117" w:rsidRDefault="00EB5117">
            <w:pPr>
              <w:pStyle w:val="NormalWeb"/>
              <w:spacing w:before="0" w:beforeAutospacing="0" w:after="0" w:afterAutospacing="0"/>
            </w:pPr>
            <w:r>
              <w:rPr>
                <w:sz w:val="20"/>
                <w:szCs w:val="20"/>
              </w:rPr>
              <w:t>Diversifying</w:t>
            </w:r>
          </w:p>
        </w:tc>
      </w:tr>
      <w:tr w:rsidR="00EB5117" w14:paraId="10F9D5A1" w14:textId="77777777" w:rsidTr="0084671B">
        <w:trPr>
          <w:trHeight w:hRule="exact" w:val="259"/>
        </w:trPr>
        <w:tc>
          <w:tcPr>
            <w:tcW w:w="9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C701F5" w14:textId="65342BCE" w:rsidR="00EB5117" w:rsidRDefault="00EB5117">
            <w:pPr>
              <w:pStyle w:val="NormalWeb"/>
              <w:spacing w:before="0" w:beforeAutospacing="0" w:after="0" w:afterAutospacing="0"/>
              <w:rPr>
                <w:b/>
              </w:rPr>
            </w:pPr>
            <w:proofErr w:type="spellStart"/>
            <w:r>
              <w:rPr>
                <w:b/>
                <w:sz w:val="20"/>
                <w:szCs w:val="20"/>
              </w:rPr>
              <w:t>Hspb</w:t>
            </w:r>
            <w:proofErr w:type="spellEnd"/>
            <w:r w:rsidR="0084671B">
              <w:rPr>
                <w:b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>9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A30F91" w14:textId="77777777" w:rsidR="00EB5117" w:rsidRDefault="00EB5117">
            <w:pPr>
              <w:pStyle w:val="NormalWeb"/>
              <w:spacing w:before="0" w:beforeAutospacing="0" w:after="0" w:afterAutospacing="0"/>
            </w:pPr>
            <w:r>
              <w:rPr>
                <w:sz w:val="20"/>
                <w:szCs w:val="20"/>
              </w:rPr>
              <w:t>65</w:t>
            </w:r>
          </w:p>
        </w:tc>
        <w:tc>
          <w:tcPr>
            <w:tcW w:w="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98CF04" w14:textId="77777777" w:rsidR="00EB5117" w:rsidRDefault="00EB5117">
            <w:pPr>
              <w:pStyle w:val="NormalWeb"/>
              <w:spacing w:before="0" w:beforeAutospacing="0" w:after="0" w:afterAutospacing="0"/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4AC624" w14:textId="77777777" w:rsidR="00EB5117" w:rsidRDefault="00EB5117">
            <w:pPr>
              <w:pStyle w:val="NormalWeb"/>
              <w:spacing w:before="0" w:beforeAutospacing="0" w:after="0" w:afterAutospacing="0"/>
            </w:pPr>
            <w:r>
              <w:rPr>
                <w:sz w:val="20"/>
                <w:szCs w:val="20"/>
              </w:rPr>
              <w:t>10.075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A005F5" w14:textId="77777777" w:rsidR="00EB5117" w:rsidRDefault="00EB5117">
            <w:pPr>
              <w:pStyle w:val="NormalWeb"/>
              <w:spacing w:before="0" w:beforeAutospacing="0" w:after="0" w:afterAutospacing="0"/>
            </w:pPr>
            <w:r>
              <w:rPr>
                <w:sz w:val="20"/>
                <w:szCs w:val="20"/>
              </w:rPr>
              <w:t>12.331</w:t>
            </w: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11484B" w14:textId="77777777" w:rsidR="00EB5117" w:rsidRDefault="00EB5117">
            <w:pPr>
              <w:pStyle w:val="NormalWeb"/>
              <w:spacing w:before="0" w:beforeAutospacing="0" w:after="0" w:afterAutospacing="0"/>
            </w:pPr>
            <w:r>
              <w:rPr>
                <w:sz w:val="20"/>
                <w:szCs w:val="20"/>
              </w:rPr>
              <w:t>2.835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0F393F" w14:textId="77777777" w:rsidR="00EB5117" w:rsidRDefault="00EB5117">
            <w:pPr>
              <w:pStyle w:val="NormalWeb"/>
              <w:spacing w:before="0" w:beforeAutospacing="0" w:after="0" w:afterAutospacing="0"/>
            </w:pPr>
            <w:r>
              <w:rPr>
                <w:sz w:val="20"/>
                <w:szCs w:val="20"/>
              </w:rPr>
              <w:t>0.0923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13CAC0" w14:textId="77777777" w:rsidR="00EB5117" w:rsidRDefault="00EB5117">
            <w:pPr>
              <w:pStyle w:val="NormalWeb"/>
              <w:spacing w:before="0" w:beforeAutospacing="0" w:after="0" w:afterAutospacing="0"/>
            </w:pPr>
            <w:r>
              <w:rPr>
                <w:sz w:val="20"/>
                <w:szCs w:val="20"/>
              </w:rPr>
              <w:t>84.86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560FAE" w14:textId="77777777" w:rsidR="00EB5117" w:rsidRDefault="00EB5117">
            <w:pPr>
              <w:pStyle w:val="NormalWeb"/>
              <w:spacing w:before="0" w:beforeAutospacing="0" w:after="0" w:afterAutospacing="0"/>
            </w:pPr>
            <w:r>
              <w:rPr>
                <w:sz w:val="20"/>
                <w:szCs w:val="20"/>
              </w:rPr>
              <w:t>6,695.33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A43749" w14:textId="77777777" w:rsidR="00EB5117" w:rsidRDefault="00EB5117">
            <w:pPr>
              <w:pStyle w:val="NormalWeb"/>
              <w:spacing w:before="0" w:beforeAutospacing="0" w:after="0" w:afterAutospacing="0"/>
            </w:pPr>
            <w:r>
              <w:rPr>
                <w:sz w:val="20"/>
                <w:szCs w:val="20"/>
              </w:rPr>
              <w:t>10,000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E9EABF" w14:textId="77777777" w:rsidR="00EB5117" w:rsidRDefault="00EB5117">
            <w:pPr>
              <w:pStyle w:val="NormalWeb"/>
              <w:spacing w:before="0" w:beforeAutospacing="0" w:after="0" w:afterAutospacing="0"/>
            </w:pPr>
            <w:r>
              <w:rPr>
                <w:sz w:val="20"/>
                <w:szCs w:val="20"/>
              </w:rPr>
              <w:t>10,000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DF8B8F" w14:textId="77777777" w:rsidR="00EB5117" w:rsidRDefault="00EB5117">
            <w:pPr>
              <w:pStyle w:val="NormalWeb"/>
              <w:spacing w:before="0" w:beforeAutospacing="0" w:after="0" w:afterAutospacing="0"/>
            </w:pPr>
            <w:r>
              <w:rPr>
                <w:sz w:val="20"/>
                <w:szCs w:val="20"/>
              </w:rPr>
              <w:t>Diversifying</w:t>
            </w:r>
          </w:p>
        </w:tc>
      </w:tr>
      <w:tr w:rsidR="00EB5117" w14:paraId="4DC3264C" w14:textId="77777777" w:rsidTr="0084671B">
        <w:trPr>
          <w:trHeight w:hRule="exact" w:val="259"/>
        </w:trPr>
        <w:tc>
          <w:tcPr>
            <w:tcW w:w="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852B86" w14:textId="77777777" w:rsidR="00EB5117" w:rsidRDefault="00EB5117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E389B3" w14:textId="77777777" w:rsidR="00EB5117" w:rsidRDefault="00EB5117">
            <w:pPr>
              <w:pStyle w:val="NormalWeb"/>
              <w:spacing w:before="0" w:beforeAutospacing="0" w:after="0" w:afterAutospacing="0"/>
            </w:pPr>
            <w:r>
              <w:rPr>
                <w:sz w:val="20"/>
                <w:szCs w:val="20"/>
              </w:rPr>
              <w:t>80</w:t>
            </w:r>
          </w:p>
        </w:tc>
        <w:tc>
          <w:tcPr>
            <w:tcW w:w="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265F96" w14:textId="77777777" w:rsidR="00EB5117" w:rsidRDefault="00EB5117">
            <w:pPr>
              <w:pStyle w:val="NormalWeb"/>
              <w:spacing w:before="0" w:beforeAutospacing="0" w:after="0" w:afterAutospacing="0"/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2DC2E0" w14:textId="77777777" w:rsidR="00EB5117" w:rsidRDefault="00EB5117">
            <w:pPr>
              <w:pStyle w:val="NormalWeb"/>
              <w:spacing w:before="0" w:beforeAutospacing="0" w:after="0" w:afterAutospacing="0"/>
            </w:pPr>
            <w:r>
              <w:rPr>
                <w:sz w:val="20"/>
                <w:szCs w:val="20"/>
              </w:rPr>
              <w:t>3.046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99ECDB" w14:textId="77777777" w:rsidR="00EB5117" w:rsidRDefault="00EB5117">
            <w:pPr>
              <w:pStyle w:val="NormalWeb"/>
              <w:spacing w:before="0" w:beforeAutospacing="0" w:after="0" w:afterAutospacing="0"/>
            </w:pPr>
            <w:r>
              <w:rPr>
                <w:sz w:val="20"/>
                <w:szCs w:val="20"/>
              </w:rPr>
              <w:t>1.009</w:t>
            </w: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207375" w14:textId="77777777" w:rsidR="00EB5117" w:rsidRDefault="00EB5117">
            <w:pPr>
              <w:pStyle w:val="NormalWeb"/>
              <w:spacing w:before="0" w:beforeAutospacing="0" w:after="0" w:afterAutospacing="0"/>
            </w:pPr>
            <w:r>
              <w:rPr>
                <w:sz w:val="20"/>
                <w:szCs w:val="20"/>
              </w:rPr>
              <w:t>2.78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FA50E8" w14:textId="77777777" w:rsidR="00EB5117" w:rsidRDefault="00EB5117">
            <w:pPr>
              <w:pStyle w:val="NormalWeb"/>
              <w:spacing w:before="0" w:beforeAutospacing="0" w:after="0" w:afterAutospacing="0"/>
            </w:pPr>
            <w:r>
              <w:rPr>
                <w:sz w:val="20"/>
                <w:szCs w:val="20"/>
              </w:rPr>
              <w:t>0.0955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FEA26F" w14:textId="77777777" w:rsidR="00EB5117" w:rsidRDefault="00EB5117">
            <w:pPr>
              <w:pStyle w:val="NormalWeb"/>
              <w:spacing w:before="0" w:beforeAutospacing="0" w:after="0" w:afterAutospacing="0"/>
            </w:pPr>
            <w:r>
              <w:rPr>
                <w:sz w:val="20"/>
                <w:szCs w:val="20"/>
              </w:rPr>
              <w:t>6.947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AA411C" w14:textId="77777777" w:rsidR="00EB5117" w:rsidRDefault="00EB5117">
            <w:pPr>
              <w:pStyle w:val="NormalWeb"/>
              <w:spacing w:before="0" w:beforeAutospacing="0" w:after="0" w:afterAutospacing="0"/>
            </w:pPr>
            <w:r>
              <w:rPr>
                <w:sz w:val="20"/>
                <w:szCs w:val="20"/>
              </w:rPr>
              <w:t>6,185.92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909F45" w14:textId="77777777" w:rsidR="00EB5117" w:rsidRDefault="00EB5117">
            <w:pPr>
              <w:pStyle w:val="NormalWeb"/>
              <w:spacing w:before="0" w:beforeAutospacing="0" w:after="0" w:afterAutospacing="0"/>
            </w:pPr>
            <w:r>
              <w:rPr>
                <w:sz w:val="20"/>
                <w:szCs w:val="20"/>
              </w:rPr>
              <w:t>10,000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3AFA94" w14:textId="77777777" w:rsidR="00EB5117" w:rsidRDefault="00EB5117">
            <w:pPr>
              <w:pStyle w:val="NormalWeb"/>
              <w:spacing w:before="0" w:beforeAutospacing="0" w:after="0" w:afterAutospacing="0"/>
            </w:pPr>
            <w:r>
              <w:rPr>
                <w:sz w:val="20"/>
                <w:szCs w:val="20"/>
              </w:rPr>
              <w:t>10,000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ABB171" w14:textId="77777777" w:rsidR="00EB5117" w:rsidRDefault="00EB5117">
            <w:pPr>
              <w:pStyle w:val="NormalWeb"/>
              <w:spacing w:before="0" w:beforeAutospacing="0" w:after="0" w:afterAutospacing="0"/>
            </w:pPr>
            <w:r>
              <w:rPr>
                <w:sz w:val="20"/>
                <w:szCs w:val="20"/>
              </w:rPr>
              <w:t>Diversifying</w:t>
            </w:r>
          </w:p>
        </w:tc>
      </w:tr>
      <w:tr w:rsidR="00EB5117" w14:paraId="63E5CBAF" w14:textId="77777777" w:rsidTr="0084671B">
        <w:trPr>
          <w:trHeight w:hRule="exact" w:val="259"/>
        </w:trPr>
        <w:tc>
          <w:tcPr>
            <w:tcW w:w="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A1212D" w14:textId="77777777" w:rsidR="00EB5117" w:rsidRDefault="00EB5117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82A6F3" w14:textId="77777777" w:rsidR="00EB5117" w:rsidRDefault="00EB5117">
            <w:pPr>
              <w:pStyle w:val="NormalWeb"/>
              <w:spacing w:before="0" w:beforeAutospacing="0" w:after="0" w:afterAutospacing="0"/>
            </w:pPr>
            <w:r>
              <w:rPr>
                <w:sz w:val="20"/>
                <w:szCs w:val="20"/>
              </w:rPr>
              <w:t>142</w:t>
            </w:r>
          </w:p>
        </w:tc>
        <w:tc>
          <w:tcPr>
            <w:tcW w:w="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4B6575" w14:textId="77777777" w:rsidR="00EB5117" w:rsidRDefault="00EB5117">
            <w:pPr>
              <w:pStyle w:val="NormalWeb"/>
              <w:spacing w:before="0" w:beforeAutospacing="0" w:after="0" w:afterAutospacing="0"/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8027A6" w14:textId="77777777" w:rsidR="00EB5117" w:rsidRDefault="00EB5117">
            <w:pPr>
              <w:pStyle w:val="NormalWeb"/>
              <w:spacing w:before="0" w:beforeAutospacing="0" w:after="0" w:afterAutospacing="0"/>
            </w:pPr>
            <w:r>
              <w:rPr>
                <w:sz w:val="20"/>
                <w:szCs w:val="20"/>
              </w:rPr>
              <w:t>3.98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7DE598" w14:textId="77777777" w:rsidR="00EB5117" w:rsidRDefault="00EB5117">
            <w:pPr>
              <w:pStyle w:val="NormalWeb"/>
              <w:spacing w:before="0" w:beforeAutospacing="0" w:after="0" w:afterAutospacing="0"/>
            </w:pPr>
            <w:r>
              <w:rPr>
                <w:sz w:val="20"/>
                <w:szCs w:val="20"/>
              </w:rPr>
              <w:t>2.433</w:t>
            </w: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DDCD57" w14:textId="77777777" w:rsidR="00EB5117" w:rsidRDefault="00EB5117">
            <w:pPr>
              <w:pStyle w:val="NormalWeb"/>
              <w:spacing w:before="0" w:beforeAutospacing="0" w:after="0" w:afterAutospacing="0"/>
            </w:pPr>
            <w:r>
              <w:rPr>
                <w:sz w:val="20"/>
                <w:szCs w:val="20"/>
              </w:rPr>
              <w:t>3.112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1B4345" w14:textId="77777777" w:rsidR="00EB5117" w:rsidRDefault="00EB5117">
            <w:pPr>
              <w:pStyle w:val="NormalWeb"/>
              <w:spacing w:before="0" w:beforeAutospacing="0" w:after="0" w:afterAutospacing="0"/>
            </w:pPr>
            <w:r>
              <w:rPr>
                <w:sz w:val="20"/>
                <w:szCs w:val="20"/>
              </w:rPr>
              <w:t>0.0777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F07E89" w14:textId="77777777" w:rsidR="00EB5117" w:rsidRDefault="00EB5117">
            <w:pPr>
              <w:pStyle w:val="NormalWeb"/>
              <w:spacing w:before="0" w:beforeAutospacing="0" w:after="0" w:afterAutospacing="0"/>
            </w:pPr>
            <w:r>
              <w:rPr>
                <w:sz w:val="20"/>
                <w:szCs w:val="20"/>
              </w:rPr>
              <w:t>16.746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33511E" w14:textId="77777777" w:rsidR="00EB5117" w:rsidRDefault="00EB5117">
            <w:pPr>
              <w:pStyle w:val="NormalWeb"/>
              <w:spacing w:before="0" w:beforeAutospacing="0" w:after="0" w:afterAutospacing="0"/>
            </w:pPr>
            <w:r>
              <w:rPr>
                <w:sz w:val="20"/>
                <w:szCs w:val="20"/>
              </w:rPr>
              <w:t>5,276.43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BBD5C5" w14:textId="77777777" w:rsidR="00EB5117" w:rsidRDefault="00EB5117">
            <w:pPr>
              <w:pStyle w:val="NormalWeb"/>
              <w:spacing w:before="0" w:beforeAutospacing="0" w:after="0" w:afterAutospacing="0"/>
            </w:pPr>
            <w:r>
              <w:rPr>
                <w:sz w:val="20"/>
                <w:szCs w:val="20"/>
              </w:rPr>
              <w:t>10,000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04D9A9" w14:textId="77777777" w:rsidR="00EB5117" w:rsidRDefault="00EB5117">
            <w:pPr>
              <w:pStyle w:val="NormalWeb"/>
              <w:spacing w:before="0" w:beforeAutospacing="0" w:after="0" w:afterAutospacing="0"/>
            </w:pPr>
            <w:r>
              <w:rPr>
                <w:sz w:val="20"/>
                <w:szCs w:val="20"/>
              </w:rPr>
              <w:t>10,000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1EDBDF" w14:textId="77777777" w:rsidR="00EB5117" w:rsidRDefault="00EB5117">
            <w:pPr>
              <w:pStyle w:val="NormalWeb"/>
              <w:spacing w:before="0" w:beforeAutospacing="0" w:after="0" w:afterAutospacing="0"/>
            </w:pPr>
            <w:r>
              <w:rPr>
                <w:sz w:val="20"/>
                <w:szCs w:val="20"/>
              </w:rPr>
              <w:t>Diversifying</w:t>
            </w:r>
          </w:p>
        </w:tc>
      </w:tr>
      <w:tr w:rsidR="00EB5117" w14:paraId="7AA61867" w14:textId="77777777" w:rsidTr="0084671B">
        <w:trPr>
          <w:trHeight w:hRule="exact" w:val="259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C3D1F8" w14:textId="7E6D2DAE" w:rsidR="00EB5117" w:rsidRDefault="00EB5117">
            <w:pPr>
              <w:pStyle w:val="NormalWeb"/>
              <w:spacing w:before="0" w:beforeAutospacing="0" w:after="0" w:afterAutospacing="0"/>
              <w:rPr>
                <w:b/>
              </w:rPr>
            </w:pPr>
            <w:proofErr w:type="spellStart"/>
            <w:r>
              <w:rPr>
                <w:b/>
                <w:sz w:val="20"/>
                <w:szCs w:val="20"/>
              </w:rPr>
              <w:t>Hspb</w:t>
            </w:r>
            <w:proofErr w:type="spellEnd"/>
            <w:r w:rsidR="0084671B">
              <w:rPr>
                <w:b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>11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5ABEF4" w14:textId="77777777" w:rsidR="00EB5117" w:rsidRDefault="00EB5117">
            <w:pPr>
              <w:pStyle w:val="NormalWeb"/>
              <w:spacing w:before="0" w:beforeAutospacing="0" w:after="0" w:afterAutospacing="0"/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5C88C2" w14:textId="77777777" w:rsidR="00EB5117" w:rsidRDefault="00EB5117">
            <w:pPr>
              <w:pStyle w:val="NormalWeb"/>
              <w:spacing w:before="0" w:beforeAutospacing="0" w:after="0" w:afterAutospacing="0"/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F75D75" w14:textId="77777777" w:rsidR="00EB5117" w:rsidRDefault="00EB5117">
            <w:pPr>
              <w:pStyle w:val="NormalWeb"/>
              <w:spacing w:before="0" w:beforeAutospacing="0" w:after="0" w:afterAutospacing="0"/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C92952" w14:textId="77777777" w:rsidR="00EB5117" w:rsidRDefault="00EB5117">
            <w:pPr>
              <w:pStyle w:val="NormalWeb"/>
              <w:spacing w:before="0" w:beforeAutospacing="0" w:after="0" w:afterAutospacing="0"/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430422" w14:textId="77777777" w:rsidR="00EB5117" w:rsidRDefault="00EB5117">
            <w:pPr>
              <w:pStyle w:val="NormalWeb"/>
              <w:spacing w:before="0" w:beforeAutospacing="0" w:after="0" w:afterAutospacing="0"/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0261EB" w14:textId="77777777" w:rsidR="00EB5117" w:rsidRDefault="00EB5117">
            <w:pPr>
              <w:pStyle w:val="NormalWeb"/>
              <w:spacing w:before="0" w:beforeAutospacing="0" w:after="0" w:afterAutospacing="0"/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735ED8" w14:textId="77777777" w:rsidR="00EB5117" w:rsidRDefault="00EB5117">
            <w:pPr>
              <w:pStyle w:val="NormalWeb"/>
              <w:spacing w:before="0" w:beforeAutospacing="0" w:after="0" w:afterAutospacing="0"/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0A6295" w14:textId="77777777" w:rsidR="00EB5117" w:rsidRDefault="00EB5117">
            <w:pPr>
              <w:pStyle w:val="NormalWeb"/>
              <w:spacing w:before="0" w:beforeAutospacing="0" w:after="0" w:afterAutospacing="0"/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74A701" w14:textId="77777777" w:rsidR="00EB5117" w:rsidRDefault="00EB5117">
            <w:pPr>
              <w:pStyle w:val="NormalWeb"/>
              <w:spacing w:before="0" w:beforeAutospacing="0" w:after="0" w:afterAutospacing="0"/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377FAC" w14:textId="77777777" w:rsidR="00EB5117" w:rsidRDefault="00EB5117">
            <w:pPr>
              <w:pStyle w:val="NormalWeb"/>
              <w:spacing w:before="0" w:beforeAutospacing="0" w:after="0" w:afterAutospacing="0"/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29B233" w14:textId="77777777" w:rsidR="00EB5117" w:rsidRDefault="00EB5117">
            <w:pPr>
              <w:pStyle w:val="NormalWeb"/>
              <w:spacing w:before="0" w:beforeAutospacing="0" w:after="0" w:afterAutospacing="0"/>
            </w:pPr>
            <w:r>
              <w:rPr>
                <w:sz w:val="20"/>
                <w:szCs w:val="20"/>
              </w:rPr>
              <w:t>0</w:t>
            </w:r>
          </w:p>
        </w:tc>
      </w:tr>
    </w:tbl>
    <w:p w14:paraId="0CEEE32E" w14:textId="08C7C440" w:rsidR="00F229EF" w:rsidRDefault="00F229EF" w:rsidP="00EB5117">
      <w:pPr>
        <w:rPr>
          <w:rFonts w:ascii="Times New Roman" w:hAnsi="Times New Roman" w:cs="Times New Roman"/>
          <w:b/>
          <w:sz w:val="24"/>
          <w:szCs w:val="24"/>
        </w:rPr>
      </w:pPr>
    </w:p>
    <w:p w14:paraId="0A47F869" w14:textId="77777777" w:rsidR="00C71B71" w:rsidRDefault="00C71B71" w:rsidP="00C71B71">
      <w:pPr>
        <w:rPr>
          <w:rFonts w:ascii="Times New Roman" w:hAnsi="Times New Roman" w:cs="Times New Roman"/>
          <w:b/>
          <w:sz w:val="24"/>
          <w:szCs w:val="24"/>
        </w:rPr>
      </w:pPr>
    </w:p>
    <w:p w14:paraId="06118B25" w14:textId="77777777" w:rsidR="00C71B71" w:rsidRPr="00D34816" w:rsidRDefault="00C71B71" w:rsidP="00C71B71">
      <w:pPr>
        <w:rPr>
          <w:rFonts w:ascii="Times New Roman" w:hAnsi="Times New Roman" w:cs="Times New Roman"/>
          <w:b/>
          <w:sz w:val="32"/>
          <w:szCs w:val="32"/>
        </w:rPr>
      </w:pPr>
      <w:r w:rsidRPr="00D34816">
        <w:rPr>
          <w:rFonts w:ascii="Times New Roman" w:hAnsi="Times New Roman" w:cs="Times New Roman"/>
          <w:b/>
          <w:sz w:val="32"/>
          <w:szCs w:val="32"/>
        </w:rPr>
        <w:t>Supplementary Figures:</w:t>
      </w:r>
    </w:p>
    <w:p w14:paraId="6A13CA5A" w14:textId="3F18E28A" w:rsidR="00C71B71" w:rsidRDefault="00D57DD7" w:rsidP="00C71B71">
      <w:pPr>
        <w:rPr>
          <w:rFonts w:ascii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t>Hspb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71B71">
        <w:rPr>
          <w:rFonts w:ascii="Times New Roman" w:hAnsi="Times New Roman" w:cs="Times New Roman"/>
          <w:b/>
          <w:sz w:val="24"/>
          <w:szCs w:val="24"/>
        </w:rPr>
        <w:t>1</w:t>
      </w:r>
    </w:p>
    <w:p w14:paraId="1446DC94" w14:textId="77777777" w:rsidR="00C71B71" w:rsidRDefault="00C71B71" w:rsidP="00C71B71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</w:rPr>
        <w:drawing>
          <wp:inline distT="0" distB="0" distL="0" distR="0" wp14:anchorId="3AB35F60" wp14:editId="0E5EAC03">
            <wp:extent cx="5943600" cy="1137920"/>
            <wp:effectExtent l="0" t="0" r="0" b="5080"/>
            <wp:docPr id="54640603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137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88D33B" w14:textId="4967FE4C" w:rsidR="00C71B71" w:rsidRDefault="00D57DD7" w:rsidP="00C71B71">
      <w:pPr>
        <w:rPr>
          <w:rFonts w:ascii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t>Hspb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71B71">
        <w:rPr>
          <w:rFonts w:ascii="Times New Roman" w:hAnsi="Times New Roman" w:cs="Times New Roman"/>
          <w:b/>
          <w:sz w:val="24"/>
          <w:szCs w:val="24"/>
        </w:rPr>
        <w:t>2</w:t>
      </w:r>
    </w:p>
    <w:p w14:paraId="051C8ADA" w14:textId="77777777" w:rsidR="00C71B71" w:rsidRDefault="00C71B71" w:rsidP="00C71B71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</w:rPr>
        <w:drawing>
          <wp:inline distT="0" distB="0" distL="0" distR="0" wp14:anchorId="60F9A32A" wp14:editId="63F56550">
            <wp:extent cx="5943600" cy="575945"/>
            <wp:effectExtent l="0" t="0" r="0" b="0"/>
            <wp:docPr id="426367740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75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078FF5" w14:textId="7CE0D2F2" w:rsidR="00C71B71" w:rsidRDefault="00D57DD7" w:rsidP="00C71B71">
      <w:pPr>
        <w:rPr>
          <w:rFonts w:ascii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t>Hspb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71B71">
        <w:rPr>
          <w:rFonts w:ascii="Times New Roman" w:hAnsi="Times New Roman" w:cs="Times New Roman"/>
          <w:b/>
          <w:sz w:val="24"/>
          <w:szCs w:val="24"/>
        </w:rPr>
        <w:t>3</w:t>
      </w:r>
    </w:p>
    <w:p w14:paraId="442A7DC6" w14:textId="77777777" w:rsidR="00C71B71" w:rsidRDefault="00C71B71" w:rsidP="00C71B71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</w:rPr>
        <w:drawing>
          <wp:inline distT="0" distB="0" distL="0" distR="0" wp14:anchorId="583C8CD8" wp14:editId="25F4320E">
            <wp:extent cx="5943600" cy="605790"/>
            <wp:effectExtent l="0" t="0" r="0" b="3810"/>
            <wp:docPr id="563048512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605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27F19E" w14:textId="7BE22BB1" w:rsidR="00C71B71" w:rsidRDefault="00D57DD7" w:rsidP="00C71B71">
      <w:pPr>
        <w:rPr>
          <w:rFonts w:ascii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t>Hspb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71B71">
        <w:rPr>
          <w:rFonts w:ascii="Times New Roman" w:hAnsi="Times New Roman" w:cs="Times New Roman"/>
          <w:b/>
          <w:sz w:val="24"/>
          <w:szCs w:val="24"/>
        </w:rPr>
        <w:t>7</w:t>
      </w:r>
    </w:p>
    <w:p w14:paraId="706D0852" w14:textId="77777777" w:rsidR="00C71B71" w:rsidRDefault="00C71B71" w:rsidP="00C71B71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</w:rPr>
        <w:drawing>
          <wp:inline distT="0" distB="0" distL="0" distR="0" wp14:anchorId="24311908" wp14:editId="0A9A087F">
            <wp:extent cx="5943600" cy="601345"/>
            <wp:effectExtent l="0" t="0" r="0" b="8255"/>
            <wp:docPr id="1143555451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601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E52E66" w14:textId="6C70E015" w:rsidR="00C71B71" w:rsidRDefault="00D57DD7" w:rsidP="00C71B71">
      <w:pPr>
        <w:rPr>
          <w:rFonts w:ascii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t>Hspb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71B71">
        <w:rPr>
          <w:rFonts w:ascii="Times New Roman" w:hAnsi="Times New Roman" w:cs="Times New Roman"/>
          <w:b/>
          <w:sz w:val="24"/>
          <w:szCs w:val="24"/>
        </w:rPr>
        <w:t>8</w:t>
      </w:r>
    </w:p>
    <w:p w14:paraId="7031B53A" w14:textId="77777777" w:rsidR="00C71B71" w:rsidRDefault="00C71B71" w:rsidP="00C71B71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</w:rPr>
        <w:drawing>
          <wp:inline distT="0" distB="0" distL="0" distR="0" wp14:anchorId="5244B9A4" wp14:editId="3192A9B0">
            <wp:extent cx="5943600" cy="646430"/>
            <wp:effectExtent l="0" t="0" r="0" b="1270"/>
            <wp:docPr id="1368048193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646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02586C" w14:textId="272CEA4D" w:rsidR="00C71B71" w:rsidRDefault="00D57DD7" w:rsidP="00C71B71">
      <w:pPr>
        <w:rPr>
          <w:rFonts w:ascii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t>Hspb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71B71">
        <w:rPr>
          <w:rFonts w:ascii="Times New Roman" w:hAnsi="Times New Roman" w:cs="Times New Roman"/>
          <w:b/>
          <w:sz w:val="24"/>
          <w:szCs w:val="24"/>
        </w:rPr>
        <w:t>9</w:t>
      </w:r>
    </w:p>
    <w:p w14:paraId="7B0705DE" w14:textId="77777777" w:rsidR="00C71B71" w:rsidRDefault="00C71B71" w:rsidP="00C71B71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</w:rPr>
        <w:drawing>
          <wp:inline distT="0" distB="0" distL="0" distR="0" wp14:anchorId="628487FF" wp14:editId="11623148">
            <wp:extent cx="5943600" cy="777875"/>
            <wp:effectExtent l="0" t="0" r="0" b="3175"/>
            <wp:docPr id="886498050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77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78FF4C" w14:textId="77777777" w:rsidR="00C71B71" w:rsidRDefault="00C71B71" w:rsidP="00C71B71">
      <w:pPr>
        <w:rPr>
          <w:rFonts w:ascii="Times New Roman" w:hAnsi="Times New Roman" w:cs="Times New Roman"/>
          <w:b/>
          <w:sz w:val="24"/>
          <w:szCs w:val="24"/>
        </w:rPr>
      </w:pPr>
    </w:p>
    <w:p w14:paraId="57E6E4F1" w14:textId="773D0C9B" w:rsidR="00C71B71" w:rsidRDefault="00C71B71" w:rsidP="00C71B71">
      <w:pPr>
        <w:rPr>
          <w:rFonts w:ascii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t>Hsp</w:t>
      </w:r>
      <w:r w:rsidR="00D57DD7">
        <w:rPr>
          <w:rFonts w:ascii="Times New Roman" w:hAnsi="Times New Roman" w:cs="Times New Roman"/>
          <w:b/>
          <w:sz w:val="24"/>
          <w:szCs w:val="24"/>
        </w:rPr>
        <w:t>b</w:t>
      </w:r>
      <w:proofErr w:type="spellEnd"/>
      <w:r w:rsidR="00D57DD7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11</w:t>
      </w:r>
    </w:p>
    <w:p w14:paraId="4FE9E5B0" w14:textId="77777777" w:rsidR="00C71B71" w:rsidRDefault="00C71B71" w:rsidP="00C71B71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7F09635B" wp14:editId="26358FD9">
            <wp:extent cx="5943600" cy="1096645"/>
            <wp:effectExtent l="0" t="0" r="0" b="8255"/>
            <wp:docPr id="855579976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096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E0CC91" w14:textId="3D3C935E" w:rsidR="00B424C5" w:rsidRDefault="00B424C5" w:rsidP="00B424C5">
      <w:pPr>
        <w:rPr>
          <w:rFonts w:ascii="Times New Roman" w:hAnsi="Times New Roman" w:cs="Times New Roman"/>
          <w:b/>
          <w:sz w:val="28"/>
          <w:szCs w:val="28"/>
        </w:rPr>
      </w:pPr>
      <w:r w:rsidRPr="00497BDB">
        <w:rPr>
          <w:rFonts w:ascii="Times New Roman" w:hAnsi="Times New Roman" w:cs="Times New Roman"/>
          <w:b/>
          <w:sz w:val="28"/>
          <w:szCs w:val="28"/>
        </w:rPr>
        <w:t>Supplementary</w:t>
      </w:r>
      <w:r>
        <w:rPr>
          <w:rFonts w:ascii="Times New Roman" w:hAnsi="Times New Roman" w:cs="Times New Roman"/>
          <w:b/>
          <w:sz w:val="28"/>
          <w:szCs w:val="28"/>
        </w:rPr>
        <w:t xml:space="preserve"> Figure 1: Multiple sequence Alignments of Alpha crystalline Domain (ACD) of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sHsps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>.</w:t>
      </w:r>
    </w:p>
    <w:p w14:paraId="5729FFC9" w14:textId="77777777" w:rsidR="00031F51" w:rsidRDefault="00031F51" w:rsidP="00EB5117">
      <w:pPr>
        <w:rPr>
          <w:rFonts w:ascii="Times New Roman" w:hAnsi="Times New Roman" w:cs="Times New Roman"/>
          <w:b/>
          <w:sz w:val="24"/>
          <w:szCs w:val="24"/>
        </w:rPr>
      </w:pPr>
    </w:p>
    <w:p w14:paraId="49B791BD" w14:textId="5E3094B0" w:rsidR="00EB5117" w:rsidRDefault="00D57DD7" w:rsidP="00EB5117">
      <w:pPr>
        <w:rPr>
          <w:rFonts w:ascii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t>Hspb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B5117">
        <w:rPr>
          <w:rFonts w:ascii="Times New Roman" w:hAnsi="Times New Roman" w:cs="Times New Roman"/>
          <w:b/>
          <w:sz w:val="24"/>
          <w:szCs w:val="24"/>
        </w:rPr>
        <w:t xml:space="preserve">1                      </w:t>
      </w: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Hspb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B5117">
        <w:rPr>
          <w:rFonts w:ascii="Times New Roman" w:hAnsi="Times New Roman" w:cs="Times New Roman"/>
          <w:b/>
          <w:sz w:val="24"/>
          <w:szCs w:val="24"/>
        </w:rPr>
        <w:t xml:space="preserve">2           </w:t>
      </w:r>
    </w:p>
    <w:p w14:paraId="225EDB73" w14:textId="77777777" w:rsidR="00EB5117" w:rsidRDefault="00EB5117" w:rsidP="00EB511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 wp14:anchorId="48A148C3" wp14:editId="6E712B9E">
            <wp:extent cx="2247900" cy="1752600"/>
            <wp:effectExtent l="0" t="0" r="0" b="0"/>
            <wp:docPr id="18" name="Picture 18" descr="visualizat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 descr="visualization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7900" cy="1752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06A330E2" wp14:editId="3D96F18B">
            <wp:extent cx="3270250" cy="1841500"/>
            <wp:effectExtent l="0" t="0" r="6350" b="6350"/>
            <wp:docPr id="17" name="Picture 17" descr="fel plo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 descr="fel plot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70250" cy="1841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1591D0" w14:textId="3770B4EB" w:rsidR="00EB5117" w:rsidRDefault="00D57DD7" w:rsidP="00EB5117">
      <w:pPr>
        <w:rPr>
          <w:rFonts w:ascii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t>Hspb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B5117">
        <w:rPr>
          <w:rFonts w:ascii="Times New Roman" w:hAnsi="Times New Roman" w:cs="Times New Roman"/>
          <w:b/>
          <w:sz w:val="24"/>
          <w:szCs w:val="24"/>
        </w:rPr>
        <w:t xml:space="preserve">3                                               </w:t>
      </w: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Hspb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B5117">
        <w:rPr>
          <w:rFonts w:ascii="Times New Roman" w:hAnsi="Times New Roman" w:cs="Times New Roman"/>
          <w:b/>
          <w:sz w:val="24"/>
          <w:szCs w:val="24"/>
        </w:rPr>
        <w:t>7</w:t>
      </w:r>
    </w:p>
    <w:p w14:paraId="52879388" w14:textId="77777777" w:rsidR="00EB5117" w:rsidRDefault="00EB5117" w:rsidP="00EB511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2BD381D" wp14:editId="101E897A">
            <wp:extent cx="2781300" cy="1454150"/>
            <wp:effectExtent l="0" t="0" r="0" b="0"/>
            <wp:docPr id="16" name="Picture 16" descr="visualizat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 descr="visualization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1300" cy="1454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E8CD818" wp14:editId="7C4B1B8F">
            <wp:extent cx="2730500" cy="1612900"/>
            <wp:effectExtent l="0" t="0" r="0" b="6350"/>
            <wp:docPr id="15" name="Picture 15" descr="visualizat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 descr="visualization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0500" cy="161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33A05F" w14:textId="41860C40" w:rsidR="00EB5117" w:rsidRDefault="00EB5117" w:rsidP="00EB5117">
      <w:pPr>
        <w:rPr>
          <w:rFonts w:ascii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t>Hsp</w:t>
      </w:r>
      <w:r w:rsidR="00D57DD7">
        <w:rPr>
          <w:rFonts w:ascii="Times New Roman" w:hAnsi="Times New Roman" w:cs="Times New Roman"/>
          <w:b/>
          <w:sz w:val="24"/>
          <w:szCs w:val="24"/>
        </w:rPr>
        <w:t>b</w:t>
      </w:r>
      <w:proofErr w:type="spellEnd"/>
      <w:r w:rsidR="00D57DD7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8                                               </w:t>
      </w:r>
      <w:r w:rsidR="00D57DD7">
        <w:rPr>
          <w:rFonts w:ascii="Times New Roman" w:hAnsi="Times New Roman" w:cs="Times New Roman"/>
          <w:b/>
          <w:sz w:val="24"/>
          <w:szCs w:val="24"/>
        </w:rPr>
        <w:t xml:space="preserve">                        </w:t>
      </w:r>
      <w:proofErr w:type="spellStart"/>
      <w:r w:rsidR="00D57DD7">
        <w:rPr>
          <w:rFonts w:ascii="Times New Roman" w:hAnsi="Times New Roman" w:cs="Times New Roman"/>
          <w:b/>
          <w:sz w:val="24"/>
          <w:szCs w:val="24"/>
        </w:rPr>
        <w:t>Hspb</w:t>
      </w:r>
      <w:proofErr w:type="spellEnd"/>
      <w:r w:rsidR="00D57DD7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9</w:t>
      </w:r>
    </w:p>
    <w:p w14:paraId="759C3FCA" w14:textId="77777777" w:rsidR="00EB5117" w:rsidRDefault="00EB5117" w:rsidP="00EB5117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 wp14:anchorId="686D2D1D" wp14:editId="3F68AE97">
            <wp:extent cx="2508250" cy="1416050"/>
            <wp:effectExtent l="0" t="0" r="6350" b="0"/>
            <wp:docPr id="14" name="Picture 14" descr="visualizat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visualization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8250" cy="1416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 wp14:anchorId="2DFEB6C4" wp14:editId="1FB643DD">
            <wp:extent cx="3079750" cy="1416050"/>
            <wp:effectExtent l="0" t="0" r="6350" b="0"/>
            <wp:docPr id="13" name="Picture 13" descr="visualizat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 descr="visualization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79750" cy="1416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481C13" w14:textId="4E90B8EF" w:rsidR="00EB5117" w:rsidRDefault="00EB5117" w:rsidP="00EB5117">
      <w:pPr>
        <w:rPr>
          <w:rFonts w:ascii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lastRenderedPageBreak/>
        <w:t>Hsp</w:t>
      </w:r>
      <w:r w:rsidR="00D57DD7">
        <w:rPr>
          <w:rFonts w:ascii="Times New Roman" w:hAnsi="Times New Roman" w:cs="Times New Roman"/>
          <w:b/>
          <w:sz w:val="24"/>
          <w:szCs w:val="24"/>
        </w:rPr>
        <w:t>b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11                                                                       </w:t>
      </w:r>
    </w:p>
    <w:p w14:paraId="1769C9C4" w14:textId="77777777" w:rsidR="00EB5117" w:rsidRDefault="00EB5117" w:rsidP="00EB5117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 wp14:anchorId="2E5633C7" wp14:editId="3C0D1F80">
            <wp:extent cx="5943600" cy="1212850"/>
            <wp:effectExtent l="0" t="0" r="0" b="6350"/>
            <wp:docPr id="12" name="Picture 12" descr="visualizat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 descr="visualization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212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02D286" w14:textId="5F761F2A" w:rsidR="00EB5117" w:rsidRDefault="00EB5117" w:rsidP="00EB5117">
      <w:pPr>
        <w:rPr>
          <w:rFonts w:ascii="Times New Roman" w:eastAsia="Times New Roman" w:hAnsi="Times New Roman" w:cs="Times New Roman"/>
          <w:snapToGrid w:val="0"/>
          <w:color w:val="000000"/>
          <w:w w:val="1"/>
          <w:sz w:val="2"/>
          <w:szCs w:val="2"/>
          <w:bdr w:val="none" w:sz="0" w:space="0" w:color="auto" w:frame="1"/>
          <w:shd w:val="clear" w:color="auto" w:fill="000000"/>
        </w:rPr>
      </w:pPr>
      <w:r>
        <w:rPr>
          <w:rFonts w:ascii="Times New Roman" w:eastAsia="Times New Roman" w:hAnsi="Times New Roman" w:cs="Times New Roman"/>
          <w:snapToGrid w:val="0"/>
          <w:color w:val="000000"/>
          <w:w w:val="1"/>
          <w:sz w:val="2"/>
          <w:szCs w:val="2"/>
          <w:bdr w:val="none" w:sz="0" w:space="0" w:color="auto" w:frame="1"/>
          <w:shd w:val="clear" w:color="auto" w:fill="000000"/>
        </w:rPr>
        <w:t xml:space="preserve">   </w:t>
      </w:r>
    </w:p>
    <w:p w14:paraId="5830E9E5" w14:textId="0832590F" w:rsidR="000517C0" w:rsidRDefault="00031F51" w:rsidP="00EB5117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7BDB">
        <w:rPr>
          <w:rFonts w:ascii="Times New Roman" w:hAnsi="Times New Roman" w:cs="Times New Roman"/>
          <w:b/>
          <w:sz w:val="28"/>
          <w:szCs w:val="28"/>
        </w:rPr>
        <w:t>Supplementary</w:t>
      </w:r>
      <w:r>
        <w:rPr>
          <w:rFonts w:ascii="Times New Roman" w:hAnsi="Times New Roman" w:cs="Times New Roman"/>
          <w:b/>
          <w:sz w:val="24"/>
          <w:szCs w:val="24"/>
        </w:rPr>
        <w:t xml:space="preserve"> Figure</w:t>
      </w:r>
      <w:r w:rsidR="000F023F">
        <w:rPr>
          <w:rFonts w:ascii="Times New Roman" w:hAnsi="Times New Roman" w:cs="Times New Roman"/>
          <w:b/>
          <w:sz w:val="24"/>
          <w:szCs w:val="24"/>
        </w:rPr>
        <w:t xml:space="preserve"> 2</w:t>
      </w:r>
      <w:r w:rsidR="00EB5117">
        <w:rPr>
          <w:rFonts w:ascii="Times New Roman" w:hAnsi="Times New Roman" w:cs="Times New Roman"/>
          <w:b/>
          <w:sz w:val="24"/>
          <w:szCs w:val="24"/>
        </w:rPr>
        <w:t xml:space="preserve">: </w:t>
      </w:r>
      <w:proofErr w:type="spellStart"/>
      <w:r w:rsidR="00FF666C">
        <w:rPr>
          <w:rFonts w:ascii="Times New Roman" w:hAnsi="Times New Roman" w:cs="Times New Roman"/>
          <w:sz w:val="24"/>
          <w:szCs w:val="24"/>
        </w:rPr>
        <w:t>Hspb</w:t>
      </w:r>
      <w:proofErr w:type="spellEnd"/>
      <w:r w:rsidR="00FF666C">
        <w:rPr>
          <w:rFonts w:ascii="Times New Roman" w:hAnsi="Times New Roman" w:cs="Times New Roman"/>
          <w:sz w:val="24"/>
          <w:szCs w:val="24"/>
        </w:rPr>
        <w:t xml:space="preserve"> 1, </w:t>
      </w:r>
      <w:proofErr w:type="spellStart"/>
      <w:r w:rsidR="00FF666C">
        <w:rPr>
          <w:rFonts w:ascii="Times New Roman" w:hAnsi="Times New Roman" w:cs="Times New Roman"/>
          <w:sz w:val="24"/>
          <w:szCs w:val="24"/>
        </w:rPr>
        <w:t>Hspb</w:t>
      </w:r>
      <w:proofErr w:type="spellEnd"/>
      <w:r w:rsidR="00FF666C">
        <w:rPr>
          <w:rFonts w:ascii="Times New Roman" w:hAnsi="Times New Roman" w:cs="Times New Roman"/>
          <w:sz w:val="24"/>
          <w:szCs w:val="24"/>
        </w:rPr>
        <w:t xml:space="preserve"> 2, </w:t>
      </w:r>
      <w:proofErr w:type="spellStart"/>
      <w:r w:rsidR="00FF666C">
        <w:rPr>
          <w:rFonts w:ascii="Times New Roman" w:hAnsi="Times New Roman" w:cs="Times New Roman"/>
          <w:sz w:val="24"/>
          <w:szCs w:val="24"/>
        </w:rPr>
        <w:t>Hspb</w:t>
      </w:r>
      <w:proofErr w:type="spellEnd"/>
      <w:r w:rsidR="00FF666C">
        <w:rPr>
          <w:rFonts w:ascii="Times New Roman" w:hAnsi="Times New Roman" w:cs="Times New Roman"/>
          <w:sz w:val="24"/>
          <w:szCs w:val="24"/>
        </w:rPr>
        <w:t xml:space="preserve"> 3, </w:t>
      </w:r>
      <w:proofErr w:type="spellStart"/>
      <w:r w:rsidR="00FF666C">
        <w:rPr>
          <w:rFonts w:ascii="Times New Roman" w:hAnsi="Times New Roman" w:cs="Times New Roman"/>
          <w:sz w:val="24"/>
          <w:szCs w:val="24"/>
        </w:rPr>
        <w:t>Hspb</w:t>
      </w:r>
      <w:proofErr w:type="spellEnd"/>
      <w:r w:rsidR="00FF666C">
        <w:rPr>
          <w:rFonts w:ascii="Times New Roman" w:hAnsi="Times New Roman" w:cs="Times New Roman"/>
          <w:sz w:val="24"/>
          <w:szCs w:val="24"/>
        </w:rPr>
        <w:t xml:space="preserve"> </w:t>
      </w:r>
      <w:r w:rsidR="00EB5117">
        <w:rPr>
          <w:rFonts w:ascii="Times New Roman" w:hAnsi="Times New Roman" w:cs="Times New Roman"/>
          <w:sz w:val="24"/>
          <w:szCs w:val="24"/>
        </w:rPr>
        <w:t xml:space="preserve">7, </w:t>
      </w:r>
      <w:proofErr w:type="spellStart"/>
      <w:r w:rsidR="00EB5117">
        <w:rPr>
          <w:rFonts w:ascii="Times New Roman" w:hAnsi="Times New Roman" w:cs="Times New Roman"/>
          <w:sz w:val="24"/>
          <w:szCs w:val="24"/>
        </w:rPr>
        <w:t>Hs</w:t>
      </w:r>
      <w:r w:rsidR="00FF666C">
        <w:rPr>
          <w:rFonts w:ascii="Times New Roman" w:hAnsi="Times New Roman" w:cs="Times New Roman"/>
          <w:sz w:val="24"/>
          <w:szCs w:val="24"/>
        </w:rPr>
        <w:t>pb</w:t>
      </w:r>
      <w:proofErr w:type="spellEnd"/>
      <w:r w:rsidR="00FF666C">
        <w:rPr>
          <w:rFonts w:ascii="Times New Roman" w:hAnsi="Times New Roman" w:cs="Times New Roman"/>
          <w:sz w:val="24"/>
          <w:szCs w:val="24"/>
        </w:rPr>
        <w:t xml:space="preserve"> </w:t>
      </w:r>
      <w:r w:rsidR="00AE00F8">
        <w:rPr>
          <w:rFonts w:ascii="Times New Roman" w:hAnsi="Times New Roman" w:cs="Times New Roman"/>
          <w:sz w:val="24"/>
          <w:szCs w:val="24"/>
        </w:rPr>
        <w:t xml:space="preserve">8, </w:t>
      </w:r>
      <w:proofErr w:type="spellStart"/>
      <w:r w:rsidR="00FF666C">
        <w:rPr>
          <w:rFonts w:ascii="Times New Roman" w:hAnsi="Times New Roman" w:cs="Times New Roman"/>
          <w:sz w:val="24"/>
          <w:szCs w:val="24"/>
        </w:rPr>
        <w:t>Hspb</w:t>
      </w:r>
      <w:proofErr w:type="spellEnd"/>
      <w:r w:rsidR="00FF666C">
        <w:rPr>
          <w:rFonts w:ascii="Times New Roman" w:hAnsi="Times New Roman" w:cs="Times New Roman"/>
          <w:sz w:val="24"/>
          <w:szCs w:val="24"/>
        </w:rPr>
        <w:t xml:space="preserve"> 9, </w:t>
      </w:r>
      <w:proofErr w:type="spellStart"/>
      <w:r w:rsidR="00FF666C">
        <w:rPr>
          <w:rFonts w:ascii="Times New Roman" w:hAnsi="Times New Roman" w:cs="Times New Roman"/>
          <w:sz w:val="24"/>
          <w:szCs w:val="24"/>
        </w:rPr>
        <w:t>Hspb</w:t>
      </w:r>
      <w:proofErr w:type="spellEnd"/>
      <w:r w:rsidR="00FF666C">
        <w:rPr>
          <w:rFonts w:ascii="Times New Roman" w:hAnsi="Times New Roman" w:cs="Times New Roman"/>
          <w:sz w:val="24"/>
          <w:szCs w:val="24"/>
        </w:rPr>
        <w:t xml:space="preserve"> </w:t>
      </w:r>
      <w:r w:rsidR="00AE00F8">
        <w:rPr>
          <w:rFonts w:ascii="Times New Roman" w:hAnsi="Times New Roman" w:cs="Times New Roman"/>
          <w:sz w:val="24"/>
          <w:szCs w:val="24"/>
        </w:rPr>
        <w:t xml:space="preserve">11 </w:t>
      </w:r>
      <w:proofErr w:type="spellStart"/>
      <w:r w:rsidR="00EB5117">
        <w:rPr>
          <w:rFonts w:ascii="Times New Roman" w:hAnsi="Times New Roman" w:cs="Times New Roman"/>
          <w:sz w:val="24"/>
          <w:szCs w:val="24"/>
        </w:rPr>
        <w:t>dN</w:t>
      </w:r>
      <w:proofErr w:type="spellEnd"/>
      <w:r w:rsidR="00EB5117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="00EB5117">
        <w:rPr>
          <w:rFonts w:ascii="Times New Roman" w:hAnsi="Times New Roman" w:cs="Times New Roman"/>
          <w:sz w:val="24"/>
          <w:szCs w:val="24"/>
        </w:rPr>
        <w:t>dS</w:t>
      </w:r>
      <w:proofErr w:type="spellEnd"/>
      <w:r w:rsidR="00EB5117">
        <w:rPr>
          <w:rFonts w:ascii="Times New Roman" w:hAnsi="Times New Roman" w:cs="Times New Roman"/>
          <w:sz w:val="24"/>
          <w:szCs w:val="24"/>
        </w:rPr>
        <w:t xml:space="preserve"> values, maximum likelihood estimates, and predicted profile confidence intervals were determined for each site. Neutrality is shown as a horizontal grey line with slope </w:t>
      </w:r>
      <w:proofErr w:type="spellStart"/>
      <w:r w:rsidR="00EB5117">
        <w:rPr>
          <w:rFonts w:ascii="Times New Roman" w:hAnsi="Times New Roman" w:cs="Times New Roman"/>
          <w:sz w:val="24"/>
          <w:szCs w:val="24"/>
        </w:rPr>
        <w:t>dN</w:t>
      </w:r>
      <w:proofErr w:type="spellEnd"/>
      <w:r w:rsidR="00EB5117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="00EB5117">
        <w:rPr>
          <w:rFonts w:ascii="Times New Roman" w:hAnsi="Times New Roman" w:cs="Times New Roman"/>
          <w:sz w:val="24"/>
          <w:szCs w:val="24"/>
        </w:rPr>
        <w:t>dS</w:t>
      </w:r>
      <w:proofErr w:type="spellEnd"/>
      <w:r w:rsidR="00EB5117">
        <w:rPr>
          <w:rFonts w:ascii="Times New Roman" w:hAnsi="Times New Roman" w:cs="Times New Roman"/>
          <w:sz w:val="24"/>
          <w:szCs w:val="24"/>
        </w:rPr>
        <w:t xml:space="preserve"> = 1. If there are any, vertical dashed lines show the partition borders. To assess statistical significance, we use the asymptotic 2 distribution. The variance in synonymous rates between sites is taken into account in this evaluation. For site-level </w:t>
      </w:r>
      <w:proofErr w:type="spellStart"/>
      <w:r w:rsidR="00EB5117">
        <w:rPr>
          <w:rFonts w:ascii="Times New Roman" w:hAnsi="Times New Roman" w:cs="Times New Roman"/>
          <w:sz w:val="24"/>
          <w:szCs w:val="24"/>
        </w:rPr>
        <w:t>dN</w:t>
      </w:r>
      <w:proofErr w:type="spellEnd"/>
      <w:r w:rsidR="00EB5117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="00EB5117">
        <w:rPr>
          <w:rFonts w:ascii="Times New Roman" w:hAnsi="Times New Roman" w:cs="Times New Roman"/>
          <w:sz w:val="24"/>
          <w:szCs w:val="24"/>
        </w:rPr>
        <w:t>dS</w:t>
      </w:r>
      <w:proofErr w:type="spellEnd"/>
      <w:r w:rsidR="00EB5117">
        <w:rPr>
          <w:rFonts w:ascii="Times New Roman" w:hAnsi="Times New Roman" w:cs="Times New Roman"/>
          <w:sz w:val="24"/>
          <w:szCs w:val="24"/>
        </w:rPr>
        <w:t xml:space="preserve"> ratios, profile approximation confidence ranges have been established.</w:t>
      </w:r>
    </w:p>
    <w:p w14:paraId="2824A70C" w14:textId="77777777" w:rsidR="00EB5117" w:rsidRDefault="00EB5117" w:rsidP="00EB5117"/>
    <w:p w14:paraId="21294DFB" w14:textId="77777777" w:rsidR="00EB5117" w:rsidRPr="00EB5117" w:rsidRDefault="00EB5117">
      <w:pPr>
        <w:rPr>
          <w:rFonts w:ascii="Times New Roman" w:hAnsi="Times New Roman" w:cs="Times New Roman"/>
          <w:b/>
          <w:sz w:val="24"/>
          <w:szCs w:val="24"/>
        </w:rPr>
      </w:pPr>
    </w:p>
    <w:sectPr w:rsidR="00EB5117" w:rsidRPr="00EB51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5117"/>
    <w:rsid w:val="00031F51"/>
    <w:rsid w:val="000517C0"/>
    <w:rsid w:val="000F023F"/>
    <w:rsid w:val="001023A1"/>
    <w:rsid w:val="00260AC2"/>
    <w:rsid w:val="003A1436"/>
    <w:rsid w:val="003D3941"/>
    <w:rsid w:val="00477B1B"/>
    <w:rsid w:val="00497BDB"/>
    <w:rsid w:val="005346D5"/>
    <w:rsid w:val="005B2EC3"/>
    <w:rsid w:val="005B7B78"/>
    <w:rsid w:val="005C46EA"/>
    <w:rsid w:val="005E728B"/>
    <w:rsid w:val="005F4A90"/>
    <w:rsid w:val="006B552F"/>
    <w:rsid w:val="006F144B"/>
    <w:rsid w:val="007E3165"/>
    <w:rsid w:val="0084671B"/>
    <w:rsid w:val="008F2FD0"/>
    <w:rsid w:val="00AE00F8"/>
    <w:rsid w:val="00B424C5"/>
    <w:rsid w:val="00BD7EC1"/>
    <w:rsid w:val="00C71B71"/>
    <w:rsid w:val="00D33EA8"/>
    <w:rsid w:val="00D34816"/>
    <w:rsid w:val="00D554F2"/>
    <w:rsid w:val="00D57DD7"/>
    <w:rsid w:val="00D635EA"/>
    <w:rsid w:val="00D66FCE"/>
    <w:rsid w:val="00EB5117"/>
    <w:rsid w:val="00F01024"/>
    <w:rsid w:val="00F229EF"/>
    <w:rsid w:val="00F71738"/>
    <w:rsid w:val="00FD4794"/>
    <w:rsid w:val="00FF0861"/>
    <w:rsid w:val="00FF66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60144A"/>
  <w15:chartTrackingRefBased/>
  <w15:docId w15:val="{8CA19076-B202-424A-BDB6-248879D5CE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NormalWebChar">
    <w:name w:val="Normal (Web) Char"/>
    <w:basedOn w:val="DefaultParagraphFont"/>
    <w:link w:val="NormalWeb"/>
    <w:uiPriority w:val="99"/>
    <w:locked/>
    <w:rsid w:val="00EB5117"/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link w:val="NormalWebChar"/>
    <w:uiPriority w:val="99"/>
    <w:unhideWhenUsed/>
    <w:rsid w:val="00EB51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TableGridLight">
    <w:name w:val="Grid Table Light"/>
    <w:basedOn w:val="TableNormal"/>
    <w:uiPriority w:val="40"/>
    <w:rsid w:val="00EB5117"/>
    <w:pPr>
      <w:spacing w:after="0" w:line="240" w:lineRule="auto"/>
    </w:pPr>
    <w:tblPr>
      <w:tblInd w:w="0" w:type="nil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ListParagraph">
    <w:name w:val="List Paragraph"/>
    <w:basedOn w:val="Normal"/>
    <w:uiPriority w:val="99"/>
    <w:qFormat/>
    <w:rsid w:val="00D554F2"/>
    <w:pPr>
      <w:spacing w:after="200" w:line="276" w:lineRule="auto"/>
      <w:ind w:left="720"/>
      <w:contextualSpacing/>
    </w:pPr>
  </w:style>
  <w:style w:type="paragraph" w:customStyle="1" w:styleId="Default">
    <w:name w:val="Default"/>
    <w:link w:val="DefaultChar"/>
    <w:qFormat/>
    <w:rsid w:val="00D554F2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customStyle="1" w:styleId="DefaultChar">
    <w:name w:val="Default Char"/>
    <w:basedOn w:val="DefaultParagraphFont"/>
    <w:link w:val="Default"/>
    <w:qFormat/>
    <w:rsid w:val="00D554F2"/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9345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010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19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861</Words>
  <Characters>4909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ayesha falak</dc:creator>
  <cp:keywords/>
  <dc:description/>
  <cp:lastModifiedBy>ayesha falak</cp:lastModifiedBy>
  <cp:revision>13</cp:revision>
  <dcterms:created xsi:type="dcterms:W3CDTF">2023-08-26T07:40:00Z</dcterms:created>
  <dcterms:modified xsi:type="dcterms:W3CDTF">2023-09-09T17:29:00Z</dcterms:modified>
</cp:coreProperties>
</file>