
<file path=[Content_Types].xml><?xml version="1.0" encoding="utf-8"?>
<Types xmlns="http://schemas.openxmlformats.org/package/2006/content-types">
  <Default Extension="tiff" ContentType="image/tif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JEV </w:t>
      </w:r>
      <w:r>
        <w:rPr>
          <w:rFonts w:hint="default"/>
          <w:lang w:val="en-US" w:eastAsia="zh-CN"/>
        </w:rPr>
        <w:drawing>
          <wp:inline distT="0" distB="0" distL="114300" distR="114300">
            <wp:extent cx="5274945" cy="720090"/>
            <wp:effectExtent l="0" t="0" r="8255" b="3810"/>
            <wp:docPr id="16" name="图片 16" descr="JE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JEV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GSDMD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25745" cy="1296035"/>
            <wp:effectExtent l="0" t="0" r="8255" b="12065"/>
            <wp:docPr id="12" name="图片 12" descr="GSDM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GSDM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2574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Procaspase-1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00345" cy="431800"/>
            <wp:effectExtent l="0" t="0" r="8255" b="0"/>
            <wp:docPr id="15" name="图片 15" descr="PROCASPAS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PROCASPASE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00345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Caspase-1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82590" cy="1259840"/>
            <wp:effectExtent l="0" t="0" r="3810" b="10160"/>
            <wp:docPr id="10" name="图片 10" descr="caspase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aspase-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NLRP3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86400" cy="791845"/>
            <wp:effectExtent l="17145" t="142875" r="20955" b="144780"/>
            <wp:docPr id="14" name="图片 14" descr="NLRP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NLRP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21420000">
                      <a:off x="0" y="0"/>
                      <a:ext cx="5486400" cy="79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ASC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87315" cy="1233170"/>
            <wp:effectExtent l="0" t="0" r="6985" b="11430"/>
            <wp:docPr id="9" name="图片 9" descr="AS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SC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87315" cy="123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GAPDH</w:t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222115" cy="539750"/>
            <wp:effectExtent l="0" t="0" r="6985" b="6350"/>
            <wp:docPr id="11" name="图片 11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GAPDH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22115" cy="53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3MThlOTQ3YjQ0Y2ZhM2UyNWIzMjk4MDA1YTk4NGIifQ=="/>
  </w:docVars>
  <w:rsids>
    <w:rsidRoot w:val="7F001770"/>
    <w:rsid w:val="7F001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</Words>
  <Characters>42</Characters>
  <Lines>0</Lines>
  <Paragraphs>0</Paragraphs>
  <TotalTime>1</TotalTime>
  <ScaleCrop>false</ScaleCrop>
  <LinksUpToDate>false</LinksUpToDate>
  <CharactersWithSpaces>45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2023-09-11T12:06:00Z</dcterms:created>
  <dc:creator>東京的雨 漫過巴黎</dc:creator>
  <cp:lastModifiedBy>東京的雨 漫過巴黎</cp:lastModifiedBy>
  <dcterms:modified xsi:type="dcterms:W3CDTF">2023-09-11T12:16:26Z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A2F56A6CAA76471BB2C0F2CDBE8B5ED7_11</vt:lpwstr>
  </property>
</Properties>
</file>