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01602" w14:textId="4F5C891E" w:rsidR="00862F06" w:rsidRPr="00753217" w:rsidRDefault="00862F06" w:rsidP="00862F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53217"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 MATERIAL</w:t>
      </w:r>
      <w:r w:rsidR="005C00A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1</w:t>
      </w:r>
    </w:p>
    <w:p w14:paraId="3B4F90DF" w14:textId="77777777" w:rsidR="00965C3A" w:rsidRPr="00753217" w:rsidRDefault="00965C3A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6337C8" w14:textId="61A6A622" w:rsidR="00965C3A" w:rsidRPr="00753217" w:rsidRDefault="00965C3A" w:rsidP="00965C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3217">
        <w:rPr>
          <w:rFonts w:ascii="Times New Roman" w:hAnsi="Times New Roman" w:cs="Times New Roman"/>
          <w:sz w:val="20"/>
          <w:szCs w:val="20"/>
        </w:rPr>
        <w:t xml:space="preserve">Location of all High-priority Important Plant Areas of </w:t>
      </w:r>
      <w:proofErr w:type="spellStart"/>
      <w:r w:rsidRPr="00753217">
        <w:rPr>
          <w:rFonts w:ascii="Times New Roman" w:hAnsi="Times New Roman" w:cs="Times New Roman"/>
          <w:sz w:val="20"/>
          <w:szCs w:val="20"/>
        </w:rPr>
        <w:t>frailejones</w:t>
      </w:r>
      <w:proofErr w:type="spellEnd"/>
      <w:r w:rsidRPr="00753217">
        <w:rPr>
          <w:rFonts w:ascii="Times New Roman" w:hAnsi="Times New Roman" w:cs="Times New Roman"/>
          <w:sz w:val="20"/>
          <w:szCs w:val="20"/>
        </w:rPr>
        <w:t xml:space="preserve"> (Espeletiinae, Asteraceae) in the Northern Andes.</w:t>
      </w:r>
    </w:p>
    <w:p w14:paraId="22F2C19B" w14:textId="77777777" w:rsidR="00DF7D37" w:rsidRPr="00753217" w:rsidRDefault="00DF7D37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FA26BB" w14:textId="2BCB625F" w:rsidR="00AE23DF" w:rsidRPr="00753217" w:rsidRDefault="000A4F13" w:rsidP="00862F0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5321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489A842" wp14:editId="409DD498">
            <wp:extent cx="5261745" cy="693864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047" cy="694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CC273" w14:textId="77777777" w:rsidR="00AE23DF" w:rsidRPr="00753217" w:rsidRDefault="00AE23DF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ACB2E9" w14:textId="77777777" w:rsidR="00AE23DF" w:rsidRPr="00753217" w:rsidRDefault="00AE23DF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EC8DBA" w14:textId="1417471F" w:rsidR="00945135" w:rsidRPr="00753217" w:rsidRDefault="00945135">
      <w:pPr>
        <w:rPr>
          <w:rFonts w:ascii="Times New Roman" w:hAnsi="Times New Roman" w:cs="Times New Roman"/>
          <w:sz w:val="20"/>
          <w:szCs w:val="20"/>
        </w:rPr>
      </w:pPr>
      <w:r w:rsidRPr="00753217">
        <w:rPr>
          <w:rFonts w:ascii="Times New Roman" w:hAnsi="Times New Roman" w:cs="Times New Roman"/>
          <w:sz w:val="20"/>
          <w:szCs w:val="20"/>
        </w:rPr>
        <w:br w:type="page"/>
      </w:r>
    </w:p>
    <w:p w14:paraId="5C101BCB" w14:textId="77777777" w:rsidR="00444513" w:rsidRPr="00753217" w:rsidRDefault="00444513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77"/>
        <w:gridCol w:w="898"/>
        <w:gridCol w:w="720"/>
        <w:gridCol w:w="720"/>
        <w:gridCol w:w="550"/>
        <w:gridCol w:w="821"/>
      </w:tblGrid>
      <w:tr w:rsidR="006A198B" w:rsidRPr="00753217" w14:paraId="5899769F" w14:textId="77777777" w:rsidTr="00945135">
        <w:tc>
          <w:tcPr>
            <w:tcW w:w="5577" w:type="dxa"/>
          </w:tcPr>
          <w:p w14:paraId="6638C4A5" w14:textId="77EDAC6D" w:rsidR="006A198B" w:rsidRPr="00753217" w:rsidRDefault="006A198B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DCE155" w14:textId="77777777" w:rsidR="006A198B" w:rsidRPr="00753217" w:rsidRDefault="006A198B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noProof/>
                <w:sz w:val="20"/>
                <w:szCs w:val="20"/>
                <w:lang w:eastAsia="es-CO"/>
              </w:rPr>
              <w:drawing>
                <wp:inline distT="0" distB="0" distL="0" distR="0" wp14:anchorId="042BB67F" wp14:editId="1C04DABD">
                  <wp:extent cx="3044952" cy="4108704"/>
                  <wp:effectExtent l="0" t="0" r="3175" b="635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PA_286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952" cy="4108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BD493A" w14:textId="6EB017DD" w:rsidR="006A198B" w:rsidRPr="00753217" w:rsidRDefault="00E85A85" w:rsidP="006D5D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Basemap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– World Imagery</w:t>
            </w:r>
            <w:r w:rsidR="006D5D2C"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Grupo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Ingeolan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C.A.,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HERE, Garmin, FAO, NOAA, USGS; Earthstar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Geographics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, USGS.</w:t>
            </w:r>
          </w:p>
        </w:tc>
        <w:tc>
          <w:tcPr>
            <w:tcW w:w="3709" w:type="dxa"/>
            <w:gridSpan w:val="5"/>
          </w:tcPr>
          <w:p w14:paraId="3ABE4CDC" w14:textId="77777777" w:rsidR="00945135" w:rsidRPr="00753217" w:rsidRDefault="00945135" w:rsidP="009451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UA High Priority – 2866</w:t>
            </w:r>
          </w:p>
          <w:p w14:paraId="56AF1D9F" w14:textId="77777777" w:rsidR="006A198B" w:rsidRPr="00753217" w:rsidRDefault="006A198B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1037CD" w14:textId="77777777" w:rsidR="006A198B" w:rsidRPr="00753217" w:rsidRDefault="006A198B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Technical description</w:t>
            </w:r>
          </w:p>
          <w:p w14:paraId="6439818C" w14:textId="77777777" w:rsidR="006A198B" w:rsidRPr="00753217" w:rsidRDefault="006A198B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61045B" w14:textId="7D645FCD" w:rsidR="00E85A85" w:rsidRPr="00753217" w:rsidRDefault="00E85A85" w:rsidP="00862F06">
            <w:pPr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Area </w:t>
            </w: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Páramos</w:t>
            </w:r>
            <w:proofErr w:type="spellEnd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IPAS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21,58 km</w:t>
            </w:r>
            <w:r w:rsidRPr="0075321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61D99FDA" w14:textId="77777777" w:rsidR="006A198B" w:rsidRPr="00753217" w:rsidRDefault="006A198B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D64E53" w14:textId="3051B7E8" w:rsidR="006A198B" w:rsidRPr="00753217" w:rsidRDefault="006A198B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Country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Venezuela</w:t>
            </w:r>
            <w:r w:rsidR="00BD797C" w:rsidRPr="00753217">
              <w:rPr>
                <w:rFonts w:ascii="Times New Roman" w:hAnsi="Times New Roman" w:cs="Times New Roman"/>
                <w:sz w:val="20"/>
                <w:szCs w:val="20"/>
              </w:rPr>
              <w:t>. Sierra Nevada.</w:t>
            </w:r>
          </w:p>
          <w:p w14:paraId="5C87C814" w14:textId="77777777" w:rsidR="006A198B" w:rsidRPr="00753217" w:rsidRDefault="006A198B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137FE7" w14:textId="77777777" w:rsidR="00AE5B52" w:rsidRPr="00753217" w:rsidRDefault="006A198B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Administrative region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3092D052" w14:textId="77777777" w:rsidR="002E0A1A" w:rsidRPr="00753217" w:rsidRDefault="002E0A1A" w:rsidP="006D5D2C">
            <w:pPr>
              <w:pStyle w:val="Prrafodelista"/>
              <w:numPr>
                <w:ilvl w:val="0"/>
                <w:numId w:val="1"/>
              </w:num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Municipio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Morán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Parroquia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Humocaro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Alto, Estado Lara.</w:t>
            </w:r>
          </w:p>
          <w:p w14:paraId="0B4EA8D8" w14:textId="77777777" w:rsidR="002E0A1A" w:rsidRPr="00753217" w:rsidRDefault="002E0A1A" w:rsidP="006D5D2C">
            <w:pPr>
              <w:pStyle w:val="Prrafodelista"/>
              <w:numPr>
                <w:ilvl w:val="0"/>
                <w:numId w:val="1"/>
              </w:num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Municipio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Carache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Parroquia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Carache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, Estado Trujillo</w:t>
            </w:r>
          </w:p>
          <w:p w14:paraId="37302093" w14:textId="77777777" w:rsidR="006A198B" w:rsidRPr="00753217" w:rsidRDefault="006A198B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5E7148" w14:textId="28019701" w:rsidR="006A198B" w:rsidRPr="00753217" w:rsidRDefault="006A198B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Closet urban area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Carache</w:t>
            </w:r>
            <w:proofErr w:type="spellEnd"/>
          </w:p>
          <w:p w14:paraId="600ADA87" w14:textId="1B6E4CBB" w:rsidR="002E0A1A" w:rsidRPr="00753217" w:rsidRDefault="002E0A1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FC489" w14:textId="7F0A90ED" w:rsidR="002E0A1A" w:rsidRPr="00753217" w:rsidRDefault="002E0A1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Ecological unit: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Andean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Páramo</w:t>
            </w:r>
            <w:proofErr w:type="spellEnd"/>
            <w:r w:rsidR="00C95F59"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1EB1D7" w14:textId="26412FB5" w:rsidR="002E0A1A" w:rsidRPr="00753217" w:rsidRDefault="002E0A1A" w:rsidP="00F01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98B" w:rsidRPr="00753217" w14:paraId="503FD91D" w14:textId="77777777" w:rsidTr="00945135">
        <w:tc>
          <w:tcPr>
            <w:tcW w:w="5577" w:type="dxa"/>
          </w:tcPr>
          <w:p w14:paraId="126892CC" w14:textId="3DB04F47" w:rsidR="006A198B" w:rsidRPr="00753217" w:rsidRDefault="0004591C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04591C">
              <w:rPr>
                <w:rFonts w:ascii="Times New Roman" w:hAnsi="Times New Roman" w:cs="Times New Roman"/>
                <w:b/>
                <w:sz w:val="20"/>
                <w:szCs w:val="20"/>
              </w:rPr>
              <w:t>ccepted species that met the threshold of each criterion</w:t>
            </w:r>
          </w:p>
        </w:tc>
        <w:tc>
          <w:tcPr>
            <w:tcW w:w="898" w:type="dxa"/>
            <w:vAlign w:val="center"/>
          </w:tcPr>
          <w:p w14:paraId="50D45833" w14:textId="77777777" w:rsidR="006A198B" w:rsidRPr="00753217" w:rsidRDefault="0070400C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" w:anchor="tf0005" w:history="1">
              <w:r w:rsidR="006A198B" w:rsidRPr="00753217">
                <w:rPr>
                  <w:rFonts w:ascii="Times New Roman" w:hAnsi="Times New Roman" w:cs="Times New Roman"/>
                  <w:b/>
                  <w:sz w:val="20"/>
                  <w:szCs w:val="20"/>
                </w:rPr>
                <w:t>cA1</w:t>
              </w:r>
            </w:hyperlink>
          </w:p>
        </w:tc>
        <w:tc>
          <w:tcPr>
            <w:tcW w:w="720" w:type="dxa"/>
            <w:vAlign w:val="center"/>
          </w:tcPr>
          <w:p w14:paraId="7D48904A" w14:textId="77777777" w:rsidR="006A198B" w:rsidRPr="00753217" w:rsidRDefault="006A198B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cA3</w:t>
            </w:r>
          </w:p>
        </w:tc>
        <w:tc>
          <w:tcPr>
            <w:tcW w:w="720" w:type="dxa"/>
            <w:vAlign w:val="center"/>
          </w:tcPr>
          <w:p w14:paraId="63D45912" w14:textId="77777777" w:rsidR="006A198B" w:rsidRPr="00753217" w:rsidRDefault="006A198B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cA4</w:t>
            </w:r>
          </w:p>
        </w:tc>
        <w:tc>
          <w:tcPr>
            <w:tcW w:w="550" w:type="dxa"/>
            <w:vAlign w:val="center"/>
          </w:tcPr>
          <w:p w14:paraId="646A00D9" w14:textId="77777777" w:rsidR="006A198B" w:rsidRPr="00753217" w:rsidRDefault="006A198B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cA5</w:t>
            </w:r>
          </w:p>
        </w:tc>
        <w:tc>
          <w:tcPr>
            <w:tcW w:w="821" w:type="dxa"/>
            <w:vAlign w:val="center"/>
          </w:tcPr>
          <w:p w14:paraId="51AF6198" w14:textId="77777777" w:rsidR="006A198B" w:rsidRPr="00753217" w:rsidRDefault="006A198B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cB</w:t>
            </w:r>
            <w:proofErr w:type="spellEnd"/>
          </w:p>
        </w:tc>
      </w:tr>
      <w:tr w:rsidR="0018504D" w:rsidRPr="00753217" w14:paraId="392970B6" w14:textId="77777777" w:rsidTr="00001241">
        <w:tc>
          <w:tcPr>
            <w:tcW w:w="5577" w:type="dxa"/>
          </w:tcPr>
          <w:p w14:paraId="3C78FFA8" w14:textId="14452665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Carramboa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trujillensis</w:t>
            </w:r>
            <w:proofErr w:type="spellEnd"/>
          </w:p>
        </w:tc>
        <w:tc>
          <w:tcPr>
            <w:tcW w:w="898" w:type="dxa"/>
          </w:tcPr>
          <w:p w14:paraId="08F4ACDF" w14:textId="7730C8B9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2D989C83" w14:textId="77777777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2B91B97" w14:textId="77777777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14:paraId="22644D12" w14:textId="77777777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7CED5D83" w14:textId="40D80932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18504D" w:rsidRPr="00753217" w14:paraId="5E16C27E" w14:textId="77777777" w:rsidTr="00001241">
        <w:tc>
          <w:tcPr>
            <w:tcW w:w="5577" w:type="dxa"/>
          </w:tcPr>
          <w:p w14:paraId="05D5D55B" w14:textId="660441AC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ulotricha</w:t>
            </w:r>
            <w:proofErr w:type="spellEnd"/>
          </w:p>
        </w:tc>
        <w:tc>
          <w:tcPr>
            <w:tcW w:w="898" w:type="dxa"/>
          </w:tcPr>
          <w:p w14:paraId="7766B25C" w14:textId="4C584DF5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9D57D5E" w14:textId="77777777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E37420F" w14:textId="18ECF6D8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50" w:type="dxa"/>
          </w:tcPr>
          <w:p w14:paraId="38EE1B28" w14:textId="49869533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1" w:type="dxa"/>
          </w:tcPr>
          <w:p w14:paraId="2194A1FA" w14:textId="161B3D29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18504D" w:rsidRPr="00753217" w14:paraId="52CE74E5" w14:textId="77777777" w:rsidTr="00001241">
        <w:tc>
          <w:tcPr>
            <w:tcW w:w="5577" w:type="dxa"/>
          </w:tcPr>
          <w:p w14:paraId="2A305156" w14:textId="7FF4D1BB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Libanothamnus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arboreus</w:t>
            </w:r>
            <w:proofErr w:type="spellEnd"/>
          </w:p>
        </w:tc>
        <w:tc>
          <w:tcPr>
            <w:tcW w:w="898" w:type="dxa"/>
          </w:tcPr>
          <w:p w14:paraId="1AAD29DC" w14:textId="53CEBC46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002B99B1" w14:textId="77777777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3B3DAB1" w14:textId="77777777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14:paraId="45D98567" w14:textId="77777777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44DFA51F" w14:textId="36167AB4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18504D" w:rsidRPr="00753217" w14:paraId="5468605C" w14:textId="77777777" w:rsidTr="00001241">
        <w:tc>
          <w:tcPr>
            <w:tcW w:w="5577" w:type="dxa"/>
          </w:tcPr>
          <w:p w14:paraId="55675ED7" w14:textId="0315A535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Libanothamnus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liscanoanus</w:t>
            </w:r>
            <w:proofErr w:type="spellEnd"/>
          </w:p>
        </w:tc>
        <w:tc>
          <w:tcPr>
            <w:tcW w:w="898" w:type="dxa"/>
          </w:tcPr>
          <w:p w14:paraId="79AE3C4A" w14:textId="1E6ADF48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2C4BC916" w14:textId="77777777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26E218A" w14:textId="0611BE9E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14:paraId="06098F17" w14:textId="71CA66B9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37C324D2" w14:textId="76E4E21F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18504D" w:rsidRPr="00753217" w14:paraId="43D099E8" w14:textId="77777777" w:rsidTr="00001241">
        <w:tc>
          <w:tcPr>
            <w:tcW w:w="5577" w:type="dxa"/>
          </w:tcPr>
          <w:p w14:paraId="43457B9E" w14:textId="34B79CB5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Libanothamnus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parvulus</w:t>
            </w:r>
            <w:proofErr w:type="spellEnd"/>
          </w:p>
        </w:tc>
        <w:tc>
          <w:tcPr>
            <w:tcW w:w="898" w:type="dxa"/>
          </w:tcPr>
          <w:p w14:paraId="5BA44034" w14:textId="77777777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73FE2A2" w14:textId="77777777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8E62F39" w14:textId="3C286167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50" w:type="dxa"/>
          </w:tcPr>
          <w:p w14:paraId="31AE9DC3" w14:textId="35A2C5E7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1" w:type="dxa"/>
          </w:tcPr>
          <w:p w14:paraId="12E705A7" w14:textId="7F8FA141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18504D" w:rsidRPr="00753217" w14:paraId="0AD86493" w14:textId="77777777" w:rsidTr="00001241">
        <w:tc>
          <w:tcPr>
            <w:tcW w:w="5577" w:type="dxa"/>
          </w:tcPr>
          <w:p w14:paraId="34AD22A3" w14:textId="2BF9D88A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Ruilopezia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emmanuelis</w:t>
            </w:r>
            <w:proofErr w:type="spellEnd"/>
          </w:p>
        </w:tc>
        <w:tc>
          <w:tcPr>
            <w:tcW w:w="898" w:type="dxa"/>
          </w:tcPr>
          <w:p w14:paraId="71169A62" w14:textId="77777777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B2D9345" w14:textId="77777777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E7786AB" w14:textId="0E4B68C5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50" w:type="dxa"/>
          </w:tcPr>
          <w:p w14:paraId="7A764EB2" w14:textId="39CF6091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1" w:type="dxa"/>
          </w:tcPr>
          <w:p w14:paraId="27B5F72E" w14:textId="2047F678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</w:tbl>
    <w:p w14:paraId="2A970C1B" w14:textId="21E70E11" w:rsidR="00DF7D37" w:rsidRPr="00753217" w:rsidRDefault="00DF7D37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1A49BC" w14:textId="3B260161" w:rsidR="00D52070" w:rsidRPr="00753217" w:rsidRDefault="00D52070">
      <w:pPr>
        <w:rPr>
          <w:rFonts w:ascii="Times New Roman" w:hAnsi="Times New Roman" w:cs="Times New Roman"/>
          <w:sz w:val="20"/>
          <w:szCs w:val="20"/>
        </w:rPr>
      </w:pPr>
      <w:r w:rsidRPr="00753217">
        <w:rPr>
          <w:rFonts w:ascii="Times New Roman" w:hAnsi="Times New Roman" w:cs="Times New Roman"/>
          <w:sz w:val="20"/>
          <w:szCs w:val="20"/>
        </w:rPr>
        <w:br w:type="page"/>
      </w:r>
    </w:p>
    <w:p w14:paraId="3C0FB690" w14:textId="77777777" w:rsidR="00E35583" w:rsidRPr="00753217" w:rsidRDefault="00E35583" w:rsidP="00862F06">
      <w:pPr>
        <w:tabs>
          <w:tab w:val="left" w:pos="321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77"/>
        <w:gridCol w:w="898"/>
        <w:gridCol w:w="720"/>
        <w:gridCol w:w="720"/>
        <w:gridCol w:w="550"/>
        <w:gridCol w:w="821"/>
      </w:tblGrid>
      <w:tr w:rsidR="00E35583" w:rsidRPr="00753217" w14:paraId="3C1DA9D8" w14:textId="77777777" w:rsidTr="00E35583">
        <w:tc>
          <w:tcPr>
            <w:tcW w:w="5577" w:type="dxa"/>
          </w:tcPr>
          <w:p w14:paraId="652F594E" w14:textId="77777777" w:rsidR="00E35583" w:rsidRPr="00753217" w:rsidRDefault="00E35583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81E7F1" w14:textId="248DFA8B" w:rsidR="00E35583" w:rsidRPr="00753217" w:rsidRDefault="00D14DF7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noProof/>
                <w:sz w:val="20"/>
                <w:szCs w:val="20"/>
                <w:lang w:eastAsia="es-CO"/>
              </w:rPr>
              <w:drawing>
                <wp:inline distT="0" distB="0" distL="0" distR="0" wp14:anchorId="75D17D8F" wp14:editId="00CAD9B4">
                  <wp:extent cx="3251835" cy="4229100"/>
                  <wp:effectExtent l="0" t="0" r="5715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PA_3779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299"/>
                          <a:stretch/>
                        </pic:blipFill>
                        <pic:spPr bwMode="auto">
                          <a:xfrm>
                            <a:off x="0" y="0"/>
                            <a:ext cx="3252216" cy="4229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ABE3E3" w14:textId="7AC80278" w:rsidR="00E35583" w:rsidRPr="00753217" w:rsidRDefault="00E3558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Grupo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Ingeolan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C.A.,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HERE, Garmin, FAO, NOAA, USGS; Earthstar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Geographics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, USGS</w:t>
            </w:r>
            <w:r w:rsidR="007640D2" w:rsidRPr="007532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09" w:type="dxa"/>
            <w:gridSpan w:val="5"/>
          </w:tcPr>
          <w:p w14:paraId="7C0445F7" w14:textId="77777777" w:rsidR="00945135" w:rsidRPr="00753217" w:rsidRDefault="00945135" w:rsidP="009451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UA High Priority – 3779</w:t>
            </w:r>
          </w:p>
          <w:p w14:paraId="6B526569" w14:textId="77777777" w:rsidR="00E35583" w:rsidRPr="00753217" w:rsidRDefault="00E35583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096734" w14:textId="77777777" w:rsidR="00E35583" w:rsidRPr="00753217" w:rsidRDefault="00E35583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Technical description</w:t>
            </w:r>
          </w:p>
          <w:p w14:paraId="2AC90BAF" w14:textId="77777777" w:rsidR="00E35583" w:rsidRPr="00753217" w:rsidRDefault="00E35583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F99F99" w14:textId="36BEFD5C" w:rsidR="00E35583" w:rsidRPr="00753217" w:rsidRDefault="00E3558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Area </w:t>
            </w: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Páramos</w:t>
            </w:r>
            <w:proofErr w:type="spellEnd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IPAS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58,31 km</w:t>
            </w:r>
            <w:r w:rsidRPr="0075321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496CB761" w14:textId="77777777" w:rsidR="00E35583" w:rsidRPr="00753217" w:rsidRDefault="00E35583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C3D562" w14:textId="7B72366F" w:rsidR="00E35583" w:rsidRPr="00753217" w:rsidRDefault="00E3558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Country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Venezuela</w:t>
            </w:r>
            <w:r w:rsidR="00BD797C" w:rsidRPr="00753217">
              <w:rPr>
                <w:rFonts w:ascii="Times New Roman" w:hAnsi="Times New Roman" w:cs="Times New Roman"/>
                <w:sz w:val="20"/>
                <w:szCs w:val="20"/>
              </w:rPr>
              <w:t>. Sierra Nevada.</w:t>
            </w:r>
          </w:p>
          <w:p w14:paraId="75DE05F0" w14:textId="77777777" w:rsidR="00E35583" w:rsidRPr="00753217" w:rsidRDefault="00E3558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96B342" w14:textId="77777777" w:rsidR="00E35583" w:rsidRPr="00753217" w:rsidRDefault="00E3558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Administrative region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552D1F8C" w14:textId="77777777" w:rsidR="00E35583" w:rsidRPr="00753217" w:rsidRDefault="00E35583" w:rsidP="007640D2">
            <w:pPr>
              <w:pStyle w:val="Prrafodelista"/>
              <w:numPr>
                <w:ilvl w:val="0"/>
                <w:numId w:val="2"/>
              </w:num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Municipio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Boconó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Parroquia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General Rivas, Estado Trujillo.</w:t>
            </w:r>
          </w:p>
          <w:p w14:paraId="3F201AB2" w14:textId="77777777" w:rsidR="00E35583" w:rsidRPr="00753217" w:rsidRDefault="00E35583" w:rsidP="007640D2">
            <w:pPr>
              <w:pStyle w:val="Prrafodelista"/>
              <w:numPr>
                <w:ilvl w:val="0"/>
                <w:numId w:val="2"/>
              </w:num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Municipio Urdaneta,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Parroquia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Tuñame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, Estado Trujillo.</w:t>
            </w:r>
          </w:p>
          <w:p w14:paraId="4DACFA87" w14:textId="77777777" w:rsidR="00E35583" w:rsidRPr="00753217" w:rsidRDefault="00E35583" w:rsidP="007640D2">
            <w:pPr>
              <w:pStyle w:val="Prrafodelista"/>
              <w:numPr>
                <w:ilvl w:val="0"/>
                <w:numId w:val="2"/>
              </w:num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Municipio Cardenal Quintero,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Parroquia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Las Piedras, Estado Mérida.</w:t>
            </w:r>
          </w:p>
          <w:p w14:paraId="34125399" w14:textId="77777777" w:rsidR="00E35583" w:rsidRPr="00753217" w:rsidRDefault="00E3558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DC715D" w14:textId="35656689" w:rsidR="00E35583" w:rsidRPr="00753217" w:rsidRDefault="00E3558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Closet urban area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La Puerta,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Jajó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Tuñame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, Pueblo L</w:t>
            </w:r>
            <w:r w:rsidR="00FE6C82" w:rsidRPr="00753217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ano</w:t>
            </w:r>
          </w:p>
          <w:p w14:paraId="64F5BD72" w14:textId="77777777" w:rsidR="00E35583" w:rsidRPr="00753217" w:rsidRDefault="00E3558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544227" w14:textId="77777777" w:rsidR="00E35583" w:rsidRPr="00753217" w:rsidRDefault="00E3558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Ecological unit: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Andean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Páramo</w:t>
            </w:r>
            <w:proofErr w:type="spellEnd"/>
          </w:p>
          <w:p w14:paraId="6AF1522B" w14:textId="77777777" w:rsidR="00E35583" w:rsidRPr="00753217" w:rsidRDefault="00E3558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1956A4" w14:textId="41DB815D" w:rsidR="00E35583" w:rsidRPr="00753217" w:rsidRDefault="00E3558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Ecosystem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Cool Temperate Moist Grassland on Mountains</w:t>
            </w:r>
          </w:p>
        </w:tc>
      </w:tr>
      <w:tr w:rsidR="00E35583" w:rsidRPr="00753217" w14:paraId="207C12CD" w14:textId="77777777" w:rsidTr="00E35583">
        <w:tc>
          <w:tcPr>
            <w:tcW w:w="5577" w:type="dxa"/>
          </w:tcPr>
          <w:p w14:paraId="59099C42" w14:textId="7AC0B59F" w:rsidR="00E35583" w:rsidRPr="00753217" w:rsidRDefault="0004591C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04591C">
              <w:rPr>
                <w:rFonts w:ascii="Times New Roman" w:hAnsi="Times New Roman" w:cs="Times New Roman"/>
                <w:b/>
                <w:sz w:val="20"/>
                <w:szCs w:val="20"/>
              </w:rPr>
              <w:t>ccepted species that met the threshold of each criterion</w:t>
            </w:r>
          </w:p>
        </w:tc>
        <w:tc>
          <w:tcPr>
            <w:tcW w:w="898" w:type="dxa"/>
            <w:vAlign w:val="center"/>
          </w:tcPr>
          <w:p w14:paraId="60BC732E" w14:textId="77777777" w:rsidR="00E35583" w:rsidRPr="00753217" w:rsidRDefault="0070400C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" w:anchor="tf0005" w:history="1">
              <w:r w:rsidR="00E35583" w:rsidRPr="00753217">
                <w:rPr>
                  <w:rFonts w:ascii="Times New Roman" w:hAnsi="Times New Roman" w:cs="Times New Roman"/>
                  <w:b/>
                  <w:sz w:val="20"/>
                  <w:szCs w:val="20"/>
                </w:rPr>
                <w:t>cA1</w:t>
              </w:r>
            </w:hyperlink>
          </w:p>
        </w:tc>
        <w:tc>
          <w:tcPr>
            <w:tcW w:w="720" w:type="dxa"/>
            <w:vAlign w:val="center"/>
          </w:tcPr>
          <w:p w14:paraId="389B986F" w14:textId="77777777" w:rsidR="00E35583" w:rsidRPr="00753217" w:rsidRDefault="00E35583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cA3</w:t>
            </w:r>
          </w:p>
        </w:tc>
        <w:tc>
          <w:tcPr>
            <w:tcW w:w="720" w:type="dxa"/>
            <w:vAlign w:val="center"/>
          </w:tcPr>
          <w:p w14:paraId="4433A34E" w14:textId="77777777" w:rsidR="00E35583" w:rsidRPr="00753217" w:rsidRDefault="00E35583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cA4</w:t>
            </w:r>
          </w:p>
        </w:tc>
        <w:tc>
          <w:tcPr>
            <w:tcW w:w="550" w:type="dxa"/>
            <w:vAlign w:val="center"/>
          </w:tcPr>
          <w:p w14:paraId="0C0CBE08" w14:textId="77777777" w:rsidR="00E35583" w:rsidRPr="00753217" w:rsidRDefault="00E35583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cA5</w:t>
            </w:r>
          </w:p>
        </w:tc>
        <w:tc>
          <w:tcPr>
            <w:tcW w:w="821" w:type="dxa"/>
            <w:vAlign w:val="center"/>
          </w:tcPr>
          <w:p w14:paraId="5FE2F273" w14:textId="77777777" w:rsidR="00E35583" w:rsidRPr="00753217" w:rsidRDefault="00E35583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cB</w:t>
            </w:r>
            <w:proofErr w:type="spellEnd"/>
          </w:p>
        </w:tc>
      </w:tr>
      <w:tr w:rsidR="0018504D" w:rsidRPr="00753217" w14:paraId="74AAD3AE" w14:textId="77777777" w:rsidTr="00492A70">
        <w:tc>
          <w:tcPr>
            <w:tcW w:w="5577" w:type="dxa"/>
          </w:tcPr>
          <w:p w14:paraId="52EA00F6" w14:textId="60DE3F23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marthae</w:t>
            </w:r>
            <w:proofErr w:type="spellEnd"/>
          </w:p>
        </w:tc>
        <w:tc>
          <w:tcPr>
            <w:tcW w:w="898" w:type="dxa"/>
          </w:tcPr>
          <w:p w14:paraId="7633C9EF" w14:textId="492910D5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3BD6DD98" w14:textId="77777777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3CFFEF27" w14:textId="4680B61B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50" w:type="dxa"/>
          </w:tcPr>
          <w:p w14:paraId="41868A54" w14:textId="23ED4FB8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1" w:type="dxa"/>
          </w:tcPr>
          <w:p w14:paraId="61758637" w14:textId="32BD773C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18504D" w:rsidRPr="00753217" w14:paraId="30B86F50" w14:textId="77777777" w:rsidTr="00492A70">
        <w:tc>
          <w:tcPr>
            <w:tcW w:w="5577" w:type="dxa"/>
          </w:tcPr>
          <w:p w14:paraId="5887A309" w14:textId="010504DA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schultzii</w:t>
            </w:r>
            <w:proofErr w:type="spellEnd"/>
          </w:p>
        </w:tc>
        <w:tc>
          <w:tcPr>
            <w:tcW w:w="898" w:type="dxa"/>
          </w:tcPr>
          <w:p w14:paraId="66866E9A" w14:textId="37F575CC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4E4DFE15" w14:textId="77777777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1195A4D" w14:textId="3897E21B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64A9FA50" w14:textId="35CA0784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67F4ADB2" w14:textId="309EA8C2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18504D" w:rsidRPr="00753217" w14:paraId="05F458C4" w14:textId="77777777" w:rsidTr="00492A70">
        <w:tc>
          <w:tcPr>
            <w:tcW w:w="5577" w:type="dxa"/>
          </w:tcPr>
          <w:p w14:paraId="2E932E40" w14:textId="586E13FD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tenorae</w:t>
            </w:r>
            <w:proofErr w:type="spellEnd"/>
          </w:p>
        </w:tc>
        <w:tc>
          <w:tcPr>
            <w:tcW w:w="898" w:type="dxa"/>
          </w:tcPr>
          <w:p w14:paraId="5F620D16" w14:textId="5EB4F27E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4F9CFBE7" w14:textId="77777777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478B0DF" w14:textId="5B7BA857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50" w:type="dxa"/>
          </w:tcPr>
          <w:p w14:paraId="352640B1" w14:textId="197C463B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1" w:type="dxa"/>
          </w:tcPr>
          <w:p w14:paraId="178C8C70" w14:textId="584640FC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18504D" w:rsidRPr="00753217" w14:paraId="65ADC63C" w14:textId="77777777" w:rsidTr="00492A70">
        <w:tc>
          <w:tcPr>
            <w:tcW w:w="5577" w:type="dxa"/>
          </w:tcPr>
          <w:p w14:paraId="09FE13E6" w14:textId="698AB136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weddellii</w:t>
            </w:r>
            <w:proofErr w:type="spellEnd"/>
          </w:p>
        </w:tc>
        <w:tc>
          <w:tcPr>
            <w:tcW w:w="898" w:type="dxa"/>
          </w:tcPr>
          <w:p w14:paraId="734E16F9" w14:textId="77777777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15D4460C" w14:textId="77777777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0B8FE9F1" w14:textId="753F6BFA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2B0E8324" w14:textId="1D1E5653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66C9C595" w14:textId="6F512CD0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18504D" w:rsidRPr="00753217" w14:paraId="740FE54A" w14:textId="77777777" w:rsidTr="00492A70">
        <w:tc>
          <w:tcPr>
            <w:tcW w:w="5577" w:type="dxa"/>
          </w:tcPr>
          <w:p w14:paraId="569AD538" w14:textId="66242CEA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Libanothamnus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arboreus</w:t>
            </w:r>
            <w:proofErr w:type="spellEnd"/>
          </w:p>
        </w:tc>
        <w:tc>
          <w:tcPr>
            <w:tcW w:w="898" w:type="dxa"/>
          </w:tcPr>
          <w:p w14:paraId="0CF2B4FE" w14:textId="20F05830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56161A1C" w14:textId="77777777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8F499F6" w14:textId="5880A776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4AC33A86" w14:textId="5AA53EA5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3EA8FD72" w14:textId="2C65AEDA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18504D" w:rsidRPr="00753217" w14:paraId="5492CCA6" w14:textId="77777777" w:rsidTr="00492A70">
        <w:tc>
          <w:tcPr>
            <w:tcW w:w="5577" w:type="dxa"/>
          </w:tcPr>
          <w:p w14:paraId="20DC30C9" w14:textId="29DC2C7E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Libanothamnus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banksiifolius</w:t>
            </w:r>
            <w:proofErr w:type="spellEnd"/>
          </w:p>
        </w:tc>
        <w:tc>
          <w:tcPr>
            <w:tcW w:w="898" w:type="dxa"/>
          </w:tcPr>
          <w:p w14:paraId="3A484DE3" w14:textId="77777777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02E0C028" w14:textId="77777777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033864F9" w14:textId="1E7A200E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50" w:type="dxa"/>
          </w:tcPr>
          <w:p w14:paraId="25865EE8" w14:textId="1C9D9BD6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1" w:type="dxa"/>
          </w:tcPr>
          <w:p w14:paraId="2EF3A878" w14:textId="7925D685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18504D" w:rsidRPr="00753217" w14:paraId="0607A9BC" w14:textId="77777777" w:rsidTr="00492A70">
        <w:tc>
          <w:tcPr>
            <w:tcW w:w="5577" w:type="dxa"/>
          </w:tcPr>
          <w:p w14:paraId="3ECC8476" w14:textId="45B0E27C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Ruilopezia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bracteosa</w:t>
            </w:r>
            <w:proofErr w:type="spellEnd"/>
          </w:p>
        </w:tc>
        <w:tc>
          <w:tcPr>
            <w:tcW w:w="898" w:type="dxa"/>
          </w:tcPr>
          <w:p w14:paraId="47026627" w14:textId="77777777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4215C45A" w14:textId="77777777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81A96E5" w14:textId="2DED7D0C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0F1BC61B" w14:textId="0AE31293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378BB767" w14:textId="0F8EADF8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18504D" w:rsidRPr="00753217" w14:paraId="2C175D69" w14:textId="77777777" w:rsidTr="00492A70">
        <w:tc>
          <w:tcPr>
            <w:tcW w:w="5577" w:type="dxa"/>
          </w:tcPr>
          <w:p w14:paraId="6F07576D" w14:textId="50F717F0" w:rsidR="0018504D" w:rsidRPr="00753217" w:rsidRDefault="0018504D" w:rsidP="001850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Ruilopezia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floccosa</w:t>
            </w:r>
            <w:proofErr w:type="spellEnd"/>
          </w:p>
        </w:tc>
        <w:tc>
          <w:tcPr>
            <w:tcW w:w="898" w:type="dxa"/>
          </w:tcPr>
          <w:p w14:paraId="07B1F167" w14:textId="77777777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086B92F" w14:textId="77777777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B7B25D3" w14:textId="77777777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1E67031F" w14:textId="77777777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70EF6C37" w14:textId="0256F604" w:rsidR="0018504D" w:rsidRPr="00753217" w:rsidRDefault="0018504D" w:rsidP="00E10C7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</w:tbl>
    <w:p w14:paraId="705E25B0" w14:textId="19E0E362" w:rsidR="00E35583" w:rsidRPr="00753217" w:rsidRDefault="00E35583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37FDA13" w14:textId="3ADE02F0" w:rsidR="00A206AF" w:rsidRPr="00753217" w:rsidRDefault="00A206AF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238A93" w14:textId="58881DFD" w:rsidR="00A206AF" w:rsidRPr="00753217" w:rsidRDefault="00A206AF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F36506" w14:textId="19734858" w:rsidR="00A206AF" w:rsidRPr="00753217" w:rsidRDefault="00A206AF" w:rsidP="00862F06">
      <w:pPr>
        <w:tabs>
          <w:tab w:val="left" w:pos="361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3217">
        <w:rPr>
          <w:rFonts w:ascii="Times New Roman" w:hAnsi="Times New Roman" w:cs="Times New Roman"/>
          <w:sz w:val="20"/>
          <w:szCs w:val="20"/>
        </w:rPr>
        <w:tab/>
      </w:r>
    </w:p>
    <w:p w14:paraId="76AB27D7" w14:textId="1A9ABDEE" w:rsidR="00A206AF" w:rsidRPr="00753217" w:rsidRDefault="00A206AF" w:rsidP="00862F06">
      <w:pPr>
        <w:tabs>
          <w:tab w:val="left" w:pos="309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752595" w14:textId="1CFE9877" w:rsidR="00D52070" w:rsidRPr="00753217" w:rsidRDefault="00D52070">
      <w:pPr>
        <w:rPr>
          <w:rFonts w:ascii="Times New Roman" w:hAnsi="Times New Roman" w:cs="Times New Roman"/>
          <w:sz w:val="20"/>
          <w:szCs w:val="20"/>
        </w:rPr>
      </w:pPr>
      <w:r w:rsidRPr="00753217">
        <w:rPr>
          <w:rFonts w:ascii="Times New Roman" w:hAnsi="Times New Roman" w:cs="Times New Roman"/>
          <w:sz w:val="20"/>
          <w:szCs w:val="20"/>
        </w:rPr>
        <w:br w:type="page"/>
      </w:r>
    </w:p>
    <w:p w14:paraId="6E2BD23D" w14:textId="77777777" w:rsidR="00BD2187" w:rsidRPr="00753217" w:rsidRDefault="00BD2187" w:rsidP="00862F06">
      <w:pPr>
        <w:tabs>
          <w:tab w:val="left" w:pos="309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77"/>
        <w:gridCol w:w="898"/>
        <w:gridCol w:w="720"/>
        <w:gridCol w:w="720"/>
        <w:gridCol w:w="550"/>
        <w:gridCol w:w="821"/>
      </w:tblGrid>
      <w:tr w:rsidR="00A206AF" w:rsidRPr="00753217" w14:paraId="41AE6D0F" w14:textId="77777777" w:rsidTr="007A2319">
        <w:tc>
          <w:tcPr>
            <w:tcW w:w="5577" w:type="dxa"/>
          </w:tcPr>
          <w:p w14:paraId="5EEE3410" w14:textId="77777777" w:rsidR="00A206AF" w:rsidRPr="00753217" w:rsidRDefault="00A206AF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504332" w14:textId="6136E5EB" w:rsidR="00A206AF" w:rsidRPr="00753217" w:rsidRDefault="006139CF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s-CO"/>
              </w:rPr>
              <w:drawing>
                <wp:inline distT="0" distB="0" distL="0" distR="0" wp14:anchorId="121F4F2D" wp14:editId="562D2CEA">
                  <wp:extent cx="3251835" cy="4248150"/>
                  <wp:effectExtent l="0" t="0" r="5715" b="0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PA_6966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625"/>
                          <a:stretch/>
                        </pic:blipFill>
                        <pic:spPr bwMode="auto">
                          <a:xfrm>
                            <a:off x="0" y="0"/>
                            <a:ext cx="3252216" cy="4248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92EB8E4" w14:textId="2DDE7B58" w:rsidR="00A206AF" w:rsidRPr="00753217" w:rsidRDefault="006139C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Grupo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Ingeolan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C.A.,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HERE, Garmin, FAO, NOAA, USGS; Earthstar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Geographics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, USGS</w:t>
            </w:r>
          </w:p>
        </w:tc>
        <w:tc>
          <w:tcPr>
            <w:tcW w:w="3709" w:type="dxa"/>
            <w:gridSpan w:val="5"/>
          </w:tcPr>
          <w:p w14:paraId="0085B696" w14:textId="77777777" w:rsidR="00D52070" w:rsidRPr="00753217" w:rsidRDefault="00D52070" w:rsidP="00D52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UA High Priority – 6966</w:t>
            </w:r>
          </w:p>
          <w:p w14:paraId="4077FA0A" w14:textId="77777777" w:rsidR="00A206AF" w:rsidRPr="00753217" w:rsidRDefault="00A206AF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C02B19" w14:textId="77777777" w:rsidR="00A206AF" w:rsidRPr="00753217" w:rsidRDefault="00A206AF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Technical description</w:t>
            </w:r>
          </w:p>
          <w:p w14:paraId="48423346" w14:textId="77777777" w:rsidR="00A206AF" w:rsidRPr="00753217" w:rsidRDefault="00A206AF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220BF4" w14:textId="147999E0" w:rsidR="00A206AF" w:rsidRPr="00753217" w:rsidRDefault="00A206A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Area </w:t>
            </w: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Páramos</w:t>
            </w:r>
            <w:proofErr w:type="spellEnd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IPAS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139CF" w:rsidRPr="00753217">
              <w:rPr>
                <w:rFonts w:ascii="Times New Roman" w:hAnsi="Times New Roman" w:cs="Times New Roman"/>
                <w:sz w:val="20"/>
                <w:szCs w:val="20"/>
              </w:rPr>
              <w:t>99,13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km</w:t>
            </w:r>
            <w:r w:rsidRPr="0075321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563146A3" w14:textId="77777777" w:rsidR="00A206AF" w:rsidRPr="00753217" w:rsidRDefault="00A206AF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6FC17E" w14:textId="31DC6AC9" w:rsidR="00A206AF" w:rsidRPr="00753217" w:rsidRDefault="00A206A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Country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139CF" w:rsidRPr="00753217">
              <w:rPr>
                <w:rFonts w:ascii="Times New Roman" w:hAnsi="Times New Roman" w:cs="Times New Roman"/>
                <w:sz w:val="20"/>
                <w:szCs w:val="20"/>
              </w:rPr>
              <w:t>Colombia</w:t>
            </w:r>
            <w:r w:rsidR="009B23DD" w:rsidRPr="00753217">
              <w:rPr>
                <w:rFonts w:ascii="Times New Roman" w:hAnsi="Times New Roman" w:cs="Times New Roman"/>
                <w:sz w:val="20"/>
                <w:szCs w:val="20"/>
              </w:rPr>
              <w:t>. Eastern Cordillera.</w:t>
            </w:r>
          </w:p>
          <w:p w14:paraId="495ED64A" w14:textId="77777777" w:rsidR="00A206AF" w:rsidRPr="00753217" w:rsidRDefault="00A206A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4FB4B7" w14:textId="77777777" w:rsidR="00A206AF" w:rsidRPr="00753217" w:rsidRDefault="00A206A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Administrative region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54A2AB61" w14:textId="77777777" w:rsidR="006139CF" w:rsidRPr="00753217" w:rsidRDefault="006139CF" w:rsidP="007640D2">
            <w:pPr>
              <w:pStyle w:val="Prrafodelista"/>
              <w:numPr>
                <w:ilvl w:val="0"/>
                <w:numId w:val="3"/>
              </w:num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Departamento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Santander.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Veredas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Saladito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Ucatá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Tembladal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y Cuesta Boba.</w:t>
            </w:r>
          </w:p>
          <w:p w14:paraId="60D63A81" w14:textId="77777777" w:rsidR="007640D2" w:rsidRPr="00753217" w:rsidRDefault="006139CF" w:rsidP="00987803">
            <w:pPr>
              <w:pStyle w:val="Prrafodelista"/>
              <w:numPr>
                <w:ilvl w:val="0"/>
                <w:numId w:val="3"/>
              </w:num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Departamento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Norte de Santander.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Veredas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Antala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y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Leuta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458E2D1" w14:textId="77777777" w:rsidR="006139CF" w:rsidRPr="00753217" w:rsidRDefault="006139C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2D548B" w14:textId="3C97C6E0" w:rsidR="00A206AF" w:rsidRPr="00753217" w:rsidRDefault="00A206A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Closet urban area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6139CF" w:rsidRPr="00753217">
              <w:rPr>
                <w:rFonts w:ascii="Times New Roman" w:hAnsi="Times New Roman" w:cs="Times New Roman"/>
                <w:sz w:val="20"/>
                <w:szCs w:val="20"/>
              </w:rPr>
              <w:t>Berlín</w:t>
            </w:r>
            <w:proofErr w:type="spellEnd"/>
          </w:p>
          <w:p w14:paraId="66110D52" w14:textId="77777777" w:rsidR="00A206AF" w:rsidRPr="00753217" w:rsidRDefault="00A206A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6ED06F" w14:textId="5C26342B" w:rsidR="006139CF" w:rsidRPr="00753217" w:rsidRDefault="00A206A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Ecological unit: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7789" w:rsidRPr="00753217">
              <w:rPr>
                <w:rFonts w:ascii="Times New Roman" w:hAnsi="Times New Roman" w:cs="Times New Roman"/>
                <w:sz w:val="20"/>
                <w:szCs w:val="20"/>
              </w:rPr>
              <w:t>Complex</w:t>
            </w:r>
            <w:r w:rsidR="006139CF"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6139CF" w:rsidRPr="00753217">
              <w:rPr>
                <w:rFonts w:ascii="Times New Roman" w:hAnsi="Times New Roman" w:cs="Times New Roman"/>
                <w:sz w:val="20"/>
                <w:szCs w:val="20"/>
              </w:rPr>
              <w:t>Santurbán</w:t>
            </w:r>
            <w:proofErr w:type="spellEnd"/>
            <w:r w:rsidR="006139CF"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y </w:t>
            </w:r>
            <w:proofErr w:type="spellStart"/>
            <w:r w:rsidR="006139CF" w:rsidRPr="00753217">
              <w:rPr>
                <w:rFonts w:ascii="Times New Roman" w:hAnsi="Times New Roman" w:cs="Times New Roman"/>
                <w:sz w:val="20"/>
                <w:szCs w:val="20"/>
              </w:rPr>
              <w:t>Berlín</w:t>
            </w:r>
            <w:proofErr w:type="spellEnd"/>
          </w:p>
          <w:p w14:paraId="7D5A507E" w14:textId="77777777" w:rsidR="006139CF" w:rsidRPr="00753217" w:rsidRDefault="006139C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CED3A2" w14:textId="77777777" w:rsidR="00A206AF" w:rsidRPr="00753217" w:rsidRDefault="00A206A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Ecosystem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Cool Temperate Moist Grassland on Mountains</w:t>
            </w:r>
          </w:p>
          <w:p w14:paraId="4C99C1D9" w14:textId="77777777" w:rsidR="00A206AF" w:rsidRPr="00753217" w:rsidRDefault="00A206A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6AF" w:rsidRPr="00753217" w14:paraId="4A79AE82" w14:textId="77777777" w:rsidTr="007A2319">
        <w:tc>
          <w:tcPr>
            <w:tcW w:w="5577" w:type="dxa"/>
          </w:tcPr>
          <w:p w14:paraId="5B9AC060" w14:textId="7E76E402" w:rsidR="00A206AF" w:rsidRPr="00753217" w:rsidRDefault="0004591C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04591C">
              <w:rPr>
                <w:rFonts w:ascii="Times New Roman" w:hAnsi="Times New Roman" w:cs="Times New Roman"/>
                <w:b/>
                <w:sz w:val="20"/>
                <w:szCs w:val="20"/>
              </w:rPr>
              <w:t>ccepted species that met the threshold of each criterion</w:t>
            </w:r>
          </w:p>
        </w:tc>
        <w:tc>
          <w:tcPr>
            <w:tcW w:w="898" w:type="dxa"/>
            <w:vAlign w:val="center"/>
          </w:tcPr>
          <w:p w14:paraId="5AD2FA3D" w14:textId="77777777" w:rsidR="00A206AF" w:rsidRPr="00753217" w:rsidRDefault="0070400C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" w:anchor="tf0005" w:history="1">
              <w:r w:rsidR="00A206AF" w:rsidRPr="00753217">
                <w:rPr>
                  <w:rFonts w:ascii="Times New Roman" w:hAnsi="Times New Roman" w:cs="Times New Roman"/>
                  <w:b/>
                  <w:sz w:val="20"/>
                  <w:szCs w:val="20"/>
                </w:rPr>
                <w:t>cA1</w:t>
              </w:r>
            </w:hyperlink>
          </w:p>
        </w:tc>
        <w:tc>
          <w:tcPr>
            <w:tcW w:w="720" w:type="dxa"/>
            <w:vAlign w:val="center"/>
          </w:tcPr>
          <w:p w14:paraId="6AD6EE6B" w14:textId="77777777" w:rsidR="00A206AF" w:rsidRPr="00753217" w:rsidRDefault="00A206AF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cA3</w:t>
            </w:r>
          </w:p>
        </w:tc>
        <w:tc>
          <w:tcPr>
            <w:tcW w:w="720" w:type="dxa"/>
            <w:vAlign w:val="center"/>
          </w:tcPr>
          <w:p w14:paraId="52856D2A" w14:textId="77777777" w:rsidR="00A206AF" w:rsidRPr="00753217" w:rsidRDefault="00A206AF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cA4</w:t>
            </w:r>
          </w:p>
        </w:tc>
        <w:tc>
          <w:tcPr>
            <w:tcW w:w="550" w:type="dxa"/>
            <w:vAlign w:val="center"/>
          </w:tcPr>
          <w:p w14:paraId="63B9CC7B" w14:textId="77777777" w:rsidR="00A206AF" w:rsidRPr="00753217" w:rsidRDefault="00A206AF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cA5</w:t>
            </w:r>
          </w:p>
        </w:tc>
        <w:tc>
          <w:tcPr>
            <w:tcW w:w="821" w:type="dxa"/>
            <w:vAlign w:val="center"/>
          </w:tcPr>
          <w:p w14:paraId="69E67DEC" w14:textId="77777777" w:rsidR="00A206AF" w:rsidRPr="00753217" w:rsidRDefault="00A206AF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cB</w:t>
            </w:r>
            <w:proofErr w:type="spellEnd"/>
          </w:p>
        </w:tc>
      </w:tr>
      <w:tr w:rsidR="00414B0B" w:rsidRPr="00753217" w14:paraId="4AA1C40D" w14:textId="77777777" w:rsidTr="007241F6">
        <w:tc>
          <w:tcPr>
            <w:tcW w:w="5577" w:type="dxa"/>
          </w:tcPr>
          <w:p w14:paraId="3928A105" w14:textId="6FF6C222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brassicoidea</w:t>
            </w:r>
            <w:proofErr w:type="spellEnd"/>
          </w:p>
        </w:tc>
        <w:tc>
          <w:tcPr>
            <w:tcW w:w="898" w:type="dxa"/>
          </w:tcPr>
          <w:p w14:paraId="66B616F4" w14:textId="155643A8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729B7C2F" w14:textId="7777777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1F80658" w14:textId="7777777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33182DC5" w14:textId="7777777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41A0A333" w14:textId="0550E9A9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414B0B" w:rsidRPr="00753217" w14:paraId="152C750C" w14:textId="77777777" w:rsidTr="007241F6">
        <w:tc>
          <w:tcPr>
            <w:tcW w:w="5577" w:type="dxa"/>
          </w:tcPr>
          <w:p w14:paraId="3AEB0F79" w14:textId="130F533D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conglomerata</w:t>
            </w:r>
          </w:p>
        </w:tc>
        <w:tc>
          <w:tcPr>
            <w:tcW w:w="898" w:type="dxa"/>
          </w:tcPr>
          <w:p w14:paraId="66BD6C3F" w14:textId="070EC87A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0BEE9E2F" w14:textId="2CB4530E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C3716C3" w14:textId="7777777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48711EB1" w14:textId="7777777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36B33CB3" w14:textId="5C1DDF4E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414B0B" w:rsidRPr="00753217" w14:paraId="58C3268A" w14:textId="77777777" w:rsidTr="007241F6">
        <w:tc>
          <w:tcPr>
            <w:tcW w:w="5577" w:type="dxa"/>
          </w:tcPr>
          <w:p w14:paraId="659314EA" w14:textId="727300B1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estanislana</w:t>
            </w:r>
            <w:proofErr w:type="spellEnd"/>
          </w:p>
        </w:tc>
        <w:tc>
          <w:tcPr>
            <w:tcW w:w="898" w:type="dxa"/>
          </w:tcPr>
          <w:p w14:paraId="569640C1" w14:textId="3A48026A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5D3F0D98" w14:textId="7777777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6F9661F" w14:textId="7777777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38CF8E4D" w14:textId="7777777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0D92EE0D" w14:textId="598B094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414B0B" w:rsidRPr="00753217" w14:paraId="1298720E" w14:textId="77777777" w:rsidTr="007241F6">
        <w:tc>
          <w:tcPr>
            <w:tcW w:w="5577" w:type="dxa"/>
          </w:tcPr>
          <w:p w14:paraId="51AA505A" w14:textId="22C29415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rositae</w:t>
            </w:r>
            <w:proofErr w:type="spellEnd"/>
          </w:p>
        </w:tc>
        <w:tc>
          <w:tcPr>
            <w:tcW w:w="898" w:type="dxa"/>
          </w:tcPr>
          <w:p w14:paraId="0DD96CD5" w14:textId="1E9652A0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6930DC93" w14:textId="0FD6130B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128AF242" w14:textId="7783926E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777C954E" w14:textId="7FC08514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0178CE8C" w14:textId="1B35908A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414B0B" w:rsidRPr="00753217" w14:paraId="4A9B226A" w14:textId="77777777" w:rsidTr="007241F6">
        <w:tc>
          <w:tcPr>
            <w:tcW w:w="5577" w:type="dxa"/>
          </w:tcPr>
          <w:p w14:paraId="7D5C4878" w14:textId="21D45ACD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standleyana</w:t>
            </w:r>
            <w:proofErr w:type="spellEnd"/>
          </w:p>
        </w:tc>
        <w:tc>
          <w:tcPr>
            <w:tcW w:w="898" w:type="dxa"/>
          </w:tcPr>
          <w:p w14:paraId="58551093" w14:textId="15FFDD42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5269CC11" w14:textId="390EAEF9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3FC67AE6" w14:textId="17BE52CB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3C659169" w14:textId="51352B0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1F884A67" w14:textId="46867720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414B0B" w:rsidRPr="00753217" w14:paraId="74CA62E4" w14:textId="77777777" w:rsidTr="007241F6">
        <w:tc>
          <w:tcPr>
            <w:tcW w:w="5577" w:type="dxa"/>
          </w:tcPr>
          <w:p w14:paraId="3C8423E9" w14:textId="2BF160A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caldasii</w:t>
            </w:r>
            <w:proofErr w:type="spellEnd"/>
          </w:p>
        </w:tc>
        <w:tc>
          <w:tcPr>
            <w:tcW w:w="898" w:type="dxa"/>
          </w:tcPr>
          <w:p w14:paraId="34626E99" w14:textId="5CEA06E1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3F39ABF7" w14:textId="643C4D43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2286E80B" w14:textId="7B7AF96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2C80A226" w14:textId="7A0FF4F4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5DD94F77" w14:textId="7B0CE293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414B0B" w:rsidRPr="00753217" w14:paraId="711F0F4B" w14:textId="77777777" w:rsidTr="007241F6">
        <w:tc>
          <w:tcPr>
            <w:tcW w:w="5577" w:type="dxa"/>
          </w:tcPr>
          <w:p w14:paraId="7ACD9D0B" w14:textId="3EFC1E50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corymbosa</w:t>
            </w:r>
            <w:proofErr w:type="spellEnd"/>
          </w:p>
        </w:tc>
        <w:tc>
          <w:tcPr>
            <w:tcW w:w="898" w:type="dxa"/>
          </w:tcPr>
          <w:p w14:paraId="3D0EA801" w14:textId="6923AA3E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765015B0" w14:textId="1846FBCB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795CED48" w14:textId="7777777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7D07D62B" w14:textId="7777777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30B028EE" w14:textId="67BC8A9B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414B0B" w:rsidRPr="00753217" w14:paraId="03A01DDE" w14:textId="77777777" w:rsidTr="007241F6">
        <w:tc>
          <w:tcPr>
            <w:tcW w:w="5577" w:type="dxa"/>
          </w:tcPr>
          <w:p w14:paraId="4F9AB279" w14:textId="12B94708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funckii</w:t>
            </w:r>
            <w:proofErr w:type="spellEnd"/>
          </w:p>
        </w:tc>
        <w:tc>
          <w:tcPr>
            <w:tcW w:w="898" w:type="dxa"/>
          </w:tcPr>
          <w:p w14:paraId="7CBD9A1B" w14:textId="1A2A9225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10CDE8F6" w14:textId="7777777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466ECF41" w14:textId="7777777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2411B8B2" w14:textId="7777777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56E75476" w14:textId="6FB3A315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414B0B" w:rsidRPr="00753217" w14:paraId="6E980BEA" w14:textId="77777777" w:rsidTr="007241F6">
        <w:tc>
          <w:tcPr>
            <w:tcW w:w="5577" w:type="dxa"/>
          </w:tcPr>
          <w:p w14:paraId="30A68FD0" w14:textId="0CE91815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santanderensis</w:t>
            </w:r>
            <w:proofErr w:type="spellEnd"/>
          </w:p>
        </w:tc>
        <w:tc>
          <w:tcPr>
            <w:tcW w:w="898" w:type="dxa"/>
          </w:tcPr>
          <w:p w14:paraId="00E7E0F4" w14:textId="654D948D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AADA191" w14:textId="6C48C48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21C28F8" w14:textId="7777777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1D5C899D" w14:textId="77777777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02180582" w14:textId="447199FE" w:rsidR="00414B0B" w:rsidRPr="00753217" w:rsidRDefault="00414B0B" w:rsidP="00414B0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</w:tbl>
    <w:p w14:paraId="00E3945A" w14:textId="328D61A8" w:rsidR="00A206AF" w:rsidRPr="00753217" w:rsidRDefault="00A206AF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E82CB7" w14:textId="7D6FD82B" w:rsidR="00ED3CBA" w:rsidRPr="00753217" w:rsidRDefault="00ED3CBA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D84881C" w14:textId="522FA1F7" w:rsidR="00ED3CBA" w:rsidRPr="00753217" w:rsidRDefault="00ED3CBA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655C99" w14:textId="339E0138" w:rsidR="00BD2187" w:rsidRPr="00753217" w:rsidRDefault="00BD2187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FA19E8E" w14:textId="55AC9991" w:rsidR="00D52070" w:rsidRPr="00753217" w:rsidRDefault="00D52070">
      <w:pPr>
        <w:rPr>
          <w:rFonts w:ascii="Times New Roman" w:hAnsi="Times New Roman" w:cs="Times New Roman"/>
          <w:sz w:val="20"/>
          <w:szCs w:val="20"/>
        </w:rPr>
      </w:pPr>
      <w:r w:rsidRPr="00753217">
        <w:rPr>
          <w:rFonts w:ascii="Times New Roman" w:hAnsi="Times New Roman" w:cs="Times New Roman"/>
          <w:sz w:val="20"/>
          <w:szCs w:val="20"/>
        </w:rPr>
        <w:br w:type="page"/>
      </w:r>
    </w:p>
    <w:p w14:paraId="598C2368" w14:textId="77777777" w:rsidR="00BD2187" w:rsidRPr="00753217" w:rsidRDefault="00BD2187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77"/>
        <w:gridCol w:w="898"/>
        <w:gridCol w:w="720"/>
        <w:gridCol w:w="720"/>
        <w:gridCol w:w="550"/>
        <w:gridCol w:w="821"/>
      </w:tblGrid>
      <w:tr w:rsidR="00ED3CBA" w:rsidRPr="00753217" w14:paraId="2E1D547A" w14:textId="77777777" w:rsidTr="007A2319">
        <w:tc>
          <w:tcPr>
            <w:tcW w:w="5577" w:type="dxa"/>
          </w:tcPr>
          <w:p w14:paraId="5E84DFE0" w14:textId="77777777" w:rsidR="00ED3CBA" w:rsidRPr="00753217" w:rsidRDefault="00ED3CBA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8D8658" w14:textId="15397889" w:rsidR="00ED3CBA" w:rsidRPr="00753217" w:rsidRDefault="001A61A9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s-CO"/>
              </w:rPr>
              <w:drawing>
                <wp:inline distT="0" distB="0" distL="0" distR="0" wp14:anchorId="58D1CC5A" wp14:editId="03997576">
                  <wp:extent cx="3251835" cy="4238625"/>
                  <wp:effectExtent l="0" t="0" r="5715" b="9525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PA_8802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37"/>
                          <a:stretch/>
                        </pic:blipFill>
                        <pic:spPr bwMode="auto">
                          <a:xfrm>
                            <a:off x="0" y="0"/>
                            <a:ext cx="3252216" cy="4239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679C03" w14:textId="12A15694" w:rsidR="00ED3CBA" w:rsidRPr="00753217" w:rsidRDefault="0037605D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Grupo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Ingeolan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C.A.,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HERE, Garmin, FAO, NOAA, USGS; Earthstar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Geographics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, USGS</w:t>
            </w:r>
          </w:p>
        </w:tc>
        <w:tc>
          <w:tcPr>
            <w:tcW w:w="3709" w:type="dxa"/>
            <w:gridSpan w:val="5"/>
          </w:tcPr>
          <w:p w14:paraId="1AE170AF" w14:textId="77777777" w:rsidR="00D52070" w:rsidRPr="00753217" w:rsidRDefault="00D52070" w:rsidP="00D52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UA High Priority – 8802</w:t>
            </w:r>
          </w:p>
          <w:p w14:paraId="2BD8E1DA" w14:textId="77777777" w:rsidR="00ED3CBA" w:rsidRPr="00753217" w:rsidRDefault="00ED3CBA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5D3BF7" w14:textId="77777777" w:rsidR="00ED3CBA" w:rsidRPr="00753217" w:rsidRDefault="00ED3CBA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Technical description</w:t>
            </w:r>
          </w:p>
          <w:p w14:paraId="25D24F6B" w14:textId="77777777" w:rsidR="00ED3CBA" w:rsidRPr="00753217" w:rsidRDefault="00ED3CBA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DC2D5B" w14:textId="782FFBBD" w:rsidR="00ED3CBA" w:rsidRPr="00753217" w:rsidRDefault="00ED3CB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Area </w:t>
            </w: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Páramos</w:t>
            </w:r>
            <w:proofErr w:type="spellEnd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IPAS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7605D" w:rsidRPr="00753217">
              <w:rPr>
                <w:rFonts w:ascii="Times New Roman" w:hAnsi="Times New Roman" w:cs="Times New Roman"/>
                <w:sz w:val="20"/>
                <w:szCs w:val="20"/>
              </w:rPr>
              <w:t>89,39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km</w:t>
            </w:r>
            <w:r w:rsidRPr="0075321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50C4B228" w14:textId="77777777" w:rsidR="00ED3CBA" w:rsidRPr="00753217" w:rsidRDefault="00ED3CBA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F387EB" w14:textId="3EF28D33" w:rsidR="00ED3CBA" w:rsidRPr="00753217" w:rsidRDefault="00ED3CB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Country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Colombia</w:t>
            </w:r>
            <w:r w:rsidR="00D71EED" w:rsidRPr="00753217">
              <w:rPr>
                <w:rFonts w:ascii="Times New Roman" w:hAnsi="Times New Roman" w:cs="Times New Roman"/>
                <w:sz w:val="20"/>
                <w:szCs w:val="20"/>
              </w:rPr>
              <w:t>. Eastern Cordillera.</w:t>
            </w:r>
          </w:p>
          <w:p w14:paraId="2DB1FE9D" w14:textId="77777777" w:rsidR="00ED3CBA" w:rsidRPr="00753217" w:rsidRDefault="00ED3CB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81A860" w14:textId="77777777" w:rsidR="00ED3CBA" w:rsidRPr="00753217" w:rsidRDefault="00ED3CB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Administrative region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48AC1FF3" w14:textId="77777777" w:rsidR="00260ECB" w:rsidRPr="00753217" w:rsidRDefault="00260ECB" w:rsidP="00DC5756">
            <w:pPr>
              <w:pStyle w:val="Prrafodelista"/>
              <w:numPr>
                <w:ilvl w:val="0"/>
                <w:numId w:val="4"/>
              </w:numPr>
              <w:ind w:left="5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Departamento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Santander. Municipio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Coromoro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Vereda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Ture.</w:t>
            </w:r>
          </w:p>
          <w:p w14:paraId="0E528E76" w14:textId="77777777" w:rsidR="00260ECB" w:rsidRPr="00753217" w:rsidRDefault="00260ECB" w:rsidP="00DC5756">
            <w:pPr>
              <w:pStyle w:val="Prrafodelista"/>
              <w:numPr>
                <w:ilvl w:val="0"/>
                <w:numId w:val="4"/>
              </w:numPr>
              <w:ind w:left="5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Departamento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Boyacá.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Veredas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Páramo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Llano del Carmen,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Tobal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Carrizal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Peña Negra,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Cartavita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y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Pargua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0300EE6" w14:textId="77777777" w:rsidR="00260ECB" w:rsidRPr="00753217" w:rsidRDefault="00260ECB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9264EA" w14:textId="77777777" w:rsidR="00260ECB" w:rsidRPr="00753217" w:rsidRDefault="00260ECB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115737" w14:textId="3352BBB5" w:rsidR="00ED3CBA" w:rsidRPr="00753217" w:rsidRDefault="00ED3CB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Closet urban area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260ECB" w:rsidRPr="00753217">
              <w:rPr>
                <w:rFonts w:ascii="Times New Roman" w:hAnsi="Times New Roman" w:cs="Times New Roman"/>
                <w:sz w:val="20"/>
                <w:szCs w:val="20"/>
              </w:rPr>
              <w:t>Tutazá</w:t>
            </w:r>
            <w:proofErr w:type="spellEnd"/>
          </w:p>
          <w:p w14:paraId="344B803E" w14:textId="77777777" w:rsidR="00ED3CBA" w:rsidRPr="00753217" w:rsidRDefault="00ED3CB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83AB42" w14:textId="2A6E9EFA" w:rsidR="00ED3CBA" w:rsidRPr="00753217" w:rsidRDefault="00ED3CB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Ecological unit: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7789" w:rsidRPr="00753217">
              <w:rPr>
                <w:rFonts w:ascii="Times New Roman" w:hAnsi="Times New Roman" w:cs="Times New Roman"/>
                <w:sz w:val="20"/>
                <w:szCs w:val="20"/>
              </w:rPr>
              <w:t>Complex</w:t>
            </w:r>
            <w:r w:rsidR="00260ECB"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260ECB" w:rsidRPr="00753217">
              <w:rPr>
                <w:rFonts w:ascii="Times New Roman" w:hAnsi="Times New Roman" w:cs="Times New Roman"/>
                <w:sz w:val="20"/>
                <w:szCs w:val="20"/>
              </w:rPr>
              <w:t>Guantiva</w:t>
            </w:r>
            <w:proofErr w:type="spellEnd"/>
            <w:r w:rsidR="00260ECB"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- La </w:t>
            </w:r>
            <w:proofErr w:type="spellStart"/>
            <w:r w:rsidR="00260ECB" w:rsidRPr="00753217">
              <w:rPr>
                <w:rFonts w:ascii="Times New Roman" w:hAnsi="Times New Roman" w:cs="Times New Roman"/>
                <w:sz w:val="20"/>
                <w:szCs w:val="20"/>
              </w:rPr>
              <w:t>Rusia</w:t>
            </w:r>
            <w:proofErr w:type="spellEnd"/>
          </w:p>
          <w:p w14:paraId="094DD733" w14:textId="77777777" w:rsidR="00ED3CBA" w:rsidRPr="00753217" w:rsidRDefault="00ED3CB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45794D" w14:textId="77777777" w:rsidR="00ED3CBA" w:rsidRPr="00753217" w:rsidRDefault="00ED3CB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Ecosystem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Cool Temperate Moist Grassland on Mountains</w:t>
            </w:r>
          </w:p>
          <w:p w14:paraId="264B342C" w14:textId="77777777" w:rsidR="00ED3CBA" w:rsidRPr="00753217" w:rsidRDefault="00ED3CB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CBA" w:rsidRPr="00753217" w14:paraId="1D3A2C2D" w14:textId="77777777" w:rsidTr="007A2319">
        <w:tc>
          <w:tcPr>
            <w:tcW w:w="5577" w:type="dxa"/>
          </w:tcPr>
          <w:p w14:paraId="363E93A7" w14:textId="4DCB6933" w:rsidR="00ED3CBA" w:rsidRPr="00753217" w:rsidRDefault="0004591C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04591C">
              <w:rPr>
                <w:rFonts w:ascii="Times New Roman" w:hAnsi="Times New Roman" w:cs="Times New Roman"/>
                <w:b/>
                <w:sz w:val="20"/>
                <w:szCs w:val="20"/>
              </w:rPr>
              <w:t>ccepted species that met the threshold of each criterion</w:t>
            </w:r>
          </w:p>
        </w:tc>
        <w:tc>
          <w:tcPr>
            <w:tcW w:w="898" w:type="dxa"/>
            <w:vAlign w:val="center"/>
          </w:tcPr>
          <w:p w14:paraId="19B34483" w14:textId="77777777" w:rsidR="00ED3CBA" w:rsidRPr="00753217" w:rsidRDefault="0070400C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3" w:anchor="tf0005" w:history="1">
              <w:r w:rsidR="00ED3CBA" w:rsidRPr="00753217">
                <w:rPr>
                  <w:rFonts w:ascii="Times New Roman" w:hAnsi="Times New Roman" w:cs="Times New Roman"/>
                  <w:b/>
                  <w:sz w:val="20"/>
                  <w:szCs w:val="20"/>
                </w:rPr>
                <w:t>cA1</w:t>
              </w:r>
            </w:hyperlink>
          </w:p>
        </w:tc>
        <w:tc>
          <w:tcPr>
            <w:tcW w:w="720" w:type="dxa"/>
            <w:vAlign w:val="center"/>
          </w:tcPr>
          <w:p w14:paraId="0D581D13" w14:textId="77777777" w:rsidR="00ED3CBA" w:rsidRPr="00753217" w:rsidRDefault="00ED3CBA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cA3</w:t>
            </w:r>
          </w:p>
        </w:tc>
        <w:tc>
          <w:tcPr>
            <w:tcW w:w="720" w:type="dxa"/>
            <w:vAlign w:val="center"/>
          </w:tcPr>
          <w:p w14:paraId="08602052" w14:textId="77777777" w:rsidR="00ED3CBA" w:rsidRPr="00753217" w:rsidRDefault="00ED3CBA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cA4</w:t>
            </w:r>
          </w:p>
        </w:tc>
        <w:tc>
          <w:tcPr>
            <w:tcW w:w="550" w:type="dxa"/>
            <w:vAlign w:val="center"/>
          </w:tcPr>
          <w:p w14:paraId="6AC4A907" w14:textId="77777777" w:rsidR="00ED3CBA" w:rsidRPr="00753217" w:rsidRDefault="00ED3CBA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cA5</w:t>
            </w:r>
          </w:p>
        </w:tc>
        <w:tc>
          <w:tcPr>
            <w:tcW w:w="821" w:type="dxa"/>
            <w:vAlign w:val="center"/>
          </w:tcPr>
          <w:p w14:paraId="15955713" w14:textId="77777777" w:rsidR="00ED3CBA" w:rsidRPr="00753217" w:rsidRDefault="00ED3CBA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cB</w:t>
            </w:r>
            <w:proofErr w:type="spellEnd"/>
          </w:p>
        </w:tc>
      </w:tr>
      <w:tr w:rsidR="0001366E" w:rsidRPr="00753217" w14:paraId="2F479271" w14:textId="77777777" w:rsidTr="0078507C">
        <w:tc>
          <w:tcPr>
            <w:tcW w:w="5577" w:type="dxa"/>
          </w:tcPr>
          <w:p w14:paraId="5BBD7DA2" w14:textId="31BE72D4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arbelaezii</w:t>
            </w:r>
            <w:proofErr w:type="spellEnd"/>
          </w:p>
        </w:tc>
        <w:tc>
          <w:tcPr>
            <w:tcW w:w="898" w:type="dxa"/>
          </w:tcPr>
          <w:p w14:paraId="0F898E0A" w14:textId="0D644197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2B1AD579" w14:textId="77777777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3F7C5381" w14:textId="77777777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1F9C5FD2" w14:textId="77777777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4D14BA9A" w14:textId="41810224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01366E" w:rsidRPr="00753217" w14:paraId="62FBE1E5" w14:textId="77777777" w:rsidTr="0078507C">
        <w:tc>
          <w:tcPr>
            <w:tcW w:w="5577" w:type="dxa"/>
          </w:tcPr>
          <w:p w14:paraId="67C9D37D" w14:textId="046B588F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argentea</w:t>
            </w:r>
            <w:proofErr w:type="spellEnd"/>
          </w:p>
        </w:tc>
        <w:tc>
          <w:tcPr>
            <w:tcW w:w="898" w:type="dxa"/>
          </w:tcPr>
          <w:p w14:paraId="44C34577" w14:textId="21B247CB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124CC505" w14:textId="77777777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62EFBAD" w14:textId="77777777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7379F1CA" w14:textId="77777777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283DB956" w14:textId="52B78ACC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01366E" w:rsidRPr="00753217" w14:paraId="513953FA" w14:textId="77777777" w:rsidTr="0078507C">
        <w:tc>
          <w:tcPr>
            <w:tcW w:w="5577" w:type="dxa"/>
          </w:tcPr>
          <w:p w14:paraId="7415FD3B" w14:textId="0098322E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azucarina</w:t>
            </w:r>
            <w:proofErr w:type="spellEnd"/>
          </w:p>
        </w:tc>
        <w:tc>
          <w:tcPr>
            <w:tcW w:w="898" w:type="dxa"/>
          </w:tcPr>
          <w:p w14:paraId="0AA0C7FC" w14:textId="12841575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5524B249" w14:textId="3F4B76D3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7BD88D02" w14:textId="23A50A8B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50" w:type="dxa"/>
          </w:tcPr>
          <w:p w14:paraId="3DA6748C" w14:textId="58DCE9BD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1" w:type="dxa"/>
          </w:tcPr>
          <w:p w14:paraId="35D1EB36" w14:textId="57C79311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01366E" w:rsidRPr="00753217" w14:paraId="762AB155" w14:textId="77777777" w:rsidTr="0078507C">
        <w:tc>
          <w:tcPr>
            <w:tcW w:w="5577" w:type="dxa"/>
          </w:tcPr>
          <w:p w14:paraId="1F57841A" w14:textId="4E95F26C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brachyaxiantha</w:t>
            </w:r>
            <w:proofErr w:type="spellEnd"/>
          </w:p>
        </w:tc>
        <w:tc>
          <w:tcPr>
            <w:tcW w:w="898" w:type="dxa"/>
          </w:tcPr>
          <w:p w14:paraId="7B738A98" w14:textId="28EC08F4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1A98EF6B" w14:textId="77777777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78259BA2" w14:textId="70D4AF4D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55D085CB" w14:textId="509D906B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3BA9A4F9" w14:textId="281CEE79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01366E" w:rsidRPr="00753217" w14:paraId="1CF9A4DA" w14:textId="77777777" w:rsidTr="0078507C">
        <w:tc>
          <w:tcPr>
            <w:tcW w:w="5577" w:type="dxa"/>
          </w:tcPr>
          <w:p w14:paraId="5EE1F1A7" w14:textId="7591BD80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congestiflora</w:t>
            </w:r>
            <w:proofErr w:type="spellEnd"/>
          </w:p>
        </w:tc>
        <w:tc>
          <w:tcPr>
            <w:tcW w:w="898" w:type="dxa"/>
          </w:tcPr>
          <w:p w14:paraId="1D00838A" w14:textId="77777777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37C2FFE1" w14:textId="77777777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4EDF1DCC" w14:textId="2A5618D5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60870AC0" w14:textId="47BA339C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37B45A51" w14:textId="78B44C74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01366E" w:rsidRPr="00753217" w14:paraId="0BFEA5AD" w14:textId="77777777" w:rsidTr="0078507C">
        <w:tc>
          <w:tcPr>
            <w:tcW w:w="5577" w:type="dxa"/>
          </w:tcPr>
          <w:p w14:paraId="3036075A" w14:textId="5817FA6E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discoidea</w:t>
            </w:r>
            <w:proofErr w:type="spellEnd"/>
          </w:p>
        </w:tc>
        <w:tc>
          <w:tcPr>
            <w:tcW w:w="898" w:type="dxa"/>
          </w:tcPr>
          <w:p w14:paraId="23C4DE77" w14:textId="2B4E5E46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52973BBE" w14:textId="037853DA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0EDBD0ED" w14:textId="3C807A32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50" w:type="dxa"/>
          </w:tcPr>
          <w:p w14:paraId="21EAD2F7" w14:textId="4CAFCF2B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1" w:type="dxa"/>
          </w:tcPr>
          <w:p w14:paraId="48AC106B" w14:textId="0D38C945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01366E" w:rsidRPr="00753217" w14:paraId="1372CFEC" w14:textId="77777777" w:rsidTr="0078507C">
        <w:tc>
          <w:tcPr>
            <w:tcW w:w="5577" w:type="dxa"/>
          </w:tcPr>
          <w:p w14:paraId="5B36F6E1" w14:textId="7A505942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rositae</w:t>
            </w:r>
            <w:proofErr w:type="spellEnd"/>
          </w:p>
        </w:tc>
        <w:tc>
          <w:tcPr>
            <w:tcW w:w="898" w:type="dxa"/>
          </w:tcPr>
          <w:p w14:paraId="66AA06E1" w14:textId="64B7C7C7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23D6CA38" w14:textId="2FD20620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02189014" w14:textId="77777777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035BF88E" w14:textId="77777777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7A5B1648" w14:textId="259A9AC7" w:rsidR="0001366E" w:rsidRPr="00753217" w:rsidRDefault="0001366E" w:rsidP="000136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</w:tbl>
    <w:p w14:paraId="6344425E" w14:textId="4CB2F3E1" w:rsidR="00ED3CBA" w:rsidRPr="00753217" w:rsidRDefault="00ED3CBA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42CF84" w14:textId="33A83594" w:rsidR="00ED3CBA" w:rsidRPr="00753217" w:rsidRDefault="00ED3CBA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1C2FE1" w14:textId="7DD55BC9" w:rsidR="00323DD0" w:rsidRPr="00753217" w:rsidRDefault="00323DD0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2F3257" w14:textId="16AB2B6B" w:rsidR="00323DD0" w:rsidRPr="00753217" w:rsidRDefault="00323DD0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AD6C6E" w14:textId="7A366DC7" w:rsidR="00D52070" w:rsidRPr="00753217" w:rsidRDefault="00D52070">
      <w:pPr>
        <w:rPr>
          <w:rFonts w:ascii="Times New Roman" w:hAnsi="Times New Roman" w:cs="Times New Roman"/>
          <w:sz w:val="20"/>
          <w:szCs w:val="20"/>
        </w:rPr>
      </w:pPr>
      <w:r w:rsidRPr="00753217">
        <w:rPr>
          <w:rFonts w:ascii="Times New Roman" w:hAnsi="Times New Roman" w:cs="Times New Roman"/>
          <w:sz w:val="20"/>
          <w:szCs w:val="20"/>
        </w:rPr>
        <w:br w:type="page"/>
      </w:r>
    </w:p>
    <w:p w14:paraId="6C7F49D2" w14:textId="6A3FFAA4" w:rsidR="00323DD0" w:rsidRPr="00753217" w:rsidRDefault="00323DD0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77"/>
        <w:gridCol w:w="898"/>
        <w:gridCol w:w="720"/>
        <w:gridCol w:w="720"/>
        <w:gridCol w:w="550"/>
        <w:gridCol w:w="821"/>
      </w:tblGrid>
      <w:tr w:rsidR="00323DD0" w:rsidRPr="00753217" w14:paraId="6CD341A7" w14:textId="77777777" w:rsidTr="007A2319">
        <w:tc>
          <w:tcPr>
            <w:tcW w:w="5577" w:type="dxa"/>
          </w:tcPr>
          <w:p w14:paraId="49D91394" w14:textId="77777777" w:rsidR="00323DD0" w:rsidRPr="00753217" w:rsidRDefault="00323DD0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D0E697" w14:textId="7C16D6C6" w:rsidR="00323DD0" w:rsidRPr="00753217" w:rsidRDefault="00323DD0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s-CO"/>
              </w:rPr>
              <w:drawing>
                <wp:inline distT="0" distB="0" distL="0" distR="0" wp14:anchorId="133A7214" wp14:editId="44371E64">
                  <wp:extent cx="3251835" cy="4248150"/>
                  <wp:effectExtent l="0" t="0" r="5715" b="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PA_9107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625"/>
                          <a:stretch/>
                        </pic:blipFill>
                        <pic:spPr bwMode="auto">
                          <a:xfrm>
                            <a:off x="0" y="0"/>
                            <a:ext cx="3252216" cy="4248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2AEFD2" w14:textId="634528C5" w:rsidR="00323DD0" w:rsidRPr="00753217" w:rsidRDefault="00323DD0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Grupo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Ingeolan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C.A.,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HERE, Garmin, FAO, NOAA, USGS; Earthstar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Geographics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, USGS</w:t>
            </w:r>
          </w:p>
        </w:tc>
        <w:tc>
          <w:tcPr>
            <w:tcW w:w="3709" w:type="dxa"/>
            <w:gridSpan w:val="5"/>
          </w:tcPr>
          <w:p w14:paraId="1197737E" w14:textId="77777777" w:rsidR="00D52070" w:rsidRPr="00753217" w:rsidRDefault="00D52070" w:rsidP="00D52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UA High Priority – 9107</w:t>
            </w:r>
          </w:p>
          <w:p w14:paraId="4E3F1146" w14:textId="77777777" w:rsidR="00323DD0" w:rsidRPr="00753217" w:rsidRDefault="00323DD0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8676EE" w14:textId="77777777" w:rsidR="00323DD0" w:rsidRPr="00753217" w:rsidRDefault="00323DD0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Technical description</w:t>
            </w:r>
          </w:p>
          <w:p w14:paraId="158D73C3" w14:textId="77777777" w:rsidR="00323DD0" w:rsidRPr="00753217" w:rsidRDefault="00323DD0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F2F4DB" w14:textId="64933095" w:rsidR="00323DD0" w:rsidRPr="00753217" w:rsidRDefault="00323DD0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Area </w:t>
            </w: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Páramos</w:t>
            </w:r>
            <w:proofErr w:type="spellEnd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IPAS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38,6 km</w:t>
            </w:r>
            <w:r w:rsidRPr="0075321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58A84E7F" w14:textId="77777777" w:rsidR="00323DD0" w:rsidRPr="00753217" w:rsidRDefault="00323DD0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D84F47" w14:textId="1BC827B9" w:rsidR="00323DD0" w:rsidRPr="00753217" w:rsidRDefault="00323DD0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Country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Colombia</w:t>
            </w:r>
            <w:r w:rsidR="001D3926" w:rsidRPr="00753217">
              <w:rPr>
                <w:rFonts w:ascii="Times New Roman" w:hAnsi="Times New Roman" w:cs="Times New Roman"/>
                <w:sz w:val="20"/>
                <w:szCs w:val="20"/>
              </w:rPr>
              <w:t>. Eastern Cordillera.</w:t>
            </w:r>
          </w:p>
          <w:p w14:paraId="44663B46" w14:textId="77777777" w:rsidR="00323DD0" w:rsidRPr="00753217" w:rsidRDefault="00323DD0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FCB629" w14:textId="77777777" w:rsidR="00323DD0" w:rsidRPr="00753217" w:rsidRDefault="00323DD0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Administrative region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21754BBD" w14:textId="1BBC5405" w:rsidR="00323DD0" w:rsidRPr="00753217" w:rsidRDefault="00323DD0" w:rsidP="001D3926">
            <w:pPr>
              <w:pStyle w:val="Prrafodelista"/>
              <w:numPr>
                <w:ilvl w:val="0"/>
                <w:numId w:val="5"/>
              </w:num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Departamento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de Boyacá. </w:t>
            </w:r>
            <w:r w:rsidR="00B920F4" w:rsidRPr="00753217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Veredas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Quebrada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arriba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El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Olivo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Siraquita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Egipto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Portachuelo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147D067" w14:textId="77777777" w:rsidR="00323DD0" w:rsidRPr="00753217" w:rsidRDefault="00323DD0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613C6" w14:textId="1B4FE5F5" w:rsidR="00323DD0" w:rsidRPr="00753217" w:rsidRDefault="00323DD0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Closet urban area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Duitama</w:t>
            </w:r>
            <w:proofErr w:type="spellEnd"/>
          </w:p>
          <w:p w14:paraId="3531819A" w14:textId="77777777" w:rsidR="00323DD0" w:rsidRPr="00753217" w:rsidRDefault="00323DD0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45C64A" w14:textId="51462925" w:rsidR="00323DD0" w:rsidRPr="00753217" w:rsidRDefault="00323DD0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Ecological unit: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7789" w:rsidRPr="00753217">
              <w:rPr>
                <w:rFonts w:ascii="Times New Roman" w:hAnsi="Times New Roman" w:cs="Times New Roman"/>
                <w:sz w:val="20"/>
                <w:szCs w:val="20"/>
              </w:rPr>
              <w:t>Complex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Guantiva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- La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Rusia</w:t>
            </w:r>
            <w:proofErr w:type="spellEnd"/>
          </w:p>
          <w:p w14:paraId="5AD4DA73" w14:textId="77777777" w:rsidR="00323DD0" w:rsidRPr="00753217" w:rsidRDefault="00323DD0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CD5840" w14:textId="77777777" w:rsidR="00323DD0" w:rsidRPr="00753217" w:rsidRDefault="00323DD0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Ecosystem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Cool Temperate Moist Grassland on Mountains</w:t>
            </w:r>
          </w:p>
          <w:p w14:paraId="0ABF6D5D" w14:textId="77777777" w:rsidR="00323DD0" w:rsidRPr="00753217" w:rsidRDefault="00323DD0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DD0" w:rsidRPr="00753217" w14:paraId="0732CB8D" w14:textId="77777777" w:rsidTr="007A2319">
        <w:tc>
          <w:tcPr>
            <w:tcW w:w="5577" w:type="dxa"/>
          </w:tcPr>
          <w:p w14:paraId="7F8A9EB2" w14:textId="408154F9" w:rsidR="00323DD0" w:rsidRPr="00753217" w:rsidRDefault="0004591C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04591C">
              <w:rPr>
                <w:rFonts w:ascii="Times New Roman" w:hAnsi="Times New Roman" w:cs="Times New Roman"/>
                <w:b/>
                <w:sz w:val="20"/>
                <w:szCs w:val="20"/>
              </w:rPr>
              <w:t>ccepted species that met the threshold of each criterion</w:t>
            </w:r>
          </w:p>
        </w:tc>
        <w:tc>
          <w:tcPr>
            <w:tcW w:w="898" w:type="dxa"/>
            <w:vAlign w:val="center"/>
          </w:tcPr>
          <w:p w14:paraId="03F71CC3" w14:textId="77777777" w:rsidR="00323DD0" w:rsidRPr="00753217" w:rsidRDefault="0070400C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5" w:anchor="tf0005" w:history="1">
              <w:r w:rsidR="00323DD0" w:rsidRPr="00753217">
                <w:rPr>
                  <w:rFonts w:ascii="Times New Roman" w:hAnsi="Times New Roman" w:cs="Times New Roman"/>
                  <w:b/>
                  <w:sz w:val="20"/>
                  <w:szCs w:val="20"/>
                </w:rPr>
                <w:t>cA1</w:t>
              </w:r>
            </w:hyperlink>
          </w:p>
        </w:tc>
        <w:tc>
          <w:tcPr>
            <w:tcW w:w="720" w:type="dxa"/>
            <w:vAlign w:val="center"/>
          </w:tcPr>
          <w:p w14:paraId="3A170F53" w14:textId="77777777" w:rsidR="00323DD0" w:rsidRPr="00753217" w:rsidRDefault="00323DD0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cA3</w:t>
            </w:r>
          </w:p>
        </w:tc>
        <w:tc>
          <w:tcPr>
            <w:tcW w:w="720" w:type="dxa"/>
            <w:vAlign w:val="center"/>
          </w:tcPr>
          <w:p w14:paraId="21B3BC9E" w14:textId="77777777" w:rsidR="00323DD0" w:rsidRPr="00753217" w:rsidRDefault="00323DD0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cA4</w:t>
            </w:r>
          </w:p>
        </w:tc>
        <w:tc>
          <w:tcPr>
            <w:tcW w:w="550" w:type="dxa"/>
            <w:vAlign w:val="center"/>
          </w:tcPr>
          <w:p w14:paraId="0757CE98" w14:textId="77777777" w:rsidR="00323DD0" w:rsidRPr="00753217" w:rsidRDefault="00323DD0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cA5</w:t>
            </w:r>
          </w:p>
        </w:tc>
        <w:tc>
          <w:tcPr>
            <w:tcW w:w="821" w:type="dxa"/>
            <w:vAlign w:val="center"/>
          </w:tcPr>
          <w:p w14:paraId="4E9D64DA" w14:textId="77777777" w:rsidR="00323DD0" w:rsidRPr="00753217" w:rsidRDefault="00323DD0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cB</w:t>
            </w:r>
            <w:proofErr w:type="spellEnd"/>
          </w:p>
        </w:tc>
      </w:tr>
      <w:tr w:rsidR="0076679F" w:rsidRPr="00753217" w14:paraId="50902BFC" w14:textId="77777777" w:rsidTr="005944B9">
        <w:tc>
          <w:tcPr>
            <w:tcW w:w="5577" w:type="dxa"/>
          </w:tcPr>
          <w:p w14:paraId="42B79738" w14:textId="6444E263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arbelaezii</w:t>
            </w:r>
            <w:proofErr w:type="spellEnd"/>
          </w:p>
        </w:tc>
        <w:tc>
          <w:tcPr>
            <w:tcW w:w="898" w:type="dxa"/>
          </w:tcPr>
          <w:p w14:paraId="183125A0" w14:textId="0D6919B9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307D1C47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4AB2AFA0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4408732D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13376E53" w14:textId="2AD1D154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5D2B74C6" w14:textId="77777777" w:rsidTr="005944B9">
        <w:tc>
          <w:tcPr>
            <w:tcW w:w="5577" w:type="dxa"/>
          </w:tcPr>
          <w:p w14:paraId="45F4477A" w14:textId="6023B302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boyacensis</w:t>
            </w:r>
            <w:proofErr w:type="spellEnd"/>
          </w:p>
        </w:tc>
        <w:tc>
          <w:tcPr>
            <w:tcW w:w="898" w:type="dxa"/>
          </w:tcPr>
          <w:p w14:paraId="4766E07F" w14:textId="046B4EFB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0BF456C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4D71F8B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5BE1F322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06393ED0" w14:textId="2AE923F0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469AD9D5" w14:textId="77777777" w:rsidTr="005944B9">
        <w:tc>
          <w:tcPr>
            <w:tcW w:w="5577" w:type="dxa"/>
          </w:tcPr>
          <w:p w14:paraId="02370301" w14:textId="53577C8E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brachyaxiantha</w:t>
            </w:r>
            <w:proofErr w:type="spellEnd"/>
          </w:p>
        </w:tc>
        <w:tc>
          <w:tcPr>
            <w:tcW w:w="898" w:type="dxa"/>
          </w:tcPr>
          <w:p w14:paraId="137AEB86" w14:textId="38D205AA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6DAA22F6" w14:textId="7E9A5DF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330C1973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723921C6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14D19055" w14:textId="2779C8CE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574FB3BA" w14:textId="77777777" w:rsidTr="005944B9">
        <w:tc>
          <w:tcPr>
            <w:tcW w:w="5577" w:type="dxa"/>
          </w:tcPr>
          <w:p w14:paraId="3DA388C3" w14:textId="050A75D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congestiflora</w:t>
            </w:r>
            <w:proofErr w:type="spellEnd"/>
          </w:p>
        </w:tc>
        <w:tc>
          <w:tcPr>
            <w:tcW w:w="898" w:type="dxa"/>
          </w:tcPr>
          <w:p w14:paraId="45C26626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4DD59A51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168DFF74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608DB970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380FF5A6" w14:textId="11A817AF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19F76342" w14:textId="77777777" w:rsidTr="005944B9">
        <w:tc>
          <w:tcPr>
            <w:tcW w:w="5577" w:type="dxa"/>
          </w:tcPr>
          <w:p w14:paraId="27AEB8EB" w14:textId="4BBDED3D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incana</w:t>
            </w:r>
            <w:proofErr w:type="spellEnd"/>
          </w:p>
        </w:tc>
        <w:tc>
          <w:tcPr>
            <w:tcW w:w="898" w:type="dxa"/>
          </w:tcPr>
          <w:p w14:paraId="74F8DABF" w14:textId="40E8D073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09ECC741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BA4B173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58386264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06237976" w14:textId="6107CD5B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31EAE666" w14:textId="77777777" w:rsidTr="005944B9">
        <w:tc>
          <w:tcPr>
            <w:tcW w:w="5577" w:type="dxa"/>
          </w:tcPr>
          <w:p w14:paraId="42A7A814" w14:textId="59928023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murilloi</w:t>
            </w:r>
            <w:proofErr w:type="spellEnd"/>
          </w:p>
        </w:tc>
        <w:tc>
          <w:tcPr>
            <w:tcW w:w="898" w:type="dxa"/>
          </w:tcPr>
          <w:p w14:paraId="34E7DD96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3E2C808F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4C4CC936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38CFFF99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1E8D6866" w14:textId="47E5BC42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788595E0" w14:textId="77777777" w:rsidTr="005944B9">
        <w:tc>
          <w:tcPr>
            <w:tcW w:w="5577" w:type="dxa"/>
          </w:tcPr>
          <w:p w14:paraId="1B95ACA0" w14:textId="669224C9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nemekenei</w:t>
            </w:r>
            <w:proofErr w:type="spellEnd"/>
          </w:p>
        </w:tc>
        <w:tc>
          <w:tcPr>
            <w:tcW w:w="898" w:type="dxa"/>
          </w:tcPr>
          <w:p w14:paraId="580C3A3C" w14:textId="75D32153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6822EDE8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1F0DBC84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6D05E89F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16B9FF58" w14:textId="27E28EFE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52FE88EA" w14:textId="77777777" w:rsidTr="005944B9">
        <w:tc>
          <w:tcPr>
            <w:tcW w:w="5577" w:type="dxa"/>
          </w:tcPr>
          <w:p w14:paraId="37D3BA72" w14:textId="0A82F154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tunjana</w:t>
            </w:r>
            <w:proofErr w:type="spellEnd"/>
          </w:p>
        </w:tc>
        <w:tc>
          <w:tcPr>
            <w:tcW w:w="898" w:type="dxa"/>
          </w:tcPr>
          <w:p w14:paraId="50A47BDC" w14:textId="399E9EE1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51307599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4B1C3DC8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157AFB46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2A066933" w14:textId="0F65BCD5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79A02442" w14:textId="77777777" w:rsidTr="005944B9">
        <w:tc>
          <w:tcPr>
            <w:tcW w:w="5577" w:type="dxa"/>
          </w:tcPr>
          <w:p w14:paraId="09D76C7A" w14:textId="1251F1A9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guacharaca</w:t>
            </w:r>
            <w:proofErr w:type="spellEnd"/>
          </w:p>
        </w:tc>
        <w:tc>
          <w:tcPr>
            <w:tcW w:w="898" w:type="dxa"/>
          </w:tcPr>
          <w:p w14:paraId="28693447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670744DC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1CE98730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45F3F90E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3BA665E7" w14:textId="132446F9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33600227" w14:textId="77777777" w:rsidTr="005944B9">
        <w:tc>
          <w:tcPr>
            <w:tcW w:w="5577" w:type="dxa"/>
          </w:tcPr>
          <w:p w14:paraId="0F9BF3E9" w14:textId="23969514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muiska</w:t>
            </w:r>
            <w:proofErr w:type="spellEnd"/>
          </w:p>
        </w:tc>
        <w:tc>
          <w:tcPr>
            <w:tcW w:w="898" w:type="dxa"/>
          </w:tcPr>
          <w:p w14:paraId="6CE8F5E7" w14:textId="62E1D995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402E8AF7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495FCDF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1912DA5F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03501C72" w14:textId="711C3952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17FBDF61" w14:textId="77777777" w:rsidTr="005944B9">
        <w:tc>
          <w:tcPr>
            <w:tcW w:w="5577" w:type="dxa"/>
          </w:tcPr>
          <w:p w14:paraId="672BA725" w14:textId="62A53DBF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Paramiflos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glandulosus</w:t>
            </w:r>
            <w:proofErr w:type="spellEnd"/>
          </w:p>
        </w:tc>
        <w:tc>
          <w:tcPr>
            <w:tcW w:w="898" w:type="dxa"/>
          </w:tcPr>
          <w:p w14:paraId="10B820C5" w14:textId="1B068581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02CDCF61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C997D5A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176AB99F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745FBDA9" w14:textId="615C1DAC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591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</w:tbl>
    <w:p w14:paraId="337F6170" w14:textId="196E3A15" w:rsidR="00323DD0" w:rsidRPr="00753217" w:rsidRDefault="00323DD0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B6E3EA" w14:textId="140FD7AA" w:rsidR="00DD5675" w:rsidRPr="00753217" w:rsidRDefault="00DD5675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D15951" w14:textId="064C85EE" w:rsidR="00DD5675" w:rsidRPr="00753217" w:rsidRDefault="00DD5675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BAB4DB" w14:textId="23318EAA" w:rsidR="00D52070" w:rsidRPr="00753217" w:rsidRDefault="00D52070">
      <w:pPr>
        <w:rPr>
          <w:rFonts w:ascii="Times New Roman" w:hAnsi="Times New Roman" w:cs="Times New Roman"/>
          <w:sz w:val="20"/>
          <w:szCs w:val="20"/>
        </w:rPr>
      </w:pPr>
      <w:r w:rsidRPr="00753217">
        <w:rPr>
          <w:rFonts w:ascii="Times New Roman" w:hAnsi="Times New Roman" w:cs="Times New Roman"/>
          <w:sz w:val="20"/>
          <w:szCs w:val="20"/>
        </w:rPr>
        <w:br w:type="page"/>
      </w:r>
    </w:p>
    <w:p w14:paraId="3F3AD55E" w14:textId="77777777" w:rsidR="00BD2187" w:rsidRPr="00753217" w:rsidRDefault="00BD2187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77"/>
        <w:gridCol w:w="898"/>
        <w:gridCol w:w="720"/>
        <w:gridCol w:w="720"/>
        <w:gridCol w:w="550"/>
        <w:gridCol w:w="821"/>
      </w:tblGrid>
      <w:tr w:rsidR="00DD5675" w:rsidRPr="00753217" w14:paraId="1EB9264A" w14:textId="77777777" w:rsidTr="007A2319">
        <w:tc>
          <w:tcPr>
            <w:tcW w:w="5577" w:type="dxa"/>
          </w:tcPr>
          <w:p w14:paraId="48F64280" w14:textId="77777777" w:rsidR="00DD5675" w:rsidRPr="00753217" w:rsidRDefault="00DD5675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6215AC" w14:textId="4BFA5BB7" w:rsidR="00DD5675" w:rsidRPr="00753217" w:rsidRDefault="00510B23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s-CO"/>
              </w:rPr>
              <w:drawing>
                <wp:inline distT="0" distB="0" distL="0" distR="0" wp14:anchorId="5E9D462F" wp14:editId="529A5695">
                  <wp:extent cx="3251835" cy="4229100"/>
                  <wp:effectExtent l="0" t="0" r="5715" b="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PA_9258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49"/>
                          <a:stretch/>
                        </pic:blipFill>
                        <pic:spPr bwMode="auto">
                          <a:xfrm>
                            <a:off x="0" y="0"/>
                            <a:ext cx="3252216" cy="4229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E633EA" w14:textId="77777777" w:rsidR="00DD5675" w:rsidRPr="00753217" w:rsidRDefault="00DD5675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Grupo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Ingeolan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C.A.,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HERE, Garmin, FAO, NOAA, USGS; Earthstar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Geographics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, USGS</w:t>
            </w:r>
          </w:p>
        </w:tc>
        <w:tc>
          <w:tcPr>
            <w:tcW w:w="3709" w:type="dxa"/>
            <w:gridSpan w:val="5"/>
          </w:tcPr>
          <w:p w14:paraId="0D6255FA" w14:textId="0E67845D" w:rsidR="00DD5675" w:rsidRPr="00753217" w:rsidRDefault="00D52070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UA High Priority – 9258</w:t>
            </w:r>
          </w:p>
          <w:p w14:paraId="344DAEA4" w14:textId="77777777" w:rsidR="00D52070" w:rsidRPr="00753217" w:rsidRDefault="00D52070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89139E" w14:textId="77777777" w:rsidR="00DD5675" w:rsidRPr="00753217" w:rsidRDefault="00DD5675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Technical description</w:t>
            </w:r>
          </w:p>
          <w:p w14:paraId="75C245EC" w14:textId="77777777" w:rsidR="00DD5675" w:rsidRPr="00753217" w:rsidRDefault="00DD5675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689A98" w14:textId="1D29C45C" w:rsidR="00DD5675" w:rsidRPr="00753217" w:rsidRDefault="00DD5675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Area </w:t>
            </w: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Páramos</w:t>
            </w:r>
            <w:proofErr w:type="spellEnd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IPAS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510B23" w:rsidRPr="00753217">
              <w:rPr>
                <w:rFonts w:ascii="Times New Roman" w:hAnsi="Times New Roman" w:cs="Times New Roman"/>
                <w:sz w:val="20"/>
                <w:szCs w:val="20"/>
              </w:rPr>
              <w:t>54,08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km</w:t>
            </w:r>
            <w:r w:rsidRPr="0075321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52FF7DB4" w14:textId="77777777" w:rsidR="00DD5675" w:rsidRPr="00753217" w:rsidRDefault="00DD5675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863CFB" w14:textId="1F01A5EF" w:rsidR="00DD5675" w:rsidRPr="00753217" w:rsidRDefault="00DD5675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Country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Colombia</w:t>
            </w:r>
            <w:r w:rsidR="00AA2837" w:rsidRPr="00753217">
              <w:rPr>
                <w:rFonts w:ascii="Times New Roman" w:hAnsi="Times New Roman" w:cs="Times New Roman"/>
                <w:sz w:val="20"/>
                <w:szCs w:val="20"/>
              </w:rPr>
              <w:t>. Eastern Cordillera</w:t>
            </w:r>
          </w:p>
          <w:p w14:paraId="6EDE33CF" w14:textId="77777777" w:rsidR="00DD5675" w:rsidRPr="00753217" w:rsidRDefault="00DD5675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6891A" w14:textId="77777777" w:rsidR="00DD5675" w:rsidRPr="00753217" w:rsidRDefault="00DD5675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Administrative region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058FEC0B" w14:textId="3217DACD" w:rsidR="00DD5675" w:rsidRPr="00753217" w:rsidRDefault="00DD5675" w:rsidP="008F71A2">
            <w:pPr>
              <w:pStyle w:val="Prrafodelista"/>
              <w:numPr>
                <w:ilvl w:val="0"/>
                <w:numId w:val="5"/>
              </w:num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Departamento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de Boyacá. </w:t>
            </w:r>
            <w:r w:rsidR="00A10F00" w:rsidRPr="00753217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Veredas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Carrizal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Alto,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Carrizal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La Bolsa,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Marcura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Medios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008E69D" w14:textId="77777777" w:rsidR="00DD5675" w:rsidRPr="00753217" w:rsidRDefault="00DD5675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46EBD9" w14:textId="3292EF1D" w:rsidR="00DD5675" w:rsidRPr="00753217" w:rsidRDefault="00DD5675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Closet urban area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Paipa</w:t>
            </w:r>
            <w:proofErr w:type="spellEnd"/>
          </w:p>
          <w:p w14:paraId="49EBED19" w14:textId="77777777" w:rsidR="00DD5675" w:rsidRPr="00753217" w:rsidRDefault="00DD5675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D2AA6A" w14:textId="5F58FB3D" w:rsidR="00DD5675" w:rsidRPr="00753217" w:rsidRDefault="00DD5675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Ecological unit: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7789" w:rsidRPr="00753217">
              <w:rPr>
                <w:rFonts w:ascii="Times New Roman" w:hAnsi="Times New Roman" w:cs="Times New Roman"/>
                <w:sz w:val="20"/>
                <w:szCs w:val="20"/>
              </w:rPr>
              <w:t>Complex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Guantiva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- La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Rusia</w:t>
            </w:r>
            <w:proofErr w:type="spellEnd"/>
          </w:p>
          <w:p w14:paraId="60E08264" w14:textId="77777777" w:rsidR="00DD5675" w:rsidRPr="00753217" w:rsidRDefault="00DD5675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F72706" w14:textId="77777777" w:rsidR="00DD5675" w:rsidRPr="00753217" w:rsidRDefault="00DD5675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Ecosystem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Cool Temperate Moist Grassland on Mountains</w:t>
            </w:r>
          </w:p>
          <w:p w14:paraId="67A0CBD9" w14:textId="77777777" w:rsidR="00DD5675" w:rsidRPr="00753217" w:rsidRDefault="00DD5675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675" w:rsidRPr="00753217" w14:paraId="19525EAD" w14:textId="77777777" w:rsidTr="007A2319">
        <w:tc>
          <w:tcPr>
            <w:tcW w:w="5577" w:type="dxa"/>
          </w:tcPr>
          <w:p w14:paraId="3FFEB249" w14:textId="41AB443F" w:rsidR="00DD5675" w:rsidRPr="00753217" w:rsidRDefault="000A0C67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04591C">
              <w:rPr>
                <w:rFonts w:ascii="Times New Roman" w:hAnsi="Times New Roman" w:cs="Times New Roman"/>
                <w:b/>
                <w:sz w:val="20"/>
                <w:szCs w:val="20"/>
              </w:rPr>
              <w:t>ccepted species that met the threshold of each criterion</w:t>
            </w:r>
          </w:p>
        </w:tc>
        <w:tc>
          <w:tcPr>
            <w:tcW w:w="898" w:type="dxa"/>
            <w:vAlign w:val="center"/>
          </w:tcPr>
          <w:p w14:paraId="290A6659" w14:textId="77777777" w:rsidR="00DD5675" w:rsidRPr="00753217" w:rsidRDefault="0070400C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7" w:anchor="tf0005" w:history="1">
              <w:r w:rsidR="00DD5675" w:rsidRPr="00753217">
                <w:rPr>
                  <w:rFonts w:ascii="Times New Roman" w:hAnsi="Times New Roman" w:cs="Times New Roman"/>
                  <w:b/>
                  <w:sz w:val="20"/>
                  <w:szCs w:val="20"/>
                </w:rPr>
                <w:t>cA1</w:t>
              </w:r>
            </w:hyperlink>
          </w:p>
        </w:tc>
        <w:tc>
          <w:tcPr>
            <w:tcW w:w="720" w:type="dxa"/>
            <w:vAlign w:val="center"/>
          </w:tcPr>
          <w:p w14:paraId="0F053748" w14:textId="77777777" w:rsidR="00DD5675" w:rsidRPr="00753217" w:rsidRDefault="00DD5675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cA3</w:t>
            </w:r>
          </w:p>
        </w:tc>
        <w:tc>
          <w:tcPr>
            <w:tcW w:w="720" w:type="dxa"/>
            <w:vAlign w:val="center"/>
          </w:tcPr>
          <w:p w14:paraId="56267B8E" w14:textId="77777777" w:rsidR="00DD5675" w:rsidRPr="00753217" w:rsidRDefault="00DD5675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cA4</w:t>
            </w:r>
          </w:p>
        </w:tc>
        <w:tc>
          <w:tcPr>
            <w:tcW w:w="550" w:type="dxa"/>
            <w:vAlign w:val="center"/>
          </w:tcPr>
          <w:p w14:paraId="1D5ECB7B" w14:textId="77777777" w:rsidR="00DD5675" w:rsidRPr="00753217" w:rsidRDefault="00DD5675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cA5</w:t>
            </w:r>
          </w:p>
        </w:tc>
        <w:tc>
          <w:tcPr>
            <w:tcW w:w="821" w:type="dxa"/>
            <w:vAlign w:val="center"/>
          </w:tcPr>
          <w:p w14:paraId="58B0FFCE" w14:textId="77777777" w:rsidR="00DD5675" w:rsidRPr="00753217" w:rsidRDefault="00DD5675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cB</w:t>
            </w:r>
            <w:proofErr w:type="spellEnd"/>
          </w:p>
        </w:tc>
      </w:tr>
      <w:tr w:rsidR="0076679F" w:rsidRPr="00753217" w14:paraId="1DF4DA44" w14:textId="77777777" w:rsidTr="007A37CE">
        <w:tc>
          <w:tcPr>
            <w:tcW w:w="5577" w:type="dxa"/>
          </w:tcPr>
          <w:p w14:paraId="0806C85A" w14:textId="1E58D5AB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arbelaezii</w:t>
            </w:r>
            <w:proofErr w:type="spellEnd"/>
          </w:p>
        </w:tc>
        <w:tc>
          <w:tcPr>
            <w:tcW w:w="898" w:type="dxa"/>
          </w:tcPr>
          <w:p w14:paraId="0740CC56" w14:textId="67E0BABA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5BEBB617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7CB568B1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567E546C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47799278" w14:textId="0D0C1024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79D4AC6C" w14:textId="77777777" w:rsidTr="007A37CE">
        <w:tc>
          <w:tcPr>
            <w:tcW w:w="5577" w:type="dxa"/>
          </w:tcPr>
          <w:p w14:paraId="6B2CB636" w14:textId="7C8D79DE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boyacensis</w:t>
            </w:r>
            <w:proofErr w:type="spellEnd"/>
          </w:p>
        </w:tc>
        <w:tc>
          <w:tcPr>
            <w:tcW w:w="898" w:type="dxa"/>
          </w:tcPr>
          <w:p w14:paraId="2D572B68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0428FCF1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337C59F5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4493CC84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7519CCDA" w14:textId="3836CE1E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46FDC7F7" w14:textId="77777777" w:rsidTr="007A37CE">
        <w:tc>
          <w:tcPr>
            <w:tcW w:w="5577" w:type="dxa"/>
          </w:tcPr>
          <w:p w14:paraId="6EE7945B" w14:textId="72B9886A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cachaluensis</w:t>
            </w:r>
            <w:proofErr w:type="spellEnd"/>
          </w:p>
        </w:tc>
        <w:tc>
          <w:tcPr>
            <w:tcW w:w="898" w:type="dxa"/>
          </w:tcPr>
          <w:p w14:paraId="45336144" w14:textId="7B8E5266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5F27516E" w14:textId="2FE05203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026BE01A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7F80F193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10C09416" w14:textId="4F281462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76062F86" w14:textId="77777777" w:rsidTr="007A37CE">
        <w:tc>
          <w:tcPr>
            <w:tcW w:w="5577" w:type="dxa"/>
          </w:tcPr>
          <w:p w14:paraId="10ED1C82" w14:textId="73E718F1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congestiflora</w:t>
            </w:r>
            <w:proofErr w:type="spellEnd"/>
          </w:p>
        </w:tc>
        <w:tc>
          <w:tcPr>
            <w:tcW w:w="898" w:type="dxa"/>
          </w:tcPr>
          <w:p w14:paraId="736B6F88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7BA2991B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7D8A5CF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3D5DB98F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4FA4881A" w14:textId="33F5369F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04CD3B04" w14:textId="77777777" w:rsidTr="007A37CE">
        <w:tc>
          <w:tcPr>
            <w:tcW w:w="5577" w:type="dxa"/>
          </w:tcPr>
          <w:p w14:paraId="665A1EF7" w14:textId="261B7D42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incana</w:t>
            </w:r>
            <w:proofErr w:type="spellEnd"/>
          </w:p>
        </w:tc>
        <w:tc>
          <w:tcPr>
            <w:tcW w:w="898" w:type="dxa"/>
          </w:tcPr>
          <w:p w14:paraId="2A62CA2A" w14:textId="43A8E6BD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2AF27E55" w14:textId="49A70B64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33E54AE3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7E76AF4B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2A2FBF5E" w14:textId="04260BAD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39953187" w14:textId="77777777" w:rsidTr="007A37CE">
        <w:tc>
          <w:tcPr>
            <w:tcW w:w="5577" w:type="dxa"/>
          </w:tcPr>
          <w:p w14:paraId="505DAEF7" w14:textId="40952D76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murilloi</w:t>
            </w:r>
            <w:proofErr w:type="spellEnd"/>
          </w:p>
        </w:tc>
        <w:tc>
          <w:tcPr>
            <w:tcW w:w="898" w:type="dxa"/>
          </w:tcPr>
          <w:p w14:paraId="350E2182" w14:textId="35FDD51F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7A2841A7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756BA42B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3D85F33E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56D16179" w14:textId="4357685F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69A5CD46" w14:textId="77777777" w:rsidTr="007A37CE">
        <w:tc>
          <w:tcPr>
            <w:tcW w:w="5577" w:type="dxa"/>
          </w:tcPr>
          <w:p w14:paraId="40C44499" w14:textId="09FC107B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nemekenei</w:t>
            </w:r>
            <w:proofErr w:type="spellEnd"/>
          </w:p>
        </w:tc>
        <w:tc>
          <w:tcPr>
            <w:tcW w:w="898" w:type="dxa"/>
          </w:tcPr>
          <w:p w14:paraId="44888A68" w14:textId="00AE762F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4532960B" w14:textId="728B20AB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40B2EACE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2AE6AD44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6E91C7AB" w14:textId="7AA91CD4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0F46BA5D" w14:textId="77777777" w:rsidTr="007A37CE">
        <w:tc>
          <w:tcPr>
            <w:tcW w:w="5577" w:type="dxa"/>
          </w:tcPr>
          <w:p w14:paraId="18C0F4D6" w14:textId="2BC94432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paipana</w:t>
            </w:r>
            <w:proofErr w:type="spellEnd"/>
          </w:p>
        </w:tc>
        <w:tc>
          <w:tcPr>
            <w:tcW w:w="898" w:type="dxa"/>
          </w:tcPr>
          <w:p w14:paraId="3D7D79A1" w14:textId="416F29D1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11AFDEB2" w14:textId="39A0C331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22FF17E6" w14:textId="5E589D15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50" w:type="dxa"/>
          </w:tcPr>
          <w:p w14:paraId="2F44A61A" w14:textId="757DB025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1" w:type="dxa"/>
          </w:tcPr>
          <w:p w14:paraId="77A4FB39" w14:textId="28CDE85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710F2236" w14:textId="77777777" w:rsidTr="007A37CE">
        <w:tc>
          <w:tcPr>
            <w:tcW w:w="5577" w:type="dxa"/>
          </w:tcPr>
          <w:p w14:paraId="2768309E" w14:textId="74D8134B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tunjana</w:t>
            </w:r>
            <w:proofErr w:type="spellEnd"/>
          </w:p>
        </w:tc>
        <w:tc>
          <w:tcPr>
            <w:tcW w:w="898" w:type="dxa"/>
          </w:tcPr>
          <w:p w14:paraId="631DE507" w14:textId="0FDC4F9F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0CE83043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42903156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30C19685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0DB843D6" w14:textId="6C08E12F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6A362D07" w14:textId="77777777" w:rsidTr="007A37CE">
        <w:tc>
          <w:tcPr>
            <w:tcW w:w="5577" w:type="dxa"/>
          </w:tcPr>
          <w:p w14:paraId="6CA057AB" w14:textId="7E8C162A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corymbosa</w:t>
            </w:r>
            <w:proofErr w:type="spellEnd"/>
          </w:p>
        </w:tc>
        <w:tc>
          <w:tcPr>
            <w:tcW w:w="898" w:type="dxa"/>
          </w:tcPr>
          <w:p w14:paraId="5E50243E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438B58BB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3D7E196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1BF627AA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4D5C5503" w14:textId="2B8FD81C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58D248DA" w14:textId="77777777" w:rsidTr="007A37CE">
        <w:tc>
          <w:tcPr>
            <w:tcW w:w="5577" w:type="dxa"/>
          </w:tcPr>
          <w:p w14:paraId="3B6A56AF" w14:textId="612AF746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guacharaca</w:t>
            </w:r>
            <w:proofErr w:type="spellEnd"/>
          </w:p>
        </w:tc>
        <w:tc>
          <w:tcPr>
            <w:tcW w:w="898" w:type="dxa"/>
          </w:tcPr>
          <w:p w14:paraId="798C5C0D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18B44ED1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8407793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3C381F77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501BE2A2" w14:textId="04782F66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1F0FD2A2" w14:textId="77777777" w:rsidTr="007A37CE">
        <w:tc>
          <w:tcPr>
            <w:tcW w:w="5577" w:type="dxa"/>
          </w:tcPr>
          <w:p w14:paraId="10F1017D" w14:textId="71D0C16A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jimenez-quesadae</w:t>
            </w:r>
            <w:proofErr w:type="spellEnd"/>
          </w:p>
        </w:tc>
        <w:tc>
          <w:tcPr>
            <w:tcW w:w="898" w:type="dxa"/>
          </w:tcPr>
          <w:p w14:paraId="08D2D52E" w14:textId="700AF84F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1B49051A" w14:textId="11655B31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B55838C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7AA4682C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103D69C8" w14:textId="688A542C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27FF55A9" w14:textId="77777777" w:rsidTr="007A37CE">
        <w:tc>
          <w:tcPr>
            <w:tcW w:w="5577" w:type="dxa"/>
          </w:tcPr>
          <w:p w14:paraId="3D105470" w14:textId="66425D53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muiska</w:t>
            </w:r>
            <w:proofErr w:type="spellEnd"/>
          </w:p>
        </w:tc>
        <w:tc>
          <w:tcPr>
            <w:tcW w:w="898" w:type="dxa"/>
          </w:tcPr>
          <w:p w14:paraId="36842062" w14:textId="1B03335D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05DB2553" w14:textId="64D63413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43338CD6" w14:textId="0898AD13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2BAEC39D" w14:textId="6434622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6A9317A7" w14:textId="38A4A328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4FE83B83" w14:textId="77777777" w:rsidTr="007A37CE">
        <w:tc>
          <w:tcPr>
            <w:tcW w:w="5577" w:type="dxa"/>
          </w:tcPr>
          <w:p w14:paraId="0985EEC4" w14:textId="5B80ED05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pleiochasia</w:t>
            </w:r>
          </w:p>
        </w:tc>
        <w:tc>
          <w:tcPr>
            <w:tcW w:w="898" w:type="dxa"/>
          </w:tcPr>
          <w:p w14:paraId="72259BC8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7D64BE8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632ACDAF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7C219A92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3033D7BD" w14:textId="5D8AB91B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6C427735" w14:textId="77777777" w:rsidTr="007A37CE">
        <w:tc>
          <w:tcPr>
            <w:tcW w:w="5577" w:type="dxa"/>
          </w:tcPr>
          <w:p w14:paraId="1B3FDFDE" w14:textId="0EAC84DE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Paramiflos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glandulosus</w:t>
            </w:r>
            <w:proofErr w:type="spellEnd"/>
          </w:p>
        </w:tc>
        <w:tc>
          <w:tcPr>
            <w:tcW w:w="898" w:type="dxa"/>
          </w:tcPr>
          <w:p w14:paraId="7C7C01DD" w14:textId="3D3D9F33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3C6080A8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D349328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44FE5579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6C21EB08" w14:textId="5ABACAF1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</w:tbl>
    <w:p w14:paraId="7A7757FB" w14:textId="66DAE64E" w:rsidR="00510B23" w:rsidRPr="00753217" w:rsidRDefault="00510B23" w:rsidP="00862F06">
      <w:pPr>
        <w:tabs>
          <w:tab w:val="left" w:pos="36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C226C8" w14:textId="4D666E21" w:rsidR="00D52070" w:rsidRPr="00753217" w:rsidRDefault="00D52070">
      <w:pPr>
        <w:rPr>
          <w:rFonts w:ascii="Times New Roman" w:hAnsi="Times New Roman" w:cs="Times New Roman"/>
          <w:sz w:val="20"/>
          <w:szCs w:val="20"/>
        </w:rPr>
      </w:pPr>
      <w:r w:rsidRPr="00753217">
        <w:rPr>
          <w:rFonts w:ascii="Times New Roman" w:hAnsi="Times New Roman" w:cs="Times New Roman"/>
          <w:sz w:val="20"/>
          <w:szCs w:val="20"/>
        </w:rPr>
        <w:br w:type="page"/>
      </w:r>
    </w:p>
    <w:p w14:paraId="6D9BC2A6" w14:textId="77777777" w:rsidR="00BD2187" w:rsidRPr="00753217" w:rsidRDefault="00BD2187" w:rsidP="00862F06">
      <w:pPr>
        <w:tabs>
          <w:tab w:val="left" w:pos="36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77"/>
        <w:gridCol w:w="898"/>
        <w:gridCol w:w="720"/>
        <w:gridCol w:w="720"/>
        <w:gridCol w:w="550"/>
        <w:gridCol w:w="821"/>
      </w:tblGrid>
      <w:tr w:rsidR="00510B23" w:rsidRPr="00753217" w14:paraId="13921534" w14:textId="77777777" w:rsidTr="007A2319">
        <w:tc>
          <w:tcPr>
            <w:tcW w:w="5577" w:type="dxa"/>
          </w:tcPr>
          <w:p w14:paraId="2502B342" w14:textId="77777777" w:rsidR="00510B23" w:rsidRPr="00753217" w:rsidRDefault="00510B23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A3C051" w14:textId="2DDA3A4E" w:rsidR="00510B23" w:rsidRPr="00753217" w:rsidRDefault="0070400C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es-CO"/>
              </w:rPr>
              <w:drawing>
                <wp:inline distT="0" distB="0" distL="0" distR="0" wp14:anchorId="27FB7F7B" wp14:editId="76564D8C">
                  <wp:extent cx="3251835" cy="4257675"/>
                  <wp:effectExtent l="0" t="0" r="5715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PA_9408_9561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14"/>
                          <a:stretch/>
                        </pic:blipFill>
                        <pic:spPr bwMode="auto">
                          <a:xfrm>
                            <a:off x="0" y="0"/>
                            <a:ext cx="3252216" cy="4258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C15DF5B" w14:textId="02E53862" w:rsidR="00510B23" w:rsidRPr="00753217" w:rsidRDefault="00576146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Grupo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Ingeolan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C.A.,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HERE, Garmin, FAO, NOAA, USGS; Earthstar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Geographics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, USGS</w:t>
            </w:r>
          </w:p>
        </w:tc>
        <w:tc>
          <w:tcPr>
            <w:tcW w:w="3709" w:type="dxa"/>
            <w:gridSpan w:val="5"/>
          </w:tcPr>
          <w:p w14:paraId="5371BCD7" w14:textId="77777777" w:rsidR="00D52070" w:rsidRPr="00753217" w:rsidRDefault="00D52070" w:rsidP="00D52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UA High Priority – 9408</w:t>
            </w:r>
          </w:p>
          <w:p w14:paraId="1E2690AF" w14:textId="77777777" w:rsidR="00510B23" w:rsidRPr="00753217" w:rsidRDefault="00510B23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894F55" w14:textId="77777777" w:rsidR="00510B23" w:rsidRPr="00753217" w:rsidRDefault="00510B23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Technical description</w:t>
            </w:r>
          </w:p>
          <w:p w14:paraId="56B54DD7" w14:textId="77777777" w:rsidR="00510B23" w:rsidRPr="00753217" w:rsidRDefault="00510B23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010655" w14:textId="630B1108" w:rsidR="00510B23" w:rsidRPr="00753217" w:rsidRDefault="00510B2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Area </w:t>
            </w: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Páramos</w:t>
            </w:r>
            <w:proofErr w:type="spellEnd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IPAS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576146" w:rsidRPr="00753217">
              <w:rPr>
                <w:rFonts w:ascii="Times New Roman" w:hAnsi="Times New Roman" w:cs="Times New Roman"/>
                <w:sz w:val="20"/>
                <w:szCs w:val="20"/>
              </w:rPr>
              <w:t>63,60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km</w:t>
            </w:r>
            <w:r w:rsidRPr="0075321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415CA759" w14:textId="77777777" w:rsidR="00510B23" w:rsidRPr="00753217" w:rsidRDefault="00510B23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8CCB37" w14:textId="76FAD018" w:rsidR="00510B23" w:rsidRPr="00753217" w:rsidRDefault="00510B2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Country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Colombia</w:t>
            </w:r>
            <w:r w:rsidR="00D42F03" w:rsidRPr="00753217">
              <w:rPr>
                <w:rFonts w:ascii="Times New Roman" w:hAnsi="Times New Roman" w:cs="Times New Roman"/>
                <w:sz w:val="20"/>
                <w:szCs w:val="20"/>
              </w:rPr>
              <w:t>. Eastern Cordillera</w:t>
            </w:r>
          </w:p>
          <w:p w14:paraId="265CB434" w14:textId="77777777" w:rsidR="00510B23" w:rsidRPr="00753217" w:rsidRDefault="00510B2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7A03B5" w14:textId="77777777" w:rsidR="00510B23" w:rsidRPr="00753217" w:rsidRDefault="00510B2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Administrative region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48623703" w14:textId="77777777" w:rsidR="00510B23" w:rsidRPr="00753217" w:rsidRDefault="00510B23" w:rsidP="00D42F03">
            <w:pPr>
              <w:pStyle w:val="Prrafodelista"/>
              <w:numPr>
                <w:ilvl w:val="0"/>
                <w:numId w:val="5"/>
              </w:num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Departamento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de Santander. Municipio de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Gámbita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Vereda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Guausa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AE543E1" w14:textId="5215D0BD" w:rsidR="00510B23" w:rsidRPr="00753217" w:rsidRDefault="00510B23" w:rsidP="00D42F03">
            <w:pPr>
              <w:pStyle w:val="Prrafodelista"/>
              <w:numPr>
                <w:ilvl w:val="0"/>
                <w:numId w:val="5"/>
              </w:num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Departamento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de Boyacá. </w:t>
            </w:r>
            <w:r w:rsidR="00A10F00" w:rsidRPr="00753217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Veredas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Centro,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Rupavita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El Cerro,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Quirbaquirá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, Santa Barbara.</w:t>
            </w:r>
          </w:p>
          <w:p w14:paraId="486A0E1E" w14:textId="77777777" w:rsidR="00510B23" w:rsidRPr="00753217" w:rsidRDefault="00510B2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24A24A" w14:textId="7A72CEFD" w:rsidR="00510B23" w:rsidRPr="00753217" w:rsidRDefault="00510B2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404EA5" w14:textId="099DFBFD" w:rsidR="00510B23" w:rsidRPr="00753217" w:rsidRDefault="00510B2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Closet urban area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Arcabuco</w:t>
            </w:r>
            <w:proofErr w:type="spellEnd"/>
          </w:p>
          <w:p w14:paraId="2D15DB65" w14:textId="77777777" w:rsidR="00510B23" w:rsidRPr="00753217" w:rsidRDefault="00510B2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E8829" w14:textId="0DBE3311" w:rsidR="00510B23" w:rsidRPr="00753217" w:rsidRDefault="00510B2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Ecological unit: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7789" w:rsidRPr="00753217">
              <w:rPr>
                <w:rFonts w:ascii="Times New Roman" w:hAnsi="Times New Roman" w:cs="Times New Roman"/>
                <w:sz w:val="20"/>
                <w:szCs w:val="20"/>
              </w:rPr>
              <w:t>Complex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Iguaque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Merchán</w:t>
            </w:r>
            <w:proofErr w:type="spellEnd"/>
          </w:p>
          <w:p w14:paraId="090A57E7" w14:textId="77777777" w:rsidR="00510B23" w:rsidRPr="00753217" w:rsidRDefault="00510B2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DAE593" w14:textId="77777777" w:rsidR="00510B23" w:rsidRPr="00753217" w:rsidRDefault="00510B2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Ecosystem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Cool Temperate Moist Grassland on Mountains</w:t>
            </w:r>
          </w:p>
          <w:p w14:paraId="24A61C22" w14:textId="77777777" w:rsidR="00510B23" w:rsidRPr="00753217" w:rsidRDefault="00510B23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B23" w:rsidRPr="00753217" w14:paraId="51D72FF3" w14:textId="77777777" w:rsidTr="007A2319">
        <w:tc>
          <w:tcPr>
            <w:tcW w:w="5577" w:type="dxa"/>
          </w:tcPr>
          <w:p w14:paraId="66441EFD" w14:textId="1DE39A44" w:rsidR="00510B23" w:rsidRPr="00753217" w:rsidRDefault="000A0C67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04591C">
              <w:rPr>
                <w:rFonts w:ascii="Times New Roman" w:hAnsi="Times New Roman" w:cs="Times New Roman"/>
                <w:b/>
                <w:sz w:val="20"/>
                <w:szCs w:val="20"/>
              </w:rPr>
              <w:t>ccepted species that met the threshold of each criterion</w:t>
            </w:r>
          </w:p>
        </w:tc>
        <w:tc>
          <w:tcPr>
            <w:tcW w:w="898" w:type="dxa"/>
            <w:vAlign w:val="center"/>
          </w:tcPr>
          <w:p w14:paraId="5E65CB77" w14:textId="77777777" w:rsidR="00510B23" w:rsidRPr="00753217" w:rsidRDefault="0070400C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9" w:anchor="tf0005" w:history="1">
              <w:r w:rsidR="00510B23" w:rsidRPr="00753217">
                <w:rPr>
                  <w:rFonts w:ascii="Times New Roman" w:hAnsi="Times New Roman" w:cs="Times New Roman"/>
                  <w:b/>
                  <w:sz w:val="20"/>
                  <w:szCs w:val="20"/>
                </w:rPr>
                <w:t>cA1</w:t>
              </w:r>
            </w:hyperlink>
          </w:p>
        </w:tc>
        <w:tc>
          <w:tcPr>
            <w:tcW w:w="720" w:type="dxa"/>
            <w:vAlign w:val="center"/>
          </w:tcPr>
          <w:p w14:paraId="023B823B" w14:textId="77777777" w:rsidR="00510B23" w:rsidRPr="00753217" w:rsidRDefault="00510B23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cA3</w:t>
            </w:r>
          </w:p>
        </w:tc>
        <w:tc>
          <w:tcPr>
            <w:tcW w:w="720" w:type="dxa"/>
            <w:vAlign w:val="center"/>
          </w:tcPr>
          <w:p w14:paraId="3FFFB76C" w14:textId="77777777" w:rsidR="00510B23" w:rsidRPr="00753217" w:rsidRDefault="00510B23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cA4</w:t>
            </w:r>
          </w:p>
        </w:tc>
        <w:tc>
          <w:tcPr>
            <w:tcW w:w="550" w:type="dxa"/>
            <w:vAlign w:val="center"/>
          </w:tcPr>
          <w:p w14:paraId="502C8799" w14:textId="77777777" w:rsidR="00510B23" w:rsidRPr="00753217" w:rsidRDefault="00510B23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cA5</w:t>
            </w:r>
          </w:p>
        </w:tc>
        <w:tc>
          <w:tcPr>
            <w:tcW w:w="821" w:type="dxa"/>
            <w:vAlign w:val="center"/>
          </w:tcPr>
          <w:p w14:paraId="575ACF7F" w14:textId="77777777" w:rsidR="00510B23" w:rsidRPr="00753217" w:rsidRDefault="00510B23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cB</w:t>
            </w:r>
            <w:proofErr w:type="spellEnd"/>
          </w:p>
        </w:tc>
      </w:tr>
      <w:tr w:rsidR="0076679F" w:rsidRPr="00753217" w14:paraId="0519383C" w14:textId="77777777" w:rsidTr="00C52271">
        <w:tc>
          <w:tcPr>
            <w:tcW w:w="5577" w:type="dxa"/>
          </w:tcPr>
          <w:p w14:paraId="47575DEF" w14:textId="75E48804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arbelaezii</w:t>
            </w:r>
            <w:proofErr w:type="spellEnd"/>
          </w:p>
        </w:tc>
        <w:tc>
          <w:tcPr>
            <w:tcW w:w="898" w:type="dxa"/>
          </w:tcPr>
          <w:p w14:paraId="7DBB7FCC" w14:textId="700ACFC0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1D22BD7B" w14:textId="0EE331E0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58CBE1A3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209C0EC5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1DEF6C44" w14:textId="00C6FD5E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1D39C575" w14:textId="77777777" w:rsidTr="00C52271">
        <w:tc>
          <w:tcPr>
            <w:tcW w:w="5577" w:type="dxa"/>
          </w:tcPr>
          <w:p w14:paraId="7C30E407" w14:textId="60FC536A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barclayana</w:t>
            </w:r>
            <w:proofErr w:type="spellEnd"/>
          </w:p>
        </w:tc>
        <w:tc>
          <w:tcPr>
            <w:tcW w:w="898" w:type="dxa"/>
          </w:tcPr>
          <w:p w14:paraId="7AA8E6D0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3CABA695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022870F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67A417A0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1D2B326A" w14:textId="35009E35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7F2CA8FD" w14:textId="77777777" w:rsidTr="00C52271">
        <w:tc>
          <w:tcPr>
            <w:tcW w:w="5577" w:type="dxa"/>
          </w:tcPr>
          <w:p w14:paraId="4EFCAD4A" w14:textId="4612EAB3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boyacensis</w:t>
            </w:r>
            <w:proofErr w:type="spellEnd"/>
          </w:p>
        </w:tc>
        <w:tc>
          <w:tcPr>
            <w:tcW w:w="898" w:type="dxa"/>
          </w:tcPr>
          <w:p w14:paraId="4E90BD22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1B4A59C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A42067F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42001226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17C517BF" w14:textId="77B4E77F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25CDD5CF" w14:textId="77777777" w:rsidTr="00C52271">
        <w:tc>
          <w:tcPr>
            <w:tcW w:w="5577" w:type="dxa"/>
          </w:tcPr>
          <w:p w14:paraId="6F5BF15C" w14:textId="1B53AB89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murilloi</w:t>
            </w:r>
            <w:proofErr w:type="spellEnd"/>
          </w:p>
        </w:tc>
        <w:tc>
          <w:tcPr>
            <w:tcW w:w="898" w:type="dxa"/>
          </w:tcPr>
          <w:p w14:paraId="35475593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0CAACBB0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0F54C5E7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4238F3C7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1DECF05D" w14:textId="1B3C2575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4C9931C0" w14:textId="77777777" w:rsidTr="00C52271">
        <w:tc>
          <w:tcPr>
            <w:tcW w:w="5577" w:type="dxa"/>
          </w:tcPr>
          <w:p w14:paraId="64903E9D" w14:textId="2F79D9F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nemekenei</w:t>
            </w:r>
            <w:proofErr w:type="spellEnd"/>
          </w:p>
        </w:tc>
        <w:tc>
          <w:tcPr>
            <w:tcW w:w="898" w:type="dxa"/>
          </w:tcPr>
          <w:p w14:paraId="0CBEF3C4" w14:textId="3F7FCA6D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149A5ACE" w14:textId="5274D772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009A57F2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3C2CA0DA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17239F0B" w14:textId="5AC9B931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452CB07E" w14:textId="77777777" w:rsidTr="00C52271">
        <w:tc>
          <w:tcPr>
            <w:tcW w:w="5577" w:type="dxa"/>
          </w:tcPr>
          <w:p w14:paraId="2C167AE7" w14:textId="44AEB7CC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tunjana</w:t>
            </w:r>
            <w:proofErr w:type="spellEnd"/>
          </w:p>
        </w:tc>
        <w:tc>
          <w:tcPr>
            <w:tcW w:w="898" w:type="dxa"/>
          </w:tcPr>
          <w:p w14:paraId="7575B5D3" w14:textId="31887A1D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3FCD4B8D" w14:textId="5171FF91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41D82947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1CB46675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4FCB4BED" w14:textId="31FCC21B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3BBA363D" w14:textId="77777777" w:rsidTr="00C52271">
        <w:tc>
          <w:tcPr>
            <w:tcW w:w="5577" w:type="dxa"/>
          </w:tcPr>
          <w:p w14:paraId="5E7BB31B" w14:textId="41998E88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corymbosa</w:t>
            </w:r>
            <w:proofErr w:type="spellEnd"/>
          </w:p>
        </w:tc>
        <w:tc>
          <w:tcPr>
            <w:tcW w:w="898" w:type="dxa"/>
          </w:tcPr>
          <w:p w14:paraId="4A92EAC6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01459137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64E091F1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164BB5C7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71894F75" w14:textId="0BEC69DC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2C16CDEA" w14:textId="77777777" w:rsidTr="00C52271">
        <w:tc>
          <w:tcPr>
            <w:tcW w:w="5577" w:type="dxa"/>
          </w:tcPr>
          <w:p w14:paraId="71BF8A04" w14:textId="2ADAF44D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garciae</w:t>
            </w:r>
            <w:proofErr w:type="spellEnd"/>
          </w:p>
        </w:tc>
        <w:tc>
          <w:tcPr>
            <w:tcW w:w="898" w:type="dxa"/>
          </w:tcPr>
          <w:p w14:paraId="5C1E9CB5" w14:textId="4602076E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1D6EC344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3D45D6AE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3B4995EC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110947DE" w14:textId="7DC8BB4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5EAC9226" w14:textId="77777777" w:rsidTr="00C52271">
        <w:tc>
          <w:tcPr>
            <w:tcW w:w="5577" w:type="dxa"/>
          </w:tcPr>
          <w:p w14:paraId="01E661AE" w14:textId="7A005709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muiska</w:t>
            </w:r>
            <w:proofErr w:type="spellEnd"/>
          </w:p>
        </w:tc>
        <w:tc>
          <w:tcPr>
            <w:tcW w:w="898" w:type="dxa"/>
          </w:tcPr>
          <w:p w14:paraId="7E3DF140" w14:textId="7A17F0CC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95D286D" w14:textId="037DBE1F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75E4B808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62751453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40999316" w14:textId="6D23E3B6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5364009D" w14:textId="77777777" w:rsidTr="00C52271">
        <w:tc>
          <w:tcPr>
            <w:tcW w:w="5577" w:type="dxa"/>
          </w:tcPr>
          <w:p w14:paraId="4C58CEC7" w14:textId="154B558D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Paramiflos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glandulosus</w:t>
            </w:r>
            <w:proofErr w:type="spellEnd"/>
          </w:p>
        </w:tc>
        <w:tc>
          <w:tcPr>
            <w:tcW w:w="898" w:type="dxa"/>
          </w:tcPr>
          <w:p w14:paraId="060187C1" w14:textId="7DE0B96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03C1BA54" w14:textId="76FC22A5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3A15D95F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7340D578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194A5322" w14:textId="7D61C14C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A0C6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</w:tbl>
    <w:p w14:paraId="4A9ECDB1" w14:textId="182A29A4" w:rsidR="00510B23" w:rsidRPr="00753217" w:rsidRDefault="00510B23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48C2829" w14:textId="5B5EBD54" w:rsidR="005D262F" w:rsidRPr="00753217" w:rsidRDefault="005D262F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9228F0" w14:textId="6E396ED4" w:rsidR="005D262F" w:rsidRPr="00753217" w:rsidRDefault="005D262F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AD7DB5" w14:textId="7FABF6D7" w:rsidR="00D52070" w:rsidRPr="00753217" w:rsidRDefault="00D52070">
      <w:pPr>
        <w:rPr>
          <w:rFonts w:ascii="Times New Roman" w:hAnsi="Times New Roman" w:cs="Times New Roman"/>
          <w:sz w:val="20"/>
          <w:szCs w:val="20"/>
        </w:rPr>
      </w:pPr>
      <w:r w:rsidRPr="00753217">
        <w:rPr>
          <w:rFonts w:ascii="Times New Roman" w:hAnsi="Times New Roman" w:cs="Times New Roman"/>
          <w:sz w:val="20"/>
          <w:szCs w:val="20"/>
        </w:rPr>
        <w:br w:type="page"/>
      </w:r>
    </w:p>
    <w:p w14:paraId="032983BB" w14:textId="77777777" w:rsidR="005D262F" w:rsidRPr="00753217" w:rsidRDefault="005D262F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77"/>
        <w:gridCol w:w="898"/>
        <w:gridCol w:w="720"/>
        <w:gridCol w:w="720"/>
        <w:gridCol w:w="550"/>
        <w:gridCol w:w="821"/>
      </w:tblGrid>
      <w:tr w:rsidR="005D262F" w:rsidRPr="00753217" w14:paraId="1DF98566" w14:textId="77777777" w:rsidTr="007A2319">
        <w:tc>
          <w:tcPr>
            <w:tcW w:w="5577" w:type="dxa"/>
          </w:tcPr>
          <w:p w14:paraId="0F3247FB" w14:textId="77777777" w:rsidR="005D262F" w:rsidRPr="00753217" w:rsidRDefault="005D262F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001405" w14:textId="160572F9" w:rsidR="005D262F" w:rsidRPr="00753217" w:rsidRDefault="0070400C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es-CO"/>
              </w:rPr>
              <w:drawing>
                <wp:inline distT="0" distB="0" distL="0" distR="0" wp14:anchorId="6A1873DA" wp14:editId="47215147">
                  <wp:extent cx="3251835" cy="4257675"/>
                  <wp:effectExtent l="0" t="0" r="5715" b="952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PA_9408_9561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14"/>
                          <a:stretch/>
                        </pic:blipFill>
                        <pic:spPr bwMode="auto">
                          <a:xfrm>
                            <a:off x="0" y="0"/>
                            <a:ext cx="3252216" cy="4258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90CC141" w14:textId="77777777" w:rsidR="005D262F" w:rsidRPr="00753217" w:rsidRDefault="005D262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Grupo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Ingeolan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C.A.,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HERE, Garmin, FAO, NOAA, USGS; Earthstar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Geographics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, USGS</w:t>
            </w:r>
          </w:p>
        </w:tc>
        <w:tc>
          <w:tcPr>
            <w:tcW w:w="3709" w:type="dxa"/>
            <w:gridSpan w:val="5"/>
          </w:tcPr>
          <w:p w14:paraId="616BCD33" w14:textId="77777777" w:rsidR="00D52070" w:rsidRPr="00753217" w:rsidRDefault="00D52070" w:rsidP="00D520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UA High Priority – 9561</w:t>
            </w:r>
          </w:p>
          <w:p w14:paraId="795ED8B7" w14:textId="77777777" w:rsidR="005D262F" w:rsidRPr="00753217" w:rsidRDefault="005D262F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ACD94B" w14:textId="77777777" w:rsidR="005D262F" w:rsidRPr="00753217" w:rsidRDefault="005D262F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Technical description</w:t>
            </w:r>
          </w:p>
          <w:p w14:paraId="082E4DC5" w14:textId="1A710FE0" w:rsidR="005D262F" w:rsidRPr="00753217" w:rsidRDefault="005D262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6A363C" w14:textId="44D5D9BB" w:rsidR="005D262F" w:rsidRPr="00753217" w:rsidRDefault="005D262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Area </w:t>
            </w: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Páramos</w:t>
            </w:r>
            <w:proofErr w:type="spellEnd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IPAS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23,03 km</w:t>
            </w:r>
            <w:r w:rsidRPr="0075321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4CAF9A6D" w14:textId="77777777" w:rsidR="005D262F" w:rsidRPr="00753217" w:rsidRDefault="005D262F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C4208B" w14:textId="6851FF31" w:rsidR="005D262F" w:rsidRPr="00753217" w:rsidRDefault="005D262F" w:rsidP="00ED6550">
            <w:pPr>
              <w:tabs>
                <w:tab w:val="left" w:pos="20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Country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Colombia</w:t>
            </w:r>
            <w:r w:rsidR="00ED6550" w:rsidRPr="00753217">
              <w:rPr>
                <w:rFonts w:ascii="Times New Roman" w:hAnsi="Times New Roman" w:cs="Times New Roman"/>
                <w:sz w:val="20"/>
                <w:szCs w:val="20"/>
              </w:rPr>
              <w:t>. Eastern Cordillera</w:t>
            </w:r>
          </w:p>
          <w:p w14:paraId="0A2118EA" w14:textId="77777777" w:rsidR="005D262F" w:rsidRPr="00753217" w:rsidRDefault="005D262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C58720" w14:textId="77777777" w:rsidR="005D262F" w:rsidRPr="00753217" w:rsidRDefault="005D262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Administrative region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3F936BA0" w14:textId="24E3FF03" w:rsidR="005D262F" w:rsidRPr="00753217" w:rsidRDefault="005D262F" w:rsidP="00ED6550">
            <w:pPr>
              <w:pStyle w:val="Prrafodelista"/>
              <w:numPr>
                <w:ilvl w:val="0"/>
                <w:numId w:val="7"/>
              </w:num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Departamento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de Boyacá. </w:t>
            </w:r>
            <w:r w:rsidR="004B72F6" w:rsidRPr="00753217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Veredas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Sote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Carrizal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Corregidor, Llano Grande,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Patiecitos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Turmal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9B868B5" w14:textId="77777777" w:rsidR="005D262F" w:rsidRPr="00753217" w:rsidRDefault="005D262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BC5A12" w14:textId="042D7B9F" w:rsidR="005D262F" w:rsidRPr="00753217" w:rsidRDefault="005D262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Closet urban area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San Pedro De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Iguaque</w:t>
            </w:r>
            <w:proofErr w:type="spellEnd"/>
          </w:p>
          <w:p w14:paraId="38D83311" w14:textId="77777777" w:rsidR="005D262F" w:rsidRPr="00753217" w:rsidRDefault="005D262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2BD470" w14:textId="74DBD3C9" w:rsidR="005D262F" w:rsidRPr="00753217" w:rsidRDefault="005D262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Ecological unit: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7789" w:rsidRPr="00753217">
              <w:rPr>
                <w:rFonts w:ascii="Times New Roman" w:hAnsi="Times New Roman" w:cs="Times New Roman"/>
                <w:sz w:val="20"/>
                <w:szCs w:val="20"/>
              </w:rPr>
              <w:t>Complex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Iguaque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Merchán</w:t>
            </w:r>
            <w:proofErr w:type="spellEnd"/>
          </w:p>
          <w:p w14:paraId="0181AE8C" w14:textId="77777777" w:rsidR="005D262F" w:rsidRPr="00753217" w:rsidRDefault="005D262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11ECE0" w14:textId="77777777" w:rsidR="005D262F" w:rsidRPr="00753217" w:rsidRDefault="005D262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Ecosystem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Cool Temperate Moist Grassland on Mountains</w:t>
            </w:r>
          </w:p>
          <w:p w14:paraId="35B93A2C" w14:textId="77777777" w:rsidR="005D262F" w:rsidRPr="00753217" w:rsidRDefault="005D262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62F" w:rsidRPr="00753217" w14:paraId="2BDF4A40" w14:textId="77777777" w:rsidTr="007A2319">
        <w:tc>
          <w:tcPr>
            <w:tcW w:w="5577" w:type="dxa"/>
          </w:tcPr>
          <w:p w14:paraId="087F649D" w14:textId="4DA51005" w:rsidR="005D262F" w:rsidRPr="00753217" w:rsidRDefault="00973E6E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04591C">
              <w:rPr>
                <w:rFonts w:ascii="Times New Roman" w:hAnsi="Times New Roman" w:cs="Times New Roman"/>
                <w:b/>
                <w:sz w:val="20"/>
                <w:szCs w:val="20"/>
              </w:rPr>
              <w:t>ccepted species that met the threshold of each criterion</w:t>
            </w:r>
          </w:p>
        </w:tc>
        <w:tc>
          <w:tcPr>
            <w:tcW w:w="898" w:type="dxa"/>
            <w:vAlign w:val="center"/>
          </w:tcPr>
          <w:p w14:paraId="1A438440" w14:textId="77777777" w:rsidR="005D262F" w:rsidRPr="00753217" w:rsidRDefault="0070400C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0" w:anchor="tf0005" w:history="1">
              <w:r w:rsidR="005D262F" w:rsidRPr="00753217">
                <w:rPr>
                  <w:rFonts w:ascii="Times New Roman" w:hAnsi="Times New Roman" w:cs="Times New Roman"/>
                  <w:b/>
                  <w:sz w:val="20"/>
                  <w:szCs w:val="20"/>
                </w:rPr>
                <w:t>cA1</w:t>
              </w:r>
            </w:hyperlink>
          </w:p>
        </w:tc>
        <w:tc>
          <w:tcPr>
            <w:tcW w:w="720" w:type="dxa"/>
            <w:vAlign w:val="center"/>
          </w:tcPr>
          <w:p w14:paraId="2B353AFB" w14:textId="77777777" w:rsidR="005D262F" w:rsidRPr="00753217" w:rsidRDefault="005D262F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cA3</w:t>
            </w:r>
          </w:p>
        </w:tc>
        <w:tc>
          <w:tcPr>
            <w:tcW w:w="720" w:type="dxa"/>
            <w:vAlign w:val="center"/>
          </w:tcPr>
          <w:p w14:paraId="34247DB6" w14:textId="77777777" w:rsidR="005D262F" w:rsidRPr="00753217" w:rsidRDefault="005D262F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cA4</w:t>
            </w:r>
          </w:p>
        </w:tc>
        <w:tc>
          <w:tcPr>
            <w:tcW w:w="550" w:type="dxa"/>
            <w:vAlign w:val="center"/>
          </w:tcPr>
          <w:p w14:paraId="76F77060" w14:textId="77777777" w:rsidR="005D262F" w:rsidRPr="00753217" w:rsidRDefault="005D262F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cA5</w:t>
            </w:r>
          </w:p>
        </w:tc>
        <w:tc>
          <w:tcPr>
            <w:tcW w:w="821" w:type="dxa"/>
            <w:vAlign w:val="center"/>
          </w:tcPr>
          <w:p w14:paraId="0D9F1B19" w14:textId="77777777" w:rsidR="005D262F" w:rsidRPr="00753217" w:rsidRDefault="005D262F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cB</w:t>
            </w:r>
            <w:proofErr w:type="spellEnd"/>
          </w:p>
        </w:tc>
      </w:tr>
      <w:tr w:rsidR="0076679F" w:rsidRPr="00753217" w14:paraId="0A160A38" w14:textId="77777777" w:rsidTr="007F484A">
        <w:tc>
          <w:tcPr>
            <w:tcW w:w="5577" w:type="dxa"/>
          </w:tcPr>
          <w:p w14:paraId="30304D9F" w14:textId="790FA5F5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barclayana</w:t>
            </w:r>
            <w:proofErr w:type="spellEnd"/>
          </w:p>
        </w:tc>
        <w:tc>
          <w:tcPr>
            <w:tcW w:w="898" w:type="dxa"/>
          </w:tcPr>
          <w:p w14:paraId="481E9478" w14:textId="43AB56BD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83292EA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73AF440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1BB8FB8B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2296B121" w14:textId="6621BE62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73E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3078EAF1" w14:textId="77777777" w:rsidTr="007F484A">
        <w:tc>
          <w:tcPr>
            <w:tcW w:w="5577" w:type="dxa"/>
          </w:tcPr>
          <w:p w14:paraId="0A92C7E9" w14:textId="73EA5D34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boyacensis</w:t>
            </w:r>
            <w:proofErr w:type="spellEnd"/>
          </w:p>
        </w:tc>
        <w:tc>
          <w:tcPr>
            <w:tcW w:w="898" w:type="dxa"/>
          </w:tcPr>
          <w:p w14:paraId="3C0BE6A6" w14:textId="77639DD8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F9C4034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1857D2D3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7C3FAA83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317D56D5" w14:textId="66DF6C38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73E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2E4B47CE" w14:textId="77777777" w:rsidTr="007F484A">
        <w:tc>
          <w:tcPr>
            <w:tcW w:w="5577" w:type="dxa"/>
          </w:tcPr>
          <w:p w14:paraId="29D9F6EB" w14:textId="3631674E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cayetana</w:t>
            </w:r>
            <w:proofErr w:type="spellEnd"/>
          </w:p>
        </w:tc>
        <w:tc>
          <w:tcPr>
            <w:tcW w:w="898" w:type="dxa"/>
          </w:tcPr>
          <w:p w14:paraId="29E26745" w14:textId="3572D802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73E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6DA089FF" w14:textId="3E28F1D2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73E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42DAE3DD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6264623C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4019868B" w14:textId="69827C91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73E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01D63589" w14:textId="77777777" w:rsidTr="007F484A">
        <w:tc>
          <w:tcPr>
            <w:tcW w:w="5577" w:type="dxa"/>
          </w:tcPr>
          <w:p w14:paraId="190E845A" w14:textId="399C0B39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grandiflora</w:t>
            </w:r>
          </w:p>
        </w:tc>
        <w:tc>
          <w:tcPr>
            <w:tcW w:w="898" w:type="dxa"/>
          </w:tcPr>
          <w:p w14:paraId="5CF8345B" w14:textId="32674D4B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38FD61B9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6B9AC7CD" w14:textId="5E205380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2BEFFC42" w14:textId="653EB9EB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30AD4253" w14:textId="4B6DE531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73E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28900B5E" w14:textId="77777777" w:rsidTr="007F484A">
        <w:tc>
          <w:tcPr>
            <w:tcW w:w="5577" w:type="dxa"/>
          </w:tcPr>
          <w:p w14:paraId="11D071E9" w14:textId="06B00B68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incana</w:t>
            </w:r>
            <w:proofErr w:type="spellEnd"/>
          </w:p>
        </w:tc>
        <w:tc>
          <w:tcPr>
            <w:tcW w:w="898" w:type="dxa"/>
          </w:tcPr>
          <w:p w14:paraId="04AEA069" w14:textId="4A595C0C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73E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3A4C9F6E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88D1D26" w14:textId="19303E0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48A3FAA5" w14:textId="183C881F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55D35C7D" w14:textId="2731FE38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73E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136A1839" w14:textId="77777777" w:rsidTr="007F484A">
        <w:tc>
          <w:tcPr>
            <w:tcW w:w="5577" w:type="dxa"/>
          </w:tcPr>
          <w:p w14:paraId="3910D477" w14:textId="6116CBEF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murilloi</w:t>
            </w:r>
            <w:proofErr w:type="spellEnd"/>
          </w:p>
        </w:tc>
        <w:tc>
          <w:tcPr>
            <w:tcW w:w="898" w:type="dxa"/>
          </w:tcPr>
          <w:p w14:paraId="55B39F5D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66F58D39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7537A6C2" w14:textId="6AC854ED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7305659F" w14:textId="226F05C1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31187C6C" w14:textId="44C3CA6D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73E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6F57CCE6" w14:textId="77777777" w:rsidTr="007F484A">
        <w:tc>
          <w:tcPr>
            <w:tcW w:w="5577" w:type="dxa"/>
          </w:tcPr>
          <w:p w14:paraId="0EE97B5E" w14:textId="0D64A3FA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garciae</w:t>
            </w:r>
            <w:proofErr w:type="spellEnd"/>
          </w:p>
        </w:tc>
        <w:tc>
          <w:tcPr>
            <w:tcW w:w="898" w:type="dxa"/>
          </w:tcPr>
          <w:p w14:paraId="2E2E74CE" w14:textId="19621D3A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73E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4743CA64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0EB84A14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4EFE9C62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18C24182" w14:textId="08F7CE1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73E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0A60642A" w14:textId="77777777" w:rsidTr="007F484A">
        <w:tc>
          <w:tcPr>
            <w:tcW w:w="5577" w:type="dxa"/>
          </w:tcPr>
          <w:p w14:paraId="165C87FF" w14:textId="0FB828DF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guacharaca</w:t>
            </w:r>
            <w:proofErr w:type="spellEnd"/>
          </w:p>
        </w:tc>
        <w:tc>
          <w:tcPr>
            <w:tcW w:w="898" w:type="dxa"/>
          </w:tcPr>
          <w:p w14:paraId="76D9FF99" w14:textId="2704A43E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42F991A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111527C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2096494C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4086B1D1" w14:textId="02BC483F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73E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1D47CFA2" w14:textId="77777777" w:rsidTr="007F484A">
        <w:tc>
          <w:tcPr>
            <w:tcW w:w="5577" w:type="dxa"/>
          </w:tcPr>
          <w:p w14:paraId="2EEF4C71" w14:textId="5966288C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jimenez-quesadae</w:t>
            </w:r>
            <w:proofErr w:type="spellEnd"/>
          </w:p>
        </w:tc>
        <w:tc>
          <w:tcPr>
            <w:tcW w:w="898" w:type="dxa"/>
          </w:tcPr>
          <w:p w14:paraId="2D5452D5" w14:textId="222AA343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73E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16FA8FAC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566683E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64B9D32F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47E7A8E9" w14:textId="1CD04290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73E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53809659" w14:textId="77777777" w:rsidTr="007F484A">
        <w:tc>
          <w:tcPr>
            <w:tcW w:w="5577" w:type="dxa"/>
          </w:tcPr>
          <w:p w14:paraId="66F53D49" w14:textId="2EEA698D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pleiochasia</w:t>
            </w:r>
          </w:p>
        </w:tc>
        <w:tc>
          <w:tcPr>
            <w:tcW w:w="898" w:type="dxa"/>
          </w:tcPr>
          <w:p w14:paraId="693D05A4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650E4289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6F1B796D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0C0E4DE0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1BCE46D8" w14:textId="2CCDA7EA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73E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76679F" w:rsidRPr="00753217" w14:paraId="44B7CA90" w14:textId="77777777" w:rsidTr="007F484A">
        <w:tc>
          <w:tcPr>
            <w:tcW w:w="5577" w:type="dxa"/>
          </w:tcPr>
          <w:p w14:paraId="0714B1EC" w14:textId="67E1ADF0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Paramiflos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glandulosus</w:t>
            </w:r>
            <w:proofErr w:type="spellEnd"/>
          </w:p>
        </w:tc>
        <w:tc>
          <w:tcPr>
            <w:tcW w:w="898" w:type="dxa"/>
          </w:tcPr>
          <w:p w14:paraId="3FFA5931" w14:textId="404D4511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73E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023C77F5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64D2AC99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01344513" w14:textId="77777777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4D4AAC10" w14:textId="33A4310A" w:rsidR="0076679F" w:rsidRPr="00753217" w:rsidRDefault="0076679F" w:rsidP="007667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973E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</w:tbl>
    <w:p w14:paraId="54DB3740" w14:textId="72391633" w:rsidR="005D262F" w:rsidRPr="00753217" w:rsidRDefault="005D262F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159313" w14:textId="3DB7ECC9" w:rsidR="0068044A" w:rsidRPr="00753217" w:rsidRDefault="0068044A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03AD4A" w14:textId="2C1BDAA8" w:rsidR="0068044A" w:rsidRPr="00753217" w:rsidRDefault="0068044A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67199C" w14:textId="77036464" w:rsidR="00E0650F" w:rsidRPr="00753217" w:rsidRDefault="00E0650F">
      <w:pPr>
        <w:rPr>
          <w:rFonts w:ascii="Times New Roman" w:hAnsi="Times New Roman" w:cs="Times New Roman"/>
          <w:sz w:val="20"/>
          <w:szCs w:val="20"/>
        </w:rPr>
      </w:pPr>
      <w:r w:rsidRPr="00753217">
        <w:rPr>
          <w:rFonts w:ascii="Times New Roman" w:hAnsi="Times New Roman" w:cs="Times New Roman"/>
          <w:sz w:val="20"/>
          <w:szCs w:val="20"/>
        </w:rPr>
        <w:br w:type="page"/>
      </w:r>
    </w:p>
    <w:p w14:paraId="582F3F72" w14:textId="77777777" w:rsidR="0068044A" w:rsidRPr="00753217" w:rsidRDefault="0068044A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77"/>
        <w:gridCol w:w="898"/>
        <w:gridCol w:w="720"/>
        <w:gridCol w:w="720"/>
        <w:gridCol w:w="550"/>
        <w:gridCol w:w="821"/>
      </w:tblGrid>
      <w:tr w:rsidR="0068044A" w:rsidRPr="00753217" w14:paraId="48DB3E77" w14:textId="77777777" w:rsidTr="007A2319">
        <w:tc>
          <w:tcPr>
            <w:tcW w:w="5577" w:type="dxa"/>
          </w:tcPr>
          <w:p w14:paraId="38F37423" w14:textId="77777777" w:rsidR="0068044A" w:rsidRPr="00753217" w:rsidRDefault="0068044A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BB2A1E" w14:textId="00344FF1" w:rsidR="0068044A" w:rsidRPr="00753217" w:rsidRDefault="0070400C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es-CO"/>
              </w:rPr>
              <w:drawing>
                <wp:inline distT="0" distB="0" distL="0" distR="0" wp14:anchorId="71EB79D5" wp14:editId="71ADE3CD">
                  <wp:extent cx="3251835" cy="4229100"/>
                  <wp:effectExtent l="0" t="0" r="5715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PA_10018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49"/>
                          <a:stretch/>
                        </pic:blipFill>
                        <pic:spPr bwMode="auto">
                          <a:xfrm>
                            <a:off x="0" y="0"/>
                            <a:ext cx="3252216" cy="4229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1D4BC513" w14:textId="650E02B7" w:rsidR="0068044A" w:rsidRPr="00753217" w:rsidRDefault="00425D9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Grupo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Ingeolan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C.A.,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HERE, Garmin, FAO, NOAA, USGS; Earthstar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Geographics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, USGS</w:t>
            </w:r>
          </w:p>
        </w:tc>
        <w:tc>
          <w:tcPr>
            <w:tcW w:w="3709" w:type="dxa"/>
            <w:gridSpan w:val="5"/>
          </w:tcPr>
          <w:p w14:paraId="50DE30CF" w14:textId="77777777" w:rsidR="00E0650F" w:rsidRPr="00753217" w:rsidRDefault="00E0650F" w:rsidP="00E06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UA High Priority – 10018</w:t>
            </w:r>
          </w:p>
          <w:p w14:paraId="7ED42D42" w14:textId="77777777" w:rsidR="0068044A" w:rsidRPr="00753217" w:rsidRDefault="0068044A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D9487F" w14:textId="77777777" w:rsidR="0068044A" w:rsidRPr="00753217" w:rsidRDefault="0068044A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Technical description</w:t>
            </w:r>
          </w:p>
          <w:p w14:paraId="0570C13A" w14:textId="17D67AD9" w:rsidR="0068044A" w:rsidRPr="00753217" w:rsidRDefault="0068044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B17FE6" w14:textId="2176701B" w:rsidR="0068044A" w:rsidRPr="00753217" w:rsidRDefault="0068044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Area </w:t>
            </w: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Páramos</w:t>
            </w:r>
            <w:proofErr w:type="spellEnd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IPAS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425D9F" w:rsidRPr="00753217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25D9F" w:rsidRPr="0075321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km</w:t>
            </w:r>
            <w:r w:rsidRPr="0075321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21846C61" w14:textId="77777777" w:rsidR="0068044A" w:rsidRPr="00753217" w:rsidRDefault="0068044A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3E8633" w14:textId="0EE160A0" w:rsidR="0068044A" w:rsidRPr="00753217" w:rsidRDefault="0068044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Country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Colombia</w:t>
            </w:r>
            <w:r w:rsidR="00F85F34" w:rsidRPr="00753217">
              <w:rPr>
                <w:rFonts w:ascii="Times New Roman" w:hAnsi="Times New Roman" w:cs="Times New Roman"/>
                <w:sz w:val="20"/>
                <w:szCs w:val="20"/>
              </w:rPr>
              <w:t>. Eastern Cordillera</w:t>
            </w:r>
          </w:p>
          <w:p w14:paraId="29AF3EE0" w14:textId="77777777" w:rsidR="0068044A" w:rsidRPr="00753217" w:rsidRDefault="0068044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0BE407" w14:textId="77777777" w:rsidR="0068044A" w:rsidRPr="00753217" w:rsidRDefault="0068044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Administrative region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6ACF945B" w14:textId="7F221363" w:rsidR="00425D9F" w:rsidRPr="00753217" w:rsidRDefault="00425D9F" w:rsidP="00F85F34">
            <w:pPr>
              <w:pStyle w:val="Prrafodelista"/>
              <w:numPr>
                <w:ilvl w:val="0"/>
                <w:numId w:val="7"/>
              </w:num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Departamento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de Cundinamarca. </w:t>
            </w:r>
            <w:r w:rsidR="004B72F6" w:rsidRPr="00753217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Veredas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San Antonio,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Peñas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Tabita El Carmen,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Gachaneca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87B525B" w14:textId="62DB1D23" w:rsidR="00425D9F" w:rsidRPr="00753217" w:rsidRDefault="00425D9F" w:rsidP="00F85F34">
            <w:pPr>
              <w:pStyle w:val="Prrafodelista"/>
              <w:numPr>
                <w:ilvl w:val="0"/>
                <w:numId w:val="7"/>
              </w:num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Departamento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de Boyacá. </w:t>
            </w:r>
            <w:r w:rsidR="004B72F6"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Some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Veredas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Boqueron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Parroquia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Vieja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, Estancia Grande.</w:t>
            </w:r>
          </w:p>
          <w:p w14:paraId="01502F7E" w14:textId="77777777" w:rsidR="00425D9F" w:rsidRPr="00753217" w:rsidRDefault="00425D9F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D4CA9" w14:textId="5FDFD901" w:rsidR="0068044A" w:rsidRPr="00753217" w:rsidRDefault="0068044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Closet urban area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425D9F" w:rsidRPr="00753217">
              <w:rPr>
                <w:rFonts w:ascii="Times New Roman" w:hAnsi="Times New Roman" w:cs="Times New Roman"/>
                <w:sz w:val="20"/>
                <w:szCs w:val="20"/>
              </w:rPr>
              <w:t>Guachetá</w:t>
            </w:r>
            <w:proofErr w:type="spellEnd"/>
            <w:r w:rsidR="00425D9F"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25D9F" w:rsidRPr="00753217">
              <w:rPr>
                <w:rFonts w:ascii="Times New Roman" w:hAnsi="Times New Roman" w:cs="Times New Roman"/>
                <w:sz w:val="20"/>
                <w:szCs w:val="20"/>
              </w:rPr>
              <w:t>Ventaquemada</w:t>
            </w:r>
            <w:proofErr w:type="spellEnd"/>
            <w:r w:rsidR="00425D9F"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25D9F" w:rsidRPr="00753217">
              <w:rPr>
                <w:rFonts w:ascii="Times New Roman" w:hAnsi="Times New Roman" w:cs="Times New Roman"/>
                <w:sz w:val="20"/>
                <w:szCs w:val="20"/>
              </w:rPr>
              <w:t>Turmeque</w:t>
            </w:r>
            <w:proofErr w:type="spellEnd"/>
          </w:p>
          <w:p w14:paraId="58A2A963" w14:textId="77777777" w:rsidR="0068044A" w:rsidRPr="00753217" w:rsidRDefault="0068044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492B6E" w14:textId="59A4FFD9" w:rsidR="0068044A" w:rsidRPr="00753217" w:rsidRDefault="0068044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Ecological unit: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7789" w:rsidRPr="00753217">
              <w:rPr>
                <w:rFonts w:ascii="Times New Roman" w:hAnsi="Times New Roman" w:cs="Times New Roman"/>
                <w:sz w:val="20"/>
                <w:szCs w:val="20"/>
              </w:rPr>
              <w:t>Complex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Iguaque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Merchán</w:t>
            </w:r>
            <w:proofErr w:type="spellEnd"/>
          </w:p>
          <w:p w14:paraId="59140D73" w14:textId="77777777" w:rsidR="0068044A" w:rsidRPr="00753217" w:rsidRDefault="0068044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54E398" w14:textId="77777777" w:rsidR="0068044A" w:rsidRPr="00753217" w:rsidRDefault="0068044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Ecosystem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Cool Temperate Moist Grassland on Mountains</w:t>
            </w:r>
          </w:p>
          <w:p w14:paraId="60AC30DB" w14:textId="77777777" w:rsidR="0068044A" w:rsidRPr="00753217" w:rsidRDefault="0068044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44A" w:rsidRPr="00753217" w14:paraId="330606C9" w14:textId="77777777" w:rsidTr="007A2319">
        <w:tc>
          <w:tcPr>
            <w:tcW w:w="5577" w:type="dxa"/>
          </w:tcPr>
          <w:p w14:paraId="1DF82D34" w14:textId="7625355C" w:rsidR="0068044A" w:rsidRPr="00753217" w:rsidRDefault="0001506B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04591C">
              <w:rPr>
                <w:rFonts w:ascii="Times New Roman" w:hAnsi="Times New Roman" w:cs="Times New Roman"/>
                <w:b/>
                <w:sz w:val="20"/>
                <w:szCs w:val="20"/>
              </w:rPr>
              <w:t>ccepted species that met the threshold of each criterion</w:t>
            </w:r>
          </w:p>
        </w:tc>
        <w:tc>
          <w:tcPr>
            <w:tcW w:w="898" w:type="dxa"/>
            <w:vAlign w:val="center"/>
          </w:tcPr>
          <w:p w14:paraId="54EAF2CA" w14:textId="77777777" w:rsidR="0068044A" w:rsidRPr="00753217" w:rsidRDefault="0070400C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2" w:anchor="tf0005" w:history="1">
              <w:r w:rsidR="0068044A" w:rsidRPr="00753217">
                <w:rPr>
                  <w:rFonts w:ascii="Times New Roman" w:hAnsi="Times New Roman" w:cs="Times New Roman"/>
                  <w:b/>
                  <w:sz w:val="20"/>
                  <w:szCs w:val="20"/>
                </w:rPr>
                <w:t>cA1</w:t>
              </w:r>
            </w:hyperlink>
          </w:p>
        </w:tc>
        <w:tc>
          <w:tcPr>
            <w:tcW w:w="720" w:type="dxa"/>
            <w:vAlign w:val="center"/>
          </w:tcPr>
          <w:p w14:paraId="5471137C" w14:textId="77777777" w:rsidR="0068044A" w:rsidRPr="00753217" w:rsidRDefault="0068044A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cA3</w:t>
            </w:r>
          </w:p>
        </w:tc>
        <w:tc>
          <w:tcPr>
            <w:tcW w:w="720" w:type="dxa"/>
            <w:vAlign w:val="center"/>
          </w:tcPr>
          <w:p w14:paraId="11056FAA" w14:textId="77777777" w:rsidR="0068044A" w:rsidRPr="00753217" w:rsidRDefault="0068044A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cA4</w:t>
            </w:r>
          </w:p>
        </w:tc>
        <w:tc>
          <w:tcPr>
            <w:tcW w:w="550" w:type="dxa"/>
            <w:vAlign w:val="center"/>
          </w:tcPr>
          <w:p w14:paraId="18998AA7" w14:textId="77777777" w:rsidR="0068044A" w:rsidRPr="00753217" w:rsidRDefault="0068044A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cA5</w:t>
            </w:r>
          </w:p>
        </w:tc>
        <w:tc>
          <w:tcPr>
            <w:tcW w:w="821" w:type="dxa"/>
            <w:vAlign w:val="center"/>
          </w:tcPr>
          <w:p w14:paraId="5568DD7E" w14:textId="77777777" w:rsidR="0068044A" w:rsidRPr="00753217" w:rsidRDefault="0068044A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cB</w:t>
            </w:r>
            <w:proofErr w:type="spellEnd"/>
          </w:p>
        </w:tc>
      </w:tr>
      <w:tr w:rsidR="00E16D1A" w:rsidRPr="00753217" w14:paraId="5921980E" w14:textId="77777777" w:rsidTr="00233B29">
        <w:tc>
          <w:tcPr>
            <w:tcW w:w="5577" w:type="dxa"/>
          </w:tcPr>
          <w:p w14:paraId="093F28F6" w14:textId="64A1B03E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argentea</w:t>
            </w:r>
            <w:proofErr w:type="spellEnd"/>
          </w:p>
        </w:tc>
        <w:tc>
          <w:tcPr>
            <w:tcW w:w="898" w:type="dxa"/>
          </w:tcPr>
          <w:p w14:paraId="571313F9" w14:textId="153490FD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11F2108D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0E71A394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389D1AA4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7E13D00E" w14:textId="3F414DAA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E16D1A" w:rsidRPr="00753217" w14:paraId="16F04A52" w14:textId="77777777" w:rsidTr="00233B29">
        <w:tc>
          <w:tcPr>
            <w:tcW w:w="5577" w:type="dxa"/>
          </w:tcPr>
          <w:p w14:paraId="78D32B5F" w14:textId="5AA46372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barclayana</w:t>
            </w:r>
            <w:proofErr w:type="spellEnd"/>
          </w:p>
        </w:tc>
        <w:tc>
          <w:tcPr>
            <w:tcW w:w="898" w:type="dxa"/>
          </w:tcPr>
          <w:p w14:paraId="5833D6FE" w14:textId="74BD1752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7CBB54C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3CF71B72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6EE4C166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58DC4FDA" w14:textId="783BE0E2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E16D1A" w:rsidRPr="00753217" w14:paraId="5D605E61" w14:textId="77777777" w:rsidTr="00233B29">
        <w:tc>
          <w:tcPr>
            <w:tcW w:w="5577" w:type="dxa"/>
          </w:tcPr>
          <w:p w14:paraId="1B5FE363" w14:textId="7023B96E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boyacensis</w:t>
            </w:r>
            <w:proofErr w:type="spellEnd"/>
          </w:p>
        </w:tc>
        <w:tc>
          <w:tcPr>
            <w:tcW w:w="898" w:type="dxa"/>
          </w:tcPr>
          <w:p w14:paraId="48A31E43" w14:textId="04D8302E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34CCCD40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FEAF315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637C3682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2F43F6D0" w14:textId="2CE317BC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E16D1A" w:rsidRPr="00753217" w14:paraId="4EEADC02" w14:textId="77777777" w:rsidTr="00233B29">
        <w:tc>
          <w:tcPr>
            <w:tcW w:w="5577" w:type="dxa"/>
          </w:tcPr>
          <w:p w14:paraId="5511A0C1" w14:textId="2D80A98B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congestiflora</w:t>
            </w:r>
            <w:proofErr w:type="spellEnd"/>
          </w:p>
        </w:tc>
        <w:tc>
          <w:tcPr>
            <w:tcW w:w="898" w:type="dxa"/>
          </w:tcPr>
          <w:p w14:paraId="2050ED13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BA3A706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304B8911" w14:textId="1CAAF87A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5CD61CA1" w14:textId="45571BCF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1D1522F5" w14:textId="1D7900A9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E16D1A" w:rsidRPr="00753217" w14:paraId="478E5A5A" w14:textId="77777777" w:rsidTr="00233B29">
        <w:tc>
          <w:tcPr>
            <w:tcW w:w="5577" w:type="dxa"/>
          </w:tcPr>
          <w:p w14:paraId="23070BC0" w14:textId="6B51D51B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killipii</w:t>
            </w:r>
            <w:proofErr w:type="spellEnd"/>
          </w:p>
        </w:tc>
        <w:tc>
          <w:tcPr>
            <w:tcW w:w="898" w:type="dxa"/>
          </w:tcPr>
          <w:p w14:paraId="605A821D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0B3E89AD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79345DFA" w14:textId="660B2D7F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69063F7F" w14:textId="483F7422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2FBED8C2" w14:textId="15DACB13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E16D1A" w:rsidRPr="00753217" w14:paraId="4BEE9047" w14:textId="77777777" w:rsidTr="00233B29">
        <w:tc>
          <w:tcPr>
            <w:tcW w:w="5577" w:type="dxa"/>
          </w:tcPr>
          <w:p w14:paraId="3B2CFA4C" w14:textId="6C843573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murilloi</w:t>
            </w:r>
            <w:proofErr w:type="spellEnd"/>
          </w:p>
        </w:tc>
        <w:tc>
          <w:tcPr>
            <w:tcW w:w="898" w:type="dxa"/>
          </w:tcPr>
          <w:p w14:paraId="478B1A03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3E71CE37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F00E7C0" w14:textId="55DD3E6C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50C78D70" w14:textId="23B0948C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1289CF9E" w14:textId="65FAA558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E16D1A" w:rsidRPr="00753217" w14:paraId="4F4E7895" w14:textId="77777777" w:rsidTr="00233B29">
        <w:tc>
          <w:tcPr>
            <w:tcW w:w="5577" w:type="dxa"/>
          </w:tcPr>
          <w:p w14:paraId="368006B8" w14:textId="5CB51C83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raquirensis</w:t>
            </w:r>
            <w:proofErr w:type="spellEnd"/>
          </w:p>
        </w:tc>
        <w:tc>
          <w:tcPr>
            <w:tcW w:w="898" w:type="dxa"/>
          </w:tcPr>
          <w:p w14:paraId="688E9CA1" w14:textId="31D4477B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421BB9E2" w14:textId="680BD2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3CB6F46F" w14:textId="2135630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50" w:type="dxa"/>
          </w:tcPr>
          <w:p w14:paraId="51CC1E4A" w14:textId="536E6DE9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1" w:type="dxa"/>
          </w:tcPr>
          <w:p w14:paraId="1EB2E02A" w14:textId="0ECC4CBD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E16D1A" w:rsidRPr="00753217" w14:paraId="1E4CBB65" w14:textId="77777777" w:rsidTr="00233B29">
        <w:tc>
          <w:tcPr>
            <w:tcW w:w="5577" w:type="dxa"/>
          </w:tcPr>
          <w:p w14:paraId="1074D75B" w14:textId="0042899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corymbosa</w:t>
            </w:r>
            <w:proofErr w:type="spellEnd"/>
          </w:p>
        </w:tc>
        <w:tc>
          <w:tcPr>
            <w:tcW w:w="898" w:type="dxa"/>
          </w:tcPr>
          <w:p w14:paraId="6D766EC2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73840B39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BAF8890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0816C3B9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6C5F47A7" w14:textId="369787EE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E16D1A" w:rsidRPr="00753217" w14:paraId="279C9CFE" w14:textId="77777777" w:rsidTr="00233B29">
        <w:tc>
          <w:tcPr>
            <w:tcW w:w="5577" w:type="dxa"/>
          </w:tcPr>
          <w:p w14:paraId="00BDD08F" w14:textId="6C73C6F4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guacharaca</w:t>
            </w:r>
            <w:proofErr w:type="spellEnd"/>
          </w:p>
        </w:tc>
        <w:tc>
          <w:tcPr>
            <w:tcW w:w="898" w:type="dxa"/>
          </w:tcPr>
          <w:p w14:paraId="0CF6C0A4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7148FA04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17AC57C4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49AFB014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7402B9BE" w14:textId="23A6B223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E16D1A" w:rsidRPr="00753217" w14:paraId="658DC201" w14:textId="77777777" w:rsidTr="00233B29">
        <w:tc>
          <w:tcPr>
            <w:tcW w:w="5577" w:type="dxa"/>
          </w:tcPr>
          <w:p w14:paraId="3E3F9690" w14:textId="45FAF658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pleiochasia</w:t>
            </w:r>
          </w:p>
        </w:tc>
        <w:tc>
          <w:tcPr>
            <w:tcW w:w="898" w:type="dxa"/>
          </w:tcPr>
          <w:p w14:paraId="287FE76F" w14:textId="47C9760B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4DDE4DFD" w14:textId="16C2694D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6462B362" w14:textId="3B4E78A1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39889397" w14:textId="4C76812B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4792CB4A" w14:textId="7CEF9A7F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E16D1A" w:rsidRPr="00753217" w14:paraId="55611E22" w14:textId="77777777" w:rsidTr="00233B29">
        <w:tc>
          <w:tcPr>
            <w:tcW w:w="5577" w:type="dxa"/>
          </w:tcPr>
          <w:p w14:paraId="703A7FD1" w14:textId="28A0E9C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rabanalensis</w:t>
            </w:r>
            <w:proofErr w:type="spellEnd"/>
          </w:p>
        </w:tc>
        <w:tc>
          <w:tcPr>
            <w:tcW w:w="898" w:type="dxa"/>
          </w:tcPr>
          <w:p w14:paraId="0F466672" w14:textId="6EB844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1AD4DE16" w14:textId="3BC230AA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7358AE15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2C1B4F65" w14:textId="77777777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2EC1A198" w14:textId="19C46D19" w:rsidR="00E16D1A" w:rsidRPr="00753217" w:rsidRDefault="00E16D1A" w:rsidP="00E16D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</w:tbl>
    <w:p w14:paraId="16FFB544" w14:textId="7C2732A6" w:rsidR="0068044A" w:rsidRPr="00753217" w:rsidRDefault="0068044A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CEFB3A" w14:textId="470A80AA" w:rsidR="00AC6924" w:rsidRPr="00753217" w:rsidRDefault="00AC6924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F6E1C1" w14:textId="446B09EB" w:rsidR="00E0650F" w:rsidRPr="00753217" w:rsidRDefault="00E0650F">
      <w:pPr>
        <w:rPr>
          <w:rFonts w:ascii="Times New Roman" w:hAnsi="Times New Roman" w:cs="Times New Roman"/>
          <w:sz w:val="20"/>
          <w:szCs w:val="20"/>
        </w:rPr>
      </w:pPr>
      <w:r w:rsidRPr="00753217">
        <w:rPr>
          <w:rFonts w:ascii="Times New Roman" w:hAnsi="Times New Roman" w:cs="Times New Roman"/>
          <w:sz w:val="20"/>
          <w:szCs w:val="20"/>
        </w:rPr>
        <w:br w:type="page"/>
      </w:r>
    </w:p>
    <w:p w14:paraId="596845CD" w14:textId="77777777" w:rsidR="00AC6924" w:rsidRPr="00753217" w:rsidRDefault="00AC6924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AA5797" w14:textId="6BEF213B" w:rsidR="00AC6924" w:rsidRPr="00753217" w:rsidRDefault="00AC6924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77"/>
        <w:gridCol w:w="898"/>
        <w:gridCol w:w="720"/>
        <w:gridCol w:w="720"/>
        <w:gridCol w:w="550"/>
        <w:gridCol w:w="821"/>
      </w:tblGrid>
      <w:tr w:rsidR="00AC6924" w:rsidRPr="00753217" w14:paraId="43DCADCE" w14:textId="77777777" w:rsidTr="007A2319">
        <w:tc>
          <w:tcPr>
            <w:tcW w:w="5577" w:type="dxa"/>
          </w:tcPr>
          <w:p w14:paraId="5C220276" w14:textId="77777777" w:rsidR="00AC6924" w:rsidRPr="00753217" w:rsidRDefault="00AC6924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53E4A" w14:textId="73694AE2" w:rsidR="00AC6924" w:rsidRPr="00753217" w:rsidRDefault="00AC6924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s-CO"/>
              </w:rPr>
              <w:drawing>
                <wp:inline distT="0" distB="0" distL="0" distR="0" wp14:anchorId="296AB8F6" wp14:editId="7E468EC1">
                  <wp:extent cx="3251835" cy="4248150"/>
                  <wp:effectExtent l="0" t="0" r="5715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PA_10325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625"/>
                          <a:stretch/>
                        </pic:blipFill>
                        <pic:spPr bwMode="auto">
                          <a:xfrm>
                            <a:off x="0" y="0"/>
                            <a:ext cx="3252216" cy="4248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CF3530E" w14:textId="6820CD20" w:rsidR="00AC6924" w:rsidRPr="00753217" w:rsidRDefault="00AC6924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Grupo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Ingeolan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C.A.,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HERE, Garmin, FAO, NOAA, USGS; Earthstar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Geographics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, USGS</w:t>
            </w:r>
          </w:p>
        </w:tc>
        <w:tc>
          <w:tcPr>
            <w:tcW w:w="3709" w:type="dxa"/>
            <w:gridSpan w:val="5"/>
          </w:tcPr>
          <w:p w14:paraId="0833C075" w14:textId="77777777" w:rsidR="00E0650F" w:rsidRPr="00753217" w:rsidRDefault="00E0650F" w:rsidP="00E06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UA High Priority – 10325</w:t>
            </w:r>
          </w:p>
          <w:p w14:paraId="4DC62670" w14:textId="77777777" w:rsidR="00AC6924" w:rsidRPr="00753217" w:rsidRDefault="00AC6924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BD7552" w14:textId="77777777" w:rsidR="00AC6924" w:rsidRPr="00753217" w:rsidRDefault="00AC6924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Technical description</w:t>
            </w:r>
          </w:p>
          <w:p w14:paraId="104AB471" w14:textId="77777777" w:rsidR="00AC6924" w:rsidRPr="00753217" w:rsidRDefault="00AC6924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22F337" w14:textId="7C441CF3" w:rsidR="00AC6924" w:rsidRPr="00753217" w:rsidRDefault="00AC6924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Area </w:t>
            </w: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Páramos</w:t>
            </w:r>
            <w:proofErr w:type="spellEnd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IPAS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34,57 km</w:t>
            </w:r>
            <w:r w:rsidRPr="0075321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6CD95587" w14:textId="77777777" w:rsidR="00AC6924" w:rsidRPr="00753217" w:rsidRDefault="00AC6924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B2FFFF" w14:textId="0A7195D4" w:rsidR="00AC6924" w:rsidRPr="00753217" w:rsidRDefault="00AC6924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Country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Colombia</w:t>
            </w:r>
            <w:r w:rsidR="006052FC" w:rsidRPr="00753217">
              <w:rPr>
                <w:rFonts w:ascii="Times New Roman" w:hAnsi="Times New Roman" w:cs="Times New Roman"/>
                <w:sz w:val="20"/>
                <w:szCs w:val="20"/>
              </w:rPr>
              <w:t>. Eastern Cordillera</w:t>
            </w:r>
          </w:p>
          <w:p w14:paraId="3613BF77" w14:textId="77777777" w:rsidR="00AC6924" w:rsidRPr="00753217" w:rsidRDefault="00AC6924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A50C4D" w14:textId="77777777" w:rsidR="00AC6924" w:rsidRPr="00753217" w:rsidRDefault="00AC6924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Administrative region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2A11484D" w14:textId="1DFD3AC0" w:rsidR="00AC6924" w:rsidRPr="00753217" w:rsidRDefault="00AC6924" w:rsidP="006052FC">
            <w:pPr>
              <w:pStyle w:val="Prrafodelista"/>
              <w:numPr>
                <w:ilvl w:val="0"/>
                <w:numId w:val="10"/>
              </w:num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Departamento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de Cundinamarca. </w:t>
            </w:r>
            <w:r w:rsidR="00EE3664" w:rsidRPr="00753217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Veredas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Soatama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Chasquez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, La Merced.</w:t>
            </w:r>
          </w:p>
          <w:p w14:paraId="740F8C69" w14:textId="08B2926A" w:rsidR="00AC6924" w:rsidRPr="00753217" w:rsidRDefault="00AC6924" w:rsidP="006052FC">
            <w:pPr>
              <w:pStyle w:val="Prrafodelista"/>
              <w:numPr>
                <w:ilvl w:val="0"/>
                <w:numId w:val="10"/>
              </w:num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Departamento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de Boyacá. </w:t>
            </w:r>
            <w:r w:rsidR="00EE3664" w:rsidRPr="00753217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Veredas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Loma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Gorda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Jupal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Bosque,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Rosal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A2C0537" w14:textId="77777777" w:rsidR="00AC6924" w:rsidRPr="00753217" w:rsidRDefault="00AC6924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EFA7D1" w14:textId="5869C97B" w:rsidR="00AC6924" w:rsidRPr="00753217" w:rsidRDefault="00AC6924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Closet urban area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Úmbita</w:t>
            </w:r>
            <w:proofErr w:type="spellEnd"/>
          </w:p>
          <w:p w14:paraId="7D05E9DE" w14:textId="77777777" w:rsidR="00AC6924" w:rsidRPr="00753217" w:rsidRDefault="00AC6924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E9EDE5" w14:textId="2C78BD3C" w:rsidR="00AC6924" w:rsidRPr="00753217" w:rsidRDefault="00AC6924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Ecological unit: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7789" w:rsidRPr="00753217">
              <w:rPr>
                <w:rFonts w:ascii="Times New Roman" w:hAnsi="Times New Roman" w:cs="Times New Roman"/>
                <w:sz w:val="20"/>
                <w:szCs w:val="20"/>
              </w:rPr>
              <w:t>Complex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Rabanal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y Río Bogotá</w:t>
            </w:r>
          </w:p>
          <w:p w14:paraId="37585AF6" w14:textId="77777777" w:rsidR="00AC6924" w:rsidRPr="00753217" w:rsidRDefault="00AC6924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A65101" w14:textId="77777777" w:rsidR="00AC6924" w:rsidRPr="00753217" w:rsidRDefault="00AC6924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Ecosystem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Cool Temperate Moist Grassland on Mountains</w:t>
            </w:r>
          </w:p>
          <w:p w14:paraId="2E7E71B3" w14:textId="77777777" w:rsidR="00AC6924" w:rsidRPr="00753217" w:rsidRDefault="00AC6924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924" w:rsidRPr="00753217" w14:paraId="508B2DFF" w14:textId="77777777" w:rsidTr="007A2319">
        <w:tc>
          <w:tcPr>
            <w:tcW w:w="5577" w:type="dxa"/>
          </w:tcPr>
          <w:p w14:paraId="04048025" w14:textId="73782198" w:rsidR="00AC6924" w:rsidRPr="00753217" w:rsidRDefault="0001506B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04591C">
              <w:rPr>
                <w:rFonts w:ascii="Times New Roman" w:hAnsi="Times New Roman" w:cs="Times New Roman"/>
                <w:b/>
                <w:sz w:val="20"/>
                <w:szCs w:val="20"/>
              </w:rPr>
              <w:t>ccepted species that met the threshold of each criterion</w:t>
            </w:r>
          </w:p>
        </w:tc>
        <w:tc>
          <w:tcPr>
            <w:tcW w:w="898" w:type="dxa"/>
            <w:vAlign w:val="center"/>
          </w:tcPr>
          <w:p w14:paraId="3BB4C9C8" w14:textId="77777777" w:rsidR="00AC6924" w:rsidRPr="00753217" w:rsidRDefault="0070400C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4" w:anchor="tf0005" w:history="1">
              <w:r w:rsidR="00AC6924" w:rsidRPr="00753217">
                <w:rPr>
                  <w:rFonts w:ascii="Times New Roman" w:hAnsi="Times New Roman" w:cs="Times New Roman"/>
                  <w:b/>
                  <w:sz w:val="20"/>
                  <w:szCs w:val="20"/>
                </w:rPr>
                <w:t>cA1</w:t>
              </w:r>
            </w:hyperlink>
          </w:p>
        </w:tc>
        <w:tc>
          <w:tcPr>
            <w:tcW w:w="720" w:type="dxa"/>
            <w:vAlign w:val="center"/>
          </w:tcPr>
          <w:p w14:paraId="21ADDC4B" w14:textId="77777777" w:rsidR="00AC6924" w:rsidRPr="00753217" w:rsidRDefault="00AC6924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cA3</w:t>
            </w:r>
          </w:p>
        </w:tc>
        <w:tc>
          <w:tcPr>
            <w:tcW w:w="720" w:type="dxa"/>
            <w:vAlign w:val="center"/>
          </w:tcPr>
          <w:p w14:paraId="25E8EC89" w14:textId="77777777" w:rsidR="00AC6924" w:rsidRPr="00753217" w:rsidRDefault="00AC6924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cA4</w:t>
            </w:r>
          </w:p>
        </w:tc>
        <w:tc>
          <w:tcPr>
            <w:tcW w:w="550" w:type="dxa"/>
            <w:vAlign w:val="center"/>
          </w:tcPr>
          <w:p w14:paraId="73C6FB97" w14:textId="77777777" w:rsidR="00AC6924" w:rsidRPr="00753217" w:rsidRDefault="00AC6924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cA5</w:t>
            </w:r>
          </w:p>
        </w:tc>
        <w:tc>
          <w:tcPr>
            <w:tcW w:w="821" w:type="dxa"/>
            <w:vAlign w:val="center"/>
          </w:tcPr>
          <w:p w14:paraId="33AEB60F" w14:textId="77777777" w:rsidR="00AC6924" w:rsidRPr="00753217" w:rsidRDefault="00AC6924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cB</w:t>
            </w:r>
            <w:proofErr w:type="spellEnd"/>
          </w:p>
        </w:tc>
      </w:tr>
      <w:tr w:rsidR="006563CA" w:rsidRPr="00753217" w14:paraId="0ED3CA17" w14:textId="77777777" w:rsidTr="00420866">
        <w:tc>
          <w:tcPr>
            <w:tcW w:w="5577" w:type="dxa"/>
          </w:tcPr>
          <w:p w14:paraId="06707398" w14:textId="4140943D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arbelaezii</w:t>
            </w:r>
            <w:proofErr w:type="spellEnd"/>
          </w:p>
        </w:tc>
        <w:tc>
          <w:tcPr>
            <w:tcW w:w="898" w:type="dxa"/>
          </w:tcPr>
          <w:p w14:paraId="230F4D89" w14:textId="3C38F8E1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1D1E46E8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D92E65C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779C141C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39BC7B52" w14:textId="0EA2C4AA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6563CA" w:rsidRPr="00753217" w14:paraId="2275F9C0" w14:textId="77777777" w:rsidTr="00420866">
        <w:tc>
          <w:tcPr>
            <w:tcW w:w="5577" w:type="dxa"/>
          </w:tcPr>
          <w:p w14:paraId="6DFC8AE7" w14:textId="0582D173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argentea</w:t>
            </w:r>
            <w:proofErr w:type="spellEnd"/>
          </w:p>
        </w:tc>
        <w:tc>
          <w:tcPr>
            <w:tcW w:w="898" w:type="dxa"/>
          </w:tcPr>
          <w:p w14:paraId="0C69A2C0" w14:textId="19AF3C64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4B9569B4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3E0502F2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614ECE9C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27592891" w14:textId="051F839F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6563CA" w:rsidRPr="00753217" w14:paraId="684D1DAC" w14:textId="77777777" w:rsidTr="00420866">
        <w:tc>
          <w:tcPr>
            <w:tcW w:w="5577" w:type="dxa"/>
          </w:tcPr>
          <w:p w14:paraId="22FB01A2" w14:textId="1B9C6ED3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barclayana</w:t>
            </w:r>
            <w:proofErr w:type="spellEnd"/>
          </w:p>
        </w:tc>
        <w:tc>
          <w:tcPr>
            <w:tcW w:w="898" w:type="dxa"/>
          </w:tcPr>
          <w:p w14:paraId="127A7740" w14:textId="19A99469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7F3D8C17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7734573F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2E0406B2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6B81A969" w14:textId="6B18ED79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6563CA" w:rsidRPr="00753217" w14:paraId="48797685" w14:textId="77777777" w:rsidTr="00420866">
        <w:tc>
          <w:tcPr>
            <w:tcW w:w="5577" w:type="dxa"/>
          </w:tcPr>
          <w:p w14:paraId="71784B7D" w14:textId="41E42F95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chocontana</w:t>
            </w:r>
            <w:proofErr w:type="spellEnd"/>
          </w:p>
        </w:tc>
        <w:tc>
          <w:tcPr>
            <w:tcW w:w="898" w:type="dxa"/>
          </w:tcPr>
          <w:p w14:paraId="2EF4EBDA" w14:textId="45047D53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0508E457" w14:textId="554E532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412C7E6D" w14:textId="60091911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62FAE480" w14:textId="6B293CD6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4E1CF896" w14:textId="6558414C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6563CA" w:rsidRPr="00753217" w14:paraId="7615507D" w14:textId="77777777" w:rsidTr="00420866">
        <w:tc>
          <w:tcPr>
            <w:tcW w:w="5577" w:type="dxa"/>
          </w:tcPr>
          <w:p w14:paraId="76C4B8F6" w14:textId="177840CC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murilloi</w:t>
            </w:r>
            <w:proofErr w:type="spellEnd"/>
          </w:p>
        </w:tc>
        <w:tc>
          <w:tcPr>
            <w:tcW w:w="898" w:type="dxa"/>
          </w:tcPr>
          <w:p w14:paraId="73F89DBD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3C85CEA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8A13D38" w14:textId="58139BAF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3CB680BC" w14:textId="78EE5B15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40757BA5" w14:textId="47CEC218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6563CA" w:rsidRPr="00753217" w14:paraId="75E53FA5" w14:textId="77777777" w:rsidTr="00420866">
        <w:tc>
          <w:tcPr>
            <w:tcW w:w="5577" w:type="dxa"/>
          </w:tcPr>
          <w:p w14:paraId="2ABDCCAA" w14:textId="604BB2CF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corymbosa</w:t>
            </w:r>
            <w:proofErr w:type="spellEnd"/>
          </w:p>
        </w:tc>
        <w:tc>
          <w:tcPr>
            <w:tcW w:w="898" w:type="dxa"/>
          </w:tcPr>
          <w:p w14:paraId="4E6155F9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072BFE7D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3DCEAA65" w14:textId="034861BE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3C6BCC3E" w14:textId="0ADA6F59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0E87416A" w14:textId="235075E0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6563CA" w:rsidRPr="00753217" w14:paraId="23EC3DE8" w14:textId="77777777" w:rsidTr="00420866">
        <w:tc>
          <w:tcPr>
            <w:tcW w:w="5577" w:type="dxa"/>
          </w:tcPr>
          <w:p w14:paraId="2E75A75C" w14:textId="69ED9A16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rabanalensis</w:t>
            </w:r>
            <w:proofErr w:type="spellEnd"/>
          </w:p>
        </w:tc>
        <w:tc>
          <w:tcPr>
            <w:tcW w:w="898" w:type="dxa"/>
          </w:tcPr>
          <w:p w14:paraId="72A24112" w14:textId="78804683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55A748C6" w14:textId="71D075FB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0D9FA9E0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4144B6F7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042BEB3D" w14:textId="4932F93B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</w:tbl>
    <w:p w14:paraId="4FDACB6B" w14:textId="2C814F20" w:rsidR="00AC6924" w:rsidRPr="00753217" w:rsidRDefault="00AC6924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7C54069" w14:textId="358C3CB5" w:rsidR="00536CEA" w:rsidRPr="00753217" w:rsidRDefault="00536CEA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01C54B" w14:textId="3EFAAA69" w:rsidR="00536CEA" w:rsidRPr="00753217" w:rsidRDefault="00536CEA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6841A8" w14:textId="07AB96C3" w:rsidR="00536CEA" w:rsidRPr="00753217" w:rsidRDefault="00536CEA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C36A50" w14:textId="4FD27719" w:rsidR="00536CEA" w:rsidRPr="00753217" w:rsidRDefault="00536CEA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2FD378" w14:textId="6CB0FBAC" w:rsidR="00C95F59" w:rsidRPr="00753217" w:rsidRDefault="00C95F59">
      <w:pPr>
        <w:rPr>
          <w:rFonts w:ascii="Times New Roman" w:hAnsi="Times New Roman" w:cs="Times New Roman"/>
          <w:sz w:val="20"/>
          <w:szCs w:val="20"/>
        </w:rPr>
      </w:pPr>
      <w:r w:rsidRPr="00753217">
        <w:rPr>
          <w:rFonts w:ascii="Times New Roman" w:hAnsi="Times New Roman" w:cs="Times New Roman"/>
          <w:sz w:val="20"/>
          <w:szCs w:val="20"/>
        </w:rPr>
        <w:br w:type="page"/>
      </w:r>
    </w:p>
    <w:p w14:paraId="5CB3F6A9" w14:textId="77777777" w:rsidR="00536CEA" w:rsidRPr="00753217" w:rsidRDefault="00536CEA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77"/>
        <w:gridCol w:w="898"/>
        <w:gridCol w:w="720"/>
        <w:gridCol w:w="720"/>
        <w:gridCol w:w="550"/>
        <w:gridCol w:w="821"/>
      </w:tblGrid>
      <w:tr w:rsidR="00536CEA" w:rsidRPr="00753217" w14:paraId="1446A220" w14:textId="77777777" w:rsidTr="007A2319">
        <w:tc>
          <w:tcPr>
            <w:tcW w:w="5577" w:type="dxa"/>
          </w:tcPr>
          <w:p w14:paraId="6BCDF95D" w14:textId="77777777" w:rsidR="00536CEA" w:rsidRPr="00753217" w:rsidRDefault="00536CEA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E4563A" w14:textId="0A57F145" w:rsidR="00536CEA" w:rsidRPr="00753217" w:rsidRDefault="00536CEA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es-CO"/>
              </w:rPr>
              <w:drawing>
                <wp:inline distT="0" distB="0" distL="0" distR="0" wp14:anchorId="6ACF8C4D" wp14:editId="37465491">
                  <wp:extent cx="3251835" cy="4238625"/>
                  <wp:effectExtent l="0" t="0" r="5715" b="9525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PA_10472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37"/>
                          <a:stretch/>
                        </pic:blipFill>
                        <pic:spPr bwMode="auto">
                          <a:xfrm>
                            <a:off x="0" y="0"/>
                            <a:ext cx="3252216" cy="4239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DCCC935" w14:textId="2AB40A2D" w:rsidR="00536CEA" w:rsidRPr="00753217" w:rsidRDefault="00536CE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Grupo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Ingeolan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C.A.,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HERE, Garmin, FAO, NOAA, USGS; Earthstar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Geographics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Esri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, USGS</w:t>
            </w:r>
          </w:p>
        </w:tc>
        <w:tc>
          <w:tcPr>
            <w:tcW w:w="3709" w:type="dxa"/>
            <w:gridSpan w:val="5"/>
          </w:tcPr>
          <w:p w14:paraId="345CF1B2" w14:textId="77777777" w:rsidR="00C95F59" w:rsidRPr="00753217" w:rsidRDefault="00C95F59" w:rsidP="00C95F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UA High Priority – 10472</w:t>
            </w:r>
          </w:p>
          <w:p w14:paraId="644FE3CC" w14:textId="77777777" w:rsidR="00536CEA" w:rsidRPr="00753217" w:rsidRDefault="00536CEA" w:rsidP="00862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E2F887" w14:textId="77777777" w:rsidR="00536CEA" w:rsidRPr="00753217" w:rsidRDefault="00536CEA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Technical description</w:t>
            </w:r>
          </w:p>
          <w:p w14:paraId="096530B5" w14:textId="77777777" w:rsidR="00536CEA" w:rsidRPr="00753217" w:rsidRDefault="00536CEA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0CBCBE" w14:textId="24E9C358" w:rsidR="00536CEA" w:rsidRPr="00753217" w:rsidRDefault="00536CE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Area </w:t>
            </w: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Páramos</w:t>
            </w:r>
            <w:proofErr w:type="spellEnd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IPAS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69,01 km2</w:t>
            </w:r>
          </w:p>
          <w:p w14:paraId="4EB1A65B" w14:textId="77777777" w:rsidR="00536CEA" w:rsidRPr="00753217" w:rsidRDefault="00536CEA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47C907" w14:textId="38A8D5E7" w:rsidR="00536CEA" w:rsidRPr="00753217" w:rsidRDefault="00536CE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Country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Colombia</w:t>
            </w:r>
            <w:r w:rsidR="00134804" w:rsidRPr="00753217">
              <w:rPr>
                <w:rFonts w:ascii="Times New Roman" w:hAnsi="Times New Roman" w:cs="Times New Roman"/>
                <w:sz w:val="20"/>
                <w:szCs w:val="20"/>
              </w:rPr>
              <w:t>. Eastern Cordillera</w:t>
            </w:r>
          </w:p>
          <w:p w14:paraId="2CF7CE76" w14:textId="77777777" w:rsidR="00536CEA" w:rsidRPr="00753217" w:rsidRDefault="00536CE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85232" w14:textId="77777777" w:rsidR="00536CEA" w:rsidRPr="00753217" w:rsidRDefault="00536CE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Administrative region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3D1237C4" w14:textId="6DCA9B76" w:rsidR="00536CEA" w:rsidRPr="00753217" w:rsidRDefault="00536CEA" w:rsidP="00134804">
            <w:pPr>
              <w:pStyle w:val="Prrafodelista"/>
              <w:numPr>
                <w:ilvl w:val="0"/>
                <w:numId w:val="11"/>
              </w:numPr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Departamento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de Cundinamarca. </w:t>
            </w:r>
            <w:r w:rsidR="008F2B75" w:rsidRPr="00753217">
              <w:rPr>
                <w:rFonts w:ascii="Times New Roman" w:hAnsi="Times New Roman" w:cs="Times New Roman"/>
                <w:sz w:val="20"/>
                <w:szCs w:val="20"/>
              </w:rPr>
              <w:t>Some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Veredas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Páramo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de Guerrero,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Ventalarga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El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Empaladizo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Rodamontal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Páramo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Alto.</w:t>
            </w:r>
          </w:p>
          <w:p w14:paraId="22E6636A" w14:textId="77777777" w:rsidR="00536CEA" w:rsidRPr="00753217" w:rsidRDefault="00536CEA" w:rsidP="00862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75BCFB" w14:textId="1A570A2B" w:rsidR="00536CEA" w:rsidRPr="00753217" w:rsidRDefault="00536CE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Closet urban area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Zipaquirá</w:t>
            </w:r>
            <w:proofErr w:type="spellEnd"/>
          </w:p>
          <w:p w14:paraId="47DF9E88" w14:textId="77777777" w:rsidR="00536CEA" w:rsidRPr="00753217" w:rsidRDefault="00536CE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D1ADD5" w14:textId="3C3D9979" w:rsidR="00536CEA" w:rsidRPr="00753217" w:rsidRDefault="00536CE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Ecological unit: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7789" w:rsidRPr="00753217">
              <w:rPr>
                <w:rFonts w:ascii="Times New Roman" w:hAnsi="Times New Roman" w:cs="Times New Roman"/>
                <w:sz w:val="20"/>
                <w:szCs w:val="20"/>
              </w:rPr>
              <w:t>Complex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Guerrero</w:t>
            </w:r>
          </w:p>
          <w:p w14:paraId="4F06A9D5" w14:textId="77777777" w:rsidR="00536CEA" w:rsidRPr="00753217" w:rsidRDefault="00536CE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AE27F8" w14:textId="77777777" w:rsidR="00536CEA" w:rsidRPr="00753217" w:rsidRDefault="00536CE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Ecosystem</w:t>
            </w: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: Cool Temperate Moist Grassland on Mountains</w:t>
            </w:r>
          </w:p>
          <w:p w14:paraId="2D403BE6" w14:textId="77777777" w:rsidR="00536CEA" w:rsidRPr="00753217" w:rsidRDefault="00536CEA" w:rsidP="00862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CEA" w:rsidRPr="00753217" w14:paraId="2E5C09DC" w14:textId="77777777" w:rsidTr="007A2319">
        <w:tc>
          <w:tcPr>
            <w:tcW w:w="5577" w:type="dxa"/>
          </w:tcPr>
          <w:p w14:paraId="66CF0306" w14:textId="0DA2EB63" w:rsidR="00536CEA" w:rsidRPr="00753217" w:rsidRDefault="0001506B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04591C">
              <w:rPr>
                <w:rFonts w:ascii="Times New Roman" w:hAnsi="Times New Roman" w:cs="Times New Roman"/>
                <w:b/>
                <w:sz w:val="20"/>
                <w:szCs w:val="20"/>
              </w:rPr>
              <w:t>ccepted species that met the threshold of each criterion</w:t>
            </w:r>
          </w:p>
        </w:tc>
        <w:tc>
          <w:tcPr>
            <w:tcW w:w="898" w:type="dxa"/>
            <w:vAlign w:val="center"/>
          </w:tcPr>
          <w:p w14:paraId="2EB3F212" w14:textId="77777777" w:rsidR="00536CEA" w:rsidRPr="00753217" w:rsidRDefault="0070400C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6" w:anchor="tf0005" w:history="1">
              <w:r w:rsidR="00536CEA" w:rsidRPr="00753217">
                <w:rPr>
                  <w:rFonts w:ascii="Times New Roman" w:hAnsi="Times New Roman" w:cs="Times New Roman"/>
                  <w:b/>
                  <w:sz w:val="20"/>
                  <w:szCs w:val="20"/>
                </w:rPr>
                <w:t>cA1</w:t>
              </w:r>
            </w:hyperlink>
          </w:p>
        </w:tc>
        <w:tc>
          <w:tcPr>
            <w:tcW w:w="720" w:type="dxa"/>
            <w:vAlign w:val="center"/>
          </w:tcPr>
          <w:p w14:paraId="485A5DCD" w14:textId="77777777" w:rsidR="00536CEA" w:rsidRPr="00753217" w:rsidRDefault="00536CEA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cA3</w:t>
            </w:r>
          </w:p>
        </w:tc>
        <w:tc>
          <w:tcPr>
            <w:tcW w:w="720" w:type="dxa"/>
            <w:vAlign w:val="center"/>
          </w:tcPr>
          <w:p w14:paraId="4DCD6354" w14:textId="77777777" w:rsidR="00536CEA" w:rsidRPr="00753217" w:rsidRDefault="00536CEA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cA4</w:t>
            </w:r>
          </w:p>
        </w:tc>
        <w:tc>
          <w:tcPr>
            <w:tcW w:w="550" w:type="dxa"/>
            <w:vAlign w:val="center"/>
          </w:tcPr>
          <w:p w14:paraId="5B686FE5" w14:textId="77777777" w:rsidR="00536CEA" w:rsidRPr="00753217" w:rsidRDefault="00536CEA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cA5</w:t>
            </w:r>
          </w:p>
        </w:tc>
        <w:tc>
          <w:tcPr>
            <w:tcW w:w="821" w:type="dxa"/>
            <w:vAlign w:val="center"/>
          </w:tcPr>
          <w:p w14:paraId="509990FD" w14:textId="77777777" w:rsidR="00536CEA" w:rsidRPr="00753217" w:rsidRDefault="00536CEA" w:rsidP="00862F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3217">
              <w:rPr>
                <w:rFonts w:ascii="Times New Roman" w:hAnsi="Times New Roman" w:cs="Times New Roman"/>
                <w:b/>
                <w:sz w:val="20"/>
                <w:szCs w:val="20"/>
              </w:rPr>
              <w:t>cB</w:t>
            </w:r>
            <w:proofErr w:type="spellEnd"/>
          </w:p>
        </w:tc>
      </w:tr>
      <w:tr w:rsidR="006563CA" w:rsidRPr="00753217" w14:paraId="7D86A20B" w14:textId="77777777" w:rsidTr="00C13673">
        <w:tc>
          <w:tcPr>
            <w:tcW w:w="5577" w:type="dxa"/>
          </w:tcPr>
          <w:p w14:paraId="1BF30F7F" w14:textId="6F771190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argentea</w:t>
            </w:r>
            <w:proofErr w:type="spellEnd"/>
          </w:p>
        </w:tc>
        <w:tc>
          <w:tcPr>
            <w:tcW w:w="898" w:type="dxa"/>
          </w:tcPr>
          <w:p w14:paraId="56A6350E" w14:textId="60E77BB8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414E4396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7283A1BD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3EE0BE1B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4EE9E1C2" w14:textId="625FE1DB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6563CA" w:rsidRPr="00753217" w14:paraId="2D31CD6B" w14:textId="77777777" w:rsidTr="00C13673">
        <w:tc>
          <w:tcPr>
            <w:tcW w:w="5577" w:type="dxa"/>
          </w:tcPr>
          <w:p w14:paraId="310386A5" w14:textId="0A486CD2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barclayana</w:t>
            </w:r>
            <w:proofErr w:type="spellEnd"/>
          </w:p>
        </w:tc>
        <w:tc>
          <w:tcPr>
            <w:tcW w:w="898" w:type="dxa"/>
          </w:tcPr>
          <w:p w14:paraId="6F512B26" w14:textId="09B0DBA8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17F14E63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1F58EFED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31F92746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3E64698B" w14:textId="2A4E4223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6563CA" w:rsidRPr="00753217" w14:paraId="39B400D0" w14:textId="77777777" w:rsidTr="00C13673">
        <w:tc>
          <w:tcPr>
            <w:tcW w:w="5577" w:type="dxa"/>
          </w:tcPr>
          <w:p w14:paraId="6AA24621" w14:textId="609564EA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cayetana</w:t>
            </w:r>
            <w:proofErr w:type="spellEnd"/>
          </w:p>
        </w:tc>
        <w:tc>
          <w:tcPr>
            <w:tcW w:w="898" w:type="dxa"/>
          </w:tcPr>
          <w:p w14:paraId="6E694C08" w14:textId="5D6D96BF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5896CC43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2C26FBD6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6E97FDE2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57F3A955" w14:textId="5BF7E8B0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6563CA" w:rsidRPr="00753217" w14:paraId="64914A03" w14:textId="77777777" w:rsidTr="00C13673">
        <w:tc>
          <w:tcPr>
            <w:tcW w:w="5577" w:type="dxa"/>
          </w:tcPr>
          <w:p w14:paraId="49900AB9" w14:textId="7C1A41C1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chocontana</w:t>
            </w:r>
            <w:proofErr w:type="spellEnd"/>
          </w:p>
        </w:tc>
        <w:tc>
          <w:tcPr>
            <w:tcW w:w="898" w:type="dxa"/>
          </w:tcPr>
          <w:p w14:paraId="35F828E9" w14:textId="4E3899FE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0C4633FC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7C450D01" w14:textId="6D3740BA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0010E3FE" w14:textId="0DF0E2BE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230727DF" w14:textId="21AD5FDC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6563CA" w:rsidRPr="00753217" w14:paraId="41371E3C" w14:textId="77777777" w:rsidTr="00C13673">
        <w:tc>
          <w:tcPr>
            <w:tcW w:w="5577" w:type="dxa"/>
          </w:tcPr>
          <w:p w14:paraId="34D13ED1" w14:textId="43D7499F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Espeletia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grandiflora</w:t>
            </w:r>
          </w:p>
        </w:tc>
        <w:tc>
          <w:tcPr>
            <w:tcW w:w="898" w:type="dxa"/>
          </w:tcPr>
          <w:p w14:paraId="5A6396B7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3999CC90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C49813C" w14:textId="7BBB1820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0AEFBB3C" w14:textId="194F2FFE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29EE9782" w14:textId="16267066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6563CA" w:rsidRPr="00753217" w14:paraId="3E26C1AD" w14:textId="77777777" w:rsidTr="00C13673">
        <w:tc>
          <w:tcPr>
            <w:tcW w:w="5577" w:type="dxa"/>
          </w:tcPr>
          <w:p w14:paraId="7A8FACA0" w14:textId="2EB1BC71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corymbosa</w:t>
            </w:r>
            <w:proofErr w:type="spellEnd"/>
          </w:p>
        </w:tc>
        <w:tc>
          <w:tcPr>
            <w:tcW w:w="898" w:type="dxa"/>
          </w:tcPr>
          <w:p w14:paraId="74DE653E" w14:textId="73971A48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12DEE3C0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0BD409B4" w14:textId="53998DDE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608506C5" w14:textId="16536B7C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6A619F3C" w14:textId="71552648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6563CA" w:rsidRPr="00753217" w14:paraId="3FE297EF" w14:textId="77777777" w:rsidTr="00C13673">
        <w:tc>
          <w:tcPr>
            <w:tcW w:w="5577" w:type="dxa"/>
          </w:tcPr>
          <w:p w14:paraId="387FADA6" w14:textId="705D7F2F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Espeletiopsis</w:t>
            </w:r>
            <w:proofErr w:type="spellEnd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garciae</w:t>
            </w:r>
            <w:proofErr w:type="spellEnd"/>
          </w:p>
        </w:tc>
        <w:tc>
          <w:tcPr>
            <w:tcW w:w="898" w:type="dxa"/>
          </w:tcPr>
          <w:p w14:paraId="15358296" w14:textId="64F6759C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20" w:type="dxa"/>
          </w:tcPr>
          <w:p w14:paraId="40DF80B2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</w:tcPr>
          <w:p w14:paraId="5958FC16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0" w:type="dxa"/>
          </w:tcPr>
          <w:p w14:paraId="45CBC683" w14:textId="77777777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</w:tcPr>
          <w:p w14:paraId="358B665C" w14:textId="2BD2281F" w:rsidR="006563CA" w:rsidRPr="00753217" w:rsidRDefault="006563CA" w:rsidP="006563C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21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1506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</w:tbl>
    <w:p w14:paraId="0644B1D5" w14:textId="3B265628" w:rsidR="00536CEA" w:rsidRPr="00753217" w:rsidRDefault="00536CEA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C41D90" w14:textId="26AEFFC5" w:rsidR="002628FE" w:rsidRPr="00753217" w:rsidRDefault="002628FE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96F5F8" w14:textId="77777777" w:rsidR="002628FE" w:rsidRPr="00753217" w:rsidRDefault="002628FE" w:rsidP="00862F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628FE" w:rsidRPr="00753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65269"/>
    <w:multiLevelType w:val="hybridMultilevel"/>
    <w:tmpl w:val="EE863BB0"/>
    <w:lvl w:ilvl="0" w:tplc="FE9C51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105EC"/>
    <w:multiLevelType w:val="hybridMultilevel"/>
    <w:tmpl w:val="B27AA420"/>
    <w:lvl w:ilvl="0" w:tplc="FE9C51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41C6A"/>
    <w:multiLevelType w:val="hybridMultilevel"/>
    <w:tmpl w:val="784A1AB0"/>
    <w:lvl w:ilvl="0" w:tplc="FE9C51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37D35"/>
    <w:multiLevelType w:val="hybridMultilevel"/>
    <w:tmpl w:val="4C7EF02E"/>
    <w:lvl w:ilvl="0" w:tplc="FE9C51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728FC"/>
    <w:multiLevelType w:val="hybridMultilevel"/>
    <w:tmpl w:val="12FA6308"/>
    <w:lvl w:ilvl="0" w:tplc="FE9C51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A0B51"/>
    <w:multiLevelType w:val="hybridMultilevel"/>
    <w:tmpl w:val="951AAA96"/>
    <w:lvl w:ilvl="0" w:tplc="FE9C51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CB2FDC"/>
    <w:multiLevelType w:val="hybridMultilevel"/>
    <w:tmpl w:val="7A84BD7A"/>
    <w:lvl w:ilvl="0" w:tplc="FE9C51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16F41"/>
    <w:multiLevelType w:val="hybridMultilevel"/>
    <w:tmpl w:val="DC1A6BAC"/>
    <w:lvl w:ilvl="0" w:tplc="FE9C51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21DA2"/>
    <w:multiLevelType w:val="hybridMultilevel"/>
    <w:tmpl w:val="E8F0FDCE"/>
    <w:lvl w:ilvl="0" w:tplc="FE9C51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E195C"/>
    <w:multiLevelType w:val="hybridMultilevel"/>
    <w:tmpl w:val="25BCF772"/>
    <w:lvl w:ilvl="0" w:tplc="FE9C51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7289B"/>
    <w:multiLevelType w:val="hybridMultilevel"/>
    <w:tmpl w:val="369424DA"/>
    <w:lvl w:ilvl="0" w:tplc="FE9C51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16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7"/>
  </w:num>
  <w:num w:numId="5">
    <w:abstractNumId w:val="10"/>
  </w:num>
  <w:num w:numId="6">
    <w:abstractNumId w:val="4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37"/>
    <w:rsid w:val="0001366E"/>
    <w:rsid w:val="0001506B"/>
    <w:rsid w:val="0004591C"/>
    <w:rsid w:val="000A0C67"/>
    <w:rsid w:val="000A4F13"/>
    <w:rsid w:val="00102B52"/>
    <w:rsid w:val="001217BD"/>
    <w:rsid w:val="00123F87"/>
    <w:rsid w:val="00134804"/>
    <w:rsid w:val="00151B77"/>
    <w:rsid w:val="0018504D"/>
    <w:rsid w:val="001A61A9"/>
    <w:rsid w:val="001D3926"/>
    <w:rsid w:val="001E3158"/>
    <w:rsid w:val="00256C15"/>
    <w:rsid w:val="00260ECB"/>
    <w:rsid w:val="002628FE"/>
    <w:rsid w:val="002A136C"/>
    <w:rsid w:val="002A6415"/>
    <w:rsid w:val="002E0A1A"/>
    <w:rsid w:val="002F79C4"/>
    <w:rsid w:val="00311404"/>
    <w:rsid w:val="00323DD0"/>
    <w:rsid w:val="0037605D"/>
    <w:rsid w:val="003A199E"/>
    <w:rsid w:val="00414B0B"/>
    <w:rsid w:val="004227BF"/>
    <w:rsid w:val="00425D9F"/>
    <w:rsid w:val="0043769F"/>
    <w:rsid w:val="00444513"/>
    <w:rsid w:val="00457789"/>
    <w:rsid w:val="00473A0B"/>
    <w:rsid w:val="0048029C"/>
    <w:rsid w:val="004B72F6"/>
    <w:rsid w:val="005031BA"/>
    <w:rsid w:val="00510B23"/>
    <w:rsid w:val="005229F7"/>
    <w:rsid w:val="00536CEA"/>
    <w:rsid w:val="00576146"/>
    <w:rsid w:val="005837DF"/>
    <w:rsid w:val="005861DF"/>
    <w:rsid w:val="005C00A9"/>
    <w:rsid w:val="005D262F"/>
    <w:rsid w:val="006052FC"/>
    <w:rsid w:val="006139CF"/>
    <w:rsid w:val="006563CA"/>
    <w:rsid w:val="0068044A"/>
    <w:rsid w:val="00691263"/>
    <w:rsid w:val="006A198B"/>
    <w:rsid w:val="006D5D2C"/>
    <w:rsid w:val="0070400C"/>
    <w:rsid w:val="0070537B"/>
    <w:rsid w:val="00745C06"/>
    <w:rsid w:val="00753217"/>
    <w:rsid w:val="00754AD7"/>
    <w:rsid w:val="007640D2"/>
    <w:rsid w:val="0076679F"/>
    <w:rsid w:val="0079466A"/>
    <w:rsid w:val="007A5EB2"/>
    <w:rsid w:val="00806F57"/>
    <w:rsid w:val="00832B57"/>
    <w:rsid w:val="008450AA"/>
    <w:rsid w:val="0085689F"/>
    <w:rsid w:val="00862F06"/>
    <w:rsid w:val="008F2B75"/>
    <w:rsid w:val="008F71A2"/>
    <w:rsid w:val="00945135"/>
    <w:rsid w:val="00965C3A"/>
    <w:rsid w:val="00973E6E"/>
    <w:rsid w:val="009B23DD"/>
    <w:rsid w:val="00A10F00"/>
    <w:rsid w:val="00A206AF"/>
    <w:rsid w:val="00AA2837"/>
    <w:rsid w:val="00AC6924"/>
    <w:rsid w:val="00AE23DF"/>
    <w:rsid w:val="00AE5B52"/>
    <w:rsid w:val="00B24FEE"/>
    <w:rsid w:val="00B920F4"/>
    <w:rsid w:val="00BD2187"/>
    <w:rsid w:val="00BD797C"/>
    <w:rsid w:val="00BE176A"/>
    <w:rsid w:val="00BE1F85"/>
    <w:rsid w:val="00C1132B"/>
    <w:rsid w:val="00C95F59"/>
    <w:rsid w:val="00D14DF7"/>
    <w:rsid w:val="00D42F03"/>
    <w:rsid w:val="00D52070"/>
    <w:rsid w:val="00D71EED"/>
    <w:rsid w:val="00D941CF"/>
    <w:rsid w:val="00DA59BE"/>
    <w:rsid w:val="00DC5756"/>
    <w:rsid w:val="00DD5675"/>
    <w:rsid w:val="00DF7D37"/>
    <w:rsid w:val="00E0650F"/>
    <w:rsid w:val="00E10C71"/>
    <w:rsid w:val="00E16D1A"/>
    <w:rsid w:val="00E35583"/>
    <w:rsid w:val="00E85A85"/>
    <w:rsid w:val="00EB05A1"/>
    <w:rsid w:val="00ED3CBA"/>
    <w:rsid w:val="00ED6550"/>
    <w:rsid w:val="00EE3664"/>
    <w:rsid w:val="00EF7505"/>
    <w:rsid w:val="00F01C2F"/>
    <w:rsid w:val="00F04B5D"/>
    <w:rsid w:val="00F30C89"/>
    <w:rsid w:val="00F85F34"/>
    <w:rsid w:val="00FE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F8681"/>
  <w15:chartTrackingRefBased/>
  <w15:docId w15:val="{71B9CC6B-3767-44CB-8B13-6901FA5B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F7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5837DF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6D5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sciencedirect.com/science/article/pii/S0006320723002884?via%3Dihub" TargetMode="External"/><Relationship Id="rId18" Type="http://schemas.openxmlformats.org/officeDocument/2006/relationships/image" Target="media/image8.jpeg"/><Relationship Id="rId26" Type="http://schemas.openxmlformats.org/officeDocument/2006/relationships/hyperlink" Target="https://www.sciencedirect.com/science/article/pii/S0006320723002884?via%3Dihub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s://www.sciencedirect.com/science/article/pii/S0006320723002884?via%3Dihub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www.sciencedirect.com/science/article/pii/S0006320723002884?via%3Dihub" TargetMode="External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s://www.sciencedirect.com/science/article/pii/S0006320723002884?via%3Dihub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sciencedirect.com/science/article/pii/S0006320723002884?via%3Dihub" TargetMode="External"/><Relationship Id="rId24" Type="http://schemas.openxmlformats.org/officeDocument/2006/relationships/hyperlink" Target="https://www.sciencedirect.com/science/article/pii/S0006320723002884?via%3Dihub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sciencedirect.com/science/article/pii/S0006320723002884?via%3Dihub" TargetMode="External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s://www.sciencedirect.com/science/article/pii/S0006320723002884?via%3Dihu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encedirect.com/science/article/pii/S0006320723002884?via%3Dihub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s://www.sciencedirect.com/science/article/pii/S0006320723002884?via%3Dihub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12</Pages>
  <Words>1725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Morales Rozo</dc:creator>
  <cp:keywords/>
  <dc:description/>
  <cp:lastModifiedBy>Clara Morales Rozo</cp:lastModifiedBy>
  <cp:revision>114</cp:revision>
  <dcterms:created xsi:type="dcterms:W3CDTF">2023-09-06T23:44:00Z</dcterms:created>
  <dcterms:modified xsi:type="dcterms:W3CDTF">2023-09-08T16:25:00Z</dcterms:modified>
</cp:coreProperties>
</file>