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01CBE" w14:textId="77777777" w:rsidR="00E07411" w:rsidRDefault="00E07411" w:rsidP="006058DB">
      <w:pPr>
        <w:spacing w:line="480" w:lineRule="auto"/>
        <w:rPr>
          <w:lang w:val="en-US"/>
        </w:rPr>
      </w:pPr>
    </w:p>
    <w:p w14:paraId="1C9B6AB6" w14:textId="6A0D6D24" w:rsidR="00793767" w:rsidRPr="00793767" w:rsidRDefault="00B12DB3" w:rsidP="006058DB">
      <w:pPr>
        <w:pStyle w:val="Lgende"/>
        <w:keepNext/>
        <w:spacing w:line="480" w:lineRule="auto"/>
        <w:rPr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S2 </w:t>
      </w:r>
      <w:r w:rsidR="00793767" w:rsidRPr="00793767">
        <w:rPr>
          <w:b/>
          <w:bCs/>
          <w:i w:val="0"/>
          <w:iCs w:val="0"/>
          <w:color w:val="000000" w:themeColor="text1"/>
          <w:sz w:val="24"/>
          <w:szCs w:val="24"/>
        </w:rPr>
        <w:t>Table</w:t>
      </w:r>
      <w:bookmarkStart w:id="0" w:name="_GoBack"/>
      <w:bookmarkEnd w:id="0"/>
      <w:r w:rsidR="00793767" w:rsidRPr="00793767">
        <w:rPr>
          <w:b/>
          <w:bCs/>
          <w:i w:val="0"/>
          <w:iCs w:val="0"/>
          <w:color w:val="000000" w:themeColor="text1"/>
          <w:sz w:val="24"/>
          <w:szCs w:val="24"/>
        </w:rPr>
        <w:t xml:space="preserve">. Groups distribution </w:t>
      </w:r>
      <w:proofErr w:type="spellStart"/>
      <w:r w:rsidR="00793767" w:rsidRPr="00793767">
        <w:rPr>
          <w:b/>
          <w:bCs/>
          <w:i w:val="0"/>
          <w:iCs w:val="0"/>
          <w:color w:val="000000" w:themeColor="text1"/>
          <w:sz w:val="24"/>
          <w:szCs w:val="24"/>
        </w:rPr>
        <w:t>depending</w:t>
      </w:r>
      <w:proofErr w:type="spellEnd"/>
      <w:r w:rsidR="00793767" w:rsidRPr="00793767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on PAS score stratification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E1CBF" w:rsidRPr="00812BC3" w14:paraId="4E3C65C5" w14:textId="77777777" w:rsidTr="000B21B3"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</w:tcPr>
          <w:p w14:paraId="115978C0" w14:textId="77777777" w:rsidR="004E1CBF" w:rsidRPr="00812BC3" w:rsidRDefault="004E1CBF" w:rsidP="006058DB">
            <w:pPr>
              <w:spacing w:line="480" w:lineRule="auto"/>
              <w:rPr>
                <w:b/>
                <w:bCs/>
                <w:lang w:val="en-US"/>
              </w:rPr>
            </w:pPr>
          </w:p>
        </w:tc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</w:tcPr>
          <w:p w14:paraId="307A0CCE" w14:textId="77777777" w:rsidR="004E1CBF" w:rsidRPr="00812BC3" w:rsidRDefault="004E1CBF" w:rsidP="006058DB">
            <w:pPr>
              <w:spacing w:line="480" w:lineRule="auto"/>
              <w:rPr>
                <w:b/>
                <w:bCs/>
                <w:lang w:val="en-US"/>
              </w:rPr>
            </w:pPr>
            <w:r w:rsidRPr="00812BC3">
              <w:rPr>
                <w:b/>
                <w:bCs/>
                <w:lang w:val="en-US"/>
              </w:rPr>
              <w:t>FG (n = 55</w:t>
            </w:r>
            <w:r w:rsidR="003961AA" w:rsidRPr="00812BC3">
              <w:rPr>
                <w:b/>
                <w:bCs/>
                <w:lang w:val="en-US"/>
              </w:rPr>
              <w:t>)</w:t>
            </w:r>
            <w:r w:rsidRPr="00812BC3">
              <w:rPr>
                <w:b/>
                <w:bCs/>
                <w:lang w:val="en-US"/>
              </w:rPr>
              <w:t xml:space="preserve"> </w:t>
            </w:r>
            <w:r w:rsidR="003961AA" w:rsidRPr="00812BC3">
              <w:rPr>
                <w:b/>
                <w:bCs/>
                <w:lang w:val="en-US"/>
              </w:rPr>
              <w:t>(</w:t>
            </w:r>
            <w:r w:rsidRPr="00812BC3">
              <w:rPr>
                <w:b/>
                <w:bCs/>
                <w:lang w:val="en-US"/>
              </w:rPr>
              <w:t>%)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</w:tcPr>
          <w:p w14:paraId="554A175F" w14:textId="77777777" w:rsidR="004E1CBF" w:rsidRPr="00812BC3" w:rsidRDefault="004E1CBF" w:rsidP="006058DB">
            <w:pPr>
              <w:spacing w:line="480" w:lineRule="auto"/>
              <w:rPr>
                <w:b/>
                <w:bCs/>
                <w:lang w:val="en-US"/>
              </w:rPr>
            </w:pPr>
            <w:r w:rsidRPr="00812BC3">
              <w:rPr>
                <w:b/>
                <w:bCs/>
                <w:lang w:val="en-US"/>
              </w:rPr>
              <w:t>PG</w:t>
            </w:r>
            <w:r w:rsidR="003961AA" w:rsidRPr="00812BC3">
              <w:rPr>
                <w:b/>
                <w:bCs/>
                <w:lang w:val="en-US"/>
              </w:rPr>
              <w:t xml:space="preserve"> (n = 56) (%)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</w:tcPr>
          <w:p w14:paraId="166F7DDE" w14:textId="77777777" w:rsidR="004E1CBF" w:rsidRPr="00812BC3" w:rsidRDefault="004E1CBF" w:rsidP="006058DB">
            <w:pPr>
              <w:spacing w:line="480" w:lineRule="auto"/>
              <w:rPr>
                <w:b/>
                <w:bCs/>
                <w:lang w:val="en-US"/>
              </w:rPr>
            </w:pPr>
            <w:r w:rsidRPr="00812BC3">
              <w:rPr>
                <w:b/>
                <w:bCs/>
                <w:lang w:val="en-US"/>
              </w:rPr>
              <w:t>NG</w:t>
            </w:r>
            <w:r w:rsidR="003961AA" w:rsidRPr="00812BC3">
              <w:rPr>
                <w:b/>
                <w:bCs/>
                <w:lang w:val="en-US"/>
              </w:rPr>
              <w:t xml:space="preserve"> </w:t>
            </w:r>
            <w:proofErr w:type="gramStart"/>
            <w:r w:rsidR="003961AA" w:rsidRPr="00812BC3">
              <w:rPr>
                <w:b/>
                <w:bCs/>
                <w:lang w:val="en-US"/>
              </w:rPr>
              <w:t>( n</w:t>
            </w:r>
            <w:proofErr w:type="gramEnd"/>
            <w:r w:rsidR="003961AA" w:rsidRPr="00812BC3">
              <w:rPr>
                <w:b/>
                <w:bCs/>
                <w:lang w:val="en-US"/>
              </w:rPr>
              <w:t xml:space="preserve"> = 13) (%)</w:t>
            </w:r>
          </w:p>
        </w:tc>
      </w:tr>
      <w:tr w:rsidR="004E1CBF" w14:paraId="3D5FFDB8" w14:textId="77777777" w:rsidTr="000B21B3">
        <w:tc>
          <w:tcPr>
            <w:tcW w:w="2265" w:type="dxa"/>
            <w:tcBorders>
              <w:top w:val="single" w:sz="12" w:space="0" w:color="auto"/>
            </w:tcBorders>
          </w:tcPr>
          <w:p w14:paraId="7E191246" w14:textId="77777777" w:rsidR="004E1CBF" w:rsidRDefault="004E1CBF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PAS score &lt; 4</w:t>
            </w:r>
          </w:p>
        </w:tc>
        <w:tc>
          <w:tcPr>
            <w:tcW w:w="2265" w:type="dxa"/>
            <w:tcBorders>
              <w:top w:val="single" w:sz="12" w:space="0" w:color="auto"/>
            </w:tcBorders>
          </w:tcPr>
          <w:p w14:paraId="22DF1439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32.72%</w:t>
            </w:r>
          </w:p>
        </w:tc>
        <w:tc>
          <w:tcPr>
            <w:tcW w:w="2266" w:type="dxa"/>
            <w:tcBorders>
              <w:top w:val="single" w:sz="12" w:space="0" w:color="auto"/>
            </w:tcBorders>
          </w:tcPr>
          <w:p w14:paraId="63178DDF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21.42%</w:t>
            </w:r>
          </w:p>
        </w:tc>
        <w:tc>
          <w:tcPr>
            <w:tcW w:w="2266" w:type="dxa"/>
            <w:tcBorders>
              <w:top w:val="single" w:sz="12" w:space="0" w:color="auto"/>
            </w:tcBorders>
          </w:tcPr>
          <w:p w14:paraId="19AA8293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53.84%</w:t>
            </w:r>
          </w:p>
        </w:tc>
      </w:tr>
      <w:tr w:rsidR="004E1CBF" w14:paraId="1817BC45" w14:textId="77777777" w:rsidTr="000B21B3">
        <w:tc>
          <w:tcPr>
            <w:tcW w:w="2265" w:type="dxa"/>
          </w:tcPr>
          <w:p w14:paraId="26955E27" w14:textId="77777777" w:rsidR="004E1CBF" w:rsidRDefault="004E1CBF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PAS score 4-7</w:t>
            </w:r>
          </w:p>
        </w:tc>
        <w:tc>
          <w:tcPr>
            <w:tcW w:w="2265" w:type="dxa"/>
          </w:tcPr>
          <w:p w14:paraId="4B49BDA2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52.72%</w:t>
            </w:r>
          </w:p>
        </w:tc>
        <w:tc>
          <w:tcPr>
            <w:tcW w:w="2266" w:type="dxa"/>
          </w:tcPr>
          <w:p w14:paraId="66FCC3EB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67.85%</w:t>
            </w:r>
          </w:p>
        </w:tc>
        <w:tc>
          <w:tcPr>
            <w:tcW w:w="2266" w:type="dxa"/>
          </w:tcPr>
          <w:p w14:paraId="09F506EF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30.76%</w:t>
            </w:r>
          </w:p>
        </w:tc>
      </w:tr>
      <w:tr w:rsidR="004E1CBF" w14:paraId="6CB354D8" w14:textId="77777777" w:rsidTr="000B21B3">
        <w:tc>
          <w:tcPr>
            <w:tcW w:w="2265" w:type="dxa"/>
            <w:tcBorders>
              <w:bottom w:val="single" w:sz="12" w:space="0" w:color="auto"/>
            </w:tcBorders>
          </w:tcPr>
          <w:p w14:paraId="619E5471" w14:textId="77777777" w:rsidR="004E1CBF" w:rsidRDefault="004E1CBF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 xml:space="preserve">PAS score </w:t>
            </w:r>
            <w:r>
              <w:rPr>
                <w:color w:val="000000"/>
              </w:rPr>
              <w:sym w:font="Symbol" w:char="F0B3"/>
            </w:r>
            <w:r>
              <w:rPr>
                <w:color w:val="000000"/>
              </w:rPr>
              <w:t xml:space="preserve"> 8</w:t>
            </w:r>
          </w:p>
        </w:tc>
        <w:tc>
          <w:tcPr>
            <w:tcW w:w="2265" w:type="dxa"/>
            <w:tcBorders>
              <w:bottom w:val="single" w:sz="12" w:space="0" w:color="auto"/>
            </w:tcBorders>
          </w:tcPr>
          <w:p w14:paraId="121A67CB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14.54%</w:t>
            </w:r>
          </w:p>
        </w:tc>
        <w:tc>
          <w:tcPr>
            <w:tcW w:w="2266" w:type="dxa"/>
            <w:tcBorders>
              <w:bottom w:val="single" w:sz="12" w:space="0" w:color="auto"/>
            </w:tcBorders>
          </w:tcPr>
          <w:p w14:paraId="1A0C8A13" w14:textId="77777777" w:rsidR="004E1CBF" w:rsidRDefault="003961AA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10.71%</w:t>
            </w:r>
          </w:p>
        </w:tc>
        <w:tc>
          <w:tcPr>
            <w:tcW w:w="2266" w:type="dxa"/>
            <w:tcBorders>
              <w:bottom w:val="single" w:sz="12" w:space="0" w:color="auto"/>
            </w:tcBorders>
          </w:tcPr>
          <w:p w14:paraId="6E19BEA3" w14:textId="77777777" w:rsidR="004E1CBF" w:rsidRDefault="003961AA" w:rsidP="006058DB">
            <w:pPr>
              <w:keepNext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15.38%</w:t>
            </w:r>
          </w:p>
        </w:tc>
      </w:tr>
    </w:tbl>
    <w:p w14:paraId="36CAD662" w14:textId="00BDD45C" w:rsidR="00E07411" w:rsidRDefault="00C24E0E" w:rsidP="006058DB">
      <w:pPr>
        <w:pStyle w:val="Lgende"/>
        <w:spacing w:line="480" w:lineRule="auto"/>
        <w:rPr>
          <w:lang w:val="en-US"/>
        </w:rPr>
      </w:pPr>
      <w:r w:rsidRPr="002B2710">
        <w:rPr>
          <w:i w:val="0"/>
          <w:iCs w:val="0"/>
          <w:color w:val="000000" w:themeColor="text1"/>
          <w:lang w:val="en-US"/>
        </w:rPr>
        <w:t>PAS = pediatric appendicitis score</w:t>
      </w:r>
      <w:r>
        <w:rPr>
          <w:i w:val="0"/>
          <w:iCs w:val="0"/>
          <w:color w:val="000000" w:themeColor="text1"/>
          <w:lang w:val="en-US"/>
        </w:rPr>
        <w:t xml:space="preserve"> (points</w:t>
      </w:r>
      <w:r w:rsidR="004C0667">
        <w:rPr>
          <w:i w:val="0"/>
          <w:iCs w:val="0"/>
          <w:color w:val="000000" w:themeColor="text1"/>
          <w:lang w:val="en-US"/>
        </w:rPr>
        <w:t>);</w:t>
      </w:r>
      <w:r>
        <w:rPr>
          <w:i w:val="0"/>
          <w:iCs w:val="0"/>
          <w:color w:val="000000" w:themeColor="text1"/>
          <w:lang w:val="en-US"/>
        </w:rPr>
        <w:t xml:space="preserve"> FG = family group; PG = physician group; NG = non-addressed group</w:t>
      </w:r>
    </w:p>
    <w:p w14:paraId="1E8F4771" w14:textId="77777777" w:rsidR="00E07411" w:rsidRDefault="00E07411" w:rsidP="006058DB">
      <w:pPr>
        <w:spacing w:line="480" w:lineRule="auto"/>
        <w:rPr>
          <w:lang w:val="en-US"/>
        </w:rPr>
      </w:pPr>
    </w:p>
    <w:p w14:paraId="79B48BB8" w14:textId="77777777" w:rsidR="00E07411" w:rsidRDefault="00E07411" w:rsidP="006058DB">
      <w:pPr>
        <w:spacing w:line="480" w:lineRule="auto"/>
        <w:rPr>
          <w:lang w:val="en-US"/>
        </w:rPr>
      </w:pPr>
    </w:p>
    <w:p w14:paraId="1E611199" w14:textId="77777777" w:rsidR="00E07411" w:rsidRDefault="00E07411" w:rsidP="006058DB">
      <w:pPr>
        <w:spacing w:line="480" w:lineRule="auto"/>
        <w:rPr>
          <w:lang w:val="en-US"/>
        </w:rPr>
      </w:pPr>
    </w:p>
    <w:p w14:paraId="0CECE8E3" w14:textId="77777777" w:rsidR="00E07411" w:rsidRDefault="00E07411" w:rsidP="006058DB">
      <w:pPr>
        <w:spacing w:line="480" w:lineRule="auto"/>
        <w:rPr>
          <w:lang w:val="en-US"/>
        </w:rPr>
      </w:pPr>
    </w:p>
    <w:p w14:paraId="77AEF8D2" w14:textId="77777777" w:rsidR="00E07411" w:rsidRDefault="00E07411" w:rsidP="006058DB">
      <w:pPr>
        <w:spacing w:line="480" w:lineRule="auto"/>
        <w:rPr>
          <w:lang w:val="en-US"/>
        </w:rPr>
      </w:pPr>
    </w:p>
    <w:p w14:paraId="0E8C7E83" w14:textId="77777777" w:rsidR="00E07411" w:rsidRDefault="00E07411" w:rsidP="006058DB">
      <w:pPr>
        <w:spacing w:line="480" w:lineRule="auto"/>
        <w:rPr>
          <w:lang w:val="en-US"/>
        </w:rPr>
      </w:pPr>
    </w:p>
    <w:p w14:paraId="3EDE228F" w14:textId="77777777" w:rsidR="00E07411" w:rsidRDefault="00E07411" w:rsidP="006058DB">
      <w:pPr>
        <w:spacing w:line="480" w:lineRule="auto"/>
        <w:rPr>
          <w:lang w:val="en-US"/>
        </w:rPr>
      </w:pPr>
    </w:p>
    <w:p w14:paraId="6AE09FEA" w14:textId="77777777" w:rsidR="00E07411" w:rsidRDefault="00E07411" w:rsidP="006058DB">
      <w:pPr>
        <w:spacing w:line="480" w:lineRule="auto"/>
        <w:rPr>
          <w:lang w:val="en-US"/>
        </w:rPr>
      </w:pPr>
    </w:p>
    <w:p w14:paraId="4663B74A" w14:textId="77777777" w:rsidR="00E07411" w:rsidRDefault="00E07411" w:rsidP="006058DB">
      <w:pPr>
        <w:spacing w:line="480" w:lineRule="auto"/>
        <w:rPr>
          <w:lang w:val="en-US"/>
        </w:rPr>
      </w:pPr>
    </w:p>
    <w:p w14:paraId="7A7B5F48" w14:textId="77777777" w:rsidR="00E07411" w:rsidRDefault="00E07411" w:rsidP="006058DB">
      <w:pPr>
        <w:spacing w:line="480" w:lineRule="auto"/>
        <w:rPr>
          <w:lang w:val="en-US"/>
        </w:rPr>
      </w:pPr>
    </w:p>
    <w:p w14:paraId="6A033F58" w14:textId="77777777" w:rsidR="00E07411" w:rsidRDefault="00E07411" w:rsidP="006058DB">
      <w:pPr>
        <w:spacing w:line="480" w:lineRule="auto"/>
        <w:rPr>
          <w:lang w:val="en-US"/>
        </w:rPr>
      </w:pPr>
    </w:p>
    <w:p w14:paraId="19A20C48" w14:textId="77777777" w:rsidR="00E07411" w:rsidRDefault="00E07411" w:rsidP="006058DB">
      <w:pPr>
        <w:spacing w:line="480" w:lineRule="auto"/>
        <w:rPr>
          <w:lang w:val="en-US"/>
        </w:rPr>
      </w:pPr>
    </w:p>
    <w:p w14:paraId="78BDDC8D" w14:textId="77777777" w:rsidR="00E07411" w:rsidRDefault="00E07411" w:rsidP="006058DB">
      <w:pPr>
        <w:spacing w:line="480" w:lineRule="auto"/>
        <w:rPr>
          <w:lang w:val="en-US"/>
        </w:rPr>
      </w:pPr>
    </w:p>
    <w:p w14:paraId="26C3087B" w14:textId="77777777" w:rsidR="00E07411" w:rsidRDefault="00E07411" w:rsidP="006058DB">
      <w:pPr>
        <w:spacing w:line="480" w:lineRule="auto"/>
        <w:rPr>
          <w:lang w:val="en-US"/>
        </w:rPr>
      </w:pPr>
    </w:p>
    <w:p w14:paraId="232928E2" w14:textId="77777777" w:rsidR="00E07411" w:rsidRDefault="00E07411" w:rsidP="006058DB">
      <w:pPr>
        <w:spacing w:line="480" w:lineRule="auto"/>
        <w:rPr>
          <w:lang w:val="en-US"/>
        </w:rPr>
      </w:pPr>
    </w:p>
    <w:p w14:paraId="7D12238A" w14:textId="77777777" w:rsidR="00E07411" w:rsidRDefault="00E07411" w:rsidP="006058DB">
      <w:pPr>
        <w:spacing w:line="480" w:lineRule="auto"/>
        <w:rPr>
          <w:lang w:val="en-US"/>
        </w:rPr>
      </w:pPr>
    </w:p>
    <w:p w14:paraId="3BEA633D" w14:textId="77777777" w:rsidR="00E07411" w:rsidRDefault="00E07411" w:rsidP="006058DB">
      <w:pPr>
        <w:spacing w:line="480" w:lineRule="auto"/>
        <w:rPr>
          <w:lang w:val="en-US"/>
        </w:rPr>
      </w:pPr>
    </w:p>
    <w:p w14:paraId="29EDE99D" w14:textId="77777777" w:rsidR="00E07411" w:rsidRDefault="00E07411" w:rsidP="006058DB">
      <w:pPr>
        <w:spacing w:line="480" w:lineRule="auto"/>
        <w:rPr>
          <w:lang w:val="en-US"/>
        </w:rPr>
      </w:pPr>
    </w:p>
    <w:sectPr w:rsidR="00E07411" w:rsidSect="00240678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815E6B" w14:textId="77777777" w:rsidR="00C7048D" w:rsidRDefault="00C7048D" w:rsidP="00E734AB">
      <w:r>
        <w:separator/>
      </w:r>
    </w:p>
  </w:endnote>
  <w:endnote w:type="continuationSeparator" w:id="0">
    <w:p w14:paraId="3F6556C1" w14:textId="77777777" w:rsidR="00C7048D" w:rsidRDefault="00C7048D" w:rsidP="00E73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40906748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7DEA077" w14:textId="77777777" w:rsidR="00CF1261" w:rsidRDefault="00CF1261" w:rsidP="004712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52BEC64D" w14:textId="77777777" w:rsidR="00CF1261" w:rsidRDefault="00CF1261" w:rsidP="0024067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65043702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EC506CD" w14:textId="77777777" w:rsidR="00CF1261" w:rsidRDefault="00CF1261" w:rsidP="004712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07A2AF3B" w14:textId="77777777" w:rsidR="00CF1261" w:rsidRDefault="00CF1261" w:rsidP="00240678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47AC29" w14:textId="77777777" w:rsidR="00C7048D" w:rsidRDefault="00C7048D" w:rsidP="00E734AB">
      <w:r>
        <w:separator/>
      </w:r>
    </w:p>
  </w:footnote>
  <w:footnote w:type="continuationSeparator" w:id="0">
    <w:p w14:paraId="54F9FBFF" w14:textId="77777777" w:rsidR="00C7048D" w:rsidRDefault="00C7048D" w:rsidP="00E73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F39DA"/>
    <w:multiLevelType w:val="hybridMultilevel"/>
    <w:tmpl w:val="91806B94"/>
    <w:lvl w:ilvl="0" w:tplc="17160184">
      <w:start w:val="2"/>
      <w:numFmt w:val="bullet"/>
      <w:lvlText w:val="-"/>
      <w:lvlJc w:val="left"/>
      <w:pPr>
        <w:ind w:left="106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 w15:restartNumberingAfterBreak="0">
    <w:nsid w:val="149431A7"/>
    <w:multiLevelType w:val="hybridMultilevel"/>
    <w:tmpl w:val="BE9870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AD319B"/>
    <w:multiLevelType w:val="hybridMultilevel"/>
    <w:tmpl w:val="F7D8B554"/>
    <w:lvl w:ilvl="0" w:tplc="D5908DA2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6363758"/>
    <w:multiLevelType w:val="hybridMultilevel"/>
    <w:tmpl w:val="F232159C"/>
    <w:lvl w:ilvl="0" w:tplc="026C38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E5403"/>
    <w:multiLevelType w:val="hybridMultilevel"/>
    <w:tmpl w:val="7E96ADBE"/>
    <w:lvl w:ilvl="0" w:tplc="FAAAE6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8D4BC7"/>
    <w:multiLevelType w:val="hybridMultilevel"/>
    <w:tmpl w:val="6FDE2B5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61219"/>
    <w:multiLevelType w:val="hybridMultilevel"/>
    <w:tmpl w:val="41C69E74"/>
    <w:lvl w:ilvl="0" w:tplc="347E43EE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6C8"/>
    <w:rsid w:val="0000074B"/>
    <w:rsid w:val="00002A04"/>
    <w:rsid w:val="00004DDE"/>
    <w:rsid w:val="00005097"/>
    <w:rsid w:val="00005199"/>
    <w:rsid w:val="000112FB"/>
    <w:rsid w:val="00012297"/>
    <w:rsid w:val="000133F4"/>
    <w:rsid w:val="00014FAC"/>
    <w:rsid w:val="00016315"/>
    <w:rsid w:val="00022437"/>
    <w:rsid w:val="0002315A"/>
    <w:rsid w:val="00023F26"/>
    <w:rsid w:val="0002413E"/>
    <w:rsid w:val="000276CD"/>
    <w:rsid w:val="0003073F"/>
    <w:rsid w:val="000319C3"/>
    <w:rsid w:val="000333FF"/>
    <w:rsid w:val="00034127"/>
    <w:rsid w:val="00035035"/>
    <w:rsid w:val="00035248"/>
    <w:rsid w:val="00035B5B"/>
    <w:rsid w:val="00037083"/>
    <w:rsid w:val="0003737F"/>
    <w:rsid w:val="000373A2"/>
    <w:rsid w:val="000374EB"/>
    <w:rsid w:val="00037FAF"/>
    <w:rsid w:val="000419E5"/>
    <w:rsid w:val="00042080"/>
    <w:rsid w:val="00044232"/>
    <w:rsid w:val="00047893"/>
    <w:rsid w:val="0005020C"/>
    <w:rsid w:val="00050507"/>
    <w:rsid w:val="00050B9A"/>
    <w:rsid w:val="00052F3E"/>
    <w:rsid w:val="0005480B"/>
    <w:rsid w:val="00054EE2"/>
    <w:rsid w:val="0005762A"/>
    <w:rsid w:val="00060E0F"/>
    <w:rsid w:val="00062EFA"/>
    <w:rsid w:val="00070CE9"/>
    <w:rsid w:val="0007298A"/>
    <w:rsid w:val="00075C7B"/>
    <w:rsid w:val="000760C7"/>
    <w:rsid w:val="000776B2"/>
    <w:rsid w:val="0008029B"/>
    <w:rsid w:val="00080618"/>
    <w:rsid w:val="000812FB"/>
    <w:rsid w:val="00083705"/>
    <w:rsid w:val="000914B5"/>
    <w:rsid w:val="00091DD4"/>
    <w:rsid w:val="000A1189"/>
    <w:rsid w:val="000A15CA"/>
    <w:rsid w:val="000A22B7"/>
    <w:rsid w:val="000A23F5"/>
    <w:rsid w:val="000A607C"/>
    <w:rsid w:val="000A7BB7"/>
    <w:rsid w:val="000B1D63"/>
    <w:rsid w:val="000B21B3"/>
    <w:rsid w:val="000B2374"/>
    <w:rsid w:val="000B5D66"/>
    <w:rsid w:val="000B6500"/>
    <w:rsid w:val="000B6DE2"/>
    <w:rsid w:val="000C3DDD"/>
    <w:rsid w:val="000C5F12"/>
    <w:rsid w:val="000C6A89"/>
    <w:rsid w:val="000C6CAF"/>
    <w:rsid w:val="000C79BA"/>
    <w:rsid w:val="000D0096"/>
    <w:rsid w:val="000D136A"/>
    <w:rsid w:val="000D6053"/>
    <w:rsid w:val="000E1371"/>
    <w:rsid w:val="000E228F"/>
    <w:rsid w:val="000E30E0"/>
    <w:rsid w:val="000E32F4"/>
    <w:rsid w:val="000E5D48"/>
    <w:rsid w:val="000F0AEF"/>
    <w:rsid w:val="000F13D2"/>
    <w:rsid w:val="000F3531"/>
    <w:rsid w:val="000F41D3"/>
    <w:rsid w:val="000F441D"/>
    <w:rsid w:val="000F543B"/>
    <w:rsid w:val="00100AF2"/>
    <w:rsid w:val="0010318C"/>
    <w:rsid w:val="00104CC6"/>
    <w:rsid w:val="00107536"/>
    <w:rsid w:val="00111D98"/>
    <w:rsid w:val="00112B99"/>
    <w:rsid w:val="001153B7"/>
    <w:rsid w:val="00116593"/>
    <w:rsid w:val="00116657"/>
    <w:rsid w:val="00116ADA"/>
    <w:rsid w:val="00116BA6"/>
    <w:rsid w:val="001173EB"/>
    <w:rsid w:val="00117A3F"/>
    <w:rsid w:val="00121AFF"/>
    <w:rsid w:val="001240C6"/>
    <w:rsid w:val="001255FD"/>
    <w:rsid w:val="00127C1B"/>
    <w:rsid w:val="00131C58"/>
    <w:rsid w:val="001337DC"/>
    <w:rsid w:val="00134963"/>
    <w:rsid w:val="00136CAD"/>
    <w:rsid w:val="00140070"/>
    <w:rsid w:val="00140985"/>
    <w:rsid w:val="0014160E"/>
    <w:rsid w:val="0014277A"/>
    <w:rsid w:val="00142ED5"/>
    <w:rsid w:val="00146A42"/>
    <w:rsid w:val="0014786B"/>
    <w:rsid w:val="00153245"/>
    <w:rsid w:val="00157192"/>
    <w:rsid w:val="0016117A"/>
    <w:rsid w:val="001612EC"/>
    <w:rsid w:val="00162202"/>
    <w:rsid w:val="00163605"/>
    <w:rsid w:val="00164638"/>
    <w:rsid w:val="0016701C"/>
    <w:rsid w:val="00173F5E"/>
    <w:rsid w:val="0017629B"/>
    <w:rsid w:val="0018048E"/>
    <w:rsid w:val="00181D57"/>
    <w:rsid w:val="00181D66"/>
    <w:rsid w:val="00187D59"/>
    <w:rsid w:val="0019158F"/>
    <w:rsid w:val="00191A83"/>
    <w:rsid w:val="00194160"/>
    <w:rsid w:val="001941B9"/>
    <w:rsid w:val="00194495"/>
    <w:rsid w:val="00194923"/>
    <w:rsid w:val="00197FA3"/>
    <w:rsid w:val="001A0AB9"/>
    <w:rsid w:val="001A122C"/>
    <w:rsid w:val="001A28DC"/>
    <w:rsid w:val="001A37B2"/>
    <w:rsid w:val="001A3B1C"/>
    <w:rsid w:val="001A78F2"/>
    <w:rsid w:val="001B1B09"/>
    <w:rsid w:val="001B4B6F"/>
    <w:rsid w:val="001B5F2B"/>
    <w:rsid w:val="001B65E7"/>
    <w:rsid w:val="001C0FA9"/>
    <w:rsid w:val="001C276B"/>
    <w:rsid w:val="001C31C2"/>
    <w:rsid w:val="001C3F04"/>
    <w:rsid w:val="001C4CA7"/>
    <w:rsid w:val="001C4EBB"/>
    <w:rsid w:val="001D1C29"/>
    <w:rsid w:val="001D2335"/>
    <w:rsid w:val="001D3BAF"/>
    <w:rsid w:val="001D3D18"/>
    <w:rsid w:val="001D3E8E"/>
    <w:rsid w:val="001D5489"/>
    <w:rsid w:val="001D6838"/>
    <w:rsid w:val="001D6BFF"/>
    <w:rsid w:val="001E0621"/>
    <w:rsid w:val="001E2342"/>
    <w:rsid w:val="001E3734"/>
    <w:rsid w:val="001E3DF1"/>
    <w:rsid w:val="001E4A46"/>
    <w:rsid w:val="001E7CC0"/>
    <w:rsid w:val="001F3FD1"/>
    <w:rsid w:val="001F44DD"/>
    <w:rsid w:val="001F4BFE"/>
    <w:rsid w:val="001F5827"/>
    <w:rsid w:val="001F63E9"/>
    <w:rsid w:val="001F6B7E"/>
    <w:rsid w:val="001F77C4"/>
    <w:rsid w:val="002007A0"/>
    <w:rsid w:val="00201F0B"/>
    <w:rsid w:val="002046B0"/>
    <w:rsid w:val="0020614B"/>
    <w:rsid w:val="00206E40"/>
    <w:rsid w:val="0021192C"/>
    <w:rsid w:val="00215098"/>
    <w:rsid w:val="00220E2F"/>
    <w:rsid w:val="0022158C"/>
    <w:rsid w:val="002225F0"/>
    <w:rsid w:val="00223B06"/>
    <w:rsid w:val="00224D97"/>
    <w:rsid w:val="00226801"/>
    <w:rsid w:val="00227FB8"/>
    <w:rsid w:val="00234B17"/>
    <w:rsid w:val="00234FFD"/>
    <w:rsid w:val="002354BC"/>
    <w:rsid w:val="002364C8"/>
    <w:rsid w:val="002370FE"/>
    <w:rsid w:val="00240678"/>
    <w:rsid w:val="0024266A"/>
    <w:rsid w:val="0024352F"/>
    <w:rsid w:val="002462C7"/>
    <w:rsid w:val="00250166"/>
    <w:rsid w:val="00251C6E"/>
    <w:rsid w:val="00264345"/>
    <w:rsid w:val="002644C0"/>
    <w:rsid w:val="002644C6"/>
    <w:rsid w:val="00266D3E"/>
    <w:rsid w:val="002708F8"/>
    <w:rsid w:val="00273ACE"/>
    <w:rsid w:val="00273DDA"/>
    <w:rsid w:val="00274307"/>
    <w:rsid w:val="00276F6C"/>
    <w:rsid w:val="0027727B"/>
    <w:rsid w:val="002802A3"/>
    <w:rsid w:val="002804D5"/>
    <w:rsid w:val="00282D48"/>
    <w:rsid w:val="00284893"/>
    <w:rsid w:val="00284F47"/>
    <w:rsid w:val="002860AC"/>
    <w:rsid w:val="00286359"/>
    <w:rsid w:val="00287A6C"/>
    <w:rsid w:val="00290D0F"/>
    <w:rsid w:val="00290F3C"/>
    <w:rsid w:val="002911A8"/>
    <w:rsid w:val="002912F6"/>
    <w:rsid w:val="00291534"/>
    <w:rsid w:val="0029194E"/>
    <w:rsid w:val="00291A28"/>
    <w:rsid w:val="00291C1C"/>
    <w:rsid w:val="002924DC"/>
    <w:rsid w:val="00292F7B"/>
    <w:rsid w:val="00296812"/>
    <w:rsid w:val="002A048A"/>
    <w:rsid w:val="002A04B9"/>
    <w:rsid w:val="002A0C65"/>
    <w:rsid w:val="002B1625"/>
    <w:rsid w:val="002B2710"/>
    <w:rsid w:val="002B29AD"/>
    <w:rsid w:val="002B3B9A"/>
    <w:rsid w:val="002B5BDF"/>
    <w:rsid w:val="002B5C5C"/>
    <w:rsid w:val="002B61C5"/>
    <w:rsid w:val="002B6363"/>
    <w:rsid w:val="002C1476"/>
    <w:rsid w:val="002C3CF2"/>
    <w:rsid w:val="002C5A00"/>
    <w:rsid w:val="002C66FD"/>
    <w:rsid w:val="002C76F5"/>
    <w:rsid w:val="002D1432"/>
    <w:rsid w:val="002D7BEA"/>
    <w:rsid w:val="002E5CFD"/>
    <w:rsid w:val="002E69BE"/>
    <w:rsid w:val="002E6C9A"/>
    <w:rsid w:val="002E79F3"/>
    <w:rsid w:val="002E7E4E"/>
    <w:rsid w:val="002F03CE"/>
    <w:rsid w:val="002F049D"/>
    <w:rsid w:val="002F46A2"/>
    <w:rsid w:val="002F52F8"/>
    <w:rsid w:val="002F5318"/>
    <w:rsid w:val="002F53D5"/>
    <w:rsid w:val="002F6D1F"/>
    <w:rsid w:val="002F7464"/>
    <w:rsid w:val="003003AC"/>
    <w:rsid w:val="003038F9"/>
    <w:rsid w:val="00306471"/>
    <w:rsid w:val="003067D0"/>
    <w:rsid w:val="003101AB"/>
    <w:rsid w:val="003113E7"/>
    <w:rsid w:val="0031299A"/>
    <w:rsid w:val="0031408C"/>
    <w:rsid w:val="003141EE"/>
    <w:rsid w:val="00315FAB"/>
    <w:rsid w:val="00317D4E"/>
    <w:rsid w:val="00324669"/>
    <w:rsid w:val="00324E1A"/>
    <w:rsid w:val="00325E26"/>
    <w:rsid w:val="00326120"/>
    <w:rsid w:val="00326B6A"/>
    <w:rsid w:val="00330B01"/>
    <w:rsid w:val="00331167"/>
    <w:rsid w:val="003322B0"/>
    <w:rsid w:val="00333107"/>
    <w:rsid w:val="00333E89"/>
    <w:rsid w:val="00340995"/>
    <w:rsid w:val="00340A4B"/>
    <w:rsid w:val="0034343F"/>
    <w:rsid w:val="00345E5F"/>
    <w:rsid w:val="0035412B"/>
    <w:rsid w:val="00355717"/>
    <w:rsid w:val="00356588"/>
    <w:rsid w:val="00357DA8"/>
    <w:rsid w:val="00357F3A"/>
    <w:rsid w:val="00360EFD"/>
    <w:rsid w:val="00362873"/>
    <w:rsid w:val="00362A9C"/>
    <w:rsid w:val="003631CD"/>
    <w:rsid w:val="00363FDA"/>
    <w:rsid w:val="003657AF"/>
    <w:rsid w:val="00366213"/>
    <w:rsid w:val="00366D8A"/>
    <w:rsid w:val="00366DCF"/>
    <w:rsid w:val="00367404"/>
    <w:rsid w:val="003677D2"/>
    <w:rsid w:val="003679C6"/>
    <w:rsid w:val="003722AF"/>
    <w:rsid w:val="00377F04"/>
    <w:rsid w:val="003801EE"/>
    <w:rsid w:val="0038036E"/>
    <w:rsid w:val="00380378"/>
    <w:rsid w:val="00383F9F"/>
    <w:rsid w:val="00384D0C"/>
    <w:rsid w:val="00385061"/>
    <w:rsid w:val="0038797D"/>
    <w:rsid w:val="00390E36"/>
    <w:rsid w:val="00394392"/>
    <w:rsid w:val="003961AA"/>
    <w:rsid w:val="003A21A5"/>
    <w:rsid w:val="003A3939"/>
    <w:rsid w:val="003A3F7F"/>
    <w:rsid w:val="003A558E"/>
    <w:rsid w:val="003B01AE"/>
    <w:rsid w:val="003B3BE0"/>
    <w:rsid w:val="003B5FCD"/>
    <w:rsid w:val="003B6014"/>
    <w:rsid w:val="003B637A"/>
    <w:rsid w:val="003B6975"/>
    <w:rsid w:val="003B747D"/>
    <w:rsid w:val="003C0499"/>
    <w:rsid w:val="003C1E19"/>
    <w:rsid w:val="003C2826"/>
    <w:rsid w:val="003C3120"/>
    <w:rsid w:val="003C32B2"/>
    <w:rsid w:val="003C3A32"/>
    <w:rsid w:val="003C3CB7"/>
    <w:rsid w:val="003D01FB"/>
    <w:rsid w:val="003D3BC7"/>
    <w:rsid w:val="003D6CA8"/>
    <w:rsid w:val="003E19E7"/>
    <w:rsid w:val="003E1FD3"/>
    <w:rsid w:val="003E3415"/>
    <w:rsid w:val="003F29B8"/>
    <w:rsid w:val="003F32CC"/>
    <w:rsid w:val="003F613F"/>
    <w:rsid w:val="003F68C7"/>
    <w:rsid w:val="00400113"/>
    <w:rsid w:val="0040145D"/>
    <w:rsid w:val="004056DA"/>
    <w:rsid w:val="00405E34"/>
    <w:rsid w:val="004065AC"/>
    <w:rsid w:val="00407EA1"/>
    <w:rsid w:val="004116F7"/>
    <w:rsid w:val="00411A0F"/>
    <w:rsid w:val="00411D9D"/>
    <w:rsid w:val="00411E63"/>
    <w:rsid w:val="00413876"/>
    <w:rsid w:val="0041488A"/>
    <w:rsid w:val="00415F53"/>
    <w:rsid w:val="004248C7"/>
    <w:rsid w:val="00424961"/>
    <w:rsid w:val="0042518F"/>
    <w:rsid w:val="00425B51"/>
    <w:rsid w:val="0042719D"/>
    <w:rsid w:val="004326DB"/>
    <w:rsid w:val="00434FA7"/>
    <w:rsid w:val="004351AE"/>
    <w:rsid w:val="0043677A"/>
    <w:rsid w:val="00442823"/>
    <w:rsid w:val="0044332E"/>
    <w:rsid w:val="004442A0"/>
    <w:rsid w:val="004448BF"/>
    <w:rsid w:val="004453E8"/>
    <w:rsid w:val="00445BC3"/>
    <w:rsid w:val="00453884"/>
    <w:rsid w:val="00454B0F"/>
    <w:rsid w:val="00456526"/>
    <w:rsid w:val="00461013"/>
    <w:rsid w:val="0046283C"/>
    <w:rsid w:val="0046290A"/>
    <w:rsid w:val="00462B6B"/>
    <w:rsid w:val="004641C4"/>
    <w:rsid w:val="004650C8"/>
    <w:rsid w:val="004659C2"/>
    <w:rsid w:val="004674FE"/>
    <w:rsid w:val="004677DD"/>
    <w:rsid w:val="00467B54"/>
    <w:rsid w:val="00470989"/>
    <w:rsid w:val="00470E92"/>
    <w:rsid w:val="0047126D"/>
    <w:rsid w:val="004716DB"/>
    <w:rsid w:val="004737E3"/>
    <w:rsid w:val="00473BDE"/>
    <w:rsid w:val="00474604"/>
    <w:rsid w:val="00477402"/>
    <w:rsid w:val="0047777C"/>
    <w:rsid w:val="004777F3"/>
    <w:rsid w:val="0048271D"/>
    <w:rsid w:val="00483685"/>
    <w:rsid w:val="00484A72"/>
    <w:rsid w:val="00485723"/>
    <w:rsid w:val="00485B8B"/>
    <w:rsid w:val="00493881"/>
    <w:rsid w:val="00493E2F"/>
    <w:rsid w:val="00494CD7"/>
    <w:rsid w:val="00495A65"/>
    <w:rsid w:val="004A1B87"/>
    <w:rsid w:val="004A4B4B"/>
    <w:rsid w:val="004A5EAD"/>
    <w:rsid w:val="004A6493"/>
    <w:rsid w:val="004A6652"/>
    <w:rsid w:val="004A7BA9"/>
    <w:rsid w:val="004B0119"/>
    <w:rsid w:val="004B24CB"/>
    <w:rsid w:val="004B2D6D"/>
    <w:rsid w:val="004B3105"/>
    <w:rsid w:val="004B44AB"/>
    <w:rsid w:val="004B46D7"/>
    <w:rsid w:val="004B4A4C"/>
    <w:rsid w:val="004B4E65"/>
    <w:rsid w:val="004B5235"/>
    <w:rsid w:val="004B52C5"/>
    <w:rsid w:val="004B6CC1"/>
    <w:rsid w:val="004C0667"/>
    <w:rsid w:val="004C0F6A"/>
    <w:rsid w:val="004C1C54"/>
    <w:rsid w:val="004C2DB5"/>
    <w:rsid w:val="004C302E"/>
    <w:rsid w:val="004C58A3"/>
    <w:rsid w:val="004C6ED5"/>
    <w:rsid w:val="004C79AC"/>
    <w:rsid w:val="004D1001"/>
    <w:rsid w:val="004D26A1"/>
    <w:rsid w:val="004D27FC"/>
    <w:rsid w:val="004D762F"/>
    <w:rsid w:val="004E1CBF"/>
    <w:rsid w:val="004E3EDD"/>
    <w:rsid w:val="004E45FF"/>
    <w:rsid w:val="004E5067"/>
    <w:rsid w:val="004E70DE"/>
    <w:rsid w:val="004F0F27"/>
    <w:rsid w:val="004F1389"/>
    <w:rsid w:val="004F3715"/>
    <w:rsid w:val="004F6897"/>
    <w:rsid w:val="00501317"/>
    <w:rsid w:val="005022F5"/>
    <w:rsid w:val="005042AF"/>
    <w:rsid w:val="00512D14"/>
    <w:rsid w:val="00513797"/>
    <w:rsid w:val="00513F7E"/>
    <w:rsid w:val="0051468A"/>
    <w:rsid w:val="00515817"/>
    <w:rsid w:val="00516A72"/>
    <w:rsid w:val="00521312"/>
    <w:rsid w:val="005214A8"/>
    <w:rsid w:val="00524376"/>
    <w:rsid w:val="00527D1D"/>
    <w:rsid w:val="00533FDC"/>
    <w:rsid w:val="005348D9"/>
    <w:rsid w:val="00534E87"/>
    <w:rsid w:val="00535200"/>
    <w:rsid w:val="0054368B"/>
    <w:rsid w:val="00546804"/>
    <w:rsid w:val="00550269"/>
    <w:rsid w:val="00550AB3"/>
    <w:rsid w:val="00553282"/>
    <w:rsid w:val="00555A25"/>
    <w:rsid w:val="0055605B"/>
    <w:rsid w:val="005601BB"/>
    <w:rsid w:val="005605ED"/>
    <w:rsid w:val="0056121A"/>
    <w:rsid w:val="00563192"/>
    <w:rsid w:val="00563819"/>
    <w:rsid w:val="00565161"/>
    <w:rsid w:val="00566DAD"/>
    <w:rsid w:val="005679B6"/>
    <w:rsid w:val="0057020B"/>
    <w:rsid w:val="005706C6"/>
    <w:rsid w:val="0057356E"/>
    <w:rsid w:val="00574ABD"/>
    <w:rsid w:val="00577ABE"/>
    <w:rsid w:val="00585707"/>
    <w:rsid w:val="0059120C"/>
    <w:rsid w:val="00592806"/>
    <w:rsid w:val="0059389C"/>
    <w:rsid w:val="0059683D"/>
    <w:rsid w:val="005A04D1"/>
    <w:rsid w:val="005A27A9"/>
    <w:rsid w:val="005A3472"/>
    <w:rsid w:val="005A4851"/>
    <w:rsid w:val="005A6FAD"/>
    <w:rsid w:val="005A6FBD"/>
    <w:rsid w:val="005B0DDB"/>
    <w:rsid w:val="005B1E80"/>
    <w:rsid w:val="005B1F38"/>
    <w:rsid w:val="005B21FF"/>
    <w:rsid w:val="005B2D0C"/>
    <w:rsid w:val="005B335B"/>
    <w:rsid w:val="005B671F"/>
    <w:rsid w:val="005B7A4D"/>
    <w:rsid w:val="005C234F"/>
    <w:rsid w:val="005C36F6"/>
    <w:rsid w:val="005C38BB"/>
    <w:rsid w:val="005C5237"/>
    <w:rsid w:val="005C688E"/>
    <w:rsid w:val="005D0485"/>
    <w:rsid w:val="005D1EEF"/>
    <w:rsid w:val="005D2454"/>
    <w:rsid w:val="005D6E39"/>
    <w:rsid w:val="005E082C"/>
    <w:rsid w:val="005E1359"/>
    <w:rsid w:val="005E2B53"/>
    <w:rsid w:val="005E39E9"/>
    <w:rsid w:val="005E65E0"/>
    <w:rsid w:val="005E66A8"/>
    <w:rsid w:val="005E6F67"/>
    <w:rsid w:val="005E718C"/>
    <w:rsid w:val="005E731F"/>
    <w:rsid w:val="005F1426"/>
    <w:rsid w:val="005F7AB8"/>
    <w:rsid w:val="006000CD"/>
    <w:rsid w:val="00600D1E"/>
    <w:rsid w:val="00601990"/>
    <w:rsid w:val="0060268F"/>
    <w:rsid w:val="00602D4C"/>
    <w:rsid w:val="00603B1E"/>
    <w:rsid w:val="006058DB"/>
    <w:rsid w:val="006073AB"/>
    <w:rsid w:val="0060763B"/>
    <w:rsid w:val="0061348D"/>
    <w:rsid w:val="0061522B"/>
    <w:rsid w:val="0061591F"/>
    <w:rsid w:val="00615DD4"/>
    <w:rsid w:val="006160A6"/>
    <w:rsid w:val="006202C2"/>
    <w:rsid w:val="00621811"/>
    <w:rsid w:val="006222BA"/>
    <w:rsid w:val="00625917"/>
    <w:rsid w:val="006273C1"/>
    <w:rsid w:val="006277E6"/>
    <w:rsid w:val="00637A31"/>
    <w:rsid w:val="00640450"/>
    <w:rsid w:val="00640DF2"/>
    <w:rsid w:val="00641470"/>
    <w:rsid w:val="00641BDF"/>
    <w:rsid w:val="006439E4"/>
    <w:rsid w:val="00652CAD"/>
    <w:rsid w:val="0065702A"/>
    <w:rsid w:val="00657985"/>
    <w:rsid w:val="00657E0E"/>
    <w:rsid w:val="006607E5"/>
    <w:rsid w:val="00662519"/>
    <w:rsid w:val="00664E91"/>
    <w:rsid w:val="006744F6"/>
    <w:rsid w:val="0067496F"/>
    <w:rsid w:val="006759AE"/>
    <w:rsid w:val="006765BC"/>
    <w:rsid w:val="00676DC2"/>
    <w:rsid w:val="00682B77"/>
    <w:rsid w:val="00682D13"/>
    <w:rsid w:val="00683420"/>
    <w:rsid w:val="006838C7"/>
    <w:rsid w:val="006860B3"/>
    <w:rsid w:val="00686697"/>
    <w:rsid w:val="00687324"/>
    <w:rsid w:val="00690070"/>
    <w:rsid w:val="0069036C"/>
    <w:rsid w:val="00690985"/>
    <w:rsid w:val="00690C7F"/>
    <w:rsid w:val="00691D9B"/>
    <w:rsid w:val="006925CF"/>
    <w:rsid w:val="006952E2"/>
    <w:rsid w:val="00696147"/>
    <w:rsid w:val="0069636C"/>
    <w:rsid w:val="00697944"/>
    <w:rsid w:val="006A2103"/>
    <w:rsid w:val="006A30BA"/>
    <w:rsid w:val="006A36DF"/>
    <w:rsid w:val="006A4AF1"/>
    <w:rsid w:val="006A7711"/>
    <w:rsid w:val="006B0881"/>
    <w:rsid w:val="006B1162"/>
    <w:rsid w:val="006B1B38"/>
    <w:rsid w:val="006B4C47"/>
    <w:rsid w:val="006C0E7C"/>
    <w:rsid w:val="006C2346"/>
    <w:rsid w:val="006C2C2A"/>
    <w:rsid w:val="006C50FB"/>
    <w:rsid w:val="006C7816"/>
    <w:rsid w:val="006D06E8"/>
    <w:rsid w:val="006D239A"/>
    <w:rsid w:val="006D2458"/>
    <w:rsid w:val="006D2823"/>
    <w:rsid w:val="006D3F38"/>
    <w:rsid w:val="006D53AC"/>
    <w:rsid w:val="006D627F"/>
    <w:rsid w:val="006D634B"/>
    <w:rsid w:val="006E1ACF"/>
    <w:rsid w:val="006E3B54"/>
    <w:rsid w:val="006E3F2C"/>
    <w:rsid w:val="006E4AD7"/>
    <w:rsid w:val="006E60E2"/>
    <w:rsid w:val="006E6BA2"/>
    <w:rsid w:val="006F2B07"/>
    <w:rsid w:val="006F3178"/>
    <w:rsid w:val="006F58C4"/>
    <w:rsid w:val="006F7894"/>
    <w:rsid w:val="007016B0"/>
    <w:rsid w:val="00701DB6"/>
    <w:rsid w:val="00705BF6"/>
    <w:rsid w:val="00706C02"/>
    <w:rsid w:val="0070726F"/>
    <w:rsid w:val="00707792"/>
    <w:rsid w:val="00707C8A"/>
    <w:rsid w:val="00707F40"/>
    <w:rsid w:val="007124F9"/>
    <w:rsid w:val="007136C9"/>
    <w:rsid w:val="007143BA"/>
    <w:rsid w:val="0071558E"/>
    <w:rsid w:val="00715B7E"/>
    <w:rsid w:val="00721F6F"/>
    <w:rsid w:val="007225F3"/>
    <w:rsid w:val="00723898"/>
    <w:rsid w:val="007266D3"/>
    <w:rsid w:val="007279A5"/>
    <w:rsid w:val="00730B48"/>
    <w:rsid w:val="00733794"/>
    <w:rsid w:val="0073503C"/>
    <w:rsid w:val="00736AA7"/>
    <w:rsid w:val="0074194E"/>
    <w:rsid w:val="00743B7E"/>
    <w:rsid w:val="00744FA2"/>
    <w:rsid w:val="00745FDA"/>
    <w:rsid w:val="0075309B"/>
    <w:rsid w:val="00754637"/>
    <w:rsid w:val="007554F0"/>
    <w:rsid w:val="00756F50"/>
    <w:rsid w:val="00760018"/>
    <w:rsid w:val="0076042E"/>
    <w:rsid w:val="00761641"/>
    <w:rsid w:val="00763243"/>
    <w:rsid w:val="0076421D"/>
    <w:rsid w:val="0077193F"/>
    <w:rsid w:val="0077199B"/>
    <w:rsid w:val="00771BBC"/>
    <w:rsid w:val="007720F1"/>
    <w:rsid w:val="00772B0B"/>
    <w:rsid w:val="0077406E"/>
    <w:rsid w:val="007742DA"/>
    <w:rsid w:val="00774A4C"/>
    <w:rsid w:val="007760AB"/>
    <w:rsid w:val="00777321"/>
    <w:rsid w:val="00777612"/>
    <w:rsid w:val="00783F6C"/>
    <w:rsid w:val="00784DB4"/>
    <w:rsid w:val="00786103"/>
    <w:rsid w:val="0079240D"/>
    <w:rsid w:val="00793767"/>
    <w:rsid w:val="0079404F"/>
    <w:rsid w:val="00794BDC"/>
    <w:rsid w:val="00796F7A"/>
    <w:rsid w:val="007A1239"/>
    <w:rsid w:val="007A4FBF"/>
    <w:rsid w:val="007A57AB"/>
    <w:rsid w:val="007A587C"/>
    <w:rsid w:val="007A6326"/>
    <w:rsid w:val="007A74F6"/>
    <w:rsid w:val="007B0CAB"/>
    <w:rsid w:val="007B0E9F"/>
    <w:rsid w:val="007B1320"/>
    <w:rsid w:val="007B3391"/>
    <w:rsid w:val="007C05D9"/>
    <w:rsid w:val="007C0A98"/>
    <w:rsid w:val="007C1892"/>
    <w:rsid w:val="007C335E"/>
    <w:rsid w:val="007C3EF8"/>
    <w:rsid w:val="007C427A"/>
    <w:rsid w:val="007D22DB"/>
    <w:rsid w:val="007D4630"/>
    <w:rsid w:val="007F2690"/>
    <w:rsid w:val="007F34AA"/>
    <w:rsid w:val="007F593A"/>
    <w:rsid w:val="007F7946"/>
    <w:rsid w:val="008027E7"/>
    <w:rsid w:val="00805083"/>
    <w:rsid w:val="008053D8"/>
    <w:rsid w:val="008055F0"/>
    <w:rsid w:val="00805A92"/>
    <w:rsid w:val="00806654"/>
    <w:rsid w:val="008074F1"/>
    <w:rsid w:val="00810376"/>
    <w:rsid w:val="00810A38"/>
    <w:rsid w:val="00811A8C"/>
    <w:rsid w:val="00811F38"/>
    <w:rsid w:val="00812BC3"/>
    <w:rsid w:val="008130B5"/>
    <w:rsid w:val="00816BEE"/>
    <w:rsid w:val="00821F82"/>
    <w:rsid w:val="008261A9"/>
    <w:rsid w:val="00826C0F"/>
    <w:rsid w:val="00826D08"/>
    <w:rsid w:val="00833D19"/>
    <w:rsid w:val="00837D0C"/>
    <w:rsid w:val="0084323E"/>
    <w:rsid w:val="00843326"/>
    <w:rsid w:val="00844D3F"/>
    <w:rsid w:val="00844DEF"/>
    <w:rsid w:val="008454E5"/>
    <w:rsid w:val="00846CB2"/>
    <w:rsid w:val="0084769C"/>
    <w:rsid w:val="00852F7A"/>
    <w:rsid w:val="00853A34"/>
    <w:rsid w:val="00854066"/>
    <w:rsid w:val="008569F8"/>
    <w:rsid w:val="00856B83"/>
    <w:rsid w:val="00857A9A"/>
    <w:rsid w:val="008631D4"/>
    <w:rsid w:val="008648BF"/>
    <w:rsid w:val="00870B73"/>
    <w:rsid w:val="008744FA"/>
    <w:rsid w:val="00874E5B"/>
    <w:rsid w:val="0087538E"/>
    <w:rsid w:val="00876354"/>
    <w:rsid w:val="008809F2"/>
    <w:rsid w:val="00883996"/>
    <w:rsid w:val="00883DA0"/>
    <w:rsid w:val="008853F4"/>
    <w:rsid w:val="008868A8"/>
    <w:rsid w:val="00887303"/>
    <w:rsid w:val="008877CB"/>
    <w:rsid w:val="008949C2"/>
    <w:rsid w:val="00895091"/>
    <w:rsid w:val="00895FEE"/>
    <w:rsid w:val="00896D46"/>
    <w:rsid w:val="00897AC1"/>
    <w:rsid w:val="00897DCF"/>
    <w:rsid w:val="008A091E"/>
    <w:rsid w:val="008A18D7"/>
    <w:rsid w:val="008A1ED6"/>
    <w:rsid w:val="008B38C6"/>
    <w:rsid w:val="008B69A4"/>
    <w:rsid w:val="008C16AA"/>
    <w:rsid w:val="008C1809"/>
    <w:rsid w:val="008C2BA1"/>
    <w:rsid w:val="008C2E43"/>
    <w:rsid w:val="008C5345"/>
    <w:rsid w:val="008D113A"/>
    <w:rsid w:val="008D1D29"/>
    <w:rsid w:val="008D2876"/>
    <w:rsid w:val="008D2E3E"/>
    <w:rsid w:val="008D307C"/>
    <w:rsid w:val="008D36AB"/>
    <w:rsid w:val="008D42F2"/>
    <w:rsid w:val="008D5537"/>
    <w:rsid w:val="008D56D2"/>
    <w:rsid w:val="008D6AEC"/>
    <w:rsid w:val="008E205B"/>
    <w:rsid w:val="008E281D"/>
    <w:rsid w:val="008E6775"/>
    <w:rsid w:val="008F154A"/>
    <w:rsid w:val="008F15D0"/>
    <w:rsid w:val="00901F72"/>
    <w:rsid w:val="00902DFC"/>
    <w:rsid w:val="009108B5"/>
    <w:rsid w:val="009108F7"/>
    <w:rsid w:val="0091095B"/>
    <w:rsid w:val="00911A6E"/>
    <w:rsid w:val="009126F7"/>
    <w:rsid w:val="00915720"/>
    <w:rsid w:val="0091607A"/>
    <w:rsid w:val="00917361"/>
    <w:rsid w:val="009205EF"/>
    <w:rsid w:val="009211FD"/>
    <w:rsid w:val="0092137A"/>
    <w:rsid w:val="00921F8C"/>
    <w:rsid w:val="009237A3"/>
    <w:rsid w:val="009238A1"/>
    <w:rsid w:val="00924A5E"/>
    <w:rsid w:val="00925049"/>
    <w:rsid w:val="009264A4"/>
    <w:rsid w:val="00927270"/>
    <w:rsid w:val="00927F8D"/>
    <w:rsid w:val="00930390"/>
    <w:rsid w:val="00931313"/>
    <w:rsid w:val="009327C1"/>
    <w:rsid w:val="00932D53"/>
    <w:rsid w:val="00935D57"/>
    <w:rsid w:val="00936B88"/>
    <w:rsid w:val="009401BE"/>
    <w:rsid w:val="00950845"/>
    <w:rsid w:val="009514B2"/>
    <w:rsid w:val="00955B20"/>
    <w:rsid w:val="00956E0D"/>
    <w:rsid w:val="0096084A"/>
    <w:rsid w:val="00960C5C"/>
    <w:rsid w:val="009617B4"/>
    <w:rsid w:val="009620BC"/>
    <w:rsid w:val="0096489A"/>
    <w:rsid w:val="00965BEA"/>
    <w:rsid w:val="00972E2E"/>
    <w:rsid w:val="00973364"/>
    <w:rsid w:val="0097339D"/>
    <w:rsid w:val="009755D9"/>
    <w:rsid w:val="00975A24"/>
    <w:rsid w:val="009773FD"/>
    <w:rsid w:val="0097751A"/>
    <w:rsid w:val="00977624"/>
    <w:rsid w:val="009800DE"/>
    <w:rsid w:val="00980840"/>
    <w:rsid w:val="0098280C"/>
    <w:rsid w:val="00984C5C"/>
    <w:rsid w:val="009850AA"/>
    <w:rsid w:val="00987314"/>
    <w:rsid w:val="00987734"/>
    <w:rsid w:val="0099101B"/>
    <w:rsid w:val="00991AFF"/>
    <w:rsid w:val="00995846"/>
    <w:rsid w:val="00997240"/>
    <w:rsid w:val="00997358"/>
    <w:rsid w:val="00997501"/>
    <w:rsid w:val="009A037D"/>
    <w:rsid w:val="009A0E9A"/>
    <w:rsid w:val="009A4BFF"/>
    <w:rsid w:val="009B1A09"/>
    <w:rsid w:val="009B1BE0"/>
    <w:rsid w:val="009B22D5"/>
    <w:rsid w:val="009B46A4"/>
    <w:rsid w:val="009B7FE3"/>
    <w:rsid w:val="009C090B"/>
    <w:rsid w:val="009C18B3"/>
    <w:rsid w:val="009C3110"/>
    <w:rsid w:val="009C5FFE"/>
    <w:rsid w:val="009C641A"/>
    <w:rsid w:val="009C6496"/>
    <w:rsid w:val="009C681C"/>
    <w:rsid w:val="009C6DB0"/>
    <w:rsid w:val="009D1976"/>
    <w:rsid w:val="009D1C2F"/>
    <w:rsid w:val="009D421A"/>
    <w:rsid w:val="009D44F8"/>
    <w:rsid w:val="009D6075"/>
    <w:rsid w:val="009D6C40"/>
    <w:rsid w:val="009E1DA3"/>
    <w:rsid w:val="009E355C"/>
    <w:rsid w:val="009E5E49"/>
    <w:rsid w:val="009F0E17"/>
    <w:rsid w:val="009F14E5"/>
    <w:rsid w:val="009F1D19"/>
    <w:rsid w:val="009F1DC3"/>
    <w:rsid w:val="009F3201"/>
    <w:rsid w:val="009F33F9"/>
    <w:rsid w:val="009F3924"/>
    <w:rsid w:val="009F5199"/>
    <w:rsid w:val="009F55F2"/>
    <w:rsid w:val="00A0194B"/>
    <w:rsid w:val="00A0668B"/>
    <w:rsid w:val="00A069EE"/>
    <w:rsid w:val="00A115BC"/>
    <w:rsid w:val="00A120F1"/>
    <w:rsid w:val="00A12B63"/>
    <w:rsid w:val="00A1318A"/>
    <w:rsid w:val="00A13943"/>
    <w:rsid w:val="00A148E2"/>
    <w:rsid w:val="00A160B1"/>
    <w:rsid w:val="00A16F84"/>
    <w:rsid w:val="00A21D9B"/>
    <w:rsid w:val="00A223AA"/>
    <w:rsid w:val="00A233C8"/>
    <w:rsid w:val="00A25C3E"/>
    <w:rsid w:val="00A262D7"/>
    <w:rsid w:val="00A266D5"/>
    <w:rsid w:val="00A277F9"/>
    <w:rsid w:val="00A30E53"/>
    <w:rsid w:val="00A329E5"/>
    <w:rsid w:val="00A331F6"/>
    <w:rsid w:val="00A347EF"/>
    <w:rsid w:val="00A354F6"/>
    <w:rsid w:val="00A36B0B"/>
    <w:rsid w:val="00A427FD"/>
    <w:rsid w:val="00A42E0A"/>
    <w:rsid w:val="00A45396"/>
    <w:rsid w:val="00A45F61"/>
    <w:rsid w:val="00A45FAB"/>
    <w:rsid w:val="00A50B65"/>
    <w:rsid w:val="00A52ECC"/>
    <w:rsid w:val="00A549E3"/>
    <w:rsid w:val="00A55067"/>
    <w:rsid w:val="00A5606F"/>
    <w:rsid w:val="00A560B9"/>
    <w:rsid w:val="00A5659D"/>
    <w:rsid w:val="00A62667"/>
    <w:rsid w:val="00A668E1"/>
    <w:rsid w:val="00A66FF0"/>
    <w:rsid w:val="00A67917"/>
    <w:rsid w:val="00A7290A"/>
    <w:rsid w:val="00A72E6A"/>
    <w:rsid w:val="00A72E6B"/>
    <w:rsid w:val="00A73062"/>
    <w:rsid w:val="00A747BA"/>
    <w:rsid w:val="00A75365"/>
    <w:rsid w:val="00A770AE"/>
    <w:rsid w:val="00A774A3"/>
    <w:rsid w:val="00A8010A"/>
    <w:rsid w:val="00A83C13"/>
    <w:rsid w:val="00A8407F"/>
    <w:rsid w:val="00A850A6"/>
    <w:rsid w:val="00A86564"/>
    <w:rsid w:val="00A86614"/>
    <w:rsid w:val="00A86F11"/>
    <w:rsid w:val="00A87022"/>
    <w:rsid w:val="00A91318"/>
    <w:rsid w:val="00A957B9"/>
    <w:rsid w:val="00AA00BF"/>
    <w:rsid w:val="00AA10F3"/>
    <w:rsid w:val="00AA262B"/>
    <w:rsid w:val="00AA51DD"/>
    <w:rsid w:val="00AB036B"/>
    <w:rsid w:val="00AB1CD4"/>
    <w:rsid w:val="00AB261B"/>
    <w:rsid w:val="00AB581E"/>
    <w:rsid w:val="00AC0E9D"/>
    <w:rsid w:val="00AC13F4"/>
    <w:rsid w:val="00AC2A3C"/>
    <w:rsid w:val="00AC3EB8"/>
    <w:rsid w:val="00AC4876"/>
    <w:rsid w:val="00AC5953"/>
    <w:rsid w:val="00AC78B7"/>
    <w:rsid w:val="00AD0BD0"/>
    <w:rsid w:val="00AD100B"/>
    <w:rsid w:val="00AD21FE"/>
    <w:rsid w:val="00AD2489"/>
    <w:rsid w:val="00AD4512"/>
    <w:rsid w:val="00AD62C1"/>
    <w:rsid w:val="00AD65AE"/>
    <w:rsid w:val="00AD726B"/>
    <w:rsid w:val="00AD7BBD"/>
    <w:rsid w:val="00AE3870"/>
    <w:rsid w:val="00AF15C2"/>
    <w:rsid w:val="00AF25C0"/>
    <w:rsid w:val="00AF666C"/>
    <w:rsid w:val="00AF784E"/>
    <w:rsid w:val="00B013E0"/>
    <w:rsid w:val="00B01577"/>
    <w:rsid w:val="00B024BD"/>
    <w:rsid w:val="00B027FB"/>
    <w:rsid w:val="00B034EF"/>
    <w:rsid w:val="00B03E28"/>
    <w:rsid w:val="00B05128"/>
    <w:rsid w:val="00B0722B"/>
    <w:rsid w:val="00B07779"/>
    <w:rsid w:val="00B10C01"/>
    <w:rsid w:val="00B11060"/>
    <w:rsid w:val="00B11E38"/>
    <w:rsid w:val="00B12DB3"/>
    <w:rsid w:val="00B12F70"/>
    <w:rsid w:val="00B13754"/>
    <w:rsid w:val="00B13A2B"/>
    <w:rsid w:val="00B1513E"/>
    <w:rsid w:val="00B15EA0"/>
    <w:rsid w:val="00B202DE"/>
    <w:rsid w:val="00B247F7"/>
    <w:rsid w:val="00B2704B"/>
    <w:rsid w:val="00B276DD"/>
    <w:rsid w:val="00B27B0C"/>
    <w:rsid w:val="00B34E9F"/>
    <w:rsid w:val="00B35205"/>
    <w:rsid w:val="00B3663C"/>
    <w:rsid w:val="00B36FAA"/>
    <w:rsid w:val="00B379C8"/>
    <w:rsid w:val="00B40863"/>
    <w:rsid w:val="00B4281F"/>
    <w:rsid w:val="00B4336B"/>
    <w:rsid w:val="00B438C8"/>
    <w:rsid w:val="00B4467D"/>
    <w:rsid w:val="00B44CC9"/>
    <w:rsid w:val="00B47BA1"/>
    <w:rsid w:val="00B50406"/>
    <w:rsid w:val="00B51522"/>
    <w:rsid w:val="00B5689E"/>
    <w:rsid w:val="00B57EC7"/>
    <w:rsid w:val="00B6362D"/>
    <w:rsid w:val="00B66CE2"/>
    <w:rsid w:val="00B7080E"/>
    <w:rsid w:val="00B71005"/>
    <w:rsid w:val="00B71A1E"/>
    <w:rsid w:val="00B74262"/>
    <w:rsid w:val="00B770FF"/>
    <w:rsid w:val="00B77E10"/>
    <w:rsid w:val="00B82F9E"/>
    <w:rsid w:val="00B83B59"/>
    <w:rsid w:val="00B850ED"/>
    <w:rsid w:val="00B86165"/>
    <w:rsid w:val="00B87EDE"/>
    <w:rsid w:val="00B90B06"/>
    <w:rsid w:val="00B91B51"/>
    <w:rsid w:val="00B92A12"/>
    <w:rsid w:val="00B96707"/>
    <w:rsid w:val="00B969A8"/>
    <w:rsid w:val="00B97F90"/>
    <w:rsid w:val="00BA00BD"/>
    <w:rsid w:val="00BA1301"/>
    <w:rsid w:val="00BA1C05"/>
    <w:rsid w:val="00BA2C97"/>
    <w:rsid w:val="00BA32CB"/>
    <w:rsid w:val="00BA57D9"/>
    <w:rsid w:val="00BB226F"/>
    <w:rsid w:val="00BB5B87"/>
    <w:rsid w:val="00BB77D8"/>
    <w:rsid w:val="00BC1CEB"/>
    <w:rsid w:val="00BC1E72"/>
    <w:rsid w:val="00BC3DC4"/>
    <w:rsid w:val="00BC4BA2"/>
    <w:rsid w:val="00BC66C6"/>
    <w:rsid w:val="00BC7B46"/>
    <w:rsid w:val="00BD0DAC"/>
    <w:rsid w:val="00BD2481"/>
    <w:rsid w:val="00BD2BE7"/>
    <w:rsid w:val="00BD2F86"/>
    <w:rsid w:val="00BD36FD"/>
    <w:rsid w:val="00BD4541"/>
    <w:rsid w:val="00BD739C"/>
    <w:rsid w:val="00BE0077"/>
    <w:rsid w:val="00BE27D4"/>
    <w:rsid w:val="00BE2FCE"/>
    <w:rsid w:val="00BE45E5"/>
    <w:rsid w:val="00BE583A"/>
    <w:rsid w:val="00BE70E0"/>
    <w:rsid w:val="00BF6FE1"/>
    <w:rsid w:val="00BF713B"/>
    <w:rsid w:val="00C10A39"/>
    <w:rsid w:val="00C128FB"/>
    <w:rsid w:val="00C12D68"/>
    <w:rsid w:val="00C13756"/>
    <w:rsid w:val="00C13BD3"/>
    <w:rsid w:val="00C156F9"/>
    <w:rsid w:val="00C1589B"/>
    <w:rsid w:val="00C218CB"/>
    <w:rsid w:val="00C24E0E"/>
    <w:rsid w:val="00C2701A"/>
    <w:rsid w:val="00C306C8"/>
    <w:rsid w:val="00C30A06"/>
    <w:rsid w:val="00C32FFF"/>
    <w:rsid w:val="00C33A63"/>
    <w:rsid w:val="00C35EBF"/>
    <w:rsid w:val="00C3648F"/>
    <w:rsid w:val="00C4055A"/>
    <w:rsid w:val="00C44425"/>
    <w:rsid w:val="00C45F08"/>
    <w:rsid w:val="00C466BA"/>
    <w:rsid w:val="00C53AD3"/>
    <w:rsid w:val="00C53C42"/>
    <w:rsid w:val="00C55669"/>
    <w:rsid w:val="00C57A27"/>
    <w:rsid w:val="00C63EEA"/>
    <w:rsid w:val="00C6505B"/>
    <w:rsid w:val="00C702BB"/>
    <w:rsid w:val="00C7048D"/>
    <w:rsid w:val="00C71F23"/>
    <w:rsid w:val="00C726EE"/>
    <w:rsid w:val="00C730DD"/>
    <w:rsid w:val="00C73182"/>
    <w:rsid w:val="00C767EB"/>
    <w:rsid w:val="00C8063A"/>
    <w:rsid w:val="00C817A6"/>
    <w:rsid w:val="00C839A2"/>
    <w:rsid w:val="00C83C77"/>
    <w:rsid w:val="00C94159"/>
    <w:rsid w:val="00C9436F"/>
    <w:rsid w:val="00C95C0D"/>
    <w:rsid w:val="00C95D3C"/>
    <w:rsid w:val="00C9786D"/>
    <w:rsid w:val="00C97C4A"/>
    <w:rsid w:val="00CA0C38"/>
    <w:rsid w:val="00CA2D27"/>
    <w:rsid w:val="00CA4331"/>
    <w:rsid w:val="00CA678D"/>
    <w:rsid w:val="00CB1FCA"/>
    <w:rsid w:val="00CB269D"/>
    <w:rsid w:val="00CB310B"/>
    <w:rsid w:val="00CB373B"/>
    <w:rsid w:val="00CB42D5"/>
    <w:rsid w:val="00CB4ABB"/>
    <w:rsid w:val="00CB4F05"/>
    <w:rsid w:val="00CB7A2A"/>
    <w:rsid w:val="00CC0DFE"/>
    <w:rsid w:val="00CC28DD"/>
    <w:rsid w:val="00CC2FFB"/>
    <w:rsid w:val="00CC58DA"/>
    <w:rsid w:val="00CC62EF"/>
    <w:rsid w:val="00CD2B35"/>
    <w:rsid w:val="00CD6CAA"/>
    <w:rsid w:val="00CD7F76"/>
    <w:rsid w:val="00CE1CA4"/>
    <w:rsid w:val="00CE30CE"/>
    <w:rsid w:val="00CE697D"/>
    <w:rsid w:val="00CE7693"/>
    <w:rsid w:val="00CF1261"/>
    <w:rsid w:val="00CF7273"/>
    <w:rsid w:val="00CF7F44"/>
    <w:rsid w:val="00D0789B"/>
    <w:rsid w:val="00D12387"/>
    <w:rsid w:val="00D150C6"/>
    <w:rsid w:val="00D153D5"/>
    <w:rsid w:val="00D1626C"/>
    <w:rsid w:val="00D212BE"/>
    <w:rsid w:val="00D21899"/>
    <w:rsid w:val="00D21D35"/>
    <w:rsid w:val="00D22D42"/>
    <w:rsid w:val="00D25146"/>
    <w:rsid w:val="00D25CC4"/>
    <w:rsid w:val="00D272C1"/>
    <w:rsid w:val="00D3076E"/>
    <w:rsid w:val="00D33075"/>
    <w:rsid w:val="00D338FB"/>
    <w:rsid w:val="00D37BBF"/>
    <w:rsid w:val="00D405EB"/>
    <w:rsid w:val="00D41252"/>
    <w:rsid w:val="00D41A1C"/>
    <w:rsid w:val="00D42180"/>
    <w:rsid w:val="00D44DF8"/>
    <w:rsid w:val="00D51335"/>
    <w:rsid w:val="00D51F59"/>
    <w:rsid w:val="00D52C3B"/>
    <w:rsid w:val="00D53CEB"/>
    <w:rsid w:val="00D53D03"/>
    <w:rsid w:val="00D544F6"/>
    <w:rsid w:val="00D5465A"/>
    <w:rsid w:val="00D566B6"/>
    <w:rsid w:val="00D60CB5"/>
    <w:rsid w:val="00D626E0"/>
    <w:rsid w:val="00D63FBF"/>
    <w:rsid w:val="00D67565"/>
    <w:rsid w:val="00D67B68"/>
    <w:rsid w:val="00D724A3"/>
    <w:rsid w:val="00D724B7"/>
    <w:rsid w:val="00D764BA"/>
    <w:rsid w:val="00D77E05"/>
    <w:rsid w:val="00D80309"/>
    <w:rsid w:val="00D80E7D"/>
    <w:rsid w:val="00D845E1"/>
    <w:rsid w:val="00D860D3"/>
    <w:rsid w:val="00D876EC"/>
    <w:rsid w:val="00D91AEC"/>
    <w:rsid w:val="00D92030"/>
    <w:rsid w:val="00D9332B"/>
    <w:rsid w:val="00D93E67"/>
    <w:rsid w:val="00D9421E"/>
    <w:rsid w:val="00D94EE5"/>
    <w:rsid w:val="00D959B8"/>
    <w:rsid w:val="00D9693A"/>
    <w:rsid w:val="00D96C2E"/>
    <w:rsid w:val="00D97319"/>
    <w:rsid w:val="00DA0AE8"/>
    <w:rsid w:val="00DA1C9B"/>
    <w:rsid w:val="00DA4C41"/>
    <w:rsid w:val="00DA5554"/>
    <w:rsid w:val="00DA56D2"/>
    <w:rsid w:val="00DB3585"/>
    <w:rsid w:val="00DB3A57"/>
    <w:rsid w:val="00DB3E8C"/>
    <w:rsid w:val="00DB64B8"/>
    <w:rsid w:val="00DC1C4F"/>
    <w:rsid w:val="00DC22B0"/>
    <w:rsid w:val="00DC2905"/>
    <w:rsid w:val="00DC53B7"/>
    <w:rsid w:val="00DC5662"/>
    <w:rsid w:val="00DD3BD5"/>
    <w:rsid w:val="00DD4242"/>
    <w:rsid w:val="00DD4F97"/>
    <w:rsid w:val="00DD646B"/>
    <w:rsid w:val="00DE18B8"/>
    <w:rsid w:val="00DE7246"/>
    <w:rsid w:val="00DF2138"/>
    <w:rsid w:val="00DF276E"/>
    <w:rsid w:val="00DF394F"/>
    <w:rsid w:val="00DF3C98"/>
    <w:rsid w:val="00DF552E"/>
    <w:rsid w:val="00DF6731"/>
    <w:rsid w:val="00E006C6"/>
    <w:rsid w:val="00E00D4C"/>
    <w:rsid w:val="00E017BF"/>
    <w:rsid w:val="00E02D6E"/>
    <w:rsid w:val="00E03AAA"/>
    <w:rsid w:val="00E03DB4"/>
    <w:rsid w:val="00E05E28"/>
    <w:rsid w:val="00E07411"/>
    <w:rsid w:val="00E12095"/>
    <w:rsid w:val="00E121A7"/>
    <w:rsid w:val="00E12844"/>
    <w:rsid w:val="00E129BB"/>
    <w:rsid w:val="00E14B54"/>
    <w:rsid w:val="00E17804"/>
    <w:rsid w:val="00E21468"/>
    <w:rsid w:val="00E22F65"/>
    <w:rsid w:val="00E2410F"/>
    <w:rsid w:val="00E24E48"/>
    <w:rsid w:val="00E25A97"/>
    <w:rsid w:val="00E27090"/>
    <w:rsid w:val="00E27D96"/>
    <w:rsid w:val="00E3190E"/>
    <w:rsid w:val="00E33CFB"/>
    <w:rsid w:val="00E35749"/>
    <w:rsid w:val="00E358A7"/>
    <w:rsid w:val="00E402F0"/>
    <w:rsid w:val="00E40426"/>
    <w:rsid w:val="00E4224B"/>
    <w:rsid w:val="00E42948"/>
    <w:rsid w:val="00E43510"/>
    <w:rsid w:val="00E44D0A"/>
    <w:rsid w:val="00E4516A"/>
    <w:rsid w:val="00E476DE"/>
    <w:rsid w:val="00E47A08"/>
    <w:rsid w:val="00E56090"/>
    <w:rsid w:val="00E5617E"/>
    <w:rsid w:val="00E5680A"/>
    <w:rsid w:val="00E5685B"/>
    <w:rsid w:val="00E60D3D"/>
    <w:rsid w:val="00E61D7B"/>
    <w:rsid w:val="00E61F15"/>
    <w:rsid w:val="00E63BBB"/>
    <w:rsid w:val="00E64846"/>
    <w:rsid w:val="00E65606"/>
    <w:rsid w:val="00E65B87"/>
    <w:rsid w:val="00E734AB"/>
    <w:rsid w:val="00E73F49"/>
    <w:rsid w:val="00E74DB1"/>
    <w:rsid w:val="00E75632"/>
    <w:rsid w:val="00E7660C"/>
    <w:rsid w:val="00E90466"/>
    <w:rsid w:val="00E91D93"/>
    <w:rsid w:val="00E92BCC"/>
    <w:rsid w:val="00E93989"/>
    <w:rsid w:val="00E9752F"/>
    <w:rsid w:val="00EA06F5"/>
    <w:rsid w:val="00EA184B"/>
    <w:rsid w:val="00EA1D01"/>
    <w:rsid w:val="00EA2555"/>
    <w:rsid w:val="00EA2A09"/>
    <w:rsid w:val="00EA3D9F"/>
    <w:rsid w:val="00EB26C5"/>
    <w:rsid w:val="00EB2ACC"/>
    <w:rsid w:val="00EB6333"/>
    <w:rsid w:val="00EB6D44"/>
    <w:rsid w:val="00EC0EE8"/>
    <w:rsid w:val="00EC25E8"/>
    <w:rsid w:val="00EC330A"/>
    <w:rsid w:val="00EC580E"/>
    <w:rsid w:val="00ED2417"/>
    <w:rsid w:val="00ED302B"/>
    <w:rsid w:val="00ED353B"/>
    <w:rsid w:val="00ED4F5E"/>
    <w:rsid w:val="00ED5330"/>
    <w:rsid w:val="00EE073A"/>
    <w:rsid w:val="00EE0746"/>
    <w:rsid w:val="00EE0775"/>
    <w:rsid w:val="00EE38EE"/>
    <w:rsid w:val="00EE4159"/>
    <w:rsid w:val="00EE54D1"/>
    <w:rsid w:val="00EF095B"/>
    <w:rsid w:val="00EF2F71"/>
    <w:rsid w:val="00EF3633"/>
    <w:rsid w:val="00F00706"/>
    <w:rsid w:val="00F0171E"/>
    <w:rsid w:val="00F02960"/>
    <w:rsid w:val="00F04E87"/>
    <w:rsid w:val="00F068E4"/>
    <w:rsid w:val="00F072E9"/>
    <w:rsid w:val="00F1201E"/>
    <w:rsid w:val="00F12986"/>
    <w:rsid w:val="00F135A9"/>
    <w:rsid w:val="00F14830"/>
    <w:rsid w:val="00F167AC"/>
    <w:rsid w:val="00F17CEF"/>
    <w:rsid w:val="00F20421"/>
    <w:rsid w:val="00F21298"/>
    <w:rsid w:val="00F24876"/>
    <w:rsid w:val="00F33766"/>
    <w:rsid w:val="00F3575A"/>
    <w:rsid w:val="00F365AA"/>
    <w:rsid w:val="00F37194"/>
    <w:rsid w:val="00F37F99"/>
    <w:rsid w:val="00F37FDC"/>
    <w:rsid w:val="00F42233"/>
    <w:rsid w:val="00F443EE"/>
    <w:rsid w:val="00F51F46"/>
    <w:rsid w:val="00F5325F"/>
    <w:rsid w:val="00F535CC"/>
    <w:rsid w:val="00F540DE"/>
    <w:rsid w:val="00F542C5"/>
    <w:rsid w:val="00F54A4A"/>
    <w:rsid w:val="00F54FA6"/>
    <w:rsid w:val="00F57683"/>
    <w:rsid w:val="00F641C7"/>
    <w:rsid w:val="00F65F55"/>
    <w:rsid w:val="00F664AF"/>
    <w:rsid w:val="00F67710"/>
    <w:rsid w:val="00F70863"/>
    <w:rsid w:val="00F71BC0"/>
    <w:rsid w:val="00F734C1"/>
    <w:rsid w:val="00F751F5"/>
    <w:rsid w:val="00F75934"/>
    <w:rsid w:val="00F75EF0"/>
    <w:rsid w:val="00F77BCB"/>
    <w:rsid w:val="00F81721"/>
    <w:rsid w:val="00F8346A"/>
    <w:rsid w:val="00F84566"/>
    <w:rsid w:val="00F84F03"/>
    <w:rsid w:val="00F910E5"/>
    <w:rsid w:val="00F91A6B"/>
    <w:rsid w:val="00F9477E"/>
    <w:rsid w:val="00F94C5A"/>
    <w:rsid w:val="00F96E0E"/>
    <w:rsid w:val="00FA1357"/>
    <w:rsid w:val="00FA13D2"/>
    <w:rsid w:val="00FA2775"/>
    <w:rsid w:val="00FA2C83"/>
    <w:rsid w:val="00FA3D2E"/>
    <w:rsid w:val="00FA637E"/>
    <w:rsid w:val="00FA67B3"/>
    <w:rsid w:val="00FA67B8"/>
    <w:rsid w:val="00FA75AC"/>
    <w:rsid w:val="00FB0154"/>
    <w:rsid w:val="00FB7E59"/>
    <w:rsid w:val="00FC2CBB"/>
    <w:rsid w:val="00FC3823"/>
    <w:rsid w:val="00FC3D98"/>
    <w:rsid w:val="00FC72D8"/>
    <w:rsid w:val="00FD073B"/>
    <w:rsid w:val="00FD0C38"/>
    <w:rsid w:val="00FD1129"/>
    <w:rsid w:val="00FD1F14"/>
    <w:rsid w:val="00FD352D"/>
    <w:rsid w:val="00FD49D4"/>
    <w:rsid w:val="00FD684F"/>
    <w:rsid w:val="00FD73C3"/>
    <w:rsid w:val="00FD7EF2"/>
    <w:rsid w:val="00FE162E"/>
    <w:rsid w:val="00FE16E5"/>
    <w:rsid w:val="00FE558A"/>
    <w:rsid w:val="00FE59DA"/>
    <w:rsid w:val="00FE63B3"/>
    <w:rsid w:val="00FE7301"/>
    <w:rsid w:val="00FE7C17"/>
    <w:rsid w:val="00FF03D8"/>
    <w:rsid w:val="00FF4B76"/>
    <w:rsid w:val="00F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3D97"/>
  <w15:chartTrackingRefBased/>
  <w15:docId w15:val="{330C6E64-3276-9143-9E75-D3A6DCD7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69F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ibliographie1">
    <w:name w:val="Bibliographie1"/>
    <w:basedOn w:val="Normal"/>
    <w:link w:val="BibliographyCar"/>
    <w:rsid w:val="0002315A"/>
    <w:pPr>
      <w:tabs>
        <w:tab w:val="left" w:pos="380"/>
      </w:tabs>
      <w:spacing w:after="240"/>
      <w:ind w:left="384" w:hanging="384"/>
    </w:pPr>
    <w:rPr>
      <w:noProof/>
      <w:lang w:val="en-US"/>
    </w:rPr>
  </w:style>
  <w:style w:type="character" w:customStyle="1" w:styleId="BibliographyCar">
    <w:name w:val="Bibliography Car"/>
    <w:basedOn w:val="Policepardfaut"/>
    <w:link w:val="Bibliographie1"/>
    <w:rsid w:val="0002315A"/>
    <w:rPr>
      <w:noProof/>
      <w:lang w:val="en-US"/>
    </w:rPr>
  </w:style>
  <w:style w:type="table" w:styleId="Grilledutableau">
    <w:name w:val="Table Grid"/>
    <w:basedOn w:val="TableauNormal"/>
    <w:uiPriority w:val="39"/>
    <w:rsid w:val="00E27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7A4FBF"/>
    <w:pPr>
      <w:spacing w:after="200"/>
    </w:pPr>
    <w:rPr>
      <w:i/>
      <w:iCs/>
      <w:color w:val="44546A" w:themeColor="text2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C3EB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734A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734AB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734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34AB"/>
    <w:rPr>
      <w:rFonts w:ascii="Times New Roman" w:eastAsia="Times New Roman" w:hAnsi="Times New Roman" w:cs="Times New Roman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44C0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44C0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21D9B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21D9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A21D9B"/>
    <w:rPr>
      <w:vertAlign w:val="superscript"/>
    </w:rPr>
  </w:style>
  <w:style w:type="paragraph" w:customStyle="1" w:styleId="Bibliographie2">
    <w:name w:val="Bibliographie2"/>
    <w:basedOn w:val="Normal"/>
    <w:link w:val="BibliographyCar1"/>
    <w:rsid w:val="00A21D9B"/>
    <w:pPr>
      <w:tabs>
        <w:tab w:val="left" w:pos="380"/>
        <w:tab w:val="left" w:pos="500"/>
      </w:tabs>
      <w:ind w:left="504" w:hanging="504"/>
    </w:pPr>
    <w:rPr>
      <w:sz w:val="20"/>
      <w:szCs w:val="20"/>
    </w:rPr>
  </w:style>
  <w:style w:type="character" w:customStyle="1" w:styleId="BibliographyCar1">
    <w:name w:val="Bibliography Car1"/>
    <w:basedOn w:val="NotedebasdepageCar"/>
    <w:link w:val="Bibliographie2"/>
    <w:rsid w:val="00A21D9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240678"/>
  </w:style>
  <w:style w:type="character" w:styleId="Marquedecommentaire">
    <w:name w:val="annotation reference"/>
    <w:basedOn w:val="Policepardfaut"/>
    <w:uiPriority w:val="99"/>
    <w:semiHidden/>
    <w:unhideWhenUsed/>
    <w:rsid w:val="00E4294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4294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4294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4C0667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Vevaud</dc:creator>
  <cp:keywords/>
  <dc:description/>
  <cp:lastModifiedBy>Microsoft Office User</cp:lastModifiedBy>
  <cp:revision>3</cp:revision>
  <dcterms:created xsi:type="dcterms:W3CDTF">2022-01-13T11:08:00Z</dcterms:created>
  <dcterms:modified xsi:type="dcterms:W3CDTF">2022-02-03T16:25:00Z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zotero-version="5.0.97-beta.49+9432cb7e7"&gt;&lt;session id="lrecRBXW"/&gt;&lt;style id="http://www.zotero.org/styles/ieee" locale="fr-FR" hasBibliography="1" bibliographyStyleHasBeenSet="1"/&gt;&lt;prefs&gt;&lt;pref name="fieldType" value="Field"/&gt;&lt;pref n</vt:lpwstr>
  </property>
  <property fmtid="{D5CDD505-2E9C-101B-9397-08002B2CF9AE}" pid="3" name="ZOTERO_PREF_2">
    <vt:lpwstr>ame="automaticJournalAbbreviations" value="true"/&gt;&lt;/prefs&gt;&lt;/data&gt;</vt:lpwstr>
  </property>
</Properties>
</file>