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3174E" w14:textId="77777777" w:rsidR="003C32B2" w:rsidRDefault="003C32B2" w:rsidP="006058DB">
      <w:pPr>
        <w:spacing w:line="480" w:lineRule="auto"/>
        <w:rPr>
          <w:lang w:val="en-US"/>
        </w:rPr>
      </w:pPr>
    </w:p>
    <w:p w14:paraId="3F01FB34" w14:textId="77777777" w:rsidR="001E3DF1" w:rsidRPr="001E3DF1" w:rsidRDefault="001E3DF1" w:rsidP="006058DB">
      <w:pPr>
        <w:spacing w:line="480" w:lineRule="auto"/>
        <w:rPr>
          <w:lang w:val="en-US"/>
        </w:rPr>
      </w:pPr>
    </w:p>
    <w:p w14:paraId="4A0EDAFF" w14:textId="74C84AAE" w:rsidR="007A4FBF" w:rsidRPr="001E4A46" w:rsidRDefault="0054143F" w:rsidP="006058DB">
      <w:pPr>
        <w:pStyle w:val="Lgende"/>
        <w:keepNext/>
        <w:spacing w:line="480" w:lineRule="auto"/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</w:pPr>
      <w:r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S3 </w:t>
      </w:r>
      <w:r w:rsidR="007A4FBF" w:rsidRPr="001E4A4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Table</w:t>
      </w:r>
      <w:bookmarkStart w:id="0" w:name="_GoBack"/>
      <w:bookmarkEnd w:id="0"/>
      <w:r w:rsidR="007A4FBF" w:rsidRPr="001E4A4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. Mean PAS score </w:t>
      </w:r>
      <w:r w:rsidR="006952E2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and </w:t>
      </w:r>
      <w:r w:rsidR="007A4FBF" w:rsidRPr="001E4A4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CRP depending on appendicitis gravity</w:t>
      </w:r>
    </w:p>
    <w:tbl>
      <w:tblPr>
        <w:tblStyle w:val="Grilledutableau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5"/>
        <w:gridCol w:w="3013"/>
        <w:gridCol w:w="3014"/>
      </w:tblGrid>
      <w:tr w:rsidR="00E27D96" w14:paraId="6D710228" w14:textId="77777777" w:rsidTr="001E4A46">
        <w:tc>
          <w:tcPr>
            <w:tcW w:w="3015" w:type="dxa"/>
            <w:tcBorders>
              <w:top w:val="single" w:sz="12" w:space="0" w:color="000000"/>
              <w:left w:val="nil"/>
              <w:bottom w:val="single" w:sz="12" w:space="0" w:color="auto"/>
            </w:tcBorders>
          </w:tcPr>
          <w:p w14:paraId="36F45210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</w:p>
        </w:tc>
        <w:tc>
          <w:tcPr>
            <w:tcW w:w="3013" w:type="dxa"/>
            <w:tcBorders>
              <w:top w:val="single" w:sz="12" w:space="0" w:color="000000"/>
              <w:bottom w:val="single" w:sz="12" w:space="0" w:color="auto"/>
            </w:tcBorders>
          </w:tcPr>
          <w:p w14:paraId="55FCF917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Mean PAS score</w:t>
            </w:r>
            <w:r w:rsidR="003B637A">
              <w:rPr>
                <w:lang w:val="en-US"/>
              </w:rPr>
              <w:t xml:space="preserve"> (points)</w:t>
            </w:r>
          </w:p>
        </w:tc>
        <w:tc>
          <w:tcPr>
            <w:tcW w:w="3014" w:type="dxa"/>
            <w:tcBorders>
              <w:top w:val="single" w:sz="12" w:space="0" w:color="000000"/>
              <w:bottom w:val="single" w:sz="12" w:space="0" w:color="auto"/>
              <w:right w:val="nil"/>
            </w:tcBorders>
          </w:tcPr>
          <w:p w14:paraId="64ECD9EB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Mean CRP</w:t>
            </w:r>
            <w:r w:rsidR="003B637A">
              <w:rPr>
                <w:lang w:val="en-US"/>
              </w:rPr>
              <w:t xml:space="preserve"> (mg/L)</w:t>
            </w:r>
          </w:p>
        </w:tc>
      </w:tr>
      <w:tr w:rsidR="00E27D96" w14:paraId="6E80314F" w14:textId="77777777" w:rsidTr="00D544F6">
        <w:tc>
          <w:tcPr>
            <w:tcW w:w="3015" w:type="dxa"/>
            <w:tcBorders>
              <w:top w:val="single" w:sz="12" w:space="0" w:color="auto"/>
              <w:left w:val="nil"/>
              <w:bottom w:val="nil"/>
            </w:tcBorders>
            <w:vAlign w:val="bottom"/>
          </w:tcPr>
          <w:p w14:paraId="236CA70D" w14:textId="77777777" w:rsidR="00E27D96" w:rsidRDefault="00E27D96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Inflammatory appendix</w:t>
            </w:r>
          </w:p>
        </w:tc>
        <w:tc>
          <w:tcPr>
            <w:tcW w:w="3013" w:type="dxa"/>
            <w:tcBorders>
              <w:top w:val="single" w:sz="12" w:space="0" w:color="auto"/>
              <w:bottom w:val="nil"/>
            </w:tcBorders>
          </w:tcPr>
          <w:p w14:paraId="1A517491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6439E4">
              <w:rPr>
                <w:lang w:val="en-US"/>
              </w:rPr>
              <w:t>.</w:t>
            </w:r>
            <w:r>
              <w:rPr>
                <w:lang w:val="en-US"/>
              </w:rPr>
              <w:t>25</w:t>
            </w:r>
          </w:p>
        </w:tc>
        <w:tc>
          <w:tcPr>
            <w:tcW w:w="3014" w:type="dxa"/>
            <w:tcBorders>
              <w:top w:val="single" w:sz="12" w:space="0" w:color="auto"/>
              <w:bottom w:val="nil"/>
              <w:right w:val="nil"/>
            </w:tcBorders>
          </w:tcPr>
          <w:p w14:paraId="41F1A628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  <w:r w:rsidR="006439E4">
              <w:rPr>
                <w:lang w:val="en-US"/>
              </w:rPr>
              <w:t>.</w:t>
            </w:r>
            <w:r>
              <w:rPr>
                <w:lang w:val="en-US"/>
              </w:rPr>
              <w:t>18</w:t>
            </w:r>
          </w:p>
        </w:tc>
      </w:tr>
      <w:tr w:rsidR="00E27D96" w14:paraId="117EAF22" w14:textId="77777777" w:rsidTr="00D544F6">
        <w:tc>
          <w:tcPr>
            <w:tcW w:w="3015" w:type="dxa"/>
            <w:tcBorders>
              <w:top w:val="nil"/>
              <w:left w:val="nil"/>
              <w:bottom w:val="nil"/>
            </w:tcBorders>
            <w:vAlign w:val="bottom"/>
          </w:tcPr>
          <w:p w14:paraId="46F0894D" w14:textId="77777777" w:rsidR="00E27D96" w:rsidRDefault="00E27D96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Phlegmonous appendix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14:paraId="14D03481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014" w:type="dxa"/>
            <w:tcBorders>
              <w:top w:val="nil"/>
              <w:bottom w:val="nil"/>
              <w:right w:val="nil"/>
            </w:tcBorders>
          </w:tcPr>
          <w:p w14:paraId="127AF110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45</w:t>
            </w:r>
            <w:r w:rsidR="006439E4">
              <w:rPr>
                <w:lang w:val="en-US"/>
              </w:rPr>
              <w:t>.</w:t>
            </w:r>
            <w:r>
              <w:rPr>
                <w:lang w:val="en-US"/>
              </w:rPr>
              <w:t>33</w:t>
            </w:r>
          </w:p>
        </w:tc>
      </w:tr>
      <w:tr w:rsidR="00E27D96" w14:paraId="4A051CA7" w14:textId="77777777" w:rsidTr="00D544F6">
        <w:tc>
          <w:tcPr>
            <w:tcW w:w="3015" w:type="dxa"/>
            <w:tcBorders>
              <w:top w:val="nil"/>
              <w:left w:val="nil"/>
              <w:bottom w:val="nil"/>
            </w:tcBorders>
            <w:vAlign w:val="bottom"/>
          </w:tcPr>
          <w:p w14:paraId="4411674B" w14:textId="77777777" w:rsidR="00E27D96" w:rsidRDefault="00E27D96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Perforated appendix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14:paraId="6AB48E12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014" w:type="dxa"/>
            <w:tcBorders>
              <w:top w:val="nil"/>
              <w:bottom w:val="nil"/>
              <w:right w:val="nil"/>
            </w:tcBorders>
          </w:tcPr>
          <w:p w14:paraId="2BBB42F9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106</w:t>
            </w:r>
          </w:p>
        </w:tc>
      </w:tr>
      <w:tr w:rsidR="00E27D96" w14:paraId="4B8BB51B" w14:textId="77777777" w:rsidTr="00D544F6">
        <w:tc>
          <w:tcPr>
            <w:tcW w:w="3015" w:type="dxa"/>
            <w:tcBorders>
              <w:top w:val="nil"/>
              <w:left w:val="nil"/>
              <w:bottom w:val="single" w:sz="12" w:space="0" w:color="000000"/>
            </w:tcBorders>
            <w:vAlign w:val="bottom"/>
          </w:tcPr>
          <w:p w14:paraId="41291679" w14:textId="77777777" w:rsidR="00E27D96" w:rsidRDefault="00E27D96" w:rsidP="006058D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Appendicular peritonitis</w:t>
            </w:r>
          </w:p>
        </w:tc>
        <w:tc>
          <w:tcPr>
            <w:tcW w:w="3013" w:type="dxa"/>
            <w:tcBorders>
              <w:top w:val="nil"/>
              <w:bottom w:val="single" w:sz="12" w:space="0" w:color="000000"/>
            </w:tcBorders>
          </w:tcPr>
          <w:p w14:paraId="604FF7B2" w14:textId="77777777" w:rsidR="00E27D96" w:rsidRDefault="00E27D96" w:rsidP="006058DB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18048E">
              <w:rPr>
                <w:lang w:val="en-US"/>
              </w:rPr>
              <w:t>.</w:t>
            </w:r>
            <w:r>
              <w:rPr>
                <w:lang w:val="en-US"/>
              </w:rPr>
              <w:t>4</w:t>
            </w:r>
          </w:p>
        </w:tc>
        <w:tc>
          <w:tcPr>
            <w:tcW w:w="3014" w:type="dxa"/>
            <w:tcBorders>
              <w:top w:val="nil"/>
              <w:bottom w:val="single" w:sz="12" w:space="0" w:color="000000"/>
              <w:right w:val="nil"/>
            </w:tcBorders>
          </w:tcPr>
          <w:p w14:paraId="76DE5C66" w14:textId="77777777" w:rsidR="00E27D96" w:rsidRDefault="00E27D96" w:rsidP="006058DB">
            <w:pPr>
              <w:keepNext/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119</w:t>
            </w:r>
            <w:r w:rsidR="0018048E">
              <w:rPr>
                <w:lang w:val="en-US"/>
              </w:rPr>
              <w:t>.</w:t>
            </w:r>
            <w:r>
              <w:rPr>
                <w:lang w:val="en-US"/>
              </w:rPr>
              <w:t>60</w:t>
            </w:r>
          </w:p>
        </w:tc>
      </w:tr>
    </w:tbl>
    <w:p w14:paraId="49AFB6FB" w14:textId="77777777" w:rsidR="0003737F" w:rsidRPr="00EC330A" w:rsidRDefault="0003737F" w:rsidP="006058DB">
      <w:pPr>
        <w:pStyle w:val="Lgende"/>
        <w:spacing w:line="480" w:lineRule="auto"/>
        <w:rPr>
          <w:i w:val="0"/>
          <w:iCs w:val="0"/>
          <w:color w:val="000000" w:themeColor="text1"/>
          <w:lang w:val="en-US"/>
        </w:rPr>
      </w:pPr>
      <w:r w:rsidRPr="00EC330A">
        <w:rPr>
          <w:i w:val="0"/>
          <w:iCs w:val="0"/>
          <w:color w:val="000000" w:themeColor="text1"/>
        </w:rPr>
        <w:t xml:space="preserve">PAS score = </w:t>
      </w:r>
      <w:proofErr w:type="spellStart"/>
      <w:r w:rsidRPr="00EC330A">
        <w:rPr>
          <w:i w:val="0"/>
          <w:iCs w:val="0"/>
          <w:color w:val="000000" w:themeColor="text1"/>
        </w:rPr>
        <w:t>pediatric</w:t>
      </w:r>
      <w:proofErr w:type="spellEnd"/>
      <w:r w:rsidRPr="00EC330A">
        <w:rPr>
          <w:i w:val="0"/>
          <w:iCs w:val="0"/>
          <w:color w:val="000000" w:themeColor="text1"/>
        </w:rPr>
        <w:t xml:space="preserve"> </w:t>
      </w:r>
      <w:proofErr w:type="spellStart"/>
      <w:r w:rsidRPr="00EC330A">
        <w:rPr>
          <w:i w:val="0"/>
          <w:iCs w:val="0"/>
          <w:color w:val="000000" w:themeColor="text1"/>
        </w:rPr>
        <w:t>appendicitis</w:t>
      </w:r>
      <w:proofErr w:type="spellEnd"/>
      <w:r w:rsidRPr="00EC330A">
        <w:rPr>
          <w:i w:val="0"/>
          <w:iCs w:val="0"/>
          <w:color w:val="000000" w:themeColor="text1"/>
        </w:rPr>
        <w:t xml:space="preserve"> score ; CRP = C-</w:t>
      </w:r>
      <w:proofErr w:type="spellStart"/>
      <w:r w:rsidRPr="00EC330A">
        <w:rPr>
          <w:i w:val="0"/>
          <w:iCs w:val="0"/>
          <w:color w:val="000000" w:themeColor="text1"/>
        </w:rPr>
        <w:t>recative</w:t>
      </w:r>
      <w:proofErr w:type="spellEnd"/>
      <w:r w:rsidRPr="00EC330A">
        <w:rPr>
          <w:i w:val="0"/>
          <w:iCs w:val="0"/>
          <w:color w:val="000000" w:themeColor="text1"/>
        </w:rPr>
        <w:t xml:space="preserve"> </w:t>
      </w:r>
      <w:proofErr w:type="spellStart"/>
      <w:r w:rsidRPr="00EC330A">
        <w:rPr>
          <w:i w:val="0"/>
          <w:iCs w:val="0"/>
          <w:color w:val="000000" w:themeColor="text1"/>
        </w:rPr>
        <w:t>protein</w:t>
      </w:r>
      <w:proofErr w:type="spellEnd"/>
      <w:r w:rsidRPr="00EC330A">
        <w:rPr>
          <w:i w:val="0"/>
          <w:iCs w:val="0"/>
          <w:color w:val="000000" w:themeColor="text1"/>
        </w:rPr>
        <w:t xml:space="preserve"> in mg/L</w:t>
      </w:r>
    </w:p>
    <w:p w14:paraId="750BA3C8" w14:textId="77777777" w:rsidR="00E27D96" w:rsidRDefault="00E27D96" w:rsidP="006058DB">
      <w:pPr>
        <w:pStyle w:val="Lgende"/>
        <w:spacing w:line="480" w:lineRule="auto"/>
        <w:rPr>
          <w:lang w:val="en-US"/>
        </w:rPr>
      </w:pPr>
    </w:p>
    <w:p w14:paraId="5A971F5F" w14:textId="77777777" w:rsidR="007A4FBF" w:rsidRPr="00DB3E8C" w:rsidRDefault="007A4FBF" w:rsidP="006058DB">
      <w:pPr>
        <w:spacing w:line="480" w:lineRule="auto"/>
        <w:rPr>
          <w:lang w:val="en-US"/>
        </w:rPr>
      </w:pPr>
    </w:p>
    <w:sectPr w:rsidR="007A4FBF" w:rsidRPr="00DB3E8C" w:rsidSect="00240678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BCB272" w14:textId="77777777" w:rsidR="00DA77E3" w:rsidRDefault="00DA77E3" w:rsidP="00E734AB">
      <w:r>
        <w:separator/>
      </w:r>
    </w:p>
  </w:endnote>
  <w:endnote w:type="continuationSeparator" w:id="0">
    <w:p w14:paraId="22860751" w14:textId="77777777" w:rsidR="00DA77E3" w:rsidRDefault="00DA77E3" w:rsidP="00E73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40906748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7DEA077" w14:textId="77777777" w:rsidR="00CF1261" w:rsidRDefault="00CF1261" w:rsidP="004712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52BEC64D" w14:textId="77777777" w:rsidR="00CF1261" w:rsidRDefault="00CF1261" w:rsidP="0024067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65043702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EC506CD" w14:textId="77777777" w:rsidR="00CF1261" w:rsidRDefault="00CF1261" w:rsidP="004712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07A2AF3B" w14:textId="77777777" w:rsidR="00CF1261" w:rsidRDefault="00CF1261" w:rsidP="00240678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16ACEB" w14:textId="77777777" w:rsidR="00DA77E3" w:rsidRDefault="00DA77E3" w:rsidP="00E734AB">
      <w:r>
        <w:separator/>
      </w:r>
    </w:p>
  </w:footnote>
  <w:footnote w:type="continuationSeparator" w:id="0">
    <w:p w14:paraId="3C92C80D" w14:textId="77777777" w:rsidR="00DA77E3" w:rsidRDefault="00DA77E3" w:rsidP="00E73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F39DA"/>
    <w:multiLevelType w:val="hybridMultilevel"/>
    <w:tmpl w:val="91806B94"/>
    <w:lvl w:ilvl="0" w:tplc="17160184">
      <w:start w:val="2"/>
      <w:numFmt w:val="bullet"/>
      <w:lvlText w:val="-"/>
      <w:lvlJc w:val="left"/>
      <w:pPr>
        <w:ind w:left="106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 w15:restartNumberingAfterBreak="0">
    <w:nsid w:val="149431A7"/>
    <w:multiLevelType w:val="hybridMultilevel"/>
    <w:tmpl w:val="BE9870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AD319B"/>
    <w:multiLevelType w:val="hybridMultilevel"/>
    <w:tmpl w:val="F7D8B554"/>
    <w:lvl w:ilvl="0" w:tplc="D5908DA2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6363758"/>
    <w:multiLevelType w:val="hybridMultilevel"/>
    <w:tmpl w:val="F232159C"/>
    <w:lvl w:ilvl="0" w:tplc="026C38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BE5403"/>
    <w:multiLevelType w:val="hybridMultilevel"/>
    <w:tmpl w:val="7E96ADBE"/>
    <w:lvl w:ilvl="0" w:tplc="FAAAE6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8D4BC7"/>
    <w:multiLevelType w:val="hybridMultilevel"/>
    <w:tmpl w:val="6FDE2B5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A61219"/>
    <w:multiLevelType w:val="hybridMultilevel"/>
    <w:tmpl w:val="41C69E74"/>
    <w:lvl w:ilvl="0" w:tplc="347E43EE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6C8"/>
    <w:rsid w:val="0000074B"/>
    <w:rsid w:val="00002A04"/>
    <w:rsid w:val="00004DDE"/>
    <w:rsid w:val="00005097"/>
    <w:rsid w:val="00005199"/>
    <w:rsid w:val="000112FB"/>
    <w:rsid w:val="00012297"/>
    <w:rsid w:val="000133F4"/>
    <w:rsid w:val="00014FAC"/>
    <w:rsid w:val="00016315"/>
    <w:rsid w:val="00022437"/>
    <w:rsid w:val="0002315A"/>
    <w:rsid w:val="00023F26"/>
    <w:rsid w:val="0002413E"/>
    <w:rsid w:val="000276CD"/>
    <w:rsid w:val="0003073F"/>
    <w:rsid w:val="000319C3"/>
    <w:rsid w:val="000333FF"/>
    <w:rsid w:val="00034127"/>
    <w:rsid w:val="00035035"/>
    <w:rsid w:val="00035248"/>
    <w:rsid w:val="00035B5B"/>
    <w:rsid w:val="00037083"/>
    <w:rsid w:val="0003737F"/>
    <w:rsid w:val="000373A2"/>
    <w:rsid w:val="000374EB"/>
    <w:rsid w:val="00037FAF"/>
    <w:rsid w:val="000419E5"/>
    <w:rsid w:val="00042080"/>
    <w:rsid w:val="00044232"/>
    <w:rsid w:val="00047893"/>
    <w:rsid w:val="0005020C"/>
    <w:rsid w:val="00050507"/>
    <w:rsid w:val="00050B9A"/>
    <w:rsid w:val="00052F3E"/>
    <w:rsid w:val="0005480B"/>
    <w:rsid w:val="00054EE2"/>
    <w:rsid w:val="0005762A"/>
    <w:rsid w:val="00060E0F"/>
    <w:rsid w:val="00062EFA"/>
    <w:rsid w:val="00070CE9"/>
    <w:rsid w:val="0007298A"/>
    <w:rsid w:val="00075C7B"/>
    <w:rsid w:val="000760C7"/>
    <w:rsid w:val="000776B2"/>
    <w:rsid w:val="0008029B"/>
    <w:rsid w:val="00080618"/>
    <w:rsid w:val="000812FB"/>
    <w:rsid w:val="00083705"/>
    <w:rsid w:val="000914B5"/>
    <w:rsid w:val="00091DD4"/>
    <w:rsid w:val="000A1189"/>
    <w:rsid w:val="000A15CA"/>
    <w:rsid w:val="000A22B7"/>
    <w:rsid w:val="000A23F5"/>
    <w:rsid w:val="000A607C"/>
    <w:rsid w:val="000A7BB7"/>
    <w:rsid w:val="000B1D63"/>
    <w:rsid w:val="000B21B3"/>
    <w:rsid w:val="000B2374"/>
    <w:rsid w:val="000B5D66"/>
    <w:rsid w:val="000B6500"/>
    <w:rsid w:val="000B6DE2"/>
    <w:rsid w:val="000C3DDD"/>
    <w:rsid w:val="000C5F12"/>
    <w:rsid w:val="000C6A89"/>
    <w:rsid w:val="000C6CAF"/>
    <w:rsid w:val="000C79BA"/>
    <w:rsid w:val="000D0096"/>
    <w:rsid w:val="000D136A"/>
    <w:rsid w:val="000D6053"/>
    <w:rsid w:val="000E1371"/>
    <w:rsid w:val="000E228F"/>
    <w:rsid w:val="000E30E0"/>
    <w:rsid w:val="000E32F4"/>
    <w:rsid w:val="000E5D48"/>
    <w:rsid w:val="000F0AEF"/>
    <w:rsid w:val="000F13D2"/>
    <w:rsid w:val="000F3531"/>
    <w:rsid w:val="000F41D3"/>
    <w:rsid w:val="000F441D"/>
    <w:rsid w:val="000F543B"/>
    <w:rsid w:val="00100AF2"/>
    <w:rsid w:val="0010318C"/>
    <w:rsid w:val="00104CC6"/>
    <w:rsid w:val="00107536"/>
    <w:rsid w:val="00111D98"/>
    <w:rsid w:val="00112B99"/>
    <w:rsid w:val="001153B7"/>
    <w:rsid w:val="00116593"/>
    <w:rsid w:val="00116657"/>
    <w:rsid w:val="00116ADA"/>
    <w:rsid w:val="00116BA6"/>
    <w:rsid w:val="001173EB"/>
    <w:rsid w:val="00117A3F"/>
    <w:rsid w:val="00121AFF"/>
    <w:rsid w:val="001240C6"/>
    <w:rsid w:val="001255FD"/>
    <w:rsid w:val="00127C1B"/>
    <w:rsid w:val="00131C58"/>
    <w:rsid w:val="001337DC"/>
    <w:rsid w:val="00134963"/>
    <w:rsid w:val="00136CAD"/>
    <w:rsid w:val="00140070"/>
    <w:rsid w:val="00140985"/>
    <w:rsid w:val="0014160E"/>
    <w:rsid w:val="0014277A"/>
    <w:rsid w:val="00142ED5"/>
    <w:rsid w:val="00146A42"/>
    <w:rsid w:val="0014786B"/>
    <w:rsid w:val="00153245"/>
    <w:rsid w:val="00157192"/>
    <w:rsid w:val="0016117A"/>
    <w:rsid w:val="001612EC"/>
    <w:rsid w:val="00162202"/>
    <w:rsid w:val="00163605"/>
    <w:rsid w:val="00164638"/>
    <w:rsid w:val="0016701C"/>
    <w:rsid w:val="00173F5E"/>
    <w:rsid w:val="0017629B"/>
    <w:rsid w:val="0018048E"/>
    <w:rsid w:val="00181D57"/>
    <w:rsid w:val="00181D66"/>
    <w:rsid w:val="00187D59"/>
    <w:rsid w:val="0019158F"/>
    <w:rsid w:val="00191A83"/>
    <w:rsid w:val="00194160"/>
    <w:rsid w:val="001941B9"/>
    <w:rsid w:val="00194495"/>
    <w:rsid w:val="00194923"/>
    <w:rsid w:val="00197FA3"/>
    <w:rsid w:val="001A0AB9"/>
    <w:rsid w:val="001A122C"/>
    <w:rsid w:val="001A28DC"/>
    <w:rsid w:val="001A37B2"/>
    <w:rsid w:val="001A3B1C"/>
    <w:rsid w:val="001A78F2"/>
    <w:rsid w:val="001B1B09"/>
    <w:rsid w:val="001B4B6F"/>
    <w:rsid w:val="001B5F2B"/>
    <w:rsid w:val="001B65E7"/>
    <w:rsid w:val="001C0FA9"/>
    <w:rsid w:val="001C276B"/>
    <w:rsid w:val="001C31C2"/>
    <w:rsid w:val="001C3F04"/>
    <w:rsid w:val="001C4CA7"/>
    <w:rsid w:val="001C4EBB"/>
    <w:rsid w:val="001D1C29"/>
    <w:rsid w:val="001D2335"/>
    <w:rsid w:val="001D3BAF"/>
    <w:rsid w:val="001D3D18"/>
    <w:rsid w:val="001D3E8E"/>
    <w:rsid w:val="001D5489"/>
    <w:rsid w:val="001D6838"/>
    <w:rsid w:val="001D6BFF"/>
    <w:rsid w:val="001E0621"/>
    <w:rsid w:val="001E2342"/>
    <w:rsid w:val="001E3734"/>
    <w:rsid w:val="001E3DF1"/>
    <w:rsid w:val="001E4A46"/>
    <w:rsid w:val="001E7CC0"/>
    <w:rsid w:val="001F3FD1"/>
    <w:rsid w:val="001F44DD"/>
    <w:rsid w:val="001F4BFE"/>
    <w:rsid w:val="001F5827"/>
    <w:rsid w:val="001F63E9"/>
    <w:rsid w:val="001F6B7E"/>
    <w:rsid w:val="001F77C4"/>
    <w:rsid w:val="002007A0"/>
    <w:rsid w:val="00201F0B"/>
    <w:rsid w:val="002046B0"/>
    <w:rsid w:val="0020614B"/>
    <w:rsid w:val="00206E40"/>
    <w:rsid w:val="0021192C"/>
    <w:rsid w:val="00215098"/>
    <w:rsid w:val="00220E2F"/>
    <w:rsid w:val="0022158C"/>
    <w:rsid w:val="002225F0"/>
    <w:rsid w:val="00223B06"/>
    <w:rsid w:val="00224D97"/>
    <w:rsid w:val="00225CD2"/>
    <w:rsid w:val="00226801"/>
    <w:rsid w:val="00226D4D"/>
    <w:rsid w:val="00227FB8"/>
    <w:rsid w:val="00234B17"/>
    <w:rsid w:val="00234FFD"/>
    <w:rsid w:val="002354BC"/>
    <w:rsid w:val="002364C8"/>
    <w:rsid w:val="002370FE"/>
    <w:rsid w:val="00240678"/>
    <w:rsid w:val="0024266A"/>
    <w:rsid w:val="0024352F"/>
    <w:rsid w:val="002462C7"/>
    <w:rsid w:val="00250166"/>
    <w:rsid w:val="00251C6E"/>
    <w:rsid w:val="00264345"/>
    <w:rsid w:val="002644C0"/>
    <w:rsid w:val="002644C6"/>
    <w:rsid w:val="00266D3E"/>
    <w:rsid w:val="002708F8"/>
    <w:rsid w:val="00273ACE"/>
    <w:rsid w:val="00273DDA"/>
    <w:rsid w:val="00274307"/>
    <w:rsid w:val="00276F6C"/>
    <w:rsid w:val="0027727B"/>
    <w:rsid w:val="002802A3"/>
    <w:rsid w:val="002804D5"/>
    <w:rsid w:val="00282D48"/>
    <w:rsid w:val="00284893"/>
    <w:rsid w:val="00284F47"/>
    <w:rsid w:val="002860AC"/>
    <w:rsid w:val="00286359"/>
    <w:rsid w:val="00287A6C"/>
    <w:rsid w:val="00290D0F"/>
    <w:rsid w:val="00290F3C"/>
    <w:rsid w:val="002911A8"/>
    <w:rsid w:val="002912F6"/>
    <w:rsid w:val="00291534"/>
    <w:rsid w:val="0029194E"/>
    <w:rsid w:val="00291A28"/>
    <w:rsid w:val="00291C1C"/>
    <w:rsid w:val="002924DC"/>
    <w:rsid w:val="00292F7B"/>
    <w:rsid w:val="00296812"/>
    <w:rsid w:val="002A048A"/>
    <w:rsid w:val="002A04B9"/>
    <w:rsid w:val="002A0C65"/>
    <w:rsid w:val="002B1625"/>
    <w:rsid w:val="002B2710"/>
    <w:rsid w:val="002B29AD"/>
    <w:rsid w:val="002B3B9A"/>
    <w:rsid w:val="002B5BDF"/>
    <w:rsid w:val="002B5C5C"/>
    <w:rsid w:val="002B61C5"/>
    <w:rsid w:val="002B6363"/>
    <w:rsid w:val="002C1476"/>
    <w:rsid w:val="002C3CF2"/>
    <w:rsid w:val="002C5A00"/>
    <w:rsid w:val="002C66FD"/>
    <w:rsid w:val="002C76F5"/>
    <w:rsid w:val="002D1432"/>
    <w:rsid w:val="002D7BEA"/>
    <w:rsid w:val="002E5CFD"/>
    <w:rsid w:val="002E69BE"/>
    <w:rsid w:val="002E6C9A"/>
    <w:rsid w:val="002E79F3"/>
    <w:rsid w:val="002E7E4E"/>
    <w:rsid w:val="002F03CE"/>
    <w:rsid w:val="002F049D"/>
    <w:rsid w:val="002F46A2"/>
    <w:rsid w:val="002F52F8"/>
    <w:rsid w:val="002F5318"/>
    <w:rsid w:val="002F53D5"/>
    <w:rsid w:val="002F6D1F"/>
    <w:rsid w:val="002F7464"/>
    <w:rsid w:val="003003AC"/>
    <w:rsid w:val="003038F9"/>
    <w:rsid w:val="00306471"/>
    <w:rsid w:val="003067D0"/>
    <w:rsid w:val="003101AB"/>
    <w:rsid w:val="003113E7"/>
    <w:rsid w:val="0031299A"/>
    <w:rsid w:val="0031408C"/>
    <w:rsid w:val="003141EE"/>
    <w:rsid w:val="00315FAB"/>
    <w:rsid w:val="00317D4E"/>
    <w:rsid w:val="00324669"/>
    <w:rsid w:val="00324E1A"/>
    <w:rsid w:val="00325E26"/>
    <w:rsid w:val="00326120"/>
    <w:rsid w:val="00326B6A"/>
    <w:rsid w:val="00330B01"/>
    <w:rsid w:val="00331167"/>
    <w:rsid w:val="003322B0"/>
    <w:rsid w:val="00333107"/>
    <w:rsid w:val="00333E89"/>
    <w:rsid w:val="00340995"/>
    <w:rsid w:val="00340A4B"/>
    <w:rsid w:val="0034343F"/>
    <w:rsid w:val="00345E5F"/>
    <w:rsid w:val="0035412B"/>
    <w:rsid w:val="00355717"/>
    <w:rsid w:val="00356588"/>
    <w:rsid w:val="00357DA8"/>
    <w:rsid w:val="00357F3A"/>
    <w:rsid w:val="00360EFD"/>
    <w:rsid w:val="00362873"/>
    <w:rsid w:val="00362A9C"/>
    <w:rsid w:val="003631CD"/>
    <w:rsid w:val="00363FDA"/>
    <w:rsid w:val="003657AF"/>
    <w:rsid w:val="00366213"/>
    <w:rsid w:val="00366D8A"/>
    <w:rsid w:val="00366DCF"/>
    <w:rsid w:val="00367404"/>
    <w:rsid w:val="003677D2"/>
    <w:rsid w:val="003679C6"/>
    <w:rsid w:val="003722AF"/>
    <w:rsid w:val="00377F04"/>
    <w:rsid w:val="003801EE"/>
    <w:rsid w:val="0038036E"/>
    <w:rsid w:val="00380378"/>
    <w:rsid w:val="00383F9F"/>
    <w:rsid w:val="00384D0C"/>
    <w:rsid w:val="00385061"/>
    <w:rsid w:val="0038797D"/>
    <w:rsid w:val="00390E36"/>
    <w:rsid w:val="00394392"/>
    <w:rsid w:val="003961AA"/>
    <w:rsid w:val="003A21A5"/>
    <w:rsid w:val="003A3939"/>
    <w:rsid w:val="003A3F7F"/>
    <w:rsid w:val="003A558E"/>
    <w:rsid w:val="003B01AE"/>
    <w:rsid w:val="003B3BE0"/>
    <w:rsid w:val="003B5FCD"/>
    <w:rsid w:val="003B6014"/>
    <w:rsid w:val="003B637A"/>
    <w:rsid w:val="003B6975"/>
    <w:rsid w:val="003B747D"/>
    <w:rsid w:val="003C0499"/>
    <w:rsid w:val="003C1E19"/>
    <w:rsid w:val="003C2826"/>
    <w:rsid w:val="003C3120"/>
    <w:rsid w:val="003C32B2"/>
    <w:rsid w:val="003C3A32"/>
    <w:rsid w:val="003C3CB7"/>
    <w:rsid w:val="003D01FB"/>
    <w:rsid w:val="003D3BC7"/>
    <w:rsid w:val="003D515A"/>
    <w:rsid w:val="003D6CA8"/>
    <w:rsid w:val="003E19E7"/>
    <w:rsid w:val="003E1FD3"/>
    <w:rsid w:val="003E3415"/>
    <w:rsid w:val="003F29B8"/>
    <w:rsid w:val="003F32CC"/>
    <w:rsid w:val="003F613F"/>
    <w:rsid w:val="003F68C7"/>
    <w:rsid w:val="00400113"/>
    <w:rsid w:val="0040145D"/>
    <w:rsid w:val="004056DA"/>
    <w:rsid w:val="00405E34"/>
    <w:rsid w:val="004065AC"/>
    <w:rsid w:val="00407EA1"/>
    <w:rsid w:val="004116F7"/>
    <w:rsid w:val="00411A0F"/>
    <w:rsid w:val="00411D9D"/>
    <w:rsid w:val="00411E63"/>
    <w:rsid w:val="00413876"/>
    <w:rsid w:val="0041488A"/>
    <w:rsid w:val="00415F53"/>
    <w:rsid w:val="004248C7"/>
    <w:rsid w:val="00424961"/>
    <w:rsid w:val="0042518F"/>
    <w:rsid w:val="00425B51"/>
    <w:rsid w:val="0042719D"/>
    <w:rsid w:val="004326DB"/>
    <w:rsid w:val="00434FA7"/>
    <w:rsid w:val="004351AE"/>
    <w:rsid w:val="0043677A"/>
    <w:rsid w:val="00442823"/>
    <w:rsid w:val="0044332E"/>
    <w:rsid w:val="004442A0"/>
    <w:rsid w:val="004448BF"/>
    <w:rsid w:val="004453E8"/>
    <w:rsid w:val="00445BC3"/>
    <w:rsid w:val="00453884"/>
    <w:rsid w:val="00454B0F"/>
    <w:rsid w:val="00456526"/>
    <w:rsid w:val="00461013"/>
    <w:rsid w:val="0046283C"/>
    <w:rsid w:val="0046290A"/>
    <w:rsid w:val="00462B6B"/>
    <w:rsid w:val="004641C4"/>
    <w:rsid w:val="004650C8"/>
    <w:rsid w:val="004659C2"/>
    <w:rsid w:val="004674FE"/>
    <w:rsid w:val="004677DD"/>
    <w:rsid w:val="00467B54"/>
    <w:rsid w:val="00470989"/>
    <w:rsid w:val="00470E92"/>
    <w:rsid w:val="0047126D"/>
    <w:rsid w:val="004716DB"/>
    <w:rsid w:val="004737E3"/>
    <w:rsid w:val="00473BDE"/>
    <w:rsid w:val="00474604"/>
    <w:rsid w:val="00477402"/>
    <w:rsid w:val="0047777C"/>
    <w:rsid w:val="004777F3"/>
    <w:rsid w:val="0048271D"/>
    <w:rsid w:val="00483685"/>
    <w:rsid w:val="00484A72"/>
    <w:rsid w:val="00485723"/>
    <w:rsid w:val="00485B8B"/>
    <w:rsid w:val="00493881"/>
    <w:rsid w:val="00493E2F"/>
    <w:rsid w:val="00494CD7"/>
    <w:rsid w:val="00495A65"/>
    <w:rsid w:val="004A1B87"/>
    <w:rsid w:val="004A4B4B"/>
    <w:rsid w:val="004A5EAD"/>
    <w:rsid w:val="004A6493"/>
    <w:rsid w:val="004A6652"/>
    <w:rsid w:val="004A7BA9"/>
    <w:rsid w:val="004B0119"/>
    <w:rsid w:val="004B24CB"/>
    <w:rsid w:val="004B2D6D"/>
    <w:rsid w:val="004B3105"/>
    <w:rsid w:val="004B44AB"/>
    <w:rsid w:val="004B46D7"/>
    <w:rsid w:val="004B4A4C"/>
    <w:rsid w:val="004B4E65"/>
    <w:rsid w:val="004B5235"/>
    <w:rsid w:val="004B52C5"/>
    <w:rsid w:val="004B6CC1"/>
    <w:rsid w:val="004C0F6A"/>
    <w:rsid w:val="004C1C54"/>
    <w:rsid w:val="004C2DB5"/>
    <w:rsid w:val="004C302E"/>
    <w:rsid w:val="004C58A3"/>
    <w:rsid w:val="004C6ED5"/>
    <w:rsid w:val="004C79AC"/>
    <w:rsid w:val="004D1001"/>
    <w:rsid w:val="004D26A1"/>
    <w:rsid w:val="004D27FC"/>
    <w:rsid w:val="004D762F"/>
    <w:rsid w:val="004E1CBF"/>
    <w:rsid w:val="004E3EDD"/>
    <w:rsid w:val="004E45FF"/>
    <w:rsid w:val="004E5067"/>
    <w:rsid w:val="004E70DE"/>
    <w:rsid w:val="004F0F27"/>
    <w:rsid w:val="004F1389"/>
    <w:rsid w:val="004F3715"/>
    <w:rsid w:val="004F6897"/>
    <w:rsid w:val="00501317"/>
    <w:rsid w:val="005022F5"/>
    <w:rsid w:val="005042AF"/>
    <w:rsid w:val="00512D14"/>
    <w:rsid w:val="00513797"/>
    <w:rsid w:val="00513F7E"/>
    <w:rsid w:val="0051468A"/>
    <w:rsid w:val="00515817"/>
    <w:rsid w:val="00516A72"/>
    <w:rsid w:val="00521312"/>
    <w:rsid w:val="005214A8"/>
    <w:rsid w:val="00524376"/>
    <w:rsid w:val="00527D1D"/>
    <w:rsid w:val="00533FDC"/>
    <w:rsid w:val="005348D9"/>
    <w:rsid w:val="00534E87"/>
    <w:rsid w:val="00535200"/>
    <w:rsid w:val="0054143F"/>
    <w:rsid w:val="0054368B"/>
    <w:rsid w:val="00546804"/>
    <w:rsid w:val="00550269"/>
    <w:rsid w:val="00550AB3"/>
    <w:rsid w:val="00553282"/>
    <w:rsid w:val="00555A25"/>
    <w:rsid w:val="0055605B"/>
    <w:rsid w:val="005601BB"/>
    <w:rsid w:val="005605ED"/>
    <w:rsid w:val="0056121A"/>
    <w:rsid w:val="00563192"/>
    <w:rsid w:val="00563819"/>
    <w:rsid w:val="00565161"/>
    <w:rsid w:val="00566DAD"/>
    <w:rsid w:val="005679B6"/>
    <w:rsid w:val="0057020B"/>
    <w:rsid w:val="005706C6"/>
    <w:rsid w:val="0057356E"/>
    <w:rsid w:val="00574ABD"/>
    <w:rsid w:val="00577ABE"/>
    <w:rsid w:val="00585707"/>
    <w:rsid w:val="0059120C"/>
    <w:rsid w:val="00592806"/>
    <w:rsid w:val="0059389C"/>
    <w:rsid w:val="0059683D"/>
    <w:rsid w:val="005A04D1"/>
    <w:rsid w:val="005A27A9"/>
    <w:rsid w:val="005A3472"/>
    <w:rsid w:val="005A4851"/>
    <w:rsid w:val="005A6FAD"/>
    <w:rsid w:val="005A6FBD"/>
    <w:rsid w:val="005B0DDB"/>
    <w:rsid w:val="005B1E80"/>
    <w:rsid w:val="005B1F38"/>
    <w:rsid w:val="005B21FF"/>
    <w:rsid w:val="005B2D0C"/>
    <w:rsid w:val="005B335B"/>
    <w:rsid w:val="005B671F"/>
    <w:rsid w:val="005B7A4D"/>
    <w:rsid w:val="005C234F"/>
    <w:rsid w:val="005C36F6"/>
    <w:rsid w:val="005C38BB"/>
    <w:rsid w:val="005C5237"/>
    <w:rsid w:val="005C688E"/>
    <w:rsid w:val="005D0485"/>
    <w:rsid w:val="005D1EEF"/>
    <w:rsid w:val="005D2454"/>
    <w:rsid w:val="005D6E39"/>
    <w:rsid w:val="005E082C"/>
    <w:rsid w:val="005E1359"/>
    <w:rsid w:val="005E2B53"/>
    <w:rsid w:val="005E39E9"/>
    <w:rsid w:val="005E65E0"/>
    <w:rsid w:val="005E66A8"/>
    <w:rsid w:val="005E6F67"/>
    <w:rsid w:val="005E718C"/>
    <w:rsid w:val="005E731F"/>
    <w:rsid w:val="005F1426"/>
    <w:rsid w:val="005F7AB8"/>
    <w:rsid w:val="006000CD"/>
    <w:rsid w:val="00600D1E"/>
    <w:rsid w:val="00601990"/>
    <w:rsid w:val="0060268F"/>
    <w:rsid w:val="00602D4C"/>
    <w:rsid w:val="00603B1E"/>
    <w:rsid w:val="006058DB"/>
    <w:rsid w:val="006073AB"/>
    <w:rsid w:val="0060763B"/>
    <w:rsid w:val="0061348D"/>
    <w:rsid w:val="0061522B"/>
    <w:rsid w:val="0061591F"/>
    <w:rsid w:val="00615DD4"/>
    <w:rsid w:val="006160A6"/>
    <w:rsid w:val="006202C2"/>
    <w:rsid w:val="00621811"/>
    <w:rsid w:val="006222BA"/>
    <w:rsid w:val="00625917"/>
    <w:rsid w:val="006273C1"/>
    <w:rsid w:val="006277E6"/>
    <w:rsid w:val="00637A31"/>
    <w:rsid w:val="00640450"/>
    <w:rsid w:val="00640DF2"/>
    <w:rsid w:val="00641470"/>
    <w:rsid w:val="00641BDF"/>
    <w:rsid w:val="006439E4"/>
    <w:rsid w:val="00652CAD"/>
    <w:rsid w:val="0065702A"/>
    <w:rsid w:val="00657985"/>
    <w:rsid w:val="00657E0E"/>
    <w:rsid w:val="006607E5"/>
    <w:rsid w:val="00662519"/>
    <w:rsid w:val="00664E91"/>
    <w:rsid w:val="006744F6"/>
    <w:rsid w:val="0067496F"/>
    <w:rsid w:val="006759AE"/>
    <w:rsid w:val="006765BC"/>
    <w:rsid w:val="00676DC2"/>
    <w:rsid w:val="00682B77"/>
    <w:rsid w:val="00682D13"/>
    <w:rsid w:val="00683420"/>
    <w:rsid w:val="006838C7"/>
    <w:rsid w:val="006860B3"/>
    <w:rsid w:val="00686697"/>
    <w:rsid w:val="00687324"/>
    <w:rsid w:val="00690070"/>
    <w:rsid w:val="0069036C"/>
    <w:rsid w:val="00690985"/>
    <w:rsid w:val="00690C7F"/>
    <w:rsid w:val="00691D9B"/>
    <w:rsid w:val="006925CF"/>
    <w:rsid w:val="006952E2"/>
    <w:rsid w:val="00696147"/>
    <w:rsid w:val="0069636C"/>
    <w:rsid w:val="00697944"/>
    <w:rsid w:val="006A2103"/>
    <w:rsid w:val="006A30BA"/>
    <w:rsid w:val="006A36DF"/>
    <w:rsid w:val="006A4AF1"/>
    <w:rsid w:val="006A7711"/>
    <w:rsid w:val="006B0881"/>
    <w:rsid w:val="006B1162"/>
    <w:rsid w:val="006B1B38"/>
    <w:rsid w:val="006B4C47"/>
    <w:rsid w:val="006C0E7C"/>
    <w:rsid w:val="006C2346"/>
    <w:rsid w:val="006C2C2A"/>
    <w:rsid w:val="006C50FB"/>
    <w:rsid w:val="006C7816"/>
    <w:rsid w:val="006D06E8"/>
    <w:rsid w:val="006D239A"/>
    <w:rsid w:val="006D2458"/>
    <w:rsid w:val="006D2823"/>
    <w:rsid w:val="006D3F38"/>
    <w:rsid w:val="006D53AC"/>
    <w:rsid w:val="006D627F"/>
    <w:rsid w:val="006D634B"/>
    <w:rsid w:val="006E1ACF"/>
    <w:rsid w:val="006E3B54"/>
    <w:rsid w:val="006E3F2C"/>
    <w:rsid w:val="006E4AD7"/>
    <w:rsid w:val="006E60E2"/>
    <w:rsid w:val="006E6BA2"/>
    <w:rsid w:val="006F2B07"/>
    <w:rsid w:val="006F3178"/>
    <w:rsid w:val="006F58C4"/>
    <w:rsid w:val="006F7894"/>
    <w:rsid w:val="007016B0"/>
    <w:rsid w:val="00701DB6"/>
    <w:rsid w:val="00705BF6"/>
    <w:rsid w:val="00706C02"/>
    <w:rsid w:val="0070726F"/>
    <w:rsid w:val="00707792"/>
    <w:rsid w:val="00707C8A"/>
    <w:rsid w:val="00707F40"/>
    <w:rsid w:val="007124F9"/>
    <w:rsid w:val="007136C9"/>
    <w:rsid w:val="007143BA"/>
    <w:rsid w:val="0071558E"/>
    <w:rsid w:val="00715B7E"/>
    <w:rsid w:val="00721F6F"/>
    <w:rsid w:val="007225F3"/>
    <w:rsid w:val="00723898"/>
    <w:rsid w:val="007266D3"/>
    <w:rsid w:val="007279A5"/>
    <w:rsid w:val="00730B48"/>
    <w:rsid w:val="00733794"/>
    <w:rsid w:val="0073503C"/>
    <w:rsid w:val="00736AA7"/>
    <w:rsid w:val="0074194E"/>
    <w:rsid w:val="00743B7E"/>
    <w:rsid w:val="00744FA2"/>
    <w:rsid w:val="00745FDA"/>
    <w:rsid w:val="0075309B"/>
    <w:rsid w:val="00754637"/>
    <w:rsid w:val="007554F0"/>
    <w:rsid w:val="00756F50"/>
    <w:rsid w:val="00760018"/>
    <w:rsid w:val="0076042E"/>
    <w:rsid w:val="00761641"/>
    <w:rsid w:val="00763243"/>
    <w:rsid w:val="0076421D"/>
    <w:rsid w:val="0077193F"/>
    <w:rsid w:val="0077199B"/>
    <w:rsid w:val="00771BBC"/>
    <w:rsid w:val="007720F1"/>
    <w:rsid w:val="00772B0B"/>
    <w:rsid w:val="0077406E"/>
    <w:rsid w:val="007742DA"/>
    <w:rsid w:val="00774A4C"/>
    <w:rsid w:val="007760AB"/>
    <w:rsid w:val="00777321"/>
    <w:rsid w:val="00777612"/>
    <w:rsid w:val="00783F6C"/>
    <w:rsid w:val="00784DB4"/>
    <w:rsid w:val="00786103"/>
    <w:rsid w:val="0079240D"/>
    <w:rsid w:val="00793767"/>
    <w:rsid w:val="0079404F"/>
    <w:rsid w:val="00794BDC"/>
    <w:rsid w:val="00796F7A"/>
    <w:rsid w:val="007A1239"/>
    <w:rsid w:val="007A4FBF"/>
    <w:rsid w:val="007A57AB"/>
    <w:rsid w:val="007A587C"/>
    <w:rsid w:val="007A6326"/>
    <w:rsid w:val="007A74F6"/>
    <w:rsid w:val="007B0CAB"/>
    <w:rsid w:val="007B0E9F"/>
    <w:rsid w:val="007B1320"/>
    <w:rsid w:val="007B3391"/>
    <w:rsid w:val="007C05D9"/>
    <w:rsid w:val="007C0A98"/>
    <w:rsid w:val="007C1892"/>
    <w:rsid w:val="007C335E"/>
    <w:rsid w:val="007C3EF8"/>
    <w:rsid w:val="007C427A"/>
    <w:rsid w:val="007D22DB"/>
    <w:rsid w:val="007D4630"/>
    <w:rsid w:val="007F2690"/>
    <w:rsid w:val="007F34AA"/>
    <w:rsid w:val="007F3F95"/>
    <w:rsid w:val="007F593A"/>
    <w:rsid w:val="007F7946"/>
    <w:rsid w:val="008027E7"/>
    <w:rsid w:val="00805083"/>
    <w:rsid w:val="008053D8"/>
    <w:rsid w:val="008055F0"/>
    <w:rsid w:val="00805A92"/>
    <w:rsid w:val="00806654"/>
    <w:rsid w:val="008074F1"/>
    <w:rsid w:val="00810376"/>
    <w:rsid w:val="00810A38"/>
    <w:rsid w:val="00811A8C"/>
    <w:rsid w:val="00811F38"/>
    <w:rsid w:val="00812BC3"/>
    <w:rsid w:val="008130B5"/>
    <w:rsid w:val="00816BEE"/>
    <w:rsid w:val="00821F82"/>
    <w:rsid w:val="008261A9"/>
    <w:rsid w:val="00826C0F"/>
    <w:rsid w:val="00826D08"/>
    <w:rsid w:val="00833D19"/>
    <w:rsid w:val="00837D0C"/>
    <w:rsid w:val="0084323E"/>
    <w:rsid w:val="00843326"/>
    <w:rsid w:val="00844D3F"/>
    <w:rsid w:val="00844DEF"/>
    <w:rsid w:val="008454E5"/>
    <w:rsid w:val="00846CB2"/>
    <w:rsid w:val="0084769C"/>
    <w:rsid w:val="00852F7A"/>
    <w:rsid w:val="00853A34"/>
    <w:rsid w:val="00854066"/>
    <w:rsid w:val="008569F8"/>
    <w:rsid w:val="00856B83"/>
    <w:rsid w:val="00857A9A"/>
    <w:rsid w:val="008631D4"/>
    <w:rsid w:val="008648BF"/>
    <w:rsid w:val="00870B73"/>
    <w:rsid w:val="008744FA"/>
    <w:rsid w:val="00874E5B"/>
    <w:rsid w:val="0087538E"/>
    <w:rsid w:val="00876354"/>
    <w:rsid w:val="008809F2"/>
    <w:rsid w:val="00883996"/>
    <w:rsid w:val="00883DA0"/>
    <w:rsid w:val="008853F4"/>
    <w:rsid w:val="008868A8"/>
    <w:rsid w:val="00887303"/>
    <w:rsid w:val="008877CB"/>
    <w:rsid w:val="008949C2"/>
    <w:rsid w:val="00895091"/>
    <w:rsid w:val="00895FEE"/>
    <w:rsid w:val="00896D46"/>
    <w:rsid w:val="00897AC1"/>
    <w:rsid w:val="00897DCF"/>
    <w:rsid w:val="008A091E"/>
    <w:rsid w:val="008A18D7"/>
    <w:rsid w:val="008A1ED6"/>
    <w:rsid w:val="008B38C6"/>
    <w:rsid w:val="008B69A4"/>
    <w:rsid w:val="008C16AA"/>
    <w:rsid w:val="008C1809"/>
    <w:rsid w:val="008C2BA1"/>
    <w:rsid w:val="008C2E43"/>
    <w:rsid w:val="008C5345"/>
    <w:rsid w:val="008D113A"/>
    <w:rsid w:val="008D1D29"/>
    <w:rsid w:val="008D2876"/>
    <w:rsid w:val="008D2E3E"/>
    <w:rsid w:val="008D307C"/>
    <w:rsid w:val="008D36AB"/>
    <w:rsid w:val="008D42F2"/>
    <w:rsid w:val="008D5537"/>
    <w:rsid w:val="008D56D2"/>
    <w:rsid w:val="008D6AEC"/>
    <w:rsid w:val="008E205B"/>
    <w:rsid w:val="008E281D"/>
    <w:rsid w:val="008E6775"/>
    <w:rsid w:val="008F154A"/>
    <w:rsid w:val="008F15D0"/>
    <w:rsid w:val="00901F72"/>
    <w:rsid w:val="00902DFC"/>
    <w:rsid w:val="009108B5"/>
    <w:rsid w:val="009108F7"/>
    <w:rsid w:val="0091095B"/>
    <w:rsid w:val="00911A6E"/>
    <w:rsid w:val="009126F7"/>
    <w:rsid w:val="00915720"/>
    <w:rsid w:val="0091607A"/>
    <w:rsid w:val="00917361"/>
    <w:rsid w:val="009205EF"/>
    <w:rsid w:val="009211FD"/>
    <w:rsid w:val="0092137A"/>
    <w:rsid w:val="00921F8C"/>
    <w:rsid w:val="009237A3"/>
    <w:rsid w:val="009238A1"/>
    <w:rsid w:val="00924A5E"/>
    <w:rsid w:val="00925049"/>
    <w:rsid w:val="009264A4"/>
    <w:rsid w:val="00927270"/>
    <w:rsid w:val="00927F8D"/>
    <w:rsid w:val="00930390"/>
    <w:rsid w:val="00931313"/>
    <w:rsid w:val="009327C1"/>
    <w:rsid w:val="00932D53"/>
    <w:rsid w:val="00935D57"/>
    <w:rsid w:val="00936B88"/>
    <w:rsid w:val="009401BE"/>
    <w:rsid w:val="00950845"/>
    <w:rsid w:val="009514B2"/>
    <w:rsid w:val="00956E0D"/>
    <w:rsid w:val="0096084A"/>
    <w:rsid w:val="00960C5C"/>
    <w:rsid w:val="009617B4"/>
    <w:rsid w:val="009620BC"/>
    <w:rsid w:val="0096489A"/>
    <w:rsid w:val="00965BEA"/>
    <w:rsid w:val="00972E2E"/>
    <w:rsid w:val="00973364"/>
    <w:rsid w:val="0097339D"/>
    <w:rsid w:val="009755D9"/>
    <w:rsid w:val="00975A24"/>
    <w:rsid w:val="009773FD"/>
    <w:rsid w:val="0097751A"/>
    <w:rsid w:val="00977624"/>
    <w:rsid w:val="009800DE"/>
    <w:rsid w:val="00980840"/>
    <w:rsid w:val="0098280C"/>
    <w:rsid w:val="00984C5C"/>
    <w:rsid w:val="009850AA"/>
    <w:rsid w:val="00987314"/>
    <w:rsid w:val="00987734"/>
    <w:rsid w:val="0099101B"/>
    <w:rsid w:val="00991AFF"/>
    <w:rsid w:val="00995846"/>
    <w:rsid w:val="00997240"/>
    <w:rsid w:val="00997358"/>
    <w:rsid w:val="00997501"/>
    <w:rsid w:val="009A037D"/>
    <w:rsid w:val="009A0E9A"/>
    <w:rsid w:val="009A4BFF"/>
    <w:rsid w:val="009B1A09"/>
    <w:rsid w:val="009B1BE0"/>
    <w:rsid w:val="009B22D5"/>
    <w:rsid w:val="009B46A4"/>
    <w:rsid w:val="009B7FE3"/>
    <w:rsid w:val="009C090B"/>
    <w:rsid w:val="009C18B3"/>
    <w:rsid w:val="009C3110"/>
    <w:rsid w:val="009C5FFE"/>
    <w:rsid w:val="009C641A"/>
    <w:rsid w:val="009C6496"/>
    <w:rsid w:val="009C681C"/>
    <w:rsid w:val="009C6DB0"/>
    <w:rsid w:val="009D1976"/>
    <w:rsid w:val="009D1C2F"/>
    <w:rsid w:val="009D421A"/>
    <w:rsid w:val="009D44F8"/>
    <w:rsid w:val="009D6075"/>
    <w:rsid w:val="009D6C40"/>
    <w:rsid w:val="009E1DA3"/>
    <w:rsid w:val="009E355C"/>
    <w:rsid w:val="009E5E49"/>
    <w:rsid w:val="009F0E17"/>
    <w:rsid w:val="009F14E5"/>
    <w:rsid w:val="009F1D19"/>
    <w:rsid w:val="009F1DC3"/>
    <w:rsid w:val="009F3201"/>
    <w:rsid w:val="009F33F9"/>
    <w:rsid w:val="009F3924"/>
    <w:rsid w:val="009F5199"/>
    <w:rsid w:val="009F55F2"/>
    <w:rsid w:val="00A0194B"/>
    <w:rsid w:val="00A0668B"/>
    <w:rsid w:val="00A069EE"/>
    <w:rsid w:val="00A115BC"/>
    <w:rsid w:val="00A120F1"/>
    <w:rsid w:val="00A12B63"/>
    <w:rsid w:val="00A1318A"/>
    <w:rsid w:val="00A13943"/>
    <w:rsid w:val="00A148E2"/>
    <w:rsid w:val="00A160B1"/>
    <w:rsid w:val="00A16F84"/>
    <w:rsid w:val="00A21D9B"/>
    <w:rsid w:val="00A223AA"/>
    <w:rsid w:val="00A233C8"/>
    <w:rsid w:val="00A25C3E"/>
    <w:rsid w:val="00A25F49"/>
    <w:rsid w:val="00A262D7"/>
    <w:rsid w:val="00A266D5"/>
    <w:rsid w:val="00A277F9"/>
    <w:rsid w:val="00A30E53"/>
    <w:rsid w:val="00A329E5"/>
    <w:rsid w:val="00A331F6"/>
    <w:rsid w:val="00A347EF"/>
    <w:rsid w:val="00A354F6"/>
    <w:rsid w:val="00A36B0B"/>
    <w:rsid w:val="00A427FD"/>
    <w:rsid w:val="00A42E0A"/>
    <w:rsid w:val="00A45396"/>
    <w:rsid w:val="00A45F61"/>
    <w:rsid w:val="00A45FAB"/>
    <w:rsid w:val="00A50B65"/>
    <w:rsid w:val="00A52ECC"/>
    <w:rsid w:val="00A549E3"/>
    <w:rsid w:val="00A55067"/>
    <w:rsid w:val="00A5606F"/>
    <w:rsid w:val="00A560B9"/>
    <w:rsid w:val="00A5659D"/>
    <w:rsid w:val="00A62667"/>
    <w:rsid w:val="00A668E1"/>
    <w:rsid w:val="00A66FF0"/>
    <w:rsid w:val="00A67917"/>
    <w:rsid w:val="00A7290A"/>
    <w:rsid w:val="00A72E6A"/>
    <w:rsid w:val="00A72E6B"/>
    <w:rsid w:val="00A73062"/>
    <w:rsid w:val="00A747BA"/>
    <w:rsid w:val="00A75365"/>
    <w:rsid w:val="00A770AE"/>
    <w:rsid w:val="00A774A3"/>
    <w:rsid w:val="00A8010A"/>
    <w:rsid w:val="00A83C13"/>
    <w:rsid w:val="00A8407F"/>
    <w:rsid w:val="00A850A6"/>
    <w:rsid w:val="00A86564"/>
    <w:rsid w:val="00A86614"/>
    <w:rsid w:val="00A86F11"/>
    <w:rsid w:val="00A87022"/>
    <w:rsid w:val="00A91318"/>
    <w:rsid w:val="00A957B9"/>
    <w:rsid w:val="00AA00BF"/>
    <w:rsid w:val="00AA10F3"/>
    <w:rsid w:val="00AA262B"/>
    <w:rsid w:val="00AA51DD"/>
    <w:rsid w:val="00AB036B"/>
    <w:rsid w:val="00AB1CD4"/>
    <w:rsid w:val="00AB261B"/>
    <w:rsid w:val="00AB581E"/>
    <w:rsid w:val="00AC0E9D"/>
    <w:rsid w:val="00AC13F4"/>
    <w:rsid w:val="00AC2A3C"/>
    <w:rsid w:val="00AC3EB8"/>
    <w:rsid w:val="00AC4876"/>
    <w:rsid w:val="00AC5953"/>
    <w:rsid w:val="00AC78B7"/>
    <w:rsid w:val="00AD0BD0"/>
    <w:rsid w:val="00AD100B"/>
    <w:rsid w:val="00AD21FE"/>
    <w:rsid w:val="00AD2489"/>
    <w:rsid w:val="00AD4512"/>
    <w:rsid w:val="00AD62C1"/>
    <w:rsid w:val="00AD65AE"/>
    <w:rsid w:val="00AD726B"/>
    <w:rsid w:val="00AD7BBD"/>
    <w:rsid w:val="00AE3870"/>
    <w:rsid w:val="00AF15C2"/>
    <w:rsid w:val="00AF25C0"/>
    <w:rsid w:val="00AF666C"/>
    <w:rsid w:val="00AF784E"/>
    <w:rsid w:val="00B013E0"/>
    <w:rsid w:val="00B01577"/>
    <w:rsid w:val="00B024BD"/>
    <w:rsid w:val="00B027FB"/>
    <w:rsid w:val="00B034EF"/>
    <w:rsid w:val="00B03E28"/>
    <w:rsid w:val="00B05128"/>
    <w:rsid w:val="00B0722B"/>
    <w:rsid w:val="00B07779"/>
    <w:rsid w:val="00B10C01"/>
    <w:rsid w:val="00B11060"/>
    <w:rsid w:val="00B11E38"/>
    <w:rsid w:val="00B12F70"/>
    <w:rsid w:val="00B13754"/>
    <w:rsid w:val="00B13A2B"/>
    <w:rsid w:val="00B1513E"/>
    <w:rsid w:val="00B15EA0"/>
    <w:rsid w:val="00B202DE"/>
    <w:rsid w:val="00B247F7"/>
    <w:rsid w:val="00B2704B"/>
    <w:rsid w:val="00B276DD"/>
    <w:rsid w:val="00B27B0C"/>
    <w:rsid w:val="00B34E9F"/>
    <w:rsid w:val="00B35205"/>
    <w:rsid w:val="00B3663C"/>
    <w:rsid w:val="00B36FAA"/>
    <w:rsid w:val="00B379C8"/>
    <w:rsid w:val="00B40863"/>
    <w:rsid w:val="00B4281F"/>
    <w:rsid w:val="00B4336B"/>
    <w:rsid w:val="00B438C8"/>
    <w:rsid w:val="00B4467D"/>
    <w:rsid w:val="00B44CC9"/>
    <w:rsid w:val="00B47BA1"/>
    <w:rsid w:val="00B50406"/>
    <w:rsid w:val="00B51522"/>
    <w:rsid w:val="00B5689E"/>
    <w:rsid w:val="00B57EC7"/>
    <w:rsid w:val="00B6362D"/>
    <w:rsid w:val="00B66CE2"/>
    <w:rsid w:val="00B7080E"/>
    <w:rsid w:val="00B71005"/>
    <w:rsid w:val="00B71A1E"/>
    <w:rsid w:val="00B74262"/>
    <w:rsid w:val="00B770FF"/>
    <w:rsid w:val="00B77E10"/>
    <w:rsid w:val="00B82F9E"/>
    <w:rsid w:val="00B83B59"/>
    <w:rsid w:val="00B850ED"/>
    <w:rsid w:val="00B86165"/>
    <w:rsid w:val="00B87EDE"/>
    <w:rsid w:val="00B90B06"/>
    <w:rsid w:val="00B91B51"/>
    <w:rsid w:val="00B92A12"/>
    <w:rsid w:val="00B96707"/>
    <w:rsid w:val="00B969A8"/>
    <w:rsid w:val="00B97F90"/>
    <w:rsid w:val="00BA00BD"/>
    <w:rsid w:val="00BA1301"/>
    <w:rsid w:val="00BA1C05"/>
    <w:rsid w:val="00BA2C97"/>
    <w:rsid w:val="00BA32CB"/>
    <w:rsid w:val="00BA57D9"/>
    <w:rsid w:val="00BB226F"/>
    <w:rsid w:val="00BB5B87"/>
    <w:rsid w:val="00BB77D8"/>
    <w:rsid w:val="00BC1CEB"/>
    <w:rsid w:val="00BC1E72"/>
    <w:rsid w:val="00BC3DC4"/>
    <w:rsid w:val="00BC4BA2"/>
    <w:rsid w:val="00BC66C6"/>
    <w:rsid w:val="00BC7B46"/>
    <w:rsid w:val="00BD0DAC"/>
    <w:rsid w:val="00BD2481"/>
    <w:rsid w:val="00BD2BE7"/>
    <w:rsid w:val="00BD2F86"/>
    <w:rsid w:val="00BD36FD"/>
    <w:rsid w:val="00BD4541"/>
    <w:rsid w:val="00BD739C"/>
    <w:rsid w:val="00BE0077"/>
    <w:rsid w:val="00BE27D4"/>
    <w:rsid w:val="00BE2FCE"/>
    <w:rsid w:val="00BE45E5"/>
    <w:rsid w:val="00BE583A"/>
    <w:rsid w:val="00BE70E0"/>
    <w:rsid w:val="00BF6FE1"/>
    <w:rsid w:val="00BF713B"/>
    <w:rsid w:val="00C10A39"/>
    <w:rsid w:val="00C128FB"/>
    <w:rsid w:val="00C12D68"/>
    <w:rsid w:val="00C13756"/>
    <w:rsid w:val="00C13BD3"/>
    <w:rsid w:val="00C156F9"/>
    <w:rsid w:val="00C1589B"/>
    <w:rsid w:val="00C218CB"/>
    <w:rsid w:val="00C24E0E"/>
    <w:rsid w:val="00C2701A"/>
    <w:rsid w:val="00C306C8"/>
    <w:rsid w:val="00C30A06"/>
    <w:rsid w:val="00C32FFF"/>
    <w:rsid w:val="00C33A63"/>
    <w:rsid w:val="00C35EBF"/>
    <w:rsid w:val="00C3648F"/>
    <w:rsid w:val="00C4055A"/>
    <w:rsid w:val="00C44425"/>
    <w:rsid w:val="00C45F08"/>
    <w:rsid w:val="00C466BA"/>
    <w:rsid w:val="00C53AD3"/>
    <w:rsid w:val="00C53C42"/>
    <w:rsid w:val="00C55669"/>
    <w:rsid w:val="00C57A27"/>
    <w:rsid w:val="00C63EEA"/>
    <w:rsid w:val="00C6505B"/>
    <w:rsid w:val="00C702BB"/>
    <w:rsid w:val="00C71F23"/>
    <w:rsid w:val="00C726EE"/>
    <w:rsid w:val="00C730DD"/>
    <w:rsid w:val="00C73182"/>
    <w:rsid w:val="00C767EB"/>
    <w:rsid w:val="00C8063A"/>
    <w:rsid w:val="00C817A6"/>
    <w:rsid w:val="00C839A2"/>
    <w:rsid w:val="00C83C77"/>
    <w:rsid w:val="00C94159"/>
    <w:rsid w:val="00C9436F"/>
    <w:rsid w:val="00C95C0D"/>
    <w:rsid w:val="00C95D3C"/>
    <w:rsid w:val="00C9786D"/>
    <w:rsid w:val="00C97C4A"/>
    <w:rsid w:val="00CA0C38"/>
    <w:rsid w:val="00CA2D27"/>
    <w:rsid w:val="00CA4331"/>
    <w:rsid w:val="00CA678D"/>
    <w:rsid w:val="00CB269D"/>
    <w:rsid w:val="00CB310B"/>
    <w:rsid w:val="00CB373B"/>
    <w:rsid w:val="00CB42D5"/>
    <w:rsid w:val="00CB4ABB"/>
    <w:rsid w:val="00CB4F05"/>
    <w:rsid w:val="00CB7A2A"/>
    <w:rsid w:val="00CC0DFE"/>
    <w:rsid w:val="00CC28DD"/>
    <w:rsid w:val="00CC2FFB"/>
    <w:rsid w:val="00CC58DA"/>
    <w:rsid w:val="00CC62EF"/>
    <w:rsid w:val="00CD2B35"/>
    <w:rsid w:val="00CD6CAA"/>
    <w:rsid w:val="00CD7F76"/>
    <w:rsid w:val="00CE1CA4"/>
    <w:rsid w:val="00CE30CE"/>
    <w:rsid w:val="00CE697D"/>
    <w:rsid w:val="00CE7693"/>
    <w:rsid w:val="00CF1261"/>
    <w:rsid w:val="00CF7273"/>
    <w:rsid w:val="00CF7F44"/>
    <w:rsid w:val="00D0789B"/>
    <w:rsid w:val="00D12387"/>
    <w:rsid w:val="00D150C6"/>
    <w:rsid w:val="00D153D5"/>
    <w:rsid w:val="00D1626C"/>
    <w:rsid w:val="00D212BE"/>
    <w:rsid w:val="00D21899"/>
    <w:rsid w:val="00D21D35"/>
    <w:rsid w:val="00D22D42"/>
    <w:rsid w:val="00D25146"/>
    <w:rsid w:val="00D25CC4"/>
    <w:rsid w:val="00D272C1"/>
    <w:rsid w:val="00D3076E"/>
    <w:rsid w:val="00D33075"/>
    <w:rsid w:val="00D338FB"/>
    <w:rsid w:val="00D37BBF"/>
    <w:rsid w:val="00D405EB"/>
    <w:rsid w:val="00D41252"/>
    <w:rsid w:val="00D41A1C"/>
    <w:rsid w:val="00D42180"/>
    <w:rsid w:val="00D44DF8"/>
    <w:rsid w:val="00D51335"/>
    <w:rsid w:val="00D51F59"/>
    <w:rsid w:val="00D52C3B"/>
    <w:rsid w:val="00D53CEB"/>
    <w:rsid w:val="00D53D03"/>
    <w:rsid w:val="00D544F6"/>
    <w:rsid w:val="00D5465A"/>
    <w:rsid w:val="00D566B6"/>
    <w:rsid w:val="00D60CB5"/>
    <w:rsid w:val="00D626E0"/>
    <w:rsid w:val="00D63FBF"/>
    <w:rsid w:val="00D67565"/>
    <w:rsid w:val="00D67B68"/>
    <w:rsid w:val="00D724A3"/>
    <w:rsid w:val="00D724B7"/>
    <w:rsid w:val="00D764BA"/>
    <w:rsid w:val="00D77E05"/>
    <w:rsid w:val="00D80309"/>
    <w:rsid w:val="00D80E7D"/>
    <w:rsid w:val="00D845E1"/>
    <w:rsid w:val="00D860D3"/>
    <w:rsid w:val="00D876EC"/>
    <w:rsid w:val="00D92030"/>
    <w:rsid w:val="00D9332B"/>
    <w:rsid w:val="00D93E67"/>
    <w:rsid w:val="00D9421E"/>
    <w:rsid w:val="00D94EE5"/>
    <w:rsid w:val="00D959B8"/>
    <w:rsid w:val="00D9693A"/>
    <w:rsid w:val="00D96C2E"/>
    <w:rsid w:val="00D97319"/>
    <w:rsid w:val="00DA0AE8"/>
    <w:rsid w:val="00DA1C9B"/>
    <w:rsid w:val="00DA4C41"/>
    <w:rsid w:val="00DA5554"/>
    <w:rsid w:val="00DA56D2"/>
    <w:rsid w:val="00DA77E3"/>
    <w:rsid w:val="00DB3585"/>
    <w:rsid w:val="00DB3A57"/>
    <w:rsid w:val="00DB3E8C"/>
    <w:rsid w:val="00DB64B8"/>
    <w:rsid w:val="00DC1C4F"/>
    <w:rsid w:val="00DC22B0"/>
    <w:rsid w:val="00DC2905"/>
    <w:rsid w:val="00DC53B7"/>
    <w:rsid w:val="00DC5662"/>
    <w:rsid w:val="00DD0E5F"/>
    <w:rsid w:val="00DD3BD5"/>
    <w:rsid w:val="00DD4242"/>
    <w:rsid w:val="00DD4F97"/>
    <w:rsid w:val="00DD646B"/>
    <w:rsid w:val="00DE18B8"/>
    <w:rsid w:val="00DE7246"/>
    <w:rsid w:val="00DF2138"/>
    <w:rsid w:val="00DF276E"/>
    <w:rsid w:val="00DF394F"/>
    <w:rsid w:val="00DF3C98"/>
    <w:rsid w:val="00DF552E"/>
    <w:rsid w:val="00DF6731"/>
    <w:rsid w:val="00E006C6"/>
    <w:rsid w:val="00E00D4C"/>
    <w:rsid w:val="00E017BF"/>
    <w:rsid w:val="00E02D6E"/>
    <w:rsid w:val="00E03AAA"/>
    <w:rsid w:val="00E03DB4"/>
    <w:rsid w:val="00E05E28"/>
    <w:rsid w:val="00E07411"/>
    <w:rsid w:val="00E12095"/>
    <w:rsid w:val="00E121A7"/>
    <w:rsid w:val="00E12844"/>
    <w:rsid w:val="00E129BB"/>
    <w:rsid w:val="00E14B54"/>
    <w:rsid w:val="00E17804"/>
    <w:rsid w:val="00E21468"/>
    <w:rsid w:val="00E22F65"/>
    <w:rsid w:val="00E2410F"/>
    <w:rsid w:val="00E24E48"/>
    <w:rsid w:val="00E25A97"/>
    <w:rsid w:val="00E27090"/>
    <w:rsid w:val="00E27D96"/>
    <w:rsid w:val="00E3190E"/>
    <w:rsid w:val="00E33CFB"/>
    <w:rsid w:val="00E35749"/>
    <w:rsid w:val="00E358A7"/>
    <w:rsid w:val="00E402F0"/>
    <w:rsid w:val="00E40426"/>
    <w:rsid w:val="00E4224B"/>
    <w:rsid w:val="00E42948"/>
    <w:rsid w:val="00E43510"/>
    <w:rsid w:val="00E44D0A"/>
    <w:rsid w:val="00E4516A"/>
    <w:rsid w:val="00E476DE"/>
    <w:rsid w:val="00E47A08"/>
    <w:rsid w:val="00E56090"/>
    <w:rsid w:val="00E5617E"/>
    <w:rsid w:val="00E5680A"/>
    <w:rsid w:val="00E5685B"/>
    <w:rsid w:val="00E60D3D"/>
    <w:rsid w:val="00E61D7B"/>
    <w:rsid w:val="00E61F15"/>
    <w:rsid w:val="00E63BBB"/>
    <w:rsid w:val="00E64846"/>
    <w:rsid w:val="00E65606"/>
    <w:rsid w:val="00E65B87"/>
    <w:rsid w:val="00E734AB"/>
    <w:rsid w:val="00E73F49"/>
    <w:rsid w:val="00E74DB1"/>
    <w:rsid w:val="00E75632"/>
    <w:rsid w:val="00E7660C"/>
    <w:rsid w:val="00E90466"/>
    <w:rsid w:val="00E91D93"/>
    <w:rsid w:val="00E92BCC"/>
    <w:rsid w:val="00E93989"/>
    <w:rsid w:val="00E9752F"/>
    <w:rsid w:val="00EA06F5"/>
    <w:rsid w:val="00EA184B"/>
    <w:rsid w:val="00EA1D01"/>
    <w:rsid w:val="00EA2555"/>
    <w:rsid w:val="00EA2A09"/>
    <w:rsid w:val="00EA3D9F"/>
    <w:rsid w:val="00EB26C5"/>
    <w:rsid w:val="00EB2ACC"/>
    <w:rsid w:val="00EB6333"/>
    <w:rsid w:val="00EB6D44"/>
    <w:rsid w:val="00EC0EE8"/>
    <w:rsid w:val="00EC25E8"/>
    <w:rsid w:val="00EC330A"/>
    <w:rsid w:val="00EC580E"/>
    <w:rsid w:val="00ED2417"/>
    <w:rsid w:val="00ED302B"/>
    <w:rsid w:val="00ED353B"/>
    <w:rsid w:val="00ED4F5E"/>
    <w:rsid w:val="00ED5330"/>
    <w:rsid w:val="00EE073A"/>
    <w:rsid w:val="00EE0746"/>
    <w:rsid w:val="00EE0775"/>
    <w:rsid w:val="00EE38EE"/>
    <w:rsid w:val="00EE4159"/>
    <w:rsid w:val="00EE54D1"/>
    <w:rsid w:val="00EF095B"/>
    <w:rsid w:val="00EF2F71"/>
    <w:rsid w:val="00EF3633"/>
    <w:rsid w:val="00F00706"/>
    <w:rsid w:val="00F0171E"/>
    <w:rsid w:val="00F02960"/>
    <w:rsid w:val="00F04E87"/>
    <w:rsid w:val="00F068E4"/>
    <w:rsid w:val="00F072E9"/>
    <w:rsid w:val="00F1201E"/>
    <w:rsid w:val="00F12986"/>
    <w:rsid w:val="00F135A9"/>
    <w:rsid w:val="00F14830"/>
    <w:rsid w:val="00F167AC"/>
    <w:rsid w:val="00F17CEF"/>
    <w:rsid w:val="00F20421"/>
    <w:rsid w:val="00F21298"/>
    <w:rsid w:val="00F24876"/>
    <w:rsid w:val="00F33766"/>
    <w:rsid w:val="00F3575A"/>
    <w:rsid w:val="00F365AA"/>
    <w:rsid w:val="00F37194"/>
    <w:rsid w:val="00F37F99"/>
    <w:rsid w:val="00F37FDC"/>
    <w:rsid w:val="00F42233"/>
    <w:rsid w:val="00F443EE"/>
    <w:rsid w:val="00F51F46"/>
    <w:rsid w:val="00F5325F"/>
    <w:rsid w:val="00F535CC"/>
    <w:rsid w:val="00F540DE"/>
    <w:rsid w:val="00F542C5"/>
    <w:rsid w:val="00F54A4A"/>
    <w:rsid w:val="00F54FA6"/>
    <w:rsid w:val="00F57683"/>
    <w:rsid w:val="00F641C7"/>
    <w:rsid w:val="00F65F55"/>
    <w:rsid w:val="00F664AF"/>
    <w:rsid w:val="00F67710"/>
    <w:rsid w:val="00F70863"/>
    <w:rsid w:val="00F71BC0"/>
    <w:rsid w:val="00F734C1"/>
    <w:rsid w:val="00F751F5"/>
    <w:rsid w:val="00F75934"/>
    <w:rsid w:val="00F75EF0"/>
    <w:rsid w:val="00F77BCB"/>
    <w:rsid w:val="00F81721"/>
    <w:rsid w:val="00F8346A"/>
    <w:rsid w:val="00F84566"/>
    <w:rsid w:val="00F84F03"/>
    <w:rsid w:val="00F910E5"/>
    <w:rsid w:val="00F91A6B"/>
    <w:rsid w:val="00F9477E"/>
    <w:rsid w:val="00F94C5A"/>
    <w:rsid w:val="00F96E0E"/>
    <w:rsid w:val="00FA1357"/>
    <w:rsid w:val="00FA13D2"/>
    <w:rsid w:val="00FA2775"/>
    <w:rsid w:val="00FA2C83"/>
    <w:rsid w:val="00FA3D2E"/>
    <w:rsid w:val="00FA637E"/>
    <w:rsid w:val="00FA67B3"/>
    <w:rsid w:val="00FA67B8"/>
    <w:rsid w:val="00FA75AC"/>
    <w:rsid w:val="00FB0154"/>
    <w:rsid w:val="00FB7E59"/>
    <w:rsid w:val="00FC2CBB"/>
    <w:rsid w:val="00FC3823"/>
    <w:rsid w:val="00FC3D98"/>
    <w:rsid w:val="00FC72D8"/>
    <w:rsid w:val="00FD0309"/>
    <w:rsid w:val="00FD073B"/>
    <w:rsid w:val="00FD0C38"/>
    <w:rsid w:val="00FD1129"/>
    <w:rsid w:val="00FD1F14"/>
    <w:rsid w:val="00FD352D"/>
    <w:rsid w:val="00FD49D4"/>
    <w:rsid w:val="00FD684F"/>
    <w:rsid w:val="00FD73C3"/>
    <w:rsid w:val="00FD7EF2"/>
    <w:rsid w:val="00FE162E"/>
    <w:rsid w:val="00FE16E5"/>
    <w:rsid w:val="00FE558A"/>
    <w:rsid w:val="00FE59DA"/>
    <w:rsid w:val="00FE63B3"/>
    <w:rsid w:val="00FE7301"/>
    <w:rsid w:val="00FE7C17"/>
    <w:rsid w:val="00FF03D8"/>
    <w:rsid w:val="00FF4B76"/>
    <w:rsid w:val="00FF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D3D97"/>
  <w15:chartTrackingRefBased/>
  <w15:docId w15:val="{330C6E64-3276-9143-9E75-D3A6DCD72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69F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ibliographie1">
    <w:name w:val="Bibliographie1"/>
    <w:basedOn w:val="Normal"/>
    <w:link w:val="BibliographyCar"/>
    <w:rsid w:val="0002315A"/>
    <w:pPr>
      <w:tabs>
        <w:tab w:val="left" w:pos="380"/>
      </w:tabs>
      <w:spacing w:after="240"/>
      <w:ind w:left="384" w:hanging="384"/>
    </w:pPr>
    <w:rPr>
      <w:noProof/>
      <w:lang w:val="en-US"/>
    </w:rPr>
  </w:style>
  <w:style w:type="character" w:customStyle="1" w:styleId="BibliographyCar">
    <w:name w:val="Bibliography Car"/>
    <w:basedOn w:val="Policepardfaut"/>
    <w:link w:val="Bibliographie1"/>
    <w:rsid w:val="0002315A"/>
    <w:rPr>
      <w:noProof/>
      <w:lang w:val="en-US"/>
    </w:rPr>
  </w:style>
  <w:style w:type="table" w:styleId="Grilledutableau">
    <w:name w:val="Table Grid"/>
    <w:basedOn w:val="TableauNormal"/>
    <w:uiPriority w:val="39"/>
    <w:rsid w:val="00E27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7A4FBF"/>
    <w:pPr>
      <w:spacing w:after="200"/>
    </w:pPr>
    <w:rPr>
      <w:i/>
      <w:iCs/>
      <w:color w:val="44546A" w:themeColor="text2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AC3EB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734A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734AB"/>
    <w:rPr>
      <w:rFonts w:ascii="Times New Roman" w:eastAsia="Times New Roman" w:hAnsi="Times New Roman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E734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734AB"/>
    <w:rPr>
      <w:rFonts w:ascii="Times New Roman" w:eastAsia="Times New Roman" w:hAnsi="Times New Roman" w:cs="Times New Roman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44C0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44C0"/>
    <w:rPr>
      <w:rFonts w:ascii="Times New Roman" w:eastAsia="Times New Roman" w:hAnsi="Times New Roman" w:cs="Times New Roman"/>
      <w:sz w:val="18"/>
      <w:szCs w:val="18"/>
      <w:lang w:eastAsia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21D9B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21D9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A21D9B"/>
    <w:rPr>
      <w:vertAlign w:val="superscript"/>
    </w:rPr>
  </w:style>
  <w:style w:type="paragraph" w:customStyle="1" w:styleId="Bibliographie2">
    <w:name w:val="Bibliographie2"/>
    <w:basedOn w:val="Normal"/>
    <w:link w:val="BibliographyCar1"/>
    <w:rsid w:val="00A21D9B"/>
    <w:pPr>
      <w:tabs>
        <w:tab w:val="left" w:pos="380"/>
        <w:tab w:val="left" w:pos="500"/>
      </w:tabs>
      <w:ind w:left="504" w:hanging="504"/>
    </w:pPr>
    <w:rPr>
      <w:sz w:val="20"/>
      <w:szCs w:val="20"/>
    </w:rPr>
  </w:style>
  <w:style w:type="character" w:customStyle="1" w:styleId="BibliographyCar1">
    <w:name w:val="Bibliography Car1"/>
    <w:basedOn w:val="NotedebasdepageCar"/>
    <w:link w:val="Bibliographie2"/>
    <w:rsid w:val="00A21D9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240678"/>
  </w:style>
  <w:style w:type="character" w:styleId="Marquedecommentaire">
    <w:name w:val="annotation reference"/>
    <w:basedOn w:val="Policepardfaut"/>
    <w:uiPriority w:val="99"/>
    <w:semiHidden/>
    <w:unhideWhenUsed/>
    <w:rsid w:val="00E4294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4294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42948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Vevaud</dc:creator>
  <cp:keywords/>
  <dc:description/>
  <cp:lastModifiedBy>Microsoft Office User</cp:lastModifiedBy>
  <cp:revision>3</cp:revision>
  <dcterms:created xsi:type="dcterms:W3CDTF">2022-01-13T11:18:00Z</dcterms:created>
  <dcterms:modified xsi:type="dcterms:W3CDTF">2022-02-03T16:26:00Z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zotero-version="5.0.97-beta.49+9432cb7e7"&gt;&lt;session id="lrecRBXW"/&gt;&lt;style id="http://www.zotero.org/styles/ieee" locale="fr-FR" hasBibliography="1" bibliographyStyleHasBeenSet="1"/&gt;&lt;prefs&gt;&lt;pref name="fieldType" value="Field"/&gt;&lt;pref n</vt:lpwstr>
  </property>
  <property fmtid="{D5CDD505-2E9C-101B-9397-08002B2CF9AE}" pid="3" name="ZOTERO_PREF_2">
    <vt:lpwstr>ame="automaticJournalAbbreviations" value="true"/&gt;&lt;/prefs&gt;&lt;/data&gt;</vt:lpwstr>
  </property>
</Properties>
</file>