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55B69" w:rsidRDefault="000B1CB0"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-317500</wp:posOffset>
                </wp:positionH>
                <wp:positionV relativeFrom="paragraph">
                  <wp:posOffset>68580</wp:posOffset>
                </wp:positionV>
                <wp:extent cx="9652000" cy="5168900"/>
                <wp:effectExtent l="12700" t="12700" r="25400" b="25400"/>
                <wp:wrapNone/>
                <wp:docPr id="1633083388" name="Rounded 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52000" cy="5168900"/>
                        </a:xfrm>
                        <a:prstGeom prst="roundRect">
                          <a:avLst/>
                        </a:prstGeom>
                        <a:noFill/>
                        <a:ln w="3810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EE7E52B" id="Rounded Rectangle 12" o:spid="_x0000_s1026" style="position:absolute;margin-left:-25pt;margin-top:5.4pt;width:760pt;height:407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" filled="f" strokecolor="#09101d [484]" strokeweight="3pt">
                <v:stroke joinstyle="miter"/>
              </v:roundrect>
            </w:pict>
          </mc:Fallback>
        </mc:AlternateContent>
      </w:r>
      <w:r w:rsidR="00397BB8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-38100</wp:posOffset>
                </wp:positionH>
                <wp:positionV relativeFrom="paragraph">
                  <wp:posOffset>1490980</wp:posOffset>
                </wp:positionV>
                <wp:extent cx="2552700" cy="3352800"/>
                <wp:effectExtent l="12700" t="12700" r="12700" b="12700"/>
                <wp:wrapNone/>
                <wp:docPr id="541190261" name="Rounded 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52700" cy="33528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7C1C461" id="Rounded Rectangle 11" o:spid="_x0000_s1026" style="position:absolute;margin-left:-3pt;margin-top:117.4pt;width:201pt;height:264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" filled="f" strokecolor="gray [1629]" strokeweight="2.25pt">
                <v:stroke dashstyle="dash" joinstyle="miter"/>
              </v:roundrect>
            </w:pict>
          </mc:Fallback>
        </mc:AlternateConten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9"/>
        <w:gridCol w:w="1032"/>
        <w:gridCol w:w="4354"/>
        <w:gridCol w:w="850"/>
        <w:gridCol w:w="4247"/>
      </w:tblGrid>
      <w:tr w:rsidR="00DC5FF7" w:rsidTr="00397BB8">
        <w:trPr>
          <w:jc w:val="center"/>
        </w:trPr>
        <w:tc>
          <w:tcPr>
            <w:tcW w:w="3829" w:type="dxa"/>
            <w:vAlign w:val="center"/>
          </w:tcPr>
          <w:p w:rsidR="00DC5FF7" w:rsidRDefault="00DC5FF7" w:rsidP="0024662C">
            <w:pPr>
              <w:jc w:val="center"/>
              <w:rPr>
                <w:b/>
                <w:bCs/>
                <w:color w:val="595959" w:themeColor="text1" w:themeTint="A6"/>
                <w:sz w:val="48"/>
                <w:szCs w:val="48"/>
              </w:rPr>
            </w:pPr>
            <w:r>
              <w:rPr>
                <w:b/>
                <w:bCs/>
                <w:color w:val="595959" w:themeColor="text1" w:themeTint="A6"/>
                <w:sz w:val="48"/>
                <w:szCs w:val="48"/>
              </w:rPr>
              <w:t>Materials</w:t>
            </w:r>
          </w:p>
          <w:p w:rsidR="00756FD7" w:rsidRPr="00756FD7" w:rsidRDefault="0024662C" w:rsidP="0024662C">
            <w:pPr>
              <w:jc w:val="center"/>
              <w:rPr>
                <w:b/>
                <w:bCs/>
                <w:noProof/>
                <w:sz w:val="48"/>
                <w:szCs w:val="48"/>
              </w:rPr>
            </w:pPr>
            <w:r>
              <w:rPr>
                <w:b/>
                <w:bCs/>
                <w:color w:val="595959" w:themeColor="text1" w:themeTint="A6"/>
                <w:sz w:val="48"/>
                <w:szCs w:val="48"/>
              </w:rPr>
              <w:t>Processing</w:t>
            </w:r>
          </w:p>
        </w:tc>
        <w:tc>
          <w:tcPr>
            <w:tcW w:w="1032" w:type="dxa"/>
            <w:vAlign w:val="center"/>
          </w:tcPr>
          <w:p w:rsidR="00756FD7" w:rsidRPr="00756FD7" w:rsidRDefault="00756FD7" w:rsidP="0024662C">
            <w:pPr>
              <w:jc w:val="center"/>
              <w:rPr>
                <w:noProof/>
                <w:sz w:val="48"/>
                <w:szCs w:val="48"/>
                <w14:ligatures w14:val="standardContextual"/>
              </w:rPr>
            </w:pPr>
          </w:p>
        </w:tc>
        <w:tc>
          <w:tcPr>
            <w:tcW w:w="4354" w:type="dxa"/>
            <w:vAlign w:val="center"/>
          </w:tcPr>
          <w:p w:rsidR="00DC5FF7" w:rsidRDefault="00DC5FF7" w:rsidP="0024662C">
            <w:pPr>
              <w:jc w:val="center"/>
              <w:rPr>
                <w:b/>
                <w:bCs/>
                <w:color w:val="595959" w:themeColor="text1" w:themeTint="A6"/>
                <w:sz w:val="48"/>
                <w:szCs w:val="48"/>
              </w:rPr>
            </w:pPr>
            <w:r>
              <w:rPr>
                <w:b/>
                <w:bCs/>
                <w:color w:val="595959" w:themeColor="text1" w:themeTint="A6"/>
                <w:sz w:val="48"/>
                <w:szCs w:val="48"/>
              </w:rPr>
              <w:t>Sample</w:t>
            </w:r>
          </w:p>
          <w:p w:rsidR="00756FD7" w:rsidRPr="00756FD7" w:rsidRDefault="0061710D" w:rsidP="0024662C">
            <w:pPr>
              <w:jc w:val="center"/>
              <w:rPr>
                <w:sz w:val="48"/>
                <w:szCs w:val="48"/>
              </w:rPr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506C534" wp14:editId="3FC8149D">
                      <wp:simplePos x="0" y="0"/>
                      <wp:positionH relativeFrom="column">
                        <wp:posOffset>-95250</wp:posOffset>
                      </wp:positionH>
                      <wp:positionV relativeFrom="paragraph">
                        <wp:posOffset>665480</wp:posOffset>
                      </wp:positionV>
                      <wp:extent cx="2705100" cy="3289300"/>
                      <wp:effectExtent l="12700" t="12700" r="12700" b="12700"/>
                      <wp:wrapNone/>
                      <wp:docPr id="1234825505" name="Rounded 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05100" cy="3289300"/>
                              </a:xfrm>
                              <a:prstGeom prst="roundRect">
                                <a:avLst/>
                              </a:prstGeom>
                              <a:noFill/>
                              <a:ln w="28575"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463B814" id="Rounded Rectangle 11" o:spid="_x0000_s1026" style="position:absolute;margin-left:-7.5pt;margin-top:52.4pt;width:213pt;height:25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" filled="f" strokecolor="gray [1629]" strokeweight="2.25pt">
                      <v:stroke dashstyle="dash" joinstyle="miter"/>
                    </v:roundrect>
                  </w:pict>
                </mc:Fallback>
              </mc:AlternateContent>
            </w:r>
            <w:r w:rsidR="00756FD7" w:rsidRPr="0024662C">
              <w:rPr>
                <w:b/>
                <w:bCs/>
                <w:color w:val="595959" w:themeColor="text1" w:themeTint="A6"/>
                <w:sz w:val="48"/>
                <w:szCs w:val="48"/>
              </w:rPr>
              <w:t>Characterization</w:t>
            </w:r>
          </w:p>
        </w:tc>
        <w:tc>
          <w:tcPr>
            <w:tcW w:w="850" w:type="dxa"/>
            <w:vAlign w:val="center"/>
          </w:tcPr>
          <w:p w:rsidR="00756FD7" w:rsidRPr="00756FD7" w:rsidRDefault="00756FD7" w:rsidP="0024662C">
            <w:pPr>
              <w:jc w:val="center"/>
              <w:rPr>
                <w:noProof/>
                <w:sz w:val="48"/>
                <w:szCs w:val="48"/>
                <w14:ligatures w14:val="standardContextual"/>
              </w:rPr>
            </w:pPr>
          </w:p>
        </w:tc>
        <w:tc>
          <w:tcPr>
            <w:tcW w:w="4247" w:type="dxa"/>
            <w:vAlign w:val="center"/>
          </w:tcPr>
          <w:p w:rsidR="00DC5FF7" w:rsidRDefault="00DC5FF7" w:rsidP="00DC5FF7">
            <w:pPr>
              <w:snapToGrid w:val="0"/>
              <w:spacing w:after="0" w:line="240" w:lineRule="auto"/>
              <w:contextualSpacing/>
              <w:jc w:val="center"/>
              <w:rPr>
                <w:b/>
                <w:bCs/>
                <w:color w:val="595959" w:themeColor="text1" w:themeTint="A6"/>
                <w:sz w:val="48"/>
                <w:szCs w:val="48"/>
              </w:rPr>
            </w:pPr>
            <w:r>
              <w:rPr>
                <w:b/>
                <w:bCs/>
                <w:color w:val="595959" w:themeColor="text1" w:themeTint="A6"/>
                <w:sz w:val="48"/>
                <w:szCs w:val="48"/>
              </w:rPr>
              <w:t xml:space="preserve">Process Parameters vs </w:t>
            </w:r>
          </w:p>
          <w:p w:rsidR="00756FD7" w:rsidRPr="00756FD7" w:rsidRDefault="00756FD7" w:rsidP="00DC5FF7">
            <w:pPr>
              <w:snapToGrid w:val="0"/>
              <w:spacing w:after="0" w:line="240" w:lineRule="auto"/>
              <w:contextualSpacing/>
              <w:jc w:val="center"/>
              <w:rPr>
                <w:sz w:val="48"/>
                <w:szCs w:val="48"/>
              </w:rPr>
            </w:pPr>
            <w:r w:rsidRPr="0024662C">
              <w:rPr>
                <w:b/>
                <w:bCs/>
                <w:color w:val="595959" w:themeColor="text1" w:themeTint="A6"/>
                <w:sz w:val="48"/>
                <w:szCs w:val="48"/>
              </w:rPr>
              <w:t>Properties</w:t>
            </w:r>
          </w:p>
        </w:tc>
      </w:tr>
      <w:tr w:rsidR="00DC5FF7" w:rsidTr="00397BB8">
        <w:trPr>
          <w:jc w:val="center"/>
        </w:trPr>
        <w:tc>
          <w:tcPr>
            <w:tcW w:w="3829" w:type="dxa"/>
            <w:vAlign w:val="center"/>
          </w:tcPr>
          <w:p w:rsidR="00055B69" w:rsidRDefault="00756FD7" w:rsidP="00D80D28">
            <w:r w:rsidRPr="00055B69">
              <w:rPr>
                <w:b/>
                <w:bCs/>
                <w:noProof/>
              </w:rPr>
              <w:drawing>
                <wp:anchor distT="0" distB="0" distL="114300" distR="114300" simplePos="0" relativeHeight="251661312" behindDoc="1" locked="0" layoutInCell="1" allowOverlap="1" wp14:anchorId="254A526B" wp14:editId="2F48A67E">
                  <wp:simplePos x="0" y="0"/>
                  <wp:positionH relativeFrom="column">
                    <wp:posOffset>791210</wp:posOffset>
                  </wp:positionH>
                  <wp:positionV relativeFrom="page">
                    <wp:posOffset>184785</wp:posOffset>
                  </wp:positionV>
                  <wp:extent cx="1584960" cy="2303145"/>
                  <wp:effectExtent l="0" t="0" r="2540" b="0"/>
                  <wp:wrapTight wrapText="bothSides">
                    <wp:wrapPolygon edited="0">
                      <wp:start x="0" y="0"/>
                      <wp:lineTo x="0" y="21439"/>
                      <wp:lineTo x="21462" y="21439"/>
                      <wp:lineTo x="21462" y="0"/>
                      <wp:lineTo x="0" y="0"/>
                    </wp:wrapPolygon>
                  </wp:wrapTight>
                  <wp:docPr id="8" name="Pictur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439" b="6267"/>
                          <a:stretch/>
                        </pic:blipFill>
                        <pic:spPr bwMode="auto">
                          <a:xfrm>
                            <a:off x="0" y="0"/>
                            <a:ext cx="1584960" cy="2303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D80D28" w:rsidRDefault="00D80D28" w:rsidP="00055B69"/>
          <w:p w:rsidR="00D80D28" w:rsidRDefault="00D80D28" w:rsidP="00055B69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noProof/>
                <w:sz w:val="32"/>
                <w:szCs w:val="32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349250</wp:posOffset>
                      </wp:positionH>
                      <wp:positionV relativeFrom="paragraph">
                        <wp:posOffset>106045</wp:posOffset>
                      </wp:positionV>
                      <wp:extent cx="1176655" cy="588010"/>
                      <wp:effectExtent l="0" t="12700" r="42545" b="72390"/>
                      <wp:wrapNone/>
                      <wp:docPr id="1667715946" name="Elbow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76655" cy="588010"/>
                              </a:xfrm>
                              <a:prstGeom prst="bentConnector3">
                                <a:avLst>
                                  <a:gd name="adj1" fmla="val 17469"/>
                                </a:avLst>
                              </a:prstGeom>
                              <a:ln w="1905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E43C8BC"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Elbow Connector 6" o:spid="_x0000_s1026" type="#_x0000_t34" style="position:absolute;margin-left:27.5pt;margin-top:8.35pt;width:92.65pt;height:46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" adj="3773" strokecolor="#4472c4 [3204]" strokeweight="1.5pt">
                      <v:stroke endarrow="block"/>
                    </v:shape>
                  </w:pict>
                </mc:Fallback>
              </mc:AlternateContent>
            </w:r>
            <w:r w:rsidRPr="00D80D28">
              <w:rPr>
                <w:b/>
                <w:bCs/>
                <w:sz w:val="32"/>
                <w:szCs w:val="32"/>
              </w:rPr>
              <w:t>Mg</w:t>
            </w:r>
          </w:p>
          <w:p w:rsidR="00D80D28" w:rsidRDefault="00D80D28" w:rsidP="00055B69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noProof/>
                <w:sz w:val="32"/>
                <w:szCs w:val="32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328295</wp:posOffset>
                      </wp:positionH>
                      <wp:positionV relativeFrom="paragraph">
                        <wp:posOffset>279400</wp:posOffset>
                      </wp:positionV>
                      <wp:extent cx="1180465" cy="277495"/>
                      <wp:effectExtent l="0" t="63500" r="0" b="14605"/>
                      <wp:wrapNone/>
                      <wp:docPr id="1102668759" name="Elbow Connect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180465" cy="277495"/>
                              </a:xfrm>
                              <a:prstGeom prst="bentConnector3">
                                <a:avLst>
                                  <a:gd name="adj1" fmla="val 18918"/>
                                </a:avLst>
                              </a:prstGeom>
                              <a:ln w="1905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DEFD2A" id="Elbow Connector 7" o:spid="_x0000_s1026" type="#_x0000_t34" style="position:absolute;margin-left:25.85pt;margin-top:22pt;width:92.95pt;height:21.85pt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" adj="4086" strokecolor="#4472c4 [3204]" strokeweight="1.5pt">
                      <v:stroke endarrow="block"/>
                    </v:shape>
                  </w:pict>
                </mc:Fallback>
              </mc:AlternateContent>
            </w:r>
            <w:r w:rsidRPr="00D80D28">
              <w:rPr>
                <w:b/>
                <w:bCs/>
                <w:sz w:val="32"/>
                <w:szCs w:val="32"/>
              </w:rPr>
              <w:t xml:space="preserve">+ </w:t>
            </w:r>
          </w:p>
          <w:p w:rsidR="00055B69" w:rsidRPr="00D80D28" w:rsidRDefault="00D80D28" w:rsidP="00055B69">
            <w:pPr>
              <w:rPr>
                <w:b/>
                <w:bCs/>
                <w:sz w:val="32"/>
                <w:szCs w:val="32"/>
              </w:rPr>
            </w:pPr>
            <w:r w:rsidRPr="00D80D28">
              <w:rPr>
                <w:b/>
                <w:bCs/>
                <w:sz w:val="32"/>
                <w:szCs w:val="32"/>
              </w:rPr>
              <w:t>Zn</w:t>
            </w:r>
          </w:p>
          <w:p w:rsidR="00055B69" w:rsidRDefault="00055B69" w:rsidP="00055B69"/>
          <w:p w:rsidR="00756FD7" w:rsidRDefault="00055B69" w:rsidP="00756FD7">
            <w:pPr>
              <w:rPr>
                <w:b/>
                <w:bCs/>
                <w:sz w:val="36"/>
                <w:szCs w:val="36"/>
              </w:rPr>
            </w:pPr>
            <w:r w:rsidRPr="00756FD7">
              <w:rPr>
                <w:b/>
                <w:bCs/>
                <w:noProof/>
                <w:sz w:val="36"/>
                <w:szCs w:val="36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6BA5B04" wp14:editId="6642A1E9">
                      <wp:simplePos x="0" y="0"/>
                      <wp:positionH relativeFrom="column">
                        <wp:posOffset>-4026535</wp:posOffset>
                      </wp:positionH>
                      <wp:positionV relativeFrom="paragraph">
                        <wp:posOffset>5803900</wp:posOffset>
                      </wp:positionV>
                      <wp:extent cx="2057400" cy="685800"/>
                      <wp:effectExtent l="12700" t="50800" r="0" b="0"/>
                      <wp:wrapNone/>
                      <wp:docPr id="18767845" name="AutoShape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 flipV="1">
                                <a:off x="0" y="0"/>
                                <a:ext cx="2057400" cy="6858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lg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87DC27D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20" o:spid="_x0000_s1026" type="#_x0000_t32" style="position:absolute;margin-left:-317.05pt;margin-top:457pt;width:162pt;height:54p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" strokeweight="2.25pt">
                      <v:stroke endarrow="classic" endarrowwidth="wide" endarrowlength="long"/>
                      <o:lock v:ext="edit" shapetype="f"/>
                    </v:shape>
                  </w:pict>
                </mc:Fallback>
              </mc:AlternateContent>
            </w:r>
          </w:p>
          <w:p w:rsidR="00055B69" w:rsidRPr="00756FD7" w:rsidRDefault="00756FD7" w:rsidP="00756FD7">
            <w:pPr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 xml:space="preserve">                   </w:t>
            </w:r>
            <w:r w:rsidR="00055B69" w:rsidRPr="00756FD7">
              <w:rPr>
                <w:b/>
                <w:bCs/>
                <w:sz w:val="36"/>
                <w:szCs w:val="36"/>
              </w:rPr>
              <w:t>SPS</w:t>
            </w:r>
            <w:r w:rsidRPr="00756FD7">
              <w:rPr>
                <w:b/>
                <w:bCs/>
                <w:sz w:val="36"/>
                <w:szCs w:val="36"/>
              </w:rPr>
              <w:t xml:space="preserve"> process</w:t>
            </w:r>
          </w:p>
        </w:tc>
        <w:tc>
          <w:tcPr>
            <w:tcW w:w="1032" w:type="dxa"/>
            <w:vAlign w:val="center"/>
          </w:tcPr>
          <w:p w:rsidR="00055B69" w:rsidRDefault="00756FD7" w:rsidP="00055B69">
            <w:pPr>
              <w:jc w:val="center"/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100965</wp:posOffset>
                      </wp:positionH>
                      <wp:positionV relativeFrom="paragraph">
                        <wp:posOffset>-85725</wp:posOffset>
                      </wp:positionV>
                      <wp:extent cx="384175" cy="381635"/>
                      <wp:effectExtent l="12700" t="0" r="22225" b="12065"/>
                      <wp:wrapNone/>
                      <wp:docPr id="16164807" name="Chevron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4175" cy="381635"/>
                              </a:xfrm>
                              <a:prstGeom prst="chevron">
                                <a:avLst>
                                  <a:gd name="adj" fmla="val 32252"/>
                                </a:avLst>
                              </a:prstGeom>
                              <a:gradFill flip="none" rotWithShape="1">
                                <a:gsLst>
                                  <a:gs pos="0">
                                    <a:srgbClr val="D10004">
                                      <a:shade val="30000"/>
                                      <a:satMod val="115000"/>
                                    </a:srgbClr>
                                  </a:gs>
                                  <a:gs pos="50000">
                                    <a:srgbClr val="D10004">
                                      <a:shade val="67500"/>
                                      <a:satMod val="115000"/>
                                    </a:srgbClr>
                                  </a:gs>
                                  <a:gs pos="100000">
                                    <a:srgbClr val="D10004">
                                      <a:shade val="100000"/>
                                      <a:satMod val="115000"/>
                                    </a:srgbClr>
                                  </a:gs>
                                </a:gsLst>
                                <a:lin ang="10800000" scaled="1"/>
                                <a:tileRect/>
                              </a:gradFill>
                              <a:ln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E749489" id="_x0000_t55" coordsize="21600,21600" o:spt="55" adj="16200" path="m@0,l,0@1,10800,,21600@0,21600,21600,10800xe">
                      <v:stroke joinstyle="miter"/>
                      <v:formulas>
                        <v:f eqn="val #0"/>
                        <v:f eqn="sum 21600 0 @0"/>
                        <v:f eqn="prod #0 1 2"/>
                      </v:formulas>
                      <v:path o:connecttype="custom" o:connectlocs="@2,0;@1,10800;@2,21600;21600,10800" o:connectangles="270,180,90,0" textboxrect="0,0,10800,21600;0,0,16200,21600;0,0,21600,21600"/>
                      <v:handles>
                        <v:h position="#0,topLeft" xrange="0,21600"/>
                      </v:handles>
                    </v:shapetype>
                    <v:shape id="Chevron 9" o:spid="_x0000_s1026" type="#_x0000_t55" style="position:absolute;margin-left:7.95pt;margin-top:-6.75pt;width:30.25pt;height:30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" adj="14680" fillcolor="#820000" strokecolor="#7f7f7f [1612]" strokeweight="1pt">
                      <v:fill color2="#e10000" rotate="t" angle="270" colors="0 #820000;.5 #bc0000;1 #e10000" focus="100%" type="gradient"/>
                    </v:shape>
                  </w:pict>
                </mc:Fallback>
              </mc:AlternateContent>
            </w:r>
          </w:p>
        </w:tc>
        <w:tc>
          <w:tcPr>
            <w:tcW w:w="4354" w:type="dxa"/>
            <w:vAlign w:val="center"/>
          </w:tcPr>
          <w:p w:rsidR="0024662C" w:rsidRDefault="00DC5FF7" w:rsidP="00DC5FF7">
            <w:pPr>
              <w:jc w:val="center"/>
              <w:rPr>
                <w:b/>
                <w:bCs/>
                <w:sz w:val="36"/>
                <w:szCs w:val="36"/>
              </w:rPr>
            </w:pPr>
            <w:r w:rsidRPr="0024662C">
              <w:drawing>
                <wp:anchor distT="0" distB="0" distL="114300" distR="114300" simplePos="0" relativeHeight="251668480" behindDoc="1" locked="0" layoutInCell="1" allowOverlap="1" wp14:anchorId="07947F61">
                  <wp:simplePos x="0" y="0"/>
                  <wp:positionH relativeFrom="column">
                    <wp:posOffset>-1122680</wp:posOffset>
                  </wp:positionH>
                  <wp:positionV relativeFrom="paragraph">
                    <wp:posOffset>227330</wp:posOffset>
                  </wp:positionV>
                  <wp:extent cx="1323975" cy="1130300"/>
                  <wp:effectExtent l="0" t="0" r="0" b="0"/>
                  <wp:wrapTight wrapText="bothSides">
                    <wp:wrapPolygon edited="0">
                      <wp:start x="0" y="0"/>
                      <wp:lineTo x="0" y="21357"/>
                      <wp:lineTo x="21341" y="21357"/>
                      <wp:lineTo x="21341" y="0"/>
                      <wp:lineTo x="0" y="0"/>
                    </wp:wrapPolygon>
                  </wp:wrapTight>
                  <wp:docPr id="76861041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8610416" name="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1130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376B5" w:rsidRPr="003376B5">
              <w:drawing>
                <wp:inline distT="0" distB="0" distL="0" distR="0" wp14:anchorId="5CFD20C2" wp14:editId="75DEA916">
                  <wp:extent cx="1031855" cy="1596390"/>
                  <wp:effectExtent l="0" t="0" r="0" b="3810"/>
                  <wp:docPr id="139480303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4803035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1855" cy="1596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376B5" w:rsidRPr="003376B5">
              <w:rPr>
                <w:b/>
                <w:bCs/>
                <w:sz w:val="36"/>
                <w:szCs w:val="36"/>
              </w:rPr>
              <w:t xml:space="preserve">OM  </w:t>
            </w:r>
            <w:r w:rsidR="003376B5">
              <w:rPr>
                <w:b/>
                <w:bCs/>
                <w:sz w:val="36"/>
                <w:szCs w:val="36"/>
              </w:rPr>
              <w:t xml:space="preserve">                 </w:t>
            </w:r>
            <w:r w:rsidR="003376B5" w:rsidRPr="003376B5">
              <w:rPr>
                <w:b/>
                <w:bCs/>
                <w:sz w:val="36"/>
                <w:szCs w:val="36"/>
              </w:rPr>
              <w:t xml:space="preserve"> SEM</w:t>
            </w:r>
          </w:p>
          <w:p w:rsidR="003376B5" w:rsidRDefault="003376B5" w:rsidP="00A149A7">
            <w:pPr>
              <w:spacing w:after="0" w:line="240" w:lineRule="auto"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+</w:t>
            </w:r>
          </w:p>
          <w:p w:rsidR="003376B5" w:rsidRPr="0024662C" w:rsidRDefault="003376B5" w:rsidP="00A149A7">
            <w:pPr>
              <w:spacing w:after="0" w:line="240" w:lineRule="auto"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TAGUCHI</w:t>
            </w:r>
          </w:p>
        </w:tc>
        <w:tc>
          <w:tcPr>
            <w:tcW w:w="850" w:type="dxa"/>
            <w:vAlign w:val="center"/>
          </w:tcPr>
          <w:p w:rsidR="00055B69" w:rsidRDefault="00A149A7" w:rsidP="00055B69">
            <w:pPr>
              <w:jc w:val="center"/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079186C8" wp14:editId="74EC5CD4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-55245</wp:posOffset>
                      </wp:positionV>
                      <wp:extent cx="384175" cy="381635"/>
                      <wp:effectExtent l="12700" t="0" r="22225" b="12065"/>
                      <wp:wrapNone/>
                      <wp:docPr id="1453029606" name="Chevron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4175" cy="381635"/>
                              </a:xfrm>
                              <a:prstGeom prst="chevron">
                                <a:avLst>
                                  <a:gd name="adj" fmla="val 32252"/>
                                </a:avLst>
                              </a:prstGeom>
                              <a:gradFill flip="none" rotWithShape="1">
                                <a:gsLst>
                                  <a:gs pos="0">
                                    <a:srgbClr val="D10004">
                                      <a:shade val="30000"/>
                                      <a:satMod val="115000"/>
                                    </a:srgbClr>
                                  </a:gs>
                                  <a:gs pos="50000">
                                    <a:srgbClr val="D10004">
                                      <a:shade val="67500"/>
                                      <a:satMod val="115000"/>
                                    </a:srgbClr>
                                  </a:gs>
                                  <a:gs pos="100000">
                                    <a:srgbClr val="D10004">
                                      <a:shade val="100000"/>
                                      <a:satMod val="115000"/>
                                    </a:srgbClr>
                                  </a:gs>
                                </a:gsLst>
                                <a:lin ang="10800000" scaled="1"/>
                                <a:tileRect/>
                              </a:gradFill>
                              <a:ln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7AA758" id="Chevron 9" o:spid="_x0000_s1026" type="#_x0000_t55" style="position:absolute;margin-left:1.2pt;margin-top:-4.35pt;width:30.25pt;height:30.0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" adj="14680" fillcolor="#820000" strokecolor="#7f7f7f [1612]" strokeweight="1pt">
                      <v:fill color2="#e10000" rotate="t" angle="270" colors="0 #820000;.5 #bc0000;1 #e10000" focus="100%" type="gradient"/>
                    </v:shape>
                  </w:pict>
                </mc:Fallback>
              </mc:AlternateContent>
            </w:r>
          </w:p>
        </w:tc>
        <w:tc>
          <w:tcPr>
            <w:tcW w:w="4247" w:type="dxa"/>
            <w:vAlign w:val="center"/>
          </w:tcPr>
          <w:p w:rsidR="00DC5FF7" w:rsidRDefault="0061710D" w:rsidP="000C350A">
            <w:pPr>
              <w:spacing w:after="0"/>
              <w:jc w:val="center"/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506C534" wp14:editId="3FC8149D">
                      <wp:simplePos x="0" y="0"/>
                      <wp:positionH relativeFrom="column">
                        <wp:posOffset>5080</wp:posOffset>
                      </wp:positionH>
                      <wp:positionV relativeFrom="paragraph">
                        <wp:posOffset>81915</wp:posOffset>
                      </wp:positionV>
                      <wp:extent cx="2552700" cy="3352800"/>
                      <wp:effectExtent l="12700" t="12700" r="12700" b="12700"/>
                      <wp:wrapNone/>
                      <wp:docPr id="1327181360" name="Rounded 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52700" cy="3352800"/>
                              </a:xfrm>
                              <a:prstGeom prst="roundRect">
                                <a:avLst/>
                              </a:prstGeom>
                              <a:noFill/>
                              <a:ln w="28575"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78C67E6" id="Rounded Rectangle 11" o:spid="_x0000_s1026" style="position:absolute;margin-left:.4pt;margin-top:6.45pt;width:201pt;height:26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" filled="f" strokecolor="gray [1629]" strokeweight="2.25pt">
                      <v:stroke dashstyle="dash" joinstyle="miter"/>
                    </v:roundrect>
                  </w:pict>
                </mc:Fallback>
              </mc:AlternateContent>
            </w:r>
          </w:p>
          <w:p w:rsidR="00055B69" w:rsidRDefault="00DC5FF7" w:rsidP="000C350A">
            <w:pPr>
              <w:spacing w:after="0"/>
              <w:jc w:val="center"/>
            </w:pPr>
            <w:r w:rsidRPr="00DC5FF7">
              <w:drawing>
                <wp:inline distT="0" distB="0" distL="0" distR="0" wp14:anchorId="51A15268" wp14:editId="0C88160A">
                  <wp:extent cx="1447268" cy="967198"/>
                  <wp:effectExtent l="0" t="0" r="635" b="0"/>
                  <wp:docPr id="75468300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4683007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8976" cy="981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830FE" w:rsidRDefault="000C350A" w:rsidP="00DC5FF7">
            <w:pPr>
              <w:spacing w:after="0"/>
              <w:jc w:val="center"/>
            </w:pPr>
            <w:r w:rsidRPr="000C350A">
              <w:drawing>
                <wp:inline distT="0" distB="0" distL="0" distR="0" wp14:anchorId="4815C7A0" wp14:editId="12539926">
                  <wp:extent cx="1434596" cy="2057400"/>
                  <wp:effectExtent l="0" t="0" r="635" b="0"/>
                  <wp:docPr id="84642777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642777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8253" cy="20769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45B93" w:rsidRDefault="00745B93"/>
    <w:sectPr w:rsidR="00745B93" w:rsidSect="000C350A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578"/>
    <w:rsid w:val="00021A30"/>
    <w:rsid w:val="00022920"/>
    <w:rsid w:val="000315B6"/>
    <w:rsid w:val="000426D3"/>
    <w:rsid w:val="00055B69"/>
    <w:rsid w:val="00057DF0"/>
    <w:rsid w:val="000750CE"/>
    <w:rsid w:val="00076EC8"/>
    <w:rsid w:val="00077B06"/>
    <w:rsid w:val="000B1CB0"/>
    <w:rsid w:val="000B409B"/>
    <w:rsid w:val="000B5343"/>
    <w:rsid w:val="000C350A"/>
    <w:rsid w:val="000D3974"/>
    <w:rsid w:val="001220BC"/>
    <w:rsid w:val="0012370D"/>
    <w:rsid w:val="0013013C"/>
    <w:rsid w:val="001510A5"/>
    <w:rsid w:val="001513DE"/>
    <w:rsid w:val="001659E0"/>
    <w:rsid w:val="00171E87"/>
    <w:rsid w:val="00180400"/>
    <w:rsid w:val="001A18BD"/>
    <w:rsid w:val="001B266C"/>
    <w:rsid w:val="001B7FD8"/>
    <w:rsid w:val="001C0C39"/>
    <w:rsid w:val="001C0E5E"/>
    <w:rsid w:val="001D02BB"/>
    <w:rsid w:val="001D0880"/>
    <w:rsid w:val="001F13D2"/>
    <w:rsid w:val="001F39FC"/>
    <w:rsid w:val="002003F4"/>
    <w:rsid w:val="002141DD"/>
    <w:rsid w:val="0024662C"/>
    <w:rsid w:val="00285531"/>
    <w:rsid w:val="002A3FA8"/>
    <w:rsid w:val="002E18A8"/>
    <w:rsid w:val="002E3D42"/>
    <w:rsid w:val="002F769D"/>
    <w:rsid w:val="00317E31"/>
    <w:rsid w:val="00322DB5"/>
    <w:rsid w:val="00327A69"/>
    <w:rsid w:val="003376B5"/>
    <w:rsid w:val="00354BFE"/>
    <w:rsid w:val="0037105A"/>
    <w:rsid w:val="00374021"/>
    <w:rsid w:val="00375EF6"/>
    <w:rsid w:val="00393CA2"/>
    <w:rsid w:val="00397BB8"/>
    <w:rsid w:val="003B0F60"/>
    <w:rsid w:val="003C3C3E"/>
    <w:rsid w:val="003C51CD"/>
    <w:rsid w:val="003D431D"/>
    <w:rsid w:val="003E1E5C"/>
    <w:rsid w:val="003E2B4A"/>
    <w:rsid w:val="003E4916"/>
    <w:rsid w:val="004169ED"/>
    <w:rsid w:val="00423878"/>
    <w:rsid w:val="00424CA9"/>
    <w:rsid w:val="004275AC"/>
    <w:rsid w:val="00431E0D"/>
    <w:rsid w:val="00465522"/>
    <w:rsid w:val="00471621"/>
    <w:rsid w:val="004719ED"/>
    <w:rsid w:val="004A0F3A"/>
    <w:rsid w:val="004B14DD"/>
    <w:rsid w:val="004D402D"/>
    <w:rsid w:val="004F5578"/>
    <w:rsid w:val="004F6A73"/>
    <w:rsid w:val="00506DEA"/>
    <w:rsid w:val="00514655"/>
    <w:rsid w:val="00530DE6"/>
    <w:rsid w:val="00532AD4"/>
    <w:rsid w:val="0053489F"/>
    <w:rsid w:val="00536934"/>
    <w:rsid w:val="00537A4A"/>
    <w:rsid w:val="0054114C"/>
    <w:rsid w:val="00543BA0"/>
    <w:rsid w:val="0054772E"/>
    <w:rsid w:val="0056347C"/>
    <w:rsid w:val="0056466F"/>
    <w:rsid w:val="00564A82"/>
    <w:rsid w:val="00565B47"/>
    <w:rsid w:val="005958E3"/>
    <w:rsid w:val="005A37A7"/>
    <w:rsid w:val="005F386A"/>
    <w:rsid w:val="005F76DD"/>
    <w:rsid w:val="0061710D"/>
    <w:rsid w:val="00620050"/>
    <w:rsid w:val="00623E35"/>
    <w:rsid w:val="006274B3"/>
    <w:rsid w:val="00637662"/>
    <w:rsid w:val="006551E7"/>
    <w:rsid w:val="006701D0"/>
    <w:rsid w:val="00676267"/>
    <w:rsid w:val="0067645E"/>
    <w:rsid w:val="0067665C"/>
    <w:rsid w:val="006803E7"/>
    <w:rsid w:val="00680B55"/>
    <w:rsid w:val="006B3B74"/>
    <w:rsid w:val="006B4619"/>
    <w:rsid w:val="006C0794"/>
    <w:rsid w:val="006C25A5"/>
    <w:rsid w:val="006D7F04"/>
    <w:rsid w:val="00702454"/>
    <w:rsid w:val="00721EB1"/>
    <w:rsid w:val="00736CD6"/>
    <w:rsid w:val="00745B93"/>
    <w:rsid w:val="00754613"/>
    <w:rsid w:val="0075515B"/>
    <w:rsid w:val="00756FD7"/>
    <w:rsid w:val="00760771"/>
    <w:rsid w:val="0079144B"/>
    <w:rsid w:val="007A455D"/>
    <w:rsid w:val="007C06CD"/>
    <w:rsid w:val="007C585D"/>
    <w:rsid w:val="007C5CB9"/>
    <w:rsid w:val="007D41C7"/>
    <w:rsid w:val="007D7862"/>
    <w:rsid w:val="007F7BE9"/>
    <w:rsid w:val="00801EC3"/>
    <w:rsid w:val="00813A2B"/>
    <w:rsid w:val="00815FF1"/>
    <w:rsid w:val="00817E30"/>
    <w:rsid w:val="00831B40"/>
    <w:rsid w:val="008875A1"/>
    <w:rsid w:val="008A4D37"/>
    <w:rsid w:val="008C2B1B"/>
    <w:rsid w:val="008C3C09"/>
    <w:rsid w:val="008C72EB"/>
    <w:rsid w:val="008D04E1"/>
    <w:rsid w:val="008D207F"/>
    <w:rsid w:val="008D22CB"/>
    <w:rsid w:val="008E1DAA"/>
    <w:rsid w:val="008F317F"/>
    <w:rsid w:val="009076A5"/>
    <w:rsid w:val="009236FB"/>
    <w:rsid w:val="00926F09"/>
    <w:rsid w:val="00931B60"/>
    <w:rsid w:val="0093686D"/>
    <w:rsid w:val="00953FE3"/>
    <w:rsid w:val="00970325"/>
    <w:rsid w:val="0098501C"/>
    <w:rsid w:val="00987E81"/>
    <w:rsid w:val="009A7160"/>
    <w:rsid w:val="009C23AB"/>
    <w:rsid w:val="00A10F8C"/>
    <w:rsid w:val="00A12B85"/>
    <w:rsid w:val="00A149A7"/>
    <w:rsid w:val="00A21018"/>
    <w:rsid w:val="00A23BE2"/>
    <w:rsid w:val="00A32C17"/>
    <w:rsid w:val="00A42614"/>
    <w:rsid w:val="00A4361D"/>
    <w:rsid w:val="00A4667F"/>
    <w:rsid w:val="00A541FF"/>
    <w:rsid w:val="00A64A0F"/>
    <w:rsid w:val="00A779B5"/>
    <w:rsid w:val="00A8134D"/>
    <w:rsid w:val="00A830FE"/>
    <w:rsid w:val="00AA412D"/>
    <w:rsid w:val="00AA6124"/>
    <w:rsid w:val="00AD080B"/>
    <w:rsid w:val="00AE4D3C"/>
    <w:rsid w:val="00AF3B7E"/>
    <w:rsid w:val="00AF5D02"/>
    <w:rsid w:val="00AF7AE6"/>
    <w:rsid w:val="00B1381F"/>
    <w:rsid w:val="00B66A14"/>
    <w:rsid w:val="00B7026E"/>
    <w:rsid w:val="00B714F4"/>
    <w:rsid w:val="00B744E9"/>
    <w:rsid w:val="00BB5792"/>
    <w:rsid w:val="00BD4E2E"/>
    <w:rsid w:val="00BF20CF"/>
    <w:rsid w:val="00BF4C0D"/>
    <w:rsid w:val="00C23550"/>
    <w:rsid w:val="00C359BB"/>
    <w:rsid w:val="00C376DE"/>
    <w:rsid w:val="00C5673D"/>
    <w:rsid w:val="00C737BE"/>
    <w:rsid w:val="00C75BCA"/>
    <w:rsid w:val="00C87547"/>
    <w:rsid w:val="00CB3562"/>
    <w:rsid w:val="00CB47EF"/>
    <w:rsid w:val="00CC3E6D"/>
    <w:rsid w:val="00CC4669"/>
    <w:rsid w:val="00CE77E5"/>
    <w:rsid w:val="00D15E14"/>
    <w:rsid w:val="00D21EA3"/>
    <w:rsid w:val="00D227D2"/>
    <w:rsid w:val="00D32151"/>
    <w:rsid w:val="00D342AE"/>
    <w:rsid w:val="00D35A76"/>
    <w:rsid w:val="00D62D60"/>
    <w:rsid w:val="00D66703"/>
    <w:rsid w:val="00D706DF"/>
    <w:rsid w:val="00D72E67"/>
    <w:rsid w:val="00D752E7"/>
    <w:rsid w:val="00D80D28"/>
    <w:rsid w:val="00DA6F67"/>
    <w:rsid w:val="00DB050D"/>
    <w:rsid w:val="00DB053D"/>
    <w:rsid w:val="00DB313E"/>
    <w:rsid w:val="00DB5CBA"/>
    <w:rsid w:val="00DC5FF7"/>
    <w:rsid w:val="00DD2EC8"/>
    <w:rsid w:val="00DE6066"/>
    <w:rsid w:val="00DF0220"/>
    <w:rsid w:val="00DF3FDC"/>
    <w:rsid w:val="00DF4E82"/>
    <w:rsid w:val="00DF5FFE"/>
    <w:rsid w:val="00DF6FB4"/>
    <w:rsid w:val="00E0101B"/>
    <w:rsid w:val="00E2142C"/>
    <w:rsid w:val="00E5082A"/>
    <w:rsid w:val="00E64222"/>
    <w:rsid w:val="00E822A8"/>
    <w:rsid w:val="00E825FD"/>
    <w:rsid w:val="00EC0C61"/>
    <w:rsid w:val="00EF11C0"/>
    <w:rsid w:val="00EF7081"/>
    <w:rsid w:val="00F0787E"/>
    <w:rsid w:val="00F24896"/>
    <w:rsid w:val="00F26027"/>
    <w:rsid w:val="00F3305A"/>
    <w:rsid w:val="00F4010A"/>
    <w:rsid w:val="00F60ABC"/>
    <w:rsid w:val="00F82037"/>
    <w:rsid w:val="00F9069E"/>
    <w:rsid w:val="00FA28EC"/>
    <w:rsid w:val="00FE0115"/>
    <w:rsid w:val="00FE27E9"/>
    <w:rsid w:val="00FE33E5"/>
    <w:rsid w:val="00FE37CA"/>
    <w:rsid w:val="00FE5EC5"/>
    <w:rsid w:val="00FE7E54"/>
    <w:rsid w:val="00FF0FDF"/>
    <w:rsid w:val="00FF3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579A41"/>
  <w15:chartTrackingRefBased/>
  <w15:docId w15:val="{9961EFAD-5407-1741-A873-E0AA53B48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5B69"/>
    <w:pPr>
      <w:spacing w:after="200" w:line="276" w:lineRule="auto"/>
    </w:pPr>
    <w:rPr>
      <w:rFonts w:ascii="Calibri" w:eastAsia="Calibri" w:hAnsi="Calibri" w:cs="Arial"/>
      <w:kern w:val="0"/>
      <w:sz w:val="22"/>
      <w:szCs w:val="22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55B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IEEE2006OfficeOnline.xsl" StyleName="IEEE" Version="2006"/>
</file>

<file path=customXml/itemProps1.xml><?xml version="1.0" encoding="utf-8"?>
<ds:datastoreItem xmlns:ds="http://schemas.openxmlformats.org/officeDocument/2006/customXml" ds:itemID="{2EB4BA98-DAB1-5848-9C58-BA96C221A7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27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Mahdi Hashemi</dc:creator>
  <cp:keywords/>
  <dc:description/>
  <cp:lastModifiedBy>Mahdi Hashemi</cp:lastModifiedBy>
  <cp:revision>9</cp:revision>
  <dcterms:created xsi:type="dcterms:W3CDTF">2023-06-19T10:02:00Z</dcterms:created>
  <dcterms:modified xsi:type="dcterms:W3CDTF">2023-06-19T12:39:00Z</dcterms:modified>
</cp:coreProperties>
</file>