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B5933F" w14:textId="638CE8DD" w:rsidR="00AD165B" w:rsidRDefault="009759BA">
      <w:pPr>
        <w:rPr>
          <w:rFonts w:ascii="Verdana" w:hAnsi="Verdana"/>
          <w:b/>
          <w:bCs/>
          <w:i/>
          <w:iCs/>
          <w:color w:val="000033"/>
          <w:sz w:val="17"/>
          <w:szCs w:val="17"/>
          <w:shd w:val="clear" w:color="auto" w:fill="FFFFFF"/>
        </w:rPr>
      </w:pPr>
      <w:r>
        <w:rPr>
          <w:rFonts w:ascii="Verdana" w:hAnsi="Verdana"/>
          <w:b/>
          <w:bCs/>
          <w:i/>
          <w:iCs/>
          <w:color w:val="000033"/>
          <w:sz w:val="17"/>
          <w:szCs w:val="17"/>
          <w:shd w:val="clear" w:color="auto" w:fill="FFFFFF"/>
        </w:rPr>
        <w:t xml:space="preserve">data deposition information </w:t>
      </w:r>
    </w:p>
    <w:p w14:paraId="72BF3B7C" w14:textId="59AEE42B" w:rsidR="00D53D85" w:rsidRDefault="009759BA" w:rsidP="00590D20">
      <w:r>
        <w:t xml:space="preserve">All computational </w:t>
      </w:r>
      <w:r w:rsidR="00D53D85">
        <w:t>results</w:t>
      </w:r>
      <w:r>
        <w:t xml:space="preserve"> associated with the paper is available </w:t>
      </w:r>
      <w:r w:rsidR="00D53D85">
        <w:t>at</w:t>
      </w:r>
      <w:r w:rsidR="0016346A">
        <w:t xml:space="preserve"> </w:t>
      </w:r>
      <w:hyperlink r:id="rId7" w:history="1">
        <w:proofErr w:type="spellStart"/>
        <w:r w:rsidR="00590D20">
          <w:rPr>
            <w:rStyle w:val="Hyperlink"/>
          </w:rPr>
          <w:t>DataD</w:t>
        </w:r>
        <w:r w:rsidR="00590D20">
          <w:rPr>
            <w:rStyle w:val="Hyperlink"/>
          </w:rPr>
          <w:t>M</w:t>
        </w:r>
        <w:r w:rsidR="00590D20">
          <w:rPr>
            <w:rStyle w:val="Hyperlink"/>
          </w:rPr>
          <w:t>LS</w:t>
        </w:r>
        <w:proofErr w:type="spellEnd"/>
      </w:hyperlink>
    </w:p>
    <w:sectPr w:rsidR="00D53D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9BA"/>
    <w:rsid w:val="0016346A"/>
    <w:rsid w:val="001E6D40"/>
    <w:rsid w:val="00390FBB"/>
    <w:rsid w:val="00590D20"/>
    <w:rsid w:val="005F09C8"/>
    <w:rsid w:val="009759BA"/>
    <w:rsid w:val="00AB73EA"/>
    <w:rsid w:val="00B81326"/>
    <w:rsid w:val="00D53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BE437"/>
  <w15:chartTrackingRefBased/>
  <w15:docId w15:val="{5B1EA005-B1C7-44F1-9863-ED11E0794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59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59B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53D8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livecsupomona-my.sharepoint.com/:f:/g/personal/smirzaei_cpp_edu/EsUo0d0BsCVEotGfsKJwQnQBthGoUkN07xgBRa9uElEQdQ?e=WDjE9a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3C88FE9108584C9709261CBE1AB16A" ma:contentTypeVersion="13" ma:contentTypeDescription="Create a new document." ma:contentTypeScope="" ma:versionID="a9477f1358badc1dd70f0455d1a2e4ba">
  <xsd:schema xmlns:xsd="http://www.w3.org/2001/XMLSchema" xmlns:xs="http://www.w3.org/2001/XMLSchema" xmlns:p="http://schemas.microsoft.com/office/2006/metadata/properties" xmlns:ns3="f1d74e5a-96b1-4b7b-bd0b-d5e2eee4bf69" xmlns:ns4="a91fc462-2722-4d57-9e65-38539d236384" targetNamespace="http://schemas.microsoft.com/office/2006/metadata/properties" ma:root="true" ma:fieldsID="e11e509eeb95d587ab4109be14a08f03" ns3:_="" ns4:_="">
    <xsd:import namespace="f1d74e5a-96b1-4b7b-bd0b-d5e2eee4bf69"/>
    <xsd:import namespace="a91fc462-2722-4d57-9e65-38539d23638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d74e5a-96b1-4b7b-bd0b-d5e2eee4bf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1fc462-2722-4d57-9e65-38539d23638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A162AEC-D473-4D24-A199-87ECDC651C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C9CBA0-0072-4395-BE51-A65B66B32C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d74e5a-96b1-4b7b-bd0b-d5e2eee4bf69"/>
    <ds:schemaRef ds:uri="a91fc462-2722-4d57-9e65-38539d2363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66C475-EA99-49E1-A8C8-DC90F291839B}">
  <ds:schemaRefs>
    <ds:schemaRef ds:uri="http://schemas.microsoft.com/office/2006/documentManagement/types"/>
    <ds:schemaRef ds:uri="f1d74e5a-96b1-4b7b-bd0b-d5e2eee4bf69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purl.org/dc/elements/1.1/"/>
    <ds:schemaRef ds:uri="http://purl.org/dc/dcmitype/"/>
    <ds:schemaRef ds:uri="http://schemas.microsoft.com/office/infopath/2007/PartnerControls"/>
    <ds:schemaRef ds:uri="a91fc462-2722-4d57-9e65-38539d236384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Mirzaei, Shokoufeh</dc:creator>
  <cp:keywords/>
  <dc:description/>
  <cp:lastModifiedBy>Shokoufeh Mirzaei</cp:lastModifiedBy>
  <cp:revision>6</cp:revision>
  <dcterms:created xsi:type="dcterms:W3CDTF">2023-07-14T20:51:00Z</dcterms:created>
  <dcterms:modified xsi:type="dcterms:W3CDTF">2023-09-07T17:07:00Z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0x0101004B3C88FE9108584C9709261CBE1AB16A</vt:lpwstr>
  </property>
</Properties>
</file>