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29F363" w14:textId="77777777" w:rsidR="008701FF" w:rsidRPr="009B1E7C" w:rsidRDefault="008701FF" w:rsidP="008701FF">
      <w:pPr>
        <w:spacing w:line="48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9B1E7C">
        <w:rPr>
          <w:rFonts w:ascii="Times New Roman" w:hAnsi="Times New Roman" w:cs="Times New Roman"/>
          <w:sz w:val="36"/>
          <w:szCs w:val="36"/>
        </w:rPr>
        <w:t>Patient reported outcomes following whole brain radiotherapy in patients with brain metastases</w:t>
      </w:r>
    </w:p>
    <w:p w14:paraId="636AE0FF" w14:textId="77777777" w:rsidR="008701FF" w:rsidRPr="00B6631D" w:rsidRDefault="008701FF" w:rsidP="008701FF">
      <w:pPr>
        <w:spacing w:line="480" w:lineRule="auto"/>
        <w:jc w:val="center"/>
        <w:rPr>
          <w:rFonts w:ascii="Times New Roman" w:hAnsi="Times New Roman" w:cs="Times New Roman"/>
          <w:b/>
        </w:rPr>
      </w:pPr>
    </w:p>
    <w:p w14:paraId="16469425" w14:textId="77777777" w:rsidR="008701FF" w:rsidRPr="00B6631D" w:rsidRDefault="008701FF" w:rsidP="008701FF">
      <w:pPr>
        <w:spacing w:line="480" w:lineRule="auto"/>
        <w:jc w:val="center"/>
        <w:rPr>
          <w:rFonts w:ascii="Times New Roman" w:hAnsi="Times New Roman" w:cs="Times New Roman"/>
          <w:vertAlign w:val="superscript"/>
        </w:rPr>
      </w:pPr>
      <w:proofErr w:type="spellStart"/>
      <w:r w:rsidRPr="00B6631D">
        <w:rPr>
          <w:rFonts w:ascii="Times New Roman" w:hAnsi="Times New Roman" w:cs="Times New Roman"/>
        </w:rPr>
        <w:t>Bolanle</w:t>
      </w:r>
      <w:proofErr w:type="spellEnd"/>
      <w:r w:rsidRPr="00B6631D">
        <w:rPr>
          <w:rFonts w:ascii="Times New Roman" w:hAnsi="Times New Roman" w:cs="Times New Roman"/>
        </w:rPr>
        <w:t xml:space="preserve"> Adegboyega</w:t>
      </w:r>
      <w:r w:rsidRPr="00B6631D">
        <w:rPr>
          <w:rFonts w:ascii="Times New Roman" w:hAnsi="Times New Roman" w:cs="Times New Roman"/>
          <w:vertAlign w:val="superscript"/>
        </w:rPr>
        <w:t>1*</w:t>
      </w:r>
      <w:r w:rsidRPr="00B6631D">
        <w:rPr>
          <w:rFonts w:ascii="Times New Roman" w:hAnsi="Times New Roman" w:cs="Times New Roman"/>
        </w:rPr>
        <w:t xml:space="preserve">, </w:t>
      </w:r>
      <w:proofErr w:type="spellStart"/>
      <w:r w:rsidRPr="00B6631D">
        <w:rPr>
          <w:rFonts w:ascii="Times New Roman" w:hAnsi="Times New Roman" w:cs="Times New Roman"/>
        </w:rPr>
        <w:t>Adedayo</w:t>
      </w:r>
      <w:proofErr w:type="spellEnd"/>
      <w:r w:rsidRPr="00B6631D">
        <w:rPr>
          <w:rFonts w:ascii="Times New Roman" w:hAnsi="Times New Roman" w:cs="Times New Roman"/>
        </w:rPr>
        <w:t xml:space="preserve"> Joseph</w:t>
      </w:r>
      <w:r w:rsidRPr="00B6631D">
        <w:rPr>
          <w:rFonts w:ascii="Times New Roman" w:hAnsi="Times New Roman" w:cs="Times New Roman"/>
          <w:vertAlign w:val="superscript"/>
        </w:rPr>
        <w:t>1</w:t>
      </w:r>
      <w:r w:rsidRPr="00B6631D">
        <w:rPr>
          <w:rFonts w:ascii="Times New Roman" w:hAnsi="Times New Roman" w:cs="Times New Roman"/>
        </w:rPr>
        <w:t xml:space="preserve">, </w:t>
      </w:r>
      <w:proofErr w:type="spellStart"/>
      <w:r w:rsidRPr="00B6631D">
        <w:rPr>
          <w:rFonts w:ascii="Times New Roman" w:hAnsi="Times New Roman" w:cs="Times New Roman"/>
        </w:rPr>
        <w:t>Adewumi</w:t>
      </w:r>
      <w:proofErr w:type="spellEnd"/>
      <w:r w:rsidRPr="00B6631D">
        <w:rPr>
          <w:rFonts w:ascii="Times New Roman" w:hAnsi="Times New Roman" w:cs="Times New Roman"/>
        </w:rPr>
        <w:t xml:space="preserve"> Alabi</w:t>
      </w:r>
      <w:r w:rsidRPr="00B6631D">
        <w:rPr>
          <w:rFonts w:ascii="Times New Roman" w:hAnsi="Times New Roman" w:cs="Times New Roman"/>
          <w:vertAlign w:val="superscript"/>
        </w:rPr>
        <w:t>1</w:t>
      </w:r>
      <w:r w:rsidRPr="00B6631D">
        <w:rPr>
          <w:rFonts w:ascii="Times New Roman" w:hAnsi="Times New Roman" w:cs="Times New Roman"/>
        </w:rPr>
        <w:t>, John Omomila</w:t>
      </w:r>
      <w:r w:rsidRPr="00B6631D">
        <w:rPr>
          <w:rFonts w:ascii="Times New Roman" w:hAnsi="Times New Roman" w:cs="Times New Roman"/>
          <w:vertAlign w:val="superscript"/>
        </w:rPr>
        <w:t>1</w:t>
      </w:r>
      <w:r w:rsidRPr="00B6631D">
        <w:rPr>
          <w:rFonts w:ascii="Times New Roman" w:hAnsi="Times New Roman" w:cs="Times New Roman"/>
        </w:rPr>
        <w:t xml:space="preserve">, </w:t>
      </w:r>
      <w:proofErr w:type="spellStart"/>
      <w:r w:rsidRPr="00B6631D">
        <w:rPr>
          <w:rFonts w:ascii="Times New Roman" w:hAnsi="Times New Roman" w:cs="Times New Roman"/>
        </w:rPr>
        <w:t>Lindokuhle</w:t>
      </w:r>
      <w:proofErr w:type="spellEnd"/>
      <w:r w:rsidRPr="00B6631D">
        <w:rPr>
          <w:rFonts w:ascii="Times New Roman" w:hAnsi="Times New Roman" w:cs="Times New Roman"/>
        </w:rPr>
        <w:t xml:space="preserve"> M. Ngema</w:t>
      </w:r>
      <w:r w:rsidRPr="00B6631D">
        <w:rPr>
          <w:rFonts w:ascii="Times New Roman" w:hAnsi="Times New Roman" w:cs="Times New Roman"/>
          <w:vertAlign w:val="superscript"/>
        </w:rPr>
        <w:t>2*</w:t>
      </w:r>
      <w:r w:rsidRPr="00B6631D">
        <w:rPr>
          <w:rFonts w:ascii="Times New Roman" w:hAnsi="Times New Roman" w:cs="Times New Roman"/>
        </w:rPr>
        <w:t>, Victoria Ainsworth</w:t>
      </w:r>
      <w:r w:rsidRPr="00B6631D">
        <w:rPr>
          <w:rFonts w:ascii="Times New Roman" w:hAnsi="Times New Roman" w:cs="Times New Roman"/>
          <w:vertAlign w:val="superscript"/>
        </w:rPr>
        <w:t>2</w:t>
      </w:r>
      <w:proofErr w:type="gramStart"/>
      <w:r w:rsidRPr="00B6631D">
        <w:rPr>
          <w:rFonts w:ascii="Times New Roman" w:hAnsi="Times New Roman" w:cs="Times New Roman"/>
          <w:vertAlign w:val="superscript"/>
        </w:rPr>
        <w:t>,3</w:t>
      </w:r>
      <w:proofErr w:type="gramEnd"/>
      <w:r w:rsidRPr="00B6631D">
        <w:rPr>
          <w:rFonts w:ascii="Times New Roman" w:hAnsi="Times New Roman" w:cs="Times New Roman"/>
        </w:rPr>
        <w:t>, Jennifer Chin</w:t>
      </w:r>
      <w:r w:rsidRPr="00B6631D">
        <w:rPr>
          <w:rFonts w:ascii="Times New Roman" w:hAnsi="Times New Roman" w:cs="Times New Roman"/>
          <w:vertAlign w:val="superscript"/>
        </w:rPr>
        <w:t>2</w:t>
      </w:r>
      <w:r w:rsidRPr="00B6631D">
        <w:rPr>
          <w:rFonts w:ascii="Times New Roman" w:hAnsi="Times New Roman" w:cs="Times New Roman"/>
        </w:rPr>
        <w:t>, Moses Evbuomwam</w:t>
      </w:r>
      <w:r w:rsidRPr="00B6631D">
        <w:rPr>
          <w:rFonts w:ascii="Times New Roman" w:hAnsi="Times New Roman" w:cs="Times New Roman"/>
          <w:vertAlign w:val="superscript"/>
        </w:rPr>
        <w:t>4</w:t>
      </w:r>
      <w:r w:rsidRPr="00B6631D">
        <w:rPr>
          <w:rFonts w:ascii="Times New Roman" w:hAnsi="Times New Roman" w:cs="Times New Roman"/>
        </w:rPr>
        <w:t>, Wilfred Ngwa</w:t>
      </w:r>
      <w:r w:rsidRPr="00B6631D">
        <w:rPr>
          <w:rFonts w:ascii="Times New Roman" w:hAnsi="Times New Roman" w:cs="Times New Roman"/>
          <w:vertAlign w:val="superscript"/>
        </w:rPr>
        <w:t>2</w:t>
      </w:r>
    </w:p>
    <w:p w14:paraId="2CAE0C6F" w14:textId="77777777" w:rsidR="008701FF" w:rsidRPr="00B6631D" w:rsidRDefault="008701FF" w:rsidP="008701FF">
      <w:pPr>
        <w:spacing w:line="480" w:lineRule="auto"/>
        <w:jc w:val="both"/>
        <w:rPr>
          <w:rFonts w:ascii="Times New Roman" w:hAnsi="Times New Roman" w:cs="Times New Roman"/>
          <w:vertAlign w:val="superscript"/>
        </w:rPr>
      </w:pPr>
    </w:p>
    <w:p w14:paraId="2C1FD29F" w14:textId="77777777" w:rsidR="008701FF" w:rsidRPr="00B6631D" w:rsidRDefault="008701FF" w:rsidP="008701FF">
      <w:pPr>
        <w:spacing w:line="480" w:lineRule="auto"/>
        <w:jc w:val="both"/>
        <w:rPr>
          <w:rFonts w:ascii="Times New Roman" w:hAnsi="Times New Roman" w:cs="Times New Roman"/>
          <w:i/>
        </w:rPr>
      </w:pPr>
      <w:r w:rsidRPr="00B6631D">
        <w:rPr>
          <w:rFonts w:ascii="Times New Roman" w:hAnsi="Times New Roman" w:cs="Times New Roman"/>
          <w:i/>
          <w:vertAlign w:val="superscript"/>
        </w:rPr>
        <w:t>1</w:t>
      </w:r>
      <w:r w:rsidRPr="00B6631D">
        <w:rPr>
          <w:rFonts w:ascii="Times New Roman" w:hAnsi="Times New Roman" w:cs="Times New Roman"/>
          <w:i/>
        </w:rPr>
        <w:t>NSIA-LUTH Cancer Centre, Lagos University Teaching Hospital, Lagos, Nigeria</w:t>
      </w:r>
    </w:p>
    <w:p w14:paraId="5BDFDE80" w14:textId="77777777" w:rsidR="008701FF" w:rsidRPr="00B6631D" w:rsidRDefault="008701FF" w:rsidP="008701FF">
      <w:pPr>
        <w:spacing w:line="480" w:lineRule="auto"/>
        <w:jc w:val="both"/>
        <w:rPr>
          <w:rFonts w:ascii="Times New Roman" w:hAnsi="Times New Roman" w:cs="Times New Roman"/>
          <w:i/>
        </w:rPr>
      </w:pPr>
      <w:r w:rsidRPr="00B6631D">
        <w:rPr>
          <w:rFonts w:ascii="Times New Roman" w:hAnsi="Times New Roman" w:cs="Times New Roman"/>
          <w:i/>
          <w:vertAlign w:val="superscript"/>
        </w:rPr>
        <w:t>2</w:t>
      </w:r>
      <w:r w:rsidRPr="00B6631D">
        <w:rPr>
          <w:rFonts w:ascii="Times New Roman" w:hAnsi="Times New Roman" w:cs="Times New Roman"/>
          <w:i/>
        </w:rPr>
        <w:t>Johns Hopkins Medicine, Sydney Kimmel Comprehensive Cancer Centre, Baltimore, MD 21218, USA</w:t>
      </w:r>
    </w:p>
    <w:p w14:paraId="3667ABF1" w14:textId="77777777" w:rsidR="008701FF" w:rsidRPr="00B6631D" w:rsidRDefault="008701FF" w:rsidP="008701FF">
      <w:pPr>
        <w:spacing w:line="480" w:lineRule="auto"/>
        <w:jc w:val="both"/>
        <w:rPr>
          <w:rFonts w:ascii="Times New Roman" w:hAnsi="Times New Roman" w:cs="Times New Roman"/>
          <w:i/>
          <w:lang w:val="en"/>
        </w:rPr>
      </w:pPr>
      <w:r w:rsidRPr="00B6631D">
        <w:rPr>
          <w:rFonts w:ascii="Times New Roman" w:hAnsi="Times New Roman" w:cs="Times New Roman"/>
          <w:i/>
          <w:vertAlign w:val="superscript"/>
        </w:rPr>
        <w:t>3</w:t>
      </w:r>
      <w:r w:rsidRPr="00B6631D">
        <w:rPr>
          <w:rFonts w:ascii="Times New Roman" w:hAnsi="Times New Roman" w:cs="Times New Roman"/>
          <w:i/>
        </w:rPr>
        <w:t xml:space="preserve">Department of Physics, University of Massachusetts Lowell, Lowell, MA </w:t>
      </w:r>
      <w:r w:rsidRPr="00B6631D">
        <w:rPr>
          <w:rFonts w:ascii="Times New Roman" w:hAnsi="Times New Roman" w:cs="Times New Roman"/>
          <w:i/>
          <w:lang w:val="en"/>
        </w:rPr>
        <w:t>01854, USA</w:t>
      </w:r>
    </w:p>
    <w:p w14:paraId="423C156A" w14:textId="77777777" w:rsidR="008701FF" w:rsidRPr="00B6631D" w:rsidRDefault="008701FF" w:rsidP="008701FF">
      <w:pPr>
        <w:spacing w:line="480" w:lineRule="auto"/>
        <w:jc w:val="both"/>
        <w:rPr>
          <w:rFonts w:ascii="Times New Roman" w:hAnsi="Times New Roman" w:cs="Times New Roman"/>
          <w:i/>
          <w:color w:val="FF0000"/>
        </w:rPr>
      </w:pPr>
      <w:r w:rsidRPr="00B6631D">
        <w:rPr>
          <w:rFonts w:ascii="Times New Roman" w:hAnsi="Times New Roman" w:cs="Times New Roman"/>
          <w:i/>
          <w:vertAlign w:val="superscript"/>
          <w:lang w:val="en"/>
        </w:rPr>
        <w:t>4</w:t>
      </w:r>
      <w:r w:rsidRPr="00B6631D">
        <w:rPr>
          <w:rFonts w:ascii="Times New Roman" w:hAnsi="Times New Roman" w:cs="Times New Roman"/>
          <w:i/>
          <w:lang w:val="en"/>
        </w:rPr>
        <w:t>Department of Radiation Oncology, University of Iowa Hospitals and Clinics, Iowa City, IA 52242, USA</w:t>
      </w:r>
    </w:p>
    <w:p w14:paraId="160E6DAF" w14:textId="77777777" w:rsidR="008701FF" w:rsidRPr="00B6631D" w:rsidRDefault="008701FF" w:rsidP="008701FF">
      <w:pPr>
        <w:spacing w:line="480" w:lineRule="auto"/>
        <w:jc w:val="both"/>
        <w:rPr>
          <w:rFonts w:ascii="Times New Roman" w:hAnsi="Times New Roman" w:cs="Times New Roman"/>
        </w:rPr>
      </w:pPr>
    </w:p>
    <w:p w14:paraId="429294D0" w14:textId="77777777" w:rsidR="008701FF" w:rsidRDefault="008701FF" w:rsidP="008701FF">
      <w:pPr>
        <w:spacing w:line="480" w:lineRule="auto"/>
        <w:jc w:val="both"/>
        <w:rPr>
          <w:rFonts w:ascii="Times New Roman" w:hAnsi="Times New Roman" w:cs="Times New Roman"/>
          <w:b/>
        </w:rPr>
      </w:pPr>
      <w:r w:rsidRPr="00B6631D">
        <w:rPr>
          <w:rFonts w:ascii="Times New Roman" w:hAnsi="Times New Roman" w:cs="Times New Roman"/>
          <w:b/>
        </w:rPr>
        <w:t>*Corresponding Author(s)</w:t>
      </w:r>
      <w:r>
        <w:rPr>
          <w:rFonts w:ascii="Times New Roman" w:hAnsi="Times New Roman" w:cs="Times New Roman"/>
          <w:b/>
        </w:rPr>
        <w:t xml:space="preserve">: </w:t>
      </w:r>
    </w:p>
    <w:p w14:paraId="0C63B8EC" w14:textId="77777777" w:rsidR="008701FF" w:rsidRPr="009B1E7C" w:rsidRDefault="008701FF" w:rsidP="008701FF">
      <w:pPr>
        <w:spacing w:line="480" w:lineRule="auto"/>
        <w:jc w:val="both"/>
        <w:rPr>
          <w:rFonts w:ascii="Times New Roman" w:hAnsi="Times New Roman" w:cs="Times New Roman"/>
          <w:b/>
        </w:rPr>
      </w:pPr>
      <w:r w:rsidRPr="00B6631D">
        <w:rPr>
          <w:rFonts w:ascii="Times New Roman" w:hAnsi="Times New Roman" w:cs="Times New Roman"/>
        </w:rPr>
        <w:t xml:space="preserve">Dr. </w:t>
      </w:r>
      <w:proofErr w:type="spellStart"/>
      <w:r w:rsidRPr="00B6631D">
        <w:rPr>
          <w:rFonts w:ascii="Times New Roman" w:hAnsi="Times New Roman" w:cs="Times New Roman"/>
        </w:rPr>
        <w:t>Bolanle</w:t>
      </w:r>
      <w:proofErr w:type="spellEnd"/>
      <w:r w:rsidRPr="00B6631D">
        <w:rPr>
          <w:rFonts w:ascii="Times New Roman" w:hAnsi="Times New Roman" w:cs="Times New Roman"/>
        </w:rPr>
        <w:t xml:space="preserve"> </w:t>
      </w:r>
      <w:proofErr w:type="spellStart"/>
      <w:r w:rsidRPr="00B6631D">
        <w:rPr>
          <w:rFonts w:ascii="Times New Roman" w:hAnsi="Times New Roman" w:cs="Times New Roman"/>
        </w:rPr>
        <w:t>Adegboyega</w:t>
      </w:r>
      <w:proofErr w:type="spellEnd"/>
      <w:r w:rsidRPr="00B6631D">
        <w:rPr>
          <w:rFonts w:ascii="Times New Roman" w:hAnsi="Times New Roman" w:cs="Times New Roman"/>
        </w:rPr>
        <w:t xml:space="preserve">; </w:t>
      </w:r>
      <w:r w:rsidRPr="00B6631D">
        <w:rPr>
          <w:rFonts w:ascii="Times New Roman" w:hAnsi="Times New Roman" w:cs="Times New Roman"/>
          <w:b/>
        </w:rPr>
        <w:t>E</w:t>
      </w:r>
      <w:r w:rsidRPr="00B6631D">
        <w:rPr>
          <w:rFonts w:ascii="Times New Roman" w:hAnsi="Times New Roman" w:cs="Times New Roman"/>
        </w:rPr>
        <w:t xml:space="preserve">: </w:t>
      </w:r>
      <w:hyperlink r:id="rId6" w:history="1">
        <w:r w:rsidRPr="00B6631D">
          <w:rPr>
            <w:rStyle w:val="Hyperlink"/>
            <w:rFonts w:ascii="Times New Roman" w:hAnsi="Times New Roman" w:cs="Times New Roman"/>
          </w:rPr>
          <w:t>abecee2001@yahoo.com</w:t>
        </w:r>
      </w:hyperlink>
    </w:p>
    <w:p w14:paraId="68B9E28A" w14:textId="77777777" w:rsidR="008701FF" w:rsidRPr="00B6631D" w:rsidRDefault="008701FF" w:rsidP="008701FF">
      <w:pPr>
        <w:spacing w:line="480" w:lineRule="auto"/>
        <w:jc w:val="both"/>
        <w:rPr>
          <w:rFonts w:ascii="Times New Roman" w:hAnsi="Times New Roman" w:cs="Times New Roman"/>
        </w:rPr>
      </w:pPr>
      <w:proofErr w:type="spellStart"/>
      <w:r w:rsidRPr="00B6631D">
        <w:rPr>
          <w:rFonts w:ascii="Times New Roman" w:hAnsi="Times New Roman" w:cs="Times New Roman"/>
        </w:rPr>
        <w:t>Lindokuhle</w:t>
      </w:r>
      <w:proofErr w:type="spellEnd"/>
      <w:r w:rsidRPr="00B6631D">
        <w:rPr>
          <w:rFonts w:ascii="Times New Roman" w:hAnsi="Times New Roman" w:cs="Times New Roman"/>
        </w:rPr>
        <w:t xml:space="preserve"> M. </w:t>
      </w:r>
      <w:proofErr w:type="spellStart"/>
      <w:r w:rsidRPr="00B6631D">
        <w:rPr>
          <w:rFonts w:ascii="Times New Roman" w:hAnsi="Times New Roman" w:cs="Times New Roman"/>
        </w:rPr>
        <w:t>Ngema</w:t>
      </w:r>
      <w:proofErr w:type="spellEnd"/>
      <w:r w:rsidRPr="00B6631D">
        <w:rPr>
          <w:rFonts w:ascii="Times New Roman" w:hAnsi="Times New Roman" w:cs="Times New Roman"/>
        </w:rPr>
        <w:t xml:space="preserve">; </w:t>
      </w:r>
      <w:r w:rsidRPr="00B6631D">
        <w:rPr>
          <w:rFonts w:ascii="Times New Roman" w:hAnsi="Times New Roman" w:cs="Times New Roman"/>
          <w:b/>
        </w:rPr>
        <w:t>E</w:t>
      </w:r>
      <w:r w:rsidRPr="00B6631D">
        <w:rPr>
          <w:rFonts w:ascii="Times New Roman" w:hAnsi="Times New Roman" w:cs="Times New Roman"/>
        </w:rPr>
        <w:t xml:space="preserve">: </w:t>
      </w:r>
      <w:hyperlink r:id="rId7" w:history="1">
        <w:r w:rsidRPr="00B6631D">
          <w:rPr>
            <w:rStyle w:val="Hyperlink"/>
            <w:rFonts w:ascii="Times New Roman" w:hAnsi="Times New Roman" w:cs="Times New Roman"/>
          </w:rPr>
          <w:t>845407@students.wits.ac.za</w:t>
        </w:r>
      </w:hyperlink>
    </w:p>
    <w:p w14:paraId="43220516" w14:textId="77777777" w:rsidR="008701FF" w:rsidRDefault="008701FF" w:rsidP="0007675F">
      <w:pPr>
        <w:rPr>
          <w:rFonts w:asciiTheme="majorBidi" w:hAnsiTheme="majorBidi" w:cstheme="majorBidi"/>
          <w:color w:val="000000" w:themeColor="text1"/>
        </w:rPr>
      </w:pPr>
    </w:p>
    <w:p w14:paraId="3E34B9CD" w14:textId="77777777" w:rsidR="008701FF" w:rsidRDefault="008701FF" w:rsidP="0007675F">
      <w:pPr>
        <w:rPr>
          <w:rFonts w:asciiTheme="majorBidi" w:hAnsiTheme="majorBidi" w:cstheme="majorBidi"/>
          <w:color w:val="000000" w:themeColor="text1"/>
        </w:rPr>
      </w:pPr>
    </w:p>
    <w:p w14:paraId="07C8B602" w14:textId="77777777" w:rsidR="008701FF" w:rsidRDefault="008701FF" w:rsidP="0007675F">
      <w:pPr>
        <w:rPr>
          <w:rFonts w:asciiTheme="majorBidi" w:hAnsiTheme="majorBidi" w:cstheme="majorBidi"/>
          <w:color w:val="000000" w:themeColor="text1"/>
        </w:rPr>
      </w:pPr>
    </w:p>
    <w:p w14:paraId="39FB179C" w14:textId="77777777" w:rsidR="008701FF" w:rsidRPr="008701FF" w:rsidRDefault="008701FF" w:rsidP="0007675F">
      <w:pPr>
        <w:rPr>
          <w:rFonts w:asciiTheme="majorBidi" w:hAnsiTheme="majorBidi" w:cstheme="majorBidi"/>
          <w:color w:val="000000" w:themeColor="text1"/>
        </w:rPr>
      </w:pPr>
    </w:p>
    <w:p w14:paraId="3701CAF2" w14:textId="0F762CF4" w:rsidR="009B3BC1" w:rsidRPr="008701FF" w:rsidRDefault="008701FF" w:rsidP="0007675F">
      <w:pPr>
        <w:rPr>
          <w:rFonts w:asciiTheme="majorBidi" w:hAnsiTheme="majorBidi" w:cstheme="majorBidi"/>
          <w:color w:val="000000" w:themeColor="text1"/>
        </w:rPr>
      </w:pPr>
      <w:r w:rsidRPr="008701FF">
        <w:rPr>
          <w:rFonts w:asciiTheme="majorBidi" w:hAnsiTheme="majorBidi" w:cstheme="majorBidi"/>
          <w:b/>
          <w:color w:val="000000" w:themeColor="text1"/>
        </w:rPr>
        <w:lastRenderedPageBreak/>
        <w:t>Table S1:</w:t>
      </w:r>
      <w:r w:rsidRPr="008701FF">
        <w:rPr>
          <w:rFonts w:asciiTheme="majorBidi" w:hAnsiTheme="majorBidi" w:cstheme="majorBidi"/>
          <w:color w:val="000000" w:themeColor="text1"/>
        </w:rPr>
        <w:t xml:space="preserve"> Brain metastasis variable k</w:t>
      </w:r>
      <w:r w:rsidR="00FE62F9" w:rsidRPr="008701FF">
        <w:rPr>
          <w:rFonts w:asciiTheme="majorBidi" w:hAnsiTheme="majorBidi" w:cstheme="majorBidi"/>
          <w:color w:val="000000" w:themeColor="text1"/>
        </w:rPr>
        <w:t>ey</w:t>
      </w:r>
    </w:p>
    <w:tbl>
      <w:tblPr>
        <w:tblStyle w:val="TableGrid"/>
        <w:tblW w:w="9535" w:type="dxa"/>
        <w:tblLook w:val="04A0" w:firstRow="1" w:lastRow="0" w:firstColumn="1" w:lastColumn="0" w:noHBand="0" w:noVBand="1"/>
      </w:tblPr>
      <w:tblGrid>
        <w:gridCol w:w="906"/>
        <w:gridCol w:w="961"/>
        <w:gridCol w:w="4878"/>
        <w:gridCol w:w="2790"/>
      </w:tblGrid>
      <w:tr w:rsidR="00293CB0" w:rsidRPr="00574133" w14:paraId="505ECFDF" w14:textId="77777777" w:rsidTr="00BD5915">
        <w:tc>
          <w:tcPr>
            <w:tcW w:w="9535" w:type="dxa"/>
            <w:gridSpan w:val="4"/>
          </w:tcPr>
          <w:p w14:paraId="2332010B" w14:textId="77777777" w:rsidR="00293CB0" w:rsidRPr="00574133" w:rsidRDefault="00293CB0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</w:p>
        </w:tc>
      </w:tr>
      <w:tr w:rsidR="00382DA3" w:rsidRPr="00574133" w14:paraId="71B4584E" w14:textId="77777777" w:rsidTr="00AA76A0">
        <w:tc>
          <w:tcPr>
            <w:tcW w:w="906" w:type="dxa"/>
          </w:tcPr>
          <w:p w14:paraId="605985C9" w14:textId="2364A3CA" w:rsidR="00382DA3" w:rsidRPr="00574133" w:rsidRDefault="00382DA3" w:rsidP="00293CB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Column</w:t>
            </w:r>
          </w:p>
        </w:tc>
        <w:tc>
          <w:tcPr>
            <w:tcW w:w="961" w:type="dxa"/>
          </w:tcPr>
          <w:p w14:paraId="656E5FD0" w14:textId="11EF0F03" w:rsidR="00382DA3" w:rsidRPr="00574133" w:rsidRDefault="00382DA3" w:rsidP="00293CB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Variable</w:t>
            </w:r>
          </w:p>
        </w:tc>
        <w:tc>
          <w:tcPr>
            <w:tcW w:w="4878" w:type="dxa"/>
          </w:tcPr>
          <w:p w14:paraId="565E88B3" w14:textId="4C9DCE8A" w:rsidR="00382DA3" w:rsidRPr="00574133" w:rsidRDefault="00382DA3" w:rsidP="00293CB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Description</w:t>
            </w:r>
          </w:p>
        </w:tc>
        <w:tc>
          <w:tcPr>
            <w:tcW w:w="2790" w:type="dxa"/>
          </w:tcPr>
          <w:p w14:paraId="03AF2894" w14:textId="5715BCDA" w:rsidR="00382DA3" w:rsidRPr="00574133" w:rsidRDefault="00382DA3" w:rsidP="00293CB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Codes\Values</w:t>
            </w:r>
          </w:p>
        </w:tc>
      </w:tr>
      <w:tr w:rsidR="00BD5915" w:rsidRPr="00574133" w14:paraId="41161139" w14:textId="77777777" w:rsidTr="00AA76A0">
        <w:tc>
          <w:tcPr>
            <w:tcW w:w="906" w:type="dxa"/>
          </w:tcPr>
          <w:p w14:paraId="1B4C1191" w14:textId="77777777" w:rsidR="00BD5915" w:rsidRPr="00574133" w:rsidRDefault="00BD5915" w:rsidP="00293CB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961" w:type="dxa"/>
          </w:tcPr>
          <w:p w14:paraId="504A9768" w14:textId="77777777" w:rsidR="00BD5915" w:rsidRPr="00574133" w:rsidRDefault="00BD5915" w:rsidP="00293CB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4878" w:type="dxa"/>
          </w:tcPr>
          <w:p w14:paraId="226C1056" w14:textId="77777777" w:rsidR="00BD5915" w:rsidRPr="00574133" w:rsidRDefault="00BD5915" w:rsidP="00293CB0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</w:p>
          <w:p w14:paraId="589F3F4E" w14:textId="4354AC8A" w:rsidR="00BD5915" w:rsidRPr="00574133" w:rsidRDefault="00BD5915" w:rsidP="00293CB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8701FF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DEMOGRAPHICS</w:t>
            </w:r>
          </w:p>
        </w:tc>
        <w:tc>
          <w:tcPr>
            <w:tcW w:w="2790" w:type="dxa"/>
          </w:tcPr>
          <w:p w14:paraId="704C7AF6" w14:textId="77777777" w:rsidR="00BD5915" w:rsidRPr="00574133" w:rsidRDefault="00BD5915" w:rsidP="00293CB0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382DA3" w:rsidRPr="00574133" w14:paraId="7A87DA8B" w14:textId="77777777" w:rsidTr="00AA76A0">
        <w:tc>
          <w:tcPr>
            <w:tcW w:w="906" w:type="dxa"/>
          </w:tcPr>
          <w:p w14:paraId="2EAC9E6D" w14:textId="4D8FFDED" w:rsidR="00382DA3" w:rsidRPr="00574133" w:rsidRDefault="00382DA3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A</w:t>
            </w:r>
          </w:p>
        </w:tc>
        <w:tc>
          <w:tcPr>
            <w:tcW w:w="961" w:type="dxa"/>
          </w:tcPr>
          <w:p w14:paraId="2F467944" w14:textId="1BFB7F3A" w:rsidR="00382DA3" w:rsidRPr="00574133" w:rsidRDefault="00382DA3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PID</w:t>
            </w:r>
          </w:p>
        </w:tc>
        <w:tc>
          <w:tcPr>
            <w:tcW w:w="4878" w:type="dxa"/>
          </w:tcPr>
          <w:p w14:paraId="3DA6EBFD" w14:textId="5CA5F2B9" w:rsidR="00382DA3" w:rsidRPr="00574133" w:rsidRDefault="00382DA3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Patients ID</w:t>
            </w:r>
          </w:p>
        </w:tc>
        <w:tc>
          <w:tcPr>
            <w:tcW w:w="2790" w:type="dxa"/>
          </w:tcPr>
          <w:p w14:paraId="47B80AEC" w14:textId="77777777" w:rsidR="00382DA3" w:rsidRPr="00574133" w:rsidRDefault="00382DA3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382DA3" w:rsidRPr="00574133" w14:paraId="76500C14" w14:textId="77777777" w:rsidTr="00AA76A0">
        <w:tc>
          <w:tcPr>
            <w:tcW w:w="906" w:type="dxa"/>
          </w:tcPr>
          <w:p w14:paraId="48D80C65" w14:textId="4225CA09" w:rsidR="00382DA3" w:rsidRPr="00574133" w:rsidRDefault="00382DA3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B</w:t>
            </w:r>
          </w:p>
        </w:tc>
        <w:tc>
          <w:tcPr>
            <w:tcW w:w="961" w:type="dxa"/>
          </w:tcPr>
          <w:p w14:paraId="236048F3" w14:textId="5F2601FC" w:rsidR="00382DA3" w:rsidRPr="00574133" w:rsidRDefault="00382DA3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AGE</w:t>
            </w:r>
          </w:p>
        </w:tc>
        <w:tc>
          <w:tcPr>
            <w:tcW w:w="4878" w:type="dxa"/>
          </w:tcPr>
          <w:p w14:paraId="3FDB45FA" w14:textId="224C1863" w:rsidR="00382DA3" w:rsidRPr="00574133" w:rsidRDefault="00382DA3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Age</w:t>
            </w:r>
          </w:p>
        </w:tc>
        <w:tc>
          <w:tcPr>
            <w:tcW w:w="2790" w:type="dxa"/>
          </w:tcPr>
          <w:p w14:paraId="5A186E65" w14:textId="3EF27AFB" w:rsidR="00382DA3" w:rsidRPr="00574133" w:rsidRDefault="00AA76A0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Yrs</w:t>
            </w:r>
          </w:p>
        </w:tc>
      </w:tr>
      <w:tr w:rsidR="00382DA3" w:rsidRPr="00574133" w14:paraId="5DB53619" w14:textId="77777777" w:rsidTr="00AA76A0">
        <w:tc>
          <w:tcPr>
            <w:tcW w:w="906" w:type="dxa"/>
          </w:tcPr>
          <w:p w14:paraId="77EC50FA" w14:textId="3EC49E53" w:rsidR="00382DA3" w:rsidRPr="00574133" w:rsidRDefault="00382DA3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C</w:t>
            </w:r>
          </w:p>
        </w:tc>
        <w:tc>
          <w:tcPr>
            <w:tcW w:w="961" w:type="dxa"/>
          </w:tcPr>
          <w:p w14:paraId="3FEB6E72" w14:textId="220C7B83" w:rsidR="00382DA3" w:rsidRPr="00574133" w:rsidRDefault="00382DA3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SEX</w:t>
            </w:r>
          </w:p>
        </w:tc>
        <w:tc>
          <w:tcPr>
            <w:tcW w:w="4878" w:type="dxa"/>
          </w:tcPr>
          <w:p w14:paraId="45F8ED58" w14:textId="68AFBAA7" w:rsidR="00382DA3" w:rsidRPr="00574133" w:rsidRDefault="00293CB0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Sex</w:t>
            </w:r>
          </w:p>
        </w:tc>
        <w:tc>
          <w:tcPr>
            <w:tcW w:w="2790" w:type="dxa"/>
          </w:tcPr>
          <w:p w14:paraId="79B63251" w14:textId="5127C995" w:rsidR="00382DA3" w:rsidRPr="00574133" w:rsidRDefault="005E7E7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Male = 0; Female = 1</w:t>
            </w:r>
          </w:p>
        </w:tc>
      </w:tr>
      <w:tr w:rsidR="00382DA3" w:rsidRPr="00574133" w14:paraId="20D7D5CE" w14:textId="77777777" w:rsidTr="00AA76A0">
        <w:tc>
          <w:tcPr>
            <w:tcW w:w="906" w:type="dxa"/>
          </w:tcPr>
          <w:p w14:paraId="0BE953D9" w14:textId="17FAB4F0" w:rsidR="00382DA3" w:rsidRPr="00574133" w:rsidRDefault="00382DA3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D</w:t>
            </w:r>
          </w:p>
        </w:tc>
        <w:tc>
          <w:tcPr>
            <w:tcW w:w="961" w:type="dxa"/>
          </w:tcPr>
          <w:p w14:paraId="11425B7D" w14:textId="51164350" w:rsidR="00382DA3" w:rsidRPr="00574133" w:rsidRDefault="00382DA3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POR</w:t>
            </w:r>
          </w:p>
        </w:tc>
        <w:tc>
          <w:tcPr>
            <w:tcW w:w="4878" w:type="dxa"/>
          </w:tcPr>
          <w:p w14:paraId="39BC91F8" w14:textId="7BFC31B4" w:rsidR="00382DA3" w:rsidRPr="00574133" w:rsidRDefault="0022462F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Place of Residenc</w:t>
            </w:r>
            <w:r w:rsidR="0089593A"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e</w:t>
            </w:r>
          </w:p>
        </w:tc>
        <w:tc>
          <w:tcPr>
            <w:tcW w:w="2790" w:type="dxa"/>
          </w:tcPr>
          <w:p w14:paraId="12389C7B" w14:textId="53AA331F" w:rsidR="00382DA3" w:rsidRPr="00574133" w:rsidRDefault="005E7E7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Urban = 0; Rural = 1</w:t>
            </w:r>
          </w:p>
        </w:tc>
      </w:tr>
      <w:tr w:rsidR="00382DA3" w:rsidRPr="00574133" w14:paraId="2228A3CF" w14:textId="77777777" w:rsidTr="00AA76A0">
        <w:tc>
          <w:tcPr>
            <w:tcW w:w="906" w:type="dxa"/>
          </w:tcPr>
          <w:p w14:paraId="1331FF61" w14:textId="07FC2C6A" w:rsidR="00382DA3" w:rsidRPr="00574133" w:rsidRDefault="00382DA3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E</w:t>
            </w:r>
          </w:p>
        </w:tc>
        <w:tc>
          <w:tcPr>
            <w:tcW w:w="961" w:type="dxa"/>
          </w:tcPr>
          <w:p w14:paraId="001EE0EB" w14:textId="22CF88AE" w:rsidR="00382DA3" w:rsidRPr="00574133" w:rsidRDefault="00382DA3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REL</w:t>
            </w:r>
          </w:p>
        </w:tc>
        <w:tc>
          <w:tcPr>
            <w:tcW w:w="4878" w:type="dxa"/>
          </w:tcPr>
          <w:p w14:paraId="3BA73F15" w14:textId="28BCF253" w:rsidR="00382DA3" w:rsidRPr="00574133" w:rsidRDefault="0022462F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Religion</w:t>
            </w:r>
          </w:p>
        </w:tc>
        <w:tc>
          <w:tcPr>
            <w:tcW w:w="2790" w:type="dxa"/>
          </w:tcPr>
          <w:p w14:paraId="1A2BECD0" w14:textId="36B3B6AE" w:rsidR="00382DA3" w:rsidRPr="00574133" w:rsidRDefault="005E7E7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Christian =0; Islam =1; Others = 2</w:t>
            </w:r>
          </w:p>
        </w:tc>
      </w:tr>
      <w:tr w:rsidR="00382DA3" w:rsidRPr="00574133" w14:paraId="50576951" w14:textId="77777777" w:rsidTr="00AA76A0">
        <w:tc>
          <w:tcPr>
            <w:tcW w:w="906" w:type="dxa"/>
          </w:tcPr>
          <w:p w14:paraId="0C20F12D" w14:textId="70408E16" w:rsidR="00382DA3" w:rsidRPr="00574133" w:rsidRDefault="00382DA3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F</w:t>
            </w:r>
          </w:p>
        </w:tc>
        <w:tc>
          <w:tcPr>
            <w:tcW w:w="961" w:type="dxa"/>
          </w:tcPr>
          <w:p w14:paraId="66D10EEE" w14:textId="65109835" w:rsidR="00382DA3" w:rsidRPr="00574133" w:rsidRDefault="00382DA3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EDU</w:t>
            </w:r>
          </w:p>
        </w:tc>
        <w:tc>
          <w:tcPr>
            <w:tcW w:w="4878" w:type="dxa"/>
          </w:tcPr>
          <w:p w14:paraId="7D36BA84" w14:textId="500AA9F1" w:rsidR="00382DA3" w:rsidRPr="00574133" w:rsidRDefault="0022462F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Level of Education </w:t>
            </w:r>
          </w:p>
        </w:tc>
        <w:tc>
          <w:tcPr>
            <w:tcW w:w="2790" w:type="dxa"/>
          </w:tcPr>
          <w:p w14:paraId="379E5609" w14:textId="79D90259" w:rsidR="00382DA3" w:rsidRPr="00574133" w:rsidRDefault="005E7E7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Secondary =0; Postsecondary =1</w:t>
            </w:r>
          </w:p>
        </w:tc>
      </w:tr>
      <w:tr w:rsidR="00382DA3" w:rsidRPr="00574133" w14:paraId="1EFDD9FD" w14:textId="77777777" w:rsidTr="00AA76A0">
        <w:tc>
          <w:tcPr>
            <w:tcW w:w="906" w:type="dxa"/>
          </w:tcPr>
          <w:p w14:paraId="48228A7C" w14:textId="360C10FE" w:rsidR="00382DA3" w:rsidRPr="00574133" w:rsidRDefault="00382DA3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G</w:t>
            </w:r>
          </w:p>
        </w:tc>
        <w:tc>
          <w:tcPr>
            <w:tcW w:w="961" w:type="dxa"/>
          </w:tcPr>
          <w:p w14:paraId="70278BCA" w14:textId="24BECBB7" w:rsidR="00382DA3" w:rsidRPr="00574133" w:rsidRDefault="00382DA3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MS</w:t>
            </w:r>
          </w:p>
        </w:tc>
        <w:tc>
          <w:tcPr>
            <w:tcW w:w="4878" w:type="dxa"/>
          </w:tcPr>
          <w:p w14:paraId="382AAEEF" w14:textId="6B19756D" w:rsidR="00382DA3" w:rsidRPr="00574133" w:rsidRDefault="0022462F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Marital Status</w:t>
            </w:r>
          </w:p>
        </w:tc>
        <w:tc>
          <w:tcPr>
            <w:tcW w:w="2790" w:type="dxa"/>
          </w:tcPr>
          <w:p w14:paraId="5885C5B0" w14:textId="161C0ECD" w:rsidR="00382DA3" w:rsidRPr="00574133" w:rsidRDefault="005E7E7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Single = 0; Married = 1; Divorce = 2; Widow = 3</w:t>
            </w:r>
          </w:p>
        </w:tc>
      </w:tr>
      <w:tr w:rsidR="00382DA3" w:rsidRPr="00574133" w14:paraId="08F77CBE" w14:textId="77777777" w:rsidTr="00AA76A0">
        <w:tc>
          <w:tcPr>
            <w:tcW w:w="906" w:type="dxa"/>
          </w:tcPr>
          <w:p w14:paraId="29B99E9D" w14:textId="07F4BE3D" w:rsidR="00382DA3" w:rsidRPr="00574133" w:rsidRDefault="00382DA3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H</w:t>
            </w:r>
          </w:p>
        </w:tc>
        <w:tc>
          <w:tcPr>
            <w:tcW w:w="961" w:type="dxa"/>
          </w:tcPr>
          <w:p w14:paraId="5106C081" w14:textId="1B5288EA" w:rsidR="00382DA3" w:rsidRPr="00574133" w:rsidRDefault="00382DA3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ES</w:t>
            </w:r>
          </w:p>
        </w:tc>
        <w:tc>
          <w:tcPr>
            <w:tcW w:w="4878" w:type="dxa"/>
          </w:tcPr>
          <w:p w14:paraId="0B13FC0B" w14:textId="15AB3DBB" w:rsidR="00382DA3" w:rsidRPr="00574133" w:rsidRDefault="0022462F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Employment Status</w:t>
            </w:r>
          </w:p>
        </w:tc>
        <w:tc>
          <w:tcPr>
            <w:tcW w:w="2790" w:type="dxa"/>
          </w:tcPr>
          <w:p w14:paraId="18B8EA0C" w14:textId="160C2054" w:rsidR="00382DA3" w:rsidRPr="00574133" w:rsidRDefault="005E7E7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Employed = 0; Unemployed =1; Self-employed =2; Retired = 3</w:t>
            </w:r>
          </w:p>
        </w:tc>
      </w:tr>
      <w:tr w:rsidR="00382DA3" w:rsidRPr="00574133" w14:paraId="0A8B844D" w14:textId="77777777" w:rsidTr="00AA76A0">
        <w:tc>
          <w:tcPr>
            <w:tcW w:w="906" w:type="dxa"/>
          </w:tcPr>
          <w:p w14:paraId="3293E13E" w14:textId="5332D518" w:rsidR="00382DA3" w:rsidRPr="00574133" w:rsidRDefault="00382DA3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I</w:t>
            </w:r>
          </w:p>
        </w:tc>
        <w:tc>
          <w:tcPr>
            <w:tcW w:w="961" w:type="dxa"/>
          </w:tcPr>
          <w:p w14:paraId="6E34E508" w14:textId="48B325EF" w:rsidR="00382DA3" w:rsidRPr="00574133" w:rsidRDefault="0022462F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OCC</w:t>
            </w:r>
          </w:p>
        </w:tc>
        <w:tc>
          <w:tcPr>
            <w:tcW w:w="4878" w:type="dxa"/>
          </w:tcPr>
          <w:p w14:paraId="7E43581E" w14:textId="3F3E8C52" w:rsidR="00382DA3" w:rsidRPr="00574133" w:rsidRDefault="0022462F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Occupation </w:t>
            </w:r>
          </w:p>
        </w:tc>
        <w:tc>
          <w:tcPr>
            <w:tcW w:w="2790" w:type="dxa"/>
          </w:tcPr>
          <w:p w14:paraId="326551E5" w14:textId="51FE681D" w:rsidR="005E7E78" w:rsidRPr="00574133" w:rsidRDefault="005E7E78" w:rsidP="005E7E7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sz w:val="20"/>
                <w:szCs w:val="20"/>
              </w:rPr>
              <w:t>Business (Business / Trader / Printer / Insurance marketer / Beautician / Sale Rep) = 0;</w:t>
            </w:r>
          </w:p>
          <w:p w14:paraId="7403904F" w14:textId="27ECF941" w:rsidR="005E7E78" w:rsidRPr="00574133" w:rsidRDefault="005E7E78" w:rsidP="005E7E7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sz w:val="20"/>
                <w:szCs w:val="20"/>
              </w:rPr>
              <w:t>Government Worker (Civil servant / Community Relation Officer) = 1;</w:t>
            </w:r>
          </w:p>
          <w:p w14:paraId="47C429E6" w14:textId="6C2B7C95" w:rsidR="005E7E78" w:rsidRPr="00574133" w:rsidRDefault="005D1582" w:rsidP="005E7E78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Non-academia</w:t>
            </w:r>
            <w:r w:rsidR="005E7E78" w:rsidRPr="00574133">
              <w:rPr>
                <w:rFonts w:asciiTheme="majorBidi" w:hAnsiTheme="majorBidi" w:cstheme="majorBidi"/>
                <w:sz w:val="20"/>
                <w:szCs w:val="20"/>
              </w:rPr>
              <w:t xml:space="preserve"> (Clergy / Actor / Actress / Contractor) = 2;</w:t>
            </w:r>
          </w:p>
          <w:p w14:paraId="4B88387E" w14:textId="32BC3A59" w:rsidR="005E7E78" w:rsidRPr="00574133" w:rsidRDefault="005D1582" w:rsidP="005E7E78">
            <w:pPr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Other jobs</w:t>
            </w:r>
            <w:r w:rsidR="005E7E78" w:rsidRPr="00574133">
              <w:rPr>
                <w:rFonts w:asciiTheme="majorBidi" w:hAnsiTheme="majorBidi" w:cstheme="majorBidi"/>
                <w:sz w:val="20"/>
                <w:szCs w:val="20"/>
              </w:rPr>
              <w:t xml:space="preserve"> (Retired / Unemployed / Nil / None / Housewife / Pensioner) = 3;</w:t>
            </w:r>
          </w:p>
          <w:p w14:paraId="78986C9C" w14:textId="0560F99C" w:rsidR="00382DA3" w:rsidRPr="00574133" w:rsidRDefault="005E7E78" w:rsidP="005E7E7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sz w:val="20"/>
                <w:szCs w:val="20"/>
              </w:rPr>
              <w:t>Academi</w:t>
            </w:r>
            <w:r w:rsidR="004D7020">
              <w:rPr>
                <w:rFonts w:asciiTheme="majorBidi" w:hAnsiTheme="majorBidi" w:cstheme="majorBidi"/>
                <w:sz w:val="20"/>
                <w:szCs w:val="20"/>
              </w:rPr>
              <w:t>a</w:t>
            </w:r>
            <w:r w:rsidRPr="00574133">
              <w:rPr>
                <w:rFonts w:asciiTheme="majorBidi" w:hAnsiTheme="majorBidi" w:cstheme="majorBidi"/>
                <w:sz w:val="20"/>
                <w:szCs w:val="20"/>
              </w:rPr>
              <w:t xml:space="preserve"> (Teacher, Lecturers, Students, Engineer) = 4</w:t>
            </w:r>
          </w:p>
        </w:tc>
      </w:tr>
      <w:tr w:rsidR="00382DA3" w:rsidRPr="00574133" w14:paraId="17609229" w14:textId="77777777" w:rsidTr="00AA76A0">
        <w:tc>
          <w:tcPr>
            <w:tcW w:w="906" w:type="dxa"/>
          </w:tcPr>
          <w:p w14:paraId="6BABCE6F" w14:textId="6025D6A1" w:rsidR="00382DA3" w:rsidRPr="00574133" w:rsidRDefault="00382DA3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J</w:t>
            </w:r>
          </w:p>
        </w:tc>
        <w:tc>
          <w:tcPr>
            <w:tcW w:w="961" w:type="dxa"/>
          </w:tcPr>
          <w:p w14:paraId="391B6A71" w14:textId="12472777" w:rsidR="00382DA3" w:rsidRPr="00574133" w:rsidRDefault="0022462F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PT</w:t>
            </w:r>
          </w:p>
        </w:tc>
        <w:tc>
          <w:tcPr>
            <w:tcW w:w="4878" w:type="dxa"/>
          </w:tcPr>
          <w:p w14:paraId="6BCF3D1A" w14:textId="65129D6F" w:rsidR="00382DA3" w:rsidRPr="00574133" w:rsidRDefault="0022462F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Primary Tumor</w:t>
            </w:r>
          </w:p>
        </w:tc>
        <w:tc>
          <w:tcPr>
            <w:tcW w:w="2790" w:type="dxa"/>
          </w:tcPr>
          <w:p w14:paraId="1F26E3A1" w14:textId="0E736B2A" w:rsidR="005E7E78" w:rsidRPr="00574133" w:rsidRDefault="005E7E78" w:rsidP="005E7E7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sz w:val="20"/>
                <w:szCs w:val="20"/>
              </w:rPr>
              <w:t>Anaplastic Thyroid = 0; Breast = 1</w:t>
            </w:r>
          </w:p>
          <w:p w14:paraId="7A0BD47B" w14:textId="12167867" w:rsidR="005E7E78" w:rsidRPr="00574133" w:rsidRDefault="005E7E78" w:rsidP="005E7E7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sz w:val="20"/>
                <w:szCs w:val="20"/>
              </w:rPr>
              <w:t>Carcinoid Tumor = 2; Cup = 3</w:t>
            </w:r>
          </w:p>
          <w:p w14:paraId="5AA4413F" w14:textId="4242D12B" w:rsidR="005E7E78" w:rsidRPr="00574133" w:rsidRDefault="005E7E78" w:rsidP="005E7E7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sz w:val="20"/>
                <w:szCs w:val="20"/>
              </w:rPr>
              <w:t>GI = 4; Head and Neck = 5</w:t>
            </w:r>
          </w:p>
          <w:p w14:paraId="2F5CBA4E" w14:textId="3B690435" w:rsidR="005E7E78" w:rsidRPr="00574133" w:rsidRDefault="005E7E78" w:rsidP="005E7E7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sz w:val="20"/>
                <w:szCs w:val="20"/>
              </w:rPr>
              <w:t>LT Thigh = 6; Lungs = 7</w:t>
            </w:r>
          </w:p>
          <w:p w14:paraId="7F04C545" w14:textId="62D79119" w:rsidR="005E7E78" w:rsidRPr="00574133" w:rsidRDefault="005E7E78" w:rsidP="005E7E7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sz w:val="20"/>
                <w:szCs w:val="20"/>
              </w:rPr>
              <w:t xml:space="preserve">Parotid = 8; Prostate = 9 </w:t>
            </w:r>
          </w:p>
          <w:p w14:paraId="0867F64D" w14:textId="02E659DB" w:rsidR="00382DA3" w:rsidRPr="00574133" w:rsidRDefault="005E7E78" w:rsidP="005E7E7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sz w:val="20"/>
                <w:szCs w:val="20"/>
              </w:rPr>
              <w:t>Renal = 10</w:t>
            </w:r>
          </w:p>
        </w:tc>
      </w:tr>
      <w:tr w:rsidR="00382DA3" w:rsidRPr="00574133" w14:paraId="70653907" w14:textId="77777777" w:rsidTr="00AA76A0">
        <w:tc>
          <w:tcPr>
            <w:tcW w:w="906" w:type="dxa"/>
          </w:tcPr>
          <w:p w14:paraId="2BDC53F7" w14:textId="26A7C152" w:rsidR="00382DA3" w:rsidRPr="00574133" w:rsidRDefault="00382DA3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K</w:t>
            </w:r>
          </w:p>
        </w:tc>
        <w:tc>
          <w:tcPr>
            <w:tcW w:w="961" w:type="dxa"/>
          </w:tcPr>
          <w:p w14:paraId="3E8DE387" w14:textId="5871C66F" w:rsidR="00382DA3" w:rsidRPr="00574133" w:rsidRDefault="0022462F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SIRR</w:t>
            </w:r>
          </w:p>
        </w:tc>
        <w:tc>
          <w:tcPr>
            <w:tcW w:w="4878" w:type="dxa"/>
          </w:tcPr>
          <w:p w14:paraId="645E7FBE" w14:textId="2FCB4F05" w:rsidR="00382DA3" w:rsidRPr="00574133" w:rsidRDefault="0022462F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Site Irradiation </w:t>
            </w:r>
          </w:p>
        </w:tc>
        <w:tc>
          <w:tcPr>
            <w:tcW w:w="2790" w:type="dxa"/>
          </w:tcPr>
          <w:p w14:paraId="185783BA" w14:textId="13D097D1" w:rsidR="00382DA3" w:rsidRPr="00574133" w:rsidRDefault="005E7E7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Brain = 0</w:t>
            </w:r>
          </w:p>
        </w:tc>
      </w:tr>
      <w:tr w:rsidR="00382DA3" w:rsidRPr="00574133" w14:paraId="38EDB590" w14:textId="77777777" w:rsidTr="00AA76A0">
        <w:tc>
          <w:tcPr>
            <w:tcW w:w="906" w:type="dxa"/>
          </w:tcPr>
          <w:p w14:paraId="5AD001B2" w14:textId="0CB030AC" w:rsidR="00382DA3" w:rsidRPr="00574133" w:rsidRDefault="00382DA3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L</w:t>
            </w:r>
          </w:p>
        </w:tc>
        <w:tc>
          <w:tcPr>
            <w:tcW w:w="961" w:type="dxa"/>
          </w:tcPr>
          <w:p w14:paraId="78DE013F" w14:textId="5E589DB3" w:rsidR="00382DA3" w:rsidRPr="00574133" w:rsidRDefault="0022462F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ECPS</w:t>
            </w:r>
          </w:p>
        </w:tc>
        <w:tc>
          <w:tcPr>
            <w:tcW w:w="4878" w:type="dxa"/>
          </w:tcPr>
          <w:p w14:paraId="77E2CA31" w14:textId="317693EB" w:rsidR="00382DA3" w:rsidRPr="00574133" w:rsidRDefault="0022462F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E</w:t>
            </w:r>
            <w:r w:rsidR="00160C17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COG</w:t>
            </w: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Performance Status</w:t>
            </w:r>
          </w:p>
        </w:tc>
        <w:tc>
          <w:tcPr>
            <w:tcW w:w="2790" w:type="dxa"/>
          </w:tcPr>
          <w:p w14:paraId="5273A0D4" w14:textId="6B0CD110" w:rsidR="00382DA3" w:rsidRPr="00574133" w:rsidRDefault="00160C17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KPS 90-100 = 0; KPS 70-80 =1; KPS 50-60 =2; KPS 30-40 =3; KPS 10-20 = </w:t>
            </w:r>
            <w:r w:rsidR="00BC1978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4; KPS</w:t>
            </w:r>
            <w: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0 =5  </w:t>
            </w:r>
          </w:p>
        </w:tc>
      </w:tr>
      <w:tr w:rsidR="00382DA3" w:rsidRPr="00574133" w14:paraId="4E01CC6B" w14:textId="77777777" w:rsidTr="00AA76A0">
        <w:tc>
          <w:tcPr>
            <w:tcW w:w="906" w:type="dxa"/>
          </w:tcPr>
          <w:p w14:paraId="6BF0115A" w14:textId="548CF214" w:rsidR="00382DA3" w:rsidRPr="00574133" w:rsidRDefault="00382DA3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M</w:t>
            </w:r>
          </w:p>
        </w:tc>
        <w:tc>
          <w:tcPr>
            <w:tcW w:w="961" w:type="dxa"/>
          </w:tcPr>
          <w:p w14:paraId="73D6887A" w14:textId="733903C5" w:rsidR="00382DA3" w:rsidRPr="00574133" w:rsidRDefault="0022462F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PRIOR</w:t>
            </w:r>
          </w:p>
        </w:tc>
        <w:tc>
          <w:tcPr>
            <w:tcW w:w="4878" w:type="dxa"/>
          </w:tcPr>
          <w:p w14:paraId="083EA7FC" w14:textId="2F0E04DD" w:rsidR="00382DA3" w:rsidRPr="00574133" w:rsidRDefault="0022462F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Prior Radiotherapy</w:t>
            </w:r>
          </w:p>
        </w:tc>
        <w:tc>
          <w:tcPr>
            <w:tcW w:w="2790" w:type="dxa"/>
          </w:tcPr>
          <w:p w14:paraId="66BF252B" w14:textId="0B75422B" w:rsidR="00382DA3" w:rsidRPr="00574133" w:rsidRDefault="007F514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 = 0; Yes =1</w:t>
            </w:r>
          </w:p>
        </w:tc>
      </w:tr>
      <w:tr w:rsidR="00382DA3" w:rsidRPr="00574133" w14:paraId="49575A2D" w14:textId="77777777" w:rsidTr="00AA76A0">
        <w:tc>
          <w:tcPr>
            <w:tcW w:w="906" w:type="dxa"/>
          </w:tcPr>
          <w:p w14:paraId="1D565AFC" w14:textId="3E2FD0BE" w:rsidR="00382DA3" w:rsidRPr="00574133" w:rsidRDefault="00382DA3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N</w:t>
            </w:r>
          </w:p>
        </w:tc>
        <w:tc>
          <w:tcPr>
            <w:tcW w:w="961" w:type="dxa"/>
          </w:tcPr>
          <w:p w14:paraId="14ED4712" w14:textId="1347DED0" w:rsidR="00382DA3" w:rsidRPr="00574133" w:rsidRDefault="0022462F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RDG</w:t>
            </w:r>
          </w:p>
        </w:tc>
        <w:tc>
          <w:tcPr>
            <w:tcW w:w="4878" w:type="dxa"/>
          </w:tcPr>
          <w:p w14:paraId="6DCC48FD" w14:textId="728ED531" w:rsidR="00382DA3" w:rsidRPr="00574133" w:rsidRDefault="0022462F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Radiation Dose in G</w:t>
            </w:r>
            <w:r w:rsidR="007F5142"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Y</w:t>
            </w:r>
          </w:p>
        </w:tc>
        <w:tc>
          <w:tcPr>
            <w:tcW w:w="2790" w:type="dxa"/>
          </w:tcPr>
          <w:p w14:paraId="51190EBD" w14:textId="528D229A" w:rsidR="00382DA3" w:rsidRPr="00574133" w:rsidRDefault="007F514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20 = 0; 30 = 1</w:t>
            </w:r>
          </w:p>
        </w:tc>
      </w:tr>
      <w:tr w:rsidR="00382DA3" w:rsidRPr="00574133" w14:paraId="4C063368" w14:textId="77777777" w:rsidTr="00AA76A0">
        <w:tc>
          <w:tcPr>
            <w:tcW w:w="906" w:type="dxa"/>
          </w:tcPr>
          <w:p w14:paraId="69351BF0" w14:textId="4B67DCF1" w:rsidR="00382DA3" w:rsidRPr="00574133" w:rsidRDefault="00382DA3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O</w:t>
            </w:r>
          </w:p>
        </w:tc>
        <w:tc>
          <w:tcPr>
            <w:tcW w:w="961" w:type="dxa"/>
          </w:tcPr>
          <w:p w14:paraId="357DB78E" w14:textId="2CED0EBF" w:rsidR="00382DA3" w:rsidRPr="00574133" w:rsidRDefault="0022462F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RDF</w:t>
            </w:r>
          </w:p>
        </w:tc>
        <w:tc>
          <w:tcPr>
            <w:tcW w:w="4878" w:type="dxa"/>
          </w:tcPr>
          <w:p w14:paraId="32F7959C" w14:textId="570EBC94" w:rsidR="00382DA3" w:rsidRPr="00574133" w:rsidRDefault="0022462F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Radiation Dose in Fraction </w:t>
            </w:r>
          </w:p>
        </w:tc>
        <w:tc>
          <w:tcPr>
            <w:tcW w:w="2790" w:type="dxa"/>
          </w:tcPr>
          <w:p w14:paraId="5F333F09" w14:textId="101FDE9A" w:rsidR="00382DA3" w:rsidRPr="00574133" w:rsidRDefault="007F514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5 = 0; 10 = 1</w:t>
            </w:r>
          </w:p>
        </w:tc>
      </w:tr>
      <w:tr w:rsidR="00382DA3" w:rsidRPr="00574133" w14:paraId="29CDBB08" w14:textId="77777777" w:rsidTr="00AA76A0">
        <w:tc>
          <w:tcPr>
            <w:tcW w:w="906" w:type="dxa"/>
          </w:tcPr>
          <w:p w14:paraId="6E760D37" w14:textId="6A93F42C" w:rsidR="00382DA3" w:rsidRPr="00574133" w:rsidRDefault="00382DA3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P</w:t>
            </w:r>
          </w:p>
        </w:tc>
        <w:tc>
          <w:tcPr>
            <w:tcW w:w="961" w:type="dxa"/>
          </w:tcPr>
          <w:p w14:paraId="41E5D743" w14:textId="2F41820E" w:rsidR="00382DA3" w:rsidRPr="00574133" w:rsidRDefault="007F5142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TSD</w:t>
            </w:r>
          </w:p>
        </w:tc>
        <w:tc>
          <w:tcPr>
            <w:tcW w:w="4878" w:type="dxa"/>
          </w:tcPr>
          <w:p w14:paraId="29800EEA" w14:textId="1E4224E5" w:rsidR="00382DA3" w:rsidRPr="00574133" w:rsidRDefault="007F514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Time since diagnosis of metastatic brain disease (days)</w:t>
            </w:r>
          </w:p>
        </w:tc>
        <w:tc>
          <w:tcPr>
            <w:tcW w:w="2790" w:type="dxa"/>
          </w:tcPr>
          <w:p w14:paraId="57E864C4" w14:textId="77777777" w:rsidR="00382DA3" w:rsidRPr="00574133" w:rsidRDefault="007F514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 week = 7 days</w:t>
            </w:r>
          </w:p>
          <w:p w14:paraId="30C8FE3A" w14:textId="0BC252FE" w:rsidR="007F5142" w:rsidRPr="00574133" w:rsidRDefault="007F514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 month = 30 days</w:t>
            </w:r>
          </w:p>
        </w:tc>
      </w:tr>
      <w:tr w:rsidR="00382DA3" w:rsidRPr="00574133" w14:paraId="742A3875" w14:textId="77777777" w:rsidTr="00AA76A0">
        <w:tc>
          <w:tcPr>
            <w:tcW w:w="906" w:type="dxa"/>
          </w:tcPr>
          <w:p w14:paraId="6EB573B3" w14:textId="138C40AA" w:rsidR="00382DA3" w:rsidRPr="00574133" w:rsidRDefault="00382DA3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Q</w:t>
            </w:r>
          </w:p>
        </w:tc>
        <w:tc>
          <w:tcPr>
            <w:tcW w:w="961" w:type="dxa"/>
          </w:tcPr>
          <w:p w14:paraId="42247F8E" w14:textId="5F94AB30" w:rsidR="00382DA3" w:rsidRPr="00574133" w:rsidRDefault="007F5142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COM</w:t>
            </w:r>
          </w:p>
        </w:tc>
        <w:tc>
          <w:tcPr>
            <w:tcW w:w="4878" w:type="dxa"/>
          </w:tcPr>
          <w:p w14:paraId="0D3E4939" w14:textId="3CC1E2C2" w:rsidR="00382DA3" w:rsidRPr="00574133" w:rsidRDefault="007F514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Co-morbidities</w:t>
            </w:r>
          </w:p>
        </w:tc>
        <w:tc>
          <w:tcPr>
            <w:tcW w:w="2790" w:type="dxa"/>
          </w:tcPr>
          <w:p w14:paraId="298BD2FF" w14:textId="0307BD52" w:rsidR="00382DA3" w:rsidRPr="00574133" w:rsidRDefault="007F514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Absent = 0; Present = 1</w:t>
            </w:r>
          </w:p>
        </w:tc>
      </w:tr>
      <w:tr w:rsidR="00382DA3" w:rsidRPr="00574133" w14:paraId="5D765269" w14:textId="77777777" w:rsidTr="00AA76A0">
        <w:tc>
          <w:tcPr>
            <w:tcW w:w="906" w:type="dxa"/>
          </w:tcPr>
          <w:p w14:paraId="1694A86E" w14:textId="069967C5" w:rsidR="00382DA3" w:rsidRPr="00574133" w:rsidRDefault="00382DA3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R</w:t>
            </w:r>
          </w:p>
        </w:tc>
        <w:tc>
          <w:tcPr>
            <w:tcW w:w="961" w:type="dxa"/>
          </w:tcPr>
          <w:p w14:paraId="600E3809" w14:textId="67609673" w:rsidR="00382DA3" w:rsidRPr="00574133" w:rsidRDefault="007F5142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MEDS</w:t>
            </w:r>
          </w:p>
        </w:tc>
        <w:tc>
          <w:tcPr>
            <w:tcW w:w="4878" w:type="dxa"/>
          </w:tcPr>
          <w:p w14:paraId="1C889454" w14:textId="4A83CA12" w:rsidR="00382DA3" w:rsidRPr="00574133" w:rsidRDefault="007F514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Medication Used</w:t>
            </w:r>
          </w:p>
        </w:tc>
        <w:tc>
          <w:tcPr>
            <w:tcW w:w="2790" w:type="dxa"/>
          </w:tcPr>
          <w:p w14:paraId="3EAF12F0" w14:textId="26D6C3DD" w:rsidR="00382DA3" w:rsidRPr="00574133" w:rsidRDefault="007F5142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Steroids = 0; Analgesic =</w:t>
            </w:r>
            <w:r w:rsidR="00BC1978"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1;</w:t>
            </w: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Analgesic/Steroids = 2</w:t>
            </w:r>
          </w:p>
        </w:tc>
      </w:tr>
      <w:tr w:rsidR="006E7329" w:rsidRPr="00574133" w14:paraId="1AAF89CB" w14:textId="77777777" w:rsidTr="00AA76A0">
        <w:tc>
          <w:tcPr>
            <w:tcW w:w="906" w:type="dxa"/>
          </w:tcPr>
          <w:p w14:paraId="1E60BA37" w14:textId="77777777" w:rsidR="006E7329" w:rsidRPr="00574133" w:rsidRDefault="006E7329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</w:p>
        </w:tc>
        <w:tc>
          <w:tcPr>
            <w:tcW w:w="961" w:type="dxa"/>
          </w:tcPr>
          <w:p w14:paraId="7FD4A2EC" w14:textId="77777777" w:rsidR="006E7329" w:rsidRPr="00574133" w:rsidRDefault="006E7329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</w:p>
        </w:tc>
        <w:tc>
          <w:tcPr>
            <w:tcW w:w="4878" w:type="dxa"/>
          </w:tcPr>
          <w:p w14:paraId="1B7B3ADD" w14:textId="77777777" w:rsidR="006E7329" w:rsidRPr="00574133" w:rsidRDefault="006E7329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790" w:type="dxa"/>
          </w:tcPr>
          <w:p w14:paraId="618DDEF7" w14:textId="77777777" w:rsidR="006E7329" w:rsidRPr="00574133" w:rsidRDefault="006E7329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6E7329" w:rsidRPr="00574133" w14:paraId="62FC6E4B" w14:textId="77777777" w:rsidTr="00AA76A0">
        <w:tc>
          <w:tcPr>
            <w:tcW w:w="906" w:type="dxa"/>
          </w:tcPr>
          <w:p w14:paraId="6EDBAC67" w14:textId="77777777" w:rsidR="006E7329" w:rsidRPr="00574133" w:rsidRDefault="006E7329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</w:p>
        </w:tc>
        <w:tc>
          <w:tcPr>
            <w:tcW w:w="961" w:type="dxa"/>
          </w:tcPr>
          <w:p w14:paraId="7C71CE52" w14:textId="77777777" w:rsidR="006E7329" w:rsidRPr="00574133" w:rsidRDefault="006E7329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</w:p>
        </w:tc>
        <w:tc>
          <w:tcPr>
            <w:tcW w:w="4878" w:type="dxa"/>
          </w:tcPr>
          <w:p w14:paraId="35051700" w14:textId="77777777" w:rsidR="006E7329" w:rsidRPr="00574133" w:rsidRDefault="006E7329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2790" w:type="dxa"/>
          </w:tcPr>
          <w:p w14:paraId="1F50348B" w14:textId="77777777" w:rsidR="006E7329" w:rsidRPr="00574133" w:rsidRDefault="006E7329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382DA3" w:rsidRPr="00574133" w14:paraId="1106197A" w14:textId="77777777" w:rsidTr="00AA76A0">
        <w:tc>
          <w:tcPr>
            <w:tcW w:w="906" w:type="dxa"/>
          </w:tcPr>
          <w:p w14:paraId="6E99503E" w14:textId="08AAB8F6" w:rsidR="00382DA3" w:rsidRPr="00574133" w:rsidRDefault="00382DA3" w:rsidP="0045488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</w:p>
        </w:tc>
        <w:tc>
          <w:tcPr>
            <w:tcW w:w="961" w:type="dxa"/>
          </w:tcPr>
          <w:p w14:paraId="0AA857CF" w14:textId="77777777" w:rsidR="00382DA3" w:rsidRPr="00574133" w:rsidRDefault="00382DA3" w:rsidP="0045488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</w:p>
        </w:tc>
        <w:tc>
          <w:tcPr>
            <w:tcW w:w="4878" w:type="dxa"/>
          </w:tcPr>
          <w:p w14:paraId="42DC1FF4" w14:textId="77777777" w:rsidR="00304DF6" w:rsidRPr="00574133" w:rsidRDefault="00304DF6" w:rsidP="00454888">
            <w:pPr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</w:rPr>
            </w:pPr>
          </w:p>
          <w:p w14:paraId="5C698213" w14:textId="77777777" w:rsidR="00FE62F9" w:rsidRPr="00574133" w:rsidRDefault="00FE62F9" w:rsidP="0045488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73D4848" w14:textId="66942558" w:rsidR="00454888" w:rsidRPr="00574133" w:rsidRDefault="00BD5915" w:rsidP="00454888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8701FF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lastRenderedPageBreak/>
              <w:t>EORTC QLQ-C15-PAL</w:t>
            </w:r>
          </w:p>
        </w:tc>
        <w:tc>
          <w:tcPr>
            <w:tcW w:w="2790" w:type="dxa"/>
          </w:tcPr>
          <w:p w14:paraId="050AF92E" w14:textId="77777777" w:rsidR="00382DA3" w:rsidRPr="00574133" w:rsidRDefault="00382DA3" w:rsidP="00454888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</w:tr>
      <w:tr w:rsidR="00382DA3" w:rsidRPr="00574133" w14:paraId="3A5EE390" w14:textId="77777777" w:rsidTr="00AA76A0">
        <w:tc>
          <w:tcPr>
            <w:tcW w:w="906" w:type="dxa"/>
          </w:tcPr>
          <w:p w14:paraId="19C8471A" w14:textId="781D7061" w:rsidR="00382DA3" w:rsidRPr="00574133" w:rsidRDefault="009B3BC1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S</w:t>
            </w:r>
          </w:p>
        </w:tc>
        <w:tc>
          <w:tcPr>
            <w:tcW w:w="961" w:type="dxa"/>
          </w:tcPr>
          <w:p w14:paraId="335C6B6A" w14:textId="6EA378DC" w:rsidR="00382DA3" w:rsidRPr="00574133" w:rsidRDefault="00310537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PAL1</w:t>
            </w:r>
          </w:p>
        </w:tc>
        <w:tc>
          <w:tcPr>
            <w:tcW w:w="4878" w:type="dxa"/>
          </w:tcPr>
          <w:p w14:paraId="7B919978" w14:textId="4C157F1A" w:rsidR="00382DA3" w:rsidRPr="00AA76A0" w:rsidRDefault="001A1537" w:rsidP="006E7329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A76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Do you have any trouble taking a short walk outside of the house?</w:t>
            </w:r>
          </w:p>
        </w:tc>
        <w:tc>
          <w:tcPr>
            <w:tcW w:w="2790" w:type="dxa"/>
          </w:tcPr>
          <w:p w14:paraId="1BB99A3D" w14:textId="38B5BD50" w:rsidR="00382DA3" w:rsidRPr="00574133" w:rsidRDefault="00FE62F9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Not at all = 1; A little = 2; Quite a Bit =3; Very much = 4</w:t>
            </w:r>
          </w:p>
        </w:tc>
      </w:tr>
      <w:tr w:rsidR="00382DA3" w:rsidRPr="00574133" w14:paraId="1C72EDC3" w14:textId="77777777" w:rsidTr="00AA76A0">
        <w:tc>
          <w:tcPr>
            <w:tcW w:w="906" w:type="dxa"/>
          </w:tcPr>
          <w:p w14:paraId="4D30C289" w14:textId="22A0D410" w:rsidR="00382DA3" w:rsidRPr="00574133" w:rsidRDefault="009B3BC1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T</w:t>
            </w:r>
          </w:p>
        </w:tc>
        <w:tc>
          <w:tcPr>
            <w:tcW w:w="961" w:type="dxa"/>
          </w:tcPr>
          <w:p w14:paraId="62A3DE9B" w14:textId="65E90A11" w:rsidR="00382DA3" w:rsidRPr="00574133" w:rsidRDefault="00310537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PAL2</w:t>
            </w:r>
          </w:p>
        </w:tc>
        <w:tc>
          <w:tcPr>
            <w:tcW w:w="4878" w:type="dxa"/>
          </w:tcPr>
          <w:p w14:paraId="439FBC2C" w14:textId="6FB9D7F1" w:rsidR="00382DA3" w:rsidRPr="00AA76A0" w:rsidRDefault="001A1537" w:rsidP="006E7329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A76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Do you need to stay in bed or a chair during the day?</w:t>
            </w:r>
          </w:p>
        </w:tc>
        <w:tc>
          <w:tcPr>
            <w:tcW w:w="2790" w:type="dxa"/>
          </w:tcPr>
          <w:p w14:paraId="6202B1FC" w14:textId="2F2C757D" w:rsidR="00382DA3" w:rsidRPr="00574133" w:rsidRDefault="00FE62F9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Not at all = 1; A little = 2; Quite a Bit =3; Very much = 4</w:t>
            </w:r>
          </w:p>
        </w:tc>
      </w:tr>
      <w:tr w:rsidR="00382DA3" w:rsidRPr="00574133" w14:paraId="5EF82287" w14:textId="77777777" w:rsidTr="00AA76A0">
        <w:tc>
          <w:tcPr>
            <w:tcW w:w="906" w:type="dxa"/>
          </w:tcPr>
          <w:p w14:paraId="54118FFE" w14:textId="47D7BD40" w:rsidR="00382DA3" w:rsidRPr="00574133" w:rsidRDefault="009B3BC1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U</w:t>
            </w:r>
          </w:p>
        </w:tc>
        <w:tc>
          <w:tcPr>
            <w:tcW w:w="961" w:type="dxa"/>
          </w:tcPr>
          <w:p w14:paraId="40CDDC23" w14:textId="6D1FC478" w:rsidR="00382DA3" w:rsidRPr="00574133" w:rsidRDefault="00310537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PAL3</w:t>
            </w:r>
          </w:p>
        </w:tc>
        <w:tc>
          <w:tcPr>
            <w:tcW w:w="4878" w:type="dxa"/>
          </w:tcPr>
          <w:p w14:paraId="348314E4" w14:textId="479E2E0A" w:rsidR="00382DA3" w:rsidRPr="00AA76A0" w:rsidRDefault="001A1537" w:rsidP="006E7329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A76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Do you need help with eating, dressing, washing yourself or using the toilet?</w:t>
            </w:r>
          </w:p>
        </w:tc>
        <w:tc>
          <w:tcPr>
            <w:tcW w:w="2790" w:type="dxa"/>
          </w:tcPr>
          <w:p w14:paraId="23C53111" w14:textId="57A40491" w:rsidR="00382DA3" w:rsidRPr="00574133" w:rsidRDefault="00FE62F9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Not at all = 1; A little = 2; Quite a Bit =3; Very much = 4</w:t>
            </w:r>
          </w:p>
        </w:tc>
      </w:tr>
      <w:tr w:rsidR="00382DA3" w:rsidRPr="00574133" w14:paraId="4A8378F9" w14:textId="77777777" w:rsidTr="00AA76A0">
        <w:tc>
          <w:tcPr>
            <w:tcW w:w="906" w:type="dxa"/>
          </w:tcPr>
          <w:p w14:paraId="75B70A2E" w14:textId="799ECDE0" w:rsidR="00382DA3" w:rsidRPr="00574133" w:rsidRDefault="009B3BC1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V</w:t>
            </w:r>
          </w:p>
        </w:tc>
        <w:tc>
          <w:tcPr>
            <w:tcW w:w="961" w:type="dxa"/>
          </w:tcPr>
          <w:p w14:paraId="0A0E71DD" w14:textId="3960D6C4" w:rsidR="00382DA3" w:rsidRPr="00574133" w:rsidRDefault="00310537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PAL4</w:t>
            </w:r>
          </w:p>
        </w:tc>
        <w:tc>
          <w:tcPr>
            <w:tcW w:w="4878" w:type="dxa"/>
          </w:tcPr>
          <w:p w14:paraId="6732D52B" w14:textId="1A590848" w:rsidR="00382DA3" w:rsidRPr="00AA76A0" w:rsidRDefault="001A1537" w:rsidP="006E7329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A76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Were you short of breath?</w:t>
            </w:r>
          </w:p>
        </w:tc>
        <w:tc>
          <w:tcPr>
            <w:tcW w:w="2790" w:type="dxa"/>
          </w:tcPr>
          <w:p w14:paraId="2428C111" w14:textId="4A500571" w:rsidR="00382DA3" w:rsidRPr="00574133" w:rsidRDefault="00FE62F9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Not at all = 1; A little = 2; Quite a Bit =3; Very much = 4</w:t>
            </w:r>
          </w:p>
        </w:tc>
      </w:tr>
      <w:tr w:rsidR="00382DA3" w:rsidRPr="00574133" w14:paraId="2FDF7D4B" w14:textId="77777777" w:rsidTr="00AA76A0">
        <w:tc>
          <w:tcPr>
            <w:tcW w:w="906" w:type="dxa"/>
          </w:tcPr>
          <w:p w14:paraId="18842A53" w14:textId="13E072D4" w:rsidR="00382DA3" w:rsidRPr="00574133" w:rsidRDefault="009B3BC1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W</w:t>
            </w:r>
          </w:p>
        </w:tc>
        <w:tc>
          <w:tcPr>
            <w:tcW w:w="961" w:type="dxa"/>
          </w:tcPr>
          <w:p w14:paraId="21585ED0" w14:textId="701852BD" w:rsidR="00382DA3" w:rsidRPr="00574133" w:rsidRDefault="001A1537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PA</w:t>
            </w:r>
            <w:r w:rsidR="00310537"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L5</w:t>
            </w:r>
          </w:p>
        </w:tc>
        <w:tc>
          <w:tcPr>
            <w:tcW w:w="4878" w:type="dxa"/>
          </w:tcPr>
          <w:p w14:paraId="563A0EEE" w14:textId="649F730B" w:rsidR="00382DA3" w:rsidRPr="00AA76A0" w:rsidRDefault="001A1537" w:rsidP="006E7329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A76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Have you had pain?</w:t>
            </w:r>
          </w:p>
        </w:tc>
        <w:tc>
          <w:tcPr>
            <w:tcW w:w="2790" w:type="dxa"/>
          </w:tcPr>
          <w:p w14:paraId="0C5B913D" w14:textId="7AEDA6ED" w:rsidR="00382DA3" w:rsidRPr="00574133" w:rsidRDefault="00FE62F9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Not at all = 1; A little = 2; Quite a Bit =3; Very much = 4</w:t>
            </w:r>
          </w:p>
        </w:tc>
      </w:tr>
      <w:tr w:rsidR="00382DA3" w:rsidRPr="00574133" w14:paraId="031F99C1" w14:textId="77777777" w:rsidTr="00AA76A0">
        <w:tc>
          <w:tcPr>
            <w:tcW w:w="906" w:type="dxa"/>
          </w:tcPr>
          <w:p w14:paraId="2755D714" w14:textId="709D7767" w:rsidR="00382DA3" w:rsidRPr="00574133" w:rsidRDefault="009B3BC1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X</w:t>
            </w:r>
          </w:p>
        </w:tc>
        <w:tc>
          <w:tcPr>
            <w:tcW w:w="961" w:type="dxa"/>
          </w:tcPr>
          <w:p w14:paraId="2328DD07" w14:textId="5476AC1B" w:rsidR="00382DA3" w:rsidRPr="00574133" w:rsidRDefault="00310537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PAL6</w:t>
            </w:r>
          </w:p>
        </w:tc>
        <w:tc>
          <w:tcPr>
            <w:tcW w:w="4878" w:type="dxa"/>
          </w:tcPr>
          <w:p w14:paraId="71B4294F" w14:textId="540D5260" w:rsidR="00382DA3" w:rsidRPr="00AA76A0" w:rsidRDefault="001A1537" w:rsidP="006E7329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A76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Have you had trouble sleeping?</w:t>
            </w:r>
          </w:p>
        </w:tc>
        <w:tc>
          <w:tcPr>
            <w:tcW w:w="2790" w:type="dxa"/>
          </w:tcPr>
          <w:p w14:paraId="27A1BEC0" w14:textId="0A29BB00" w:rsidR="00382DA3" w:rsidRPr="00574133" w:rsidRDefault="00FE62F9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Not at all = 1; A little = 2; Quite a Bit =3; Very much = 4</w:t>
            </w:r>
          </w:p>
        </w:tc>
      </w:tr>
      <w:tr w:rsidR="00382DA3" w:rsidRPr="00574133" w14:paraId="32F4B25E" w14:textId="77777777" w:rsidTr="00AA76A0">
        <w:tc>
          <w:tcPr>
            <w:tcW w:w="906" w:type="dxa"/>
          </w:tcPr>
          <w:p w14:paraId="566DCDF4" w14:textId="1E2EF873" w:rsidR="00382DA3" w:rsidRPr="00574133" w:rsidRDefault="009B3BC1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Y</w:t>
            </w:r>
          </w:p>
        </w:tc>
        <w:tc>
          <w:tcPr>
            <w:tcW w:w="961" w:type="dxa"/>
          </w:tcPr>
          <w:p w14:paraId="4D82E281" w14:textId="6AD874FA" w:rsidR="00382DA3" w:rsidRPr="00574133" w:rsidRDefault="00310537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PAL7</w:t>
            </w:r>
          </w:p>
        </w:tc>
        <w:tc>
          <w:tcPr>
            <w:tcW w:w="4878" w:type="dxa"/>
          </w:tcPr>
          <w:p w14:paraId="3138590A" w14:textId="1E1DFD80" w:rsidR="00382DA3" w:rsidRPr="00AA76A0" w:rsidRDefault="001A1537" w:rsidP="006E7329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A76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Have you felt weak?</w:t>
            </w:r>
          </w:p>
        </w:tc>
        <w:tc>
          <w:tcPr>
            <w:tcW w:w="2790" w:type="dxa"/>
          </w:tcPr>
          <w:p w14:paraId="59BC96DE" w14:textId="7DF7ADDD" w:rsidR="00382DA3" w:rsidRPr="00574133" w:rsidRDefault="00FE62F9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Not at all = 1; A little = 2; Quite a Bit =3; Very much = 4</w:t>
            </w:r>
          </w:p>
        </w:tc>
      </w:tr>
      <w:tr w:rsidR="001A1537" w:rsidRPr="00574133" w14:paraId="54697DA2" w14:textId="77777777" w:rsidTr="00AA76A0">
        <w:tc>
          <w:tcPr>
            <w:tcW w:w="906" w:type="dxa"/>
          </w:tcPr>
          <w:p w14:paraId="2BA58C9C" w14:textId="52710BDB" w:rsidR="001A1537" w:rsidRPr="00574133" w:rsidRDefault="009B3BC1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Z</w:t>
            </w:r>
          </w:p>
        </w:tc>
        <w:tc>
          <w:tcPr>
            <w:tcW w:w="961" w:type="dxa"/>
          </w:tcPr>
          <w:p w14:paraId="09100847" w14:textId="7B9D4ADC" w:rsidR="001A1537" w:rsidRPr="00574133" w:rsidRDefault="00310537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PAL8</w:t>
            </w:r>
          </w:p>
        </w:tc>
        <w:tc>
          <w:tcPr>
            <w:tcW w:w="4878" w:type="dxa"/>
          </w:tcPr>
          <w:p w14:paraId="471A49D5" w14:textId="5DBC08AB" w:rsidR="001A1537" w:rsidRPr="00AA76A0" w:rsidRDefault="001A1537" w:rsidP="006E7329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A76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Have you lacked appetite</w:t>
            </w:r>
            <w:r w:rsidR="00AA76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?</w:t>
            </w:r>
          </w:p>
        </w:tc>
        <w:tc>
          <w:tcPr>
            <w:tcW w:w="2790" w:type="dxa"/>
          </w:tcPr>
          <w:p w14:paraId="568F5981" w14:textId="21D5E056" w:rsidR="001A1537" w:rsidRPr="00574133" w:rsidRDefault="00FE62F9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Not at all = 1; A little = 2; Quite a Bit =3; Very much = 4</w:t>
            </w:r>
          </w:p>
        </w:tc>
      </w:tr>
      <w:tr w:rsidR="001A1537" w:rsidRPr="00574133" w14:paraId="3706D10F" w14:textId="77777777" w:rsidTr="00AA76A0">
        <w:tc>
          <w:tcPr>
            <w:tcW w:w="906" w:type="dxa"/>
          </w:tcPr>
          <w:p w14:paraId="4FBFE739" w14:textId="3AD1673C" w:rsidR="001A1537" w:rsidRPr="00574133" w:rsidRDefault="009B3BC1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AA</w:t>
            </w:r>
          </w:p>
        </w:tc>
        <w:tc>
          <w:tcPr>
            <w:tcW w:w="961" w:type="dxa"/>
          </w:tcPr>
          <w:p w14:paraId="10165851" w14:textId="5990D5C8" w:rsidR="001A1537" w:rsidRPr="00574133" w:rsidRDefault="00310537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PAL9</w:t>
            </w:r>
          </w:p>
        </w:tc>
        <w:tc>
          <w:tcPr>
            <w:tcW w:w="4878" w:type="dxa"/>
          </w:tcPr>
          <w:p w14:paraId="4446D066" w14:textId="11A57419" w:rsidR="001A1537" w:rsidRPr="00AA76A0" w:rsidRDefault="001A1537" w:rsidP="006E7329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A76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Have you felt nauseated</w:t>
            </w:r>
            <w:r w:rsidR="00AA76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?</w:t>
            </w:r>
          </w:p>
        </w:tc>
        <w:tc>
          <w:tcPr>
            <w:tcW w:w="2790" w:type="dxa"/>
          </w:tcPr>
          <w:p w14:paraId="6BB5C300" w14:textId="250C1032" w:rsidR="001A1537" w:rsidRPr="00574133" w:rsidRDefault="00FE62F9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Not at all = 1; A little = 2; Quite a Bit =3; Very much = 4</w:t>
            </w:r>
          </w:p>
        </w:tc>
      </w:tr>
      <w:tr w:rsidR="001A1537" w:rsidRPr="00574133" w14:paraId="7FAF5E9D" w14:textId="77777777" w:rsidTr="00AA76A0">
        <w:tc>
          <w:tcPr>
            <w:tcW w:w="906" w:type="dxa"/>
          </w:tcPr>
          <w:p w14:paraId="23F2C957" w14:textId="4F65050B" w:rsidR="001A1537" w:rsidRPr="00574133" w:rsidRDefault="001A1537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A</w:t>
            </w:r>
            <w:r w:rsidR="009B3BC1"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B</w:t>
            </w:r>
          </w:p>
        </w:tc>
        <w:tc>
          <w:tcPr>
            <w:tcW w:w="961" w:type="dxa"/>
          </w:tcPr>
          <w:p w14:paraId="3422C24F" w14:textId="103C69B5" w:rsidR="001A1537" w:rsidRPr="00574133" w:rsidRDefault="00310537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PAL10</w:t>
            </w:r>
          </w:p>
        </w:tc>
        <w:tc>
          <w:tcPr>
            <w:tcW w:w="4878" w:type="dxa"/>
          </w:tcPr>
          <w:p w14:paraId="348510EA" w14:textId="13638CBF" w:rsidR="001A1537" w:rsidRPr="00AA76A0" w:rsidRDefault="001A1537" w:rsidP="006E7329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A76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Have you been constipated</w:t>
            </w:r>
            <w:r w:rsidR="00AA76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?</w:t>
            </w:r>
            <w:r w:rsidRPr="00AA76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2790" w:type="dxa"/>
          </w:tcPr>
          <w:p w14:paraId="6FE6AE08" w14:textId="5AD6168B" w:rsidR="001A1537" w:rsidRPr="00574133" w:rsidRDefault="00FE62F9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Not at all = 1; A little = 2; Quite a Bit =3; Very much = 4</w:t>
            </w:r>
          </w:p>
        </w:tc>
      </w:tr>
      <w:tr w:rsidR="001A1537" w:rsidRPr="00574133" w14:paraId="103ADEE2" w14:textId="77777777" w:rsidTr="00AA76A0">
        <w:tc>
          <w:tcPr>
            <w:tcW w:w="906" w:type="dxa"/>
          </w:tcPr>
          <w:p w14:paraId="62F964AB" w14:textId="3CCB6DB9" w:rsidR="001A1537" w:rsidRPr="00574133" w:rsidRDefault="001A1537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A</w:t>
            </w:r>
            <w:r w:rsidR="009B3BC1"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C</w:t>
            </w:r>
          </w:p>
        </w:tc>
        <w:tc>
          <w:tcPr>
            <w:tcW w:w="961" w:type="dxa"/>
          </w:tcPr>
          <w:p w14:paraId="1497F081" w14:textId="1C535B56" w:rsidR="001A1537" w:rsidRPr="00574133" w:rsidRDefault="00310537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PAL11</w:t>
            </w:r>
          </w:p>
        </w:tc>
        <w:tc>
          <w:tcPr>
            <w:tcW w:w="4878" w:type="dxa"/>
          </w:tcPr>
          <w:p w14:paraId="23F24C6C" w14:textId="6D1B2E8F" w:rsidR="001A1537" w:rsidRPr="00AA76A0" w:rsidRDefault="001A1537" w:rsidP="006E7329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A76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Were you tired</w:t>
            </w:r>
            <w:r w:rsidR="00AA76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?</w:t>
            </w:r>
          </w:p>
        </w:tc>
        <w:tc>
          <w:tcPr>
            <w:tcW w:w="2790" w:type="dxa"/>
          </w:tcPr>
          <w:p w14:paraId="216A909F" w14:textId="622BBE2B" w:rsidR="001A1537" w:rsidRPr="00574133" w:rsidRDefault="00FE62F9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Not at all = 1; A little = 2; Quite a Bit =3; Very much = 4</w:t>
            </w:r>
          </w:p>
        </w:tc>
      </w:tr>
      <w:tr w:rsidR="001A1537" w:rsidRPr="00574133" w14:paraId="16981DF5" w14:textId="77777777" w:rsidTr="00AA76A0">
        <w:tc>
          <w:tcPr>
            <w:tcW w:w="906" w:type="dxa"/>
          </w:tcPr>
          <w:p w14:paraId="3B1AACEF" w14:textId="3E568871" w:rsidR="001A1537" w:rsidRPr="00574133" w:rsidRDefault="001A1537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A</w:t>
            </w:r>
            <w:r w:rsidR="009B3BC1"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D</w:t>
            </w:r>
          </w:p>
        </w:tc>
        <w:tc>
          <w:tcPr>
            <w:tcW w:w="961" w:type="dxa"/>
          </w:tcPr>
          <w:p w14:paraId="09692CF6" w14:textId="335573B2" w:rsidR="001A1537" w:rsidRPr="00574133" w:rsidRDefault="00310537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PAL12</w:t>
            </w:r>
          </w:p>
        </w:tc>
        <w:tc>
          <w:tcPr>
            <w:tcW w:w="4878" w:type="dxa"/>
          </w:tcPr>
          <w:p w14:paraId="22EE8E92" w14:textId="46D62679" w:rsidR="001A1537" w:rsidRPr="00AA76A0" w:rsidRDefault="001A1537" w:rsidP="006E7329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A76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Did pain </w:t>
            </w:r>
            <w:r w:rsidR="00A73C48" w:rsidRPr="00AA76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interfere</w:t>
            </w:r>
            <w:r w:rsidRPr="00AA76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with your daily activities</w:t>
            </w:r>
            <w:r w:rsidR="00AA76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?</w:t>
            </w:r>
          </w:p>
        </w:tc>
        <w:tc>
          <w:tcPr>
            <w:tcW w:w="2790" w:type="dxa"/>
          </w:tcPr>
          <w:p w14:paraId="34E0292B" w14:textId="432B5222" w:rsidR="001A1537" w:rsidRPr="00574133" w:rsidRDefault="00FE62F9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Not at all = 1; A little = 2; Quite a Bit =3; Very much = 4</w:t>
            </w:r>
          </w:p>
        </w:tc>
      </w:tr>
      <w:tr w:rsidR="001A1537" w:rsidRPr="00574133" w14:paraId="7CBADF23" w14:textId="77777777" w:rsidTr="00AA76A0">
        <w:tc>
          <w:tcPr>
            <w:tcW w:w="906" w:type="dxa"/>
          </w:tcPr>
          <w:p w14:paraId="1763CC4E" w14:textId="2F371369" w:rsidR="001A1537" w:rsidRPr="00574133" w:rsidRDefault="001A1537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A</w:t>
            </w:r>
            <w:r w:rsidR="009B3BC1"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E</w:t>
            </w:r>
          </w:p>
        </w:tc>
        <w:tc>
          <w:tcPr>
            <w:tcW w:w="961" w:type="dxa"/>
          </w:tcPr>
          <w:p w14:paraId="6AA18761" w14:textId="3B8D0C56" w:rsidR="001A1537" w:rsidRPr="00574133" w:rsidRDefault="00310537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PAL13</w:t>
            </w:r>
          </w:p>
        </w:tc>
        <w:tc>
          <w:tcPr>
            <w:tcW w:w="4878" w:type="dxa"/>
          </w:tcPr>
          <w:p w14:paraId="51D3732C" w14:textId="208ED9FC" w:rsidR="001A1537" w:rsidRPr="00AA76A0" w:rsidRDefault="001A1537" w:rsidP="006E7329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A76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Did you feel tense</w:t>
            </w:r>
            <w:r w:rsidR="00AA76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?</w:t>
            </w:r>
          </w:p>
        </w:tc>
        <w:tc>
          <w:tcPr>
            <w:tcW w:w="2790" w:type="dxa"/>
          </w:tcPr>
          <w:p w14:paraId="37F63E25" w14:textId="6FFACC5F" w:rsidR="001A1537" w:rsidRPr="00574133" w:rsidRDefault="00FE62F9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Not at all = 1; A little = 2; Quite a Bit =3; Very much = 4</w:t>
            </w:r>
          </w:p>
        </w:tc>
      </w:tr>
      <w:tr w:rsidR="001A1537" w:rsidRPr="00574133" w14:paraId="79298184" w14:textId="77777777" w:rsidTr="00AA76A0">
        <w:tc>
          <w:tcPr>
            <w:tcW w:w="906" w:type="dxa"/>
          </w:tcPr>
          <w:p w14:paraId="7D700F8E" w14:textId="1BD21764" w:rsidR="001A1537" w:rsidRPr="00574133" w:rsidRDefault="001A1537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A</w:t>
            </w:r>
            <w:r w:rsidR="009B3BC1"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F</w:t>
            </w:r>
          </w:p>
        </w:tc>
        <w:tc>
          <w:tcPr>
            <w:tcW w:w="961" w:type="dxa"/>
          </w:tcPr>
          <w:p w14:paraId="4F11BD09" w14:textId="68E5DA70" w:rsidR="001A1537" w:rsidRPr="00574133" w:rsidRDefault="0099121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PAL14</w:t>
            </w:r>
          </w:p>
        </w:tc>
        <w:tc>
          <w:tcPr>
            <w:tcW w:w="4878" w:type="dxa"/>
          </w:tcPr>
          <w:p w14:paraId="768DE53F" w14:textId="234D4CD9" w:rsidR="001A1537" w:rsidRPr="00AA76A0" w:rsidRDefault="001A1537" w:rsidP="006E7329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A76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Did you feel Depressed</w:t>
            </w:r>
            <w:r w:rsidR="00AA76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?</w:t>
            </w:r>
          </w:p>
        </w:tc>
        <w:tc>
          <w:tcPr>
            <w:tcW w:w="2790" w:type="dxa"/>
          </w:tcPr>
          <w:p w14:paraId="3CA0A011" w14:textId="037F598B" w:rsidR="001A1537" w:rsidRPr="00574133" w:rsidRDefault="00FE62F9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Not at all = 1; A little = 2; Quite a Bit =3; Very much = 4</w:t>
            </w:r>
          </w:p>
        </w:tc>
      </w:tr>
      <w:tr w:rsidR="001A1537" w:rsidRPr="00574133" w14:paraId="56BE91F3" w14:textId="77777777" w:rsidTr="00AA76A0">
        <w:tc>
          <w:tcPr>
            <w:tcW w:w="906" w:type="dxa"/>
          </w:tcPr>
          <w:p w14:paraId="3090E8BA" w14:textId="30E61BAD" w:rsidR="001A1537" w:rsidRPr="00574133" w:rsidRDefault="001A1537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A</w:t>
            </w:r>
            <w:r w:rsidR="009B3BC1"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G</w:t>
            </w:r>
          </w:p>
        </w:tc>
        <w:tc>
          <w:tcPr>
            <w:tcW w:w="961" w:type="dxa"/>
          </w:tcPr>
          <w:p w14:paraId="423D041B" w14:textId="430F19B9" w:rsidR="001A1537" w:rsidRPr="00574133" w:rsidRDefault="0099121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PAL15</w:t>
            </w:r>
          </w:p>
        </w:tc>
        <w:tc>
          <w:tcPr>
            <w:tcW w:w="4878" w:type="dxa"/>
          </w:tcPr>
          <w:p w14:paraId="39D36629" w14:textId="6789F26D" w:rsidR="001A1537" w:rsidRPr="00AA76A0" w:rsidRDefault="008251A6" w:rsidP="006E7329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  <w:r w:rsidRPr="00AA76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How would you rate your overall quality of life during the past week</w:t>
            </w:r>
            <w:r w:rsidR="00AA76A0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?</w:t>
            </w:r>
          </w:p>
        </w:tc>
        <w:tc>
          <w:tcPr>
            <w:tcW w:w="2790" w:type="dxa"/>
          </w:tcPr>
          <w:p w14:paraId="7E031160" w14:textId="1FE688A4" w:rsidR="001A1537" w:rsidRPr="00574133" w:rsidRDefault="00FE62F9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8701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Very poor =1</w:t>
            </w:r>
            <w:r w:rsidR="00310537" w:rsidRPr="008701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;</w:t>
            </w:r>
            <w:r w:rsidRPr="008701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 xml:space="preserve"> Excellent</w:t>
            </w:r>
            <w:r w:rsidR="00310537" w:rsidRPr="008701FF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=7</w:t>
            </w:r>
          </w:p>
        </w:tc>
      </w:tr>
      <w:tr w:rsidR="008251A6" w:rsidRPr="00574133" w14:paraId="5CC392C1" w14:textId="77777777" w:rsidTr="00AA76A0">
        <w:tc>
          <w:tcPr>
            <w:tcW w:w="906" w:type="dxa"/>
          </w:tcPr>
          <w:p w14:paraId="489DDBD1" w14:textId="22053799" w:rsidR="008251A6" w:rsidRPr="00574133" w:rsidRDefault="008251A6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</w:p>
        </w:tc>
        <w:tc>
          <w:tcPr>
            <w:tcW w:w="961" w:type="dxa"/>
          </w:tcPr>
          <w:p w14:paraId="6B06AF73" w14:textId="77777777" w:rsidR="008251A6" w:rsidRPr="00574133" w:rsidRDefault="008251A6">
            <w:pPr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</w:pPr>
          </w:p>
        </w:tc>
        <w:tc>
          <w:tcPr>
            <w:tcW w:w="4878" w:type="dxa"/>
          </w:tcPr>
          <w:p w14:paraId="7CA648E1" w14:textId="77777777" w:rsidR="00304DF6" w:rsidRPr="00574133" w:rsidRDefault="00304DF6" w:rsidP="008251A6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  <w:p w14:paraId="5616AFE9" w14:textId="13068844" w:rsidR="008251A6" w:rsidRPr="008701FF" w:rsidRDefault="008251A6" w:rsidP="00BD5915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bookmarkStart w:id="0" w:name="_GoBack"/>
            <w:r w:rsidRPr="008701FF"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  <w:t>EORTC QLQ-BN20</w:t>
            </w:r>
          </w:p>
          <w:bookmarkEnd w:id="0"/>
          <w:p w14:paraId="7A85B666" w14:textId="3F6770F6" w:rsidR="00304DF6" w:rsidRPr="00574133" w:rsidRDefault="00304DF6" w:rsidP="008251A6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2790" w:type="dxa"/>
          </w:tcPr>
          <w:p w14:paraId="76B36F59" w14:textId="77777777" w:rsidR="008251A6" w:rsidRPr="00574133" w:rsidRDefault="008251A6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</w:p>
        </w:tc>
      </w:tr>
      <w:tr w:rsidR="00BC1978" w:rsidRPr="00574133" w14:paraId="1C75B911" w14:textId="77777777" w:rsidTr="00AA76A0">
        <w:tc>
          <w:tcPr>
            <w:tcW w:w="906" w:type="dxa"/>
          </w:tcPr>
          <w:p w14:paraId="004FE8A7" w14:textId="16F509B4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AH</w:t>
            </w:r>
          </w:p>
        </w:tc>
        <w:tc>
          <w:tcPr>
            <w:tcW w:w="961" w:type="dxa"/>
          </w:tcPr>
          <w:p w14:paraId="149CFA94" w14:textId="1320FE7A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BN31</w:t>
            </w:r>
          </w:p>
        </w:tc>
        <w:tc>
          <w:tcPr>
            <w:tcW w:w="4878" w:type="dxa"/>
          </w:tcPr>
          <w:p w14:paraId="6545C42D" w14:textId="1D279D9E" w:rsidR="00BC1978" w:rsidRPr="00574133" w:rsidRDefault="00BC1978" w:rsidP="00BC1978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AA76A0">
              <w:rPr>
                <w:rFonts w:asciiTheme="majorBidi" w:hAnsiTheme="majorBidi" w:cstheme="majorBidi"/>
                <w:sz w:val="20"/>
                <w:szCs w:val="20"/>
              </w:rPr>
              <w:t xml:space="preserve">Did you feel </w:t>
            </w:r>
            <w:r w:rsidR="0040082A">
              <w:rPr>
                <w:rFonts w:asciiTheme="majorBidi" w:hAnsiTheme="majorBidi" w:cstheme="majorBidi"/>
                <w:sz w:val="20"/>
                <w:szCs w:val="20"/>
              </w:rPr>
              <w:t>un</w:t>
            </w:r>
            <w:r w:rsidRPr="00AA76A0">
              <w:rPr>
                <w:rFonts w:asciiTheme="majorBidi" w:hAnsiTheme="majorBidi" w:cstheme="majorBidi"/>
                <w:sz w:val="20"/>
                <w:szCs w:val="20"/>
              </w:rPr>
              <w:t>certain about the future?</w:t>
            </w:r>
          </w:p>
        </w:tc>
        <w:tc>
          <w:tcPr>
            <w:tcW w:w="2790" w:type="dxa"/>
          </w:tcPr>
          <w:p w14:paraId="4083D456" w14:textId="3324735C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Not at all = 1; A little = 2; Quite a Bit =3; Very much = 4</w:t>
            </w:r>
          </w:p>
        </w:tc>
      </w:tr>
      <w:tr w:rsidR="00BC1978" w:rsidRPr="00574133" w14:paraId="089A6048" w14:textId="77777777" w:rsidTr="00AA76A0">
        <w:tc>
          <w:tcPr>
            <w:tcW w:w="906" w:type="dxa"/>
          </w:tcPr>
          <w:p w14:paraId="5B42DE1C" w14:textId="026A94D7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AI</w:t>
            </w:r>
          </w:p>
        </w:tc>
        <w:tc>
          <w:tcPr>
            <w:tcW w:w="961" w:type="dxa"/>
          </w:tcPr>
          <w:p w14:paraId="2F4FAD11" w14:textId="751592FF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BN32</w:t>
            </w:r>
          </w:p>
        </w:tc>
        <w:tc>
          <w:tcPr>
            <w:tcW w:w="4878" w:type="dxa"/>
          </w:tcPr>
          <w:p w14:paraId="1EAF374D" w14:textId="05949D36" w:rsidR="00BC1978" w:rsidRPr="00574133" w:rsidRDefault="00BC1978" w:rsidP="00BC1978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AA76A0">
              <w:rPr>
                <w:rFonts w:asciiTheme="majorBidi" w:hAnsiTheme="majorBidi" w:cstheme="majorBidi"/>
                <w:sz w:val="20"/>
                <w:szCs w:val="20"/>
              </w:rPr>
              <w:t>Did you feel you had setbacks in your condition?</w:t>
            </w:r>
          </w:p>
        </w:tc>
        <w:tc>
          <w:tcPr>
            <w:tcW w:w="2790" w:type="dxa"/>
          </w:tcPr>
          <w:p w14:paraId="42E93B72" w14:textId="186A4CBE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Not at all = 1; A little = 2; Quite a Bit =3; Very much = 4</w:t>
            </w:r>
          </w:p>
        </w:tc>
      </w:tr>
      <w:tr w:rsidR="00BC1978" w:rsidRPr="00574133" w14:paraId="0B7AD375" w14:textId="77777777" w:rsidTr="00AA76A0">
        <w:tc>
          <w:tcPr>
            <w:tcW w:w="906" w:type="dxa"/>
          </w:tcPr>
          <w:p w14:paraId="657401A7" w14:textId="26097BA6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AJ</w:t>
            </w:r>
          </w:p>
        </w:tc>
        <w:tc>
          <w:tcPr>
            <w:tcW w:w="961" w:type="dxa"/>
          </w:tcPr>
          <w:p w14:paraId="2E7050D7" w14:textId="5F4BCC70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BN33</w:t>
            </w:r>
          </w:p>
        </w:tc>
        <w:tc>
          <w:tcPr>
            <w:tcW w:w="4878" w:type="dxa"/>
          </w:tcPr>
          <w:p w14:paraId="25DA1489" w14:textId="315FDB83" w:rsidR="00BC1978" w:rsidRPr="00574133" w:rsidRDefault="00BC1978" w:rsidP="00BC1978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AA76A0">
              <w:rPr>
                <w:rFonts w:asciiTheme="majorBidi" w:hAnsiTheme="majorBidi" w:cstheme="majorBidi"/>
                <w:sz w:val="20"/>
                <w:szCs w:val="20"/>
              </w:rPr>
              <w:t>Were you concerned about disruption of family life?</w:t>
            </w:r>
          </w:p>
        </w:tc>
        <w:tc>
          <w:tcPr>
            <w:tcW w:w="2790" w:type="dxa"/>
          </w:tcPr>
          <w:p w14:paraId="3A5289BC" w14:textId="410ED0F7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Not at all = 1; A little = 2; Quite a Bit =3; Very much = 4</w:t>
            </w:r>
          </w:p>
        </w:tc>
      </w:tr>
      <w:tr w:rsidR="00BC1978" w:rsidRPr="00574133" w14:paraId="7702092E" w14:textId="77777777" w:rsidTr="00AA76A0">
        <w:tc>
          <w:tcPr>
            <w:tcW w:w="906" w:type="dxa"/>
          </w:tcPr>
          <w:p w14:paraId="07CB3366" w14:textId="335BA559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AK</w:t>
            </w:r>
          </w:p>
        </w:tc>
        <w:tc>
          <w:tcPr>
            <w:tcW w:w="961" w:type="dxa"/>
          </w:tcPr>
          <w:p w14:paraId="197F7C1D" w14:textId="58E49DA2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BN34</w:t>
            </w:r>
          </w:p>
        </w:tc>
        <w:tc>
          <w:tcPr>
            <w:tcW w:w="4878" w:type="dxa"/>
          </w:tcPr>
          <w:p w14:paraId="4AC936E2" w14:textId="45750196" w:rsidR="00BC1978" w:rsidRPr="00574133" w:rsidRDefault="00BC1978" w:rsidP="00BC1978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AA76A0">
              <w:rPr>
                <w:rFonts w:asciiTheme="majorBidi" w:hAnsiTheme="majorBidi" w:cstheme="majorBidi"/>
                <w:sz w:val="20"/>
                <w:szCs w:val="20"/>
              </w:rPr>
              <w:t>Did you have headaches?</w:t>
            </w:r>
          </w:p>
        </w:tc>
        <w:tc>
          <w:tcPr>
            <w:tcW w:w="2790" w:type="dxa"/>
          </w:tcPr>
          <w:p w14:paraId="244B477B" w14:textId="7073798E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Not at all = 1; A little = 2; Quite a Bit =3; Very much = 4</w:t>
            </w:r>
          </w:p>
        </w:tc>
      </w:tr>
      <w:tr w:rsidR="00BC1978" w:rsidRPr="00574133" w14:paraId="027F3381" w14:textId="77777777" w:rsidTr="00AA76A0">
        <w:tc>
          <w:tcPr>
            <w:tcW w:w="906" w:type="dxa"/>
          </w:tcPr>
          <w:p w14:paraId="54925EF8" w14:textId="6B9C5C40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AL</w:t>
            </w:r>
          </w:p>
        </w:tc>
        <w:tc>
          <w:tcPr>
            <w:tcW w:w="961" w:type="dxa"/>
          </w:tcPr>
          <w:p w14:paraId="0E523B05" w14:textId="338F5D29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BN35</w:t>
            </w:r>
          </w:p>
        </w:tc>
        <w:tc>
          <w:tcPr>
            <w:tcW w:w="4878" w:type="dxa"/>
          </w:tcPr>
          <w:p w14:paraId="03AEEA04" w14:textId="34CABEE5" w:rsidR="00BC1978" w:rsidRPr="00574133" w:rsidRDefault="00BC1978" w:rsidP="00BC1978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AA76A0">
              <w:rPr>
                <w:rFonts w:asciiTheme="majorBidi" w:hAnsiTheme="majorBidi" w:cstheme="majorBidi"/>
                <w:sz w:val="20"/>
                <w:szCs w:val="20"/>
              </w:rPr>
              <w:t>Did you outlook on the future worsen?</w:t>
            </w:r>
          </w:p>
        </w:tc>
        <w:tc>
          <w:tcPr>
            <w:tcW w:w="2790" w:type="dxa"/>
          </w:tcPr>
          <w:p w14:paraId="68543B98" w14:textId="190B3705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Not at all = 1; A little = 2; Quite a Bit =3; Very much = 4</w:t>
            </w:r>
          </w:p>
        </w:tc>
      </w:tr>
      <w:tr w:rsidR="00BC1978" w:rsidRPr="00574133" w14:paraId="4C2EF0B1" w14:textId="77777777" w:rsidTr="00AA76A0">
        <w:tc>
          <w:tcPr>
            <w:tcW w:w="906" w:type="dxa"/>
          </w:tcPr>
          <w:p w14:paraId="395D7212" w14:textId="5E02EFBF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AM</w:t>
            </w:r>
          </w:p>
        </w:tc>
        <w:tc>
          <w:tcPr>
            <w:tcW w:w="961" w:type="dxa"/>
          </w:tcPr>
          <w:p w14:paraId="50EE012B" w14:textId="767865EF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BN36</w:t>
            </w:r>
          </w:p>
        </w:tc>
        <w:tc>
          <w:tcPr>
            <w:tcW w:w="4878" w:type="dxa"/>
          </w:tcPr>
          <w:p w14:paraId="55AFA649" w14:textId="610A2424" w:rsidR="00BC1978" w:rsidRPr="00574133" w:rsidRDefault="00BC1978" w:rsidP="00BC1978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AA76A0">
              <w:rPr>
                <w:rFonts w:asciiTheme="majorBidi" w:hAnsiTheme="majorBidi" w:cstheme="majorBidi"/>
                <w:sz w:val="20"/>
                <w:szCs w:val="20"/>
              </w:rPr>
              <w:t>Did you have double vision?</w:t>
            </w:r>
          </w:p>
        </w:tc>
        <w:tc>
          <w:tcPr>
            <w:tcW w:w="2790" w:type="dxa"/>
          </w:tcPr>
          <w:p w14:paraId="4E8B2C4A" w14:textId="5E4A8D29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Not at all = 1; A little = 2; Quite a Bit =3; Very much = 4</w:t>
            </w:r>
          </w:p>
        </w:tc>
      </w:tr>
      <w:tr w:rsidR="00BC1978" w:rsidRPr="00574133" w14:paraId="11CA1835" w14:textId="77777777" w:rsidTr="00AA76A0">
        <w:tc>
          <w:tcPr>
            <w:tcW w:w="906" w:type="dxa"/>
          </w:tcPr>
          <w:p w14:paraId="368ED251" w14:textId="6EBD2924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AN</w:t>
            </w:r>
          </w:p>
        </w:tc>
        <w:tc>
          <w:tcPr>
            <w:tcW w:w="961" w:type="dxa"/>
          </w:tcPr>
          <w:p w14:paraId="20273E80" w14:textId="7D32D4ED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BN37</w:t>
            </w:r>
          </w:p>
        </w:tc>
        <w:tc>
          <w:tcPr>
            <w:tcW w:w="4878" w:type="dxa"/>
          </w:tcPr>
          <w:p w14:paraId="1C957C82" w14:textId="5D1967D2" w:rsidR="00BC1978" w:rsidRPr="00574133" w:rsidRDefault="00BC1978" w:rsidP="00BC1978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AA76A0">
              <w:rPr>
                <w:rFonts w:asciiTheme="majorBidi" w:hAnsiTheme="majorBidi" w:cstheme="majorBidi"/>
                <w:sz w:val="20"/>
                <w:szCs w:val="20"/>
              </w:rPr>
              <w:t>Was your vision blurred?</w:t>
            </w:r>
          </w:p>
        </w:tc>
        <w:tc>
          <w:tcPr>
            <w:tcW w:w="2790" w:type="dxa"/>
          </w:tcPr>
          <w:p w14:paraId="2DD6500F" w14:textId="6D164FA2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Not at all = 1; A little = 2; Quite a Bit =3; Very much = 4</w:t>
            </w:r>
          </w:p>
        </w:tc>
      </w:tr>
      <w:tr w:rsidR="00BC1978" w:rsidRPr="00574133" w14:paraId="2E44516B" w14:textId="77777777" w:rsidTr="00AA76A0">
        <w:tc>
          <w:tcPr>
            <w:tcW w:w="906" w:type="dxa"/>
          </w:tcPr>
          <w:p w14:paraId="2B0EEFD8" w14:textId="5CD65A98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AO</w:t>
            </w:r>
          </w:p>
        </w:tc>
        <w:tc>
          <w:tcPr>
            <w:tcW w:w="961" w:type="dxa"/>
          </w:tcPr>
          <w:p w14:paraId="77140D41" w14:textId="2B27CCE7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BN38</w:t>
            </w:r>
          </w:p>
        </w:tc>
        <w:tc>
          <w:tcPr>
            <w:tcW w:w="4878" w:type="dxa"/>
          </w:tcPr>
          <w:p w14:paraId="574D6402" w14:textId="44008DE1" w:rsidR="00BC1978" w:rsidRPr="00574133" w:rsidRDefault="00BC1978" w:rsidP="00BC1978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AA76A0">
              <w:rPr>
                <w:rFonts w:asciiTheme="majorBidi" w:hAnsiTheme="majorBidi" w:cstheme="majorBidi"/>
                <w:sz w:val="20"/>
                <w:szCs w:val="20"/>
              </w:rPr>
              <w:t>Did you have difficulty reading because of your vision?</w:t>
            </w:r>
          </w:p>
        </w:tc>
        <w:tc>
          <w:tcPr>
            <w:tcW w:w="2790" w:type="dxa"/>
          </w:tcPr>
          <w:p w14:paraId="4F02820F" w14:textId="0BF9EFB8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Not at all = 1; A little = 2; Quite a Bit =3; Very much = 4</w:t>
            </w:r>
          </w:p>
        </w:tc>
      </w:tr>
      <w:tr w:rsidR="00BC1978" w:rsidRPr="00574133" w14:paraId="248C3AD5" w14:textId="77777777" w:rsidTr="00AA76A0">
        <w:tc>
          <w:tcPr>
            <w:tcW w:w="906" w:type="dxa"/>
          </w:tcPr>
          <w:p w14:paraId="3419BFB9" w14:textId="0D62C414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AP</w:t>
            </w:r>
          </w:p>
        </w:tc>
        <w:tc>
          <w:tcPr>
            <w:tcW w:w="961" w:type="dxa"/>
          </w:tcPr>
          <w:p w14:paraId="5ADCF080" w14:textId="7AA61C6B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BN39</w:t>
            </w:r>
          </w:p>
        </w:tc>
        <w:tc>
          <w:tcPr>
            <w:tcW w:w="4878" w:type="dxa"/>
          </w:tcPr>
          <w:p w14:paraId="69034599" w14:textId="644FDAC3" w:rsidR="00BC1978" w:rsidRPr="00574133" w:rsidRDefault="00BC1978" w:rsidP="00BC1978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AA76A0">
              <w:rPr>
                <w:rFonts w:asciiTheme="majorBidi" w:hAnsiTheme="majorBidi" w:cstheme="majorBidi"/>
                <w:sz w:val="20"/>
                <w:szCs w:val="20"/>
              </w:rPr>
              <w:t>Did you have seizures?</w:t>
            </w:r>
          </w:p>
        </w:tc>
        <w:tc>
          <w:tcPr>
            <w:tcW w:w="2790" w:type="dxa"/>
          </w:tcPr>
          <w:p w14:paraId="3D91FC63" w14:textId="0E6E0EAF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Not at all = 1; A little = 2; Quite a Bit =3; Very much = 4</w:t>
            </w:r>
          </w:p>
        </w:tc>
      </w:tr>
      <w:tr w:rsidR="00BC1978" w:rsidRPr="00574133" w14:paraId="16D424F2" w14:textId="77777777" w:rsidTr="00AA76A0">
        <w:tc>
          <w:tcPr>
            <w:tcW w:w="906" w:type="dxa"/>
          </w:tcPr>
          <w:p w14:paraId="410C6650" w14:textId="6F7A2252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AQ</w:t>
            </w:r>
          </w:p>
        </w:tc>
        <w:tc>
          <w:tcPr>
            <w:tcW w:w="961" w:type="dxa"/>
          </w:tcPr>
          <w:p w14:paraId="13BDDC4A" w14:textId="168E5123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BN40</w:t>
            </w:r>
          </w:p>
        </w:tc>
        <w:tc>
          <w:tcPr>
            <w:tcW w:w="4878" w:type="dxa"/>
          </w:tcPr>
          <w:p w14:paraId="75B8B276" w14:textId="66884580" w:rsidR="00BC1978" w:rsidRPr="00574133" w:rsidRDefault="00BC1978" w:rsidP="00BC1978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AA76A0">
              <w:rPr>
                <w:rFonts w:asciiTheme="majorBidi" w:hAnsiTheme="majorBidi" w:cstheme="majorBidi"/>
                <w:sz w:val="20"/>
                <w:szCs w:val="20"/>
              </w:rPr>
              <w:t>Did you have weakness on one side of your body?</w:t>
            </w:r>
          </w:p>
        </w:tc>
        <w:tc>
          <w:tcPr>
            <w:tcW w:w="2790" w:type="dxa"/>
          </w:tcPr>
          <w:p w14:paraId="49A33FD2" w14:textId="2F3602D4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Not at all = 1; A little = 2; Quite a Bit =3; Very much = 4</w:t>
            </w:r>
          </w:p>
        </w:tc>
      </w:tr>
      <w:tr w:rsidR="00BC1978" w:rsidRPr="00574133" w14:paraId="0BFE571B" w14:textId="77777777" w:rsidTr="00AA76A0">
        <w:tc>
          <w:tcPr>
            <w:tcW w:w="906" w:type="dxa"/>
          </w:tcPr>
          <w:p w14:paraId="3DFAECC4" w14:textId="40CA608A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lastRenderedPageBreak/>
              <w:t>AR</w:t>
            </w:r>
          </w:p>
        </w:tc>
        <w:tc>
          <w:tcPr>
            <w:tcW w:w="961" w:type="dxa"/>
          </w:tcPr>
          <w:p w14:paraId="5E59E71B" w14:textId="548DA440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BN41</w:t>
            </w:r>
          </w:p>
        </w:tc>
        <w:tc>
          <w:tcPr>
            <w:tcW w:w="4878" w:type="dxa"/>
          </w:tcPr>
          <w:p w14:paraId="3A03D0B9" w14:textId="525F7C4A" w:rsidR="00BC1978" w:rsidRPr="00574133" w:rsidRDefault="00BC1978" w:rsidP="00BC1978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AA76A0">
              <w:rPr>
                <w:rFonts w:asciiTheme="majorBidi" w:hAnsiTheme="majorBidi" w:cstheme="majorBidi"/>
                <w:sz w:val="20"/>
                <w:szCs w:val="20"/>
              </w:rPr>
              <w:t>Did you have trouble finding the right words to express yourself?</w:t>
            </w:r>
          </w:p>
        </w:tc>
        <w:tc>
          <w:tcPr>
            <w:tcW w:w="2790" w:type="dxa"/>
          </w:tcPr>
          <w:p w14:paraId="3F6B21D9" w14:textId="46173BC8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Not at all = 1; A little = 2; Quite a Bit =3; Very much = 4</w:t>
            </w:r>
          </w:p>
        </w:tc>
      </w:tr>
      <w:tr w:rsidR="00BC1978" w:rsidRPr="00574133" w14:paraId="01C37EAA" w14:textId="77777777" w:rsidTr="00AA76A0">
        <w:tc>
          <w:tcPr>
            <w:tcW w:w="906" w:type="dxa"/>
          </w:tcPr>
          <w:p w14:paraId="7DB331F1" w14:textId="58D9257F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AS</w:t>
            </w:r>
          </w:p>
        </w:tc>
        <w:tc>
          <w:tcPr>
            <w:tcW w:w="961" w:type="dxa"/>
          </w:tcPr>
          <w:p w14:paraId="5E8FF29E" w14:textId="1B9FAE7E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BN42</w:t>
            </w:r>
          </w:p>
        </w:tc>
        <w:tc>
          <w:tcPr>
            <w:tcW w:w="4878" w:type="dxa"/>
          </w:tcPr>
          <w:p w14:paraId="535B9234" w14:textId="342FF53B" w:rsidR="00BC1978" w:rsidRPr="00574133" w:rsidRDefault="00BC1978" w:rsidP="00BC1978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AA76A0">
              <w:rPr>
                <w:rFonts w:asciiTheme="majorBidi" w:hAnsiTheme="majorBidi" w:cstheme="majorBidi"/>
                <w:sz w:val="20"/>
                <w:szCs w:val="20"/>
              </w:rPr>
              <w:t>Did you have difficulty speaking?</w:t>
            </w:r>
          </w:p>
        </w:tc>
        <w:tc>
          <w:tcPr>
            <w:tcW w:w="2790" w:type="dxa"/>
          </w:tcPr>
          <w:p w14:paraId="7B04C9ED" w14:textId="045D4D6A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Not at all = 1; A little = 2; Quite a Bit =3; Very much = 4</w:t>
            </w:r>
          </w:p>
        </w:tc>
      </w:tr>
      <w:tr w:rsidR="00BC1978" w:rsidRPr="00574133" w14:paraId="6C052F3A" w14:textId="77777777" w:rsidTr="00AA76A0">
        <w:tc>
          <w:tcPr>
            <w:tcW w:w="906" w:type="dxa"/>
          </w:tcPr>
          <w:p w14:paraId="13E55462" w14:textId="62B9476D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AT</w:t>
            </w:r>
          </w:p>
        </w:tc>
        <w:tc>
          <w:tcPr>
            <w:tcW w:w="961" w:type="dxa"/>
          </w:tcPr>
          <w:p w14:paraId="5FE2F2FD" w14:textId="0B60A97A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BN43</w:t>
            </w:r>
          </w:p>
        </w:tc>
        <w:tc>
          <w:tcPr>
            <w:tcW w:w="4878" w:type="dxa"/>
          </w:tcPr>
          <w:p w14:paraId="2090C760" w14:textId="2EDFA3D0" w:rsidR="00BC1978" w:rsidRPr="00574133" w:rsidRDefault="00BC1978" w:rsidP="00BC1978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AA76A0">
              <w:rPr>
                <w:rFonts w:asciiTheme="majorBidi" w:hAnsiTheme="majorBidi" w:cstheme="majorBidi"/>
                <w:sz w:val="20"/>
                <w:szCs w:val="20"/>
              </w:rPr>
              <w:t>Did you have trouble communicating your thoughts?</w:t>
            </w:r>
          </w:p>
        </w:tc>
        <w:tc>
          <w:tcPr>
            <w:tcW w:w="2790" w:type="dxa"/>
          </w:tcPr>
          <w:p w14:paraId="6D3D8431" w14:textId="0A6F8240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Not at all = 1; A little = 2; Quite a Bit =3; Very much = 4</w:t>
            </w:r>
          </w:p>
        </w:tc>
      </w:tr>
      <w:tr w:rsidR="00BC1978" w:rsidRPr="00574133" w14:paraId="295FA512" w14:textId="77777777" w:rsidTr="00AA76A0">
        <w:tc>
          <w:tcPr>
            <w:tcW w:w="906" w:type="dxa"/>
          </w:tcPr>
          <w:p w14:paraId="1C4AD96E" w14:textId="10D47E02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AU</w:t>
            </w:r>
          </w:p>
        </w:tc>
        <w:tc>
          <w:tcPr>
            <w:tcW w:w="961" w:type="dxa"/>
          </w:tcPr>
          <w:p w14:paraId="7E84234E" w14:textId="72F0716A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BN44</w:t>
            </w:r>
          </w:p>
        </w:tc>
        <w:tc>
          <w:tcPr>
            <w:tcW w:w="4878" w:type="dxa"/>
          </w:tcPr>
          <w:p w14:paraId="2E4B5914" w14:textId="549C320F" w:rsidR="00BC1978" w:rsidRPr="00574133" w:rsidRDefault="00BC1978" w:rsidP="00BC1978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AA76A0">
              <w:rPr>
                <w:rFonts w:asciiTheme="majorBidi" w:hAnsiTheme="majorBidi" w:cstheme="majorBidi"/>
                <w:sz w:val="20"/>
                <w:szCs w:val="20"/>
              </w:rPr>
              <w:t>Did you feel drowsy during the daytime?</w:t>
            </w:r>
          </w:p>
        </w:tc>
        <w:tc>
          <w:tcPr>
            <w:tcW w:w="2790" w:type="dxa"/>
          </w:tcPr>
          <w:p w14:paraId="1BA523EB" w14:textId="72E48134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Not at all = 1; A little = 2; Quite a Bit =3; Very much = 4</w:t>
            </w:r>
          </w:p>
        </w:tc>
      </w:tr>
      <w:tr w:rsidR="00BC1978" w:rsidRPr="00574133" w14:paraId="2A3AF6A1" w14:textId="77777777" w:rsidTr="00AA76A0">
        <w:tc>
          <w:tcPr>
            <w:tcW w:w="906" w:type="dxa"/>
          </w:tcPr>
          <w:p w14:paraId="296E43D3" w14:textId="770C462A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AV</w:t>
            </w:r>
          </w:p>
        </w:tc>
        <w:tc>
          <w:tcPr>
            <w:tcW w:w="961" w:type="dxa"/>
          </w:tcPr>
          <w:p w14:paraId="062CB6EB" w14:textId="4DE0FC74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BN45</w:t>
            </w:r>
          </w:p>
        </w:tc>
        <w:tc>
          <w:tcPr>
            <w:tcW w:w="4878" w:type="dxa"/>
          </w:tcPr>
          <w:p w14:paraId="7C7210DC" w14:textId="07395EF1" w:rsidR="00BC1978" w:rsidRPr="00574133" w:rsidRDefault="00BC1978" w:rsidP="00BC1978">
            <w:pPr>
              <w:tabs>
                <w:tab w:val="left" w:pos="520"/>
              </w:tabs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AA76A0">
              <w:rPr>
                <w:rFonts w:asciiTheme="majorBidi" w:hAnsiTheme="majorBidi" w:cstheme="majorBidi"/>
                <w:sz w:val="20"/>
                <w:szCs w:val="20"/>
              </w:rPr>
              <w:t>Did you have trouble with your coordination?</w:t>
            </w:r>
          </w:p>
        </w:tc>
        <w:tc>
          <w:tcPr>
            <w:tcW w:w="2790" w:type="dxa"/>
          </w:tcPr>
          <w:p w14:paraId="3EFDD0AB" w14:textId="433D8B52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Not at all = 1; A little = 2; Quite a Bit =3; Very much = 4</w:t>
            </w:r>
          </w:p>
        </w:tc>
      </w:tr>
      <w:tr w:rsidR="00BC1978" w:rsidRPr="00574133" w14:paraId="636FEEE0" w14:textId="77777777" w:rsidTr="00AA76A0">
        <w:tc>
          <w:tcPr>
            <w:tcW w:w="906" w:type="dxa"/>
          </w:tcPr>
          <w:p w14:paraId="157967E3" w14:textId="0CC26197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AW</w:t>
            </w:r>
          </w:p>
        </w:tc>
        <w:tc>
          <w:tcPr>
            <w:tcW w:w="961" w:type="dxa"/>
          </w:tcPr>
          <w:p w14:paraId="6D93396B" w14:textId="345CE878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BN46</w:t>
            </w:r>
          </w:p>
        </w:tc>
        <w:tc>
          <w:tcPr>
            <w:tcW w:w="4878" w:type="dxa"/>
          </w:tcPr>
          <w:p w14:paraId="440EA26D" w14:textId="3EFBEFD5" w:rsidR="00BC1978" w:rsidRPr="00574133" w:rsidRDefault="00BC1978" w:rsidP="00BC1978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AA76A0">
              <w:rPr>
                <w:rFonts w:asciiTheme="majorBidi" w:hAnsiTheme="majorBidi" w:cstheme="majorBidi"/>
                <w:sz w:val="20"/>
                <w:szCs w:val="20"/>
              </w:rPr>
              <w:t>Did hair loss bother you?</w:t>
            </w:r>
          </w:p>
        </w:tc>
        <w:tc>
          <w:tcPr>
            <w:tcW w:w="2790" w:type="dxa"/>
          </w:tcPr>
          <w:p w14:paraId="007A0073" w14:textId="2C6FBD0F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Not at all = 1; A little = 2; Quite a Bit =3; Very much = 4</w:t>
            </w:r>
          </w:p>
        </w:tc>
      </w:tr>
      <w:tr w:rsidR="00BC1978" w:rsidRPr="00574133" w14:paraId="0C731A46" w14:textId="77777777" w:rsidTr="00AA76A0">
        <w:tc>
          <w:tcPr>
            <w:tcW w:w="906" w:type="dxa"/>
          </w:tcPr>
          <w:p w14:paraId="4D7AD0AC" w14:textId="18DEEFDC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AX</w:t>
            </w:r>
          </w:p>
        </w:tc>
        <w:tc>
          <w:tcPr>
            <w:tcW w:w="961" w:type="dxa"/>
          </w:tcPr>
          <w:p w14:paraId="7BA42C46" w14:textId="55E3D497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BN47</w:t>
            </w:r>
          </w:p>
        </w:tc>
        <w:tc>
          <w:tcPr>
            <w:tcW w:w="4878" w:type="dxa"/>
          </w:tcPr>
          <w:p w14:paraId="644378CE" w14:textId="622CA5A1" w:rsidR="00BC1978" w:rsidRPr="00574133" w:rsidRDefault="00BC1978" w:rsidP="00BC1978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AA76A0">
              <w:rPr>
                <w:rFonts w:asciiTheme="majorBidi" w:hAnsiTheme="majorBidi" w:cstheme="majorBidi"/>
                <w:sz w:val="20"/>
                <w:szCs w:val="20"/>
              </w:rPr>
              <w:t>Did itching of your skin bother you?</w:t>
            </w:r>
          </w:p>
        </w:tc>
        <w:tc>
          <w:tcPr>
            <w:tcW w:w="2790" w:type="dxa"/>
          </w:tcPr>
          <w:p w14:paraId="0B7E6EF3" w14:textId="55B4B626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Not at all = 1; A little = 2; Quite a Bit =3; Very much = 4</w:t>
            </w:r>
          </w:p>
        </w:tc>
      </w:tr>
      <w:tr w:rsidR="00BC1978" w:rsidRPr="00574133" w14:paraId="529591CB" w14:textId="77777777" w:rsidTr="00AA76A0">
        <w:tc>
          <w:tcPr>
            <w:tcW w:w="906" w:type="dxa"/>
          </w:tcPr>
          <w:p w14:paraId="6F55B7B0" w14:textId="01D9E464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AY</w:t>
            </w:r>
          </w:p>
        </w:tc>
        <w:tc>
          <w:tcPr>
            <w:tcW w:w="961" w:type="dxa"/>
          </w:tcPr>
          <w:p w14:paraId="4674D346" w14:textId="0A97C3D2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BN48</w:t>
            </w:r>
          </w:p>
        </w:tc>
        <w:tc>
          <w:tcPr>
            <w:tcW w:w="4878" w:type="dxa"/>
          </w:tcPr>
          <w:p w14:paraId="0AD9F37C" w14:textId="65DAF6DD" w:rsidR="00BC1978" w:rsidRPr="00574133" w:rsidRDefault="00BC1978" w:rsidP="00BC1978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AA76A0">
              <w:rPr>
                <w:rFonts w:asciiTheme="majorBidi" w:hAnsiTheme="majorBidi" w:cstheme="majorBidi"/>
                <w:sz w:val="20"/>
                <w:szCs w:val="20"/>
              </w:rPr>
              <w:t>Did you have weakness of both legs?</w:t>
            </w:r>
          </w:p>
        </w:tc>
        <w:tc>
          <w:tcPr>
            <w:tcW w:w="2790" w:type="dxa"/>
          </w:tcPr>
          <w:p w14:paraId="665E815C" w14:textId="28CD8603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Not at all = 1; A little = 2; Quite a Bit =3; Very much = 4</w:t>
            </w:r>
          </w:p>
        </w:tc>
      </w:tr>
      <w:tr w:rsidR="00BC1978" w:rsidRPr="00574133" w14:paraId="1A960E88" w14:textId="77777777" w:rsidTr="00AA76A0">
        <w:tc>
          <w:tcPr>
            <w:tcW w:w="906" w:type="dxa"/>
          </w:tcPr>
          <w:p w14:paraId="79F80F23" w14:textId="104AD4EA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AZ</w:t>
            </w:r>
          </w:p>
        </w:tc>
        <w:tc>
          <w:tcPr>
            <w:tcW w:w="961" w:type="dxa"/>
          </w:tcPr>
          <w:p w14:paraId="3C69A2EF" w14:textId="64ED05E3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BN49</w:t>
            </w:r>
          </w:p>
        </w:tc>
        <w:tc>
          <w:tcPr>
            <w:tcW w:w="4878" w:type="dxa"/>
          </w:tcPr>
          <w:p w14:paraId="3B9C6FFC" w14:textId="1C3D7346" w:rsidR="00BC1978" w:rsidRPr="00574133" w:rsidRDefault="00BC1978" w:rsidP="00BC1978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AA76A0">
              <w:rPr>
                <w:rFonts w:asciiTheme="majorBidi" w:hAnsiTheme="majorBidi" w:cstheme="majorBidi"/>
                <w:sz w:val="20"/>
                <w:szCs w:val="20"/>
              </w:rPr>
              <w:t>Did you feel unsteady on your feet?</w:t>
            </w:r>
          </w:p>
        </w:tc>
        <w:tc>
          <w:tcPr>
            <w:tcW w:w="2790" w:type="dxa"/>
          </w:tcPr>
          <w:p w14:paraId="7B80E31F" w14:textId="6F9AD9A8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Not at all = 1; A little = 2; Quite a Bit =3; Very much = 4</w:t>
            </w:r>
          </w:p>
        </w:tc>
      </w:tr>
      <w:tr w:rsidR="00BC1978" w:rsidRPr="00574133" w14:paraId="2EBE7B10" w14:textId="77777777" w:rsidTr="00AA76A0">
        <w:tc>
          <w:tcPr>
            <w:tcW w:w="906" w:type="dxa"/>
          </w:tcPr>
          <w:p w14:paraId="3374CDD1" w14:textId="4AC44CF7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BA</w:t>
            </w:r>
          </w:p>
        </w:tc>
        <w:tc>
          <w:tcPr>
            <w:tcW w:w="961" w:type="dxa"/>
          </w:tcPr>
          <w:p w14:paraId="23088FF0" w14:textId="6764036B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FF0000"/>
                <w:sz w:val="20"/>
                <w:szCs w:val="20"/>
              </w:rPr>
              <w:t>BN50</w:t>
            </w:r>
          </w:p>
        </w:tc>
        <w:tc>
          <w:tcPr>
            <w:tcW w:w="4878" w:type="dxa"/>
          </w:tcPr>
          <w:p w14:paraId="1A86A8D5" w14:textId="7C7C08FC" w:rsidR="00BC1978" w:rsidRPr="00574133" w:rsidRDefault="00BC1978" w:rsidP="00BC1978">
            <w:pPr>
              <w:rPr>
                <w:rFonts w:asciiTheme="majorBidi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AA76A0">
              <w:rPr>
                <w:rFonts w:asciiTheme="majorBidi" w:hAnsiTheme="majorBidi" w:cstheme="majorBidi"/>
                <w:sz w:val="20"/>
                <w:szCs w:val="20"/>
              </w:rPr>
              <w:t>Did you have trouble controlling your bladder?</w:t>
            </w:r>
          </w:p>
        </w:tc>
        <w:tc>
          <w:tcPr>
            <w:tcW w:w="2790" w:type="dxa"/>
          </w:tcPr>
          <w:p w14:paraId="3B07A129" w14:textId="524B715D" w:rsidR="00BC1978" w:rsidRPr="00574133" w:rsidRDefault="00BC1978" w:rsidP="00BC1978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  <w:r w:rsidRPr="00574133">
              <w:rPr>
                <w:rFonts w:asciiTheme="majorBidi" w:hAnsiTheme="majorBidi" w:cstheme="majorBidi"/>
                <w:color w:val="000000" w:themeColor="text1"/>
                <w:sz w:val="20"/>
                <w:szCs w:val="20"/>
              </w:rPr>
              <w:t>Not at all = 1; A little = 2; Quite a Bit =3; Very much = 4</w:t>
            </w:r>
          </w:p>
        </w:tc>
      </w:tr>
      <w:tr w:rsidR="008251A6" w:rsidRPr="00574133" w14:paraId="51F22F31" w14:textId="77777777" w:rsidTr="00AA76A0">
        <w:tc>
          <w:tcPr>
            <w:tcW w:w="906" w:type="dxa"/>
          </w:tcPr>
          <w:p w14:paraId="50C237E5" w14:textId="77777777" w:rsidR="008251A6" w:rsidRPr="00574133" w:rsidRDefault="008251A6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</w:p>
        </w:tc>
        <w:tc>
          <w:tcPr>
            <w:tcW w:w="961" w:type="dxa"/>
          </w:tcPr>
          <w:p w14:paraId="45E71C37" w14:textId="77777777" w:rsidR="008251A6" w:rsidRPr="00574133" w:rsidRDefault="008251A6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</w:p>
        </w:tc>
        <w:tc>
          <w:tcPr>
            <w:tcW w:w="4878" w:type="dxa"/>
          </w:tcPr>
          <w:p w14:paraId="4E324385" w14:textId="77777777" w:rsidR="008251A6" w:rsidRPr="00574133" w:rsidRDefault="008251A6" w:rsidP="008251A6">
            <w:pPr>
              <w:rPr>
                <w:rFonts w:asciiTheme="majorBidi" w:hAnsiTheme="majorBidi" w:cstheme="majorBidi"/>
                <w:b/>
                <w:bCs/>
                <w:color w:val="4285F4"/>
                <w:sz w:val="20"/>
                <w:szCs w:val="20"/>
              </w:rPr>
            </w:pPr>
          </w:p>
        </w:tc>
        <w:tc>
          <w:tcPr>
            <w:tcW w:w="2790" w:type="dxa"/>
          </w:tcPr>
          <w:p w14:paraId="7955217A" w14:textId="77777777" w:rsidR="008251A6" w:rsidRPr="00574133" w:rsidRDefault="008251A6">
            <w:pPr>
              <w:rPr>
                <w:rFonts w:asciiTheme="majorBidi" w:hAnsiTheme="majorBidi" w:cstheme="majorBidi"/>
                <w:color w:val="FF0000"/>
                <w:sz w:val="20"/>
                <w:szCs w:val="20"/>
              </w:rPr>
            </w:pPr>
          </w:p>
        </w:tc>
      </w:tr>
    </w:tbl>
    <w:p w14:paraId="5BEFE886" w14:textId="77777777" w:rsidR="00382DA3" w:rsidRPr="00574133" w:rsidRDefault="00382DA3">
      <w:pPr>
        <w:rPr>
          <w:rFonts w:asciiTheme="majorBidi" w:hAnsiTheme="majorBidi" w:cstheme="majorBidi"/>
          <w:color w:val="FF0000"/>
          <w:sz w:val="20"/>
          <w:szCs w:val="20"/>
        </w:rPr>
      </w:pPr>
    </w:p>
    <w:p w14:paraId="08954EEC" w14:textId="74CF4D0D" w:rsidR="00382DA3" w:rsidRPr="0007675F" w:rsidRDefault="0007675F">
      <w:pPr>
        <w:rPr>
          <w:rFonts w:asciiTheme="majorBidi" w:hAnsiTheme="majorBidi" w:cstheme="majorBidi"/>
          <w:b/>
          <w:bCs/>
          <w:color w:val="FF0000"/>
          <w:sz w:val="20"/>
          <w:szCs w:val="20"/>
        </w:rPr>
      </w:pPr>
      <w:r w:rsidRPr="0007675F">
        <w:rPr>
          <w:rFonts w:asciiTheme="majorBidi" w:hAnsiTheme="majorBidi" w:cstheme="majorBidi"/>
          <w:b/>
          <w:bCs/>
          <w:color w:val="FF0000"/>
          <w:sz w:val="20"/>
          <w:szCs w:val="20"/>
        </w:rPr>
        <w:t>SHEET CODES</w:t>
      </w:r>
    </w:p>
    <w:p w14:paraId="3C570119" w14:textId="7D41344F" w:rsidR="00841A85" w:rsidRPr="0007675F" w:rsidRDefault="0007675F">
      <w:pPr>
        <w:rPr>
          <w:rFonts w:asciiTheme="majorBidi" w:hAnsiTheme="majorBidi" w:cstheme="majorBidi"/>
          <w:sz w:val="20"/>
          <w:szCs w:val="20"/>
        </w:rPr>
      </w:pPr>
      <w:r w:rsidRPr="0007675F">
        <w:rPr>
          <w:rFonts w:asciiTheme="majorBidi" w:hAnsiTheme="majorBidi" w:cstheme="majorBidi"/>
          <w:sz w:val="20"/>
          <w:szCs w:val="20"/>
        </w:rPr>
        <w:t>R0 = BASELINE</w:t>
      </w:r>
    </w:p>
    <w:p w14:paraId="59BAFCEA" w14:textId="448EA860" w:rsidR="0007675F" w:rsidRPr="0007675F" w:rsidRDefault="0007675F">
      <w:pPr>
        <w:rPr>
          <w:rFonts w:asciiTheme="majorBidi" w:hAnsiTheme="majorBidi" w:cstheme="majorBidi"/>
          <w:sz w:val="20"/>
          <w:szCs w:val="20"/>
        </w:rPr>
      </w:pPr>
      <w:r w:rsidRPr="0007675F">
        <w:rPr>
          <w:rFonts w:asciiTheme="majorBidi" w:hAnsiTheme="majorBidi" w:cstheme="majorBidi"/>
          <w:sz w:val="20"/>
          <w:szCs w:val="20"/>
        </w:rPr>
        <w:t>R1 = 7 DAYS AFTER TREATMENT</w:t>
      </w:r>
    </w:p>
    <w:p w14:paraId="45D3783C" w14:textId="63B48700" w:rsidR="0007675F" w:rsidRPr="0007675F" w:rsidRDefault="0007675F">
      <w:pPr>
        <w:rPr>
          <w:rFonts w:asciiTheme="majorBidi" w:hAnsiTheme="majorBidi" w:cstheme="majorBidi"/>
          <w:sz w:val="20"/>
          <w:szCs w:val="20"/>
        </w:rPr>
      </w:pPr>
      <w:r w:rsidRPr="0007675F">
        <w:rPr>
          <w:rFonts w:asciiTheme="majorBidi" w:hAnsiTheme="majorBidi" w:cstheme="majorBidi"/>
          <w:sz w:val="20"/>
          <w:szCs w:val="20"/>
        </w:rPr>
        <w:t xml:space="preserve">R2 = 30 DAYS AFTER TREATMENT </w:t>
      </w:r>
    </w:p>
    <w:p w14:paraId="796212D0" w14:textId="4D9220C3" w:rsidR="0007675F" w:rsidRPr="0007675F" w:rsidRDefault="0007675F">
      <w:pPr>
        <w:rPr>
          <w:rFonts w:asciiTheme="majorBidi" w:hAnsiTheme="majorBidi" w:cstheme="majorBidi"/>
          <w:sz w:val="20"/>
          <w:szCs w:val="20"/>
        </w:rPr>
      </w:pPr>
      <w:r w:rsidRPr="0007675F">
        <w:rPr>
          <w:rFonts w:asciiTheme="majorBidi" w:hAnsiTheme="majorBidi" w:cstheme="majorBidi"/>
          <w:sz w:val="20"/>
          <w:szCs w:val="20"/>
        </w:rPr>
        <w:t xml:space="preserve">R3 = 90 DAYS AFTER TREATMENT </w:t>
      </w:r>
    </w:p>
    <w:p w14:paraId="5B6FCA35" w14:textId="1D55E483" w:rsidR="0007675F" w:rsidRPr="0007675F" w:rsidRDefault="0007675F">
      <w:pPr>
        <w:rPr>
          <w:rFonts w:asciiTheme="majorBidi" w:hAnsiTheme="majorBidi" w:cstheme="majorBidi"/>
          <w:sz w:val="20"/>
          <w:szCs w:val="20"/>
        </w:rPr>
      </w:pPr>
      <w:r w:rsidRPr="0007675F">
        <w:rPr>
          <w:rFonts w:asciiTheme="majorBidi" w:hAnsiTheme="majorBidi" w:cstheme="majorBidi"/>
          <w:sz w:val="20"/>
          <w:szCs w:val="20"/>
        </w:rPr>
        <w:t xml:space="preserve">R4 = 180 DAYS AFTER TREATMENT </w:t>
      </w:r>
    </w:p>
    <w:sectPr w:rsidR="0007675F" w:rsidRPr="0007675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8E23144"/>
    <w:multiLevelType w:val="hybridMultilevel"/>
    <w:tmpl w:val="5A5ABF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461B32"/>
    <w:multiLevelType w:val="hybridMultilevel"/>
    <w:tmpl w:val="5A5ABF8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2741"/>
    <w:rsid w:val="0007675F"/>
    <w:rsid w:val="00092954"/>
    <w:rsid w:val="000A67D0"/>
    <w:rsid w:val="000A7100"/>
    <w:rsid w:val="001041C4"/>
    <w:rsid w:val="00111EE2"/>
    <w:rsid w:val="001345CE"/>
    <w:rsid w:val="0015147A"/>
    <w:rsid w:val="00160C17"/>
    <w:rsid w:val="00193693"/>
    <w:rsid w:val="001A1320"/>
    <w:rsid w:val="001A1537"/>
    <w:rsid w:val="001E41FE"/>
    <w:rsid w:val="001F09D4"/>
    <w:rsid w:val="0022462F"/>
    <w:rsid w:val="00283A99"/>
    <w:rsid w:val="00293CB0"/>
    <w:rsid w:val="00304DF6"/>
    <w:rsid w:val="00310537"/>
    <w:rsid w:val="00382DA3"/>
    <w:rsid w:val="0040082A"/>
    <w:rsid w:val="00454888"/>
    <w:rsid w:val="004C01F1"/>
    <w:rsid w:val="004D7020"/>
    <w:rsid w:val="00520D1E"/>
    <w:rsid w:val="00564233"/>
    <w:rsid w:val="00574133"/>
    <w:rsid w:val="005C5021"/>
    <w:rsid w:val="005D1582"/>
    <w:rsid w:val="005E7E78"/>
    <w:rsid w:val="005F06B3"/>
    <w:rsid w:val="00632221"/>
    <w:rsid w:val="0066508B"/>
    <w:rsid w:val="006E7329"/>
    <w:rsid w:val="00792564"/>
    <w:rsid w:val="007C18D2"/>
    <w:rsid w:val="007F5142"/>
    <w:rsid w:val="008251A6"/>
    <w:rsid w:val="00841A85"/>
    <w:rsid w:val="008701FF"/>
    <w:rsid w:val="0089593A"/>
    <w:rsid w:val="00895C43"/>
    <w:rsid w:val="008A649E"/>
    <w:rsid w:val="00955122"/>
    <w:rsid w:val="009765D5"/>
    <w:rsid w:val="00991218"/>
    <w:rsid w:val="009B3BC1"/>
    <w:rsid w:val="00A51D2B"/>
    <w:rsid w:val="00A73C48"/>
    <w:rsid w:val="00AA76A0"/>
    <w:rsid w:val="00B1347C"/>
    <w:rsid w:val="00B27905"/>
    <w:rsid w:val="00B82FCC"/>
    <w:rsid w:val="00BB507D"/>
    <w:rsid w:val="00BC1978"/>
    <w:rsid w:val="00BD5915"/>
    <w:rsid w:val="00C71CB2"/>
    <w:rsid w:val="00C84691"/>
    <w:rsid w:val="00CE384B"/>
    <w:rsid w:val="00D05725"/>
    <w:rsid w:val="00D419AB"/>
    <w:rsid w:val="00E21E6D"/>
    <w:rsid w:val="00E635E5"/>
    <w:rsid w:val="00EB70DB"/>
    <w:rsid w:val="00F219CA"/>
    <w:rsid w:val="00F35763"/>
    <w:rsid w:val="00FC2741"/>
    <w:rsid w:val="00FE49E9"/>
    <w:rsid w:val="00FE6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55FABC"/>
  <w15:docId w15:val="{6DEDDE80-554F-4C2A-95A6-019FFF580C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Theme="minorHAnsi" w:hAnsi="Calibri" w:cs="Calibri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82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C01F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701F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89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6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4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94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1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7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6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7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32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02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55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87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9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64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6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39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2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9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3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59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7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26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2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47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6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2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3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845407@students.wits.ac.za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becee2001@yahoo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" Version="7"/>
</file>

<file path=customXml/itemProps1.xml><?xml version="1.0" encoding="utf-8"?>
<ds:datastoreItem xmlns:ds="http://schemas.openxmlformats.org/officeDocument/2006/customXml" ds:itemID="{8374817F-9AAF-42E9-9213-1FDFD6718D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939</Words>
  <Characters>5355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Moses Evbuomwan</dc:creator>
  <cp:keywords/>
  <dc:description/>
  <cp:lastModifiedBy>Lindokuhle Malibongwe Ngema</cp:lastModifiedBy>
  <cp:revision>4</cp:revision>
  <dcterms:created xsi:type="dcterms:W3CDTF">2022-03-23T14:46:00Z</dcterms:created>
  <dcterms:modified xsi:type="dcterms:W3CDTF">2023-09-07T14:36:00Z</dcterms:modified>
</cp:coreProperties>
</file>