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66D4" w14:textId="68556429" w:rsidR="00DB5C50" w:rsidRDefault="00DB5C50"/>
    <w:p w14:paraId="5453797B" w14:textId="04C65C00" w:rsidR="007C7B98" w:rsidRPr="007C7B98" w:rsidRDefault="009E16F4" w:rsidP="007C7B98">
      <w:pPr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6E3DD4" wp14:editId="27A1F55D">
                <wp:simplePos x="0" y="0"/>
                <wp:positionH relativeFrom="margin">
                  <wp:posOffset>3660775</wp:posOffset>
                </wp:positionH>
                <wp:positionV relativeFrom="paragraph">
                  <wp:posOffset>114300</wp:posOffset>
                </wp:positionV>
                <wp:extent cx="1021080" cy="273050"/>
                <wp:effectExtent l="0" t="0" r="2667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3AE9B" w14:textId="280F9CCB" w:rsidR="00867D88" w:rsidRPr="007C7B98" w:rsidRDefault="00867D88" w:rsidP="00867D8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Soybean seed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E3D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25pt;margin-top:9pt;width:80.4pt;height: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">
                <v:textbox>
                  <w:txbxContent>
                    <w:p w14:paraId="2243AE9B" w14:textId="280F9CCB" w:rsidR="00867D88" w:rsidRPr="007C7B98" w:rsidRDefault="00867D88" w:rsidP="00867D8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>Soybean seed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8E3E06" w14:textId="267ECBF0" w:rsidR="007C7B98" w:rsidRPr="007C7B98" w:rsidRDefault="00A460FE" w:rsidP="007C7B98">
      <w:r>
        <w:rPr>
          <w:rFonts w:hint="cs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1BBC2C" wp14:editId="49339BB7">
                <wp:simplePos x="0" y="0"/>
                <wp:positionH relativeFrom="column">
                  <wp:posOffset>4761914</wp:posOffset>
                </wp:positionH>
                <wp:positionV relativeFrom="paragraph">
                  <wp:posOffset>100477</wp:posOffset>
                </wp:positionV>
                <wp:extent cx="1343464" cy="267286"/>
                <wp:effectExtent l="0" t="0" r="66675" b="76200"/>
                <wp:wrapNone/>
                <wp:docPr id="95879572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464" cy="2672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2FB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74.95pt;margin-top:7.9pt;width:105.8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ABE01F" wp14:editId="08161C71">
                <wp:simplePos x="0" y="0"/>
                <wp:positionH relativeFrom="margin">
                  <wp:posOffset>6190127</wp:posOffset>
                </wp:positionH>
                <wp:positionV relativeFrom="paragraph">
                  <wp:posOffset>111320</wp:posOffset>
                </wp:positionV>
                <wp:extent cx="793750" cy="302895"/>
                <wp:effectExtent l="0" t="0" r="25400" b="20955"/>
                <wp:wrapSquare wrapText="bothSides"/>
                <wp:docPr id="441795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8DF6E" w14:textId="09351D65" w:rsidR="00867D88" w:rsidRPr="007C7B98" w:rsidRDefault="00867D88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Aged seed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BE01F" id="_x0000_s1027" type="#_x0000_t202" style="position:absolute;margin-left:487.4pt;margin-top:8.75pt;width:62.5pt;height:23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">
                <v:textbox>
                  <w:txbxContent>
                    <w:p w14:paraId="1F48DF6E" w14:textId="09351D65" w:rsidR="00867D88" w:rsidRPr="007C7B98" w:rsidRDefault="00867D88">
                      <w:pPr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>Aged seed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407C5C" wp14:editId="7BE8705D">
                <wp:simplePos x="0" y="0"/>
                <wp:positionH relativeFrom="column">
                  <wp:posOffset>2187526</wp:posOffset>
                </wp:positionH>
                <wp:positionV relativeFrom="paragraph">
                  <wp:posOffset>114544</wp:posOffset>
                </wp:positionV>
                <wp:extent cx="1402080" cy="232117"/>
                <wp:effectExtent l="38100" t="0" r="26670" b="73025"/>
                <wp:wrapNone/>
                <wp:docPr id="55637047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2080" cy="2321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31913" id="Straight Arrow Connector 1" o:spid="_x0000_s1026" type="#_x0000_t32" style="position:absolute;margin-left:172.25pt;margin-top:9pt;width:110.4pt;height:18.3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" strokecolor="black [3213]" strokeweight=".5pt">
                <v:stroke endarrow="block" joinstyle="miter"/>
              </v:shape>
            </w:pict>
          </mc:Fallback>
        </mc:AlternateContent>
      </w:r>
      <w:r w:rsidR="007262B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DA9374" wp14:editId="1F4B83FA">
                <wp:simplePos x="0" y="0"/>
                <wp:positionH relativeFrom="margin">
                  <wp:posOffset>1040765</wp:posOffset>
                </wp:positionH>
                <wp:positionV relativeFrom="paragraph">
                  <wp:posOffset>156210</wp:posOffset>
                </wp:positionV>
                <wp:extent cx="1078865" cy="304800"/>
                <wp:effectExtent l="0" t="0" r="26035" b="19050"/>
                <wp:wrapSquare wrapText="bothSides"/>
                <wp:docPr id="1193747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8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3618E" w14:textId="2E4D428B" w:rsidR="00867D88" w:rsidRPr="007C7B98" w:rsidRDefault="00867D88" w:rsidP="00867D88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Un-aged seed</w:t>
                            </w:r>
                            <w:r w:rsidR="007262B8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9374" id="_x0000_s1028" type="#_x0000_t202" style="position:absolute;margin-left:81.95pt;margin-top:12.3pt;width:84.9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">
                <v:textbox>
                  <w:txbxContent>
                    <w:p w14:paraId="14A3618E" w14:textId="2E4D428B" w:rsidR="00867D88" w:rsidRPr="007C7B98" w:rsidRDefault="00867D88" w:rsidP="00867D88">
                      <w:pPr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>Un-aged seed</w:t>
                      </w:r>
                      <w:r w:rsidR="007262B8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AB1A64" w14:textId="1CF76C47" w:rsidR="007C7B98" w:rsidRPr="007C7B98" w:rsidRDefault="009A6A21" w:rsidP="007C7B9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F6279E" wp14:editId="5AEDCCDA">
                <wp:simplePos x="0" y="0"/>
                <wp:positionH relativeFrom="column">
                  <wp:posOffset>1504950</wp:posOffset>
                </wp:positionH>
                <wp:positionV relativeFrom="paragraph">
                  <wp:posOffset>226695</wp:posOffset>
                </wp:positionV>
                <wp:extent cx="45719" cy="158750"/>
                <wp:effectExtent l="19050" t="0" r="31115" b="31750"/>
                <wp:wrapNone/>
                <wp:docPr id="890941999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87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0ED5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118.5pt;margin-top:17.85pt;width:3.6pt;height: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" adj="18490" fillcolor="#0d0d0d [3069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AEA239" wp14:editId="23C174F5">
                <wp:simplePos x="0" y="0"/>
                <wp:positionH relativeFrom="column">
                  <wp:posOffset>6565900</wp:posOffset>
                </wp:positionH>
                <wp:positionV relativeFrom="paragraph">
                  <wp:posOffset>175895</wp:posOffset>
                </wp:positionV>
                <wp:extent cx="45719" cy="158750"/>
                <wp:effectExtent l="19050" t="0" r="31115" b="31750"/>
                <wp:wrapNone/>
                <wp:docPr id="314057791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87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C1787" id="Arrow: Down 4" o:spid="_x0000_s1026" type="#_x0000_t67" style="position:absolute;margin-left:517pt;margin-top:13.85pt;width:3.6pt;height:1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" adj="18490" fillcolor="#0d0d0d [3069]" strokecolor="#09101d [484]" strokeweight="1pt"/>
            </w:pict>
          </mc:Fallback>
        </mc:AlternateContent>
      </w:r>
    </w:p>
    <w:p w14:paraId="14A65786" w14:textId="0C87F0E8" w:rsidR="007C7B98" w:rsidRPr="007C7B98" w:rsidRDefault="00FC59F3" w:rsidP="007C7B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97786A" wp14:editId="25B648DD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3441700" cy="1066800"/>
                <wp:effectExtent l="0" t="0" r="25400" b="19050"/>
                <wp:wrapSquare wrapText="bothSides"/>
                <wp:docPr id="1511535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51225" w14:textId="2F478FB2" w:rsidR="007C7B98" w:rsidRPr="007C7B98" w:rsidRDefault="007262B8" w:rsidP="007C7B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Control</w:t>
                            </w:r>
                          </w:p>
                          <w:p w14:paraId="3DB6854D" w14:textId="4F7E8334" w:rsidR="007C7B98" w:rsidRPr="007C7B98" w:rsidRDefault="005F7646" w:rsidP="007C7B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Seed p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riming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</w:p>
                          <w:p w14:paraId="2F2F5CA2" w14:textId="53DFC0A6" w:rsidR="007C7B98" w:rsidRPr="007C7B98" w:rsidRDefault="007C7B98" w:rsidP="007C7B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Foliar Spray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</w:p>
                          <w:p w14:paraId="05C459ED" w14:textId="6B3C59FE" w:rsidR="007C7B98" w:rsidRPr="007C7B98" w:rsidRDefault="005F7646" w:rsidP="007C7B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Seed p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riming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  <w:r w:rsidR="005D0751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+Foliar Spray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</w:p>
                          <w:p w14:paraId="2FED3650" w14:textId="58BA8CF2" w:rsidR="007C7B98" w:rsidRPr="007C7B98" w:rsidRDefault="007C7B98" w:rsidP="007C7B98">
                            <w:pPr>
                              <w:pStyle w:val="ListParagraph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786A" id="_x0000_s1029" type="#_x0000_t202" style="position:absolute;margin-left:0;margin-top:10.9pt;width:271pt;height:8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">
                <v:textbox>
                  <w:txbxContent>
                    <w:p w14:paraId="56451225" w14:textId="2F478FB2" w:rsidR="007C7B98" w:rsidRPr="007C7B98" w:rsidRDefault="007262B8" w:rsidP="007C7B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Control</w:t>
                      </w:r>
                    </w:p>
                    <w:p w14:paraId="3DB6854D" w14:textId="4F7E8334" w:rsidR="007C7B98" w:rsidRPr="007C7B98" w:rsidRDefault="005F7646" w:rsidP="007C7B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Seed p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riming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</w:p>
                    <w:p w14:paraId="2F2F5CA2" w14:textId="53DFC0A6" w:rsidR="007C7B98" w:rsidRPr="007C7B98" w:rsidRDefault="007C7B98" w:rsidP="007C7B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>Foliar Spray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</w:p>
                    <w:p w14:paraId="05C459ED" w14:textId="6B3C59FE" w:rsidR="007C7B98" w:rsidRPr="007C7B98" w:rsidRDefault="005F7646" w:rsidP="007C7B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Seed p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riming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  <w:r w:rsidR="005D0751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+Foliar Spray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</w:p>
                    <w:p w14:paraId="2FED3650" w14:textId="58BA8CF2" w:rsidR="007C7B98" w:rsidRPr="007C7B98" w:rsidRDefault="007C7B98" w:rsidP="007C7B98">
                      <w:pPr>
                        <w:pStyle w:val="ListParagraph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29E161" wp14:editId="5E02B2C8">
                <wp:simplePos x="0" y="0"/>
                <wp:positionH relativeFrom="page">
                  <wp:posOffset>5213350</wp:posOffset>
                </wp:positionH>
                <wp:positionV relativeFrom="paragraph">
                  <wp:posOffset>125730</wp:posOffset>
                </wp:positionV>
                <wp:extent cx="3517900" cy="1054100"/>
                <wp:effectExtent l="0" t="0" r="25400" b="12700"/>
                <wp:wrapSquare wrapText="bothSides"/>
                <wp:docPr id="4232138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F5603" w14:textId="39F9AF30" w:rsidR="007262B8" w:rsidRDefault="007262B8" w:rsidP="00FC59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Control</w:t>
                            </w:r>
                          </w:p>
                          <w:p w14:paraId="0808FC77" w14:textId="6F6410E9" w:rsidR="007C7B98" w:rsidRPr="007262B8" w:rsidRDefault="005F7646" w:rsidP="00FC59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7262B8">
                              <w:rPr>
                                <w:rFonts w:asciiTheme="majorBidi" w:hAnsiTheme="majorBidi" w:cstheme="majorBidi"/>
                              </w:rPr>
                              <w:t>Seed p</w:t>
                            </w:r>
                            <w:r w:rsidR="007C7B98" w:rsidRPr="007262B8">
                              <w:rPr>
                                <w:rFonts w:asciiTheme="majorBidi" w:hAnsiTheme="majorBidi" w:cstheme="majorBidi"/>
                              </w:rPr>
                              <w:t>riming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="007C7B98" w:rsidRPr="007262B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</w:p>
                          <w:p w14:paraId="5BCA080B" w14:textId="3B1F29F9" w:rsidR="007C7B98" w:rsidRPr="007C7B98" w:rsidRDefault="007C7B98" w:rsidP="00FC59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Foliar Spray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</w:p>
                          <w:p w14:paraId="70A36B47" w14:textId="7645B4F7" w:rsidR="007C7B98" w:rsidRPr="007C7B98" w:rsidRDefault="005F7646" w:rsidP="00FC59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Seed p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riming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  <w:r w:rsidR="005D0751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+Foliar Spray (50 mg</w:t>
                            </w:r>
                            <w:r w:rsidR="00485B25">
                              <w:rPr>
                                <w:rFonts w:asciiTheme="majorBidi" w:hAnsiTheme="majorBidi" w:cstheme="majorBidi"/>
                              </w:rPr>
                              <w:t>/</w:t>
                            </w:r>
                            <w:r w:rsidR="007C7B98" w:rsidRPr="007C7B98">
                              <w:rPr>
                                <w:rFonts w:asciiTheme="majorBidi" w:hAnsiTheme="majorBidi" w:cstheme="majorBidi"/>
                              </w:rPr>
                              <w:t>L Ellagic acid)</w:t>
                            </w:r>
                          </w:p>
                          <w:p w14:paraId="48578877" w14:textId="77777777" w:rsidR="007C7B98" w:rsidRPr="007C7B98" w:rsidRDefault="007C7B98" w:rsidP="007C7B98">
                            <w:pPr>
                              <w:pStyle w:val="ListParagraph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9E161" id="_x0000_s1030" type="#_x0000_t202" style="position:absolute;margin-left:410.5pt;margin-top:9.9pt;width:277pt;height:8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">
                <v:textbox>
                  <w:txbxContent>
                    <w:p w14:paraId="74BF5603" w14:textId="39F9AF30" w:rsidR="007262B8" w:rsidRDefault="007262B8" w:rsidP="00FC59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Control</w:t>
                      </w:r>
                    </w:p>
                    <w:p w14:paraId="0808FC77" w14:textId="6F6410E9" w:rsidR="007C7B98" w:rsidRPr="007262B8" w:rsidRDefault="005F7646" w:rsidP="00FC59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Bidi" w:hAnsiTheme="majorBidi" w:cstheme="majorBidi"/>
                        </w:rPr>
                      </w:pPr>
                      <w:r w:rsidRPr="007262B8">
                        <w:rPr>
                          <w:rFonts w:asciiTheme="majorBidi" w:hAnsiTheme="majorBidi" w:cstheme="majorBidi"/>
                        </w:rPr>
                        <w:t>Seed p</w:t>
                      </w:r>
                      <w:r w:rsidR="007C7B98" w:rsidRPr="007262B8">
                        <w:rPr>
                          <w:rFonts w:asciiTheme="majorBidi" w:hAnsiTheme="majorBidi" w:cstheme="majorBidi"/>
                        </w:rPr>
                        <w:t>riming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="007C7B98" w:rsidRPr="007262B8">
                        <w:rPr>
                          <w:rFonts w:asciiTheme="majorBidi" w:hAnsiTheme="majorBidi" w:cstheme="majorBidi"/>
                        </w:rPr>
                        <w:t>L Ellagic acid)</w:t>
                      </w:r>
                    </w:p>
                    <w:p w14:paraId="5BCA080B" w14:textId="3B1F29F9" w:rsidR="007C7B98" w:rsidRPr="007C7B98" w:rsidRDefault="007C7B98" w:rsidP="00FC59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>Foliar Spray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</w:p>
                    <w:p w14:paraId="70A36B47" w14:textId="7645B4F7" w:rsidR="007C7B98" w:rsidRPr="007C7B98" w:rsidRDefault="005F7646" w:rsidP="00FC59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Seed p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riming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  <w:r w:rsidR="005D0751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+Foliar Spray (50 mg</w:t>
                      </w:r>
                      <w:r w:rsidR="00485B25">
                        <w:rPr>
                          <w:rFonts w:asciiTheme="majorBidi" w:hAnsiTheme="majorBidi" w:cstheme="majorBidi"/>
                        </w:rPr>
                        <w:t>/</w:t>
                      </w:r>
                      <w:r w:rsidR="007C7B98" w:rsidRPr="007C7B98">
                        <w:rPr>
                          <w:rFonts w:asciiTheme="majorBidi" w:hAnsiTheme="majorBidi" w:cstheme="majorBidi"/>
                        </w:rPr>
                        <w:t>L Ellagic acid)</w:t>
                      </w:r>
                    </w:p>
                    <w:p w14:paraId="48578877" w14:textId="77777777" w:rsidR="007C7B98" w:rsidRPr="007C7B98" w:rsidRDefault="007C7B98" w:rsidP="007C7B98">
                      <w:pPr>
                        <w:pStyle w:val="ListParagraph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5AE1718" w14:textId="177AB377" w:rsidR="007C7B98" w:rsidRPr="007C7B98" w:rsidRDefault="007C7B98" w:rsidP="007C7B98"/>
    <w:p w14:paraId="46DAF6CF" w14:textId="0440E712" w:rsidR="007C7B98" w:rsidRPr="007C7B98" w:rsidRDefault="007C7B98" w:rsidP="007C7B98"/>
    <w:p w14:paraId="536A5A3B" w14:textId="4D844EC0" w:rsidR="007C7B98" w:rsidRPr="007C7B98" w:rsidRDefault="007C7B98" w:rsidP="007C7B98"/>
    <w:p w14:paraId="2C7FFD26" w14:textId="78B5481F" w:rsidR="005F7646" w:rsidRDefault="00FC59F3" w:rsidP="007C7B98">
      <w:pPr>
        <w:spacing w:after="0" w:line="360" w:lineRule="auto"/>
        <w:contextualSpacing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A87B50" wp14:editId="17EAC9E0">
                <wp:simplePos x="0" y="0"/>
                <wp:positionH relativeFrom="column">
                  <wp:posOffset>3256280</wp:posOffset>
                </wp:positionH>
                <wp:positionV relativeFrom="paragraph">
                  <wp:posOffset>132080</wp:posOffset>
                </wp:positionV>
                <wp:extent cx="45719" cy="228600"/>
                <wp:effectExtent l="19050" t="0" r="31115" b="38100"/>
                <wp:wrapNone/>
                <wp:docPr id="186996832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860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38CA7" id="Arrow: Down 4" o:spid="_x0000_s1026" type="#_x0000_t67" style="position:absolute;margin-left:256.4pt;margin-top:10.4pt;width:3.6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" adj="19440" fillcolor="#0d0d0d [3069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DBC8C5" wp14:editId="2E361E6E">
                <wp:simplePos x="0" y="0"/>
                <wp:positionH relativeFrom="column">
                  <wp:posOffset>4660900</wp:posOffset>
                </wp:positionH>
                <wp:positionV relativeFrom="paragraph">
                  <wp:posOffset>119380</wp:posOffset>
                </wp:positionV>
                <wp:extent cx="45719" cy="228600"/>
                <wp:effectExtent l="19050" t="0" r="31115" b="38100"/>
                <wp:wrapNone/>
                <wp:docPr id="93749034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860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5C5E" id="Arrow: Down 4" o:spid="_x0000_s1026" type="#_x0000_t67" style="position:absolute;margin-left:367pt;margin-top:9.4pt;width:3.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" adj="19440" fillcolor="#0d0d0d [3069]" strokecolor="#09101d [484]" strokeweight="1pt"/>
            </w:pict>
          </mc:Fallback>
        </mc:AlternateContent>
      </w:r>
      <w:r w:rsidR="007C7B98">
        <w:tab/>
      </w:r>
    </w:p>
    <w:p w14:paraId="5E330482" w14:textId="429CAD72" w:rsidR="005F7646" w:rsidRDefault="00FC59F3" w:rsidP="007C7B98">
      <w:pPr>
        <w:spacing w:after="0" w:line="360" w:lineRule="auto"/>
        <w:contextualSpacing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8A0A39" wp14:editId="43E40915">
                <wp:simplePos x="0" y="0"/>
                <wp:positionH relativeFrom="column">
                  <wp:posOffset>2316480</wp:posOffset>
                </wp:positionH>
                <wp:positionV relativeFrom="paragraph">
                  <wp:posOffset>192405</wp:posOffset>
                </wp:positionV>
                <wp:extent cx="2360930" cy="1404620"/>
                <wp:effectExtent l="0" t="0" r="22860" b="20955"/>
                <wp:wrapSquare wrapText="bothSides"/>
                <wp:docPr id="1772001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0E386" w14:textId="669A2854" w:rsidR="007C7B98" w:rsidRPr="007C7B98" w:rsidRDefault="007C7B98" w:rsidP="00E5748D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 xml:space="preserve">The seeds were sown in the field. Foliar spray was applied on the leaves on plant grown from on </w:t>
                            </w:r>
                            <w:r w:rsidR="001D6938">
                              <w:rPr>
                                <w:rFonts w:asciiTheme="majorBidi" w:hAnsiTheme="majorBidi" w:cstheme="majorBidi"/>
                              </w:rPr>
                              <w:t>un-aged</w:t>
                            </w: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 xml:space="preserve"> seed and aged seed (R1)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A0A39" id="_x0000_s1031" type="#_x0000_t202" style="position:absolute;left:0;text-align:left;margin-left:182.4pt;margin-top:15.1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">
                <v:textbox style="mso-fit-shape-to-text:t">
                  <w:txbxContent>
                    <w:p w14:paraId="7280E386" w14:textId="669A2854" w:rsidR="007C7B98" w:rsidRPr="007C7B98" w:rsidRDefault="007C7B98" w:rsidP="00E5748D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 xml:space="preserve">The seeds were sown in the field. Foliar spray was applied on the leaves on plant grown from on </w:t>
                      </w:r>
                      <w:r w:rsidR="001D6938">
                        <w:rPr>
                          <w:rFonts w:asciiTheme="majorBidi" w:hAnsiTheme="majorBidi" w:cstheme="majorBidi"/>
                        </w:rPr>
                        <w:t>un-aged</w:t>
                      </w:r>
                      <w:r w:rsidRPr="007C7B98">
                        <w:rPr>
                          <w:rFonts w:asciiTheme="majorBidi" w:hAnsiTheme="majorBidi" w:cstheme="majorBidi"/>
                        </w:rPr>
                        <w:t xml:space="preserve"> seed and aged seed (R1)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FE47E4" w14:textId="689BF897" w:rsidR="005F7646" w:rsidRDefault="005F7646" w:rsidP="007C7B98">
      <w:pPr>
        <w:spacing w:after="0" w:line="360" w:lineRule="auto"/>
        <w:contextualSpacing/>
        <w:jc w:val="center"/>
      </w:pPr>
    </w:p>
    <w:p w14:paraId="76E93905" w14:textId="27C5288A" w:rsidR="005F7646" w:rsidRDefault="005F7646" w:rsidP="007C7B98">
      <w:pPr>
        <w:spacing w:after="0" w:line="360" w:lineRule="auto"/>
        <w:contextualSpacing/>
        <w:jc w:val="center"/>
      </w:pPr>
    </w:p>
    <w:p w14:paraId="0DFB4457" w14:textId="67B453ED" w:rsidR="005F7646" w:rsidRDefault="005F7646" w:rsidP="007C7B98">
      <w:pPr>
        <w:spacing w:after="0" w:line="360" w:lineRule="auto"/>
        <w:contextualSpacing/>
        <w:jc w:val="center"/>
      </w:pPr>
    </w:p>
    <w:p w14:paraId="6BDE8589" w14:textId="52A4D980" w:rsidR="005F7646" w:rsidRDefault="00270FF1" w:rsidP="007C7B98">
      <w:pPr>
        <w:spacing w:after="0" w:line="360" w:lineRule="auto"/>
        <w:contextualSpacing/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noProof/>
          <w:sz w:val="20"/>
          <w:szCs w:val="20"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F9B3F" wp14:editId="1EE0FB25">
                <wp:simplePos x="0" y="0"/>
                <wp:positionH relativeFrom="column">
                  <wp:posOffset>3968750</wp:posOffset>
                </wp:positionH>
                <wp:positionV relativeFrom="paragraph">
                  <wp:posOffset>8890</wp:posOffset>
                </wp:positionV>
                <wp:extent cx="50800" cy="215900"/>
                <wp:effectExtent l="19050" t="0" r="44450" b="31750"/>
                <wp:wrapNone/>
                <wp:docPr id="677205489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2159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F959D" id="Arrow: Down 5" o:spid="_x0000_s1026" type="#_x0000_t67" style="position:absolute;margin-left:312.5pt;margin-top:.7pt;width:4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" adj="19059" fillcolor="black [3213]" strokecolor="#09101d [484]" strokeweight="1pt"/>
            </w:pict>
          </mc:Fallback>
        </mc:AlternateContent>
      </w:r>
    </w:p>
    <w:p w14:paraId="24AAE1B5" w14:textId="7FEF58D5" w:rsidR="005F7646" w:rsidRDefault="00FC59F3" w:rsidP="007C7B98">
      <w:pPr>
        <w:spacing w:after="0" w:line="360" w:lineRule="auto"/>
        <w:contextualSpacing/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E2B01C2" wp14:editId="5B2C62E3">
                <wp:simplePos x="0" y="0"/>
                <wp:positionH relativeFrom="column">
                  <wp:posOffset>2355850</wp:posOffset>
                </wp:positionH>
                <wp:positionV relativeFrom="paragraph">
                  <wp:posOffset>94615</wp:posOffset>
                </wp:positionV>
                <wp:extent cx="2360930" cy="1404620"/>
                <wp:effectExtent l="0" t="0" r="22860" b="20955"/>
                <wp:wrapSquare wrapText="bothSides"/>
                <wp:docPr id="1539028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C265B" w14:textId="055565A1" w:rsidR="00270FF1" w:rsidRPr="007C7B98" w:rsidRDefault="00270FF1" w:rsidP="00E5748D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7C7B98">
                              <w:rPr>
                                <w:rFonts w:asciiTheme="majorBidi" w:hAnsiTheme="majorBidi" w:cstheme="majorBidi"/>
                              </w:rPr>
                              <w:t xml:space="preserve">The </w:t>
                            </w:r>
                            <w:r w:rsidR="00E5748D">
                              <w:rPr>
                                <w:rFonts w:asciiTheme="majorBidi" w:hAnsiTheme="majorBidi" w:cstheme="majorBidi"/>
                              </w:rPr>
                              <w:t>measurement for traits were carried out 2 week</w:t>
                            </w:r>
                            <w:r w:rsidR="005D0751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 w:rsidR="00E5748D">
                              <w:rPr>
                                <w:rFonts w:asciiTheme="majorBidi" w:hAnsiTheme="majorBidi" w:cstheme="majorBidi"/>
                              </w:rPr>
                              <w:t xml:space="preserve"> after foliar spray (R2)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2B01C2" id="_x0000_s1032" type="#_x0000_t202" style="position:absolute;left:0;text-align:left;margin-left:185.5pt;margin-top:7.45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">
                <v:textbox style="mso-fit-shape-to-text:t">
                  <w:txbxContent>
                    <w:p w14:paraId="6A2C265B" w14:textId="055565A1" w:rsidR="00270FF1" w:rsidRPr="007C7B98" w:rsidRDefault="00270FF1" w:rsidP="00E5748D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7C7B98">
                        <w:rPr>
                          <w:rFonts w:asciiTheme="majorBidi" w:hAnsiTheme="majorBidi" w:cstheme="majorBidi"/>
                        </w:rPr>
                        <w:t xml:space="preserve">The </w:t>
                      </w:r>
                      <w:r w:rsidR="00E5748D">
                        <w:rPr>
                          <w:rFonts w:asciiTheme="majorBidi" w:hAnsiTheme="majorBidi" w:cstheme="majorBidi"/>
                        </w:rPr>
                        <w:t>measurement for traits were carried out 2 week</w:t>
                      </w:r>
                      <w:r w:rsidR="005D0751">
                        <w:rPr>
                          <w:rFonts w:asciiTheme="majorBidi" w:hAnsiTheme="majorBidi" w:cstheme="majorBidi"/>
                        </w:rPr>
                        <w:t>s</w:t>
                      </w:r>
                      <w:r w:rsidR="00E5748D">
                        <w:rPr>
                          <w:rFonts w:asciiTheme="majorBidi" w:hAnsiTheme="majorBidi" w:cstheme="majorBidi"/>
                        </w:rPr>
                        <w:t xml:space="preserve"> after foliar spray (R2)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743E98" w14:textId="0D9DF5E7" w:rsidR="005F7646" w:rsidRDefault="005F7646" w:rsidP="007C7B98">
      <w:pPr>
        <w:spacing w:after="0" w:line="360" w:lineRule="auto"/>
        <w:contextualSpacing/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00E7AEDF" w14:textId="7477D8BE" w:rsidR="00270FF1" w:rsidRDefault="00270FF1" w:rsidP="007C7B98">
      <w:pPr>
        <w:spacing w:after="0" w:line="360" w:lineRule="auto"/>
        <w:contextualSpacing/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65C65BB0" w14:textId="77777777" w:rsidR="00270FF1" w:rsidRDefault="00270FF1" w:rsidP="007C7B98">
      <w:pPr>
        <w:spacing w:after="0" w:line="360" w:lineRule="auto"/>
        <w:contextualSpacing/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7A5A8A7A" w14:textId="21CFF103" w:rsidR="007C7B98" w:rsidRDefault="007C7B98" w:rsidP="00270FF1">
      <w:pPr>
        <w:spacing w:after="0" w:line="360" w:lineRule="auto"/>
        <w:contextualSpacing/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 w:rsidRPr="007C7B98">
        <w:rPr>
          <w:rFonts w:asciiTheme="majorBidi" w:hAnsiTheme="majorBidi" w:cstheme="majorBidi"/>
          <w:sz w:val="20"/>
          <w:szCs w:val="20"/>
          <w:lang w:bidi="fa-IR"/>
        </w:rPr>
        <w:t>Figure 1. Schematic details of experiment</w:t>
      </w:r>
    </w:p>
    <w:p w14:paraId="5530EF15" w14:textId="7E7F57A3" w:rsidR="007C7B98" w:rsidRPr="007C7B98" w:rsidRDefault="007C7B98" w:rsidP="007C7B98">
      <w:pPr>
        <w:tabs>
          <w:tab w:val="left" w:pos="5220"/>
        </w:tabs>
      </w:pPr>
    </w:p>
    <w:p w14:paraId="23E3A010" w14:textId="77777777" w:rsidR="007C7B98" w:rsidRPr="007C7B98" w:rsidRDefault="007C7B98" w:rsidP="007C7B98"/>
    <w:p w14:paraId="49D1CA28" w14:textId="77777777" w:rsidR="007C7B98" w:rsidRPr="007C7B98" w:rsidRDefault="007C7B98" w:rsidP="007C7B98"/>
    <w:p w14:paraId="4A252876" w14:textId="77777777" w:rsidR="007C7B98" w:rsidRPr="007C7B98" w:rsidRDefault="007C7B98" w:rsidP="007C7B98"/>
    <w:sectPr w:rsidR="007C7B98" w:rsidRPr="007C7B98" w:rsidSect="007C7B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10A1E"/>
    <w:multiLevelType w:val="hybridMultilevel"/>
    <w:tmpl w:val="1EF61756"/>
    <w:lvl w:ilvl="0" w:tplc="B964BB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2B32DB"/>
    <w:multiLevelType w:val="hybridMultilevel"/>
    <w:tmpl w:val="E36896D0"/>
    <w:lvl w:ilvl="0" w:tplc="4C5CDA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847798">
    <w:abstractNumId w:val="1"/>
  </w:num>
  <w:num w:numId="2" w16cid:durableId="68302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1D6938"/>
    <w:rsid w:val="00270FF1"/>
    <w:rsid w:val="00286520"/>
    <w:rsid w:val="0047411F"/>
    <w:rsid w:val="00485B25"/>
    <w:rsid w:val="004F7E96"/>
    <w:rsid w:val="005D0751"/>
    <w:rsid w:val="005F7646"/>
    <w:rsid w:val="007262B8"/>
    <w:rsid w:val="007C7B98"/>
    <w:rsid w:val="00867D88"/>
    <w:rsid w:val="009A6A21"/>
    <w:rsid w:val="009E16F4"/>
    <w:rsid w:val="00A460FE"/>
    <w:rsid w:val="00C822EB"/>
    <w:rsid w:val="00DB5C50"/>
    <w:rsid w:val="00E5748D"/>
    <w:rsid w:val="00FC59F3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3102"/>
  <w15:chartTrackingRefBased/>
  <w15:docId w15:val="{C601814E-08F6-48E4-8FD0-67EBEE8D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86A1-65BC-42DC-9A0C-E3074E3B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17</cp:revision>
  <dcterms:created xsi:type="dcterms:W3CDTF">2023-06-13T08:02:00Z</dcterms:created>
  <dcterms:modified xsi:type="dcterms:W3CDTF">2023-06-15T07:36:00Z</dcterms:modified>
</cp:coreProperties>
</file>