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fr-CA" w:eastAsia="fr-CA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</w:t>
      </w:r>
      <w:proofErr w:type="gramStart"/>
      <w:r>
        <w:rPr>
          <w:rFonts w:asciiTheme="majorHAnsi" w:hAnsiTheme="majorHAnsi"/>
          <w:sz w:val="20"/>
        </w:rPr>
        <w:t>as</w:t>
      </w:r>
      <w:r w:rsidRPr="00E70C0A">
        <w:rPr>
          <w:rFonts w:asciiTheme="majorHAnsi" w:hAnsiTheme="majorHAnsi"/>
          <w:sz w:val="20"/>
        </w:rPr>
        <w:t>:</w:t>
      </w:r>
      <w:proofErr w:type="gramEnd"/>
      <w:r w:rsidRPr="00E70C0A">
        <w:rPr>
          <w:rFonts w:asciiTheme="majorHAnsi" w:hAnsiTheme="majorHAnsi"/>
          <w:sz w:val="20"/>
        </w:rPr>
        <w:t xml:space="preserve">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proofErr w:type="spellStart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proofErr w:type="spellEnd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Lienhypertexte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Lienhypertexte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Lienhypertexte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;356:i6795</w:t>
      </w:r>
      <w:proofErr w:type="gramEnd"/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proofErr w:type="spellStart"/>
      <w:r w:rsidRPr="0035145A">
        <w:rPr>
          <w:rFonts w:asciiTheme="majorHAnsi" w:hAnsiTheme="majorHAnsi"/>
          <w:sz w:val="20"/>
          <w:lang w:val="en-US"/>
        </w:rPr>
        <w:t>Grandes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Lienhypertexte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Lienhypertexte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Lienhypertexte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</w:t>
      </w:r>
      <w:proofErr w:type="gramStart"/>
      <w:r w:rsidR="003D12EE" w:rsidRPr="003D12EE">
        <w:rPr>
          <w:rFonts w:asciiTheme="majorHAnsi" w:hAnsiTheme="majorHAnsi"/>
          <w:sz w:val="20"/>
        </w:rPr>
        <w:t>;7:e013318</w:t>
      </w:r>
      <w:proofErr w:type="gramEnd"/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69AF9D7" w14:textId="54D0DFC0" w:rsidR="00020D78" w:rsidRPr="00244B96" w:rsidRDefault="00C931CD" w:rsidP="001D7091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</w:t>
            </w:r>
            <w:r w:rsidR="001D7091">
              <w:rPr>
                <w:rFonts w:ascii="Calibri" w:eastAsia="Calibri" w:hAnsi="Calibri" w:cs="Times New Roman"/>
                <w:sz w:val="22"/>
                <w:lang w:eastAsia="en-US"/>
              </w:rPr>
              <w:t xml:space="preserve">age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C24B5B2" w:rsidR="00DA6C0A" w:rsidRPr="00244B96" w:rsidRDefault="00C931CD" w:rsidP="001D7091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</w:t>
            </w:r>
            <w:r w:rsidR="001D7091">
              <w:rPr>
                <w:rFonts w:ascii="Calibri" w:eastAsia="Calibri" w:hAnsi="Calibri" w:cs="Times New Roman"/>
                <w:sz w:val="22"/>
                <w:lang w:eastAsia="en-US"/>
              </w:rPr>
              <w:t xml:space="preserve">age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2 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F4ACC18" w:rsidR="002A58E6" w:rsidRPr="00244B96" w:rsidRDefault="00E210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4</w:t>
            </w:r>
            <w:r w:rsidR="00232514">
              <w:rPr>
                <w:rFonts w:ascii="Calibri" w:eastAsia="Calibri" w:hAnsi="Calibri" w:cs="Times New Roman"/>
                <w:sz w:val="22"/>
                <w:lang w:eastAsia="en-US"/>
              </w:rPr>
              <w:t>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04E622C8" w:rsidR="002A58E6" w:rsidRPr="00244B96" w:rsidRDefault="00E210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4-5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85A9E36" w:rsidR="002A58E6" w:rsidRPr="00244B96" w:rsidRDefault="0042058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4-5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75B4B8C" w:rsidR="002A58E6" w:rsidRPr="00244B96" w:rsidRDefault="00E21064" w:rsidP="001D7091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5 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7A751069" w:rsidR="00D15170" w:rsidRPr="00244B96" w:rsidRDefault="00E2106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4C949202" w:rsidR="00D15170" w:rsidRPr="00244B96" w:rsidRDefault="00977CD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5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35BA39" w14:textId="53790DDD" w:rsidR="00A672F4" w:rsidRPr="00E21064" w:rsidRDefault="00E21064" w:rsidP="00E21064">
            <w:pPr>
              <w:tabs>
                <w:tab w:val="left" w:pos="740"/>
              </w:tabs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Page 5</w:t>
            </w:r>
            <w:r w:rsidR="00037458">
              <w:rPr>
                <w:rFonts w:ascii="Calibri" w:eastAsia="Calibri" w:hAnsi="Calibri" w:cs="Times New Roman"/>
                <w:sz w:val="22"/>
                <w:lang w:eastAsia="en-US"/>
              </w:rPr>
              <w:t xml:space="preserve">-6 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70E61882" w:rsidR="00A672F4" w:rsidRPr="00244B96" w:rsidRDefault="0003745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0BBA978C" w:rsidR="00A672F4" w:rsidRPr="00244B96" w:rsidRDefault="00AA06B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6-7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22064F3" w:rsidR="00A672F4" w:rsidRPr="00244B96" w:rsidRDefault="00AA06B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5FDF07D" w:rsidR="00D15170" w:rsidRPr="00244B96" w:rsidRDefault="0097428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6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30B886DF" w:rsidR="00594872" w:rsidRPr="00244B96" w:rsidRDefault="0042058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F4C607F" w:rsidR="00594872" w:rsidRPr="00244B96" w:rsidRDefault="0042058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7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1D7091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highlight w:val="green"/>
                <w:lang w:eastAsia="en-US"/>
              </w:rPr>
            </w:pPr>
            <w:r w:rsidRPr="00711A71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82757AA" w:rsidR="00594872" w:rsidRPr="00244B96" w:rsidRDefault="00711A71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1D7091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highlight w:val="green"/>
                <w:lang w:eastAsia="en-US"/>
              </w:rPr>
            </w:pPr>
            <w:bookmarkStart w:id="36" w:name="OLE_LINK377"/>
            <w:bookmarkStart w:id="37" w:name="OLE_LINK378"/>
            <w:r w:rsidRPr="00711A71"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6FA2F35C" w:rsidR="00594872" w:rsidRPr="00244B96" w:rsidRDefault="00711A7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95EFAF8" w:rsidR="00594872" w:rsidRPr="00244B96" w:rsidRDefault="00711A7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295B1EA" w:rsidR="00594872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4343B82F" w:rsidR="00594872" w:rsidRPr="00244B96" w:rsidRDefault="004C22E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63BA1F2" w:rsidR="00594872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E27E223" w:rsidR="00D0061E" w:rsidRPr="00244B96" w:rsidRDefault="004C22E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8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326836DD" w:rsidR="00D0061E" w:rsidRPr="00244B96" w:rsidRDefault="004C22E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8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6A96A76" w:rsidR="00D0061E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8, 9-10-11-12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383C5F3B" w:rsidR="00D0061E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8, 9-10-11-12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3F75476A" w:rsidR="00D0061E" w:rsidRPr="00244B96" w:rsidRDefault="001D7091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Page </w:t>
            </w:r>
            <w:r w:rsidR="00580099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10-11-12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DC66835" w:rsidR="00765305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2DC55512" w:rsidR="00765305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6A081567" w:rsidR="00765305" w:rsidRPr="00244B96" w:rsidRDefault="00711A7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10-11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623777A" w:rsidR="0091791F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1B6CFEBD" w:rsidR="0091791F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232514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7F573E0" w:rsidR="0091791F" w:rsidRPr="00244B96" w:rsidRDefault="00232514" w:rsidP="00D5186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  <w:r w:rsidR="00D51867"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Pr="00232514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32514"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232514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0D367FC" w:rsidR="0091791F" w:rsidRPr="00244B96" w:rsidRDefault="00232514" w:rsidP="00D51867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Page 1</w:t>
            </w:r>
            <w:r w:rsidR="00D51867"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77E1F126" w:rsidR="0091791F" w:rsidRPr="00244B96" w:rsidRDefault="001D7091" w:rsidP="0070571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  <w:r w:rsidR="00580099"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C045382" w:rsidR="00347D18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  <w:r w:rsidR="00580099"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5D048C06" w:rsidR="00347D18" w:rsidRPr="00244B96" w:rsidRDefault="001D709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  <w:r w:rsidR="00580099"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B4425F0" w14:textId="77777777" w:rsidR="00DF7BF2" w:rsidRDefault="001D7091" w:rsidP="00DF7BF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</w:p>
          <w:p w14:paraId="4CC3B24B" w14:textId="1B6C77FF" w:rsidR="00347D18" w:rsidRPr="00244B96" w:rsidRDefault="00580099" w:rsidP="00DF7BF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54" w:name="_GoBack"/>
            <w:bookmarkEnd w:id="54"/>
            <w:r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  <w:r w:rsidR="00DF7BF2">
              <w:rPr>
                <w:rFonts w:ascii="Calibri" w:eastAsia="Calibri" w:hAnsi="Calibri" w:cs="Times New Roman"/>
                <w:sz w:val="22"/>
                <w:lang w:eastAsia="en-US"/>
              </w:rPr>
              <w:t>-18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FE475D" w14:textId="77777777" w:rsidR="00CB0305" w:rsidRDefault="00CB0305" w:rsidP="00373BCA">
      <w:r>
        <w:separator/>
      </w:r>
    </w:p>
  </w:endnote>
  <w:endnote w:type="continuationSeparator" w:id="0">
    <w:p w14:paraId="4D35A5B1" w14:textId="77777777" w:rsidR="00CB0305" w:rsidRDefault="00CB0305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64DEB1D" w14:textId="77777777" w:rsidR="003D12EE" w:rsidRDefault="003D12EE" w:rsidP="001939D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3B89C34A" w:rsidR="003D12EE" w:rsidRDefault="003D12EE" w:rsidP="001939D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DF7BF2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2F64513D" w14:textId="77777777" w:rsidR="003D12EE" w:rsidRDefault="003D12EE" w:rsidP="001939D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2DA6BD" w14:textId="77777777" w:rsidR="00CB0305" w:rsidRDefault="00CB0305" w:rsidP="00373BCA">
      <w:r>
        <w:separator/>
      </w:r>
    </w:p>
  </w:footnote>
  <w:footnote w:type="continuationSeparator" w:id="0">
    <w:p w14:paraId="5370A951" w14:textId="77777777" w:rsidR="00CB0305" w:rsidRDefault="00CB0305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En-tte"/>
      <w:jc w:val="right"/>
    </w:pPr>
  </w:p>
  <w:p w14:paraId="0616AFF0" w14:textId="77777777" w:rsidR="003D12EE" w:rsidRDefault="003D12E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37458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091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2C31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2514"/>
    <w:rsid w:val="00233619"/>
    <w:rsid w:val="00233BBD"/>
    <w:rsid w:val="00235EFC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058B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2EA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09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674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5716"/>
    <w:rsid w:val="00706CAB"/>
    <w:rsid w:val="00711A71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2C75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282"/>
    <w:rsid w:val="00974661"/>
    <w:rsid w:val="00976F36"/>
    <w:rsid w:val="00977CDC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06B0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31CD"/>
    <w:rsid w:val="00C94910"/>
    <w:rsid w:val="00C95B05"/>
    <w:rsid w:val="00CA0117"/>
    <w:rsid w:val="00CA30D5"/>
    <w:rsid w:val="00CA4F08"/>
    <w:rsid w:val="00CA6AAF"/>
    <w:rsid w:val="00CA7BFE"/>
    <w:rsid w:val="00CB0305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1867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DF7BF2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1064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08B6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0DE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Titre1">
    <w:name w:val="heading 1"/>
    <w:basedOn w:val="Normal"/>
    <w:next w:val="Normal"/>
    <w:link w:val="Titre1C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semiHidden/>
    <w:unhideWhenUsed/>
    <w:rsid w:val="00AA79C4"/>
  </w:style>
  <w:style w:type="character" w:customStyle="1" w:styleId="CommentaireCar">
    <w:name w:val="Commentaire Car"/>
    <w:basedOn w:val="Policepardfaut"/>
    <w:link w:val="Commentaire"/>
    <w:uiPriority w:val="99"/>
    <w:semiHidden/>
    <w:rsid w:val="00AA79C4"/>
  </w:style>
  <w:style w:type="character" w:styleId="Marquedecommentair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Grilledutableau">
    <w:name w:val="Table Grid"/>
    <w:basedOn w:val="Tableau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fin">
    <w:name w:val="endnote text"/>
    <w:basedOn w:val="Normal"/>
    <w:link w:val="NotedefinCar"/>
    <w:uiPriority w:val="99"/>
    <w:unhideWhenUsed/>
    <w:rsid w:val="00373BCA"/>
  </w:style>
  <w:style w:type="character" w:customStyle="1" w:styleId="NotedefinCar">
    <w:name w:val="Note de fin Car"/>
    <w:basedOn w:val="Policepardfaut"/>
    <w:link w:val="Notedefin"/>
    <w:uiPriority w:val="99"/>
    <w:rsid w:val="00373BCA"/>
  </w:style>
  <w:style w:type="character" w:styleId="Appeldenotedefin">
    <w:name w:val="endnote reference"/>
    <w:basedOn w:val="Policepardfaut"/>
    <w:uiPriority w:val="99"/>
    <w:unhideWhenUsed/>
    <w:rsid w:val="00373BCA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71347C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2244"/>
    <w:rPr>
      <w:b/>
      <w:bCs/>
      <w:sz w:val="20"/>
      <w:szCs w:val="20"/>
    </w:rPr>
  </w:style>
  <w:style w:type="character" w:styleId="Lienhypertexte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Lienhypertextesuivivisit">
    <w:name w:val="FollowedHyperlink"/>
    <w:basedOn w:val="Policepardfau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F9141F"/>
  </w:style>
  <w:style w:type="paragraph" w:styleId="Pieddepage">
    <w:name w:val="footer"/>
    <w:basedOn w:val="Normal"/>
    <w:link w:val="Pieddepag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141F"/>
  </w:style>
  <w:style w:type="paragraph" w:styleId="Rvision">
    <w:name w:val="Revision"/>
    <w:hidden/>
    <w:uiPriority w:val="99"/>
    <w:semiHidden/>
    <w:rsid w:val="00732A47"/>
  </w:style>
  <w:style w:type="character" w:styleId="Accentuation">
    <w:name w:val="Emphasis"/>
    <w:basedOn w:val="Policepardfau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39331E"/>
    <w:rPr>
      <w:rFonts w:ascii="Cambria" w:hAnsi="Cambria"/>
      <w:noProof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AB247-B176-4550-9A02-B6DA84F9F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1136</Words>
  <Characters>6250</Characters>
  <Application>Microsoft Office Word</Application>
  <DocSecurity>0</DocSecurity>
  <Lines>52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Rania Khemiri (CHUM)</cp:lastModifiedBy>
  <cp:revision>4</cp:revision>
  <cp:lastPrinted>2017-04-04T11:32:00Z</cp:lastPrinted>
  <dcterms:created xsi:type="dcterms:W3CDTF">2020-05-01T18:29:00Z</dcterms:created>
  <dcterms:modified xsi:type="dcterms:W3CDTF">2020-05-11T16:48:00Z</dcterms:modified>
</cp:coreProperties>
</file>