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149"/>
        <w:gridCol w:w="2209"/>
        <w:gridCol w:w="2139"/>
        <w:gridCol w:w="2276"/>
        <w:gridCol w:w="1985"/>
        <w:gridCol w:w="1931"/>
      </w:tblGrid>
      <w:tr w:rsidR="00BA48C1" w:rsidRPr="00472E51" w14:paraId="6528FBDA" w14:textId="77777777" w:rsidTr="00BA48C1">
        <w:trPr>
          <w:trHeight w:val="375"/>
        </w:trPr>
        <w:tc>
          <w:tcPr>
            <w:tcW w:w="2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C93C1" w14:textId="7051FE6A" w:rsidR="00BA48C1" w:rsidRPr="0076705A" w:rsidRDefault="00BA48C1" w:rsidP="002F1874">
            <w:pPr>
              <w:spacing w:line="480" w:lineRule="auto"/>
              <w:jc w:val="left"/>
              <w:rPr>
                <w:rFonts w:eastAsia="Times New Roman" w:cs="Times New Roman"/>
                <w:b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sz w:val="22"/>
                <w:szCs w:val="24"/>
                <w:lang w:val="en-GB" w:eastAsia="pl-PL"/>
              </w:rPr>
              <w:t>Supplement</w:t>
            </w:r>
          </w:p>
        </w:tc>
        <w:tc>
          <w:tcPr>
            <w:tcW w:w="12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D2E61" w14:textId="77777777" w:rsidR="00BA48C1" w:rsidRPr="00BA48C1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8"/>
                <w:lang w:val="en-GB" w:eastAsia="pl-PL"/>
              </w:rPr>
            </w:pPr>
          </w:p>
        </w:tc>
      </w:tr>
      <w:tr w:rsidR="00BA48C1" w:rsidRPr="00C662A6" w14:paraId="102967A0" w14:textId="77777777" w:rsidTr="00BA48C1">
        <w:trPr>
          <w:trHeight w:val="375"/>
        </w:trPr>
        <w:tc>
          <w:tcPr>
            <w:tcW w:w="2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AF21" w14:textId="77777777" w:rsidR="00BA48C1" w:rsidRPr="0076705A" w:rsidRDefault="00BA48C1" w:rsidP="002F1874">
            <w:pPr>
              <w:spacing w:line="480" w:lineRule="auto"/>
              <w:jc w:val="left"/>
              <w:rPr>
                <w:rFonts w:eastAsia="Times New Roman" w:cs="Times New Roman"/>
                <w:sz w:val="20"/>
                <w:szCs w:val="24"/>
                <w:lang w:val="en-GB" w:eastAsia="pl-PL"/>
              </w:rPr>
            </w:pPr>
          </w:p>
        </w:tc>
        <w:tc>
          <w:tcPr>
            <w:tcW w:w="126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45F4" w14:textId="77777777" w:rsidR="00BA48C1" w:rsidRPr="00BA48C1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lang w:val="en-GB" w:eastAsia="pl-PL"/>
              </w:rPr>
            </w:pPr>
            <w:r w:rsidRPr="00BA48C1">
              <w:rPr>
                <w:rFonts w:eastAsia="Times New Roman" w:cs="Times New Roman"/>
                <w:b/>
                <w:bCs/>
                <w:color w:val="000000"/>
                <w:sz w:val="22"/>
                <w:szCs w:val="28"/>
                <w:lang w:val="en-GB" w:eastAsia="pl-PL"/>
              </w:rPr>
              <w:t>The Annual Percent Change (95% Confidence Interval)</w:t>
            </w:r>
          </w:p>
        </w:tc>
      </w:tr>
      <w:tr w:rsidR="00BA48C1" w:rsidRPr="0018252D" w14:paraId="32EA5FD2" w14:textId="77777777" w:rsidTr="003B153A">
        <w:trPr>
          <w:trHeight w:val="330"/>
        </w:trPr>
        <w:tc>
          <w:tcPr>
            <w:tcW w:w="2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931A1" w14:textId="77777777" w:rsidR="00BA48C1" w:rsidRPr="0076705A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Subregion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B26D" w14:textId="77777777" w:rsidR="00BA48C1" w:rsidRPr="0076705A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C18-C21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D6B745" w14:textId="77777777" w:rsidR="00BA48C1" w:rsidRPr="0076705A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C34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AA55" w14:textId="77777777" w:rsidR="00BA48C1" w:rsidRPr="0076705A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C44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057AC" w14:textId="77777777" w:rsidR="00BA48C1" w:rsidRPr="0076705A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C64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1E54" w14:textId="77777777" w:rsidR="00BA48C1" w:rsidRPr="00DD7C8B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76705A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C5</w:t>
            </w:r>
            <w:r w:rsidRPr="00DD7C8B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0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B842E0" w14:textId="77777777" w:rsidR="00BA48C1" w:rsidRPr="00DD7C8B" w:rsidRDefault="00BA48C1" w:rsidP="002F1874">
            <w:pPr>
              <w:spacing w:line="48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</w:pPr>
            <w:r w:rsidRPr="00DD7C8B">
              <w:rPr>
                <w:rFonts w:eastAsia="Times New Roman" w:cs="Times New Roman"/>
                <w:b/>
                <w:bCs/>
                <w:color w:val="000000"/>
                <w:sz w:val="20"/>
                <w:szCs w:val="24"/>
                <w:lang w:val="en-GB" w:eastAsia="pl-PL"/>
              </w:rPr>
              <w:t>C61</w:t>
            </w:r>
          </w:p>
        </w:tc>
      </w:tr>
      <w:tr w:rsidR="00F52538" w:rsidRPr="00BA48C1" w14:paraId="37D93292" w14:textId="77777777" w:rsidTr="003B153A">
        <w:trPr>
          <w:trHeight w:val="315"/>
        </w:trPr>
        <w:tc>
          <w:tcPr>
            <w:tcW w:w="2709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6AC9F6" w14:textId="77777777" w:rsidR="00F52538" w:rsidRPr="00DD7C8B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val="en-GB" w:eastAsia="pl-PL"/>
              </w:rPr>
            </w:pPr>
            <w:r w:rsidRPr="00DD7C8B">
              <w:rPr>
                <w:rFonts w:eastAsia="Times New Roman" w:cs="Times New Roman"/>
                <w:color w:val="000000"/>
                <w:sz w:val="20"/>
                <w:lang w:val="en-GB" w:eastAsia="pl-PL"/>
              </w:rPr>
              <w:t>BIALSKI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2D7ED" w14:textId="1C455EC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-5.33 (-7.96 - -2.62) **</w:t>
            </w:r>
          </w:p>
        </w:tc>
        <w:tc>
          <w:tcPr>
            <w:tcW w:w="2209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B29F14" w14:textId="2C52F95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-1.73 (-5.06 - 1.71) </w:t>
            </w:r>
          </w:p>
        </w:tc>
        <w:tc>
          <w:tcPr>
            <w:tcW w:w="2139" w:type="dxa"/>
            <w:tcBorders>
              <w:top w:val="single" w:sz="8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D7F09" w14:textId="0634B67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-2.52 (-8.4 - 3.74) </w:t>
            </w:r>
          </w:p>
        </w:tc>
        <w:tc>
          <w:tcPr>
            <w:tcW w:w="227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4F3BAA" w14:textId="2F495CC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-4.76 (-10.99 - 1.90) 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08F7E" w14:textId="2C79452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-5.04 (-6.69 - -3.36) ***</w:t>
            </w:r>
          </w:p>
        </w:tc>
        <w:tc>
          <w:tcPr>
            <w:tcW w:w="1931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7DD175" w14:textId="435F344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5.88 (-0.69 - 12.87) </w:t>
            </w:r>
          </w:p>
        </w:tc>
      </w:tr>
      <w:tr w:rsidR="00F52538" w:rsidRPr="00BA48C1" w14:paraId="1AE73868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75E64E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BIAŁOSTOCKI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0FAF5" w14:textId="366631D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-0.52 (-4.02 - 3.11)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783A75" w14:textId="09938E2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-7.11 (-11.67 - -2.32)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76FDA" w14:textId="7CC04D3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-3.33 (-12.02 - 6.22)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AAD66" w14:textId="7CA3207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-3.18 (-10.84 - 5.14)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0C87" w14:textId="19217CE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-0.59 (-4.00 - 2.95)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C7528" w14:textId="34C26824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-1.39 (-6.12 - 3.59) </w:t>
            </w:r>
          </w:p>
        </w:tc>
      </w:tr>
      <w:tr w:rsidR="00F52538" w:rsidRPr="00BA48C1" w14:paraId="404E2A20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B9C17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BIELSKI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FDB92" w14:textId="2121F0F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-0.17 (-3.52 - 3.29)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7593E" w14:textId="2E25FCF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-6.05 (-11.06 - -0.75)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753E7" w14:textId="0265486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-4.90 (-9.95 - 0.43)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A771F" w14:textId="02982AC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-5.60 (-9.18 - -1.88) 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8AE8F" w14:textId="22AE027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-1.17 (-4.83 - 2.64)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0D9D08" w14:textId="08A073F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0.00 (-2.81 - 2.89) </w:t>
            </w:r>
          </w:p>
        </w:tc>
      </w:tr>
      <w:tr w:rsidR="00F52538" w:rsidRPr="00BA48C1" w14:paraId="57ECD27F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B2EEE3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BYDGOSKO-TORUŃSKI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3251A" w14:textId="78F8650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-1.60 (-4.12 - 0.99)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3177B" w14:textId="6C4998D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-2.14 (-5.01 - 0.81)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8BD00" w14:textId="5E791FF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-0.34 (-6.66 - 6.4)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77174" w14:textId="67CCE31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-1.17 (-7.11 - 5.15)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861C8" w14:textId="3A3082F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-1.86 (-4.54 - 0.9)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7C0C32" w14:textId="721DB5A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-4.08 (-8.26 - 0.28) </w:t>
            </w:r>
          </w:p>
        </w:tc>
      </w:tr>
      <w:tr w:rsidR="00F52538" w:rsidRPr="00BA48C1" w14:paraId="60D328C5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44767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BYTOMSKI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3F829" w14:textId="78CF3CD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-3.25 (-6.25 - -0.15)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940A26" w14:textId="415D9DC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-2.25 (-4.62 - 0.17)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611B2" w14:textId="3F7BCD5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-2.97 (-7.28 - 1.54)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F1B4DA" w14:textId="0B82475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-4.25 (-12.04 - 4.23)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3EB36" w14:textId="1FF7DDA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-0.27 (-4.26 - 3.9)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32C32" w14:textId="0D6D458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2.33 (-2.71 - 7.63) </w:t>
            </w:r>
          </w:p>
        </w:tc>
      </w:tr>
      <w:tr w:rsidR="00F52538" w:rsidRPr="00BA48C1" w14:paraId="0BCA7FB6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CFE6A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CHEŁMSKO-ZAMOJSKI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093C0" w14:textId="3410139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-1.61 (-5.32 - 2.25)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C0E2A0" w14:textId="67CBB13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-3.42 (-5.04 - -1.78)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2DE9A" w14:textId="0C5B4BE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-3.96 (-7.25 - -0.55)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2A8EA" w14:textId="257B8F1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-0.53 (-4.55 - 3.66)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6F338" w14:textId="102E669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-0.25 (-3.36 - 2.97)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5D9FDB" w14:textId="5F21750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3.34 (-3.08 - 10.18) </w:t>
            </w:r>
          </w:p>
        </w:tc>
      </w:tr>
      <w:tr w:rsidR="00F52538" w:rsidRPr="00BA48C1" w14:paraId="03B57D89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21300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CHOJNICKI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FD571" w14:textId="2193A22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-2.27 (-5.03 - 0.58)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C465D" w14:textId="37BF86E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-0.69 (-4.34 - 3.10)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4305B" w14:textId="49A65D1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-9.44 (-14.7 - -3.84)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3FF358" w14:textId="7217B4F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-6.33 (-17.16 - 5.91)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73A1B" w14:textId="1287896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-2.34 (-6.82 - 2.35)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CEE0F" w14:textId="74AE3A0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1.72 (-8.09 - 12.58) </w:t>
            </w:r>
          </w:p>
        </w:tc>
      </w:tr>
      <w:tr w:rsidR="00F52538" w:rsidRPr="00BA48C1" w14:paraId="2CD993E1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9D9A34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CIECHANOWSKI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1A7E4" w14:textId="5AF639E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-5.01 (-9.14 - -0.68)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0297FD" w14:textId="33180E7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-2.23 (-5.69 - 1.36)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DADAA" w14:textId="3CF0946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-5.90 (-9.01 - -2.69) **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4C03B0" w14:textId="7479CF5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-7.22 (-12.00 - -2.17) 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641DF" w14:textId="0015197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-1.79 (-5.12 - 1.65)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89ADB4" w14:textId="447F060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-2.57 (-7.78 - 2.93) </w:t>
            </w:r>
          </w:p>
        </w:tc>
      </w:tr>
      <w:tr w:rsidR="00F52538" w:rsidRPr="00BA48C1" w14:paraId="63D5213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AEF23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CZĘSTOCHOWSKI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4E7BB" w14:textId="6997D66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-3.75 (-6.44 - -0.99)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ADEDA" w14:textId="0109FAD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-6.24 (-8.55 - -3.87)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43CF2" w14:textId="76E93C3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-1.41 (-5.18 - 2.51)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2CB08" w14:textId="6CB7B43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-7.58 (-11.17 - -3.85) **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3D7D0" w14:textId="5E8A7E9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-1.86 (-4.96 - 1.34)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8AFB3C" w14:textId="02287A5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5.57 (0.11 - 11.32) </w:t>
            </w:r>
          </w:p>
        </w:tc>
      </w:tr>
      <w:tr w:rsidR="00F52538" w:rsidRPr="00BA48C1" w14:paraId="5C98DE1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68DF21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ELBLĄSKI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4B0C9" w14:textId="65EA60F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0.27 (-3.13 - 3.78)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3EC08D" w14:textId="6B973CF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-6.42 (-7.17 - -5.67) ***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DAE29" w14:textId="240A16D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-2.58 (-7.41 - 2.5)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BF60B8" w14:textId="321BD50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-4.25 (-6.44 - -2.01) **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E3634" w14:textId="2ECB9854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-0.38 (-3.19 - 2.52)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24E0B" w14:textId="539F90A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-0.38 (-5.15 - 4.64) </w:t>
            </w:r>
          </w:p>
        </w:tc>
      </w:tr>
      <w:tr w:rsidR="00F52538" w:rsidRPr="00BA48C1" w14:paraId="26EDA80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8C7630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EŁCKI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EEFDE" w14:textId="2B7E259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-4.13 (-7.7 - -0.43)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650F29" w14:textId="217535E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-5.45 (-8.76 - -2.02)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366F2" w14:textId="28A09D4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-4.57 (-7.32 - -1.73)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11D98" w14:textId="34BF8564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-3.07 (-14.77 - 10.25)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9153A" w14:textId="326D0ED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1.31 (-3.32 - 6.16)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03714" w14:textId="1CDE3854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1.97 (-2.89 - 7.07) </w:t>
            </w:r>
          </w:p>
        </w:tc>
      </w:tr>
      <w:tr w:rsidR="00F52538" w:rsidRPr="00BA48C1" w14:paraId="7E23F40F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4AD87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GDAŃSKI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1CD5C" w14:textId="14239E2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-4.19 (-6.49 - -1.84) **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8040E6" w14:textId="3577C58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-8.61 (-11.99 - -5.12)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6A8C5" w14:textId="5593DB3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-3.94 (-10.2 - 2.76)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C57903" w14:textId="244DD94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-3.69 (-6.62 - -0.68) 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05436" w14:textId="599420E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-1.91 (-5.31 - 1.62)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B7993" w14:textId="22BFF22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3.02 (-0.14 - 6.29) </w:t>
            </w:r>
          </w:p>
        </w:tc>
      </w:tr>
      <w:tr w:rsidR="00F52538" w:rsidRPr="00BA48C1" w14:paraId="5D5414F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6E6B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GLIWICKI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DE2A09" w14:textId="38BA662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1.05 (-3.21 - 5.51)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F8B83" w14:textId="61EE2D7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-1.56 (-8.63 - 6.06)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7FE2E" w14:textId="0953817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0.51 (-6.31 - 7.82)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FED92A" w14:textId="639A1AB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-3.96 (-8.45 - 0.75)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E11C7" w14:textId="29FF43E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-1.81 (-6.86 - 3.51)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CB9E4" w14:textId="40DBFC6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2.2 (0.28 - 4.16) *</w:t>
            </w:r>
          </w:p>
        </w:tc>
      </w:tr>
      <w:tr w:rsidR="00F52538" w:rsidRPr="00BA48C1" w14:paraId="61DD36D5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B4A62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GORZOWSKI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7702D" w14:textId="2E830A1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-2.57 (-6.33 - 1.33)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73CCC" w14:textId="74276C3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-1.57 (-2.96 - -0.15)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43EC5" w14:textId="276FAC5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-5.84 (-12.71 - 1.56)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C8CB2F" w14:textId="0232383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-5.97 (-12.93 - 1.55)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785B8" w14:textId="5BA3E7A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0.5 (-1.36 - 2.41)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1BC2F" w14:textId="39F9EE2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2.06 (-5.61 - 10.35) </w:t>
            </w:r>
          </w:p>
        </w:tc>
      </w:tr>
      <w:tr w:rsidR="00F52538" w:rsidRPr="00BA48C1" w14:paraId="7770E19D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D6876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GRUDZIĄDZKI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D63F7" w14:textId="4432E0E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-5.00 (-8.1 - -1.79)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20C030" w14:textId="6EEBE73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-3.53 (-7.97 - 1.13)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9D9E4" w14:textId="6B124A9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-4.34 (-10.27 - 1.97)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8BB3F" w14:textId="37C4C824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-2.33 (-10.67 - 6.79)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243B4C" w14:textId="133EF0F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0.71 (-3.06 - 4.62)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3C387" w14:textId="70AEC5B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-2.15 (-10.10 - 6.50) </w:t>
            </w:r>
          </w:p>
        </w:tc>
      </w:tr>
      <w:tr w:rsidR="00F52538" w:rsidRPr="00BA48C1" w14:paraId="24059369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C407E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INOWROCŁAWSKI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2F05F" w14:textId="7BE3C7B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-1.63 (-4.02 - 0.82)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C5B1C" w14:textId="6C72516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-2.56 (-7.23 - 2.35)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FF88C" w14:textId="78AAFCF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0.20 (-6.02 - 6.83)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4ECF40" w14:textId="431FB3E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-3.51 (-10.79 - 4.37)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1B386" w14:textId="324698B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-1.67 (-5.16 - 1.94)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00FD63" w14:textId="595D637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0.04 (-7.88 - 8.65) </w:t>
            </w:r>
          </w:p>
        </w:tc>
      </w:tr>
      <w:tr w:rsidR="00F52538" w:rsidRPr="00BA48C1" w14:paraId="05FB0C8A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4F1D3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JELENIOGÓRSKI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DD47D" w14:textId="6EBECFC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-2.19 (-4.65 - 0.32)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FD9907" w14:textId="2935306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-4.32 (-6.98 - -1.58)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E45E4F" w14:textId="788E9AA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-7.05 (-16.03 - 2.88)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2E274" w14:textId="11D11F6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-4.90 (-10.66 - 1.23)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6493E" w14:textId="1EAEF87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-2.02 (-7.19 - 3.44)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4A5D7" w14:textId="397E56E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3.98 (-2.40 - 10.78) </w:t>
            </w:r>
          </w:p>
        </w:tc>
      </w:tr>
      <w:tr w:rsidR="00F52538" w:rsidRPr="00BA48C1" w14:paraId="014504F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CBF0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KALISKI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978E2" w14:textId="3ED8B0D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-0.89 (-3.52 - 1.81)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F7447" w14:textId="23C22F6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-3.64 (-6.13 - -1.09)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CC380" w14:textId="6BA1AB0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-0.99 (-5.38 - 3.60)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84DB24" w14:textId="342A39B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-7.28 (-10.53 - -3.92) **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7E586" w14:textId="52F571D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-0.02 (-3.19 - 3.26)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CF94D" w14:textId="2D1DBDD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1.57 (-3.39 - 6.79) </w:t>
            </w:r>
          </w:p>
        </w:tc>
      </w:tr>
      <w:tr w:rsidR="00F52538" w:rsidRPr="00BA48C1" w14:paraId="347152D8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B8910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lastRenderedPageBreak/>
              <w:t>KATOWICKI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5F9CA" w14:textId="6909C94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-2.25 (-3.92 - -0.56)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EC8A8F" w14:textId="377BD4F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-8 (-11.98 - -3.84)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C5110" w14:textId="24A6646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-5.23 (-13.09 - 3.35)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EA6BB" w14:textId="1E664DE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-8.34 (-10.63 - -5.99) ***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F3E8E" w14:textId="55C7A79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1.12 (-1.44 - 3.75)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AFB9A3" w14:textId="29C0172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1.63 (-1.81 - 5.19) </w:t>
            </w:r>
          </w:p>
        </w:tc>
      </w:tr>
      <w:tr w:rsidR="00F52538" w:rsidRPr="00BA48C1" w14:paraId="6DC42754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3FDE2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KIELECKI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FCA01" w14:textId="494553D0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-1.00 (-5.96 - 4.22)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5486D" w14:textId="03AD3D3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-2.74 (-5.67 - 0.27)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8630D" w14:textId="2811201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-0.18 (-5.22 - 5.14)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CC151" w14:textId="340A1C4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0.71 (-6.05 - 7.96)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100DE" w14:textId="02EABF0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0.20 (-2.78 - 3.28)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7B0038" w14:textId="02AF727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-2.36 (-9.43 - 5.27) </w:t>
            </w:r>
          </w:p>
        </w:tc>
      </w:tr>
      <w:tr w:rsidR="00F52538" w:rsidRPr="00BA48C1" w14:paraId="5064BBF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25AA31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KONIŃSKI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EEA33" w14:textId="1FC63F6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-0.71 (-2.39 - 0.99)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6B7C8B" w14:textId="137B47E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-5.29 (-8.02 - -2.47)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5CE6C" w14:textId="7B8233E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-1.16 (-5.42 - 3.29)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1CA442" w14:textId="4D0EB7C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-5.45 (-7.95 - -2.88) **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63318" w14:textId="14C0113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0.27 (-1.18 - 1.75)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3111F" w14:textId="27624A0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2.00 (-2.69 - 6.91) </w:t>
            </w:r>
          </w:p>
        </w:tc>
      </w:tr>
      <w:tr w:rsidR="00F52538" w:rsidRPr="00BA48C1" w14:paraId="16893DEB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C97B3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KOSZALIŃSKI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A4901D" w14:textId="00BE7B2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-6.61 (-9.57 - -3.55) **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95318" w14:textId="26868E9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-5.13 (-8.48 - -1.66)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5A027" w14:textId="1319C68D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-6.31 (-10.75 - -1.65)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DC93E" w14:textId="5EE2BFF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-6.73 (-12.37 - -0.72) *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E1787" w14:textId="3BEB336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-3.15 (-6.65 - 0.49)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9853C" w14:textId="4920795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2.86 (-2.06 - 8.03) </w:t>
            </w:r>
          </w:p>
        </w:tc>
      </w:tr>
      <w:tr w:rsidR="00F52538" w:rsidRPr="00BA48C1" w14:paraId="3950C985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9222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KRAKOWSKI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044CE" w14:textId="7DDD01C2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0.23 (-3.27 - 3.86)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9C585F" w14:textId="22995DE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-2.08 (-5.35 - 1.31)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6FD91" w14:textId="70B4F6A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0.06 (-3.25 - 3.48)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A8156" w14:textId="69686A2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1.24 (-2.94 - 5.61)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09C07" w14:textId="65BCEDDF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0.43 (-2.41 - 3.35)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9EA5F0" w14:textId="1BFE7B7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0.22 (-3.77 - 4.37) </w:t>
            </w:r>
          </w:p>
        </w:tc>
      </w:tr>
      <w:tr w:rsidR="00F52538" w:rsidRPr="00BA48C1" w14:paraId="3E4A90E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4FCB48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KRAKÓW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66C6F" w14:textId="0CD2B2C9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-0.93 (-5.40 - 3.75)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EAD217" w14:textId="0A2191DA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-2.18 (-4.55 - 0.24)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A8841" w14:textId="44E520F3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-0.16 (-5.25 - 5.21)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9A25E5" w14:textId="252DF26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-3.52 (-8.83 - 2.10)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C7478" w14:textId="6EBA2BD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-0.35 (-2.59 - 1.95)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CF4DC" w14:textId="7731CF8B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-0.04 (-3.38 - 3.40) </w:t>
            </w:r>
          </w:p>
        </w:tc>
      </w:tr>
      <w:tr w:rsidR="00F52538" w:rsidRPr="00BA48C1" w14:paraId="3A72FBC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A51CC5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KROŚNIEŃSKI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D9645" w14:textId="46544CBE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-2.41 (-5.55 - 0.85)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AB3B4" w14:textId="2B10F7C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-1.99 (-6.08 - 2.27)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CC3AD" w14:textId="44FE769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0.29 (-4.15 - 4.93)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BA209" w14:textId="71177A61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-2.68 (-9.14 - 4.24)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3F31C" w14:textId="2CBED60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0.39 (-1.88 - 2.72)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2249B9" w14:textId="3026591C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-5.08 (-12.20 - 2.62) </w:t>
            </w:r>
          </w:p>
        </w:tc>
      </w:tr>
      <w:tr w:rsidR="00F52538" w:rsidRPr="00BA48C1" w14:paraId="4601C1C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32A6C9" w14:textId="77777777" w:rsidR="00F52538" w:rsidRPr="00BA48C1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LEGNICKO-GŁOGOWSKI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55983" w14:textId="4A355D5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-3.73 (-5.61 - -1.81) **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7F764" w14:textId="7C4AA81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-5.76 (-7.54 - -3.94) ***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A9A76" w14:textId="571FAA96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0.78 (-4.08 - 5.88)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246055" w14:textId="74E01EB8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-5.26 (-10.76 - 0.57) 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070F3" w14:textId="1B7C2A85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F52538">
              <w:rPr>
                <w:color w:val="000000"/>
                <w:sz w:val="20"/>
                <w:szCs w:val="20"/>
              </w:rPr>
              <w:t xml:space="preserve">-4.28 (-8.95 - 0.64) </w:t>
            </w:r>
          </w:p>
        </w:tc>
        <w:tc>
          <w:tcPr>
            <w:tcW w:w="1931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49EC7A" w14:textId="0577E9B7" w:rsidR="00F52538" w:rsidRPr="00F52538" w:rsidRDefault="00F52538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F52538">
              <w:rPr>
                <w:color w:val="FF0000"/>
                <w:sz w:val="20"/>
                <w:szCs w:val="20"/>
              </w:rPr>
              <w:t>4.2 (0.49 - 8.05) *</w:t>
            </w:r>
          </w:p>
        </w:tc>
      </w:tr>
    </w:tbl>
    <w:p w14:paraId="77F36D0D" w14:textId="4AC3157E" w:rsidR="00BA48C1" w:rsidRDefault="00BA48C1" w:rsidP="002F1874">
      <w:pPr>
        <w:spacing w:line="480" w:lineRule="auto"/>
        <w:jc w:val="right"/>
        <w:rPr>
          <w:b/>
        </w:rPr>
      </w:pPr>
      <w:r w:rsidRPr="00BA48C1">
        <w:rPr>
          <w:b/>
        </w:rPr>
        <w:t>* - p &lt; 0.0</w:t>
      </w:r>
      <w:r>
        <w:rPr>
          <w:b/>
        </w:rPr>
        <w:t>5</w:t>
      </w:r>
      <w:r w:rsidRPr="00BA48C1">
        <w:rPr>
          <w:b/>
        </w:rPr>
        <w:tab/>
        <w:t>** - p &lt; 0.01</w:t>
      </w:r>
      <w:r w:rsidRPr="00BA48C1">
        <w:rPr>
          <w:b/>
        </w:rPr>
        <w:tab/>
        <w:t>*</w:t>
      </w:r>
      <w:r>
        <w:rPr>
          <w:b/>
        </w:rPr>
        <w:t>**</w:t>
      </w:r>
      <w:r w:rsidRPr="00BA48C1">
        <w:rPr>
          <w:b/>
        </w:rPr>
        <w:t xml:space="preserve"> - p &lt; 0.0</w:t>
      </w:r>
      <w:r>
        <w:rPr>
          <w:b/>
        </w:rPr>
        <w:t>01</w:t>
      </w:r>
    </w:p>
    <w:p w14:paraId="391C58CB" w14:textId="77777777" w:rsidR="003B153A" w:rsidRPr="00BA48C1" w:rsidRDefault="003B153A" w:rsidP="002F1874">
      <w:pPr>
        <w:spacing w:line="480" w:lineRule="auto"/>
        <w:jc w:val="right"/>
        <w:rPr>
          <w:b/>
        </w:rPr>
      </w:pPr>
    </w:p>
    <w:tbl>
      <w:tblPr>
        <w:tblW w:w="15398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149"/>
        <w:gridCol w:w="2209"/>
        <w:gridCol w:w="2139"/>
        <w:gridCol w:w="2133"/>
        <w:gridCol w:w="1935"/>
        <w:gridCol w:w="2124"/>
      </w:tblGrid>
      <w:tr w:rsidR="003B153A" w:rsidRPr="00BA48C1" w14:paraId="44454E40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32D95" w14:textId="149A2112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LESZCZYŃSKI</w:t>
            </w:r>
          </w:p>
        </w:tc>
        <w:tc>
          <w:tcPr>
            <w:tcW w:w="214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A89281" w14:textId="102C5EE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-0.44 (-3.34 - 2.55) </w:t>
            </w:r>
          </w:p>
        </w:tc>
        <w:tc>
          <w:tcPr>
            <w:tcW w:w="22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955D9" w14:textId="1142C3C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-3.64 (-7.19 - 0.04) </w:t>
            </w:r>
          </w:p>
        </w:tc>
        <w:tc>
          <w:tcPr>
            <w:tcW w:w="213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F50C2" w14:textId="495D71A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-2.09 (-8.41 - 4.67) </w:t>
            </w:r>
          </w:p>
        </w:tc>
        <w:tc>
          <w:tcPr>
            <w:tcW w:w="2133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9DDAC" w14:textId="20DEBF2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-0.60 (-6.96 - 6.20) </w:t>
            </w:r>
          </w:p>
        </w:tc>
        <w:tc>
          <w:tcPr>
            <w:tcW w:w="1935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9D5FE" w14:textId="1C583C0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0.51 (-0.98 - 2.02) </w:t>
            </w:r>
          </w:p>
        </w:tc>
        <w:tc>
          <w:tcPr>
            <w:tcW w:w="0" w:type="auto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34832" w14:textId="00045C0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1.59 (-2.81 - 6.20) </w:t>
            </w:r>
          </w:p>
        </w:tc>
      </w:tr>
      <w:tr w:rsidR="003B153A" w:rsidRPr="00BA48C1" w14:paraId="7372637F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D7CDE9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LUBELSKI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32342" w14:textId="53446E4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-1.19 (-3.92 - 1.61)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C7CFB" w14:textId="0347A07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-3.48 (-6.89 - 0.06)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39980" w14:textId="6DE2D22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-1.81 (-8.40 - 5.26)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24A822" w14:textId="31A64BB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1.64 (-0.57 - 3.90)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2D1A7" w14:textId="53B27E0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0.59 (-2.44 - 3.72)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41E170" w14:textId="019972E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1.21 (-5.73 - 8.66) </w:t>
            </w:r>
          </w:p>
        </w:tc>
      </w:tr>
      <w:tr w:rsidR="003B153A" w:rsidRPr="00BA48C1" w14:paraId="1ED4F3A4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FE8DD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ŁOMŻYŃSKI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52527" w14:textId="76DA407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-2.69 (-5.90 - 0.63)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F0BDB" w14:textId="2DE7FDA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-5.17 (-10.65 - 0.66)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69D5D" w14:textId="37FBE98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0.77 (-8.34 - 10.8)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9FB33A" w14:textId="563AE0C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-5.41 (-8.78 - -1.91)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BABFD" w14:textId="0F8B069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0.38 (-4.70 - 5.74)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F1BC63" w14:textId="6388064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0.04 (-5.27 - 5.65) </w:t>
            </w:r>
          </w:p>
        </w:tc>
      </w:tr>
      <w:tr w:rsidR="003B153A" w:rsidRPr="00BA48C1" w14:paraId="23831905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38D9A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ŁÓDZKI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C4189" w14:textId="74649EB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1.03 (-2.74 - 4.95)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AF086" w14:textId="5329A7A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-1.39 (-5.03 - 2.38)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A10A8" w14:textId="00125F8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0.01 (-7.85 - 8.54)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EDDDE9" w14:textId="5BE89DE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-6.12 (-8.8 - -3.36) **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72E87" w14:textId="05FEA68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1.42 (-0.61 - 3.48)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0C6B1" w14:textId="1547309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-0.31 (-5.11 - 4.72) </w:t>
            </w:r>
          </w:p>
        </w:tc>
      </w:tr>
      <w:tr w:rsidR="003B153A" w:rsidRPr="00BA48C1" w14:paraId="1AC8DA68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38870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ŁÓDŹ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636A9" w14:textId="6720808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-1.83 (-4.95 - 1.38)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1BC28C" w14:textId="64F07DA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-1.99 (-3.97 - 0.03)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31D78" w14:textId="791281F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0.02 (-6.21 - 6.67)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E6FAA" w14:textId="50A31A0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-6.67 (-10.36 - -2.82)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EBC40" w14:textId="1C29A8A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-2.15 (-4.35 - 0.11)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8C7E1" w14:textId="0538C88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-1.33 (-6.67 - 4.31) </w:t>
            </w:r>
          </w:p>
        </w:tc>
      </w:tr>
      <w:tr w:rsidR="003B153A" w:rsidRPr="00BA48C1" w14:paraId="1968555E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F8F31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NOWOSĄDECKI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50240" w14:textId="6E72523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-0.92 (-3.66 - 1.91)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4149D" w14:textId="32C8DA0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-4.13 (-6.79 - -1.40)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789D3" w14:textId="5E61147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0.02 (-5.98 - 6.4)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F45BB" w14:textId="4D5BBFF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-6.17 (-11.06 - -1.02)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30E39" w14:textId="53E1898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-0.53 (-5.68 - 4.90)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B55AC8" w14:textId="0E64FAF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-4.41 (-9.14 - 0.56) </w:t>
            </w:r>
          </w:p>
        </w:tc>
      </w:tr>
      <w:tr w:rsidR="003B153A" w:rsidRPr="00BA48C1" w14:paraId="2D77A176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9FBF27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NOWOTARSKI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52A5C" w14:textId="4AFDE89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-0.29 (-3.18 - 2.69)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6FA8B" w14:textId="09D101C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-1.82 (-6.07 - 2.62)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66848" w14:textId="323E4B7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-8.37 (-16.22 - 0.21)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B7E6E" w14:textId="1AE11C9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-5.28 (-11.97 - 1.91)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E077F" w14:textId="4911E3C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-0.46 (-8.61 - 8.40)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625C31" w14:textId="4E5D3CB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-2.66 (-7.48 - 2.41) </w:t>
            </w:r>
          </w:p>
        </w:tc>
      </w:tr>
      <w:tr w:rsidR="003B153A" w:rsidRPr="00BA48C1" w14:paraId="7E65C7A9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A07A7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NYSKI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47F11" w14:textId="69EEFB0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-0.36 (-3.72 - 3.11)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B6A24" w14:textId="1020ADA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-2.45 (-5.3 - 0.48)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3E569" w14:textId="50B3D54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1.17 (-3.40 - 5.97)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B4AA37" w14:textId="1E09382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-6.32 (-12.68 - 0.50)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2B4E1" w14:textId="62BB9DE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-2.80 (-6.99 - 1.57)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11FEB8" w14:textId="1973023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0.33 (-5.58 - 6.62) </w:t>
            </w:r>
          </w:p>
        </w:tc>
      </w:tr>
      <w:tr w:rsidR="003B153A" w:rsidRPr="00BA48C1" w14:paraId="0D41FD1A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99109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OLSZTYŃSKI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DDCD1" w14:textId="6C28E90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-1.16 (-3.35 - 1.09)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7CE988" w14:textId="78814ED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-4.02 (-5.67 - -2.35)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7FBAB" w14:textId="13BB8ED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-4.67 (-11.20 - 2.34)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1EBEB1" w14:textId="1D6483A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-1.57 (-5.56 - 2.59)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6519D" w14:textId="341AC56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-0.35 (-2.77 - 2.13)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5A830" w14:textId="0213DB4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-6.24 (-9.28 - -3.10) **</w:t>
            </w:r>
          </w:p>
        </w:tc>
      </w:tr>
      <w:tr w:rsidR="003B153A" w:rsidRPr="00BA48C1" w14:paraId="262217EC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782BF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OPOLSKI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FAAFC" w14:textId="4ED125D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-1.28 (-4.56 - 2.11)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CF57F8" w14:textId="48A56F2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-1.75 (-4.12 - 0.67)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E9771" w14:textId="0DA688B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-1.09 (-6.37 - 4.49)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4956E" w14:textId="2CEA213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-4.96 (-8.95 - -0.80)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56C75" w14:textId="2D09A91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0.38 (-3.50 - 4.42)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EB9FF" w14:textId="66A92E0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-1.07 (-6.39 - 4.54) </w:t>
            </w:r>
          </w:p>
        </w:tc>
      </w:tr>
      <w:tr w:rsidR="003B153A" w:rsidRPr="00BA48C1" w14:paraId="04381F41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FC79A0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OSTROŁĘCKI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2AE23" w14:textId="0357856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-0.28 (-3.93 - 3.52)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F6BB5" w14:textId="4FA4B4F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-3.27 (-10.07 - 4.05)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39CF4" w14:textId="7CBFB36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-4.01 (-10.71 - 3.2)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28F7D7" w14:textId="6151AB4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-3.14 (-11.12 - 5.56)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89EC0" w14:textId="1524228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2.15 (-1.40 - 5.82)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AF1152" w14:textId="264C575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-2.21 (-4.78 - 0.44) </w:t>
            </w:r>
          </w:p>
        </w:tc>
      </w:tr>
      <w:tr w:rsidR="003B153A" w:rsidRPr="00BA48C1" w14:paraId="00B7EB22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3B762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lastRenderedPageBreak/>
              <w:t>OŚWIĘCIMSKI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F2257" w14:textId="59BEE84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1.53 (-3.03 - 6.30)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852145" w14:textId="7F62117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-3.69 (-6.56 - -0.72)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A40B7" w14:textId="7045ED7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-5.16 (-10.79 - 0.83)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16EA4" w14:textId="45B4784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-3.05 (-5.75 - -0.28)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E7254" w14:textId="3777FC1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 (-3.13 - 2.83)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64D7CE" w14:textId="110FABB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0.35 (-3.87 - 4.75) </w:t>
            </w:r>
          </w:p>
        </w:tc>
      </w:tr>
      <w:tr w:rsidR="003B153A" w:rsidRPr="00BA48C1" w14:paraId="3CA21C83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41D0B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PILSKI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AF07C" w14:textId="213B7AC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-2.66 (-5.37 - 0.12)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08A0F3" w14:textId="01E0E77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-3.15 (-5.95 - -0.28)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3489E" w14:textId="2C1CF0F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-2.61 (-6.13 - 1.03)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D5B408" w14:textId="6D55E03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-3.05 (-7.65 - 1.76)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8808E" w14:textId="1286B72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-1.10 (-4.81 - 2.75)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8A5EC" w14:textId="552E317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-1.31 (-6.44 - 4.09) </w:t>
            </w:r>
          </w:p>
        </w:tc>
      </w:tr>
      <w:tr w:rsidR="003B153A" w:rsidRPr="00BA48C1" w14:paraId="01E3B2BE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C95E6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PIOTRKOWSKI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F56E4" w14:textId="682C35D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-1.2 (-2.93 - 0.56)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56DD3" w14:textId="031B296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-2.55 (-6.47 - 1.53)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32160" w14:textId="440FAD7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-0.69 (-7.27 - 6.36)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E4451A" w14:textId="287E29F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-6.97 (-11.48 - -2.22)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BDF7F" w14:textId="0B1CA5A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1.10 (-1.53 - 3.79)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9D816" w14:textId="650B9EA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1.43 (-3.53 - 6.66) </w:t>
            </w:r>
          </w:p>
        </w:tc>
      </w:tr>
      <w:tr w:rsidR="003B153A" w:rsidRPr="00BA48C1" w14:paraId="4B69C719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CC21F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PŁOCKI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FE159" w14:textId="09D171B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-1.32 (-4.86 - 2.35)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50C1E" w14:textId="43042A2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-1.63 (-5.74 - 2.67)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EAD3F" w14:textId="11D3297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0.86 (-7.31 - 9.75)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91544" w14:textId="6CEA6C4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-0.53 (-6.66 - 6.01)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1A134" w14:textId="7848ECE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0.01 (-3.89 - 4.07)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21703" w14:textId="20B4752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-1.09 (-5.4 - 3.41) </w:t>
            </w:r>
          </w:p>
        </w:tc>
      </w:tr>
      <w:tr w:rsidR="003B153A" w:rsidRPr="00BA48C1" w14:paraId="16F149ED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7F169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POZNAŃ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50F21" w14:textId="45FEB43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-2.46 (-6.74 - 2.00)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E2317E" w14:textId="5755003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-4.92 (-8.69 - -1.00)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173B5" w14:textId="72F6347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-6.43 (-11.45 - -1.12) *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0C4CB" w14:textId="6A46B38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-4.38 (-7.26 - -1.41)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A51A7" w14:textId="3D8D702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-1.16 (-5.29 - 3.15)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FB2619" w14:textId="76149E1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1.66 (-0.89 - 4.28) </w:t>
            </w:r>
          </w:p>
        </w:tc>
      </w:tr>
      <w:tr w:rsidR="003B153A" w:rsidRPr="00BA48C1" w14:paraId="12503B17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ADCF75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POZNAŃSKI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C847C" w14:textId="100210A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-0.55 (-3.03 - 2)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735FBD" w14:textId="3A46B6C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-4.98 (-8.53 - -1.29)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CB591" w14:textId="45DDF84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-0.55 (-5.18 - 4.32)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E68B2" w14:textId="6F89D64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-4.04 (-8.15 - 0.26)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35985" w14:textId="15EDC3D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-0.58 (-4.36 - 3.34)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E0987" w14:textId="5D7E365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3.84 (-0.91 - 8.82) </w:t>
            </w:r>
          </w:p>
        </w:tc>
      </w:tr>
      <w:tr w:rsidR="003B153A" w:rsidRPr="00BA48C1" w14:paraId="4577E405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F799E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PRZEMYSKI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8F841" w14:textId="4DF691E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-3.76 (-6.82 - -0.60)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8C9AD" w14:textId="706FF4E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-1.51 (-5.28 - 2.41)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DD9A0" w14:textId="12143A9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0.71 (-11.04 - 14.01)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2988F" w14:textId="2D18442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-9.03 (-17.71 - 0.56)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359B9" w14:textId="16FBD78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-0.65 (-6.13 - 5.15)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5FBC0" w14:textId="5688087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0.30 (-7.57 - 8.84) </w:t>
            </w:r>
          </w:p>
        </w:tc>
      </w:tr>
      <w:tr w:rsidR="003B153A" w:rsidRPr="00BA48C1" w14:paraId="07FAD3B9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3638B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PUŁAWSKI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E892A" w14:textId="3BB9C6C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-3.15 (-7.12 - 0.98)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0D68A" w14:textId="610C6CD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-2.25 (-4.65 - 0.21)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35482" w14:textId="34B7F05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-5.46 (-11.48 - 0.96)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DDDA0A" w14:textId="0F8CD01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0.43 (-3.48 - 4.50)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2912A" w14:textId="2818C87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-0.01 (-3.45 - 3.54)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7E8CC" w14:textId="59CE841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2.88 (-2.7 - 8.79) </w:t>
            </w:r>
          </w:p>
        </w:tc>
      </w:tr>
      <w:tr w:rsidR="003B153A" w:rsidRPr="00BA48C1" w14:paraId="50E29287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990C1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RADOMSKI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29F4F" w14:textId="62AD8B6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-0.77 (-3.86 - 2.43)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66D53" w14:textId="36C967E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-1.86 (-3.71 - 0.03)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CB18A" w14:textId="67A3C3F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0.43 (-8.18 - 9.86)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23D14D" w14:textId="10A1934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-3.19 (-9.90 - 4.02)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14C78" w14:textId="219CD02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1.89 (0.28 - 3.53) *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F54BD" w14:textId="17E9760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3.58 (-0.24 - 7.54) </w:t>
            </w:r>
          </w:p>
        </w:tc>
      </w:tr>
      <w:tr w:rsidR="003B153A" w:rsidRPr="00BA48C1" w14:paraId="5CE0B5CB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C23E8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RYBNICKI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9A2D1D" w14:textId="7262B86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-0.29 (-3.53 - 3.06)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15CFE" w14:textId="5049F00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-2.61 (-6.67 - 1.63)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96399" w14:textId="3F8B4DC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1.31 (-2.36 - 5.12)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0ED0EE" w14:textId="5E33E5C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-6.08 (-10.14 - -1.83)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206F7" w14:textId="0B08463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1.05 (-3.17 - 5.46)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81F6AA" w14:textId="577A644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2.32 (-2.55 - 7.44) </w:t>
            </w:r>
          </w:p>
        </w:tc>
      </w:tr>
      <w:tr w:rsidR="003B153A" w:rsidRPr="00BA48C1" w14:paraId="0A03229B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B0503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RZESZOWSKI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C1CE1" w14:textId="0D64D4E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-2.22 (-6.39 - 2.13)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CC6F1" w14:textId="704859B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-2.83 (-5.24 - -0.37)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8F846" w14:textId="22A78DD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-3.16 (-8.33 - 2.3)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295E7C" w14:textId="10FA27D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-7.81 (-12.22 - -3.18)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A98B4" w14:textId="67D6FA5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2.43 (-0.61 - 5.55)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1338A" w14:textId="3D4E748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-2.46 (-6.68 - 1.95) </w:t>
            </w:r>
          </w:p>
        </w:tc>
      </w:tr>
      <w:tr w:rsidR="003B153A" w:rsidRPr="00BA48C1" w14:paraId="644D22F9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535652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SANDOMIERSKO-JĘDRZEJOWSKI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3629A" w14:textId="05DA581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-2.48 (-5.86 - 1.02)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8A8D7B" w14:textId="2471F81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-4.78 (-7.18 - -2.33)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271DE" w14:textId="4346873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-0.51 (-7.36 - 6.84)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6FE61" w14:textId="03BEC13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-5.19 (-11.33 - 1.38)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9B9F0" w14:textId="4807529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-0.27 (-3.45 - 3.00)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6EF8D7" w14:textId="5BF75A9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-0.97 (-7.04 - 5.49) </w:t>
            </w:r>
          </w:p>
        </w:tc>
      </w:tr>
      <w:tr w:rsidR="003B153A" w:rsidRPr="00BA48C1" w14:paraId="2758DA6C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43A69C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SIEDLECKI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BAE0E" w14:textId="3B5C465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-2.45 (-3.72 - -1.16) **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0FA78" w14:textId="5E03B43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-1.07 (-8.16 - 6.57)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5ADF4" w14:textId="4F24E9A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2.04 (-2.40 - 6.67)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EF33C0" w14:textId="37B9CE1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-5.02 (-9.1 - -0.76)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0F284" w14:textId="6E237B1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-0.21 (-3.90 - 3.62)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847A68" w14:textId="62368A3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-4.32 (-8.47 - 0.02) </w:t>
            </w:r>
          </w:p>
        </w:tc>
      </w:tr>
      <w:tr w:rsidR="003B153A" w:rsidRPr="00BA48C1" w14:paraId="0FE53A65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C037A1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SIERADZKI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2DF85" w14:textId="6161E7F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0.02 (-2.38 - 2.49)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5EED2" w14:textId="040C526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-3.70 (-7.21 - -0.05)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7D1A4" w14:textId="67C246A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-7.28 (-12.57 - -1.67) *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27B3D" w14:textId="231D83E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-7.75 (-14.92 - 0.03)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E93FA" w14:textId="3E5B26B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-0.23 (-1.90 - 1.47)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F95DE" w14:textId="49E816F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-0.77 (-5.37 - 4.06) </w:t>
            </w:r>
          </w:p>
        </w:tc>
      </w:tr>
      <w:tr w:rsidR="003B153A" w:rsidRPr="00BA48C1" w14:paraId="741DF390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DF8E0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SKIERNIEWICKI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18E75" w14:textId="67C6B4B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1.83 (-3.74 - 7.72)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2D342" w14:textId="685173A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-2.82 (-5.00 - -0.60)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F39A7" w14:textId="17CE811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-3.26 (-7.80 - 1.50)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3C218" w14:textId="683A5A3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-3.97 (-6.97 - -0.89) 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9C119" w14:textId="21A4DA0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0.53 (-3.60 - 4.84)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1C6A1" w14:textId="4C4D591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2.14 (-3.65 - 8.29) </w:t>
            </w:r>
          </w:p>
        </w:tc>
      </w:tr>
      <w:tr w:rsidR="003B153A" w:rsidRPr="00BA48C1" w14:paraId="688646CC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5DCCA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SŁUPSKI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4066E" w14:textId="4E60C98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-1.90 (-4.68 - 0.96)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3763A8" w14:textId="72206D5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-2.35 (-5.12 - 0.51)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6F89F" w14:textId="610FF4B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-0.27 (-4.96 - 4.65)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CEEBC" w14:textId="3C2B838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-9.28 (-13.26 - -5.12) **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F8F9F" w14:textId="6C614EE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-1.77 (-4.61 - 1.15)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457AD7" w14:textId="6C1C8F4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-9.22 (-15.9 - -2.02) *</w:t>
            </w:r>
          </w:p>
        </w:tc>
      </w:tr>
      <w:tr w:rsidR="003B153A" w:rsidRPr="00BA48C1" w14:paraId="09BEE68D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56DEE6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SOSNOWIECKI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1C86A" w14:textId="1EB1091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-2.55 (-4.42 - -0.64)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626075" w14:textId="08B63B5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-7.9 (-10.11 - -5.63) ***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B19BC" w14:textId="520ED10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-10.55 (-19.48 - -0.64)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B701BC" w14:textId="63C4193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-2.51 (-5.45 - 0.52)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A6B3B" w14:textId="7507D9A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-0.20 (-3.94 - 3.69)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80796C" w14:textId="4935958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1.27 (-3.34 - 6.10) </w:t>
            </w:r>
          </w:p>
        </w:tc>
      </w:tr>
      <w:tr w:rsidR="003B153A" w:rsidRPr="00BA48C1" w14:paraId="44309D3E" w14:textId="77777777" w:rsidTr="00BA48C1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F592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STAROGARDZKI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D2F20" w14:textId="27B5A51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-3.75 (-6.25 - -1.19)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75AA60" w14:textId="7E8C6AA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-9.30 (-13.87 - -4.47)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61737" w14:textId="6BE3908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-3.70 (-11.99 - 5.37) </w:t>
            </w:r>
          </w:p>
        </w:tc>
        <w:tc>
          <w:tcPr>
            <w:tcW w:w="2133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57A03" w14:textId="142D915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-4.92 (-11.68 - 2.35) </w:t>
            </w:r>
          </w:p>
        </w:tc>
        <w:tc>
          <w:tcPr>
            <w:tcW w:w="193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6A78B" w14:textId="332DBD4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-3.31 (-5.52 - -1.05) *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767342" w14:textId="7CC229B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3.29 (-4.57 - 11.8) </w:t>
            </w:r>
          </w:p>
        </w:tc>
      </w:tr>
    </w:tbl>
    <w:p w14:paraId="221BFFB4" w14:textId="295136C7" w:rsidR="00BA48C1" w:rsidRPr="00BA48C1" w:rsidRDefault="00BA48C1" w:rsidP="002F1874">
      <w:pPr>
        <w:spacing w:line="480" w:lineRule="auto"/>
        <w:jc w:val="right"/>
        <w:rPr>
          <w:b/>
        </w:rPr>
      </w:pPr>
      <w:r w:rsidRPr="00BA48C1">
        <w:rPr>
          <w:b/>
        </w:rPr>
        <w:t>* - p &lt; 0.0</w:t>
      </w:r>
      <w:r>
        <w:rPr>
          <w:b/>
        </w:rPr>
        <w:t>5</w:t>
      </w:r>
      <w:r w:rsidRPr="00BA48C1">
        <w:rPr>
          <w:b/>
        </w:rPr>
        <w:tab/>
        <w:t>** - p &lt; 0.01</w:t>
      </w:r>
      <w:r w:rsidRPr="00BA48C1">
        <w:rPr>
          <w:b/>
        </w:rPr>
        <w:tab/>
        <w:t>*</w:t>
      </w:r>
      <w:r>
        <w:rPr>
          <w:b/>
        </w:rPr>
        <w:t>**</w:t>
      </w:r>
      <w:r w:rsidRPr="00BA48C1">
        <w:rPr>
          <w:b/>
        </w:rPr>
        <w:t xml:space="preserve"> - p &lt; 0.0</w:t>
      </w:r>
      <w:r>
        <w:rPr>
          <w:b/>
        </w:rPr>
        <w:t>01</w:t>
      </w:r>
      <w:r w:rsidRPr="00BA48C1">
        <w:rPr>
          <w:b/>
        </w:rPr>
        <w:br w:type="page"/>
      </w:r>
    </w:p>
    <w:tbl>
      <w:tblPr>
        <w:tblW w:w="15398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149"/>
        <w:gridCol w:w="2209"/>
        <w:gridCol w:w="2139"/>
        <w:gridCol w:w="2276"/>
        <w:gridCol w:w="1792"/>
        <w:gridCol w:w="2124"/>
      </w:tblGrid>
      <w:tr w:rsidR="003B153A" w:rsidRPr="00BA48C1" w14:paraId="143C934A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D2D84" w14:textId="2481C980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lastRenderedPageBreak/>
              <w:t>SUWALSKI</w:t>
            </w:r>
          </w:p>
        </w:tc>
        <w:tc>
          <w:tcPr>
            <w:tcW w:w="214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7DA33" w14:textId="695D334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-2.00 (-4.37 - 0.42) </w:t>
            </w:r>
          </w:p>
        </w:tc>
        <w:tc>
          <w:tcPr>
            <w:tcW w:w="220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9AA7AC" w14:textId="3785E9C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-2.47 (-4.24 - -0.66) *</w:t>
            </w:r>
          </w:p>
        </w:tc>
        <w:tc>
          <w:tcPr>
            <w:tcW w:w="213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F66D2" w14:textId="2765C10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0.57 (-7.52 - 9.37) </w:t>
            </w:r>
          </w:p>
        </w:tc>
        <w:tc>
          <w:tcPr>
            <w:tcW w:w="227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B87183" w14:textId="05ABAFB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1.33 (-8.32 - 12) </w:t>
            </w:r>
          </w:p>
        </w:tc>
        <w:tc>
          <w:tcPr>
            <w:tcW w:w="179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785A8" w14:textId="2680EED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-0.47 (-3.65 - 2.81) </w:t>
            </w:r>
          </w:p>
        </w:tc>
        <w:tc>
          <w:tcPr>
            <w:tcW w:w="0" w:type="auto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F5A6B" w14:textId="3B56EB5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3.24 (-0.77 - 7.41) </w:t>
            </w:r>
          </w:p>
        </w:tc>
      </w:tr>
      <w:tr w:rsidR="003B153A" w:rsidRPr="00BA48C1" w14:paraId="4B63F2F2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EB3E3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SZCZECIN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FD1DA" w14:textId="108F6EE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-2.40 (-5.31 - 0.6)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25F73" w14:textId="699D746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-13.55 (-23.19 - -2.71)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4B505" w14:textId="58872B8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-8.29 (-15.13 - -0.9)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512634" w14:textId="549E601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-9.37 (-14.49 - -3.93) 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38B3C" w14:textId="37252C1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0.23 (-3.00 - 3.57)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713752" w14:textId="281840F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-1.08 (-6.05 - 4.15) </w:t>
            </w:r>
          </w:p>
        </w:tc>
      </w:tr>
      <w:tr w:rsidR="003B153A" w:rsidRPr="00BA48C1" w14:paraId="7B439701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6C038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SZCZECINECKO-PYRZYCKI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15007" w14:textId="45815E2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-3.14 (-5.02 - -1.22)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7F688" w14:textId="0F060C3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-5.47 (-9.05 - -1.74)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99F04" w14:textId="76101C4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-0.76 (-6.38 - 5.20)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162D9B" w14:textId="6318EE3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-5.32 (-10.30 - -0.05)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03BEB" w14:textId="4E78611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-0.08 (-2.74 - 2.66)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679173" w14:textId="7B32964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0.75 (-4.44 - 6.23) </w:t>
            </w:r>
          </w:p>
        </w:tc>
      </w:tr>
      <w:tr w:rsidR="003B153A" w:rsidRPr="00BA48C1" w14:paraId="569DAE95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050456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SZCZECIŃSKI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44490" w14:textId="5EBB646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-1.72 (-4.12 - 0.75)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722BF" w14:textId="2105E19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-6.04 (-9.11 - -2.86)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D02CE" w14:textId="79ABE67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-3.74 (-10.68 - 3.73)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177C4" w14:textId="52B5858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-8.53 (-12.72 - -4.15) 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C9FB9" w14:textId="18D0504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0.16 (-2.96 - 3.37)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18706C" w14:textId="0AA5860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0.61 (-5.70 - 7.35) </w:t>
            </w:r>
          </w:p>
        </w:tc>
      </w:tr>
      <w:tr w:rsidR="003B153A" w:rsidRPr="00BA48C1" w14:paraId="1C389FF5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F71AD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ŚWIECKI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8FB19" w14:textId="0B1344D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-0.20 (-3.51 - 3.23)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5D4A8" w14:textId="7D438E9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-0.43 (-6.15 - 5.64)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C247F" w14:textId="23C31FF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 (-11.93 - 6.85)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0F274" w14:textId="0FACFA4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1.05 (-6.79 - 9.55)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22F92" w14:textId="7A094EB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2.12 (-2.65 - 7.11)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D7CF4E" w14:textId="521D26F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-1.90 (-8.25 - 4.89) </w:t>
            </w:r>
          </w:p>
        </w:tc>
      </w:tr>
      <w:tr w:rsidR="003B153A" w:rsidRPr="00BA48C1" w14:paraId="2776A093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D2B75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TARNOBRZESKI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8FCD8" w14:textId="436D520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-1.89 (-6.22 - 2.64)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E8E667" w14:textId="53F1F25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-1.55 (-5.00 - 2.02)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BC187" w14:textId="03EB259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-4.41 (-8.19 - -0.48)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C3627" w14:textId="6F0CC7F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-6.79 (-10.95 - -2.43) 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65567" w14:textId="586174C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2.11 (-3.76 - 8.33)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72517" w14:textId="2DCABD5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-1.68 (-7.32 - 4.30) </w:t>
            </w:r>
          </w:p>
        </w:tc>
      </w:tr>
      <w:tr w:rsidR="003B153A" w:rsidRPr="00BA48C1" w14:paraId="691D0A3F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AEA3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TARNOWSKI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900E7" w14:textId="55CF209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0.21 (-3.76 - 4.34)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A4501F" w14:textId="0621A36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-3.46 (-8.55 - 1.91)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28390" w14:textId="5386BE3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0.29 (-7.06 - 8.22)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DFE08" w14:textId="6FD60E4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-6.18 (-8.12 - -4.19) ***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7671F" w14:textId="01EE649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-1.84 (-6.42 - 2.98)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C17E2" w14:textId="319550D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-4.02 (-9.28 - 1.54) </w:t>
            </w:r>
          </w:p>
        </w:tc>
      </w:tr>
      <w:tr w:rsidR="003B153A" w:rsidRPr="00BA48C1" w14:paraId="4BFFE571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F083A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TRÓJMIEJSKI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B5DC8" w14:textId="484A2D9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-2.33 (-4.7 - 0.1)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98ACA" w14:textId="60C46F5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-5.52 (-7.94 - -3.04)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E25A7" w14:textId="6AEF78B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-6.02 (-12.62 - 1.09)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A728F8" w14:textId="7FF74C8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-3.34 (-6.41 - -0.16)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B9FDD" w14:textId="4D40235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-0.58 (-3.14 - 2.06)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0BF19" w14:textId="3099DA3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2.35 (-1.69 - 6.54) </w:t>
            </w:r>
          </w:p>
        </w:tc>
      </w:tr>
      <w:tr w:rsidR="003B153A" w:rsidRPr="00BA48C1" w14:paraId="62329FDE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20535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TYSKI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E896F" w14:textId="1956312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-0.98 (-4.32 - 2.49)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CB5698" w14:textId="2210713C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-3.64 (-6.37 - -0.83)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5D4F1" w14:textId="6BD4DEA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-1.55 (-12.32 - 10.54)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70594" w14:textId="606E1D3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-7.74 (-15.05 - 0.2)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DEB69" w14:textId="7B6450B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0.35 (-0.69 - 1.39)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D03AC" w14:textId="527ABA4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1.10 (-1.34 - 3.60) </w:t>
            </w:r>
          </w:p>
        </w:tc>
      </w:tr>
      <w:tr w:rsidR="003B153A" w:rsidRPr="00BA48C1" w14:paraId="5D11CC0D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C054E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WAŁBRZYSKI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44C43" w14:textId="494A132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-2.58 (-4.84 - -0.27)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7E98C1" w14:textId="39CECB8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-3.49 (-6.13 - -0.78)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70C09" w14:textId="4D63425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-1.69 (-9.23 - 6.46)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5B300" w14:textId="73F4582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-4.81 (-10.5 - 1.24)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0D90C" w14:textId="7FE6762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0.80 (-1.16 - 2.79)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3773A" w14:textId="474FB9F7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4.66 (1.05 - 8.40) *</w:t>
            </w:r>
          </w:p>
        </w:tc>
      </w:tr>
      <w:tr w:rsidR="003B153A" w:rsidRPr="00BA48C1" w14:paraId="47FA4F40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CE02B7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WARSZAWA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AE0DA" w14:textId="589E260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-2.85 (-5.9 - 0.29)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A0D1C8" w14:textId="46269B1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-2.13 (-5.08 - 0.92) 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C9D2D" w14:textId="5218771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-5.65 (-9.18 - -1.98)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6B809" w14:textId="0F9D1D2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-7.18 (-10.3 - -3.95) 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0F38AB" w14:textId="1974F1D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0.15 (-2.01 - 2.35)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B44A" w14:textId="366E51D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-2.75 (-6.79 - 1.46) </w:t>
            </w:r>
          </w:p>
        </w:tc>
      </w:tr>
      <w:tr w:rsidR="003B153A" w:rsidRPr="00BA48C1" w14:paraId="52C99D9B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F3851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WARSZAWSKI WSCHODNI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0751D" w14:textId="4146A0A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-1.39 (-6.34 - 3.82)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F98C69" w14:textId="4D8E616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-3.12 (-4.87 - -1.33)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C7ECD" w14:textId="6A3B05A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-1.26 (-6.93 - 4.75)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92C1B" w14:textId="75EFE450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-4.94 (-9.4 - -0.27)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DD309" w14:textId="0F16CF0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1.23 (-1.45 - 3.98)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A5E833" w14:textId="7910B354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-0.85 (-3.71 - 2.1) </w:t>
            </w:r>
          </w:p>
        </w:tc>
      </w:tr>
      <w:tr w:rsidR="003B153A" w:rsidRPr="00BA48C1" w14:paraId="54E1D3B9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01C2D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WARSZAWSKI ZACHODNI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5AE28" w14:textId="10BC866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-1.79 (-4.85 - 1.37)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671D21" w14:textId="2B7D75B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-2.88 (-4.92 - -0.79)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56AB5" w14:textId="071A965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-5.24 (-10.74 - 0.59)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6B7501" w14:textId="2206A12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-5.84 (-7.97 - -3.67) 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45346" w14:textId="7360762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2.39 (0.56 - 4.25) *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AB68D8" w14:textId="56A1D07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-1.91 (-5.31 - 1.61) </w:t>
            </w:r>
          </w:p>
        </w:tc>
      </w:tr>
      <w:tr w:rsidR="003B153A" w:rsidRPr="00BA48C1" w14:paraId="1DC90A37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45551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WŁOCŁAWSKI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A00F5" w14:textId="120CB24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-3.54 (-9.01 - 2.26)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938CA5" w14:textId="0C2073E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-3.26 (-5.59 - -0.86)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78763" w14:textId="540B7FD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-3.78 (-6.33 - -1.16) *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19497" w14:textId="583559C3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1.00 (-4.36 - 6.66)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E4477" w14:textId="11C1802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-0.03 (-3.34 - 3.39)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E55A60" w14:textId="475F459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1.68 (-3.32 - 6.93) </w:t>
            </w:r>
          </w:p>
        </w:tc>
      </w:tr>
      <w:tr w:rsidR="003B153A" w:rsidRPr="00BA48C1" w14:paraId="5CBF1729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99A4D7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WROCŁAW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5A32C" w14:textId="2CFDACB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-2.08 (-6.00 - 2.00)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1AB5F" w14:textId="1AD8A44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-5.39 (-9.33 - -1.29)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833EE" w14:textId="04240F6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-0.04 (-6.37 - 6.72)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CF1D4" w14:textId="76702F7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-11.20 (-14.97 - -7.25) 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6069E" w14:textId="48DAFAB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1.25 (-1.40 - 3.98)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8A282" w14:textId="044F50B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0.95 (-3.47 - 5.57) </w:t>
            </w:r>
          </w:p>
        </w:tc>
      </w:tr>
      <w:tr w:rsidR="003B153A" w:rsidRPr="00BA48C1" w14:paraId="22245C9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87A1B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WROCŁAWSKI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11B19" w14:textId="71D9741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-0.30 (-1.54 - 0.96)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97E3F" w14:textId="3E47AC36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-2.24 (-3.49 - -0.97) **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D33DF" w14:textId="5EA6783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3.77 (-4.98 - 13.33)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0BA497" w14:textId="335FE08E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-9.15 (-13.82 - -4.23) **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5FFA3" w14:textId="00366EFF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0.68 (-2.67 - 4.15)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1CCE55" w14:textId="434CE41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3.01 (-2.16 - 8.46) </w:t>
            </w:r>
          </w:p>
        </w:tc>
      </w:tr>
      <w:tr w:rsidR="003B153A" w:rsidRPr="00BA48C1" w14:paraId="40A1659C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19C52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ZIELONOGÓRSKI</w:t>
            </w:r>
          </w:p>
        </w:tc>
        <w:tc>
          <w:tcPr>
            <w:tcW w:w="214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6D2DA" w14:textId="77D6E35A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-1.99 (-3.2 - -0.77) *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63BF99" w14:textId="09DCE73D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-2.84 (-5.23 - -0.39) *</w:t>
            </w:r>
          </w:p>
        </w:tc>
        <w:tc>
          <w:tcPr>
            <w:tcW w:w="2139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A3895" w14:textId="7A9FC63B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-5.54 (-11.14 - 0.41)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98A78" w14:textId="23C790C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-1.56 (-5.40 - 2.44) </w:t>
            </w:r>
          </w:p>
        </w:tc>
        <w:tc>
          <w:tcPr>
            <w:tcW w:w="1792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1C501" w14:textId="3A092A4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-0.13 (-3.19 - 3.03)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4FA609" w14:textId="0CA70045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0.92 (-1.89 - 3.82) </w:t>
            </w:r>
          </w:p>
        </w:tc>
      </w:tr>
      <w:tr w:rsidR="003B153A" w:rsidRPr="00BA48C1" w14:paraId="321B273B" w14:textId="77777777" w:rsidTr="003B153A">
        <w:trPr>
          <w:trHeight w:val="315"/>
        </w:trPr>
        <w:tc>
          <w:tcPr>
            <w:tcW w:w="2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C3F04F" w14:textId="77777777" w:rsidR="003B153A" w:rsidRPr="00BA48C1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BA48C1">
              <w:rPr>
                <w:rFonts w:eastAsia="Times New Roman" w:cs="Times New Roman"/>
                <w:color w:val="000000"/>
                <w:sz w:val="20"/>
                <w:lang w:eastAsia="pl-PL"/>
              </w:rPr>
              <w:t>ŻYRARDOWSKI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C9FD" w14:textId="7DC205D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-1.16 (-4.24 - 2.03) </w:t>
            </w:r>
          </w:p>
        </w:tc>
        <w:tc>
          <w:tcPr>
            <w:tcW w:w="22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FA6BB" w14:textId="17663051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</w:pPr>
            <w:r w:rsidRPr="003B153A">
              <w:rPr>
                <w:color w:val="FF0000"/>
                <w:sz w:val="20"/>
                <w:szCs w:val="20"/>
              </w:rPr>
              <w:t>-3.69 (-6.36 - -0.94) *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3A23" w14:textId="465863F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-6.2 (-14.3 - 2.68) </w:t>
            </w:r>
          </w:p>
        </w:tc>
        <w:tc>
          <w:tcPr>
            <w:tcW w:w="22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F2143" w14:textId="48002B69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-6.70 (-14.57 - 1.90) </w:t>
            </w:r>
          </w:p>
        </w:tc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EB4C" w14:textId="498E40D2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-1.84 (-7.50 - 4.17)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E81EC" w14:textId="7159A4C8" w:rsidR="003B153A" w:rsidRPr="003B153A" w:rsidRDefault="003B153A" w:rsidP="002F1874">
            <w:pPr>
              <w:spacing w:line="48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3B153A">
              <w:rPr>
                <w:color w:val="000000"/>
                <w:sz w:val="20"/>
                <w:szCs w:val="20"/>
              </w:rPr>
              <w:t xml:space="preserve">0.09 (-6.02 - 6.59) </w:t>
            </w:r>
          </w:p>
        </w:tc>
      </w:tr>
    </w:tbl>
    <w:p w14:paraId="2BAF49AF" w14:textId="77777777" w:rsidR="00BA48C1" w:rsidRPr="00BA48C1" w:rsidRDefault="00BA48C1" w:rsidP="002F1874">
      <w:pPr>
        <w:spacing w:line="480" w:lineRule="auto"/>
        <w:jc w:val="right"/>
        <w:rPr>
          <w:b/>
        </w:rPr>
      </w:pPr>
      <w:r w:rsidRPr="00BA48C1">
        <w:rPr>
          <w:b/>
        </w:rPr>
        <w:t>* - p &lt; 0.0</w:t>
      </w:r>
      <w:r>
        <w:rPr>
          <w:b/>
        </w:rPr>
        <w:t>5</w:t>
      </w:r>
      <w:r w:rsidRPr="00BA48C1">
        <w:rPr>
          <w:b/>
        </w:rPr>
        <w:tab/>
        <w:t>** - p &lt; 0.01</w:t>
      </w:r>
      <w:r w:rsidRPr="00BA48C1">
        <w:rPr>
          <w:b/>
        </w:rPr>
        <w:tab/>
        <w:t>*</w:t>
      </w:r>
      <w:r>
        <w:rPr>
          <w:b/>
        </w:rPr>
        <w:t>**</w:t>
      </w:r>
      <w:r w:rsidRPr="00BA48C1">
        <w:rPr>
          <w:b/>
        </w:rPr>
        <w:t xml:space="preserve"> - p &lt; 0.0</w:t>
      </w:r>
      <w:r>
        <w:rPr>
          <w:b/>
        </w:rPr>
        <w:t>01</w:t>
      </w:r>
    </w:p>
    <w:p w14:paraId="0B7254FA" w14:textId="77777777" w:rsidR="007B0B65" w:rsidRPr="00BA48C1" w:rsidRDefault="007B0B65" w:rsidP="002F1874">
      <w:pPr>
        <w:spacing w:line="480" w:lineRule="auto"/>
        <w:rPr>
          <w:lang w:val="en-GB"/>
        </w:rPr>
      </w:pPr>
    </w:p>
    <w:sectPr w:rsidR="007B0B65" w:rsidRPr="00BA48C1" w:rsidSect="00BA48C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1A3C6" w14:textId="77777777" w:rsidR="00401159" w:rsidRDefault="00401159" w:rsidP="00BA48C1">
      <w:pPr>
        <w:spacing w:line="240" w:lineRule="auto"/>
      </w:pPr>
      <w:r>
        <w:separator/>
      </w:r>
    </w:p>
  </w:endnote>
  <w:endnote w:type="continuationSeparator" w:id="0">
    <w:p w14:paraId="1E75C774" w14:textId="77777777" w:rsidR="00401159" w:rsidRDefault="00401159" w:rsidP="00BA48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utch801 Rm WGL4 B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0AC6A" w14:textId="77777777" w:rsidR="00401159" w:rsidRDefault="00401159" w:rsidP="00BA48C1">
      <w:pPr>
        <w:spacing w:line="240" w:lineRule="auto"/>
      </w:pPr>
      <w:r>
        <w:separator/>
      </w:r>
    </w:p>
  </w:footnote>
  <w:footnote w:type="continuationSeparator" w:id="0">
    <w:p w14:paraId="1F683A85" w14:textId="77777777" w:rsidR="00401159" w:rsidRDefault="00401159" w:rsidP="00BA48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677192"/>
    <w:multiLevelType w:val="hybridMultilevel"/>
    <w:tmpl w:val="695210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FC0961"/>
    <w:multiLevelType w:val="hybridMultilevel"/>
    <w:tmpl w:val="ED5CA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94F52"/>
    <w:multiLevelType w:val="hybridMultilevel"/>
    <w:tmpl w:val="6DC8063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F42FEB"/>
    <w:multiLevelType w:val="hybridMultilevel"/>
    <w:tmpl w:val="1BCA64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DC1F69"/>
    <w:multiLevelType w:val="hybridMultilevel"/>
    <w:tmpl w:val="706A09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842C4A"/>
    <w:multiLevelType w:val="hybridMultilevel"/>
    <w:tmpl w:val="B060D8A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6B5263"/>
    <w:multiLevelType w:val="hybridMultilevel"/>
    <w:tmpl w:val="E004BAA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MwNLQ0NTI3NjAysTBQ0lEKTi0uzszPAymwqAUArEI88CwAAAA="/>
  </w:docVars>
  <w:rsids>
    <w:rsidRoot w:val="00B53D70"/>
    <w:rsid w:val="00001508"/>
    <w:rsid w:val="0002184E"/>
    <w:rsid w:val="00023689"/>
    <w:rsid w:val="000301F0"/>
    <w:rsid w:val="00030B8F"/>
    <w:rsid w:val="00034E43"/>
    <w:rsid w:val="0003555C"/>
    <w:rsid w:val="0004480D"/>
    <w:rsid w:val="00053AF2"/>
    <w:rsid w:val="0008028E"/>
    <w:rsid w:val="00093231"/>
    <w:rsid w:val="00096CE1"/>
    <w:rsid w:val="000B6440"/>
    <w:rsid w:val="000C45E0"/>
    <w:rsid w:val="000C6E50"/>
    <w:rsid w:val="000C7B14"/>
    <w:rsid w:val="000E0160"/>
    <w:rsid w:val="000E781A"/>
    <w:rsid w:val="000F0BD6"/>
    <w:rsid w:val="000F3039"/>
    <w:rsid w:val="000F6CAB"/>
    <w:rsid w:val="00120719"/>
    <w:rsid w:val="00133200"/>
    <w:rsid w:val="001355B7"/>
    <w:rsid w:val="001465AA"/>
    <w:rsid w:val="0015735E"/>
    <w:rsid w:val="00166E8F"/>
    <w:rsid w:val="00175EB7"/>
    <w:rsid w:val="00180AA7"/>
    <w:rsid w:val="0018252D"/>
    <w:rsid w:val="00185F03"/>
    <w:rsid w:val="00191F50"/>
    <w:rsid w:val="001923AF"/>
    <w:rsid w:val="00195DD4"/>
    <w:rsid w:val="001A316D"/>
    <w:rsid w:val="001C2E08"/>
    <w:rsid w:val="001D485F"/>
    <w:rsid w:val="001E4543"/>
    <w:rsid w:val="001E4B0D"/>
    <w:rsid w:val="001F1219"/>
    <w:rsid w:val="001F79D9"/>
    <w:rsid w:val="001F7B58"/>
    <w:rsid w:val="0020053D"/>
    <w:rsid w:val="00214C99"/>
    <w:rsid w:val="0021555D"/>
    <w:rsid w:val="002169A3"/>
    <w:rsid w:val="00232F97"/>
    <w:rsid w:val="002368CB"/>
    <w:rsid w:val="00236CB3"/>
    <w:rsid w:val="00242B75"/>
    <w:rsid w:val="00243326"/>
    <w:rsid w:val="0024581C"/>
    <w:rsid w:val="0024657B"/>
    <w:rsid w:val="00252DCA"/>
    <w:rsid w:val="002548BF"/>
    <w:rsid w:val="00261580"/>
    <w:rsid w:val="0026247F"/>
    <w:rsid w:val="0026297E"/>
    <w:rsid w:val="00274BF8"/>
    <w:rsid w:val="00290DC8"/>
    <w:rsid w:val="002952B5"/>
    <w:rsid w:val="002A327D"/>
    <w:rsid w:val="002A5EAB"/>
    <w:rsid w:val="002B152A"/>
    <w:rsid w:val="002B430F"/>
    <w:rsid w:val="002C1823"/>
    <w:rsid w:val="002D6218"/>
    <w:rsid w:val="002E2EB6"/>
    <w:rsid w:val="002E66CC"/>
    <w:rsid w:val="002F1874"/>
    <w:rsid w:val="002F2ECC"/>
    <w:rsid w:val="00301828"/>
    <w:rsid w:val="003024CE"/>
    <w:rsid w:val="0030381C"/>
    <w:rsid w:val="00307CC4"/>
    <w:rsid w:val="00311165"/>
    <w:rsid w:val="0032364C"/>
    <w:rsid w:val="0032579C"/>
    <w:rsid w:val="00325899"/>
    <w:rsid w:val="00340E0F"/>
    <w:rsid w:val="003476FE"/>
    <w:rsid w:val="00353C1A"/>
    <w:rsid w:val="00381A74"/>
    <w:rsid w:val="00383B37"/>
    <w:rsid w:val="00384D2C"/>
    <w:rsid w:val="00387468"/>
    <w:rsid w:val="00391539"/>
    <w:rsid w:val="003938F5"/>
    <w:rsid w:val="00397D14"/>
    <w:rsid w:val="003B081A"/>
    <w:rsid w:val="003B153A"/>
    <w:rsid w:val="003C544B"/>
    <w:rsid w:val="003D12FB"/>
    <w:rsid w:val="003D3E62"/>
    <w:rsid w:val="003E769F"/>
    <w:rsid w:val="003F3309"/>
    <w:rsid w:val="00401159"/>
    <w:rsid w:val="004032EC"/>
    <w:rsid w:val="0040494C"/>
    <w:rsid w:val="00405160"/>
    <w:rsid w:val="00417758"/>
    <w:rsid w:val="00421FFE"/>
    <w:rsid w:val="004341FD"/>
    <w:rsid w:val="00442A54"/>
    <w:rsid w:val="00445EB2"/>
    <w:rsid w:val="00453FF6"/>
    <w:rsid w:val="00472E51"/>
    <w:rsid w:val="00473553"/>
    <w:rsid w:val="0047717C"/>
    <w:rsid w:val="00487637"/>
    <w:rsid w:val="004916C9"/>
    <w:rsid w:val="004B3762"/>
    <w:rsid w:val="004B421A"/>
    <w:rsid w:val="004C44C6"/>
    <w:rsid w:val="004E51C5"/>
    <w:rsid w:val="004F67CA"/>
    <w:rsid w:val="0050123F"/>
    <w:rsid w:val="005036FF"/>
    <w:rsid w:val="00505B7C"/>
    <w:rsid w:val="00523AAE"/>
    <w:rsid w:val="00553513"/>
    <w:rsid w:val="005567E1"/>
    <w:rsid w:val="00557E85"/>
    <w:rsid w:val="005618B2"/>
    <w:rsid w:val="00563B3E"/>
    <w:rsid w:val="00574F4C"/>
    <w:rsid w:val="005768C3"/>
    <w:rsid w:val="005802E3"/>
    <w:rsid w:val="00582FC8"/>
    <w:rsid w:val="00583F00"/>
    <w:rsid w:val="00590B32"/>
    <w:rsid w:val="0059352D"/>
    <w:rsid w:val="00594333"/>
    <w:rsid w:val="005944C3"/>
    <w:rsid w:val="0059507B"/>
    <w:rsid w:val="005B579D"/>
    <w:rsid w:val="005D224A"/>
    <w:rsid w:val="005D3562"/>
    <w:rsid w:val="005E0150"/>
    <w:rsid w:val="00613664"/>
    <w:rsid w:val="00623675"/>
    <w:rsid w:val="00643A4F"/>
    <w:rsid w:val="00653218"/>
    <w:rsid w:val="00653823"/>
    <w:rsid w:val="00656824"/>
    <w:rsid w:val="00656A2E"/>
    <w:rsid w:val="0066401B"/>
    <w:rsid w:val="006735F1"/>
    <w:rsid w:val="00673931"/>
    <w:rsid w:val="00684DBF"/>
    <w:rsid w:val="00697D76"/>
    <w:rsid w:val="006A00CE"/>
    <w:rsid w:val="006A1B53"/>
    <w:rsid w:val="006A6EDB"/>
    <w:rsid w:val="006B22EF"/>
    <w:rsid w:val="006C1D77"/>
    <w:rsid w:val="006D2E0A"/>
    <w:rsid w:val="006D5591"/>
    <w:rsid w:val="006E4C78"/>
    <w:rsid w:val="006E795B"/>
    <w:rsid w:val="006F5548"/>
    <w:rsid w:val="006F697A"/>
    <w:rsid w:val="00705001"/>
    <w:rsid w:val="00725CF6"/>
    <w:rsid w:val="00726E8B"/>
    <w:rsid w:val="00730567"/>
    <w:rsid w:val="00731066"/>
    <w:rsid w:val="0074006A"/>
    <w:rsid w:val="00740E10"/>
    <w:rsid w:val="00750BC5"/>
    <w:rsid w:val="00750D34"/>
    <w:rsid w:val="00753E0F"/>
    <w:rsid w:val="007554F5"/>
    <w:rsid w:val="007637D4"/>
    <w:rsid w:val="0076564B"/>
    <w:rsid w:val="0076705A"/>
    <w:rsid w:val="007737B1"/>
    <w:rsid w:val="007757BD"/>
    <w:rsid w:val="00780064"/>
    <w:rsid w:val="00783A35"/>
    <w:rsid w:val="00786F9B"/>
    <w:rsid w:val="00792A17"/>
    <w:rsid w:val="00796C93"/>
    <w:rsid w:val="007A2885"/>
    <w:rsid w:val="007B04E6"/>
    <w:rsid w:val="007B0B65"/>
    <w:rsid w:val="007B4E64"/>
    <w:rsid w:val="007D5D1A"/>
    <w:rsid w:val="007E11EE"/>
    <w:rsid w:val="007E7B3F"/>
    <w:rsid w:val="00805373"/>
    <w:rsid w:val="008058CB"/>
    <w:rsid w:val="00807038"/>
    <w:rsid w:val="00816196"/>
    <w:rsid w:val="008177C9"/>
    <w:rsid w:val="00821FA8"/>
    <w:rsid w:val="00842413"/>
    <w:rsid w:val="0084490A"/>
    <w:rsid w:val="00854558"/>
    <w:rsid w:val="00854D51"/>
    <w:rsid w:val="0085589F"/>
    <w:rsid w:val="00860C4F"/>
    <w:rsid w:val="00867792"/>
    <w:rsid w:val="0087185E"/>
    <w:rsid w:val="00873129"/>
    <w:rsid w:val="008734FF"/>
    <w:rsid w:val="008747F1"/>
    <w:rsid w:val="00874DA1"/>
    <w:rsid w:val="00890EEE"/>
    <w:rsid w:val="0089195F"/>
    <w:rsid w:val="008A472D"/>
    <w:rsid w:val="008A62B5"/>
    <w:rsid w:val="008B6FD5"/>
    <w:rsid w:val="008D0F85"/>
    <w:rsid w:val="008D1DB9"/>
    <w:rsid w:val="008E62C2"/>
    <w:rsid w:val="008F0023"/>
    <w:rsid w:val="008F591C"/>
    <w:rsid w:val="008F6925"/>
    <w:rsid w:val="00914A19"/>
    <w:rsid w:val="00923B5B"/>
    <w:rsid w:val="0093293E"/>
    <w:rsid w:val="00947F9F"/>
    <w:rsid w:val="0095017E"/>
    <w:rsid w:val="009550E4"/>
    <w:rsid w:val="0096051F"/>
    <w:rsid w:val="00963CA3"/>
    <w:rsid w:val="00964B6F"/>
    <w:rsid w:val="00965182"/>
    <w:rsid w:val="009850AE"/>
    <w:rsid w:val="00991F68"/>
    <w:rsid w:val="00994A19"/>
    <w:rsid w:val="009A0972"/>
    <w:rsid w:val="009B1C5B"/>
    <w:rsid w:val="009B3A7D"/>
    <w:rsid w:val="009C3806"/>
    <w:rsid w:val="009C4DCF"/>
    <w:rsid w:val="009C66AA"/>
    <w:rsid w:val="009D3257"/>
    <w:rsid w:val="009D52C9"/>
    <w:rsid w:val="009E7A61"/>
    <w:rsid w:val="009F095F"/>
    <w:rsid w:val="009F447C"/>
    <w:rsid w:val="00A03B05"/>
    <w:rsid w:val="00A12B85"/>
    <w:rsid w:val="00A16130"/>
    <w:rsid w:val="00A204F5"/>
    <w:rsid w:val="00A220E4"/>
    <w:rsid w:val="00A27F28"/>
    <w:rsid w:val="00A331B1"/>
    <w:rsid w:val="00A350BC"/>
    <w:rsid w:val="00A450CC"/>
    <w:rsid w:val="00A533F3"/>
    <w:rsid w:val="00A6008B"/>
    <w:rsid w:val="00A6719E"/>
    <w:rsid w:val="00A7035A"/>
    <w:rsid w:val="00A74DF1"/>
    <w:rsid w:val="00A761C5"/>
    <w:rsid w:val="00A82780"/>
    <w:rsid w:val="00A8601F"/>
    <w:rsid w:val="00A87ACC"/>
    <w:rsid w:val="00A90323"/>
    <w:rsid w:val="00AA1689"/>
    <w:rsid w:val="00AB2A80"/>
    <w:rsid w:val="00AB37B5"/>
    <w:rsid w:val="00AB61FC"/>
    <w:rsid w:val="00AC0F28"/>
    <w:rsid w:val="00AC7B2B"/>
    <w:rsid w:val="00AD7DC6"/>
    <w:rsid w:val="00AE2BE3"/>
    <w:rsid w:val="00AF35CE"/>
    <w:rsid w:val="00AF6913"/>
    <w:rsid w:val="00AF795E"/>
    <w:rsid w:val="00B051D5"/>
    <w:rsid w:val="00B1192B"/>
    <w:rsid w:val="00B12B07"/>
    <w:rsid w:val="00B21320"/>
    <w:rsid w:val="00B4543B"/>
    <w:rsid w:val="00B47554"/>
    <w:rsid w:val="00B53D70"/>
    <w:rsid w:val="00B57920"/>
    <w:rsid w:val="00B62E58"/>
    <w:rsid w:val="00B63B0F"/>
    <w:rsid w:val="00B64E53"/>
    <w:rsid w:val="00B81EFA"/>
    <w:rsid w:val="00B835CF"/>
    <w:rsid w:val="00B9418E"/>
    <w:rsid w:val="00BA44B0"/>
    <w:rsid w:val="00BA48C1"/>
    <w:rsid w:val="00BD0AF7"/>
    <w:rsid w:val="00BE625D"/>
    <w:rsid w:val="00BF2696"/>
    <w:rsid w:val="00C07259"/>
    <w:rsid w:val="00C146D9"/>
    <w:rsid w:val="00C24B78"/>
    <w:rsid w:val="00C27430"/>
    <w:rsid w:val="00C305C2"/>
    <w:rsid w:val="00C52032"/>
    <w:rsid w:val="00C56342"/>
    <w:rsid w:val="00C56EB9"/>
    <w:rsid w:val="00C575EE"/>
    <w:rsid w:val="00C662A6"/>
    <w:rsid w:val="00C67D7A"/>
    <w:rsid w:val="00C7415B"/>
    <w:rsid w:val="00C76780"/>
    <w:rsid w:val="00C80B66"/>
    <w:rsid w:val="00C830DC"/>
    <w:rsid w:val="00C918BB"/>
    <w:rsid w:val="00CA2CB8"/>
    <w:rsid w:val="00CB5AAB"/>
    <w:rsid w:val="00CC32D8"/>
    <w:rsid w:val="00CE00C5"/>
    <w:rsid w:val="00CE0D47"/>
    <w:rsid w:val="00CE12E6"/>
    <w:rsid w:val="00CF1521"/>
    <w:rsid w:val="00CF6A91"/>
    <w:rsid w:val="00CF7D8D"/>
    <w:rsid w:val="00D26EFF"/>
    <w:rsid w:val="00D35463"/>
    <w:rsid w:val="00D37DF0"/>
    <w:rsid w:val="00D562D1"/>
    <w:rsid w:val="00D6135B"/>
    <w:rsid w:val="00D67164"/>
    <w:rsid w:val="00D6799B"/>
    <w:rsid w:val="00D67AC6"/>
    <w:rsid w:val="00D7111D"/>
    <w:rsid w:val="00D75C53"/>
    <w:rsid w:val="00D821D5"/>
    <w:rsid w:val="00D8686C"/>
    <w:rsid w:val="00D86A61"/>
    <w:rsid w:val="00D87BB9"/>
    <w:rsid w:val="00D931AF"/>
    <w:rsid w:val="00DA37A1"/>
    <w:rsid w:val="00DB2448"/>
    <w:rsid w:val="00DB7AA4"/>
    <w:rsid w:val="00DC697F"/>
    <w:rsid w:val="00DD7865"/>
    <w:rsid w:val="00DD7C8B"/>
    <w:rsid w:val="00DF4FBA"/>
    <w:rsid w:val="00DF7CCC"/>
    <w:rsid w:val="00E1656E"/>
    <w:rsid w:val="00E2771E"/>
    <w:rsid w:val="00E30BD8"/>
    <w:rsid w:val="00E3284D"/>
    <w:rsid w:val="00E47A09"/>
    <w:rsid w:val="00E535E3"/>
    <w:rsid w:val="00E57919"/>
    <w:rsid w:val="00E7576E"/>
    <w:rsid w:val="00E83D01"/>
    <w:rsid w:val="00E8444C"/>
    <w:rsid w:val="00EA0686"/>
    <w:rsid w:val="00EA0A99"/>
    <w:rsid w:val="00EA2BF9"/>
    <w:rsid w:val="00EB197F"/>
    <w:rsid w:val="00EC2255"/>
    <w:rsid w:val="00EC2419"/>
    <w:rsid w:val="00EC4250"/>
    <w:rsid w:val="00EC4AB2"/>
    <w:rsid w:val="00EC7823"/>
    <w:rsid w:val="00ED0084"/>
    <w:rsid w:val="00ED0294"/>
    <w:rsid w:val="00ED1B5E"/>
    <w:rsid w:val="00ED3EB7"/>
    <w:rsid w:val="00ED4293"/>
    <w:rsid w:val="00EF2084"/>
    <w:rsid w:val="00EF73EA"/>
    <w:rsid w:val="00F143AC"/>
    <w:rsid w:val="00F345D0"/>
    <w:rsid w:val="00F34E37"/>
    <w:rsid w:val="00F44D6F"/>
    <w:rsid w:val="00F45CF3"/>
    <w:rsid w:val="00F5045D"/>
    <w:rsid w:val="00F51F97"/>
    <w:rsid w:val="00F52538"/>
    <w:rsid w:val="00F64581"/>
    <w:rsid w:val="00F65343"/>
    <w:rsid w:val="00F70268"/>
    <w:rsid w:val="00F81FCB"/>
    <w:rsid w:val="00F90916"/>
    <w:rsid w:val="00F95853"/>
    <w:rsid w:val="00FA0D0A"/>
    <w:rsid w:val="00FB0585"/>
    <w:rsid w:val="00FB465C"/>
    <w:rsid w:val="00FB5A1E"/>
    <w:rsid w:val="00FF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19AE4"/>
  <w15:chartTrackingRefBased/>
  <w15:docId w15:val="{A0DA18A1-3361-442C-9A51-A2115A184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C1823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1A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44C6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A5">
    <w:name w:val="A5"/>
    <w:uiPriority w:val="99"/>
    <w:rsid w:val="004C44C6"/>
    <w:rPr>
      <w:rFonts w:cs="Minion Pro"/>
      <w:color w:val="000000"/>
      <w:sz w:val="11"/>
      <w:szCs w:val="11"/>
    </w:rPr>
  </w:style>
  <w:style w:type="character" w:customStyle="1" w:styleId="tlid-translation">
    <w:name w:val="tlid-translation"/>
    <w:basedOn w:val="DefaultParagraphFont"/>
    <w:rsid w:val="00842413"/>
  </w:style>
  <w:style w:type="paragraph" w:customStyle="1" w:styleId="Pa20">
    <w:name w:val="Pa20"/>
    <w:basedOn w:val="Normal"/>
    <w:next w:val="Normal"/>
    <w:uiPriority w:val="99"/>
    <w:rsid w:val="00FB5A1E"/>
    <w:pPr>
      <w:autoSpaceDE w:val="0"/>
      <w:autoSpaceDN w:val="0"/>
      <w:adjustRightInd w:val="0"/>
      <w:spacing w:line="201" w:lineRule="atLeast"/>
      <w:jc w:val="left"/>
    </w:pPr>
    <w:rPr>
      <w:rFonts w:ascii="Dutch801 Rm WGL4 BT" w:hAnsi="Dutch801 Rm WGL4 BT"/>
      <w:szCs w:val="24"/>
    </w:rPr>
  </w:style>
  <w:style w:type="character" w:customStyle="1" w:styleId="A10">
    <w:name w:val="A10"/>
    <w:uiPriority w:val="99"/>
    <w:rsid w:val="00FB5A1E"/>
    <w:rPr>
      <w:rFonts w:cs="Dutch801 Rm WGL4 BT"/>
      <w:color w:val="000000"/>
      <w:sz w:val="11"/>
      <w:szCs w:val="11"/>
    </w:rPr>
  </w:style>
  <w:style w:type="paragraph" w:styleId="ListParagraph">
    <w:name w:val="List Paragraph"/>
    <w:basedOn w:val="Normal"/>
    <w:uiPriority w:val="34"/>
    <w:qFormat/>
    <w:rsid w:val="000932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48C1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48C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A48C1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8C1"/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C7415B"/>
    <w:rPr>
      <w:color w:val="808080"/>
    </w:rPr>
  </w:style>
  <w:style w:type="paragraph" w:styleId="Revision">
    <w:name w:val="Revision"/>
    <w:hidden/>
    <w:uiPriority w:val="99"/>
    <w:semiHidden/>
    <w:rsid w:val="002169A3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0D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0D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0D47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D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0D47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D2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D2C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81A7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Strong">
    <w:name w:val="Strong"/>
    <w:basedOn w:val="DefaultParagraphFont"/>
    <w:uiPriority w:val="22"/>
    <w:qFormat/>
    <w:rsid w:val="00381A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7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42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6F1AE-3824-439A-9E1C-8D5BD9784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4</Pages>
  <Words>1631</Words>
  <Characters>9298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Choręza</dc:creator>
  <cp:keywords/>
  <dc:description/>
  <cp:lastModifiedBy>Poonam Mutha</cp:lastModifiedBy>
  <cp:revision>18</cp:revision>
  <cp:lastPrinted>2023-06-13T07:12:00Z</cp:lastPrinted>
  <dcterms:created xsi:type="dcterms:W3CDTF">2023-09-04T16:52:00Z</dcterms:created>
  <dcterms:modified xsi:type="dcterms:W3CDTF">2023-09-13T16:40:00Z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96e53209ff19456ef7d57a86ad0bb27b1bfe7132d40cbd9d61f75b837b6f8355</vt:lpwstr>
  </property>
</Properties>
</file>