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34995" w14:textId="77777777" w:rsidR="00B13817" w:rsidRDefault="00B13817" w:rsidP="00B13817">
      <w:pPr>
        <w:widowControl/>
        <w:spacing w:line="48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4. 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 w:hint="eastAsia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>trol effect</w:t>
      </w:r>
      <w:r w:rsidRPr="00A90C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Pr="003428B0">
        <w:rPr>
          <w:rFonts w:ascii="Times New Roman" w:hAnsi="Times New Roman" w:cs="Times New Roman"/>
          <w:sz w:val="24"/>
          <w:szCs w:val="24"/>
        </w:rPr>
        <w:t>wheat scab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28B0">
        <w:rPr>
          <w:rFonts w:ascii="Times New Roman" w:hAnsi="Times New Roman" w:cs="Times New Roman"/>
          <w:sz w:val="24"/>
          <w:szCs w:val="24"/>
        </w:rPr>
        <w:t xml:space="preserve">and wheat </w:t>
      </w:r>
      <w:r>
        <w:rPr>
          <w:rFonts w:ascii="Times New Roman" w:hAnsi="Times New Roman" w:cs="Times New Roman"/>
          <w:sz w:val="24"/>
          <w:szCs w:val="24"/>
        </w:rPr>
        <w:t>stem rot</w:t>
      </w:r>
      <w:r w:rsidRPr="00A90C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by</w:t>
      </w:r>
      <w:r w:rsidRPr="00A90C3E">
        <w:rPr>
          <w:rFonts w:ascii="Times New Roman" w:hAnsi="Times New Roman" w:cs="Times New Roman"/>
          <w:sz w:val="24"/>
          <w:szCs w:val="24"/>
        </w:rPr>
        <w:t xml:space="preserve"> coating with </w:t>
      </w:r>
      <w:proofErr w:type="spellStart"/>
      <w:r w:rsidRPr="00A90C3E">
        <w:rPr>
          <w:rFonts w:ascii="Times New Roman" w:hAnsi="Times New Roman" w:cs="Times New Roman"/>
          <w:sz w:val="24"/>
          <w:szCs w:val="24"/>
        </w:rPr>
        <w:t>physcion</w:t>
      </w:r>
      <w:proofErr w:type="spellEnd"/>
      <w:r w:rsidRPr="00A90C3E">
        <w:rPr>
          <w:rFonts w:ascii="Times New Roman" w:hAnsi="Times New Roman" w:cs="Times New Roman"/>
          <w:sz w:val="24"/>
          <w:szCs w:val="24"/>
        </w:rPr>
        <w:t xml:space="preserve"> or its mixture </w:t>
      </w:r>
    </w:p>
    <w:tbl>
      <w:tblPr>
        <w:tblpPr w:leftFromText="180" w:rightFromText="180" w:vertAnchor="text" w:horzAnchor="margin" w:tblpXSpec="center" w:tblpY="267"/>
        <w:tblW w:w="11131" w:type="dxa"/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1559"/>
        <w:gridCol w:w="1701"/>
        <w:gridCol w:w="1641"/>
        <w:gridCol w:w="1505"/>
        <w:gridCol w:w="1282"/>
        <w:gridCol w:w="1316"/>
      </w:tblGrid>
      <w:tr w:rsidR="00B13817" w:rsidRPr="00FF473E" w14:paraId="552F26FB" w14:textId="77777777" w:rsidTr="008852D5">
        <w:trPr>
          <w:trHeight w:val="557"/>
        </w:trPr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1ADA9C0B" w14:textId="77777777" w:rsidR="00B13817" w:rsidRPr="00FF473E" w:rsidRDefault="00B13817" w:rsidP="008852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47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Treatment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4FA10D57" w14:textId="77777777" w:rsidR="00B13817" w:rsidRPr="00FF473E" w:rsidRDefault="00B13817" w:rsidP="008852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47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Concentration</w:t>
            </w:r>
          </w:p>
        </w:tc>
        <w:tc>
          <w:tcPr>
            <w:tcW w:w="490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089970C" w14:textId="77777777" w:rsidR="00B13817" w:rsidRDefault="00B13817" w:rsidP="008852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</w:t>
            </w:r>
            <w:r w:rsidRPr="007211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heat scab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  <w:r w:rsidRPr="00FF47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isease</w:t>
            </w:r>
          </w:p>
          <w:p w14:paraId="69749C65" w14:textId="77777777" w:rsidR="00B13817" w:rsidRDefault="00B13817" w:rsidP="008852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  <w:r w:rsidRPr="00FF47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ndex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0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9A0C468" w14:textId="77777777" w:rsidR="00B13817" w:rsidRPr="00FF473E" w:rsidRDefault="00B13817" w:rsidP="008852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11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Wheat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211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stem rot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  <w:r w:rsidRPr="00FF47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isease</w:t>
            </w:r>
          </w:p>
          <w:p w14:paraId="679B8AF7" w14:textId="77777777" w:rsidR="00B13817" w:rsidRDefault="00B13817" w:rsidP="008852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  <w:r w:rsidRPr="00FF47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ndex</w:t>
            </w:r>
          </w:p>
        </w:tc>
      </w:tr>
      <w:tr w:rsidR="00B13817" w:rsidRPr="00FF473E" w14:paraId="0CD4C867" w14:textId="77777777" w:rsidTr="008852D5">
        <w:trPr>
          <w:trHeight w:val="129"/>
        </w:trPr>
        <w:tc>
          <w:tcPr>
            <w:tcW w:w="851" w:type="dxa"/>
            <w:vMerge/>
            <w:tcBorders>
              <w:left w:val="nil"/>
              <w:bottom w:val="nil"/>
              <w:right w:val="nil"/>
            </w:tcBorders>
            <w:noWrap/>
            <w:vAlign w:val="center"/>
          </w:tcPr>
          <w:p w14:paraId="0CF751B0" w14:textId="77777777" w:rsidR="00B13817" w:rsidRPr="00FF473E" w:rsidRDefault="00B13817" w:rsidP="008852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nil"/>
              <w:right w:val="nil"/>
            </w:tcBorders>
            <w:noWrap/>
            <w:vAlign w:val="center"/>
          </w:tcPr>
          <w:p w14:paraId="07059300" w14:textId="77777777" w:rsidR="00B13817" w:rsidRPr="00FF473E" w:rsidRDefault="00B13817" w:rsidP="008852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BE5141A" w14:textId="77777777" w:rsidR="00B13817" w:rsidRDefault="00B13817" w:rsidP="008852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E4136FD" w14:textId="77777777" w:rsidR="00B13817" w:rsidRPr="0072112C" w:rsidRDefault="00B13817" w:rsidP="008852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E74008" w14:textId="77777777" w:rsidR="00B13817" w:rsidRPr="0072112C" w:rsidRDefault="00B13817" w:rsidP="008852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0904E9F" w14:textId="77777777" w:rsidR="00B13817" w:rsidRPr="00FF473E" w:rsidRDefault="00B13817" w:rsidP="008852D5">
            <w:pPr>
              <w:ind w:right="18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B24E9D4" w14:textId="77777777" w:rsidR="00B13817" w:rsidRPr="00FF473E" w:rsidRDefault="00B13817" w:rsidP="008852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2B291B" w14:textId="77777777" w:rsidR="00B13817" w:rsidRPr="00FF473E" w:rsidRDefault="00B13817" w:rsidP="008852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</w:t>
            </w:r>
          </w:p>
        </w:tc>
      </w:tr>
      <w:tr w:rsidR="00B13817" w:rsidRPr="00FF473E" w14:paraId="3E3DA136" w14:textId="77777777" w:rsidTr="008852D5">
        <w:trPr>
          <w:trHeight w:val="422"/>
        </w:trPr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5A18D7DB" w14:textId="77777777" w:rsidR="00B13817" w:rsidRDefault="00B13817" w:rsidP="008852D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CK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061DCE7E" w14:textId="77777777" w:rsidR="00B13817" w:rsidRDefault="00B13817" w:rsidP="008852D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0877AC2" w14:textId="77777777" w:rsidR="00B13817" w:rsidRDefault="00B13817" w:rsidP="008852D5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19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0.22±0.1a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87D4D27" w14:textId="77777777" w:rsidR="00B13817" w:rsidRDefault="00B13817" w:rsidP="008852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0.18</w:t>
            </w: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0.04a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05A17D" w14:textId="77777777" w:rsidR="00B13817" w:rsidRDefault="00B13817" w:rsidP="008852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0.27</w:t>
            </w: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0.14a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5112DD2" w14:textId="77777777" w:rsidR="00B13817" w:rsidRDefault="00B13817" w:rsidP="008852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0.18</w:t>
            </w: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0.04a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17C355" w14:textId="77777777" w:rsidR="00B13817" w:rsidRDefault="00B13817" w:rsidP="008852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14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0.16±0.04ab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AD590A" w14:textId="77777777" w:rsidR="00B13817" w:rsidRDefault="00B13817" w:rsidP="008852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14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0.22±0.14a</w:t>
            </w:r>
          </w:p>
        </w:tc>
      </w:tr>
      <w:tr w:rsidR="00B13817" w:rsidRPr="00FF473E" w14:paraId="3F10AC59" w14:textId="77777777" w:rsidTr="008852D5">
        <w:trPr>
          <w:trHeight w:val="422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5E6085" w14:textId="77777777" w:rsidR="00B13817" w:rsidRDefault="00B13817" w:rsidP="008852D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CHEM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A9A83C" w14:textId="77777777" w:rsidR="00B13817" w:rsidRDefault="00B13817" w:rsidP="008852D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 mL/kg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A7B812" w14:textId="77777777" w:rsidR="00B13817" w:rsidRDefault="00B13817" w:rsidP="008852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19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0±0b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4D862D" w14:textId="77777777" w:rsidR="00B13817" w:rsidRDefault="00B13817" w:rsidP="008852D5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</w:t>
            </w: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0c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114BD" w14:textId="77777777" w:rsidR="00B13817" w:rsidRDefault="00B13817" w:rsidP="008852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</w:t>
            </w: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0b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54677" w14:textId="77777777" w:rsidR="00B13817" w:rsidRDefault="00B13817" w:rsidP="008852D5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0.07</w:t>
            </w: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0.03cd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</w:tcPr>
          <w:p w14:paraId="120D18BA" w14:textId="77777777" w:rsidR="00B13817" w:rsidRDefault="00B13817" w:rsidP="008852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14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0.13±0.05ab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14:paraId="1B7A54B7" w14:textId="77777777" w:rsidR="00B13817" w:rsidRDefault="00B13817" w:rsidP="008852D5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14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0.16±0.06ab</w:t>
            </w:r>
          </w:p>
        </w:tc>
      </w:tr>
      <w:tr w:rsidR="00B13817" w:rsidRPr="00FF473E" w14:paraId="5E83539C" w14:textId="77777777" w:rsidTr="008852D5">
        <w:trPr>
          <w:trHeight w:val="422"/>
        </w:trPr>
        <w:tc>
          <w:tcPr>
            <w:tcW w:w="851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</w:tcPr>
          <w:p w14:paraId="7DB0B130" w14:textId="77777777" w:rsidR="00B13817" w:rsidRDefault="00B13817" w:rsidP="008852D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1#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8A7CFD" w14:textId="77777777" w:rsidR="00B13817" w:rsidRDefault="00B13817" w:rsidP="008852D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1: 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E9EE2C" w14:textId="77777777" w:rsidR="00B13817" w:rsidRDefault="00B13817" w:rsidP="008852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19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0±0b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62D5FE" w14:textId="77777777" w:rsidR="00B13817" w:rsidRDefault="00B13817" w:rsidP="008852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</w:t>
            </w: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0c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83A1B" w14:textId="77777777" w:rsidR="00B13817" w:rsidRDefault="00B13817" w:rsidP="008852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</w:t>
            </w: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0b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9E691" w14:textId="77777777" w:rsidR="00B13817" w:rsidRDefault="00B13817" w:rsidP="008852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</w:t>
            </w: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0d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</w:tcPr>
          <w:p w14:paraId="412F0A77" w14:textId="77777777" w:rsidR="00B13817" w:rsidRDefault="00B13817" w:rsidP="008852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14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0±0b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14:paraId="44B13D23" w14:textId="77777777" w:rsidR="00B13817" w:rsidRDefault="00B13817" w:rsidP="008852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14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0.07±0.03ab</w:t>
            </w:r>
          </w:p>
        </w:tc>
      </w:tr>
      <w:tr w:rsidR="00B13817" w:rsidRPr="00FF473E" w14:paraId="5D36E8CD" w14:textId="77777777" w:rsidTr="008852D5">
        <w:trPr>
          <w:trHeight w:val="422"/>
        </w:trPr>
        <w:tc>
          <w:tcPr>
            <w:tcW w:w="851" w:type="dxa"/>
            <w:vMerge/>
            <w:tcBorders>
              <w:left w:val="nil"/>
              <w:bottom w:val="nil"/>
              <w:right w:val="nil"/>
            </w:tcBorders>
            <w:noWrap/>
            <w:vAlign w:val="center"/>
          </w:tcPr>
          <w:p w14:paraId="6F2B7716" w14:textId="77777777" w:rsidR="00B13817" w:rsidRDefault="00B13817" w:rsidP="008852D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848B03" w14:textId="77777777" w:rsidR="00B13817" w:rsidRDefault="00B13817" w:rsidP="008852D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：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D5F465" w14:textId="77777777" w:rsidR="00B13817" w:rsidRDefault="00B13817" w:rsidP="008852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19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0±0b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0D7560" w14:textId="77777777" w:rsidR="00B13817" w:rsidRDefault="00B13817" w:rsidP="008852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0.09</w:t>
            </w: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0.04bc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C9D91" w14:textId="77777777" w:rsidR="00B13817" w:rsidRDefault="00B13817" w:rsidP="008852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</w:t>
            </w: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0b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5BEA3" w14:textId="77777777" w:rsidR="00B13817" w:rsidRDefault="00B13817" w:rsidP="008852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0.09</w:t>
            </w: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0.02bc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</w:tcPr>
          <w:p w14:paraId="5B3F2976" w14:textId="77777777" w:rsidR="00B13817" w:rsidRDefault="00B13817" w:rsidP="008852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14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0.11±0.09ab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14:paraId="21268131" w14:textId="77777777" w:rsidR="00B13817" w:rsidRDefault="00B13817" w:rsidP="008852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14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0.09±0.04ab</w:t>
            </w:r>
          </w:p>
        </w:tc>
      </w:tr>
      <w:tr w:rsidR="00B13817" w:rsidRPr="00FF473E" w14:paraId="536938DF" w14:textId="77777777" w:rsidTr="008852D5">
        <w:trPr>
          <w:trHeight w:val="422"/>
        </w:trPr>
        <w:tc>
          <w:tcPr>
            <w:tcW w:w="851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</w:tcPr>
          <w:p w14:paraId="1E8DDC90" w14:textId="77777777" w:rsidR="00B13817" w:rsidRDefault="00B13817" w:rsidP="008852D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2#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533CDB" w14:textId="77777777" w:rsidR="00B13817" w:rsidRDefault="00B13817" w:rsidP="008852D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1: 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526E67" w14:textId="77777777" w:rsidR="00B13817" w:rsidRDefault="00B13817" w:rsidP="008852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19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0.2±0.06a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62653F" w14:textId="77777777" w:rsidR="00B13817" w:rsidRDefault="00B13817" w:rsidP="008852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</w:t>
            </w: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0c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2F73B" w14:textId="77777777" w:rsidR="00B13817" w:rsidRDefault="00B13817" w:rsidP="008852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0.02</w:t>
            </w: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0.02b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36801" w14:textId="77777777" w:rsidR="00B13817" w:rsidRDefault="00B13817" w:rsidP="008852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0.16</w:t>
            </w: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0.03ab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</w:tcPr>
          <w:p w14:paraId="5D99B279" w14:textId="77777777" w:rsidR="00B13817" w:rsidRDefault="00B13817" w:rsidP="008852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14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0±0b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14:paraId="6C60AA11" w14:textId="77777777" w:rsidR="00B13817" w:rsidRDefault="00B13817" w:rsidP="008852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14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0±0b</w:t>
            </w:r>
          </w:p>
        </w:tc>
      </w:tr>
      <w:tr w:rsidR="00B13817" w:rsidRPr="00FF473E" w14:paraId="7B93F598" w14:textId="77777777" w:rsidTr="008852D5">
        <w:trPr>
          <w:trHeight w:val="422"/>
        </w:trPr>
        <w:tc>
          <w:tcPr>
            <w:tcW w:w="851" w:type="dxa"/>
            <w:vMerge/>
            <w:tcBorders>
              <w:left w:val="nil"/>
              <w:bottom w:val="nil"/>
              <w:right w:val="nil"/>
            </w:tcBorders>
            <w:noWrap/>
            <w:vAlign w:val="center"/>
          </w:tcPr>
          <w:p w14:paraId="06B7B608" w14:textId="77777777" w:rsidR="00B13817" w:rsidRDefault="00B13817" w:rsidP="008852D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CEFD6A" w14:textId="77777777" w:rsidR="00B13817" w:rsidRDefault="00B13817" w:rsidP="008852D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：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DCA14D" w14:textId="77777777" w:rsidR="00B13817" w:rsidRDefault="00B13817" w:rsidP="008852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19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0±0b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24DFFD" w14:textId="77777777" w:rsidR="00B13817" w:rsidRDefault="00B13817" w:rsidP="008852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</w:t>
            </w: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0c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1BEA9" w14:textId="77777777" w:rsidR="00B13817" w:rsidRDefault="00B13817" w:rsidP="008852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</w:t>
            </w: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0b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C1363" w14:textId="77777777" w:rsidR="00B13817" w:rsidRDefault="00B13817" w:rsidP="008852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</w:t>
            </w: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0d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</w:tcPr>
          <w:p w14:paraId="43B0AD6F" w14:textId="77777777" w:rsidR="00B13817" w:rsidRDefault="00B13817" w:rsidP="008852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14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0.09±0.02ab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14:paraId="6BFA4773" w14:textId="77777777" w:rsidR="00B13817" w:rsidRDefault="00B13817" w:rsidP="008852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14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0.13±0.09ab</w:t>
            </w:r>
          </w:p>
        </w:tc>
      </w:tr>
      <w:tr w:rsidR="00B13817" w:rsidRPr="00FF473E" w14:paraId="34E6A9B0" w14:textId="77777777" w:rsidTr="008852D5">
        <w:trPr>
          <w:trHeight w:val="422"/>
        </w:trPr>
        <w:tc>
          <w:tcPr>
            <w:tcW w:w="851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</w:tcPr>
          <w:p w14:paraId="7641BAEE" w14:textId="77777777" w:rsidR="00B13817" w:rsidRDefault="00B13817" w:rsidP="008852D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3#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AD4042" w14:textId="77777777" w:rsidR="00B13817" w:rsidRDefault="00B13817" w:rsidP="008852D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1: 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87114C" w14:textId="77777777" w:rsidR="00B13817" w:rsidRDefault="00B13817" w:rsidP="008852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19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0±0b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AF6AF9" w14:textId="77777777" w:rsidR="00B13817" w:rsidRDefault="00B13817" w:rsidP="008852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</w:t>
            </w: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0c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7AE8B" w14:textId="77777777" w:rsidR="00B13817" w:rsidRDefault="00B13817" w:rsidP="008852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</w:t>
            </w: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0b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FED66" w14:textId="77777777" w:rsidR="00B13817" w:rsidRDefault="00B13817" w:rsidP="008852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</w:t>
            </w: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0d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</w:tcPr>
          <w:p w14:paraId="1FA35945" w14:textId="77777777" w:rsidR="00B13817" w:rsidRDefault="00B13817" w:rsidP="008852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14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0±0b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14:paraId="58A45F3E" w14:textId="77777777" w:rsidR="00B13817" w:rsidRDefault="00B13817" w:rsidP="008852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14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0±0b</w:t>
            </w:r>
          </w:p>
        </w:tc>
      </w:tr>
      <w:tr w:rsidR="00B13817" w:rsidRPr="00FF473E" w14:paraId="397A07D3" w14:textId="77777777" w:rsidTr="008852D5">
        <w:trPr>
          <w:trHeight w:val="422"/>
        </w:trPr>
        <w:tc>
          <w:tcPr>
            <w:tcW w:w="851" w:type="dxa"/>
            <w:vMerge/>
            <w:tcBorders>
              <w:left w:val="nil"/>
              <w:bottom w:val="nil"/>
              <w:right w:val="nil"/>
            </w:tcBorders>
            <w:noWrap/>
            <w:vAlign w:val="center"/>
          </w:tcPr>
          <w:p w14:paraId="10088873" w14:textId="77777777" w:rsidR="00B13817" w:rsidRDefault="00B13817" w:rsidP="008852D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677081" w14:textId="77777777" w:rsidR="00B13817" w:rsidRDefault="00B13817" w:rsidP="008852D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：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53DEB4" w14:textId="77777777" w:rsidR="00B13817" w:rsidRDefault="00B13817" w:rsidP="008852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19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0±0b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937110" w14:textId="77777777" w:rsidR="00B13817" w:rsidRDefault="00B13817" w:rsidP="008852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0.09</w:t>
            </w: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0.06abc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54C33" w14:textId="77777777" w:rsidR="00B13817" w:rsidRDefault="00B13817" w:rsidP="008852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</w:t>
            </w: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0b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9351E" w14:textId="77777777" w:rsidR="00B13817" w:rsidRDefault="00B13817" w:rsidP="008852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</w:t>
            </w: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0d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</w:tcPr>
          <w:p w14:paraId="08E78BA8" w14:textId="77777777" w:rsidR="00B13817" w:rsidRDefault="00B13817" w:rsidP="008852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14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0±0b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14:paraId="35E551A5" w14:textId="77777777" w:rsidR="00B13817" w:rsidRDefault="00B13817" w:rsidP="008852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14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0±0b</w:t>
            </w:r>
          </w:p>
        </w:tc>
      </w:tr>
      <w:tr w:rsidR="00B13817" w:rsidRPr="00FF473E" w14:paraId="79107A0A" w14:textId="77777777" w:rsidTr="008852D5">
        <w:trPr>
          <w:trHeight w:val="422"/>
        </w:trPr>
        <w:tc>
          <w:tcPr>
            <w:tcW w:w="851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</w:tcPr>
          <w:p w14:paraId="198AFE2D" w14:textId="77777777" w:rsidR="00B13817" w:rsidRDefault="00B13817" w:rsidP="008852D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4#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45B3A2" w14:textId="77777777" w:rsidR="00B13817" w:rsidRDefault="00B13817" w:rsidP="008852D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1: 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08F292" w14:textId="77777777" w:rsidR="00B13817" w:rsidRDefault="00B13817" w:rsidP="008852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19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0.16±0.06a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4E7EAA" w14:textId="77777777" w:rsidR="00B13817" w:rsidRDefault="00B13817" w:rsidP="008852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0.11</w:t>
            </w: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0.06ab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E1F5F" w14:textId="77777777" w:rsidR="00B13817" w:rsidRDefault="00B13817" w:rsidP="008852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0.02</w:t>
            </w: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0.02b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635C2" w14:textId="77777777" w:rsidR="00B13817" w:rsidRDefault="00B13817" w:rsidP="008852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0.16</w:t>
            </w: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0.06ab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</w:tcPr>
          <w:p w14:paraId="34A940CC" w14:textId="77777777" w:rsidR="00B13817" w:rsidRDefault="00B13817" w:rsidP="008852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14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0.16±0.06ab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14:paraId="5C27AC79" w14:textId="77777777" w:rsidR="00B13817" w:rsidRDefault="00B13817" w:rsidP="008852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14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0±0b</w:t>
            </w:r>
          </w:p>
        </w:tc>
      </w:tr>
      <w:tr w:rsidR="00B13817" w:rsidRPr="00FF473E" w14:paraId="30CFE98C" w14:textId="77777777" w:rsidTr="008852D5">
        <w:trPr>
          <w:trHeight w:val="422"/>
        </w:trPr>
        <w:tc>
          <w:tcPr>
            <w:tcW w:w="851" w:type="dxa"/>
            <w:vMerge/>
            <w:tcBorders>
              <w:left w:val="nil"/>
              <w:bottom w:val="nil"/>
              <w:right w:val="nil"/>
            </w:tcBorders>
            <w:noWrap/>
            <w:vAlign w:val="center"/>
          </w:tcPr>
          <w:p w14:paraId="0826DAE8" w14:textId="77777777" w:rsidR="00B13817" w:rsidRDefault="00B13817" w:rsidP="008852D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A8A0C4" w14:textId="77777777" w:rsidR="00B13817" w:rsidRDefault="00B13817" w:rsidP="008852D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：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2C58AB" w14:textId="77777777" w:rsidR="00B13817" w:rsidRDefault="00B13817" w:rsidP="008852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19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0±0b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526D50" w14:textId="77777777" w:rsidR="00B13817" w:rsidRDefault="00B13817" w:rsidP="008852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</w:t>
            </w: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0c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8840F" w14:textId="77777777" w:rsidR="00B13817" w:rsidRDefault="00B13817" w:rsidP="008852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0.09</w:t>
            </w: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0.04b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EFFCE" w14:textId="77777777" w:rsidR="00B13817" w:rsidRDefault="00B13817" w:rsidP="008852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</w:t>
            </w: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0d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</w:tcPr>
          <w:p w14:paraId="3B1838D5" w14:textId="77777777" w:rsidR="00B13817" w:rsidRDefault="00B13817" w:rsidP="008852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14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0±0b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14:paraId="2B4929A8" w14:textId="77777777" w:rsidR="00B13817" w:rsidRDefault="00B13817" w:rsidP="008852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14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0±0b</w:t>
            </w:r>
          </w:p>
        </w:tc>
      </w:tr>
      <w:tr w:rsidR="00B13817" w:rsidRPr="00FF473E" w14:paraId="2D74F99C" w14:textId="77777777" w:rsidTr="008852D5">
        <w:trPr>
          <w:trHeight w:val="422"/>
        </w:trPr>
        <w:tc>
          <w:tcPr>
            <w:tcW w:w="851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</w:tcPr>
          <w:p w14:paraId="333F7FB2" w14:textId="77777777" w:rsidR="00B13817" w:rsidRDefault="00B13817" w:rsidP="008852D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5#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128F5B" w14:textId="77777777" w:rsidR="00B13817" w:rsidRDefault="00B13817" w:rsidP="008852D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1: 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1258AC" w14:textId="77777777" w:rsidR="00B13817" w:rsidRDefault="00B13817" w:rsidP="008852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19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0±0b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E08452" w14:textId="77777777" w:rsidR="00B13817" w:rsidRDefault="00B13817" w:rsidP="008852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0.02</w:t>
            </w: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0.02bc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0FC5A" w14:textId="77777777" w:rsidR="00B13817" w:rsidRDefault="00B13817" w:rsidP="008852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0.07</w:t>
            </w: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0.04b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DFC3C" w14:textId="77777777" w:rsidR="00B13817" w:rsidRDefault="00B13817" w:rsidP="008852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0.11</w:t>
            </w: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0abc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</w:tcPr>
          <w:p w14:paraId="1462673C" w14:textId="77777777" w:rsidR="00B13817" w:rsidRDefault="00B13817" w:rsidP="008852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14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0.18±0.09ab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14:paraId="1E1F2FAE" w14:textId="77777777" w:rsidR="00B13817" w:rsidRDefault="00B13817" w:rsidP="008852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14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0.2±0.11ab</w:t>
            </w:r>
          </w:p>
        </w:tc>
      </w:tr>
      <w:tr w:rsidR="00B13817" w:rsidRPr="00FF473E" w14:paraId="36D4224B" w14:textId="77777777" w:rsidTr="008852D5">
        <w:trPr>
          <w:trHeight w:val="422"/>
        </w:trPr>
        <w:tc>
          <w:tcPr>
            <w:tcW w:w="851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B988F83" w14:textId="77777777" w:rsidR="00B13817" w:rsidRDefault="00B13817" w:rsidP="008852D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6C69D7C" w14:textId="77777777" w:rsidR="00B13817" w:rsidRDefault="00B13817" w:rsidP="008852D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：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C94727E" w14:textId="77777777" w:rsidR="00B13817" w:rsidRDefault="00B13817" w:rsidP="008852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19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0±0b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5F91A72" w14:textId="77777777" w:rsidR="00B13817" w:rsidRDefault="00B13817" w:rsidP="008852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0.07</w:t>
            </w: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0.03bc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787CFA" w14:textId="77777777" w:rsidR="00B13817" w:rsidRDefault="00B13817" w:rsidP="008852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</w:t>
            </w: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0b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5F5C6F" w14:textId="77777777" w:rsidR="00B13817" w:rsidRDefault="00B13817" w:rsidP="008852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0.13</w:t>
            </w: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F31992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0.04abc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69F175" w14:textId="77777777" w:rsidR="00B13817" w:rsidRDefault="00B13817" w:rsidP="008852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14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0.18±0.09a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60D4E4" w14:textId="77777777" w:rsidR="00B13817" w:rsidRDefault="00B13817" w:rsidP="008852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14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0.09±0.04ab</w:t>
            </w:r>
          </w:p>
        </w:tc>
      </w:tr>
    </w:tbl>
    <w:p w14:paraId="03346DA4" w14:textId="146A0872" w:rsidR="00B13817" w:rsidRDefault="00B13817" w:rsidP="00B13817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  <w:sectPr w:rsidR="00B13817" w:rsidSect="00200C1E">
          <w:pgSz w:w="11907" w:h="22680" w:orient="landscape" w:code="9"/>
          <w:pgMar w:top="1797" w:right="1440" w:bottom="1797" w:left="1440" w:header="851" w:footer="992" w:gutter="0"/>
          <w:lnNumType w:countBy="1" w:restart="continuous"/>
          <w:cols w:space="425"/>
          <w:docGrid w:linePitch="312"/>
        </w:sectPr>
      </w:pPr>
      <w:r>
        <w:rPr>
          <w:rFonts w:ascii="Times New Roman" w:hAnsi="Times New Roman" w:cs="Times New Roman"/>
          <w:sz w:val="24"/>
          <w:szCs w:val="24"/>
        </w:rPr>
        <w:t>The data was expressed as mean ± standard error. The values followed by different letters within the same column were significantly different at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P &lt;</w:t>
      </w:r>
      <w:r w:rsidRPr="0018659A">
        <w:rPr>
          <w:rFonts w:ascii="Times New Roman" w:hAnsi="Times New Roman" w:cs="Times New Roman"/>
          <w:sz w:val="24"/>
          <w:szCs w:val="24"/>
        </w:rPr>
        <w:t xml:space="preserve"> 0.05</w:t>
      </w:r>
      <w:r>
        <w:rPr>
          <w:rFonts w:ascii="Times New Roman" w:hAnsi="Times New Roman" w:cs="Times New Roman"/>
          <w:sz w:val="24"/>
          <w:szCs w:val="24"/>
        </w:rPr>
        <w:t xml:space="preserve"> according to the Duncan’s multiple ranges test</w:t>
      </w:r>
    </w:p>
    <w:p w14:paraId="1E1BB3A1" w14:textId="77777777" w:rsidR="00130696" w:rsidRPr="00B13817" w:rsidRDefault="00130696"/>
    <w:sectPr w:rsidR="00130696" w:rsidRPr="00B138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B3751" w14:textId="77777777" w:rsidR="00A30620" w:rsidRDefault="00A30620" w:rsidP="00B13817">
      <w:r>
        <w:separator/>
      </w:r>
    </w:p>
  </w:endnote>
  <w:endnote w:type="continuationSeparator" w:id="0">
    <w:p w14:paraId="52BA22A7" w14:textId="77777777" w:rsidR="00A30620" w:rsidRDefault="00A30620" w:rsidP="00B13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3CCEF" w14:textId="77777777" w:rsidR="00A30620" w:rsidRDefault="00A30620" w:rsidP="00B13817">
      <w:r>
        <w:separator/>
      </w:r>
    </w:p>
  </w:footnote>
  <w:footnote w:type="continuationSeparator" w:id="0">
    <w:p w14:paraId="0B240471" w14:textId="77777777" w:rsidR="00A30620" w:rsidRDefault="00A30620" w:rsidP="00B138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3CD"/>
    <w:rsid w:val="00130696"/>
    <w:rsid w:val="001C5C4F"/>
    <w:rsid w:val="00333A8A"/>
    <w:rsid w:val="00A30620"/>
    <w:rsid w:val="00B13817"/>
    <w:rsid w:val="00C61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B44DF8"/>
  <w15:chartTrackingRefBased/>
  <w15:docId w15:val="{068D3B28-5ED8-4DC0-B87F-60147D94E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381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381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1381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138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13817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B138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 志翔</dc:creator>
  <cp:keywords/>
  <dc:description/>
  <cp:lastModifiedBy>田 志翔</cp:lastModifiedBy>
  <cp:revision>2</cp:revision>
  <dcterms:created xsi:type="dcterms:W3CDTF">2023-08-10T13:02:00Z</dcterms:created>
  <dcterms:modified xsi:type="dcterms:W3CDTF">2023-08-10T13:03:00Z</dcterms:modified>
</cp:coreProperties>
</file>