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03FE8" w14:textId="77777777" w:rsidR="00611831" w:rsidRDefault="00611831" w:rsidP="00611831">
      <w:pPr>
        <w:pStyle w:val="Heading1"/>
      </w:pPr>
      <w:r w:rsidRPr="006A5265">
        <w:t>Appendix</w:t>
      </w:r>
    </w:p>
    <w:p w14:paraId="4FD083F8" w14:textId="77777777" w:rsidR="00611831" w:rsidRPr="00CF0E19" w:rsidRDefault="00611831" w:rsidP="00611831">
      <w:pPr>
        <w:pStyle w:val="Heading2"/>
        <w:jc w:val="center"/>
        <w:rPr>
          <w:rFonts w:cs="Times New Roman"/>
          <w:szCs w:val="24"/>
        </w:rPr>
      </w:pPr>
      <w:r>
        <w:t xml:space="preserve">             Case Report Form</w:t>
      </w: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6300"/>
      </w:tblGrid>
      <w:tr w:rsidR="00611831" w14:paraId="44C12A07" w14:textId="77777777" w:rsidTr="005E6992">
        <w:trPr>
          <w:jc w:val="right"/>
        </w:trPr>
        <w:tc>
          <w:tcPr>
            <w:tcW w:w="3060" w:type="dxa"/>
          </w:tcPr>
          <w:p w14:paraId="0D638F06" w14:textId="77777777" w:rsidR="00611831" w:rsidRDefault="00611831" w:rsidP="005E6992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00" w:type="dxa"/>
            <w:vAlign w:val="center"/>
          </w:tcPr>
          <w:p w14:paraId="3F72890F" w14:textId="77777777" w:rsidR="00611831" w:rsidRDefault="00611831" w:rsidP="005E69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66C0664A" wp14:editId="7E211067">
                  <wp:extent cx="2560320" cy="2303742"/>
                  <wp:effectExtent l="0" t="0" r="0" b="1905"/>
                  <wp:docPr id="1652907743" name="Picture 1652907743" descr="A medical form with medical informatio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907743" name="Picture 1" descr="A medical form with medical information&#10;&#10;Description automatically generated with medium confidence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2303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00E0EA" w14:textId="77777777" w:rsidR="00611831" w:rsidRDefault="00611831" w:rsidP="005E69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Page 1</w:t>
            </w:r>
          </w:p>
        </w:tc>
      </w:tr>
      <w:tr w:rsidR="00611831" w14:paraId="4FAF3D63" w14:textId="77777777" w:rsidTr="005E6992">
        <w:trPr>
          <w:jc w:val="right"/>
        </w:trPr>
        <w:tc>
          <w:tcPr>
            <w:tcW w:w="3060" w:type="dxa"/>
          </w:tcPr>
          <w:p w14:paraId="41763126" w14:textId="77777777" w:rsidR="00611831" w:rsidRDefault="00611831" w:rsidP="005E6992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00" w:type="dxa"/>
            <w:vAlign w:val="center"/>
          </w:tcPr>
          <w:p w14:paraId="6E485A24" w14:textId="77777777" w:rsidR="00611831" w:rsidRDefault="00611831" w:rsidP="005E69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557F325B" wp14:editId="0BBBBF7A">
                  <wp:extent cx="2743200" cy="3032175"/>
                  <wp:effectExtent l="0" t="0" r="0" b="0"/>
                  <wp:docPr id="224011174" name="Picture 224011174" descr="A medical form with text and imag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011174" name="Picture 2" descr="A medical form with text and images&#10;&#10;Description automatically generated with medium confidence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03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B70106" w14:textId="77777777" w:rsidR="00611831" w:rsidRDefault="00611831" w:rsidP="005E69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Page 2</w:t>
            </w:r>
          </w:p>
        </w:tc>
      </w:tr>
      <w:tr w:rsidR="00611831" w14:paraId="6D83722F" w14:textId="77777777" w:rsidTr="005E6992">
        <w:trPr>
          <w:jc w:val="right"/>
        </w:trPr>
        <w:tc>
          <w:tcPr>
            <w:tcW w:w="3060" w:type="dxa"/>
          </w:tcPr>
          <w:p w14:paraId="10D2E29F" w14:textId="77777777" w:rsidR="00611831" w:rsidRDefault="00611831" w:rsidP="005E6992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00" w:type="dxa"/>
            <w:vAlign w:val="center"/>
          </w:tcPr>
          <w:p w14:paraId="054CB792" w14:textId="77777777" w:rsidR="00611831" w:rsidRDefault="00611831" w:rsidP="005E69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3CAD6CCF" wp14:editId="64341198">
                  <wp:extent cx="2743200" cy="3145885"/>
                  <wp:effectExtent l="0" t="0" r="0" b="0"/>
                  <wp:docPr id="1012700331" name="Picture 1012700331" descr="A medical form with text and imag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700331" name="Picture 3" descr="A medical form with text and images&#10;&#10;Description automatically generated with medium confidence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145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2B0C4A" w14:textId="77777777" w:rsidR="00611831" w:rsidRDefault="00611831" w:rsidP="005E69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Page 3</w:t>
            </w:r>
          </w:p>
        </w:tc>
      </w:tr>
    </w:tbl>
    <w:p w14:paraId="3420B48A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831"/>
    <w:rsid w:val="000D4074"/>
    <w:rsid w:val="001E4B73"/>
    <w:rsid w:val="005314AC"/>
    <w:rsid w:val="00611831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D3254"/>
  <w15:chartTrackingRefBased/>
  <w15:docId w15:val="{FD557EA6-149A-4CF6-B9EE-5FD4CFCC6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831"/>
  </w:style>
  <w:style w:type="paragraph" w:styleId="Heading1">
    <w:name w:val="heading 1"/>
    <w:basedOn w:val="Normal"/>
    <w:next w:val="Normal"/>
    <w:link w:val="Heading1Char"/>
    <w:uiPriority w:val="9"/>
    <w:qFormat/>
    <w:rsid w:val="00611831"/>
    <w:pPr>
      <w:keepNext/>
      <w:keepLines/>
      <w:spacing w:before="240" w:after="0" w:line="48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1831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183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11831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table" w:styleId="TableGrid">
    <w:name w:val="Table Grid"/>
    <w:basedOn w:val="TableNormal"/>
    <w:uiPriority w:val="39"/>
    <w:rsid w:val="00611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</Words>
  <Characters>181</Characters>
  <Application>Microsoft Office Word</Application>
  <DocSecurity>0</DocSecurity>
  <Lines>1</Lines>
  <Paragraphs>1</Paragraphs>
  <ScaleCrop>false</ScaleCrop>
  <Company>Springer Nature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2023-09-09T04:21:00Z</dcterms:created>
  <dcterms:modified xsi:type="dcterms:W3CDTF">2023-09-09T04:23:00Z</dcterms:modified>
</cp:coreProperties>
</file>