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  <w:r>
        <w:rPr>
          <w:rFonts w:ascii="Segoe UI" w:hAnsi="Segoe UI" w:cs="Segoe UI"/>
          <w:b/>
          <w:bCs/>
          <w:kern w:val="0"/>
          <w:sz w:val="24"/>
          <w:szCs w:val="24"/>
        </w:rPr>
        <w:t>Coculture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  <w:r>
        <w:rPr>
          <w:rFonts w:ascii="Segoe UI" w:hAnsi="Segoe UI" w:cs="Segoe UI"/>
          <w:b/>
          <w:bCs/>
          <w:kern w:val="0"/>
          <w:sz w:val="24"/>
          <w:szCs w:val="24"/>
        </w:rPr>
        <w:t xml:space="preserve">Regression Analysis: H2 mol versus Time 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Analysis of Variance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Source      DF  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Adj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SS    </w:t>
      </w:r>
      <w:proofErr w:type="spellStart"/>
      <w:proofErr w:type="gramStart"/>
      <w:r>
        <w:rPr>
          <w:rFonts w:ascii="Courier New" w:hAnsi="Courier New" w:cs="Courier New"/>
          <w:kern w:val="0"/>
          <w:sz w:val="18"/>
          <w:szCs w:val="18"/>
        </w:rPr>
        <w:t>AdjMS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F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-Value  P-Value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Regression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1  0.151172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0.151172   106.74    0.000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Time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1  0.151172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0.151172   106.74    0.000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Error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4  0.005665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0.001416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Total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5  0.156837</w:t>
      </w:r>
      <w:proofErr w:type="gramEnd"/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Model Summary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      S    R-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sq  R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-sq(adj)  R-sq(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pred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>)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proofErr w:type="gramStart"/>
      <w:r>
        <w:rPr>
          <w:rFonts w:ascii="Courier New" w:hAnsi="Courier New" w:cs="Courier New"/>
          <w:kern w:val="0"/>
          <w:sz w:val="18"/>
          <w:szCs w:val="18"/>
        </w:rPr>
        <w:t>0.0376340  96.39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%     95.48%      88.84%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Coefficients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Term        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Coef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 SE </w:t>
      </w:r>
      <w:proofErr w:type="spellStart"/>
      <w:proofErr w:type="gramStart"/>
      <w:r>
        <w:rPr>
          <w:rFonts w:ascii="Courier New" w:hAnsi="Courier New" w:cs="Courier New"/>
          <w:kern w:val="0"/>
          <w:sz w:val="18"/>
          <w:szCs w:val="18"/>
        </w:rPr>
        <w:t>Coef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T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-Value  P-Value   VIF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Constant    0.7949    0.0350    22.69    0.000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Time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0.007745  0.000750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  10.33    0.000  1.00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Regression Equation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H2 mol = 0.7949 + 0.007745 Time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Durbin-Watson Statistic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Durbin-Watson Statistic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=  1.07043</w:t>
      </w:r>
      <w:proofErr w:type="gramEnd"/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  <w:r>
        <w:rPr>
          <w:rFonts w:ascii="Segoe UI" w:hAnsi="Segoe UI" w:cs="Segoe UI"/>
          <w:b/>
          <w:bCs/>
          <w:kern w:val="0"/>
          <w:sz w:val="24"/>
          <w:szCs w:val="24"/>
        </w:rPr>
        <w:t xml:space="preserve">Regression Analysis: H2 mol versus subs conc. (mg/l) 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Analysis of Variance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Source               DF  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Adj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SS    </w:t>
      </w:r>
      <w:proofErr w:type="spellStart"/>
      <w:proofErr w:type="gramStart"/>
      <w:r>
        <w:rPr>
          <w:rFonts w:ascii="Courier New" w:hAnsi="Courier New" w:cs="Courier New"/>
          <w:kern w:val="0"/>
          <w:sz w:val="18"/>
          <w:szCs w:val="18"/>
        </w:rPr>
        <w:t>AdjMS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F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-Value  P-Value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Regression    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1  0.152312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0.152312   134.64    0.000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subs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conc. (mg/l)   1  0.152312  0.152312   134.64    0.000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Error         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4  0.004525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0.001131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Total         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5  0.156837</w:t>
      </w:r>
      <w:proofErr w:type="gramEnd"/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Model Summary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      S    R-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sq  R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-sq(adj)  R-sq(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pred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>)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proofErr w:type="gramStart"/>
      <w:r>
        <w:rPr>
          <w:rFonts w:ascii="Courier New" w:hAnsi="Courier New" w:cs="Courier New"/>
          <w:kern w:val="0"/>
          <w:sz w:val="18"/>
          <w:szCs w:val="18"/>
        </w:rPr>
        <w:t>0.0336347  97.11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%     96.39%      92.94%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Coefficients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Term                   </w:t>
      </w:r>
      <w:proofErr w:type="spellStart"/>
      <w:proofErr w:type="gramStart"/>
      <w:r>
        <w:rPr>
          <w:rFonts w:ascii="Courier New" w:hAnsi="Courier New" w:cs="Courier New"/>
          <w:kern w:val="0"/>
          <w:sz w:val="18"/>
          <w:szCs w:val="18"/>
        </w:rPr>
        <w:t>Coef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SECoef</w:t>
      </w:r>
      <w:proofErr w:type="spellEnd"/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T-Value  P-Value   VIF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Constant             2.1632   0.0909    23.79    0.000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proofErr w:type="gramStart"/>
      <w:r>
        <w:rPr>
          <w:rFonts w:ascii="Courier New" w:hAnsi="Courier New" w:cs="Courier New"/>
          <w:kern w:val="0"/>
          <w:sz w:val="18"/>
          <w:szCs w:val="18"/>
        </w:rPr>
        <w:t>subs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conc. (mg/l)  -0.03182  0.00274   -11.60    0.000  1.00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Regression Equation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H2 mol = 2.1632 - 0.03182 subs conc. (mg/l)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Durbin-Watson Statistic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Durbin-Watson Statistic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=  2.26912</w:t>
      </w:r>
      <w:proofErr w:type="gramEnd"/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  <w:r>
        <w:rPr>
          <w:rFonts w:ascii="Segoe UI" w:hAnsi="Segoe UI" w:cs="Segoe UI"/>
          <w:b/>
          <w:bCs/>
          <w:kern w:val="0"/>
          <w:sz w:val="24"/>
          <w:szCs w:val="24"/>
        </w:rPr>
        <w:t xml:space="preserve">Regression Analysis: H2 mol versus pH 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Analysis of Variance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Source      DF  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Adj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SS    </w:t>
      </w:r>
      <w:proofErr w:type="spellStart"/>
      <w:proofErr w:type="gramStart"/>
      <w:r>
        <w:rPr>
          <w:rFonts w:ascii="Courier New" w:hAnsi="Courier New" w:cs="Courier New"/>
          <w:kern w:val="0"/>
          <w:sz w:val="18"/>
          <w:szCs w:val="18"/>
        </w:rPr>
        <w:t>AdjMS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F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-Value  P-Value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Regression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1  0.152964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0.152964   157.98    0.000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pH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       1  0.152964  0.152964   157.98    0.000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Error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4  0.003873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0.000968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Total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5  0.156837</w:t>
      </w:r>
      <w:proofErr w:type="gramEnd"/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Model Summary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      S    R-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sq  R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-sq(adj)  R-sq(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pred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>)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proofErr w:type="gramStart"/>
      <w:r>
        <w:rPr>
          <w:rFonts w:ascii="Courier New" w:hAnsi="Courier New" w:cs="Courier New"/>
          <w:kern w:val="0"/>
          <w:sz w:val="18"/>
          <w:szCs w:val="18"/>
        </w:rPr>
        <w:t>0.0311164  97.53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%     96.91%      92.44%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Coefficients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Term         </w:t>
      </w:r>
      <w:proofErr w:type="spellStart"/>
      <w:proofErr w:type="gramStart"/>
      <w:r>
        <w:rPr>
          <w:rFonts w:ascii="Courier New" w:hAnsi="Courier New" w:cs="Courier New"/>
          <w:kern w:val="0"/>
          <w:sz w:val="18"/>
          <w:szCs w:val="18"/>
        </w:rPr>
        <w:t>Coef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SECoef</w:t>
      </w:r>
      <w:proofErr w:type="spellEnd"/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T-Value  P-Value   VIF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Constant    7.393    0.499    14.81    0.000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proofErr w:type="gramStart"/>
      <w:r>
        <w:rPr>
          <w:rFonts w:ascii="Courier New" w:hAnsi="Courier New" w:cs="Courier New"/>
          <w:kern w:val="0"/>
          <w:sz w:val="18"/>
          <w:szCs w:val="18"/>
        </w:rPr>
        <w:t>pH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      -1.0894   0.0867   -12.57    0.000  1.00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Regression Equation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H2 mol = 7.393 - 1.0894 pH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Durbin-Watson Statistic</w:t>
      </w: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8F51A0" w:rsidRDefault="008F51A0" w:rsidP="008F51A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Durbin-Watson Statistic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=  1.67739</w:t>
      </w:r>
      <w:proofErr w:type="gramEnd"/>
    </w:p>
    <w:p w:rsidR="00AE166D" w:rsidRDefault="00AE166D"/>
    <w:p w:rsidR="008F51A0" w:rsidRDefault="008F51A0">
      <w:pPr>
        <w:rPr>
          <w:b/>
          <w:bCs/>
          <w:sz w:val="24"/>
          <w:szCs w:val="24"/>
        </w:rPr>
      </w:pPr>
      <w:r w:rsidRPr="00F91FFC">
        <w:rPr>
          <w:b/>
          <w:bCs/>
          <w:sz w:val="24"/>
          <w:szCs w:val="24"/>
        </w:rPr>
        <w:t>Strain I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  <w:r>
        <w:rPr>
          <w:rFonts w:ascii="Segoe UI" w:hAnsi="Segoe UI" w:cs="Segoe UI"/>
          <w:b/>
          <w:bCs/>
          <w:kern w:val="0"/>
          <w:sz w:val="24"/>
          <w:szCs w:val="24"/>
        </w:rPr>
        <w:t xml:space="preserve">Regression Analysis: H2 mol versus Time 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Analysis of Variance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Source      DF  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Adj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SS    </w:t>
      </w:r>
      <w:proofErr w:type="spellStart"/>
      <w:proofErr w:type="gramStart"/>
      <w:r>
        <w:rPr>
          <w:rFonts w:ascii="Courier New" w:hAnsi="Courier New" w:cs="Courier New"/>
          <w:kern w:val="0"/>
          <w:sz w:val="18"/>
          <w:szCs w:val="18"/>
        </w:rPr>
        <w:t>AdjMS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F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-Value  P-Value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Regression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1  0.007426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0.007426    64.22    0.001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Time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1  0.007426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0.007426    64.22    0.001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Error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4  0.000463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0.000116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Total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5  0.007889</w:t>
      </w:r>
      <w:proofErr w:type="gramEnd"/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Model Summary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      S    R-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sq  R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-sq(adj)  R-sq(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pred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>)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proofErr w:type="gramStart"/>
      <w:r>
        <w:rPr>
          <w:rFonts w:ascii="Courier New" w:hAnsi="Courier New" w:cs="Courier New"/>
          <w:kern w:val="0"/>
          <w:sz w:val="18"/>
          <w:szCs w:val="18"/>
        </w:rPr>
        <w:t>0.0107533  94.14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%     92.67%      84.99%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Coefficients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lastRenderedPageBreak/>
        <w:t xml:space="preserve">Term        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Coef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 SE </w:t>
      </w:r>
      <w:proofErr w:type="spellStart"/>
      <w:proofErr w:type="gramStart"/>
      <w:r>
        <w:rPr>
          <w:rFonts w:ascii="Courier New" w:hAnsi="Courier New" w:cs="Courier New"/>
          <w:kern w:val="0"/>
          <w:sz w:val="18"/>
          <w:szCs w:val="18"/>
        </w:rPr>
        <w:t>Coef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T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-Value  P-Value   VIF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Constant    0.7897    0.0100    78.89    0.000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Time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0.001717  0.000214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   8.01    0.001  1.00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Regression Equation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H2 mol = 0.7897 + 0.001717 Time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Durbin-Watson Statistic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Durbin-Watson Statistic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=  1.57697</w:t>
      </w:r>
      <w:proofErr w:type="gramEnd"/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  <w:r>
        <w:rPr>
          <w:rFonts w:ascii="Segoe UI" w:hAnsi="Segoe UI" w:cs="Segoe UI"/>
          <w:b/>
          <w:bCs/>
          <w:kern w:val="0"/>
          <w:sz w:val="24"/>
          <w:szCs w:val="24"/>
        </w:rPr>
        <w:t xml:space="preserve">Regression Analysis: H2 mol versus subs conc. (mg/l) 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Analysis of Variance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Source               DF  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Adj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SS    </w:t>
      </w:r>
      <w:proofErr w:type="spellStart"/>
      <w:proofErr w:type="gramStart"/>
      <w:r>
        <w:rPr>
          <w:rFonts w:ascii="Courier New" w:hAnsi="Courier New" w:cs="Courier New"/>
          <w:kern w:val="0"/>
          <w:sz w:val="18"/>
          <w:szCs w:val="18"/>
        </w:rPr>
        <w:t>AdjMS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F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-Value  P-Value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Regression    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1  0.006642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0.006642    21.32    0.010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subs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conc. (mg/l)   1  0.006642  0.006642    21.32    0.010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Error         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4  0.001246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0.000312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Total         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5  0.007889</w:t>
      </w:r>
      <w:proofErr w:type="gramEnd"/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Model Summary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      S    R-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sq  R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-sq(adj)  R-sq(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pred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>)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proofErr w:type="gramStart"/>
      <w:r>
        <w:rPr>
          <w:rFonts w:ascii="Courier New" w:hAnsi="Courier New" w:cs="Courier New"/>
          <w:kern w:val="0"/>
          <w:sz w:val="18"/>
          <w:szCs w:val="18"/>
        </w:rPr>
        <w:t>0.0176522  84.20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%     80.25%      56.15%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Coefficients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Term                   </w:t>
      </w:r>
      <w:proofErr w:type="spellStart"/>
      <w:proofErr w:type="gramStart"/>
      <w:r>
        <w:rPr>
          <w:rFonts w:ascii="Courier New" w:hAnsi="Courier New" w:cs="Courier New"/>
          <w:kern w:val="0"/>
          <w:sz w:val="18"/>
          <w:szCs w:val="18"/>
        </w:rPr>
        <w:t>Coef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SECoef</w:t>
      </w:r>
      <w:proofErr w:type="spellEnd"/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T-Value  P-Value   VIF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Constant             1.1182   0.0560    19.97    0.000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proofErr w:type="gramStart"/>
      <w:r>
        <w:rPr>
          <w:rFonts w:ascii="Courier New" w:hAnsi="Courier New" w:cs="Courier New"/>
          <w:kern w:val="0"/>
          <w:sz w:val="18"/>
          <w:szCs w:val="18"/>
        </w:rPr>
        <w:t>subs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conc. (mg/l)  -0.00767  0.00166    -4.62    0.010  1.00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Regression Equation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H2 mol = 1.1182 - 0.00767 subs conc. (mg/l)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Durbin-Watson Statistic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Durbin-Watson Statistic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=  1.09584</w:t>
      </w:r>
      <w:proofErr w:type="gramEnd"/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  <w:r>
        <w:rPr>
          <w:rFonts w:ascii="Segoe UI" w:hAnsi="Segoe UI" w:cs="Segoe UI"/>
          <w:b/>
          <w:bCs/>
          <w:kern w:val="0"/>
          <w:sz w:val="24"/>
          <w:szCs w:val="24"/>
        </w:rPr>
        <w:t xml:space="preserve">Regression Analysis: H2 mol versus pH 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Analysis of Variance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Source      DF  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Adj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SS    </w:t>
      </w:r>
      <w:proofErr w:type="spellStart"/>
      <w:proofErr w:type="gramStart"/>
      <w:r>
        <w:rPr>
          <w:rFonts w:ascii="Courier New" w:hAnsi="Courier New" w:cs="Courier New"/>
          <w:kern w:val="0"/>
          <w:sz w:val="18"/>
          <w:szCs w:val="18"/>
        </w:rPr>
        <w:t>AdjMS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F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-Value  P-Value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Regression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1  0.007239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0.007239    44.57    0.003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pH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       1  0.007239  0.007239    44.57    0.003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Error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4  0.000650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0.000162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Total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5  0.007889</w:t>
      </w:r>
      <w:proofErr w:type="gramEnd"/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Model Summary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      S    R-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sq  R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-sq(adj)  R-sq(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pred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>)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proofErr w:type="gramStart"/>
      <w:r>
        <w:rPr>
          <w:rFonts w:ascii="Courier New" w:hAnsi="Courier New" w:cs="Courier New"/>
          <w:kern w:val="0"/>
          <w:sz w:val="18"/>
          <w:szCs w:val="18"/>
        </w:rPr>
        <w:t>0.0127449  91.76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%     89.70%      73.59%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Coefficients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Term         </w:t>
      </w:r>
      <w:proofErr w:type="spellStart"/>
      <w:proofErr w:type="gramStart"/>
      <w:r>
        <w:rPr>
          <w:rFonts w:ascii="Courier New" w:hAnsi="Courier New" w:cs="Courier New"/>
          <w:kern w:val="0"/>
          <w:sz w:val="18"/>
          <w:szCs w:val="18"/>
        </w:rPr>
        <w:t>Coef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SECoef</w:t>
      </w:r>
      <w:proofErr w:type="spellEnd"/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T-Value  P-Value   VIF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Constant    2.626    0.264     9.94    0.001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proofErr w:type="gramStart"/>
      <w:r>
        <w:rPr>
          <w:rFonts w:ascii="Courier New" w:hAnsi="Courier New" w:cs="Courier New"/>
          <w:kern w:val="0"/>
          <w:sz w:val="18"/>
          <w:szCs w:val="18"/>
        </w:rPr>
        <w:t>pH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      -0.3069   0.0460    -6.68    0.003  1.00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Regression Equation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H2 mol = 2.626 - 0.3069 pH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Durbin-Watson Statistic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Durbin-Watson Statistic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=  1.65587</w:t>
      </w:r>
      <w:proofErr w:type="gramEnd"/>
    </w:p>
    <w:p w:rsidR="00F91FFC" w:rsidRDefault="00F91FFC">
      <w:pPr>
        <w:rPr>
          <w:b/>
          <w:bCs/>
          <w:sz w:val="24"/>
          <w:szCs w:val="24"/>
        </w:rPr>
      </w:pPr>
    </w:p>
    <w:p w:rsidR="00F91FFC" w:rsidRDefault="00F91FFC" w:rsidP="00F91FFC">
      <w:pPr>
        <w:rPr>
          <w:b/>
          <w:bCs/>
          <w:sz w:val="24"/>
          <w:szCs w:val="24"/>
        </w:rPr>
      </w:pPr>
      <w:r w:rsidRPr="00F91FFC">
        <w:rPr>
          <w:b/>
          <w:bCs/>
          <w:sz w:val="24"/>
          <w:szCs w:val="24"/>
        </w:rPr>
        <w:t>Strain I</w:t>
      </w:r>
      <w:r>
        <w:rPr>
          <w:b/>
          <w:bCs/>
          <w:sz w:val="24"/>
          <w:szCs w:val="24"/>
        </w:rPr>
        <w:t>I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  <w:r>
        <w:rPr>
          <w:rFonts w:ascii="Segoe UI" w:hAnsi="Segoe UI" w:cs="Segoe UI"/>
          <w:b/>
          <w:bCs/>
          <w:kern w:val="0"/>
          <w:sz w:val="24"/>
          <w:szCs w:val="24"/>
        </w:rPr>
        <w:t xml:space="preserve">Regression Analysis: H2 mol versus Time 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Analysis of Variance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Source      DF  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Adj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SS    </w:t>
      </w:r>
      <w:proofErr w:type="spellStart"/>
      <w:proofErr w:type="gramStart"/>
      <w:r>
        <w:rPr>
          <w:rFonts w:ascii="Courier New" w:hAnsi="Courier New" w:cs="Courier New"/>
          <w:kern w:val="0"/>
          <w:sz w:val="18"/>
          <w:szCs w:val="18"/>
        </w:rPr>
        <w:t>AdjMS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F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-Value  P-Value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Regression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1  0.009889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0.009889    90.22    0.001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Time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1  0.009889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0.009889    90.22    0.001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Error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4  0.000438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0.000110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Total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5  0.010327</w:t>
      </w:r>
      <w:proofErr w:type="gramEnd"/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Model Summary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      S    R-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sq  R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-sq(adj)  R-sq(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pred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>)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proofErr w:type="gramStart"/>
      <w:r>
        <w:rPr>
          <w:rFonts w:ascii="Courier New" w:hAnsi="Courier New" w:cs="Courier New"/>
          <w:kern w:val="0"/>
          <w:sz w:val="18"/>
          <w:szCs w:val="18"/>
        </w:rPr>
        <w:t>0.0104692  95.75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%     94.69%      89.64%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Coefficients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Term        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Coef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 SE </w:t>
      </w:r>
      <w:proofErr w:type="spellStart"/>
      <w:proofErr w:type="gramStart"/>
      <w:r>
        <w:rPr>
          <w:rFonts w:ascii="Courier New" w:hAnsi="Courier New" w:cs="Courier New"/>
          <w:kern w:val="0"/>
          <w:sz w:val="18"/>
          <w:szCs w:val="18"/>
        </w:rPr>
        <w:t>Coef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T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-Value  P-Value   VIF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Constant   0.79313   0.00975    81.38    0.000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Time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0.001981  0.000209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   9.50    0.001  1.00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Regression Equation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H2 mol = 0.79313 + 0.001981 Time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Durbin-Watson Statistic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Durbin-Watson Statistic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=  1.47818</w:t>
      </w:r>
      <w:proofErr w:type="gramEnd"/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  <w:r>
        <w:rPr>
          <w:rFonts w:ascii="Segoe UI" w:hAnsi="Segoe UI" w:cs="Segoe UI"/>
          <w:b/>
          <w:bCs/>
          <w:kern w:val="0"/>
          <w:sz w:val="24"/>
          <w:szCs w:val="24"/>
        </w:rPr>
        <w:t xml:space="preserve">Regression Analysis: H2 mol versus subs conc. (mg/l) 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Analysis of Variance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Source               DF  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Adj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SS    </w:t>
      </w:r>
      <w:proofErr w:type="spellStart"/>
      <w:proofErr w:type="gramStart"/>
      <w:r>
        <w:rPr>
          <w:rFonts w:ascii="Courier New" w:hAnsi="Courier New" w:cs="Courier New"/>
          <w:kern w:val="0"/>
          <w:sz w:val="18"/>
          <w:szCs w:val="18"/>
        </w:rPr>
        <w:t>AdjMS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F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-Value  P-Value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lastRenderedPageBreak/>
        <w:t xml:space="preserve">Regression    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1  0.009521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0.009521    47.24    0.002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subs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conc. (mg/l)   1  0.009521  0.009521    47.24    0.002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Error         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4  0.000806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0.000202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Total         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5  0.010327</w:t>
      </w:r>
      <w:proofErr w:type="gramEnd"/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Model Summary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      S    R-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sq  R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-sq(adj)  R-sq(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pred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>)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proofErr w:type="gramStart"/>
      <w:r>
        <w:rPr>
          <w:rFonts w:ascii="Courier New" w:hAnsi="Courier New" w:cs="Courier New"/>
          <w:kern w:val="0"/>
          <w:sz w:val="18"/>
          <w:szCs w:val="18"/>
        </w:rPr>
        <w:t>0.0141965  92.19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%     90.24%      82.61%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Coefficients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Term                   </w:t>
      </w:r>
      <w:proofErr w:type="spellStart"/>
      <w:proofErr w:type="gramStart"/>
      <w:r>
        <w:rPr>
          <w:rFonts w:ascii="Courier New" w:hAnsi="Courier New" w:cs="Courier New"/>
          <w:kern w:val="0"/>
          <w:sz w:val="18"/>
          <w:szCs w:val="18"/>
        </w:rPr>
        <w:t>Coef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SECoef</w:t>
      </w:r>
      <w:proofErr w:type="spellEnd"/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T-Value  P-Value   VIF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Constant             1.2411   0.0534    23.25    0.000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proofErr w:type="gramStart"/>
      <w:r>
        <w:rPr>
          <w:rFonts w:ascii="Courier New" w:hAnsi="Courier New" w:cs="Courier New"/>
          <w:kern w:val="0"/>
          <w:sz w:val="18"/>
          <w:szCs w:val="18"/>
        </w:rPr>
        <w:t>subs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conc. (mg/l)  -0.01097  0.00160    -6.87    0.002  1.00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Regression Equation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H2 mol = 1.2411 - 0.01097 subs conc. (mg/l)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Durbin-Watson Statistic</w:t>
      </w: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Durbin-Watson Statistic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=  1.23436</w:t>
      </w:r>
      <w:proofErr w:type="gramEnd"/>
    </w:p>
    <w:p w:rsidR="00F91FFC" w:rsidRDefault="00F91FFC" w:rsidP="00F91FF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  <w:r>
        <w:rPr>
          <w:rFonts w:ascii="Segoe UI" w:hAnsi="Segoe UI" w:cs="Segoe UI"/>
          <w:b/>
          <w:bCs/>
          <w:kern w:val="0"/>
          <w:sz w:val="24"/>
          <w:szCs w:val="24"/>
        </w:rPr>
        <w:t xml:space="preserve">Regression Analysis: H2 mol versus pH </w:t>
      </w: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Analysis of Variance</w:t>
      </w: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Source      DF  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Adj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SS    </w:t>
      </w:r>
      <w:proofErr w:type="spellStart"/>
      <w:proofErr w:type="gramStart"/>
      <w:r>
        <w:rPr>
          <w:rFonts w:ascii="Courier New" w:hAnsi="Courier New" w:cs="Courier New"/>
          <w:kern w:val="0"/>
          <w:sz w:val="18"/>
          <w:szCs w:val="18"/>
        </w:rPr>
        <w:t>AdjMS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F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-Value  P-Value</w:t>
      </w: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Regression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1  0.008853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0.008853    24.02    0.008</w:t>
      </w: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pH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       1  0.008853  0.008853    24.02    0.008</w:t>
      </w: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Error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4  0.001474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0.000369</w:t>
      </w: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Total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5  0.010327</w:t>
      </w:r>
      <w:proofErr w:type="gramEnd"/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Model Summary</w:t>
      </w: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      S    R-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sq  R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-sq(adj)  R-sq(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pred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>)</w:t>
      </w: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proofErr w:type="gramStart"/>
      <w:r>
        <w:rPr>
          <w:rFonts w:ascii="Courier New" w:hAnsi="Courier New" w:cs="Courier New"/>
          <w:kern w:val="0"/>
          <w:sz w:val="18"/>
          <w:szCs w:val="18"/>
        </w:rPr>
        <w:t>0.0191975  85.73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%     82.16%      62.21%</w:t>
      </w: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Coefficients</w:t>
      </w: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Term         </w:t>
      </w:r>
      <w:proofErr w:type="spellStart"/>
      <w:proofErr w:type="gramStart"/>
      <w:r>
        <w:rPr>
          <w:rFonts w:ascii="Courier New" w:hAnsi="Courier New" w:cs="Courier New"/>
          <w:kern w:val="0"/>
          <w:sz w:val="18"/>
          <w:szCs w:val="18"/>
        </w:rPr>
        <w:t>Coef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SECoef</w:t>
      </w:r>
      <w:proofErr w:type="spellEnd"/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T-Value  P-Value   VIF</w:t>
      </w: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Constant    2.318    0.294     7.88    0.001</w:t>
      </w: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proofErr w:type="gramStart"/>
      <w:r>
        <w:rPr>
          <w:rFonts w:ascii="Courier New" w:hAnsi="Courier New" w:cs="Courier New"/>
          <w:kern w:val="0"/>
          <w:sz w:val="18"/>
          <w:szCs w:val="18"/>
        </w:rPr>
        <w:t>pH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      -0.2504   0.0511    -4.90    0.008  1.00</w:t>
      </w: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Regression Equation</w:t>
      </w: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H2 mol = 2.318 - 0.2504 pH</w:t>
      </w: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Durbin-Watson Statistic</w:t>
      </w: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6D154D" w:rsidRDefault="006D154D" w:rsidP="006D154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Durbin-Watson Statistic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=  1.27802</w:t>
      </w:r>
      <w:proofErr w:type="gramEnd"/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  <w:r>
        <w:rPr>
          <w:rFonts w:ascii="Segoe UI" w:hAnsi="Segoe UI" w:cs="Segoe UI"/>
          <w:b/>
          <w:bCs/>
          <w:kern w:val="0"/>
          <w:sz w:val="24"/>
          <w:szCs w:val="24"/>
        </w:rPr>
        <w:lastRenderedPageBreak/>
        <w:t>VFAs of all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  <w:r>
        <w:rPr>
          <w:rFonts w:ascii="Segoe UI" w:hAnsi="Segoe UI" w:cs="Segoe UI"/>
          <w:b/>
          <w:bCs/>
          <w:kern w:val="0"/>
          <w:sz w:val="24"/>
          <w:szCs w:val="24"/>
        </w:rPr>
        <w:t xml:space="preserve">Regression Analysis: H2 mol versus Acetic, Butyric, Propionic, Formic 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Analysis of Variance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Source       DF  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Adj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SS    </w:t>
      </w:r>
      <w:proofErr w:type="spellStart"/>
      <w:proofErr w:type="gramStart"/>
      <w:r>
        <w:rPr>
          <w:rFonts w:ascii="Courier New" w:hAnsi="Courier New" w:cs="Courier New"/>
          <w:kern w:val="0"/>
          <w:sz w:val="18"/>
          <w:szCs w:val="18"/>
        </w:rPr>
        <w:t>AdjMS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F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-Value  P-Value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Regression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4  0.362130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0.090532    17.91    0.000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Acetic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1  0.000020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0.000020     0.00    0.950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Butyric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1  0.000032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0.000032     0.01    0.938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Propionic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1  0.173396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0.173396    34.30    0.000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Formic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1  0.061121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0.061121    12.09    0.004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Error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13  0.065725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0.005056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Total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17  0.427855</w:t>
      </w:r>
      <w:proofErr w:type="gramEnd"/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Model Summary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      S    R-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sq  R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-sq(adj)  R-sq(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pred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>)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proofErr w:type="gramStart"/>
      <w:r>
        <w:rPr>
          <w:rFonts w:ascii="Courier New" w:hAnsi="Courier New" w:cs="Courier New"/>
          <w:kern w:val="0"/>
          <w:sz w:val="18"/>
          <w:szCs w:val="18"/>
        </w:rPr>
        <w:t>0.0711040  84.64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%     79.91%      49.50%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Coefficients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Term          </w:t>
      </w:r>
      <w:proofErr w:type="spellStart"/>
      <w:proofErr w:type="gramStart"/>
      <w:r>
        <w:rPr>
          <w:rFonts w:ascii="Courier New" w:hAnsi="Courier New" w:cs="Courier New"/>
          <w:kern w:val="0"/>
          <w:sz w:val="18"/>
          <w:szCs w:val="18"/>
        </w:rPr>
        <w:t>Coef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SECoef</w:t>
      </w:r>
      <w:proofErr w:type="spellEnd"/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T-Value  P-Value    VIF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Constant    0.7320   0.0348    21.02    0.000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Acetic     -0.0043   0.0681    -0.06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0.950  19.47</w:t>
      </w:r>
      <w:proofErr w:type="gramEnd"/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Butyric      0.013    0.163     0.08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0.938  24.05</w:t>
      </w:r>
      <w:proofErr w:type="gramEnd"/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Propionic    1.356    0.232     5.86    0.000   1.18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Formic      0.2365   0.0680     3.48    0.004   2.68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Regression Equation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H2 mol = 0.7320 - 0.0043 Acetic + 0.013 Butyric + 1.356 Propionic + 0.2365 Formic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Fits and Diagnostics for Unusual Observations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proofErr w:type="spellStart"/>
      <w:proofErr w:type="gramStart"/>
      <w:r>
        <w:rPr>
          <w:rFonts w:ascii="Courier New" w:hAnsi="Courier New" w:cs="Courier New"/>
          <w:kern w:val="0"/>
          <w:sz w:val="18"/>
          <w:szCs w:val="18"/>
        </w:rPr>
        <w:t>Obs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H2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mol     Fit  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Resid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Std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Resid</w:t>
      </w:r>
      <w:proofErr w:type="spellEnd"/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proofErr w:type="gramStart"/>
      <w:r>
        <w:rPr>
          <w:rFonts w:ascii="Courier New" w:hAnsi="Courier New" w:cs="Courier New"/>
          <w:kern w:val="0"/>
          <w:sz w:val="18"/>
          <w:szCs w:val="18"/>
        </w:rPr>
        <w:t>18  0.9250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1.0730  -0.1480      -3.07  R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R  Large residual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Durbin-Watson Statistic</w:t>
      </w: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7B7AC1" w:rsidRDefault="007B7AC1" w:rsidP="007B7AC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Durbin-Watson Statistic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=  0.954462</w:t>
      </w:r>
      <w:proofErr w:type="gramEnd"/>
    </w:p>
    <w:p w:rsidR="00F91FFC" w:rsidRDefault="00F91FFC">
      <w:pPr>
        <w:rPr>
          <w:b/>
          <w:bCs/>
          <w:sz w:val="24"/>
          <w:szCs w:val="24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  <w:r>
        <w:rPr>
          <w:rFonts w:ascii="Segoe UI" w:hAnsi="Segoe UI" w:cs="Segoe UI"/>
          <w:b/>
          <w:bCs/>
          <w:kern w:val="0"/>
          <w:sz w:val="24"/>
          <w:szCs w:val="24"/>
        </w:rPr>
        <w:t xml:space="preserve">One-way ANOVA: H2 mol versus Microbes 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Method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Null hypothesis 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All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means are equal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Alternative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hypothesis  At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least one mean is different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Significance level      α = 0.05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Equal variances were assumed for the analysis.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Factor Information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Factor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Levels  Values</w:t>
      </w:r>
      <w:proofErr w:type="gramEnd"/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Microbes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3  Coculture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inoculum, Strain I, Strain II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Analysis of Variance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Source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 xml:space="preserve">DF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Adj</w:t>
      </w:r>
      <w:proofErr w:type="spellEnd"/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SS 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Adj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MS  F-Value  P-Value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Microbes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2  0.2528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0.12640    10.83    0.001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Error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15  0.1751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0.01167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Total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17  0.4279</w:t>
      </w:r>
      <w:proofErr w:type="gramEnd"/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Model Summary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     S    R-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sq  R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-sq(adj)  R-sq(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pred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>)</w:t>
      </w:r>
    </w:p>
    <w:p w:rsidR="00C53674" w:rsidRDefault="00F1719D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0.108029  84</w:t>
      </w:r>
      <w:r w:rsidR="00C53674">
        <w:rPr>
          <w:rFonts w:ascii="Courier New" w:hAnsi="Courier New" w:cs="Courier New"/>
          <w:kern w:val="0"/>
          <w:sz w:val="18"/>
          <w:szCs w:val="18"/>
        </w:rPr>
        <w:t>.</w:t>
      </w:r>
      <w:r>
        <w:rPr>
          <w:rFonts w:ascii="Courier New" w:hAnsi="Courier New" w:cs="Courier New"/>
          <w:kern w:val="0"/>
          <w:sz w:val="18"/>
          <w:szCs w:val="18"/>
        </w:rPr>
        <w:t>32%     77.63%      49</w:t>
      </w:r>
      <w:r w:rsidR="00C53674">
        <w:rPr>
          <w:rFonts w:ascii="Courier New" w:hAnsi="Courier New" w:cs="Courier New"/>
          <w:kern w:val="0"/>
          <w:sz w:val="18"/>
          <w:szCs w:val="18"/>
        </w:rPr>
        <w:t>.08%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Means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Microbes            N    Mean  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StDev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      95% CI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Coculture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inoculum  6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1.1202  0.1771  (1.0262, 1.2142)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Strain I    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6  0.8618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0.0397  (0.7678, 0.9558)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Strain II   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6  0.8763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0.0454  (0.7823, 0.9703)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Pooled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StDev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= 0.108029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  <w:r>
        <w:rPr>
          <w:rFonts w:ascii="Segoe UI" w:hAnsi="Segoe UI" w:cs="Segoe UI"/>
          <w:b/>
          <w:bCs/>
          <w:kern w:val="0"/>
          <w:sz w:val="24"/>
          <w:szCs w:val="24"/>
        </w:rPr>
        <w:t xml:space="preserve">Tukey Pairwise Comparisons 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Grouping Information Using the Tukey Method and 95% Confidence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Microbes            N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Mean  Grouping</w:t>
      </w:r>
      <w:proofErr w:type="gramEnd"/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Coculture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inoculum  6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1.1202  A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Strain II   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6  0.8763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  B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Strain I    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6  0.8618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  B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Means that do not share a letter are significantly different.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Tukey Simultaneous Tests for Differences of Means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                        Difference       SE of                               Adjusted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Difference of Levels        of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Means  Difference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      95% CI        T-Value   P-Value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Strain I - Coculture in      -0.2583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0.0624  (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-0.4202, -0.0965)    -4.14     0.002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Strain II - Coculture in     -0.2438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0.0624  (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-0.4057, -0.0820)    -3.91     0.004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Strain II - Strain I          0.0145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0.0624  (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-0.1474,  0.1764)     0.23     0.971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Individual confidence level = 97.97%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  <w:r>
        <w:rPr>
          <w:rFonts w:ascii="Segoe UI" w:hAnsi="Segoe UI" w:cs="Segoe UI"/>
          <w:b/>
          <w:bCs/>
          <w:kern w:val="0"/>
          <w:sz w:val="24"/>
          <w:szCs w:val="24"/>
        </w:rPr>
        <w:t xml:space="preserve">Tukey Simultaneous 95% CIs 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  <w:r>
        <w:rPr>
          <w:rFonts w:ascii="Segoe UI" w:hAnsi="Segoe UI" w:cs="Segoe UI"/>
          <w:b/>
          <w:bCs/>
          <w:kern w:val="0"/>
          <w:sz w:val="24"/>
          <w:szCs w:val="24"/>
        </w:rPr>
        <w:t xml:space="preserve">Fisher Pairwise Comparisons 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Grouping Information Using the Fisher LSD Method and 95% Confidence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Microbes            N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Mean  Grouping</w:t>
      </w:r>
      <w:proofErr w:type="gramEnd"/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Coculture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inoculum  6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1.1202  A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Strain II   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6  0.8763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  B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Strain I    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6  0.8618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  B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Means that do not share a letter are significantly different.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Fisher Individual Tests for Differences of Means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                        Difference       SE of                               Adjusted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Difference of Levels        of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Means  Difference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      95% CI        T-Value   P-Value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Strain I - Coculture in      -0.2583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0.0624  (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-0.3913, -0.1254)    -4.14     0.001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Strain II - Coculture in     -0.2438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0.0624  (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-0.3768, -0.1109)    -3.91     0.001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Strain II - Strain I          0.0145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0.0624  (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-0.1184,  0.1474)     0.23     0.819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Simultaneous confidence level = 88.31%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  <w:r>
        <w:rPr>
          <w:rFonts w:ascii="Segoe UI" w:hAnsi="Segoe UI" w:cs="Segoe UI"/>
          <w:b/>
          <w:bCs/>
          <w:kern w:val="0"/>
          <w:sz w:val="24"/>
          <w:szCs w:val="24"/>
        </w:rPr>
        <w:t xml:space="preserve">Fisher Individual 95% CIs 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  <w:r>
        <w:rPr>
          <w:rFonts w:ascii="Segoe UI" w:hAnsi="Segoe UI" w:cs="Segoe UI"/>
          <w:b/>
          <w:bCs/>
          <w:kern w:val="0"/>
          <w:sz w:val="24"/>
          <w:szCs w:val="24"/>
        </w:rPr>
        <w:t xml:space="preserve">Dunnett Multiple Comparisons with a Control 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Grouping Information Using the Dunnett Method and 95% Confidence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Microbes                      N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Mean  Grouping</w:t>
      </w:r>
      <w:proofErr w:type="gramEnd"/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Coculture inoculum (control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)  6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1.1202  A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Strain II             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6  0.8763</w:t>
      </w:r>
      <w:proofErr w:type="gramEnd"/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Strain I                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6  0.8618</w:t>
      </w:r>
      <w:proofErr w:type="gramEnd"/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Means not </w:t>
      </w:r>
      <w:proofErr w:type="spellStart"/>
      <w:r>
        <w:rPr>
          <w:rFonts w:ascii="Courier New" w:hAnsi="Courier New" w:cs="Courier New"/>
          <w:kern w:val="0"/>
          <w:sz w:val="18"/>
          <w:szCs w:val="18"/>
        </w:rPr>
        <w:t>labeled</w:t>
      </w:r>
      <w:proofErr w:type="spellEnd"/>
      <w:r>
        <w:rPr>
          <w:rFonts w:ascii="Courier New" w:hAnsi="Courier New" w:cs="Courier New"/>
          <w:kern w:val="0"/>
          <w:sz w:val="18"/>
          <w:szCs w:val="18"/>
        </w:rPr>
        <w:t xml:space="preserve"> with the letter A are significantly different from the control level mean.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Dunnett Simultaneous Tests for Level Mean - Control Mean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                        Difference       SE of                               Adjusted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Difference of Levels        of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Means  Difference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      95% CI        T-Value   P-Value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Strain I - Coculture in      -0.2583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0.0624  (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-0.4105, -0.1062)    -4.14     0.002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Strain II - Coculture in     -0.2438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0.0624  (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-0.3960, -0.0917)    -3.91     0.003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Individual confidence level = 97.24%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  <w:r>
        <w:rPr>
          <w:rFonts w:ascii="Segoe UI" w:hAnsi="Segoe UI" w:cs="Segoe UI"/>
          <w:b/>
          <w:bCs/>
          <w:kern w:val="0"/>
          <w:sz w:val="24"/>
          <w:szCs w:val="24"/>
        </w:rPr>
        <w:lastRenderedPageBreak/>
        <w:t xml:space="preserve">Dunnett Simultaneous 95% CIs 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  <w:r>
        <w:rPr>
          <w:rFonts w:ascii="Segoe UI" w:hAnsi="Segoe UI" w:cs="Segoe UI"/>
          <w:b/>
          <w:bCs/>
          <w:kern w:val="0"/>
          <w:sz w:val="24"/>
          <w:szCs w:val="24"/>
        </w:rPr>
        <w:t xml:space="preserve">Hsu Multiple Comparisons with the Best (MCB) 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4"/>
          <w:szCs w:val="24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Hsu Simultaneous Tests for Level Mean - Largest of Other Level Means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                          Difference       SE of                              Adjusted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Difference of Levels        of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Means  Difference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       95% CI       T-Value   P-Value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Coculture in - Strain II      0.2438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0.0624  (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 xml:space="preserve"> 0.0000, 0.3728)     3.91     0.001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Strain I - Coculture in      -0.2583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0.0624  (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-0.3873, 0.0000)    -4.14     0.001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 xml:space="preserve">Strain II - Coculture in     -0.2438      </w:t>
      </w:r>
      <w:proofErr w:type="gramStart"/>
      <w:r>
        <w:rPr>
          <w:rFonts w:ascii="Courier New" w:hAnsi="Courier New" w:cs="Courier New"/>
          <w:kern w:val="0"/>
          <w:sz w:val="18"/>
          <w:szCs w:val="18"/>
        </w:rPr>
        <w:t>0.0624  (</w:t>
      </w:r>
      <w:proofErr w:type="gramEnd"/>
      <w:r>
        <w:rPr>
          <w:rFonts w:ascii="Courier New" w:hAnsi="Courier New" w:cs="Courier New"/>
          <w:kern w:val="0"/>
          <w:sz w:val="18"/>
          <w:szCs w:val="18"/>
        </w:rPr>
        <w:t>-0.3728, 0.0000)    -3.91     0.001</w:t>
      </w: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</w:p>
    <w:p w:rsidR="00C53674" w:rsidRDefault="00C53674" w:rsidP="00C5367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8"/>
          <w:szCs w:val="18"/>
        </w:rPr>
      </w:pPr>
      <w:r>
        <w:rPr>
          <w:rFonts w:ascii="Courier New" w:hAnsi="Courier New" w:cs="Courier New"/>
          <w:kern w:val="0"/>
          <w:sz w:val="18"/>
          <w:szCs w:val="18"/>
        </w:rPr>
        <w:t>Individual confidence level = 94.36%</w:t>
      </w:r>
    </w:p>
    <w:p w:rsidR="00C53674" w:rsidRDefault="00C53674">
      <w:pPr>
        <w:rPr>
          <w:b/>
          <w:bCs/>
          <w:sz w:val="24"/>
          <w:szCs w:val="24"/>
        </w:rPr>
      </w:pPr>
    </w:p>
    <w:p w:rsidR="00D04785" w:rsidRDefault="00D04785" w:rsidP="00D04785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5760000" cy="3596640"/>
            <wp:effectExtent l="19050" t="0" r="0" b="0"/>
            <wp:docPr id="1" name="Picture 1" descr="C:\Users\Kedar\Desktop\graphs\selected graphs\residual plot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dar\Desktop\graphs\selected graphs\residual plot.tif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 l="8258" t="3951" r="12779" b="6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5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785" w:rsidRPr="00D04785" w:rsidRDefault="00D04785" w:rsidP="00D04785">
      <w:pPr>
        <w:jc w:val="center"/>
        <w:rPr>
          <w:rFonts w:ascii="Times New Roman" w:hAnsi="Times New Roman" w:cs="Times New Roman"/>
          <w:sz w:val="24"/>
          <w:szCs w:val="24"/>
        </w:rPr>
      </w:pPr>
      <w:r w:rsidRPr="00D04785">
        <w:rPr>
          <w:rFonts w:ascii="Times New Roman" w:hAnsi="Times New Roman" w:cs="Times New Roman"/>
          <w:sz w:val="24"/>
          <w:szCs w:val="24"/>
        </w:rPr>
        <w:t>Figure S 1- Residual Plot for H</w:t>
      </w:r>
      <w:r w:rsidRPr="00D0478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D04785">
        <w:rPr>
          <w:rFonts w:ascii="Times New Roman" w:hAnsi="Times New Roman" w:cs="Times New Roman"/>
          <w:sz w:val="24"/>
          <w:szCs w:val="24"/>
        </w:rPr>
        <w:t>Mol</w:t>
      </w:r>
    </w:p>
    <w:sectPr w:rsidR="00D04785" w:rsidRPr="00D04785" w:rsidSect="009D5047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51A0"/>
    <w:rsid w:val="000D0278"/>
    <w:rsid w:val="001B5CB3"/>
    <w:rsid w:val="006D154D"/>
    <w:rsid w:val="007B7AC1"/>
    <w:rsid w:val="008F51A0"/>
    <w:rsid w:val="00AE166D"/>
    <w:rsid w:val="00C11A4B"/>
    <w:rsid w:val="00C53674"/>
    <w:rsid w:val="00D04785"/>
    <w:rsid w:val="00EF060B"/>
    <w:rsid w:val="00F1719D"/>
    <w:rsid w:val="00F91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2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4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7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1730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Rakshanda Ingale</dc:creator>
  <cp:lastModifiedBy>Windows User</cp:lastModifiedBy>
  <cp:revision>2</cp:revision>
  <dcterms:created xsi:type="dcterms:W3CDTF">2023-09-05T07:11:00Z</dcterms:created>
  <dcterms:modified xsi:type="dcterms:W3CDTF">2023-09-05T07:11:00Z</dcterms:modified>
</cp:coreProperties>
</file>