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7720" w14:textId="75969867" w:rsidR="00AD2F84" w:rsidRDefault="007D737A">
      <w:r w:rsidRPr="00F57563">
        <w:t xml:space="preserve">Supplementary </w:t>
      </w:r>
      <w:r w:rsidR="00F57563" w:rsidRPr="00F57563">
        <w:t xml:space="preserve">Figure 1. Antibody </w:t>
      </w:r>
      <w:r w:rsidR="00F57563">
        <w:t>levels (S/P ratio) in each batch (means) at 5, 8 and 11</w:t>
      </w:r>
      <w:r w:rsidR="00E71E37">
        <w:t xml:space="preserve"> weeks of age.</w:t>
      </w:r>
    </w:p>
    <w:p w14:paraId="2D6193FE" w14:textId="38F0A61E" w:rsidR="008C0BB6" w:rsidRPr="00F57563" w:rsidRDefault="008C0BB6">
      <w:r>
        <w:t>Herd A, B and C performed MIX by weaning and herd D, E and F performed AIAO at weaning.</w:t>
      </w:r>
    </w:p>
    <w:p w14:paraId="17DBC38B" w14:textId="5BF7363E" w:rsidR="007931D9" w:rsidRPr="0047673E" w:rsidRDefault="0047673E">
      <w:r>
        <w:rPr>
          <w:noProof/>
        </w:rPr>
        <w:drawing>
          <wp:inline distT="0" distB="0" distL="0" distR="0" wp14:anchorId="7402C91E" wp14:editId="587ED142">
            <wp:extent cx="5166360" cy="2979420"/>
            <wp:effectExtent l="0" t="0" r="15240" b="11430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439DE16C-7F23-464A-8D9F-1585CCE7FE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90CBB32" w14:textId="48E26238" w:rsidR="007931D9" w:rsidRDefault="0047673E">
      <w:pPr>
        <w:rPr>
          <w:lang w:val="da-DK"/>
        </w:rPr>
      </w:pPr>
      <w:r>
        <w:rPr>
          <w:noProof/>
        </w:rPr>
        <w:drawing>
          <wp:inline distT="0" distB="0" distL="0" distR="0" wp14:anchorId="2FDED7E2" wp14:editId="0AD3DFBA">
            <wp:extent cx="5196840" cy="3187700"/>
            <wp:effectExtent l="0" t="0" r="3810" b="12700"/>
            <wp:docPr id="13" name="Diagram 13">
              <a:extLst xmlns:a="http://schemas.openxmlformats.org/drawingml/2006/main">
                <a:ext uri="{FF2B5EF4-FFF2-40B4-BE49-F238E27FC236}">
                  <a16:creationId xmlns:a16="http://schemas.microsoft.com/office/drawing/2014/main" id="{9221A818-BD13-46C1-BBCA-220FF1FA3D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8765072" w14:textId="7A15751B" w:rsidR="007931D9" w:rsidRDefault="0047673E">
      <w:pPr>
        <w:rPr>
          <w:lang w:val="da-DK"/>
        </w:rPr>
      </w:pPr>
      <w:r>
        <w:rPr>
          <w:noProof/>
        </w:rPr>
        <w:drawing>
          <wp:inline distT="0" distB="0" distL="0" distR="0" wp14:anchorId="243A988D" wp14:editId="09E78E05">
            <wp:extent cx="5219700" cy="2712720"/>
            <wp:effectExtent l="0" t="0" r="0" b="11430"/>
            <wp:docPr id="5" name="Diagram 5">
              <a:extLst xmlns:a="http://schemas.openxmlformats.org/drawingml/2006/main">
                <a:ext uri="{FF2B5EF4-FFF2-40B4-BE49-F238E27FC236}">
                  <a16:creationId xmlns:a16="http://schemas.microsoft.com/office/drawing/2014/main" id="{3EFAB154-D006-4C58-9AA3-AD5635A3A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957E02B" w14:textId="789F3465" w:rsidR="007931D9" w:rsidRDefault="00652EE4">
      <w:pPr>
        <w:rPr>
          <w:lang w:val="da-DK"/>
        </w:rPr>
      </w:pPr>
      <w:r>
        <w:rPr>
          <w:lang w:val="da-DK"/>
        </w:rPr>
        <w:br w:type="page"/>
      </w:r>
      <w:r w:rsidR="0047673E">
        <w:rPr>
          <w:noProof/>
        </w:rPr>
        <w:lastRenderedPageBreak/>
        <w:drawing>
          <wp:inline distT="0" distB="0" distL="0" distR="0" wp14:anchorId="116C1F27" wp14:editId="144CFD6B">
            <wp:extent cx="5219700" cy="3116580"/>
            <wp:effectExtent l="0" t="0" r="0" b="7620"/>
            <wp:docPr id="12" name="Diagram 12">
              <a:extLst xmlns:a="http://schemas.openxmlformats.org/drawingml/2006/main">
                <a:ext uri="{FF2B5EF4-FFF2-40B4-BE49-F238E27FC236}">
                  <a16:creationId xmlns:a16="http://schemas.microsoft.com/office/drawing/2014/main" id="{725F61FA-BFCE-40B5-ABF6-D3F6F94428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035B24" w14:textId="5C50DDFF" w:rsidR="007931D9" w:rsidRDefault="0047673E">
      <w:pPr>
        <w:rPr>
          <w:lang w:val="da-DK"/>
        </w:rPr>
      </w:pPr>
      <w:r>
        <w:rPr>
          <w:noProof/>
        </w:rPr>
        <w:drawing>
          <wp:inline distT="0" distB="0" distL="0" distR="0" wp14:anchorId="3A3803DC" wp14:editId="0704ED27">
            <wp:extent cx="5242560" cy="3077845"/>
            <wp:effectExtent l="0" t="0" r="15240" b="8255"/>
            <wp:docPr id="10" name="Diagram 10">
              <a:extLst xmlns:a="http://schemas.openxmlformats.org/drawingml/2006/main">
                <a:ext uri="{FF2B5EF4-FFF2-40B4-BE49-F238E27FC236}">
                  <a16:creationId xmlns:a16="http://schemas.microsoft.com/office/drawing/2014/main" id="{13DD8A88-3FA3-49F7-B30C-73253DEF4A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685EBA" w14:textId="0F91C2DB" w:rsidR="00652EE4" w:rsidRPr="007D737A" w:rsidRDefault="0047673E">
      <w:pPr>
        <w:rPr>
          <w:lang w:val="da-DK"/>
        </w:rPr>
      </w:pPr>
      <w:r>
        <w:rPr>
          <w:noProof/>
        </w:rPr>
        <w:drawing>
          <wp:inline distT="0" distB="0" distL="0" distR="0" wp14:anchorId="6AD76435" wp14:editId="1A7E0125">
            <wp:extent cx="5234940" cy="3187700"/>
            <wp:effectExtent l="0" t="0" r="3810" b="12700"/>
            <wp:docPr id="11" name="Diagram 11">
              <a:extLst xmlns:a="http://schemas.openxmlformats.org/drawingml/2006/main">
                <a:ext uri="{FF2B5EF4-FFF2-40B4-BE49-F238E27FC236}">
                  <a16:creationId xmlns:a16="http://schemas.microsoft.com/office/drawing/2014/main" id="{286B2AB6-F165-4856-8FAD-02D6E6A2D1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652EE4" w:rsidRPr="007D737A" w:rsidSect="004767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37A"/>
    <w:rsid w:val="00032FA8"/>
    <w:rsid w:val="0017077D"/>
    <w:rsid w:val="00174EA6"/>
    <w:rsid w:val="00202338"/>
    <w:rsid w:val="002E3CC9"/>
    <w:rsid w:val="003E065B"/>
    <w:rsid w:val="0047673E"/>
    <w:rsid w:val="004B52B2"/>
    <w:rsid w:val="00652EE4"/>
    <w:rsid w:val="00704FE1"/>
    <w:rsid w:val="007931D9"/>
    <w:rsid w:val="007D737A"/>
    <w:rsid w:val="008C0BB6"/>
    <w:rsid w:val="008E460A"/>
    <w:rsid w:val="0095749C"/>
    <w:rsid w:val="00A03DDD"/>
    <w:rsid w:val="00A114C7"/>
    <w:rsid w:val="00A6186B"/>
    <w:rsid w:val="00AC7B61"/>
    <w:rsid w:val="00AD2F84"/>
    <w:rsid w:val="00B3448D"/>
    <w:rsid w:val="00B92714"/>
    <w:rsid w:val="00B92A39"/>
    <w:rsid w:val="00B94B2A"/>
    <w:rsid w:val="00C43FDA"/>
    <w:rsid w:val="00CA3614"/>
    <w:rsid w:val="00D67AD0"/>
    <w:rsid w:val="00D75C77"/>
    <w:rsid w:val="00E71E37"/>
    <w:rsid w:val="00E81BB4"/>
    <w:rsid w:val="00F57563"/>
    <w:rsid w:val="00F71CA5"/>
    <w:rsid w:val="00F8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33C2"/>
  <w15:chartTrackingRefBased/>
  <w15:docId w15:val="{810381CC-DF06-426D-B104-C3000EB1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80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80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ovet-rdsh1\faelles\Pia%20-%20Boehringer-Projekt%202021\Resultater\Resultatark%20for%20f&#230;rdigtestede%20bes&#230;tninger_Award2021%20opd22101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ovet-rdsh1\faelles\Pia%20-%20Boehringer-Projekt%202021\Resultater\Resultatark%20for%20f&#230;rdigtestede%20bes&#230;tninger_Award2021%20opd22101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ovet-rdsh1\faelles\Pia%20-%20Boehringer-Projekt%202021\Resultater\Resultatark%20for%20f&#230;rdigtestede%20bes&#230;tninger_Award2021%20opd22101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ovet-rdsh1\faelles\Pia%20-%20Boehringer-Projekt%202021\Resultater\Resultatark%20for%20f&#230;rdigtestede%20bes&#230;tninger_Award2021%20opd22101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ovet-rdsh1\faelles\Pia%20-%20Boehringer-Projekt%202021\Resultater\Resultatark%20for%20f&#230;rdigtestede%20bes&#230;tninger_Award2021%20opd221014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hyovet-rdsh1\faelles\Pia%20-%20Boehringer-Projekt%202021\Resultater\Resultatark%20for%20f&#230;rdigtestede%20bes&#230;tninger_Award2021%20opd221014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Herd 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'[Resultatark for færdigtestede besætninger_Award2021 opd221014.xlsx]A Østermøllevej'!$N$6</c:f>
              <c:strCache>
                <c:ptCount val="1"/>
                <c:pt idx="0">
                  <c:v>batch 1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opd221014.xlsx]A Østermøllevej'!$O$4:$Q$5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  <c:extLst/>
            </c:strRef>
          </c:cat>
          <c:val>
            <c:numRef>
              <c:f>'[Resultatark for færdigtestede besætninger_Award2021 opd221014.xlsx]A Østermøllevej'!$O$6:$Q$6</c:f>
              <c:numCache>
                <c:formatCode>0.00</c:formatCode>
                <c:ptCount val="3"/>
                <c:pt idx="0">
                  <c:v>1.5590513068731848</c:v>
                </c:pt>
                <c:pt idx="1">
                  <c:v>3.6143958868894601</c:v>
                </c:pt>
                <c:pt idx="2">
                  <c:v>5.3603256212510715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DA-456F-9CA7-ED91BFC09BD7}"/>
            </c:ext>
          </c:extLst>
        </c:ser>
        <c:ser>
          <c:idx val="1"/>
          <c:order val="1"/>
          <c:tx>
            <c:strRef>
              <c:f>'[Resultatark for færdigtestede besætninger_Award2021 opd221014.xlsx]A Østermøllevej'!$N$7</c:f>
              <c:strCache>
                <c:ptCount val="1"/>
                <c:pt idx="0">
                  <c:v>batch 2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opd221014.xlsx]A Østermøllevej'!$O$4:$Q$5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  <c:extLst/>
            </c:strRef>
          </c:cat>
          <c:val>
            <c:numRef>
              <c:f>'[Resultatark for færdigtestede besætninger_Award2021 opd221014.xlsx]A Østermøllevej'!$O$7:$Q$7</c:f>
              <c:numCache>
                <c:formatCode>0.00</c:formatCode>
                <c:ptCount val="3"/>
                <c:pt idx="0">
                  <c:v>5.9191674733785105</c:v>
                </c:pt>
                <c:pt idx="1">
                  <c:v>1.2596401028277635</c:v>
                </c:pt>
                <c:pt idx="2">
                  <c:v>4.7986289631533836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7DA-456F-9CA7-ED91BFC09BD7}"/>
            </c:ext>
          </c:extLst>
        </c:ser>
        <c:ser>
          <c:idx val="2"/>
          <c:order val="2"/>
          <c:tx>
            <c:strRef>
              <c:f>'[Resultatark for færdigtestede besætninger_Award2021 opd221014.xlsx]A Østermøllevej'!$N$8</c:f>
              <c:strCache>
                <c:ptCount val="1"/>
                <c:pt idx="0">
                  <c:v>batch 3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opd221014.xlsx]A Østermøllevej'!$O$4:$Q$5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  <c:extLst/>
            </c:strRef>
          </c:cat>
          <c:val>
            <c:numRef>
              <c:f>'[Resultatark for færdigtestede besætninger_Award2021 opd221014.xlsx]A Østermøllevej'!$O$8:$Q$8</c:f>
              <c:numCache>
                <c:formatCode>0.00</c:formatCode>
                <c:ptCount val="3"/>
                <c:pt idx="0">
                  <c:v>4.054060987415296</c:v>
                </c:pt>
                <c:pt idx="1">
                  <c:v>4.3526135389888605</c:v>
                </c:pt>
                <c:pt idx="2">
                  <c:v>4.0998286203941721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7DA-456F-9CA7-ED91BFC09BD7}"/>
            </c:ext>
          </c:extLst>
        </c:ser>
        <c:ser>
          <c:idx val="3"/>
          <c:order val="3"/>
          <c:tx>
            <c:strRef>
              <c:f>'[Resultatark for færdigtestede besætninger_Award2021 opd221014.xlsx]A Østermøllevej'!$N$9</c:f>
              <c:strCache>
                <c:ptCount val="1"/>
                <c:pt idx="0">
                  <c:v>batch 4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opd221014.xlsx]A Østermøllevej'!$O$4:$Q$5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  <c:extLst/>
            </c:strRef>
          </c:cat>
          <c:val>
            <c:numRef>
              <c:f>'[Resultatark for færdigtestede besætninger_Award2021 opd221014.xlsx]A Østermøllevej'!$O$9:$Q$9</c:f>
              <c:numCache>
                <c:formatCode>0.00</c:formatCode>
                <c:ptCount val="3"/>
                <c:pt idx="0" formatCode="General">
                  <c:v>1.31</c:v>
                </c:pt>
                <c:pt idx="1">
                  <c:v>4.8873179091688073</c:v>
                </c:pt>
                <c:pt idx="2">
                  <c:v>5.1833761782347896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7DA-456F-9CA7-ED91BFC09BD7}"/>
            </c:ext>
          </c:extLst>
        </c:ser>
        <c:ser>
          <c:idx val="4"/>
          <c:order val="4"/>
          <c:tx>
            <c:strRef>
              <c:f>'[Resultatark for færdigtestede besætninger_Award2021 opd221014.xlsx]A Østermøllevej'!$N$10</c:f>
              <c:strCache>
                <c:ptCount val="1"/>
                <c:pt idx="0">
                  <c:v>cut-off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opd221014.xlsx]A Østermøllevej'!$O$4:$Q$5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  <c:extLst/>
            </c:strRef>
          </c:cat>
          <c:val>
            <c:numRef>
              <c:f>'[Resultatark for færdigtestede besætninger_Award2021 opd221014.xlsx]A Østermøllevej'!$O$10:$Q$10</c:f>
              <c:numCache>
                <c:formatCode>General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7DA-456F-9CA7-ED91BFC09B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3526808"/>
        <c:axId val="433523200"/>
      </c:lineChart>
      <c:catAx>
        <c:axId val="433526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33523200"/>
        <c:crosses val="autoZero"/>
        <c:auto val="1"/>
        <c:lblAlgn val="ctr"/>
        <c:lblOffset val="100"/>
        <c:noMultiLvlLbl val="0"/>
      </c:catAx>
      <c:valAx>
        <c:axId val="43352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S/P</a:t>
                </a:r>
                <a:r>
                  <a:rPr lang="en-US" baseline="0"/>
                  <a:t> ratio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33526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Herd B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'[Resultatark for færdigtestede besætninger_Award2021 opd221014.xlsx]B Dybvadvej'!$O$7</c:f>
              <c:strCache>
                <c:ptCount val="1"/>
                <c:pt idx="0">
                  <c:v>batch 1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opd221014.xlsx]B Dybvadvej'!$P$6:$R$6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opd221014.xlsx]B Dybvadvej'!$P$7:$R$7</c:f>
              <c:numCache>
                <c:formatCode>General</c:formatCode>
                <c:ptCount val="3"/>
                <c:pt idx="0">
                  <c:v>0.63</c:v>
                </c:pt>
                <c:pt idx="1">
                  <c:v>0</c:v>
                </c:pt>
                <c:pt idx="2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F5-48CF-906A-D58AF88594FB}"/>
            </c:ext>
          </c:extLst>
        </c:ser>
        <c:ser>
          <c:idx val="1"/>
          <c:order val="1"/>
          <c:tx>
            <c:strRef>
              <c:f>'[Resultatark for færdigtestede besætninger_Award2021 opd221014.xlsx]B Dybvadvej'!$O$8</c:f>
              <c:strCache>
                <c:ptCount val="1"/>
                <c:pt idx="0">
                  <c:v>batch 3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opd221014.xlsx]B Dybvadvej'!$P$6:$R$6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opd221014.xlsx]B Dybvadvej'!$P$8:$R$8</c:f>
              <c:numCache>
                <c:formatCode>General</c:formatCode>
                <c:ptCount val="3"/>
                <c:pt idx="0" formatCode="0.00">
                  <c:v>2.5532429816069704</c:v>
                </c:pt>
                <c:pt idx="1">
                  <c:v>1.86</c:v>
                </c:pt>
                <c:pt idx="2" formatCode="0.00">
                  <c:v>4.4961439588688945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F5-48CF-906A-D58AF88594FB}"/>
            </c:ext>
          </c:extLst>
        </c:ser>
        <c:ser>
          <c:idx val="2"/>
          <c:order val="2"/>
          <c:tx>
            <c:strRef>
              <c:f>'[Resultatark for færdigtestede besætninger_Award2021 opd221014.xlsx]B Dybvadvej'!$O$9</c:f>
              <c:strCache>
                <c:ptCount val="1"/>
                <c:pt idx="0">
                  <c:v>batch 4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opd221014.xlsx]B Dybvadvej'!$P$6:$R$6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opd221014.xlsx]B Dybvadvej'!$P$9:$R$9</c:f>
              <c:numCache>
                <c:formatCode>General</c:formatCode>
                <c:ptCount val="3"/>
                <c:pt idx="0" formatCode="0.00">
                  <c:v>1.1174572442723458</c:v>
                </c:pt>
                <c:pt idx="1">
                  <c:v>0</c:v>
                </c:pt>
                <c:pt idx="2">
                  <c:v>0.86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0F5-48CF-906A-D58AF88594FB}"/>
            </c:ext>
          </c:extLst>
        </c:ser>
        <c:ser>
          <c:idx val="3"/>
          <c:order val="3"/>
          <c:tx>
            <c:strRef>
              <c:f>'[Resultatark for færdigtestede besætninger_Award2021 opd221014.xlsx]B Dybvadvej'!$O$10</c:f>
              <c:strCache>
                <c:ptCount val="1"/>
                <c:pt idx="0">
                  <c:v>cut-off</c:v>
                </c:pt>
              </c:strCache>
            </c:strRef>
          </c:tx>
          <c:spPr>
            <a:ln w="28575" cap="rnd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opd221014.xlsx]B Dybvadvej'!$P$6:$R$6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opd221014.xlsx]B Dybvadvej'!$P$10:$R$10</c:f>
              <c:numCache>
                <c:formatCode>General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0F5-48CF-906A-D58AF88594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9732824"/>
        <c:axId val="429734464"/>
      </c:lineChart>
      <c:catAx>
        <c:axId val="42973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29734464"/>
        <c:crosses val="autoZero"/>
        <c:auto val="1"/>
        <c:lblAlgn val="ctr"/>
        <c:lblOffset val="100"/>
        <c:noMultiLvlLbl val="0"/>
      </c:catAx>
      <c:valAx>
        <c:axId val="429734464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S/P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29732824"/>
        <c:crosses val="autoZero"/>
        <c:crossBetween val="between"/>
        <c:majorUnit val="1"/>
        <c:min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Herd 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'[Resultatark for færdigtestede besætninger_Award2021 opd221014.xlsx]C Langvang'!$Q$5</c:f>
              <c:strCache>
                <c:ptCount val="1"/>
                <c:pt idx="0">
                  <c:v>batch 1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opd221014.xlsx]C Langvang'!$R$4:$T$4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opd221014.xlsx]C Langvang'!$R$5:$T$5</c:f>
              <c:numCache>
                <c:formatCode>0.00</c:formatCode>
                <c:ptCount val="3"/>
                <c:pt idx="0">
                  <c:v>4.2390640895218716</c:v>
                </c:pt>
                <c:pt idx="1">
                  <c:v>1.7727543129089833</c:v>
                </c:pt>
                <c:pt idx="2">
                  <c:v>2.7010707911957166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9DC-4E2F-9275-59DB5219E620}"/>
            </c:ext>
          </c:extLst>
        </c:ser>
        <c:ser>
          <c:idx val="1"/>
          <c:order val="1"/>
          <c:tx>
            <c:strRef>
              <c:f>'[Resultatark for færdigtestede besætninger_Award2021 opd221014.xlsx]C Langvang'!$Q$6</c:f>
              <c:strCache>
                <c:ptCount val="1"/>
                <c:pt idx="0">
                  <c:v>batch 2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opd221014.xlsx]C Langvang'!$R$4:$T$4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opd221014.xlsx]C Langvang'!$R$6:$T$6</c:f>
              <c:numCache>
                <c:formatCode>0.00</c:formatCode>
                <c:ptCount val="3"/>
                <c:pt idx="0">
                  <c:v>4.2126144455747712</c:v>
                </c:pt>
                <c:pt idx="1">
                  <c:v>1.4619274241522904</c:v>
                </c:pt>
                <c:pt idx="2">
                  <c:v>1.9318857822724569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9DC-4E2F-9275-59DB5219E620}"/>
            </c:ext>
          </c:extLst>
        </c:ser>
        <c:ser>
          <c:idx val="2"/>
          <c:order val="2"/>
          <c:tx>
            <c:strRef>
              <c:f>'[Resultatark for færdigtestede besætninger_Award2021 opd221014.xlsx]C Langvang'!$Q$7</c:f>
              <c:strCache>
                <c:ptCount val="1"/>
                <c:pt idx="0">
                  <c:v>batch 3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opd221014.xlsx]C Langvang'!$R$4:$T$4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opd221014.xlsx]C Langvang'!$R$7:$T$7</c:f>
              <c:numCache>
                <c:formatCode>0.00</c:formatCode>
                <c:ptCount val="3"/>
                <c:pt idx="0">
                  <c:v>5.6561546286876903</c:v>
                </c:pt>
                <c:pt idx="1">
                  <c:v>1.5141780686099546</c:v>
                </c:pt>
                <c:pt idx="2">
                  <c:v>2.1975014872099941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9DC-4E2F-9275-59DB5219E620}"/>
            </c:ext>
          </c:extLst>
        </c:ser>
        <c:ser>
          <c:idx val="3"/>
          <c:order val="3"/>
          <c:tx>
            <c:strRef>
              <c:f>'[Resultatark for færdigtestede besætninger_Award2021 opd221014.xlsx]C Langvang'!$Q$8</c:f>
              <c:strCache>
                <c:ptCount val="1"/>
                <c:pt idx="0">
                  <c:v>batch 4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opd221014.xlsx]C Langvang'!$R$4:$T$4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opd221014.xlsx]C Langvang'!$R$8:$T$8</c:f>
              <c:numCache>
                <c:formatCode>0.00</c:formatCode>
                <c:ptCount val="3"/>
                <c:pt idx="0">
                  <c:v>4.5991861648016279</c:v>
                </c:pt>
                <c:pt idx="1">
                  <c:v>2.4524092801903628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9DC-4E2F-9275-59DB5219E620}"/>
            </c:ext>
          </c:extLst>
        </c:ser>
        <c:ser>
          <c:idx val="4"/>
          <c:order val="4"/>
          <c:tx>
            <c:strRef>
              <c:f>'[Resultatark for færdigtestede besætninger_Award2021 opd221014.xlsx]C Langvang'!$Q$9</c:f>
              <c:strCache>
                <c:ptCount val="1"/>
                <c:pt idx="0">
                  <c:v>cut-off</c:v>
                </c:pt>
              </c:strCache>
            </c:strRef>
          </c:tx>
          <c:spPr>
            <a:ln w="28575" cap="rnd">
              <a:solidFill>
                <a:sysClr val="windowText" lastClr="0000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opd221014.xlsx]C Langvang'!$R$4:$T$4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opd221014.xlsx]C Langvang'!$R$9:$T$9</c:f>
              <c:numCache>
                <c:formatCode>General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9DC-4E2F-9275-59DB5219E6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5735448"/>
        <c:axId val="355737088"/>
      </c:lineChart>
      <c:catAx>
        <c:axId val="355735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355737088"/>
        <c:crosses val="autoZero"/>
        <c:auto val="1"/>
        <c:lblAlgn val="ctr"/>
        <c:lblOffset val="100"/>
        <c:noMultiLvlLbl val="0"/>
      </c:catAx>
      <c:valAx>
        <c:axId val="355737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S/P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355735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Herd 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'[Resultatark for færdigtestede besætninger_Award2021 opd221014.xlsx]D Bøgely'!$P$6</c:f>
              <c:strCache>
                <c:ptCount val="1"/>
                <c:pt idx="0">
                  <c:v>batch 1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opd221014.xlsx]D Bøgely'!$Q$5:$S$5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opd221014.xlsx]D Bøgely'!$Q$6:$S$6</c:f>
              <c:numCache>
                <c:formatCode>General</c:formatCode>
                <c:ptCount val="3"/>
                <c:pt idx="0" formatCode="0.00">
                  <c:v>2.5106815869786367</c:v>
                </c:pt>
                <c:pt idx="1">
                  <c:v>0.47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8D-4043-86FA-08061ECF0306}"/>
            </c:ext>
          </c:extLst>
        </c:ser>
        <c:ser>
          <c:idx val="1"/>
          <c:order val="1"/>
          <c:tx>
            <c:strRef>
              <c:f>'[Resultatark for færdigtestede besætninger_Award2021 opd221014.xlsx]D Bøgely'!$P$7</c:f>
              <c:strCache>
                <c:ptCount val="1"/>
                <c:pt idx="0">
                  <c:v>batch 2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opd221014.xlsx]D Bøgely'!$Q$5:$S$5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opd221014.xlsx]D Bøgely'!$Q$7:$S$7</c:f>
              <c:numCache>
                <c:formatCode>General</c:formatCode>
                <c:ptCount val="3"/>
                <c:pt idx="0" formatCode="0.00">
                  <c:v>2.0764762826718295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8D-4043-86FA-08061ECF0306}"/>
            </c:ext>
          </c:extLst>
        </c:ser>
        <c:ser>
          <c:idx val="2"/>
          <c:order val="2"/>
          <c:tx>
            <c:strRef>
              <c:f>'[Resultatark for færdigtestede besætninger_Award2021 opd221014.xlsx]D Bøgely'!$P$8</c:f>
              <c:strCache>
                <c:ptCount val="1"/>
                <c:pt idx="0">
                  <c:v>batch 3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opd221014.xlsx]D Bøgely'!$Q$5:$S$5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opd221014.xlsx]D Bøgely'!$Q$8:$S$8</c:f>
              <c:numCache>
                <c:formatCode>General</c:formatCode>
                <c:ptCount val="3"/>
                <c:pt idx="0" formatCode="0.00">
                  <c:v>1.7695612439545854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F8D-4043-86FA-08061ECF0306}"/>
            </c:ext>
          </c:extLst>
        </c:ser>
        <c:ser>
          <c:idx val="3"/>
          <c:order val="3"/>
          <c:tx>
            <c:strRef>
              <c:f>'[Resultatark for færdigtestede besætninger_Award2021 opd221014.xlsx]D Bøgely'!$P$9</c:f>
              <c:strCache>
                <c:ptCount val="1"/>
                <c:pt idx="0">
                  <c:v>batch 4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opd221014.xlsx]D Bøgely'!$Q$5:$S$5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opd221014.xlsx]D Bøgely'!$Q$9:$S$9</c:f>
              <c:numCache>
                <c:formatCode>0.00</c:formatCode>
                <c:ptCount val="3"/>
                <c:pt idx="0">
                  <c:v>1.6353001017293995</c:v>
                </c:pt>
                <c:pt idx="1">
                  <c:v>0.77741726151849444</c:v>
                </c:pt>
                <c:pt idx="2" formatCode="General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F8D-4043-86FA-08061ECF0306}"/>
            </c:ext>
          </c:extLst>
        </c:ser>
        <c:ser>
          <c:idx val="4"/>
          <c:order val="4"/>
          <c:tx>
            <c:strRef>
              <c:f>'[Resultatark for færdigtestede besætninger_Award2021 opd221014.xlsx]D Bøgely'!$P$10</c:f>
              <c:strCache>
                <c:ptCount val="1"/>
                <c:pt idx="0">
                  <c:v>cut-off</c:v>
                </c:pt>
              </c:strCache>
            </c:strRef>
          </c:tx>
          <c:spPr>
            <a:ln w="28575" cap="rnd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opd221014.xlsx]D Bøgely'!$Q$5:$S$5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opd221014.xlsx]D Bøgely'!$Q$10:$S$10</c:f>
              <c:numCache>
                <c:formatCode>General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F8D-4043-86FA-08061ECF03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71744408"/>
        <c:axId val="271746048"/>
      </c:lineChart>
      <c:catAx>
        <c:axId val="271744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271746048"/>
        <c:crosses val="autoZero"/>
        <c:auto val="1"/>
        <c:lblAlgn val="ctr"/>
        <c:lblOffset val="100"/>
        <c:noMultiLvlLbl val="0"/>
      </c:catAx>
      <c:valAx>
        <c:axId val="271746048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S/P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2717444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Herd 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'[Resultatark for færdigtestede besætninger_Award2021 opd221014.xlsx]E Bøllundvej'!$N$5</c:f>
              <c:strCache>
                <c:ptCount val="1"/>
                <c:pt idx="0">
                  <c:v>batch 1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opd221014.xlsx]E Bøllundvej'!$O$4:$Q$4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opd221014.xlsx]E Bøllundvej'!$O$5:$Q$5</c:f>
              <c:numCache>
                <c:formatCode>0.00</c:formatCode>
                <c:ptCount val="3"/>
                <c:pt idx="0">
                  <c:v>4.7467382962394478</c:v>
                </c:pt>
                <c:pt idx="1">
                  <c:v>1.8761206193969033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4C-4A6C-9416-322C35862877}"/>
            </c:ext>
          </c:extLst>
        </c:ser>
        <c:ser>
          <c:idx val="1"/>
          <c:order val="1"/>
          <c:tx>
            <c:strRef>
              <c:f>'[Resultatark for færdigtestede besætninger_Award2021 opd221014.xlsx]E Bøllundvej'!$N$6</c:f>
              <c:strCache>
                <c:ptCount val="1"/>
                <c:pt idx="0">
                  <c:v>batch 2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opd221014.xlsx]E Bøllundvej'!$O$4:$Q$4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opd221014.xlsx]E Bøllundvej'!$O$6:$Q$6</c:f>
              <c:numCache>
                <c:formatCode>0.00</c:formatCode>
                <c:ptCount val="3"/>
                <c:pt idx="0">
                  <c:v>4.6995395241749822</c:v>
                </c:pt>
                <c:pt idx="1">
                  <c:v>0.88590057049714765</c:v>
                </c:pt>
                <c:pt idx="2">
                  <c:v>2.1295843520782398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4C-4A6C-9416-322C35862877}"/>
            </c:ext>
          </c:extLst>
        </c:ser>
        <c:ser>
          <c:idx val="2"/>
          <c:order val="2"/>
          <c:tx>
            <c:strRef>
              <c:f>'[Resultatark for færdigtestede besætninger_Award2021 opd221014.xlsx]E Bøllundvej'!$N$7</c:f>
              <c:strCache>
                <c:ptCount val="1"/>
                <c:pt idx="0">
                  <c:v>batch 3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opd221014.xlsx]E Bøllundvej'!$O$4:$Q$4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opd221014.xlsx]E Bøllundvej'!$O$7:$Q$7</c:f>
              <c:numCache>
                <c:formatCode>0.00</c:formatCode>
                <c:ptCount val="3"/>
                <c:pt idx="0">
                  <c:v>4.7893323100537231</c:v>
                </c:pt>
                <c:pt idx="1">
                  <c:v>1.6324368378158112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C4C-4A6C-9416-322C35862877}"/>
            </c:ext>
          </c:extLst>
        </c:ser>
        <c:ser>
          <c:idx val="3"/>
          <c:order val="3"/>
          <c:tx>
            <c:strRef>
              <c:f>'[Resultatark for færdigtestede besætninger_Award2021 opd221014.xlsx]E Bøllundvej'!$N$8</c:f>
              <c:strCache>
                <c:ptCount val="1"/>
                <c:pt idx="0">
                  <c:v>batch 4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opd221014.xlsx]E Bøllundvej'!$O$4:$Q$4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opd221014.xlsx]E Bøllundvej'!$O$8:$Q$8</c:f>
              <c:numCache>
                <c:formatCode>0.00</c:formatCode>
                <c:ptCount val="3"/>
                <c:pt idx="0">
                  <c:v>4.6634689178818114</c:v>
                </c:pt>
                <c:pt idx="1">
                  <c:v>0.79136104319478406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C4C-4A6C-9416-322C35862877}"/>
            </c:ext>
          </c:extLst>
        </c:ser>
        <c:ser>
          <c:idx val="4"/>
          <c:order val="4"/>
          <c:tx>
            <c:strRef>
              <c:f>'[Resultatark for færdigtestede besætninger_Award2021 opd221014.xlsx]E Bøllundvej'!$N$9</c:f>
              <c:strCache>
                <c:ptCount val="1"/>
                <c:pt idx="0">
                  <c:v>cut-off</c:v>
                </c:pt>
              </c:strCache>
            </c:strRef>
          </c:tx>
          <c:spPr>
            <a:ln w="28575" cap="rnd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opd221014.xlsx]E Bøllundvej'!$O$4:$Q$4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opd221014.xlsx]E Bøllundvej'!$O$9:$Q$9</c:f>
              <c:numCache>
                <c:formatCode>General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C4C-4A6C-9416-322C35862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6724728"/>
        <c:axId val="436725056"/>
      </c:lineChart>
      <c:catAx>
        <c:axId val="436724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36725056"/>
        <c:crosses val="autoZero"/>
        <c:auto val="1"/>
        <c:lblAlgn val="ctr"/>
        <c:lblOffset val="100"/>
        <c:noMultiLvlLbl val="0"/>
      </c:catAx>
      <c:valAx>
        <c:axId val="436725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S/P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436724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Herd 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'[Resultatark for færdigtestede besætninger_Award2021 opd221014.xlsx]F Gravballe'!$N$4</c:f>
              <c:strCache>
                <c:ptCount val="1"/>
                <c:pt idx="0">
                  <c:v>batch 1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opd221014.xlsx]F Gravballe'!$O$3:$Q$3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opd221014.xlsx]F Gravballe'!$O$4:$Q$4</c:f>
              <c:numCache>
                <c:formatCode>0.00</c:formatCode>
                <c:ptCount val="3"/>
                <c:pt idx="0">
                  <c:v>4.8035303146584809</c:v>
                </c:pt>
                <c:pt idx="1">
                  <c:v>2.5252648736756318</c:v>
                </c:pt>
                <c:pt idx="2">
                  <c:v>0.63929393706830395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F1-4750-B2A7-79645209E7B1}"/>
            </c:ext>
          </c:extLst>
        </c:ser>
        <c:ser>
          <c:idx val="1"/>
          <c:order val="1"/>
          <c:tx>
            <c:strRef>
              <c:f>'[Resultatark for færdigtestede besætninger_Award2021 opd221014.xlsx]F Gravballe'!$N$5</c:f>
              <c:strCache>
                <c:ptCount val="1"/>
                <c:pt idx="0">
                  <c:v>batch 2</c:v>
                </c:pt>
              </c:strCache>
            </c:strRef>
          </c:tx>
          <c:spPr>
            <a:ln w="28575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opd221014.xlsx]F Gravballe'!$O$3:$Q$3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opd221014.xlsx]F Gravballe'!$O$5:$Q$5</c:f>
              <c:numCache>
                <c:formatCode>0.00</c:formatCode>
                <c:ptCount val="3"/>
                <c:pt idx="0">
                  <c:v>4.7240982348426712</c:v>
                </c:pt>
                <c:pt idx="1">
                  <c:v>2.2057864710676451</c:v>
                </c:pt>
                <c:pt idx="2">
                  <c:v>0.88411358403683804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DF1-4750-B2A7-79645209E7B1}"/>
            </c:ext>
          </c:extLst>
        </c:ser>
        <c:ser>
          <c:idx val="2"/>
          <c:order val="2"/>
          <c:tx>
            <c:strRef>
              <c:f>'[Resultatark for færdigtestede besætninger_Award2021 opd221014.xlsx]F Gravballe'!$N$6</c:f>
              <c:strCache>
                <c:ptCount val="1"/>
                <c:pt idx="0">
                  <c:v>batch 3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opd221014.xlsx]F Gravballe'!$O$3:$Q$3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opd221014.xlsx]F Gravballe'!$O$6:$Q$6</c:f>
              <c:numCache>
                <c:formatCode>0.00</c:formatCode>
                <c:ptCount val="3"/>
                <c:pt idx="0">
                  <c:v>4.8768227168073679</c:v>
                </c:pt>
                <c:pt idx="1">
                  <c:v>2.7061939690301555</c:v>
                </c:pt>
                <c:pt idx="2">
                  <c:v>0.63699155794320805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DF1-4750-B2A7-79645209E7B1}"/>
            </c:ext>
          </c:extLst>
        </c:ser>
        <c:ser>
          <c:idx val="3"/>
          <c:order val="3"/>
          <c:tx>
            <c:strRef>
              <c:f>'[Resultatark for færdigtestede besætninger_Award2021 opd221014.xlsx]F Gravballe'!$N$7</c:f>
              <c:strCache>
                <c:ptCount val="1"/>
                <c:pt idx="0">
                  <c:v>batch 4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opd221014.xlsx]F Gravballe'!$O$3:$Q$3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opd221014.xlsx]F Gravballe'!$O$7:$Q$7</c:f>
              <c:numCache>
                <c:formatCode>0.00</c:formatCode>
                <c:ptCount val="3"/>
                <c:pt idx="0">
                  <c:v>4.8338449731389108</c:v>
                </c:pt>
                <c:pt idx="1">
                  <c:v>2.1976208749040675</c:v>
                </c:pt>
                <c:pt idx="2">
                  <c:v>0.93821949347659239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DF1-4750-B2A7-79645209E7B1}"/>
            </c:ext>
          </c:extLst>
        </c:ser>
        <c:ser>
          <c:idx val="4"/>
          <c:order val="4"/>
          <c:tx>
            <c:strRef>
              <c:f>'[Resultatark for færdigtestede besætninger_Award2021 opd221014.xlsx]F Gravballe'!$N$8</c:f>
              <c:strCache>
                <c:ptCount val="1"/>
                <c:pt idx="0">
                  <c:v>cut-off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strRef>
              <c:f>'[Resultatark for færdigtestede besætninger_Award2021 opd221014.xlsx]F Gravballe'!$O$3:$Q$3</c:f>
              <c:strCache>
                <c:ptCount val="3"/>
                <c:pt idx="0">
                  <c:v>week 5</c:v>
                </c:pt>
                <c:pt idx="1">
                  <c:v>week 8</c:v>
                </c:pt>
                <c:pt idx="2">
                  <c:v>week 11</c:v>
                </c:pt>
              </c:strCache>
            </c:strRef>
          </c:cat>
          <c:val>
            <c:numRef>
              <c:f>'[Resultatark for færdigtestede besætninger_Award2021 opd221014.xlsx]F Gravballe'!$O$8:$Q$8</c:f>
              <c:numCache>
                <c:formatCode>General</c:formatCode>
                <c:ptCount val="3"/>
                <c:pt idx="0">
                  <c:v>0.4</c:v>
                </c:pt>
                <c:pt idx="1">
                  <c:v>0.4</c:v>
                </c:pt>
                <c:pt idx="2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DF1-4750-B2A7-79645209E7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71350176"/>
        <c:axId val="571349192"/>
      </c:lineChart>
      <c:catAx>
        <c:axId val="57135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571349192"/>
        <c:crosses val="autoZero"/>
        <c:auto val="1"/>
        <c:lblAlgn val="ctr"/>
        <c:lblOffset val="100"/>
        <c:noMultiLvlLbl val="0"/>
      </c:catAx>
      <c:valAx>
        <c:axId val="571349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S/P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57135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176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SUND - KU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Erik Larsen</dc:creator>
  <cp:keywords/>
  <dc:description/>
  <cp:lastModifiedBy>Pia Heiseberg</cp:lastModifiedBy>
  <cp:revision>2</cp:revision>
  <cp:lastPrinted>2023-01-24T09:18:00Z</cp:lastPrinted>
  <dcterms:created xsi:type="dcterms:W3CDTF">2023-05-07T19:26:00Z</dcterms:created>
  <dcterms:modified xsi:type="dcterms:W3CDTF">2023-05-07T19:26:00Z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