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r>
        <w:t>Details of the approval document from the Ethics Committee of West China Hospital, Sichuan University.</w:t>
      </w:r>
    </w:p>
    <w:p>
      <w:r>
        <w:drawing>
          <wp:inline distT="0" distB="0" distL="0" distR="0">
            <wp:extent cx="5114925" cy="6515100"/>
            <wp:effectExtent l="0" t="0" r="9525" b="0"/>
            <wp:docPr id="7599103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1037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2" b="12770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bookmarkStart w:id="0" w:name="_GoBack"/>
      <w:bookmarkEnd w:id="0"/>
    </w:p>
    <w:p>
      <w:pPr>
        <w:widowControl/>
        <w:jc w:val="left"/>
      </w:pPr>
      <w:r>
        <w:br w:type="page"/>
      </w:r>
    </w:p>
    <w:p>
      <w:r>
        <w:t xml:space="preserve">A </w:t>
      </w:r>
      <w:r>
        <w:rPr>
          <w:rFonts w:hint="eastAsia"/>
        </w:rPr>
        <w:t>s</w:t>
      </w:r>
      <w:r>
        <w:t>ample informed consent form</w:t>
      </w: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3669030</wp:posOffset>
                </wp:positionV>
                <wp:extent cx="2017395" cy="48260"/>
                <wp:effectExtent l="0" t="0" r="21590" b="28575"/>
                <wp:wrapNone/>
                <wp:docPr id="2073037684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7294" cy="481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26.8pt;margin-top:288.9pt;height:3.8pt;width:158.85pt;z-index:251661312;mso-width-relative:page;mso-height-relative:page;" filled="f" stroked="t" coordsize="21600,21600" o:gfxdata="UEsDBAoAAAAAAIdO4kAAAAAAAAAAAAAAAAAEAAAAZHJzL1BLAwQUAAAACACHTuJAOHCn5toAAAAK&#10;AQAADwAAAGRycy9kb3ducmV2LnhtbE2PS0/DMBCE70j8B2uRuFEnDXkQ4lQqEgcuqA8OcHPjJQnE&#10;6xC7afn3LCc4rXZnNPtNtTrbQcw4+d6RgngRgUBqnOmpVfCyf7wpQPigyejBESr4Rg+r+vKi0qVx&#10;J9rivAut4BDypVbQhTCWUvqmQ6v9wo1IrL27yerA69RKM+kTh9tBLqMok1b3xB86PeJDh83n7mgV&#10;7LN0U4R48/QVvb2u77IlfszrZ6Wur+LoHkTAc/gzwy8+o0PNTAd3JOPFoCBNMnbyzHOuwIYkjxMQ&#10;B74U6S3IupL/K9Q/UEsDBBQAAAAIAIdO4kARZ0Qf9QEAAL4DAAAOAAAAZHJzL2Uyb0RvYy54bWyt&#10;U82O0zAQviPxDpbvNGnabUvUdA+tlguCSsADuI6TWPKfPN6mfQleAIkbnDhy5212eQzGTujCctkD&#10;OTjj8cw3830er69PWpGj8CCtqeh0klMiDLe1NG1FP7y/ebGiBAIzNVPWiIqeBdDrzfNn696VorCd&#10;VbXwBEEMlL2raBeCK7MMeCc0g4l1wuBhY71mAbe+zWrPekTXKivyfJH11tfOWy4A0LsbDumI6J8C&#10;aJtGcrGz/FYLEwZULxQLSAk66YBuUrdNI3h42zQgAlEVRaYhrVgE7UNcs82ala1nrpN8bIE9pYVH&#10;nDSTBoteoHYsMHLr5T9QWnJvwTZhwq3OBiJJEWQxzR9p865jTiQuKDW4i+jw/2D5m+PeE1lXtMiX&#10;s3y2XKzmlBim8ebvP32/+/jl54/PuN5/+0quolq9gxKTtmbvxx24vY/UT43X8Y+kyCkpfL4oLE6B&#10;cHQiyWXxEitwPJuvpsUiYmYPyc5DeCWsJtGoqJImCsBKdnwNYQj9HRLdxt5IpdDPSmVIX9HF7Aqv&#10;ljMczAYHAk3tkByYlhKmWpx4HnxCBKtkHbNjMvj2sFWeHBnOyXy+LLbzsbG/wmLpHYNuiEtHMYyV&#10;WgZ8FErqiq7y+I3ZyiC7KNkgUrQOtj4n7ZIfrzXxH0cwzs2f+5T98Ow2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4cKfm2gAAAAoBAAAPAAAAAAAAAAEAIAAAACIAAABkcnMvZG93bnJldi54bWxQ&#10;SwECFAAUAAAACACHTuJAEWdEH/UBAAC+AwAADgAAAAAAAAABACAAAAApAQAAZHJzL2Uyb0RvYy54&#10;bWxQSwUGAAAAAAYABgBZAQAAkA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3564890</wp:posOffset>
                </wp:positionV>
                <wp:extent cx="2943860" cy="76200"/>
                <wp:effectExtent l="0" t="0" r="28575" b="19050"/>
                <wp:wrapNone/>
                <wp:docPr id="1025156157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726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30pt;margin-top:280.7pt;height:6pt;width:231.8pt;z-index:251660288;mso-width-relative:page;mso-height-relative:page;" filled="f" stroked="t" coordsize="21600,21600" o:gfxdata="UEsDBAoAAAAAAIdO4kAAAAAAAAAAAAAAAAAEAAAAZHJzL1BLAwQUAAAACACHTuJAakN+RdsAAAAK&#10;AQAADwAAAGRycy9kb3ducmV2LnhtbE2PzU7DMBCE70i8g7VI3KidtDElxKlUJA5cUH84wM1NliQQ&#10;r0PspuXtWU5wm9WMZr8pVmfXiwnH0HkykMwUCKTK1x01Bl72jzdLECFaqm3vCQ18Y4BVeXlR2Lz2&#10;J9ritIuN4BIKuTXQxjjkUoaqRWfDzA9I7L370dnI59jIerQnLne9TJXS0tmO+ENrB3xosfrcHZ2B&#10;vc42y5hsnr7U2+v6Tqf4Ma2fjbm+StQ9iIjn+BeGX3xGh5KZDv5IdRC9Aa14SjSQ6WQBggNZOtcg&#10;Dixu5wuQZSH/Tyh/AFBLAwQUAAAACACHTuJAgTpFqvYBAAC+AwAADgAAAGRycy9lMm9Eb2MueG1s&#10;rVNLbtswEN0X6B0I7mvJij+pYDkLG+mmaA20OQBNURIB/sBhLPsSvUCB7tpVl933NkmPkSGlOm26&#10;yaJaUMMh53He4+Pq6qgVOQgP0pqKTic5JcJwW0vTVvTm4/WrS0ogMFMzZY2o6EkAvVq/fLHqXSkK&#10;21lVC08QxEDZu4p2Ibgyy4B3QjOYWCcMLjbWaxZw6tus9qxHdK2yIs8XWW997bzlAgCz22GRjoj+&#10;OYC2aSQXW8tvtTBhQPVCsYCUoJMO6Dp12zSCh/dNAyIQVVFkGtKIh2C8j2O2XrGy9cx1ko8tsOe0&#10;8ISTZtLgoWeoLQuM3Hr5D5SW3FuwTZhwq7OBSFIEWUzzJ9p86JgTiQtKDe4sOvw/WP7usPNE1uiE&#10;vJhP54vpfEmJYRpv/v7zj7tPX3/9/ILj/fdvZBbV6h2UWLQxOz/OwO18pH5svI5/JEWOSeHTWWFx&#10;DIRjsng9u1gWC0o4ri0X6IeImT0WOw/hjbCaxKCiSpooACvZ4S2EYevvLTFt7LVUCvOsVIb0FV1c&#10;zPFqOUNjNmgIDLVDcmBaSphq0fE8+IQIVsk6Vsdi8O1+ozw5MPTJbLYsNoksNvbXtnj0lkE37EtL&#10;g4O0DPgolNQVvczjN9JSBtlFyQaRYrS39Slpl/J4rYn/aMHomz/nqfrx2a0f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pDfkXbAAAACgEAAA8AAAAAAAAAAQAgAAAAIgAAAGRycy9kb3ducmV2Lnht&#10;bFBLAQIUABQAAAAIAIdO4kCBOkWq9gEAAL4DAAAOAAAAAAAAAAEAIAAAACoBAABkcnMvZTJvRG9j&#10;LnhtbFBLBQYAAAAABgAGAFkBAACS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3456940</wp:posOffset>
                </wp:positionV>
                <wp:extent cx="2767330" cy="48260"/>
                <wp:effectExtent l="0" t="0" r="33655" b="28575"/>
                <wp:wrapNone/>
                <wp:docPr id="281806021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7263" cy="481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44.8pt;margin-top:272.2pt;height:3.8pt;width:217.9pt;z-index:251659264;mso-width-relative:page;mso-height-relative:page;" filled="f" stroked="t" coordsize="21600,21600" o:gfxdata="UEsDBAoAAAAAAIdO4kAAAAAAAAAAAAAAAAAEAAAAZHJzL1BLAwQUAAAACACHTuJAZkBYANkAAAAK&#10;AQAADwAAAGRycy9kb3ducmV2LnhtbE2PsU7DMBCGdyTewTokNmoniqM0xKlUJAYWVFoG2Nz4mqTE&#10;dojdtLw9x0S3/3Sf/vuuWl3swGacQu+dgmQhgKFrvOldq+B99/xQAAtRO6MH71DBDwZY1bc3lS6N&#10;P7s3nLexZVTiQqkVdDGOJeeh6dDqsPAjOtod/GR1pHFquZn0mcrtwFMhcm517+hCp0d86rD52p6s&#10;gl0uN0VMNi/f4vNjvcxTPM7rV6Xu7xLxCCziJf7D8KdP6lCT096fnAlsUFAscyIVyCzLgBEgU0lh&#10;T0GmAnhd8esX6l9QSwMEFAAAAAgAh07iQCOvrMn0AQAAvQMAAA4AAABkcnMvZTJvRG9jLnhtbK1T&#10;TY7TMBTeI3EHy3uaNC2ZKmo6i1bDBkEl4ACu4ySW/Cc/T9NeggsgsYMVS/bchplj8OyEDgybWZCF&#10;8/x+Pr/v8/P6+qQVOQoP0pqazmc5JcJw20jT1fTD+5sXK0ogMNMwZY2o6VkAvd48f7YeXCUK21vV&#10;CE8QxEA1uJr2Ibgqy4D3QjOYWScMBlvrNQu49V3WeDYgulZZkedlNljfOG+5AEDvbgzSCdE/BdC2&#10;reRiZ/mtFiaMqF4oFpAS9NIB3aRu21bw8LZtQQSiaopMQ1rxELQPcc02a1Z1nrle8qkF9pQWHnHS&#10;TBo89AK1Y4GRWy//gdKSewu2DTNudTYSSYogi3n+SJt3PXMicUGpwV1Eh/8Hy98c957IpqbFar7K&#10;y7yYU2KYxou/+/T958cv9z8+43r37StZRLEGBxXWbM3eTztwex+Zn1qv4x85kVMS+HwRWJwC4egs&#10;rsqrolxQwjG2XM2LMmJmD8XOQ3glrCbRqKmSJvJnFTu+hjCm/k6JbmNvpFLoZ5UyZKhpuXiJN8sZ&#10;zmWL84CmdsgNTEcJUx0OPA8+IYJVsonVsRh8d9gqT44Mx2S5vCq2y6mxv9Li0TsG/ZiXQjGNVVoG&#10;fBNK6pqu8vhN1coguyjZKFK0DrY5J+2SH2818Z8mMI7Nn/tU/fDqN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kBYANkAAAAKAQAADwAAAAAAAAABACAAAAAiAAAAZHJzL2Rvd25yZXYueG1sUEsB&#10;AhQAFAAAAAgAh07iQCOvrMn0AQAAvQMAAA4AAAAAAAAAAQAgAAAAKAEAAGRycy9lMm9Eb2MueG1s&#10;UEsFBgAAAAAGAAYAWQEAAI4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0" distR="0">
            <wp:extent cx="4302760" cy="3893820"/>
            <wp:effectExtent l="0" t="5080" r="0" b="0"/>
            <wp:docPr id="1388694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9464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" r="184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03210" cy="389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r>
        <w:drawing>
          <wp:inline distT="0" distB="0" distL="0" distR="0">
            <wp:extent cx="3917950" cy="1842135"/>
            <wp:effectExtent l="0" t="0" r="6350" b="5715"/>
            <wp:docPr id="12909277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27703" name="图片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0706" cy="184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zNDNmNjUwMWZkMWM5MWE4NGZkZjIyOTVmYjA4MDUifQ=="/>
  </w:docVars>
  <w:rsids>
    <w:rsidRoot w:val="00615FF0"/>
    <w:rsid w:val="00113276"/>
    <w:rsid w:val="00203DB5"/>
    <w:rsid w:val="002472FC"/>
    <w:rsid w:val="00615FF0"/>
    <w:rsid w:val="0064458A"/>
    <w:rsid w:val="00847A8E"/>
    <w:rsid w:val="00945B30"/>
    <w:rsid w:val="00A71581"/>
    <w:rsid w:val="00E43F2E"/>
    <w:rsid w:val="00EF4A93"/>
    <w:rsid w:val="00F50D3F"/>
    <w:rsid w:val="00FA13E8"/>
    <w:rsid w:val="5F390280"/>
    <w:rsid w:val="7419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89</Words>
  <Characters>511</Characters>
  <Lines>4</Lines>
  <Paragraphs>1</Paragraphs>
  <TotalTime>0</TotalTime>
  <ScaleCrop>false</ScaleCrop>
  <LinksUpToDate>false</LinksUpToDate>
  <CharactersWithSpaces>599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2023-04-15T15:59:00Z</dcterms:created>
  <dc:creator>孔 庆研</dc:creator>
  <cp:lastModifiedBy>超帅&amp;研神</cp:lastModifiedBy>
  <dcterms:modified xsi:type="dcterms:W3CDTF">2023-09-05T11:02:52Z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DD00880CED4047F98682A34245DD0DBA_12</vt:lpwstr>
  </property>
</Properties>
</file>