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9FD991" w14:textId="77777777" w:rsidR="003625E6" w:rsidRPr="005B6B23" w:rsidRDefault="003625E6" w:rsidP="003625E6">
      <w:pPr>
        <w:widowControl/>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Patient Evaluation Form: Sarcopenia and Osteoarthritis (Developed based on the International Classification of Functioning, Disability, and Health [ICF] model)</w:t>
      </w:r>
    </w:p>
    <w:p w14:paraId="0F6A3A03" w14:textId="77777777" w:rsidR="003625E6" w:rsidRPr="005B6B23" w:rsidRDefault="00000000" w:rsidP="003625E6">
      <w:pPr>
        <w:widowControl/>
        <w:jc w:val="left"/>
        <w:rPr>
          <w:rFonts w:ascii="Times New Roman" w:eastAsia="宋体" w:hAnsi="Times New Roman" w:cs="Times New Roman"/>
          <w:kern w:val="0"/>
          <w:szCs w:val="21"/>
        </w:rPr>
      </w:pPr>
      <w:r>
        <w:rPr>
          <w:rFonts w:ascii="Times New Roman" w:eastAsia="宋体" w:hAnsi="Times New Roman" w:cs="Times New Roman"/>
          <w:kern w:val="0"/>
          <w:szCs w:val="21"/>
        </w:rPr>
        <w:pict w14:anchorId="067FC4B3">
          <v:rect id="_x0000_i1025" style="width:0;height:1.5pt" o:hralign="center" o:hrstd="t" o:hr="t" fillcolor="#a0a0a0" stroked="f"/>
        </w:pict>
      </w:r>
    </w:p>
    <w:p w14:paraId="7940509E" w14:textId="77777777" w:rsidR="003625E6" w:rsidRPr="005B6B23" w:rsidRDefault="003625E6" w:rsidP="003625E6">
      <w:pPr>
        <w:widowControl/>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Section 1: Personal Information</w:t>
      </w:r>
    </w:p>
    <w:p w14:paraId="3361A656" w14:textId="77777777" w:rsidR="003625E6" w:rsidRPr="005B6B23" w:rsidRDefault="003625E6" w:rsidP="003625E6">
      <w:pPr>
        <w:widowControl/>
        <w:numPr>
          <w:ilvl w:val="0"/>
          <w:numId w:val="1"/>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Full Name: Robert D. Peterson</w:t>
      </w:r>
    </w:p>
    <w:p w14:paraId="443706E3" w14:textId="77777777" w:rsidR="003625E6" w:rsidRPr="005B6B23" w:rsidRDefault="003625E6" w:rsidP="003625E6">
      <w:pPr>
        <w:widowControl/>
        <w:numPr>
          <w:ilvl w:val="0"/>
          <w:numId w:val="1"/>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Age: 65</w:t>
      </w:r>
    </w:p>
    <w:p w14:paraId="0E0FFD8C" w14:textId="77777777" w:rsidR="003625E6" w:rsidRPr="005B6B23" w:rsidRDefault="003625E6" w:rsidP="003625E6">
      <w:pPr>
        <w:widowControl/>
        <w:numPr>
          <w:ilvl w:val="0"/>
          <w:numId w:val="1"/>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Gender: Male</w:t>
      </w:r>
    </w:p>
    <w:p w14:paraId="167E977D" w14:textId="77777777" w:rsidR="003625E6" w:rsidRPr="005B6B23" w:rsidRDefault="003625E6" w:rsidP="003625E6">
      <w:pPr>
        <w:widowControl/>
        <w:numPr>
          <w:ilvl w:val="0"/>
          <w:numId w:val="1"/>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Height: 5'8"</w:t>
      </w:r>
    </w:p>
    <w:p w14:paraId="11864FA9" w14:textId="77777777" w:rsidR="003625E6" w:rsidRPr="005B6B23" w:rsidRDefault="003625E6" w:rsidP="003625E6">
      <w:pPr>
        <w:widowControl/>
        <w:numPr>
          <w:ilvl w:val="0"/>
          <w:numId w:val="1"/>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 xml:space="preserve">Weight: 170 </w:t>
      </w:r>
      <w:proofErr w:type="spellStart"/>
      <w:r w:rsidRPr="005B6B23">
        <w:rPr>
          <w:rFonts w:ascii="Times New Roman" w:eastAsia="宋体" w:hAnsi="Times New Roman" w:cs="Times New Roman"/>
          <w:kern w:val="0"/>
          <w:szCs w:val="21"/>
        </w:rPr>
        <w:t>lbs</w:t>
      </w:r>
      <w:proofErr w:type="spellEnd"/>
    </w:p>
    <w:p w14:paraId="68AAB12D" w14:textId="77777777" w:rsidR="003625E6" w:rsidRPr="005B6B23" w:rsidRDefault="003625E6" w:rsidP="003625E6">
      <w:pPr>
        <w:widowControl/>
        <w:numPr>
          <w:ilvl w:val="0"/>
          <w:numId w:val="1"/>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Occupation: Retired school teacher</w:t>
      </w:r>
    </w:p>
    <w:p w14:paraId="775C00AF" w14:textId="77777777" w:rsidR="003625E6" w:rsidRPr="005B6B23" w:rsidRDefault="003625E6" w:rsidP="003625E6">
      <w:pPr>
        <w:widowControl/>
        <w:numPr>
          <w:ilvl w:val="0"/>
          <w:numId w:val="1"/>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Contact Information: (Sensitive information cannot be generated due to privacy policies)</w:t>
      </w:r>
    </w:p>
    <w:p w14:paraId="1F9324A6" w14:textId="77777777" w:rsidR="003625E6" w:rsidRPr="005B6B23" w:rsidRDefault="00000000" w:rsidP="003625E6">
      <w:pPr>
        <w:widowControl/>
        <w:jc w:val="left"/>
        <w:rPr>
          <w:rFonts w:ascii="Times New Roman" w:eastAsia="宋体" w:hAnsi="Times New Roman" w:cs="Times New Roman"/>
          <w:kern w:val="0"/>
          <w:szCs w:val="21"/>
        </w:rPr>
      </w:pPr>
      <w:r>
        <w:rPr>
          <w:rFonts w:ascii="Times New Roman" w:eastAsia="宋体" w:hAnsi="Times New Roman" w:cs="Times New Roman"/>
          <w:kern w:val="0"/>
          <w:szCs w:val="21"/>
        </w:rPr>
        <w:pict w14:anchorId="6EA9C2D1">
          <v:rect id="_x0000_i1026" style="width:0;height:1.5pt" o:hralign="center" o:hrstd="t" o:hr="t" fillcolor="#a0a0a0" stroked="f"/>
        </w:pict>
      </w:r>
    </w:p>
    <w:p w14:paraId="6AF1BD82" w14:textId="77777777" w:rsidR="003625E6" w:rsidRPr="005B6B23" w:rsidRDefault="003625E6" w:rsidP="003625E6">
      <w:pPr>
        <w:widowControl/>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Section 2: Health Status 6. Date of Sarcopenia Diagnosis: March 2022</w:t>
      </w:r>
    </w:p>
    <w:p w14:paraId="57000FD3" w14:textId="77777777" w:rsidR="003625E6" w:rsidRPr="005B6B23" w:rsidRDefault="003625E6" w:rsidP="003625E6">
      <w:pPr>
        <w:widowControl/>
        <w:numPr>
          <w:ilvl w:val="0"/>
          <w:numId w:val="2"/>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Date of Osteoarthritis Diagnosis: July 2021</w:t>
      </w:r>
    </w:p>
    <w:p w14:paraId="386BE533" w14:textId="77777777" w:rsidR="003625E6" w:rsidRPr="005B6B23" w:rsidRDefault="003625E6" w:rsidP="003625E6">
      <w:pPr>
        <w:widowControl/>
        <w:numPr>
          <w:ilvl w:val="0"/>
          <w:numId w:val="2"/>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Primary Affected Joint(s): Both knees</w:t>
      </w:r>
    </w:p>
    <w:p w14:paraId="1E449D50" w14:textId="77777777" w:rsidR="003625E6" w:rsidRPr="005B6B23" w:rsidRDefault="003625E6" w:rsidP="003625E6">
      <w:pPr>
        <w:widowControl/>
        <w:numPr>
          <w:ilvl w:val="0"/>
          <w:numId w:val="2"/>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Other Relevant Medical Conditions: Hypertension</w:t>
      </w:r>
    </w:p>
    <w:p w14:paraId="4953B9FD" w14:textId="77777777" w:rsidR="003625E6" w:rsidRPr="005B6B23" w:rsidRDefault="003625E6" w:rsidP="003625E6">
      <w:pPr>
        <w:widowControl/>
        <w:numPr>
          <w:ilvl w:val="0"/>
          <w:numId w:val="2"/>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Current Medications and Therapies: Lisinopril for hypertension, over-the-counter glucosamine and chondroitin, physical therapy</w:t>
      </w:r>
    </w:p>
    <w:p w14:paraId="2C12F408" w14:textId="77777777" w:rsidR="003625E6" w:rsidRPr="005B6B23" w:rsidRDefault="00000000" w:rsidP="003625E6">
      <w:pPr>
        <w:widowControl/>
        <w:jc w:val="left"/>
        <w:rPr>
          <w:rFonts w:ascii="Times New Roman" w:eastAsia="宋体" w:hAnsi="Times New Roman" w:cs="Times New Roman"/>
          <w:kern w:val="0"/>
          <w:szCs w:val="21"/>
        </w:rPr>
      </w:pPr>
      <w:r>
        <w:rPr>
          <w:rFonts w:ascii="Times New Roman" w:eastAsia="宋体" w:hAnsi="Times New Roman" w:cs="Times New Roman"/>
          <w:kern w:val="0"/>
          <w:szCs w:val="21"/>
        </w:rPr>
        <w:pict w14:anchorId="01A3CA2F">
          <v:rect id="_x0000_i1027" style="width:0;height:1.5pt" o:hralign="center" o:hrstd="t" o:hr="t" fillcolor="#a0a0a0" stroked="f"/>
        </w:pict>
      </w:r>
    </w:p>
    <w:p w14:paraId="6E289791" w14:textId="77777777" w:rsidR="003625E6" w:rsidRPr="005B6B23" w:rsidRDefault="003625E6" w:rsidP="003625E6">
      <w:pPr>
        <w:widowControl/>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Section 3: Body Function and Structures (Impairments) 11. Limitations in joint mobility: Restricted movement in both knees, especially during flexion.</w:t>
      </w:r>
    </w:p>
    <w:p w14:paraId="264B8C84" w14:textId="77777777" w:rsidR="003625E6" w:rsidRPr="005B6B23" w:rsidRDefault="003625E6" w:rsidP="003625E6">
      <w:pPr>
        <w:widowControl/>
        <w:numPr>
          <w:ilvl w:val="0"/>
          <w:numId w:val="3"/>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Noticeable muscle weaknesses: Noticeable weakness in lower limb muscles, particularly in quadriceps.</w:t>
      </w:r>
    </w:p>
    <w:p w14:paraId="3B5A5ABA" w14:textId="77777777" w:rsidR="003625E6" w:rsidRPr="005B6B23" w:rsidRDefault="003625E6" w:rsidP="003625E6">
      <w:pPr>
        <w:widowControl/>
        <w:numPr>
          <w:ilvl w:val="0"/>
          <w:numId w:val="3"/>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Average pain level over the past week: 6</w:t>
      </w:r>
    </w:p>
    <w:p w14:paraId="145762F2" w14:textId="77777777" w:rsidR="003625E6" w:rsidRPr="005B6B23" w:rsidRDefault="00000000" w:rsidP="003625E6">
      <w:pPr>
        <w:widowControl/>
        <w:jc w:val="left"/>
        <w:rPr>
          <w:rFonts w:ascii="Times New Roman" w:eastAsia="宋体" w:hAnsi="Times New Roman" w:cs="Times New Roman"/>
          <w:kern w:val="0"/>
          <w:szCs w:val="21"/>
        </w:rPr>
      </w:pPr>
      <w:r>
        <w:rPr>
          <w:rFonts w:ascii="Times New Roman" w:eastAsia="宋体" w:hAnsi="Times New Roman" w:cs="Times New Roman"/>
          <w:kern w:val="0"/>
          <w:szCs w:val="21"/>
        </w:rPr>
        <w:pict w14:anchorId="0390231A">
          <v:rect id="_x0000_i1028" style="width:0;height:1.5pt" o:hralign="center" o:hrstd="t" o:hr="t" fillcolor="#a0a0a0" stroked="f"/>
        </w:pict>
      </w:r>
    </w:p>
    <w:p w14:paraId="777B9B6D" w14:textId="77777777" w:rsidR="003625E6" w:rsidRPr="005B6B23" w:rsidRDefault="003625E6" w:rsidP="003625E6">
      <w:pPr>
        <w:widowControl/>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Section 4: Activities (Limitations) 14. Difficulties with daily activities: Difficulty walking, especially climbing stairs and sitting for prolonged periods.</w:t>
      </w:r>
    </w:p>
    <w:p w14:paraId="5C06A9AB" w14:textId="77777777" w:rsidR="003625E6" w:rsidRPr="005B6B23" w:rsidRDefault="003625E6" w:rsidP="003625E6">
      <w:pPr>
        <w:widowControl/>
        <w:numPr>
          <w:ilvl w:val="0"/>
          <w:numId w:val="4"/>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Exercise capacity and endurance: Moderate difficulty with mild exercise, significant fatigue with strenuous activity.</w:t>
      </w:r>
    </w:p>
    <w:p w14:paraId="06A7F5BE" w14:textId="77777777" w:rsidR="003625E6" w:rsidRPr="005B6B23" w:rsidRDefault="003625E6" w:rsidP="003625E6">
      <w:pPr>
        <w:widowControl/>
        <w:numPr>
          <w:ilvl w:val="0"/>
          <w:numId w:val="4"/>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Specific challenging activities: Climbing stairs and squatting.</w:t>
      </w:r>
    </w:p>
    <w:p w14:paraId="748B2DB9" w14:textId="77777777" w:rsidR="003625E6" w:rsidRPr="005B6B23" w:rsidRDefault="00000000" w:rsidP="003625E6">
      <w:pPr>
        <w:widowControl/>
        <w:jc w:val="left"/>
        <w:rPr>
          <w:rFonts w:ascii="Times New Roman" w:eastAsia="宋体" w:hAnsi="Times New Roman" w:cs="Times New Roman"/>
          <w:kern w:val="0"/>
          <w:szCs w:val="21"/>
        </w:rPr>
      </w:pPr>
      <w:r>
        <w:rPr>
          <w:rFonts w:ascii="Times New Roman" w:eastAsia="宋体" w:hAnsi="Times New Roman" w:cs="Times New Roman"/>
          <w:kern w:val="0"/>
          <w:szCs w:val="21"/>
        </w:rPr>
        <w:pict w14:anchorId="4B9F4E80">
          <v:rect id="_x0000_i1029" style="width:0;height:1.5pt" o:hralign="center" o:hrstd="t" o:hr="t" fillcolor="#a0a0a0" stroked="f"/>
        </w:pict>
      </w:r>
    </w:p>
    <w:p w14:paraId="1A65F8C9" w14:textId="77777777" w:rsidR="003625E6" w:rsidRPr="005B6B23" w:rsidRDefault="003625E6" w:rsidP="003625E6">
      <w:pPr>
        <w:widowControl/>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lastRenderedPageBreak/>
        <w:t>Section 5: Participation (Restrictions) 17. Social activities: Reduced participation due to mobility limitations and pain.</w:t>
      </w:r>
    </w:p>
    <w:p w14:paraId="5506041F" w14:textId="77777777" w:rsidR="003625E6" w:rsidRPr="005B6B23" w:rsidRDefault="003625E6" w:rsidP="003625E6">
      <w:pPr>
        <w:widowControl/>
        <w:numPr>
          <w:ilvl w:val="0"/>
          <w:numId w:val="5"/>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Work life: Not applicable (retired), but daily chores are affected.</w:t>
      </w:r>
    </w:p>
    <w:p w14:paraId="62D8EF94" w14:textId="77777777" w:rsidR="003625E6" w:rsidRPr="005B6B23" w:rsidRDefault="003625E6" w:rsidP="003625E6">
      <w:pPr>
        <w:widowControl/>
        <w:numPr>
          <w:ilvl w:val="0"/>
          <w:numId w:val="5"/>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Impact on leisure activities: Unable to continue gardening, struggles with long walks.</w:t>
      </w:r>
    </w:p>
    <w:p w14:paraId="376BE432" w14:textId="77777777" w:rsidR="003625E6" w:rsidRPr="005B6B23" w:rsidRDefault="00000000" w:rsidP="003625E6">
      <w:pPr>
        <w:widowControl/>
        <w:jc w:val="left"/>
        <w:rPr>
          <w:rFonts w:ascii="Times New Roman" w:eastAsia="宋体" w:hAnsi="Times New Roman" w:cs="Times New Roman"/>
          <w:kern w:val="0"/>
          <w:szCs w:val="21"/>
        </w:rPr>
      </w:pPr>
      <w:r>
        <w:rPr>
          <w:rFonts w:ascii="Times New Roman" w:eastAsia="宋体" w:hAnsi="Times New Roman" w:cs="Times New Roman"/>
          <w:kern w:val="0"/>
          <w:szCs w:val="21"/>
        </w:rPr>
        <w:pict w14:anchorId="3993505C">
          <v:rect id="_x0000_i1030" style="width:0;height:1.5pt" o:hralign="center" o:hrstd="t" o:hr="t" fillcolor="#a0a0a0" stroked="f"/>
        </w:pict>
      </w:r>
    </w:p>
    <w:p w14:paraId="411E2D6D" w14:textId="77777777" w:rsidR="003625E6" w:rsidRPr="005B6B23" w:rsidRDefault="003625E6" w:rsidP="003625E6">
      <w:pPr>
        <w:widowControl/>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Section 6: Environmental Factors 20. Support systems: Spousal support present.</w:t>
      </w:r>
    </w:p>
    <w:p w14:paraId="3DC19194" w14:textId="77777777" w:rsidR="003625E6" w:rsidRPr="005B6B23" w:rsidRDefault="003625E6" w:rsidP="003625E6">
      <w:pPr>
        <w:widowControl/>
        <w:numPr>
          <w:ilvl w:val="0"/>
          <w:numId w:val="6"/>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Home environment: No specific adaptations for mobility in the home.</w:t>
      </w:r>
    </w:p>
    <w:p w14:paraId="45FAB295" w14:textId="77777777" w:rsidR="003625E6" w:rsidRPr="005B6B23" w:rsidRDefault="003625E6" w:rsidP="003625E6">
      <w:pPr>
        <w:widowControl/>
        <w:numPr>
          <w:ilvl w:val="0"/>
          <w:numId w:val="6"/>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Access to healthcare facilities: Lives within 10 miles of a healthcare facility, transport available.</w:t>
      </w:r>
    </w:p>
    <w:p w14:paraId="3DA1D379" w14:textId="77777777" w:rsidR="003625E6" w:rsidRPr="005B6B23" w:rsidRDefault="00000000" w:rsidP="003625E6">
      <w:pPr>
        <w:widowControl/>
        <w:jc w:val="left"/>
        <w:rPr>
          <w:rFonts w:ascii="Times New Roman" w:eastAsia="宋体" w:hAnsi="Times New Roman" w:cs="Times New Roman"/>
          <w:kern w:val="0"/>
          <w:szCs w:val="21"/>
        </w:rPr>
      </w:pPr>
      <w:r>
        <w:rPr>
          <w:rFonts w:ascii="Times New Roman" w:eastAsia="宋体" w:hAnsi="Times New Roman" w:cs="Times New Roman"/>
          <w:kern w:val="0"/>
          <w:szCs w:val="21"/>
        </w:rPr>
        <w:pict w14:anchorId="637EBB6D">
          <v:rect id="_x0000_i1031" style="width:0;height:1.5pt" o:hralign="center" o:hrstd="t" o:hr="t" fillcolor="#a0a0a0" stroked="f"/>
        </w:pict>
      </w:r>
    </w:p>
    <w:p w14:paraId="043A9E87" w14:textId="77777777" w:rsidR="003625E6" w:rsidRPr="005B6B23" w:rsidRDefault="003625E6" w:rsidP="003625E6">
      <w:pPr>
        <w:widowControl/>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Section 7: Personal Factors 23. Perception of current health condition: Feels limited but hopeful for improvement.</w:t>
      </w:r>
    </w:p>
    <w:p w14:paraId="57E06527" w14:textId="77777777" w:rsidR="003625E6" w:rsidRPr="005B6B23" w:rsidRDefault="003625E6" w:rsidP="003625E6">
      <w:pPr>
        <w:widowControl/>
        <w:numPr>
          <w:ilvl w:val="0"/>
          <w:numId w:val="7"/>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Personal goals for rehabilitation: To reduce pain and improve mobility, with a particular aim to return to gardening.</w:t>
      </w:r>
    </w:p>
    <w:p w14:paraId="56956747" w14:textId="77777777" w:rsidR="003625E6" w:rsidRPr="005B6B23" w:rsidRDefault="003625E6" w:rsidP="003625E6">
      <w:pPr>
        <w:widowControl/>
        <w:numPr>
          <w:ilvl w:val="0"/>
          <w:numId w:val="7"/>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Motivation towards rehabilitation program: Highly motivated.</w:t>
      </w:r>
    </w:p>
    <w:p w14:paraId="3CA7EE07" w14:textId="77777777" w:rsidR="003625E6" w:rsidRPr="005B6B23" w:rsidRDefault="00000000" w:rsidP="003625E6">
      <w:pPr>
        <w:widowControl/>
        <w:jc w:val="left"/>
        <w:rPr>
          <w:rFonts w:ascii="Times New Roman" w:eastAsia="宋体" w:hAnsi="Times New Roman" w:cs="Times New Roman"/>
          <w:kern w:val="0"/>
          <w:szCs w:val="21"/>
        </w:rPr>
      </w:pPr>
      <w:r>
        <w:rPr>
          <w:rFonts w:ascii="Times New Roman" w:eastAsia="宋体" w:hAnsi="Times New Roman" w:cs="Times New Roman"/>
          <w:kern w:val="0"/>
          <w:szCs w:val="21"/>
        </w:rPr>
        <w:pict w14:anchorId="0FE934EB">
          <v:rect id="_x0000_i1032" style="width:0;height:1.5pt" o:hralign="center" o:hrstd="t" o:hr="t" fillcolor="#a0a0a0" stroked="f"/>
        </w:pict>
      </w:r>
    </w:p>
    <w:p w14:paraId="11635737" w14:textId="77777777" w:rsidR="003625E6" w:rsidRPr="005B6B23" w:rsidRDefault="003625E6" w:rsidP="003625E6">
      <w:pPr>
        <w:widowControl/>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Note: Your responses will be kept confidential and used solely for the purpose of tailoring a personalized rehabilitation plan for you.</w:t>
      </w:r>
    </w:p>
    <w:p w14:paraId="012DDCB1" w14:textId="77777777" w:rsidR="005D671E" w:rsidRPr="005B6B23" w:rsidRDefault="005D671E">
      <w:pPr>
        <w:rPr>
          <w:rFonts w:ascii="Times New Roman" w:hAnsi="Times New Roman" w:cs="Times New Roman"/>
          <w:szCs w:val="21"/>
        </w:rPr>
      </w:pPr>
    </w:p>
    <w:p w14:paraId="3AB8395B" w14:textId="7EF6FE15" w:rsidR="003625E6" w:rsidRPr="005B6B23" w:rsidRDefault="00131DA0" w:rsidP="003625E6">
      <w:pPr>
        <w:widowControl/>
        <w:spacing w:before="100" w:beforeAutospacing="1" w:after="100" w:afterAutospacing="1"/>
        <w:jc w:val="left"/>
        <w:rPr>
          <w:rFonts w:ascii="Times New Roman" w:eastAsia="宋体" w:hAnsi="Times New Roman" w:cs="Times New Roman"/>
          <w:b/>
          <w:bCs/>
          <w:kern w:val="0"/>
          <w:szCs w:val="21"/>
        </w:rPr>
      </w:pPr>
      <w:r>
        <w:rPr>
          <w:rFonts w:ascii="Times New Roman" w:eastAsia="宋体" w:hAnsi="Times New Roman" w:cs="Times New Roman"/>
          <w:b/>
          <w:bCs/>
          <w:kern w:val="0"/>
          <w:szCs w:val="21"/>
        </w:rPr>
        <w:t>Exercise therapy</w:t>
      </w:r>
    </w:p>
    <w:p w14:paraId="15AF06EC" w14:textId="77777777" w:rsidR="003625E6" w:rsidRPr="005B6B23" w:rsidRDefault="003625E6" w:rsidP="003625E6">
      <w:pPr>
        <w:widowControl/>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b/>
          <w:bCs/>
          <w:kern w:val="0"/>
          <w:szCs w:val="21"/>
        </w:rPr>
        <w:t>SMART Goals:</w:t>
      </w:r>
    </w:p>
    <w:p w14:paraId="76A93984" w14:textId="77777777" w:rsidR="003625E6" w:rsidRPr="005B6B23" w:rsidRDefault="003625E6" w:rsidP="003625E6">
      <w:pPr>
        <w:widowControl/>
        <w:numPr>
          <w:ilvl w:val="0"/>
          <w:numId w:val="8"/>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Specific: Increase strength and mobility in the affected joints, particularly in the knee joints, and overall muscle mass.</w:t>
      </w:r>
    </w:p>
    <w:p w14:paraId="5510619E" w14:textId="77777777" w:rsidR="003625E6" w:rsidRPr="005B6B23" w:rsidRDefault="003625E6" w:rsidP="003625E6">
      <w:pPr>
        <w:widowControl/>
        <w:numPr>
          <w:ilvl w:val="0"/>
          <w:numId w:val="8"/>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Measurable: Improve stair climbing ability and reduce knee pain to a level of 3 or lower on the pain scale within 12 weeks.</w:t>
      </w:r>
    </w:p>
    <w:p w14:paraId="707DD8C4" w14:textId="77777777" w:rsidR="003625E6" w:rsidRPr="005B6B23" w:rsidRDefault="003625E6" w:rsidP="003625E6">
      <w:pPr>
        <w:widowControl/>
        <w:numPr>
          <w:ilvl w:val="0"/>
          <w:numId w:val="8"/>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Achievable: With regular and gradual progression of the exercise program, these improvements are attainable.</w:t>
      </w:r>
    </w:p>
    <w:p w14:paraId="26F1C666" w14:textId="77777777" w:rsidR="003625E6" w:rsidRPr="005B6B23" w:rsidRDefault="003625E6" w:rsidP="003625E6">
      <w:pPr>
        <w:widowControl/>
        <w:numPr>
          <w:ilvl w:val="0"/>
          <w:numId w:val="8"/>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Relevant: These goals are crucial to improving the patient's quality of life, enabling him to resume his beloved activity, gardening.</w:t>
      </w:r>
    </w:p>
    <w:p w14:paraId="2454FFD0" w14:textId="77777777" w:rsidR="003625E6" w:rsidRPr="005B6B23" w:rsidRDefault="003625E6" w:rsidP="003625E6">
      <w:pPr>
        <w:widowControl/>
        <w:numPr>
          <w:ilvl w:val="0"/>
          <w:numId w:val="8"/>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Time-bound: Over the course of 12 weeks.</w:t>
      </w:r>
    </w:p>
    <w:p w14:paraId="6BE69059" w14:textId="77777777" w:rsidR="003625E6" w:rsidRPr="005B6B23" w:rsidRDefault="003625E6" w:rsidP="003625E6">
      <w:pPr>
        <w:widowControl/>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b/>
          <w:bCs/>
          <w:kern w:val="0"/>
          <w:szCs w:val="21"/>
        </w:rPr>
        <w:t>Exercise Prescription (FITT-VP):</w:t>
      </w:r>
    </w:p>
    <w:p w14:paraId="073C929B" w14:textId="77777777" w:rsidR="003625E6" w:rsidRPr="005B6B23" w:rsidRDefault="003625E6" w:rsidP="003625E6">
      <w:pPr>
        <w:widowControl/>
        <w:numPr>
          <w:ilvl w:val="0"/>
          <w:numId w:val="9"/>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b/>
          <w:bCs/>
          <w:kern w:val="0"/>
          <w:szCs w:val="21"/>
        </w:rPr>
        <w:lastRenderedPageBreak/>
        <w:t>Frequency:</w:t>
      </w:r>
      <w:r w:rsidRPr="005B6B23">
        <w:rPr>
          <w:rFonts w:ascii="Times New Roman" w:eastAsia="宋体" w:hAnsi="Times New Roman" w:cs="Times New Roman"/>
          <w:kern w:val="0"/>
          <w:szCs w:val="21"/>
        </w:rPr>
        <w:t xml:space="preserve"> 5 days per week</w:t>
      </w:r>
    </w:p>
    <w:p w14:paraId="39D109EB" w14:textId="77777777" w:rsidR="003625E6" w:rsidRPr="005B6B23" w:rsidRDefault="003625E6" w:rsidP="003625E6">
      <w:pPr>
        <w:widowControl/>
        <w:numPr>
          <w:ilvl w:val="0"/>
          <w:numId w:val="9"/>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b/>
          <w:bCs/>
          <w:kern w:val="0"/>
          <w:szCs w:val="21"/>
        </w:rPr>
        <w:t>Intensity:</w:t>
      </w:r>
      <w:r w:rsidRPr="005B6B23">
        <w:rPr>
          <w:rFonts w:ascii="Times New Roman" w:eastAsia="宋体" w:hAnsi="Times New Roman" w:cs="Times New Roman"/>
          <w:kern w:val="0"/>
          <w:szCs w:val="21"/>
        </w:rPr>
        <w:t xml:space="preserve"> Moderate intensity, reaching about 5-6 on a 10-point perceived exertion scale</w:t>
      </w:r>
    </w:p>
    <w:p w14:paraId="23764C66" w14:textId="77777777" w:rsidR="003625E6" w:rsidRPr="005B6B23" w:rsidRDefault="003625E6" w:rsidP="003625E6">
      <w:pPr>
        <w:widowControl/>
        <w:numPr>
          <w:ilvl w:val="0"/>
          <w:numId w:val="9"/>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b/>
          <w:bCs/>
          <w:kern w:val="0"/>
          <w:szCs w:val="21"/>
        </w:rPr>
        <w:t>Time:</w:t>
      </w:r>
      <w:r w:rsidRPr="005B6B23">
        <w:rPr>
          <w:rFonts w:ascii="Times New Roman" w:eastAsia="宋体" w:hAnsi="Times New Roman" w:cs="Times New Roman"/>
          <w:kern w:val="0"/>
          <w:szCs w:val="21"/>
        </w:rPr>
        <w:t xml:space="preserve"> 30-45 minutes per day</w:t>
      </w:r>
    </w:p>
    <w:p w14:paraId="0C5D983C" w14:textId="77777777" w:rsidR="003625E6" w:rsidRPr="005B6B23" w:rsidRDefault="003625E6" w:rsidP="003625E6">
      <w:pPr>
        <w:widowControl/>
        <w:numPr>
          <w:ilvl w:val="0"/>
          <w:numId w:val="9"/>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b/>
          <w:bCs/>
          <w:kern w:val="0"/>
          <w:szCs w:val="21"/>
        </w:rPr>
        <w:t>Type:</w:t>
      </w:r>
    </w:p>
    <w:p w14:paraId="7DA5EB98" w14:textId="77777777" w:rsidR="003625E6" w:rsidRPr="005B6B23" w:rsidRDefault="003625E6" w:rsidP="003625E6">
      <w:pPr>
        <w:widowControl/>
        <w:numPr>
          <w:ilvl w:val="1"/>
          <w:numId w:val="9"/>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Aerobic: Low-impact activities such as swimming and cycling</w:t>
      </w:r>
    </w:p>
    <w:p w14:paraId="614C1017" w14:textId="77777777" w:rsidR="003625E6" w:rsidRPr="005B6B23" w:rsidRDefault="003625E6" w:rsidP="003625E6">
      <w:pPr>
        <w:widowControl/>
        <w:numPr>
          <w:ilvl w:val="1"/>
          <w:numId w:val="9"/>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Resistance training: Leg press, leg extension, and leg curl exercises using resistance bands or light weights</w:t>
      </w:r>
    </w:p>
    <w:p w14:paraId="3E123585" w14:textId="77777777" w:rsidR="003625E6" w:rsidRPr="005B6B23" w:rsidRDefault="003625E6" w:rsidP="003625E6">
      <w:pPr>
        <w:widowControl/>
        <w:numPr>
          <w:ilvl w:val="1"/>
          <w:numId w:val="9"/>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Flexibility: Gentle yoga and stretching exercises for better mobility</w:t>
      </w:r>
    </w:p>
    <w:p w14:paraId="5B9C101F" w14:textId="77777777" w:rsidR="003625E6" w:rsidRPr="005B6B23" w:rsidRDefault="003625E6" w:rsidP="003625E6">
      <w:pPr>
        <w:widowControl/>
        <w:numPr>
          <w:ilvl w:val="0"/>
          <w:numId w:val="9"/>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b/>
          <w:bCs/>
          <w:kern w:val="0"/>
          <w:szCs w:val="21"/>
        </w:rPr>
        <w:t>Volume:</w:t>
      </w:r>
      <w:r w:rsidRPr="005B6B23">
        <w:rPr>
          <w:rFonts w:ascii="Times New Roman" w:eastAsia="宋体" w:hAnsi="Times New Roman" w:cs="Times New Roman"/>
          <w:kern w:val="0"/>
          <w:szCs w:val="21"/>
        </w:rPr>
        <w:t xml:space="preserve"> Overall, each exercise session should comprise a 5-minute warm-up, </w:t>
      </w:r>
      <w:proofErr w:type="gramStart"/>
      <w:r w:rsidRPr="005B6B23">
        <w:rPr>
          <w:rFonts w:ascii="Times New Roman" w:eastAsia="宋体" w:hAnsi="Times New Roman" w:cs="Times New Roman"/>
          <w:kern w:val="0"/>
          <w:szCs w:val="21"/>
        </w:rPr>
        <w:t>20-30 minute</w:t>
      </w:r>
      <w:proofErr w:type="gramEnd"/>
      <w:r w:rsidRPr="005B6B23">
        <w:rPr>
          <w:rFonts w:ascii="Times New Roman" w:eastAsia="宋体" w:hAnsi="Times New Roman" w:cs="Times New Roman"/>
          <w:kern w:val="0"/>
          <w:szCs w:val="21"/>
        </w:rPr>
        <w:t xml:space="preserve"> exercise period, and a 5-minute cool-down period.</w:t>
      </w:r>
    </w:p>
    <w:p w14:paraId="0D23692E" w14:textId="77777777" w:rsidR="003625E6" w:rsidRPr="005B6B23" w:rsidRDefault="003625E6" w:rsidP="003625E6">
      <w:pPr>
        <w:widowControl/>
        <w:numPr>
          <w:ilvl w:val="0"/>
          <w:numId w:val="9"/>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b/>
          <w:bCs/>
          <w:kern w:val="0"/>
          <w:szCs w:val="21"/>
        </w:rPr>
        <w:t>Progression:</w:t>
      </w:r>
      <w:r w:rsidRPr="005B6B23">
        <w:rPr>
          <w:rFonts w:ascii="Times New Roman" w:eastAsia="宋体" w:hAnsi="Times New Roman" w:cs="Times New Roman"/>
          <w:kern w:val="0"/>
          <w:szCs w:val="21"/>
        </w:rPr>
        <w:t xml:space="preserve"> Increase the duration and intensity of the exercises gradually, as tolerated. Add resistance incrementally to strength training exercises.</w:t>
      </w:r>
    </w:p>
    <w:p w14:paraId="2286BD1D" w14:textId="77777777" w:rsidR="003625E6" w:rsidRPr="005B6B23" w:rsidRDefault="003625E6" w:rsidP="003625E6">
      <w:pPr>
        <w:widowControl/>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b/>
          <w:bCs/>
          <w:kern w:val="0"/>
          <w:szCs w:val="21"/>
        </w:rPr>
        <w:t>Detailed Exercise Plan:</w:t>
      </w:r>
    </w:p>
    <w:p w14:paraId="2611CC3E" w14:textId="77777777" w:rsidR="003625E6" w:rsidRPr="005B6B23" w:rsidRDefault="003625E6" w:rsidP="003625E6">
      <w:pPr>
        <w:widowControl/>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b/>
          <w:bCs/>
          <w:kern w:val="0"/>
          <w:szCs w:val="21"/>
        </w:rPr>
        <w:t>Warm-up (5 minutes):</w:t>
      </w:r>
      <w:r w:rsidRPr="005B6B23">
        <w:rPr>
          <w:rFonts w:ascii="Times New Roman" w:eastAsia="宋体" w:hAnsi="Times New Roman" w:cs="Times New Roman"/>
          <w:kern w:val="0"/>
          <w:szCs w:val="21"/>
        </w:rPr>
        <w:t xml:space="preserve"> Gentle walking or marching in place, followed by light stretching.</w:t>
      </w:r>
    </w:p>
    <w:p w14:paraId="13D51DAC" w14:textId="77777777" w:rsidR="003625E6" w:rsidRPr="005B6B23" w:rsidRDefault="003625E6" w:rsidP="003625E6">
      <w:pPr>
        <w:widowControl/>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b/>
          <w:bCs/>
          <w:kern w:val="0"/>
          <w:szCs w:val="21"/>
        </w:rPr>
        <w:t>Aerobic exercise (10-15 minutes):</w:t>
      </w:r>
    </w:p>
    <w:p w14:paraId="71E01D55" w14:textId="77777777" w:rsidR="003625E6" w:rsidRPr="005B6B23" w:rsidRDefault="003625E6" w:rsidP="003625E6">
      <w:pPr>
        <w:widowControl/>
        <w:numPr>
          <w:ilvl w:val="0"/>
          <w:numId w:val="10"/>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Swimming or cycling on a stationary bike, at a moderate pace where the patient is able to talk but not sing.</w:t>
      </w:r>
    </w:p>
    <w:p w14:paraId="3DD23B84" w14:textId="77777777" w:rsidR="003625E6" w:rsidRPr="005B6B23" w:rsidRDefault="003625E6" w:rsidP="003625E6">
      <w:pPr>
        <w:widowControl/>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b/>
          <w:bCs/>
          <w:kern w:val="0"/>
          <w:szCs w:val="21"/>
        </w:rPr>
        <w:t>Resistance training (10-15 minutes):</w:t>
      </w:r>
    </w:p>
    <w:p w14:paraId="454217B0" w14:textId="77777777" w:rsidR="003625E6" w:rsidRPr="005B6B23" w:rsidRDefault="003625E6" w:rsidP="003625E6">
      <w:pPr>
        <w:widowControl/>
        <w:numPr>
          <w:ilvl w:val="0"/>
          <w:numId w:val="11"/>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b/>
          <w:bCs/>
          <w:kern w:val="0"/>
          <w:szCs w:val="21"/>
        </w:rPr>
        <w:t>Leg press:</w:t>
      </w:r>
      <w:r w:rsidRPr="005B6B23">
        <w:rPr>
          <w:rFonts w:ascii="Times New Roman" w:eastAsia="宋体" w:hAnsi="Times New Roman" w:cs="Times New Roman"/>
          <w:kern w:val="0"/>
          <w:szCs w:val="21"/>
        </w:rPr>
        <w:t xml:space="preserve"> Start with light resistance or body weight and gradually add resistance. Sit on the leg press machine, place feet hip-width apart on the platform, bend knees to 90 degrees, and then push to extend the legs. Do 2 sets of 10 repetitions.</w:t>
      </w:r>
    </w:p>
    <w:p w14:paraId="13938186" w14:textId="77777777" w:rsidR="003625E6" w:rsidRPr="005B6B23" w:rsidRDefault="003625E6" w:rsidP="003625E6">
      <w:pPr>
        <w:widowControl/>
        <w:numPr>
          <w:ilvl w:val="0"/>
          <w:numId w:val="11"/>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b/>
          <w:bCs/>
          <w:kern w:val="0"/>
          <w:szCs w:val="21"/>
        </w:rPr>
        <w:t>Leg extensions and curls:</w:t>
      </w:r>
      <w:r w:rsidRPr="005B6B23">
        <w:rPr>
          <w:rFonts w:ascii="Times New Roman" w:eastAsia="宋体" w:hAnsi="Times New Roman" w:cs="Times New Roman"/>
          <w:kern w:val="0"/>
          <w:szCs w:val="21"/>
        </w:rPr>
        <w:t xml:space="preserve"> Using resistance bands or a machine, extend the legs out in front and then bend at the knees to bring them back. Aim for 2 sets of 10 repetitions for each exercise.</w:t>
      </w:r>
    </w:p>
    <w:p w14:paraId="1CDCA934" w14:textId="77777777" w:rsidR="003625E6" w:rsidRPr="005B6B23" w:rsidRDefault="003625E6" w:rsidP="003625E6">
      <w:pPr>
        <w:widowControl/>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b/>
          <w:bCs/>
          <w:kern w:val="0"/>
          <w:szCs w:val="21"/>
        </w:rPr>
        <w:t>Flexibility (5 minutes):</w:t>
      </w:r>
    </w:p>
    <w:p w14:paraId="5853FA38" w14:textId="77777777" w:rsidR="003625E6" w:rsidRPr="005B6B23" w:rsidRDefault="003625E6" w:rsidP="003625E6">
      <w:pPr>
        <w:widowControl/>
        <w:numPr>
          <w:ilvl w:val="0"/>
          <w:numId w:val="12"/>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b/>
          <w:bCs/>
          <w:kern w:val="0"/>
          <w:szCs w:val="21"/>
        </w:rPr>
        <w:t>Yoga and stretching exercises:</w:t>
      </w:r>
      <w:r w:rsidRPr="005B6B23">
        <w:rPr>
          <w:rFonts w:ascii="Times New Roman" w:eastAsia="宋体" w:hAnsi="Times New Roman" w:cs="Times New Roman"/>
          <w:kern w:val="0"/>
          <w:szCs w:val="21"/>
        </w:rPr>
        <w:t xml:space="preserve"> These may include the tree pose for balance, the warrior </w:t>
      </w:r>
      <w:proofErr w:type="gramStart"/>
      <w:r w:rsidRPr="005B6B23">
        <w:rPr>
          <w:rFonts w:ascii="Times New Roman" w:eastAsia="宋体" w:hAnsi="Times New Roman" w:cs="Times New Roman"/>
          <w:kern w:val="0"/>
          <w:szCs w:val="21"/>
        </w:rPr>
        <w:t>pose</w:t>
      </w:r>
      <w:proofErr w:type="gramEnd"/>
      <w:r w:rsidRPr="005B6B23">
        <w:rPr>
          <w:rFonts w:ascii="Times New Roman" w:eastAsia="宋体" w:hAnsi="Times New Roman" w:cs="Times New Roman"/>
          <w:kern w:val="0"/>
          <w:szCs w:val="21"/>
        </w:rPr>
        <w:t xml:space="preserve"> for lower body strength and flexibility, and gentle forward bends and hamstring stretches for flexibility.</w:t>
      </w:r>
    </w:p>
    <w:p w14:paraId="28B31761" w14:textId="77777777" w:rsidR="003625E6" w:rsidRPr="005B6B23" w:rsidRDefault="003625E6" w:rsidP="003625E6">
      <w:pPr>
        <w:widowControl/>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b/>
          <w:bCs/>
          <w:kern w:val="0"/>
          <w:szCs w:val="21"/>
        </w:rPr>
        <w:t>Cool-down (5 minutes):</w:t>
      </w:r>
      <w:r w:rsidRPr="005B6B23">
        <w:rPr>
          <w:rFonts w:ascii="Times New Roman" w:eastAsia="宋体" w:hAnsi="Times New Roman" w:cs="Times New Roman"/>
          <w:kern w:val="0"/>
          <w:szCs w:val="21"/>
        </w:rPr>
        <w:t xml:space="preserve"> Gentle walking followed by stretching exercises.</w:t>
      </w:r>
    </w:p>
    <w:p w14:paraId="7994A054" w14:textId="77777777" w:rsidR="003625E6" w:rsidRPr="005B6B23" w:rsidRDefault="003625E6" w:rsidP="003625E6">
      <w:pPr>
        <w:widowControl/>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b/>
          <w:bCs/>
          <w:kern w:val="0"/>
          <w:szCs w:val="21"/>
        </w:rPr>
        <w:t>Safety:</w:t>
      </w:r>
    </w:p>
    <w:p w14:paraId="55D7AA47" w14:textId="77777777" w:rsidR="003625E6" w:rsidRPr="005B6B23" w:rsidRDefault="003625E6" w:rsidP="003625E6">
      <w:pPr>
        <w:widowControl/>
        <w:numPr>
          <w:ilvl w:val="0"/>
          <w:numId w:val="13"/>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The patient should be advised to maintain hydration and proper nutrition.</w:t>
      </w:r>
    </w:p>
    <w:p w14:paraId="4DAC580F" w14:textId="77777777" w:rsidR="003625E6" w:rsidRPr="005B6B23" w:rsidRDefault="003625E6" w:rsidP="003625E6">
      <w:pPr>
        <w:widowControl/>
        <w:numPr>
          <w:ilvl w:val="0"/>
          <w:numId w:val="13"/>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He should stop exercising immediately if he experiences severe pain, dizziness, or shortness of breath, and contact a healthcare provider.</w:t>
      </w:r>
    </w:p>
    <w:p w14:paraId="67BB115C" w14:textId="77777777" w:rsidR="003625E6" w:rsidRPr="005B6B23" w:rsidRDefault="003625E6" w:rsidP="003625E6">
      <w:pPr>
        <w:widowControl/>
        <w:numPr>
          <w:ilvl w:val="0"/>
          <w:numId w:val="13"/>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lastRenderedPageBreak/>
        <w:t>The program should be overseen by a physiotherapist or a qualified fitness professional, particularly in the early stages, to ensure safety and correct technique.</w:t>
      </w:r>
    </w:p>
    <w:p w14:paraId="0E95F56E" w14:textId="77777777" w:rsidR="003625E6" w:rsidRPr="005B6B23" w:rsidRDefault="003625E6" w:rsidP="003625E6">
      <w:pPr>
        <w:widowControl/>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b/>
          <w:bCs/>
          <w:kern w:val="0"/>
          <w:szCs w:val="21"/>
        </w:rPr>
        <w:t>Progress Tracking:</w:t>
      </w:r>
    </w:p>
    <w:p w14:paraId="29F52BDE" w14:textId="77777777" w:rsidR="003625E6" w:rsidRPr="005B6B23" w:rsidRDefault="003625E6" w:rsidP="003625E6">
      <w:pPr>
        <w:widowControl/>
        <w:numPr>
          <w:ilvl w:val="0"/>
          <w:numId w:val="14"/>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A weekly check-in on pain levels and functional abilities, such as climbing stairs, can help assess progress.</w:t>
      </w:r>
    </w:p>
    <w:p w14:paraId="3DA0B240" w14:textId="77777777" w:rsidR="003625E6" w:rsidRPr="005B6B23" w:rsidRDefault="003625E6" w:rsidP="003625E6">
      <w:pPr>
        <w:widowControl/>
        <w:numPr>
          <w:ilvl w:val="0"/>
          <w:numId w:val="14"/>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Regular reassessment every 4 weeks can help adjust the program as needed and maintain motivation.</w:t>
      </w:r>
    </w:p>
    <w:p w14:paraId="4B493AB3" w14:textId="32E6DD31" w:rsidR="003625E6" w:rsidRPr="005B6B23" w:rsidRDefault="003625E6">
      <w:pPr>
        <w:widowControl/>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br w:type="page"/>
      </w:r>
    </w:p>
    <w:p w14:paraId="3CCF86F1" w14:textId="77777777" w:rsidR="003625E6" w:rsidRPr="005B6B23" w:rsidRDefault="003625E6" w:rsidP="003625E6">
      <w:pPr>
        <w:widowControl/>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lastRenderedPageBreak/>
        <w:t>Patient Evaluation Form: Sarcopenia and Osteoarthritis (Developed based on the International Classification of Functioning, Disability, and Health [ICF] model)</w:t>
      </w:r>
    </w:p>
    <w:p w14:paraId="007892F6" w14:textId="77777777" w:rsidR="003625E6" w:rsidRPr="005B6B23" w:rsidRDefault="00000000" w:rsidP="003625E6">
      <w:pPr>
        <w:widowControl/>
        <w:jc w:val="left"/>
        <w:rPr>
          <w:rFonts w:ascii="Times New Roman" w:eastAsia="宋体" w:hAnsi="Times New Roman" w:cs="Times New Roman"/>
          <w:kern w:val="0"/>
          <w:szCs w:val="21"/>
        </w:rPr>
      </w:pPr>
      <w:r>
        <w:rPr>
          <w:rFonts w:ascii="Times New Roman" w:eastAsia="宋体" w:hAnsi="Times New Roman" w:cs="Times New Roman"/>
          <w:kern w:val="0"/>
          <w:szCs w:val="21"/>
        </w:rPr>
        <w:pict w14:anchorId="4E4EBE67">
          <v:rect id="_x0000_i1033" style="width:0;height:1.5pt" o:hralign="center" o:hrstd="t" o:hr="t" fillcolor="#a0a0a0" stroked="f"/>
        </w:pict>
      </w:r>
    </w:p>
    <w:p w14:paraId="2CAA9ED1" w14:textId="77777777" w:rsidR="003625E6" w:rsidRPr="005B6B23" w:rsidRDefault="003625E6" w:rsidP="003625E6">
      <w:pPr>
        <w:widowControl/>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Section 1: Personal Information</w:t>
      </w:r>
    </w:p>
    <w:p w14:paraId="289B7B4A" w14:textId="77777777" w:rsidR="003625E6" w:rsidRPr="005B6B23" w:rsidRDefault="003625E6" w:rsidP="003625E6">
      <w:pPr>
        <w:widowControl/>
        <w:numPr>
          <w:ilvl w:val="0"/>
          <w:numId w:val="15"/>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Full Name: Patricia M. Johnson</w:t>
      </w:r>
    </w:p>
    <w:p w14:paraId="6FD5902C" w14:textId="77777777" w:rsidR="003625E6" w:rsidRPr="005B6B23" w:rsidRDefault="003625E6" w:rsidP="003625E6">
      <w:pPr>
        <w:widowControl/>
        <w:numPr>
          <w:ilvl w:val="0"/>
          <w:numId w:val="15"/>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Age: 72</w:t>
      </w:r>
    </w:p>
    <w:p w14:paraId="6F08D8B6" w14:textId="77777777" w:rsidR="003625E6" w:rsidRPr="005B6B23" w:rsidRDefault="003625E6" w:rsidP="003625E6">
      <w:pPr>
        <w:widowControl/>
        <w:numPr>
          <w:ilvl w:val="0"/>
          <w:numId w:val="15"/>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Gender: Female</w:t>
      </w:r>
    </w:p>
    <w:p w14:paraId="416EB5EE" w14:textId="77777777" w:rsidR="003625E6" w:rsidRPr="005B6B23" w:rsidRDefault="003625E6" w:rsidP="003625E6">
      <w:pPr>
        <w:widowControl/>
        <w:numPr>
          <w:ilvl w:val="0"/>
          <w:numId w:val="15"/>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Height: 5'4"</w:t>
      </w:r>
    </w:p>
    <w:p w14:paraId="4F463005" w14:textId="77777777" w:rsidR="003625E6" w:rsidRPr="005B6B23" w:rsidRDefault="003625E6" w:rsidP="003625E6">
      <w:pPr>
        <w:widowControl/>
        <w:numPr>
          <w:ilvl w:val="0"/>
          <w:numId w:val="15"/>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 xml:space="preserve">Weight: 160 </w:t>
      </w:r>
      <w:proofErr w:type="spellStart"/>
      <w:r w:rsidRPr="005B6B23">
        <w:rPr>
          <w:rFonts w:ascii="Times New Roman" w:eastAsia="宋体" w:hAnsi="Times New Roman" w:cs="Times New Roman"/>
          <w:kern w:val="0"/>
          <w:szCs w:val="21"/>
        </w:rPr>
        <w:t>lbs</w:t>
      </w:r>
      <w:proofErr w:type="spellEnd"/>
    </w:p>
    <w:p w14:paraId="52AD115F" w14:textId="77777777" w:rsidR="003625E6" w:rsidRPr="005B6B23" w:rsidRDefault="003625E6" w:rsidP="003625E6">
      <w:pPr>
        <w:widowControl/>
        <w:numPr>
          <w:ilvl w:val="0"/>
          <w:numId w:val="15"/>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Occupation: Retired nurse</w:t>
      </w:r>
    </w:p>
    <w:p w14:paraId="54805662" w14:textId="77777777" w:rsidR="003625E6" w:rsidRPr="005B6B23" w:rsidRDefault="003625E6" w:rsidP="003625E6">
      <w:pPr>
        <w:widowControl/>
        <w:numPr>
          <w:ilvl w:val="0"/>
          <w:numId w:val="15"/>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Contact Information: (Sensitive information cannot be generated due to privacy policies)</w:t>
      </w:r>
    </w:p>
    <w:p w14:paraId="5A7EC484" w14:textId="77777777" w:rsidR="003625E6" w:rsidRPr="005B6B23" w:rsidRDefault="00000000" w:rsidP="003625E6">
      <w:pPr>
        <w:widowControl/>
        <w:jc w:val="left"/>
        <w:rPr>
          <w:rFonts w:ascii="Times New Roman" w:eastAsia="宋体" w:hAnsi="Times New Roman" w:cs="Times New Roman"/>
          <w:kern w:val="0"/>
          <w:szCs w:val="21"/>
        </w:rPr>
      </w:pPr>
      <w:r>
        <w:rPr>
          <w:rFonts w:ascii="Times New Roman" w:eastAsia="宋体" w:hAnsi="Times New Roman" w:cs="Times New Roman"/>
          <w:kern w:val="0"/>
          <w:szCs w:val="21"/>
        </w:rPr>
        <w:pict w14:anchorId="3DEB4A2A">
          <v:rect id="_x0000_i1034" style="width:0;height:1.5pt" o:hralign="center" o:hrstd="t" o:hr="t" fillcolor="#a0a0a0" stroked="f"/>
        </w:pict>
      </w:r>
    </w:p>
    <w:p w14:paraId="4C45F0C4" w14:textId="77777777" w:rsidR="003625E6" w:rsidRPr="005B6B23" w:rsidRDefault="003625E6" w:rsidP="003625E6">
      <w:pPr>
        <w:widowControl/>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Section 2: Health Status 8. Date of Sarcopenia Diagnosis: January 2023</w:t>
      </w:r>
    </w:p>
    <w:p w14:paraId="32326FDD" w14:textId="77777777" w:rsidR="003625E6" w:rsidRPr="005B6B23" w:rsidRDefault="003625E6" w:rsidP="003625E6">
      <w:pPr>
        <w:widowControl/>
        <w:numPr>
          <w:ilvl w:val="0"/>
          <w:numId w:val="16"/>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Date of Osteoarthritis Diagnosis: May 2022</w:t>
      </w:r>
    </w:p>
    <w:p w14:paraId="53FA30E6" w14:textId="77777777" w:rsidR="003625E6" w:rsidRPr="005B6B23" w:rsidRDefault="003625E6" w:rsidP="003625E6">
      <w:pPr>
        <w:widowControl/>
        <w:numPr>
          <w:ilvl w:val="0"/>
          <w:numId w:val="16"/>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Primary Affected Joint(s): Right hip and both hands</w:t>
      </w:r>
    </w:p>
    <w:p w14:paraId="4032C990" w14:textId="77777777" w:rsidR="003625E6" w:rsidRPr="005B6B23" w:rsidRDefault="003625E6" w:rsidP="003625E6">
      <w:pPr>
        <w:widowControl/>
        <w:numPr>
          <w:ilvl w:val="0"/>
          <w:numId w:val="16"/>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Other Relevant Medical Conditions: Type 2 Diabetes</w:t>
      </w:r>
    </w:p>
    <w:p w14:paraId="776B6343" w14:textId="77777777" w:rsidR="003625E6" w:rsidRPr="005B6B23" w:rsidRDefault="003625E6" w:rsidP="003625E6">
      <w:pPr>
        <w:widowControl/>
        <w:numPr>
          <w:ilvl w:val="0"/>
          <w:numId w:val="16"/>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Current Medications and Therapies: Metformin for diabetes, over-the-counter ibuprofen for pain, physiotherapy</w:t>
      </w:r>
    </w:p>
    <w:p w14:paraId="6DCC0C41" w14:textId="77777777" w:rsidR="003625E6" w:rsidRPr="005B6B23" w:rsidRDefault="00000000" w:rsidP="003625E6">
      <w:pPr>
        <w:widowControl/>
        <w:jc w:val="left"/>
        <w:rPr>
          <w:rFonts w:ascii="Times New Roman" w:eastAsia="宋体" w:hAnsi="Times New Roman" w:cs="Times New Roman"/>
          <w:kern w:val="0"/>
          <w:szCs w:val="21"/>
        </w:rPr>
      </w:pPr>
      <w:r>
        <w:rPr>
          <w:rFonts w:ascii="Times New Roman" w:eastAsia="宋体" w:hAnsi="Times New Roman" w:cs="Times New Roman"/>
          <w:kern w:val="0"/>
          <w:szCs w:val="21"/>
        </w:rPr>
        <w:pict w14:anchorId="0688F172">
          <v:rect id="_x0000_i1035" style="width:0;height:1.5pt" o:hralign="center" o:hrstd="t" o:hr="t" fillcolor="#a0a0a0" stroked="f"/>
        </w:pict>
      </w:r>
    </w:p>
    <w:p w14:paraId="47FF10D3" w14:textId="77777777" w:rsidR="003625E6" w:rsidRPr="005B6B23" w:rsidRDefault="003625E6" w:rsidP="003625E6">
      <w:pPr>
        <w:widowControl/>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Section 3: Body Function and Structures (Impairments) 13. Limitations in joint mobility: Limited range of motion in the right hip and hands.</w:t>
      </w:r>
    </w:p>
    <w:p w14:paraId="1F354832" w14:textId="77777777" w:rsidR="003625E6" w:rsidRPr="005B6B23" w:rsidRDefault="003625E6" w:rsidP="003625E6">
      <w:pPr>
        <w:widowControl/>
        <w:numPr>
          <w:ilvl w:val="0"/>
          <w:numId w:val="17"/>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Noticeable muscle weaknesses: Noticeable weakness in upper body and right leg.</w:t>
      </w:r>
    </w:p>
    <w:p w14:paraId="5A1F5BF6" w14:textId="77777777" w:rsidR="003625E6" w:rsidRPr="005B6B23" w:rsidRDefault="003625E6" w:rsidP="003625E6">
      <w:pPr>
        <w:widowControl/>
        <w:numPr>
          <w:ilvl w:val="0"/>
          <w:numId w:val="17"/>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Average pain level over the past week: 7</w:t>
      </w:r>
    </w:p>
    <w:p w14:paraId="0017D63F" w14:textId="77777777" w:rsidR="003625E6" w:rsidRPr="005B6B23" w:rsidRDefault="00000000" w:rsidP="003625E6">
      <w:pPr>
        <w:widowControl/>
        <w:jc w:val="left"/>
        <w:rPr>
          <w:rFonts w:ascii="Times New Roman" w:eastAsia="宋体" w:hAnsi="Times New Roman" w:cs="Times New Roman"/>
          <w:kern w:val="0"/>
          <w:szCs w:val="21"/>
        </w:rPr>
      </w:pPr>
      <w:r>
        <w:rPr>
          <w:rFonts w:ascii="Times New Roman" w:eastAsia="宋体" w:hAnsi="Times New Roman" w:cs="Times New Roman"/>
          <w:kern w:val="0"/>
          <w:szCs w:val="21"/>
        </w:rPr>
        <w:pict w14:anchorId="4EA36121">
          <v:rect id="_x0000_i1036" style="width:0;height:1.5pt" o:hralign="center" o:hrstd="t" o:hr="t" fillcolor="#a0a0a0" stroked="f"/>
        </w:pict>
      </w:r>
    </w:p>
    <w:p w14:paraId="2D82D540" w14:textId="77777777" w:rsidR="003625E6" w:rsidRPr="005B6B23" w:rsidRDefault="003625E6" w:rsidP="003625E6">
      <w:pPr>
        <w:widowControl/>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Section 4: Activities (Limitations) 16. Difficulties with daily activities: Difficulty walking, particularly long distances, and gripping objects due to hand pain.</w:t>
      </w:r>
    </w:p>
    <w:p w14:paraId="0F3BD218" w14:textId="77777777" w:rsidR="003625E6" w:rsidRPr="005B6B23" w:rsidRDefault="003625E6" w:rsidP="003625E6">
      <w:pPr>
        <w:widowControl/>
        <w:numPr>
          <w:ilvl w:val="0"/>
          <w:numId w:val="18"/>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Exercise capacity and endurance: Limited, can perform light exercises for short durations only.</w:t>
      </w:r>
    </w:p>
    <w:p w14:paraId="04F79BAB" w14:textId="77777777" w:rsidR="003625E6" w:rsidRPr="005B6B23" w:rsidRDefault="003625E6" w:rsidP="003625E6">
      <w:pPr>
        <w:widowControl/>
        <w:numPr>
          <w:ilvl w:val="0"/>
          <w:numId w:val="18"/>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Specific challenging activities: Opening jars, buttoning clothes, climbing stairs.</w:t>
      </w:r>
    </w:p>
    <w:p w14:paraId="2A1BA466" w14:textId="77777777" w:rsidR="003625E6" w:rsidRPr="005B6B23" w:rsidRDefault="00000000" w:rsidP="003625E6">
      <w:pPr>
        <w:widowControl/>
        <w:jc w:val="left"/>
        <w:rPr>
          <w:rFonts w:ascii="Times New Roman" w:eastAsia="宋体" w:hAnsi="Times New Roman" w:cs="Times New Roman"/>
          <w:kern w:val="0"/>
          <w:szCs w:val="21"/>
        </w:rPr>
      </w:pPr>
      <w:r>
        <w:rPr>
          <w:rFonts w:ascii="Times New Roman" w:eastAsia="宋体" w:hAnsi="Times New Roman" w:cs="Times New Roman"/>
          <w:kern w:val="0"/>
          <w:szCs w:val="21"/>
        </w:rPr>
        <w:pict w14:anchorId="6CD20A19">
          <v:rect id="_x0000_i1037" style="width:0;height:1.5pt" o:hralign="center" o:hrstd="t" o:hr="t" fillcolor="#a0a0a0" stroked="f"/>
        </w:pict>
      </w:r>
    </w:p>
    <w:p w14:paraId="017E9627" w14:textId="77777777" w:rsidR="003625E6" w:rsidRPr="005B6B23" w:rsidRDefault="003625E6" w:rsidP="003625E6">
      <w:pPr>
        <w:widowControl/>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Section 5: Participation (Restrictions) 19. Social activities: Limited participation in social activities that require mobility and dexterity.</w:t>
      </w:r>
    </w:p>
    <w:p w14:paraId="70531960" w14:textId="77777777" w:rsidR="003625E6" w:rsidRPr="005B6B23" w:rsidRDefault="003625E6" w:rsidP="003625E6">
      <w:pPr>
        <w:widowControl/>
        <w:numPr>
          <w:ilvl w:val="0"/>
          <w:numId w:val="19"/>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lastRenderedPageBreak/>
        <w:t>Work life: Not applicable (retired), but day-to-day chores are affected.</w:t>
      </w:r>
    </w:p>
    <w:p w14:paraId="3F017575" w14:textId="77777777" w:rsidR="003625E6" w:rsidRPr="005B6B23" w:rsidRDefault="003625E6" w:rsidP="003625E6">
      <w:pPr>
        <w:widowControl/>
        <w:numPr>
          <w:ilvl w:val="0"/>
          <w:numId w:val="19"/>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Impact on leisure activities: Unable to continue knitting, struggles with household chores.</w:t>
      </w:r>
    </w:p>
    <w:p w14:paraId="3603D901" w14:textId="77777777" w:rsidR="003625E6" w:rsidRPr="005B6B23" w:rsidRDefault="00000000" w:rsidP="003625E6">
      <w:pPr>
        <w:widowControl/>
        <w:jc w:val="left"/>
        <w:rPr>
          <w:rFonts w:ascii="Times New Roman" w:eastAsia="宋体" w:hAnsi="Times New Roman" w:cs="Times New Roman"/>
          <w:kern w:val="0"/>
          <w:szCs w:val="21"/>
        </w:rPr>
      </w:pPr>
      <w:r>
        <w:rPr>
          <w:rFonts w:ascii="Times New Roman" w:eastAsia="宋体" w:hAnsi="Times New Roman" w:cs="Times New Roman"/>
          <w:kern w:val="0"/>
          <w:szCs w:val="21"/>
        </w:rPr>
        <w:pict w14:anchorId="50DA5C7D">
          <v:rect id="_x0000_i1038" style="width:0;height:1.5pt" o:hralign="center" o:hrstd="t" o:hr="t" fillcolor="#a0a0a0" stroked="f"/>
        </w:pict>
      </w:r>
    </w:p>
    <w:p w14:paraId="4CA8CA7D" w14:textId="77777777" w:rsidR="003625E6" w:rsidRPr="005B6B23" w:rsidRDefault="003625E6" w:rsidP="003625E6">
      <w:pPr>
        <w:widowControl/>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Section 6: Environmental Factors 22. Support systems: Daughter living nearby provides regular support.</w:t>
      </w:r>
    </w:p>
    <w:p w14:paraId="026CF00F" w14:textId="77777777" w:rsidR="003625E6" w:rsidRPr="005B6B23" w:rsidRDefault="003625E6" w:rsidP="003625E6">
      <w:pPr>
        <w:widowControl/>
        <w:numPr>
          <w:ilvl w:val="0"/>
          <w:numId w:val="20"/>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Home environment: House is equipped with handrails in the bathroom, but stairs and door handles are challenging.</w:t>
      </w:r>
    </w:p>
    <w:p w14:paraId="28423057" w14:textId="77777777" w:rsidR="003625E6" w:rsidRPr="005B6B23" w:rsidRDefault="003625E6" w:rsidP="003625E6">
      <w:pPr>
        <w:widowControl/>
        <w:numPr>
          <w:ilvl w:val="0"/>
          <w:numId w:val="20"/>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Access to healthcare facilities: Lives within 3 miles of a healthcare facility, daughter provides transport.</w:t>
      </w:r>
    </w:p>
    <w:p w14:paraId="0E4538A0" w14:textId="77777777" w:rsidR="003625E6" w:rsidRPr="005B6B23" w:rsidRDefault="00000000" w:rsidP="003625E6">
      <w:pPr>
        <w:widowControl/>
        <w:jc w:val="left"/>
        <w:rPr>
          <w:rFonts w:ascii="Times New Roman" w:eastAsia="宋体" w:hAnsi="Times New Roman" w:cs="Times New Roman"/>
          <w:kern w:val="0"/>
          <w:szCs w:val="21"/>
        </w:rPr>
      </w:pPr>
      <w:r>
        <w:rPr>
          <w:rFonts w:ascii="Times New Roman" w:eastAsia="宋体" w:hAnsi="Times New Roman" w:cs="Times New Roman"/>
          <w:kern w:val="0"/>
          <w:szCs w:val="21"/>
        </w:rPr>
        <w:pict w14:anchorId="641B078B">
          <v:rect id="_x0000_i1039" style="width:0;height:1.5pt" o:hralign="center" o:hrstd="t" o:hr="t" fillcolor="#a0a0a0" stroked="f"/>
        </w:pict>
      </w:r>
    </w:p>
    <w:p w14:paraId="109A1364" w14:textId="77777777" w:rsidR="003625E6" w:rsidRPr="005B6B23" w:rsidRDefault="003625E6" w:rsidP="003625E6">
      <w:pPr>
        <w:widowControl/>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Section 7: Personal Factors 25. Perception of current health condition: Concerned about worsening conditions, but optimistic about the possibility of improvement through rehabilitation.</w:t>
      </w:r>
    </w:p>
    <w:p w14:paraId="01E69ED3" w14:textId="77777777" w:rsidR="003625E6" w:rsidRPr="005B6B23" w:rsidRDefault="003625E6" w:rsidP="003625E6">
      <w:pPr>
        <w:widowControl/>
        <w:numPr>
          <w:ilvl w:val="0"/>
          <w:numId w:val="21"/>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Personal goals for rehabilitation: To manage pain better, improve dexterity, and regain the ability to walk long distances.</w:t>
      </w:r>
    </w:p>
    <w:p w14:paraId="0767C0AC" w14:textId="77777777" w:rsidR="003625E6" w:rsidRPr="005B6B23" w:rsidRDefault="003625E6" w:rsidP="003625E6">
      <w:pPr>
        <w:widowControl/>
        <w:numPr>
          <w:ilvl w:val="0"/>
          <w:numId w:val="21"/>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Motivation towards rehabilitation program: Moderately motivated.</w:t>
      </w:r>
    </w:p>
    <w:p w14:paraId="32574CEC" w14:textId="77777777" w:rsidR="003625E6" w:rsidRPr="005B6B23" w:rsidRDefault="00000000" w:rsidP="003625E6">
      <w:pPr>
        <w:widowControl/>
        <w:jc w:val="left"/>
        <w:rPr>
          <w:rFonts w:ascii="Times New Roman" w:eastAsia="宋体" w:hAnsi="Times New Roman" w:cs="Times New Roman"/>
          <w:kern w:val="0"/>
          <w:szCs w:val="21"/>
        </w:rPr>
      </w:pPr>
      <w:r>
        <w:rPr>
          <w:rFonts w:ascii="Times New Roman" w:eastAsia="宋体" w:hAnsi="Times New Roman" w:cs="Times New Roman"/>
          <w:kern w:val="0"/>
          <w:szCs w:val="21"/>
        </w:rPr>
        <w:pict w14:anchorId="7BFD3B0E">
          <v:rect id="_x0000_i1040" style="width:0;height:1.5pt" o:hralign="center" o:hrstd="t" o:hr="t" fillcolor="#a0a0a0" stroked="f"/>
        </w:pict>
      </w:r>
    </w:p>
    <w:p w14:paraId="5A2EBA50" w14:textId="77777777" w:rsidR="003625E6" w:rsidRPr="005B6B23" w:rsidRDefault="003625E6" w:rsidP="003625E6">
      <w:pPr>
        <w:widowControl/>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Note: Your responses will be kept confidential and used solely for the purpose of tailoring a personalized rehabilitation plan for you.</w:t>
      </w:r>
    </w:p>
    <w:p w14:paraId="5DC0662F" w14:textId="77777777" w:rsidR="003625E6" w:rsidRPr="005B6B23" w:rsidRDefault="003625E6" w:rsidP="003625E6">
      <w:pPr>
        <w:widowControl/>
        <w:spacing w:before="100" w:beforeAutospacing="1" w:after="100" w:afterAutospacing="1"/>
        <w:jc w:val="left"/>
        <w:rPr>
          <w:rFonts w:ascii="Times New Roman" w:eastAsia="宋体" w:hAnsi="Times New Roman" w:cs="Times New Roman"/>
          <w:kern w:val="0"/>
          <w:szCs w:val="21"/>
        </w:rPr>
      </w:pPr>
    </w:p>
    <w:p w14:paraId="1736B913" w14:textId="62182F65" w:rsidR="003625E6" w:rsidRPr="005B6B23" w:rsidRDefault="00131DA0" w:rsidP="003625E6">
      <w:pPr>
        <w:widowControl/>
        <w:spacing w:before="100" w:beforeAutospacing="1" w:after="100" w:afterAutospacing="1"/>
        <w:jc w:val="left"/>
        <w:rPr>
          <w:rFonts w:ascii="Times New Roman" w:eastAsia="宋体" w:hAnsi="Times New Roman" w:cs="Times New Roman"/>
          <w:b/>
          <w:bCs/>
          <w:kern w:val="0"/>
          <w:szCs w:val="21"/>
        </w:rPr>
      </w:pPr>
      <w:r>
        <w:rPr>
          <w:rFonts w:ascii="Times New Roman" w:eastAsia="宋体" w:hAnsi="Times New Roman" w:cs="Times New Roman"/>
          <w:b/>
          <w:bCs/>
          <w:kern w:val="0"/>
          <w:szCs w:val="21"/>
        </w:rPr>
        <w:t>Exercise therapy</w:t>
      </w:r>
    </w:p>
    <w:p w14:paraId="67BF45BF" w14:textId="77777777" w:rsidR="003625E6" w:rsidRPr="005B6B23" w:rsidRDefault="003625E6" w:rsidP="003625E6">
      <w:pPr>
        <w:widowControl/>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b/>
          <w:bCs/>
          <w:kern w:val="0"/>
          <w:szCs w:val="21"/>
        </w:rPr>
        <w:t>SMART Goals:</w:t>
      </w:r>
    </w:p>
    <w:p w14:paraId="2FE38F3F" w14:textId="77777777" w:rsidR="003625E6" w:rsidRPr="005B6B23" w:rsidRDefault="003625E6" w:rsidP="003625E6">
      <w:pPr>
        <w:widowControl/>
        <w:numPr>
          <w:ilvl w:val="0"/>
          <w:numId w:val="22"/>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Specific: Improve strength and mobility in the affected joints, especially in the right hip and hands, and overall muscle mass.</w:t>
      </w:r>
    </w:p>
    <w:p w14:paraId="47FB3C14" w14:textId="77777777" w:rsidR="003625E6" w:rsidRPr="005B6B23" w:rsidRDefault="003625E6" w:rsidP="003625E6">
      <w:pPr>
        <w:widowControl/>
        <w:numPr>
          <w:ilvl w:val="0"/>
          <w:numId w:val="22"/>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Measurable: Improve ability to perform daily activities involving the hands and walking, and reduce pain to a level of 4 or lower on the pain scale within 12 weeks.</w:t>
      </w:r>
    </w:p>
    <w:p w14:paraId="0C3C9D17" w14:textId="77777777" w:rsidR="003625E6" w:rsidRPr="005B6B23" w:rsidRDefault="003625E6" w:rsidP="003625E6">
      <w:pPr>
        <w:widowControl/>
        <w:numPr>
          <w:ilvl w:val="0"/>
          <w:numId w:val="22"/>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Achievable: These improvements are attainable with regular, consistent, and gradual progression of the exercise program.</w:t>
      </w:r>
    </w:p>
    <w:p w14:paraId="0C633C52" w14:textId="77777777" w:rsidR="003625E6" w:rsidRPr="005B6B23" w:rsidRDefault="003625E6" w:rsidP="003625E6">
      <w:pPr>
        <w:widowControl/>
        <w:numPr>
          <w:ilvl w:val="0"/>
          <w:numId w:val="22"/>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Relevant: These goals are vital to improving Patricia's quality of life, enabling her to resume her activities like knitting and household chores.</w:t>
      </w:r>
    </w:p>
    <w:p w14:paraId="560DDBC5" w14:textId="77777777" w:rsidR="003625E6" w:rsidRPr="005B6B23" w:rsidRDefault="003625E6" w:rsidP="003625E6">
      <w:pPr>
        <w:widowControl/>
        <w:numPr>
          <w:ilvl w:val="0"/>
          <w:numId w:val="22"/>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Time-bound: Over the course of 12 weeks.</w:t>
      </w:r>
    </w:p>
    <w:p w14:paraId="6CB5076E" w14:textId="77777777" w:rsidR="003625E6" w:rsidRPr="005B6B23" w:rsidRDefault="003625E6" w:rsidP="003625E6">
      <w:pPr>
        <w:widowControl/>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b/>
          <w:bCs/>
          <w:kern w:val="0"/>
          <w:szCs w:val="21"/>
        </w:rPr>
        <w:t>Exercise Prescription (FITT-VP):</w:t>
      </w:r>
    </w:p>
    <w:p w14:paraId="77EAF241" w14:textId="77777777" w:rsidR="003625E6" w:rsidRPr="005B6B23" w:rsidRDefault="003625E6" w:rsidP="003625E6">
      <w:pPr>
        <w:widowControl/>
        <w:numPr>
          <w:ilvl w:val="0"/>
          <w:numId w:val="23"/>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b/>
          <w:bCs/>
          <w:kern w:val="0"/>
          <w:szCs w:val="21"/>
        </w:rPr>
        <w:t>Frequency:</w:t>
      </w:r>
      <w:r w:rsidRPr="005B6B23">
        <w:rPr>
          <w:rFonts w:ascii="Times New Roman" w:eastAsia="宋体" w:hAnsi="Times New Roman" w:cs="Times New Roman"/>
          <w:kern w:val="0"/>
          <w:szCs w:val="21"/>
        </w:rPr>
        <w:t xml:space="preserve"> 3-5 days per week</w:t>
      </w:r>
    </w:p>
    <w:p w14:paraId="0B5CAC04" w14:textId="77777777" w:rsidR="003625E6" w:rsidRPr="005B6B23" w:rsidRDefault="003625E6" w:rsidP="003625E6">
      <w:pPr>
        <w:widowControl/>
        <w:numPr>
          <w:ilvl w:val="0"/>
          <w:numId w:val="23"/>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b/>
          <w:bCs/>
          <w:kern w:val="0"/>
          <w:szCs w:val="21"/>
        </w:rPr>
        <w:lastRenderedPageBreak/>
        <w:t>Intensity:</w:t>
      </w:r>
      <w:r w:rsidRPr="005B6B23">
        <w:rPr>
          <w:rFonts w:ascii="Times New Roman" w:eastAsia="宋体" w:hAnsi="Times New Roman" w:cs="Times New Roman"/>
          <w:kern w:val="0"/>
          <w:szCs w:val="21"/>
        </w:rPr>
        <w:t xml:space="preserve"> Light to moderate intensity, aiming for about 4-5 on a 10-point perceived exertion scale.</w:t>
      </w:r>
    </w:p>
    <w:p w14:paraId="7D3FC76D" w14:textId="77777777" w:rsidR="003625E6" w:rsidRPr="005B6B23" w:rsidRDefault="003625E6" w:rsidP="003625E6">
      <w:pPr>
        <w:widowControl/>
        <w:numPr>
          <w:ilvl w:val="0"/>
          <w:numId w:val="23"/>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b/>
          <w:bCs/>
          <w:kern w:val="0"/>
          <w:szCs w:val="21"/>
        </w:rPr>
        <w:t>Time:</w:t>
      </w:r>
      <w:r w:rsidRPr="005B6B23">
        <w:rPr>
          <w:rFonts w:ascii="Times New Roman" w:eastAsia="宋体" w:hAnsi="Times New Roman" w:cs="Times New Roman"/>
          <w:kern w:val="0"/>
          <w:szCs w:val="21"/>
        </w:rPr>
        <w:t xml:space="preserve"> 20-30 minutes per day</w:t>
      </w:r>
    </w:p>
    <w:p w14:paraId="12D2A6B9" w14:textId="77777777" w:rsidR="003625E6" w:rsidRPr="005B6B23" w:rsidRDefault="003625E6" w:rsidP="003625E6">
      <w:pPr>
        <w:widowControl/>
        <w:numPr>
          <w:ilvl w:val="0"/>
          <w:numId w:val="23"/>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b/>
          <w:bCs/>
          <w:kern w:val="0"/>
          <w:szCs w:val="21"/>
        </w:rPr>
        <w:t>Type:</w:t>
      </w:r>
    </w:p>
    <w:p w14:paraId="3652C014" w14:textId="77777777" w:rsidR="003625E6" w:rsidRPr="005B6B23" w:rsidRDefault="003625E6" w:rsidP="003625E6">
      <w:pPr>
        <w:widowControl/>
        <w:numPr>
          <w:ilvl w:val="1"/>
          <w:numId w:val="23"/>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Aerobic: Water aerobics or stationary recumbent cycling</w:t>
      </w:r>
    </w:p>
    <w:p w14:paraId="1F9F93F0" w14:textId="77777777" w:rsidR="003625E6" w:rsidRPr="005B6B23" w:rsidRDefault="003625E6" w:rsidP="003625E6">
      <w:pPr>
        <w:widowControl/>
        <w:numPr>
          <w:ilvl w:val="1"/>
          <w:numId w:val="23"/>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Resistance training: Seated leg press, grip strength exercises</w:t>
      </w:r>
    </w:p>
    <w:p w14:paraId="47FB1B67" w14:textId="77777777" w:rsidR="003625E6" w:rsidRPr="005B6B23" w:rsidRDefault="003625E6" w:rsidP="003625E6">
      <w:pPr>
        <w:widowControl/>
        <w:numPr>
          <w:ilvl w:val="1"/>
          <w:numId w:val="23"/>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Flexibility: Hand, hip and full-body stretches</w:t>
      </w:r>
    </w:p>
    <w:p w14:paraId="0757279F" w14:textId="77777777" w:rsidR="003625E6" w:rsidRPr="005B6B23" w:rsidRDefault="003625E6" w:rsidP="003625E6">
      <w:pPr>
        <w:widowControl/>
        <w:numPr>
          <w:ilvl w:val="0"/>
          <w:numId w:val="23"/>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b/>
          <w:bCs/>
          <w:kern w:val="0"/>
          <w:szCs w:val="21"/>
        </w:rPr>
        <w:t>Volume:</w:t>
      </w:r>
      <w:r w:rsidRPr="005B6B23">
        <w:rPr>
          <w:rFonts w:ascii="Times New Roman" w:eastAsia="宋体" w:hAnsi="Times New Roman" w:cs="Times New Roman"/>
          <w:kern w:val="0"/>
          <w:szCs w:val="21"/>
        </w:rPr>
        <w:t xml:space="preserve"> A session should comprise a 5-minute warm-up, </w:t>
      </w:r>
      <w:proofErr w:type="gramStart"/>
      <w:r w:rsidRPr="005B6B23">
        <w:rPr>
          <w:rFonts w:ascii="Times New Roman" w:eastAsia="宋体" w:hAnsi="Times New Roman" w:cs="Times New Roman"/>
          <w:kern w:val="0"/>
          <w:szCs w:val="21"/>
        </w:rPr>
        <w:t>10-20 minute</w:t>
      </w:r>
      <w:proofErr w:type="gramEnd"/>
      <w:r w:rsidRPr="005B6B23">
        <w:rPr>
          <w:rFonts w:ascii="Times New Roman" w:eastAsia="宋体" w:hAnsi="Times New Roman" w:cs="Times New Roman"/>
          <w:kern w:val="0"/>
          <w:szCs w:val="21"/>
        </w:rPr>
        <w:t xml:space="preserve"> exercise period, and a 5-minute cool-down period.</w:t>
      </w:r>
    </w:p>
    <w:p w14:paraId="3597B323" w14:textId="77777777" w:rsidR="003625E6" w:rsidRPr="005B6B23" w:rsidRDefault="003625E6" w:rsidP="003625E6">
      <w:pPr>
        <w:widowControl/>
        <w:numPr>
          <w:ilvl w:val="0"/>
          <w:numId w:val="23"/>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b/>
          <w:bCs/>
          <w:kern w:val="0"/>
          <w:szCs w:val="21"/>
        </w:rPr>
        <w:t>Progression:</w:t>
      </w:r>
      <w:r w:rsidRPr="005B6B23">
        <w:rPr>
          <w:rFonts w:ascii="Times New Roman" w:eastAsia="宋体" w:hAnsi="Times New Roman" w:cs="Times New Roman"/>
          <w:kern w:val="0"/>
          <w:szCs w:val="21"/>
        </w:rPr>
        <w:t xml:space="preserve"> Gradual increase in duration and intensity of exercises over the course of 12 weeks.</w:t>
      </w:r>
    </w:p>
    <w:p w14:paraId="17C01E48" w14:textId="77777777" w:rsidR="003625E6" w:rsidRPr="005B6B23" w:rsidRDefault="003625E6" w:rsidP="003625E6">
      <w:pPr>
        <w:widowControl/>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b/>
          <w:bCs/>
          <w:kern w:val="0"/>
          <w:szCs w:val="21"/>
        </w:rPr>
        <w:t>Detailed Exercise Plan:</w:t>
      </w:r>
    </w:p>
    <w:p w14:paraId="40567E75" w14:textId="77777777" w:rsidR="003625E6" w:rsidRPr="005B6B23" w:rsidRDefault="003625E6" w:rsidP="003625E6">
      <w:pPr>
        <w:widowControl/>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b/>
          <w:bCs/>
          <w:kern w:val="0"/>
          <w:szCs w:val="21"/>
        </w:rPr>
        <w:t>Warm-up (5 minutes):</w:t>
      </w:r>
      <w:r w:rsidRPr="005B6B23">
        <w:rPr>
          <w:rFonts w:ascii="Times New Roman" w:eastAsia="宋体" w:hAnsi="Times New Roman" w:cs="Times New Roman"/>
          <w:kern w:val="0"/>
          <w:szCs w:val="21"/>
        </w:rPr>
        <w:t xml:space="preserve"> Gentle seated marching and arm circles, followed by light stretching.</w:t>
      </w:r>
    </w:p>
    <w:p w14:paraId="513E2139" w14:textId="77777777" w:rsidR="003625E6" w:rsidRPr="005B6B23" w:rsidRDefault="003625E6" w:rsidP="003625E6">
      <w:pPr>
        <w:widowControl/>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b/>
          <w:bCs/>
          <w:kern w:val="0"/>
          <w:szCs w:val="21"/>
        </w:rPr>
        <w:t>Aerobic exercise (10 minutes):</w:t>
      </w:r>
    </w:p>
    <w:p w14:paraId="578D75ED" w14:textId="77777777" w:rsidR="003625E6" w:rsidRPr="005B6B23" w:rsidRDefault="003625E6" w:rsidP="003625E6">
      <w:pPr>
        <w:widowControl/>
        <w:numPr>
          <w:ilvl w:val="0"/>
          <w:numId w:val="24"/>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Water aerobics or stationary recumbent cycling at a pace where Patricia can hold a conversation.</w:t>
      </w:r>
    </w:p>
    <w:p w14:paraId="68F1E65A" w14:textId="77777777" w:rsidR="003625E6" w:rsidRPr="005B6B23" w:rsidRDefault="003625E6" w:rsidP="003625E6">
      <w:pPr>
        <w:widowControl/>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b/>
          <w:bCs/>
          <w:kern w:val="0"/>
          <w:szCs w:val="21"/>
        </w:rPr>
        <w:t>Resistance training (5-10 minutes):</w:t>
      </w:r>
    </w:p>
    <w:p w14:paraId="231F020F" w14:textId="77777777" w:rsidR="003625E6" w:rsidRPr="005B6B23" w:rsidRDefault="003625E6" w:rsidP="003625E6">
      <w:pPr>
        <w:widowControl/>
        <w:numPr>
          <w:ilvl w:val="0"/>
          <w:numId w:val="25"/>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b/>
          <w:bCs/>
          <w:kern w:val="0"/>
          <w:szCs w:val="21"/>
        </w:rPr>
        <w:t>Seated leg press:</w:t>
      </w:r>
      <w:r w:rsidRPr="005B6B23">
        <w:rPr>
          <w:rFonts w:ascii="Times New Roman" w:eastAsia="宋体" w:hAnsi="Times New Roman" w:cs="Times New Roman"/>
          <w:kern w:val="0"/>
          <w:szCs w:val="21"/>
        </w:rPr>
        <w:t xml:space="preserve"> Using a resistance band looped around both legs, press right leg out and then relax. Start with 1 set of 8 repetitions and gradually increase.</w:t>
      </w:r>
    </w:p>
    <w:p w14:paraId="779EBA7C" w14:textId="77777777" w:rsidR="003625E6" w:rsidRPr="005B6B23" w:rsidRDefault="003625E6" w:rsidP="003625E6">
      <w:pPr>
        <w:widowControl/>
        <w:numPr>
          <w:ilvl w:val="0"/>
          <w:numId w:val="25"/>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b/>
          <w:bCs/>
          <w:kern w:val="0"/>
          <w:szCs w:val="21"/>
        </w:rPr>
        <w:t>Grip strengthening exercises:</w:t>
      </w:r>
      <w:r w:rsidRPr="005B6B23">
        <w:rPr>
          <w:rFonts w:ascii="Times New Roman" w:eastAsia="宋体" w:hAnsi="Times New Roman" w:cs="Times New Roman"/>
          <w:kern w:val="0"/>
          <w:szCs w:val="21"/>
        </w:rPr>
        <w:t xml:space="preserve"> Squeezing a stress ball or grip strengthener in each hand, start with 1 set of 8 repetitions and gradually increase.</w:t>
      </w:r>
    </w:p>
    <w:p w14:paraId="1F651A5D" w14:textId="77777777" w:rsidR="003625E6" w:rsidRPr="005B6B23" w:rsidRDefault="003625E6" w:rsidP="003625E6">
      <w:pPr>
        <w:widowControl/>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b/>
          <w:bCs/>
          <w:kern w:val="0"/>
          <w:szCs w:val="21"/>
        </w:rPr>
        <w:t>Flexibility (5 minutes):</w:t>
      </w:r>
    </w:p>
    <w:p w14:paraId="04B12A3F" w14:textId="77777777" w:rsidR="003625E6" w:rsidRPr="005B6B23" w:rsidRDefault="003625E6" w:rsidP="003625E6">
      <w:pPr>
        <w:widowControl/>
        <w:numPr>
          <w:ilvl w:val="0"/>
          <w:numId w:val="26"/>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b/>
          <w:bCs/>
          <w:kern w:val="0"/>
          <w:szCs w:val="21"/>
        </w:rPr>
        <w:t>Hand and hip stretches:</w:t>
      </w:r>
      <w:r w:rsidRPr="005B6B23">
        <w:rPr>
          <w:rFonts w:ascii="Times New Roman" w:eastAsia="宋体" w:hAnsi="Times New Roman" w:cs="Times New Roman"/>
          <w:kern w:val="0"/>
          <w:szCs w:val="21"/>
        </w:rPr>
        <w:t xml:space="preserve"> Gentle opening and closing of the hands, wrist flexion and extension, and seated hip flexor and extensor stretches.</w:t>
      </w:r>
    </w:p>
    <w:p w14:paraId="1BAE58CE" w14:textId="77777777" w:rsidR="003625E6" w:rsidRPr="005B6B23" w:rsidRDefault="003625E6" w:rsidP="003625E6">
      <w:pPr>
        <w:widowControl/>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b/>
          <w:bCs/>
          <w:kern w:val="0"/>
          <w:szCs w:val="21"/>
        </w:rPr>
        <w:t>Cool-down (5 minutes):</w:t>
      </w:r>
      <w:r w:rsidRPr="005B6B23">
        <w:rPr>
          <w:rFonts w:ascii="Times New Roman" w:eastAsia="宋体" w:hAnsi="Times New Roman" w:cs="Times New Roman"/>
          <w:kern w:val="0"/>
          <w:szCs w:val="21"/>
        </w:rPr>
        <w:t xml:space="preserve"> Deep breathing and gentle stretching exercises.</w:t>
      </w:r>
    </w:p>
    <w:p w14:paraId="0A9186DE" w14:textId="77777777" w:rsidR="003625E6" w:rsidRPr="005B6B23" w:rsidRDefault="003625E6" w:rsidP="003625E6">
      <w:pPr>
        <w:widowControl/>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b/>
          <w:bCs/>
          <w:kern w:val="0"/>
          <w:szCs w:val="21"/>
        </w:rPr>
        <w:t>Safety:</w:t>
      </w:r>
    </w:p>
    <w:p w14:paraId="0BEFB6B0" w14:textId="77777777" w:rsidR="003625E6" w:rsidRPr="005B6B23" w:rsidRDefault="003625E6" w:rsidP="003625E6">
      <w:pPr>
        <w:widowControl/>
        <w:numPr>
          <w:ilvl w:val="0"/>
          <w:numId w:val="27"/>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Patricia should always stop exercising if she experiences severe pain, dizziness, or shortness of breath and immediately consult her healthcare provider.</w:t>
      </w:r>
    </w:p>
    <w:p w14:paraId="06402EB8" w14:textId="77777777" w:rsidR="003625E6" w:rsidRPr="005B6B23" w:rsidRDefault="003625E6" w:rsidP="003625E6">
      <w:pPr>
        <w:widowControl/>
        <w:numPr>
          <w:ilvl w:val="0"/>
          <w:numId w:val="27"/>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Exercises should be performed under the supervision of a physiotherapist or qualified fitness professional, particularly in the initial stages, to ensure safety and correct technique.</w:t>
      </w:r>
    </w:p>
    <w:p w14:paraId="674D05D5" w14:textId="77777777" w:rsidR="003625E6" w:rsidRPr="005B6B23" w:rsidRDefault="003625E6" w:rsidP="003625E6">
      <w:pPr>
        <w:widowControl/>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b/>
          <w:bCs/>
          <w:kern w:val="0"/>
          <w:szCs w:val="21"/>
        </w:rPr>
        <w:t>Progress Tracking:</w:t>
      </w:r>
    </w:p>
    <w:p w14:paraId="10E5B70A" w14:textId="77777777" w:rsidR="003625E6" w:rsidRPr="005B6B23" w:rsidRDefault="003625E6" w:rsidP="003625E6">
      <w:pPr>
        <w:widowControl/>
        <w:numPr>
          <w:ilvl w:val="0"/>
          <w:numId w:val="28"/>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lastRenderedPageBreak/>
        <w:t>A weekly check-in on pain levels, grip strength, and walking abilities can be useful to assess progress.</w:t>
      </w:r>
    </w:p>
    <w:p w14:paraId="57ABBB5F" w14:textId="77777777" w:rsidR="003625E6" w:rsidRPr="005B6B23" w:rsidRDefault="003625E6" w:rsidP="003625E6">
      <w:pPr>
        <w:widowControl/>
        <w:numPr>
          <w:ilvl w:val="0"/>
          <w:numId w:val="28"/>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Regular reassessment every 4 weeks can help modify the program as needed and maintain motivation.</w:t>
      </w:r>
    </w:p>
    <w:p w14:paraId="078A9D6D" w14:textId="77777777" w:rsidR="003625E6" w:rsidRPr="005B6B23" w:rsidRDefault="003625E6" w:rsidP="003625E6">
      <w:pPr>
        <w:widowControl/>
        <w:spacing w:before="100" w:beforeAutospacing="1" w:after="100" w:afterAutospacing="1"/>
        <w:jc w:val="left"/>
        <w:rPr>
          <w:rFonts w:ascii="Times New Roman" w:eastAsia="宋体" w:hAnsi="Times New Roman" w:cs="Times New Roman"/>
          <w:kern w:val="0"/>
          <w:szCs w:val="21"/>
        </w:rPr>
      </w:pPr>
    </w:p>
    <w:p w14:paraId="13806023" w14:textId="3EF4D484" w:rsidR="003625E6" w:rsidRPr="005B6B23" w:rsidRDefault="003625E6">
      <w:pPr>
        <w:widowControl/>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br w:type="page"/>
      </w:r>
    </w:p>
    <w:p w14:paraId="4E09870F" w14:textId="77777777" w:rsidR="001321D6" w:rsidRPr="005B6B23" w:rsidRDefault="001321D6" w:rsidP="001321D6">
      <w:pPr>
        <w:widowControl/>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lastRenderedPageBreak/>
        <w:t>Patient Evaluation Form: Sarcopenia and Osteoarthritis (Developed based on the International Classification of Functioning, Disability, and Health [ICF] model)</w:t>
      </w:r>
    </w:p>
    <w:p w14:paraId="5E8F2E54" w14:textId="77777777" w:rsidR="001321D6" w:rsidRPr="005B6B23" w:rsidRDefault="00000000" w:rsidP="001321D6">
      <w:pPr>
        <w:widowControl/>
        <w:jc w:val="left"/>
        <w:rPr>
          <w:rFonts w:ascii="Times New Roman" w:eastAsia="宋体" w:hAnsi="Times New Roman" w:cs="Times New Roman"/>
          <w:kern w:val="0"/>
          <w:szCs w:val="21"/>
        </w:rPr>
      </w:pPr>
      <w:r>
        <w:rPr>
          <w:rFonts w:ascii="Times New Roman" w:eastAsia="宋体" w:hAnsi="Times New Roman" w:cs="Times New Roman"/>
          <w:kern w:val="0"/>
          <w:szCs w:val="21"/>
        </w:rPr>
        <w:pict w14:anchorId="3462D170">
          <v:rect id="_x0000_i1041" style="width:0;height:1.5pt" o:hralign="center" o:hrstd="t" o:hr="t" fillcolor="#a0a0a0" stroked="f"/>
        </w:pict>
      </w:r>
    </w:p>
    <w:p w14:paraId="35F12B3A" w14:textId="77777777" w:rsidR="001321D6" w:rsidRPr="005B6B23" w:rsidRDefault="001321D6" w:rsidP="001321D6">
      <w:pPr>
        <w:widowControl/>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Section 1: Personal Information</w:t>
      </w:r>
    </w:p>
    <w:p w14:paraId="00141A54" w14:textId="77777777" w:rsidR="001321D6" w:rsidRPr="005B6B23" w:rsidRDefault="001321D6" w:rsidP="001321D6">
      <w:pPr>
        <w:widowControl/>
        <w:numPr>
          <w:ilvl w:val="0"/>
          <w:numId w:val="29"/>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Full Name: James R. Thomas</w:t>
      </w:r>
    </w:p>
    <w:p w14:paraId="1E42BC38" w14:textId="77777777" w:rsidR="001321D6" w:rsidRPr="005B6B23" w:rsidRDefault="001321D6" w:rsidP="001321D6">
      <w:pPr>
        <w:widowControl/>
        <w:numPr>
          <w:ilvl w:val="0"/>
          <w:numId w:val="29"/>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Age: 72</w:t>
      </w:r>
    </w:p>
    <w:p w14:paraId="013B7090" w14:textId="77777777" w:rsidR="001321D6" w:rsidRPr="005B6B23" w:rsidRDefault="001321D6" w:rsidP="001321D6">
      <w:pPr>
        <w:widowControl/>
        <w:numPr>
          <w:ilvl w:val="0"/>
          <w:numId w:val="29"/>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Gender: Male</w:t>
      </w:r>
    </w:p>
    <w:p w14:paraId="6059F89C" w14:textId="77777777" w:rsidR="001321D6" w:rsidRPr="005B6B23" w:rsidRDefault="001321D6" w:rsidP="001321D6">
      <w:pPr>
        <w:widowControl/>
        <w:numPr>
          <w:ilvl w:val="0"/>
          <w:numId w:val="29"/>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Height: 5'9"</w:t>
      </w:r>
    </w:p>
    <w:p w14:paraId="76A370A1" w14:textId="77777777" w:rsidR="001321D6" w:rsidRPr="005B6B23" w:rsidRDefault="001321D6" w:rsidP="001321D6">
      <w:pPr>
        <w:widowControl/>
        <w:numPr>
          <w:ilvl w:val="0"/>
          <w:numId w:val="29"/>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 xml:space="preserve">Weight: 168 </w:t>
      </w:r>
      <w:proofErr w:type="spellStart"/>
      <w:r w:rsidRPr="005B6B23">
        <w:rPr>
          <w:rFonts w:ascii="Times New Roman" w:eastAsia="宋体" w:hAnsi="Times New Roman" w:cs="Times New Roman"/>
          <w:kern w:val="0"/>
          <w:szCs w:val="21"/>
        </w:rPr>
        <w:t>lbs</w:t>
      </w:r>
      <w:proofErr w:type="spellEnd"/>
    </w:p>
    <w:p w14:paraId="7724D4BC" w14:textId="77777777" w:rsidR="001321D6" w:rsidRPr="005B6B23" w:rsidRDefault="001321D6" w:rsidP="001321D6">
      <w:pPr>
        <w:widowControl/>
        <w:numPr>
          <w:ilvl w:val="0"/>
          <w:numId w:val="29"/>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Occupation: Retired Engineer</w:t>
      </w:r>
    </w:p>
    <w:p w14:paraId="5B022110" w14:textId="77777777" w:rsidR="001321D6" w:rsidRPr="005B6B23" w:rsidRDefault="001321D6" w:rsidP="001321D6">
      <w:pPr>
        <w:widowControl/>
        <w:numPr>
          <w:ilvl w:val="0"/>
          <w:numId w:val="29"/>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Contact Information: [Information omitted for privacy]</w:t>
      </w:r>
    </w:p>
    <w:p w14:paraId="7BBB4AE2" w14:textId="77777777" w:rsidR="001321D6" w:rsidRPr="005B6B23" w:rsidRDefault="001321D6" w:rsidP="001321D6">
      <w:pPr>
        <w:widowControl/>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Section 2: Health Status 8. Date of Sarcopenia Diagnosis: June 2022</w:t>
      </w:r>
    </w:p>
    <w:p w14:paraId="5B34CBC4" w14:textId="77777777" w:rsidR="001321D6" w:rsidRPr="005B6B23" w:rsidRDefault="001321D6" w:rsidP="001321D6">
      <w:pPr>
        <w:widowControl/>
        <w:numPr>
          <w:ilvl w:val="0"/>
          <w:numId w:val="30"/>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Date of Osteoarthritis Diagnosis: February 2021</w:t>
      </w:r>
    </w:p>
    <w:p w14:paraId="137A0E39" w14:textId="77777777" w:rsidR="001321D6" w:rsidRPr="005B6B23" w:rsidRDefault="001321D6" w:rsidP="001321D6">
      <w:pPr>
        <w:widowControl/>
        <w:numPr>
          <w:ilvl w:val="0"/>
          <w:numId w:val="30"/>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Primary Affected Joint(s): Knees, left hip</w:t>
      </w:r>
    </w:p>
    <w:p w14:paraId="4C806963" w14:textId="77777777" w:rsidR="001321D6" w:rsidRPr="005B6B23" w:rsidRDefault="001321D6" w:rsidP="001321D6">
      <w:pPr>
        <w:widowControl/>
        <w:numPr>
          <w:ilvl w:val="0"/>
          <w:numId w:val="30"/>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Other Relevant Medical Conditions: Hypertension, Type 2 Diabetes</w:t>
      </w:r>
    </w:p>
    <w:p w14:paraId="7557DC25" w14:textId="77777777" w:rsidR="001321D6" w:rsidRPr="005B6B23" w:rsidRDefault="001321D6" w:rsidP="001321D6">
      <w:pPr>
        <w:widowControl/>
        <w:numPr>
          <w:ilvl w:val="0"/>
          <w:numId w:val="30"/>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Current Medications and Therapies: Metformin, Losartan, Physical Therapy</w:t>
      </w:r>
    </w:p>
    <w:p w14:paraId="46A567D5" w14:textId="77777777" w:rsidR="001321D6" w:rsidRPr="005B6B23" w:rsidRDefault="001321D6" w:rsidP="001321D6">
      <w:pPr>
        <w:widowControl/>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Section 3: Body Function and Structures (Impairments) 13. Limitations in joint mobility (range of motion): Restricted movement in knees and left hip</w:t>
      </w:r>
    </w:p>
    <w:p w14:paraId="528D41E6" w14:textId="77777777" w:rsidR="001321D6" w:rsidRPr="005B6B23" w:rsidRDefault="001321D6" w:rsidP="001321D6">
      <w:pPr>
        <w:widowControl/>
        <w:numPr>
          <w:ilvl w:val="0"/>
          <w:numId w:val="31"/>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Noticeable muscle weaknesses or imbalances: Reduced leg strength</w:t>
      </w:r>
    </w:p>
    <w:p w14:paraId="1026077F" w14:textId="77777777" w:rsidR="001321D6" w:rsidRPr="005B6B23" w:rsidRDefault="001321D6" w:rsidP="001321D6">
      <w:pPr>
        <w:widowControl/>
        <w:numPr>
          <w:ilvl w:val="0"/>
          <w:numId w:val="31"/>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Average pain level over the past week (0 - no pain, 10 - worst possible pain): 7</w:t>
      </w:r>
    </w:p>
    <w:p w14:paraId="1DFA5F0B" w14:textId="77777777" w:rsidR="001321D6" w:rsidRPr="005B6B23" w:rsidRDefault="001321D6" w:rsidP="001321D6">
      <w:pPr>
        <w:widowControl/>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Section 4: Activities (Limitations) 16. Difficulties with daily activities: Walking, standing for extended periods, climbing stairs</w:t>
      </w:r>
    </w:p>
    <w:p w14:paraId="291CDC8C" w14:textId="77777777" w:rsidR="001321D6" w:rsidRPr="005B6B23" w:rsidRDefault="001321D6" w:rsidP="001321D6">
      <w:pPr>
        <w:widowControl/>
        <w:numPr>
          <w:ilvl w:val="0"/>
          <w:numId w:val="32"/>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Exercise capacity and endurance: Low</w:t>
      </w:r>
    </w:p>
    <w:p w14:paraId="5345BF80" w14:textId="77777777" w:rsidR="001321D6" w:rsidRPr="005B6B23" w:rsidRDefault="001321D6" w:rsidP="001321D6">
      <w:pPr>
        <w:widowControl/>
        <w:numPr>
          <w:ilvl w:val="0"/>
          <w:numId w:val="32"/>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Specific activities challenging: Climbing stairs, long walks</w:t>
      </w:r>
    </w:p>
    <w:p w14:paraId="35D066C5" w14:textId="77777777" w:rsidR="001321D6" w:rsidRPr="005B6B23" w:rsidRDefault="001321D6" w:rsidP="001321D6">
      <w:pPr>
        <w:widowControl/>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Section 5: Participation (Restrictions) 19. Impact on social activities: Reduced participation in gardening club, difficulty in traveling to visit grandchildren</w:t>
      </w:r>
    </w:p>
    <w:p w14:paraId="1703622B" w14:textId="77777777" w:rsidR="001321D6" w:rsidRPr="005B6B23" w:rsidRDefault="001321D6" w:rsidP="001321D6">
      <w:pPr>
        <w:widowControl/>
        <w:numPr>
          <w:ilvl w:val="0"/>
          <w:numId w:val="33"/>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Impact on work life: Retired, but daily chores have become more challenging</w:t>
      </w:r>
    </w:p>
    <w:p w14:paraId="77D9D3D9" w14:textId="77777777" w:rsidR="001321D6" w:rsidRPr="005B6B23" w:rsidRDefault="001321D6" w:rsidP="001321D6">
      <w:pPr>
        <w:widowControl/>
        <w:numPr>
          <w:ilvl w:val="0"/>
          <w:numId w:val="33"/>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Impact on leisure activities or hobbies: Unable to garden, difficulty in playing with grandchildren</w:t>
      </w:r>
    </w:p>
    <w:p w14:paraId="7AA12FED" w14:textId="77777777" w:rsidR="001321D6" w:rsidRPr="005B6B23" w:rsidRDefault="001321D6" w:rsidP="001321D6">
      <w:pPr>
        <w:widowControl/>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Section 6: Environmental Factors 22. Access to any support systems: Wife, two adult children who visit regularly</w:t>
      </w:r>
    </w:p>
    <w:p w14:paraId="14B8A04B" w14:textId="77777777" w:rsidR="001321D6" w:rsidRPr="005B6B23" w:rsidRDefault="001321D6" w:rsidP="001321D6">
      <w:pPr>
        <w:widowControl/>
        <w:numPr>
          <w:ilvl w:val="0"/>
          <w:numId w:val="34"/>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Home environment catering to current physical status: Single-story home with handrails in the bathroom, considering installing a ramp for front stairs</w:t>
      </w:r>
    </w:p>
    <w:p w14:paraId="09EA2734" w14:textId="77777777" w:rsidR="001321D6" w:rsidRPr="005B6B23" w:rsidRDefault="001321D6" w:rsidP="001321D6">
      <w:pPr>
        <w:widowControl/>
        <w:numPr>
          <w:ilvl w:val="0"/>
          <w:numId w:val="34"/>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lastRenderedPageBreak/>
        <w:t>Access to healthcare facilities: Nearby, 15-minute drive</w:t>
      </w:r>
    </w:p>
    <w:p w14:paraId="76EEB414" w14:textId="77777777" w:rsidR="001321D6" w:rsidRPr="005B6B23" w:rsidRDefault="001321D6" w:rsidP="001321D6">
      <w:pPr>
        <w:widowControl/>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Section 7: Personal Factors 25. Perception of current health condition: Worried, seeks improvement to regain lost mobility</w:t>
      </w:r>
    </w:p>
    <w:p w14:paraId="3E7F5A54" w14:textId="77777777" w:rsidR="001321D6" w:rsidRPr="005B6B23" w:rsidRDefault="001321D6" w:rsidP="001321D6">
      <w:pPr>
        <w:widowControl/>
        <w:numPr>
          <w:ilvl w:val="0"/>
          <w:numId w:val="35"/>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Personal goals for rehabilitation: Improve mobility, reduce pain, regain strength to continue gardening, play with grandchildren</w:t>
      </w:r>
    </w:p>
    <w:p w14:paraId="36B9141F" w14:textId="77777777" w:rsidR="001321D6" w:rsidRPr="005B6B23" w:rsidRDefault="001321D6" w:rsidP="001321D6">
      <w:pPr>
        <w:widowControl/>
        <w:numPr>
          <w:ilvl w:val="0"/>
          <w:numId w:val="35"/>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Motivation towards actively participating in a rehabilitation program: High</w:t>
      </w:r>
    </w:p>
    <w:p w14:paraId="7545A74D" w14:textId="77777777" w:rsidR="001321D6" w:rsidRPr="005B6B23" w:rsidRDefault="001321D6" w:rsidP="001321D6">
      <w:pPr>
        <w:widowControl/>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Evaluator's Notes (to be filled by evaluator): 28. Observations: Patient demonstrates willingness to improve condition, family support available</w:t>
      </w:r>
    </w:p>
    <w:p w14:paraId="0C301E1A" w14:textId="77777777" w:rsidR="001321D6" w:rsidRPr="005B6B23" w:rsidRDefault="001321D6" w:rsidP="001321D6">
      <w:pPr>
        <w:widowControl/>
        <w:numPr>
          <w:ilvl w:val="0"/>
          <w:numId w:val="36"/>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Recommendations: Gentle, gradual exercise regimen focusing on strength building, balance, and flexibility. Consider potential interactions between physical activity, sarcopenia, osteoarthritis, and his diabetes.</w:t>
      </w:r>
    </w:p>
    <w:p w14:paraId="51898F76" w14:textId="77777777" w:rsidR="003625E6" w:rsidRPr="005B6B23" w:rsidRDefault="003625E6" w:rsidP="003625E6">
      <w:pPr>
        <w:widowControl/>
        <w:spacing w:before="100" w:beforeAutospacing="1" w:after="100" w:afterAutospacing="1"/>
        <w:jc w:val="left"/>
        <w:rPr>
          <w:rFonts w:ascii="Times New Roman" w:eastAsia="宋体" w:hAnsi="Times New Roman" w:cs="Times New Roman"/>
          <w:kern w:val="0"/>
          <w:szCs w:val="21"/>
        </w:rPr>
      </w:pPr>
    </w:p>
    <w:p w14:paraId="402D9E25" w14:textId="1082969E" w:rsidR="001321D6" w:rsidRPr="005B6B23" w:rsidRDefault="00131DA0" w:rsidP="003625E6">
      <w:pPr>
        <w:widowControl/>
        <w:spacing w:before="100" w:beforeAutospacing="1" w:after="100" w:afterAutospacing="1"/>
        <w:jc w:val="left"/>
        <w:rPr>
          <w:rFonts w:ascii="Times New Roman" w:eastAsia="宋体" w:hAnsi="Times New Roman" w:cs="Times New Roman"/>
          <w:b/>
          <w:bCs/>
          <w:kern w:val="0"/>
          <w:szCs w:val="21"/>
        </w:rPr>
      </w:pPr>
      <w:r>
        <w:rPr>
          <w:rFonts w:ascii="Times New Roman" w:eastAsia="宋体" w:hAnsi="Times New Roman" w:cs="Times New Roman"/>
          <w:b/>
          <w:bCs/>
          <w:kern w:val="0"/>
          <w:szCs w:val="21"/>
        </w:rPr>
        <w:t>Exercise therapy</w:t>
      </w:r>
    </w:p>
    <w:p w14:paraId="58E59B99" w14:textId="77777777" w:rsidR="001321D6" w:rsidRPr="005B6B23" w:rsidRDefault="001321D6" w:rsidP="001321D6">
      <w:pPr>
        <w:widowControl/>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b/>
          <w:bCs/>
          <w:kern w:val="0"/>
          <w:szCs w:val="21"/>
        </w:rPr>
        <w:t>SMART Goals</w:t>
      </w:r>
    </w:p>
    <w:p w14:paraId="7B8F1C56" w14:textId="77777777" w:rsidR="001321D6" w:rsidRPr="005B6B23" w:rsidRDefault="001321D6" w:rsidP="001321D6">
      <w:pPr>
        <w:widowControl/>
        <w:numPr>
          <w:ilvl w:val="0"/>
          <w:numId w:val="37"/>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b/>
          <w:bCs/>
          <w:kern w:val="0"/>
          <w:szCs w:val="21"/>
        </w:rPr>
        <w:t>Specific</w:t>
      </w:r>
      <w:r w:rsidRPr="005B6B23">
        <w:rPr>
          <w:rFonts w:ascii="Times New Roman" w:eastAsia="宋体" w:hAnsi="Times New Roman" w:cs="Times New Roman"/>
          <w:kern w:val="0"/>
          <w:szCs w:val="21"/>
        </w:rPr>
        <w:t>: Improve muscle strength and joint mobility to reduce pain and enhance functional activities like walking, climbing stairs, and gardening.</w:t>
      </w:r>
    </w:p>
    <w:p w14:paraId="3C3F14B1" w14:textId="77777777" w:rsidR="001321D6" w:rsidRPr="005B6B23" w:rsidRDefault="001321D6" w:rsidP="001321D6">
      <w:pPr>
        <w:widowControl/>
        <w:numPr>
          <w:ilvl w:val="0"/>
          <w:numId w:val="37"/>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b/>
          <w:bCs/>
          <w:kern w:val="0"/>
          <w:szCs w:val="21"/>
        </w:rPr>
        <w:t>Measurable</w:t>
      </w:r>
      <w:r w:rsidRPr="005B6B23">
        <w:rPr>
          <w:rFonts w:ascii="Times New Roman" w:eastAsia="宋体" w:hAnsi="Times New Roman" w:cs="Times New Roman"/>
          <w:kern w:val="0"/>
          <w:szCs w:val="21"/>
        </w:rPr>
        <w:t>: Decrease average weekly pain rating from a 7 to a 4 or below in the next 12 weeks. Increase walking duration to at least 30 minutes without significant pain or discomfort in the next 6 months.</w:t>
      </w:r>
    </w:p>
    <w:p w14:paraId="5B09911B" w14:textId="77777777" w:rsidR="001321D6" w:rsidRPr="005B6B23" w:rsidRDefault="001321D6" w:rsidP="001321D6">
      <w:pPr>
        <w:widowControl/>
        <w:numPr>
          <w:ilvl w:val="0"/>
          <w:numId w:val="37"/>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b/>
          <w:bCs/>
          <w:kern w:val="0"/>
          <w:szCs w:val="21"/>
        </w:rPr>
        <w:t>Achievable</w:t>
      </w:r>
      <w:r w:rsidRPr="005B6B23">
        <w:rPr>
          <w:rFonts w:ascii="Times New Roman" w:eastAsia="宋体" w:hAnsi="Times New Roman" w:cs="Times New Roman"/>
          <w:kern w:val="0"/>
          <w:szCs w:val="21"/>
        </w:rPr>
        <w:t>: A gradual increase in exercise intensity and duration over time with continuous monitoring.</w:t>
      </w:r>
    </w:p>
    <w:p w14:paraId="1910AB9A" w14:textId="77777777" w:rsidR="001321D6" w:rsidRPr="005B6B23" w:rsidRDefault="001321D6" w:rsidP="001321D6">
      <w:pPr>
        <w:widowControl/>
        <w:numPr>
          <w:ilvl w:val="0"/>
          <w:numId w:val="37"/>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b/>
          <w:bCs/>
          <w:kern w:val="0"/>
          <w:szCs w:val="21"/>
        </w:rPr>
        <w:t>Relevant</w:t>
      </w:r>
      <w:r w:rsidRPr="005B6B23">
        <w:rPr>
          <w:rFonts w:ascii="Times New Roman" w:eastAsia="宋体" w:hAnsi="Times New Roman" w:cs="Times New Roman"/>
          <w:kern w:val="0"/>
          <w:szCs w:val="21"/>
        </w:rPr>
        <w:t>: Activities aim to enhance muscle strength, joint flexibility, balance, and endurance, relevant to daily activities, hobbies, and lifestyle.</w:t>
      </w:r>
    </w:p>
    <w:p w14:paraId="2F93F0EA" w14:textId="77777777" w:rsidR="001321D6" w:rsidRPr="005B6B23" w:rsidRDefault="001321D6" w:rsidP="001321D6">
      <w:pPr>
        <w:widowControl/>
        <w:numPr>
          <w:ilvl w:val="0"/>
          <w:numId w:val="37"/>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b/>
          <w:bCs/>
          <w:kern w:val="0"/>
          <w:szCs w:val="21"/>
        </w:rPr>
        <w:t>Time-bound</w:t>
      </w:r>
      <w:r w:rsidRPr="005B6B23">
        <w:rPr>
          <w:rFonts w:ascii="Times New Roman" w:eastAsia="宋体" w:hAnsi="Times New Roman" w:cs="Times New Roman"/>
          <w:kern w:val="0"/>
          <w:szCs w:val="21"/>
        </w:rPr>
        <w:t>: Progress will be evaluated every four weeks for 24 weeks.</w:t>
      </w:r>
    </w:p>
    <w:p w14:paraId="598DFCCD" w14:textId="77777777" w:rsidR="001321D6" w:rsidRPr="005B6B23" w:rsidRDefault="001321D6" w:rsidP="001321D6">
      <w:pPr>
        <w:widowControl/>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b/>
          <w:bCs/>
          <w:kern w:val="0"/>
          <w:szCs w:val="21"/>
        </w:rPr>
        <w:t>Exercise Prescription (FITT-VP Principle)</w:t>
      </w:r>
    </w:p>
    <w:p w14:paraId="37281C5D" w14:textId="77777777" w:rsidR="001321D6" w:rsidRPr="005B6B23" w:rsidRDefault="001321D6" w:rsidP="001321D6">
      <w:pPr>
        <w:widowControl/>
        <w:numPr>
          <w:ilvl w:val="0"/>
          <w:numId w:val="38"/>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b/>
          <w:bCs/>
          <w:kern w:val="0"/>
          <w:szCs w:val="21"/>
        </w:rPr>
        <w:t>Frequency (F)</w:t>
      </w:r>
      <w:r w:rsidRPr="005B6B23">
        <w:rPr>
          <w:rFonts w:ascii="Times New Roman" w:eastAsia="宋体" w:hAnsi="Times New Roman" w:cs="Times New Roman"/>
          <w:kern w:val="0"/>
          <w:szCs w:val="21"/>
        </w:rPr>
        <w:t xml:space="preserve"> Begin with three times per week, gradually increasing to five times per week over the next 6 months.</w:t>
      </w:r>
    </w:p>
    <w:p w14:paraId="18D4F819" w14:textId="77777777" w:rsidR="001321D6" w:rsidRPr="005B6B23" w:rsidRDefault="001321D6" w:rsidP="001321D6">
      <w:pPr>
        <w:widowControl/>
        <w:numPr>
          <w:ilvl w:val="0"/>
          <w:numId w:val="38"/>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b/>
          <w:bCs/>
          <w:kern w:val="0"/>
          <w:szCs w:val="21"/>
        </w:rPr>
        <w:t>Intensity (I)</w:t>
      </w:r>
      <w:r w:rsidRPr="005B6B23">
        <w:rPr>
          <w:rFonts w:ascii="Times New Roman" w:eastAsia="宋体" w:hAnsi="Times New Roman" w:cs="Times New Roman"/>
          <w:kern w:val="0"/>
          <w:szCs w:val="21"/>
        </w:rPr>
        <w:t xml:space="preserve"> Start with light-intensity exercises progressing to moderate intensity as pain decreases and strength improves.</w:t>
      </w:r>
    </w:p>
    <w:p w14:paraId="3D3EA888" w14:textId="77777777" w:rsidR="001321D6" w:rsidRPr="005B6B23" w:rsidRDefault="001321D6" w:rsidP="001321D6">
      <w:pPr>
        <w:widowControl/>
        <w:numPr>
          <w:ilvl w:val="0"/>
          <w:numId w:val="38"/>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b/>
          <w:bCs/>
          <w:kern w:val="0"/>
          <w:szCs w:val="21"/>
        </w:rPr>
        <w:t>Type (T)</w:t>
      </w:r>
      <w:r w:rsidRPr="005B6B23">
        <w:rPr>
          <w:rFonts w:ascii="Times New Roman" w:eastAsia="宋体" w:hAnsi="Times New Roman" w:cs="Times New Roman"/>
          <w:kern w:val="0"/>
          <w:szCs w:val="21"/>
        </w:rPr>
        <w:t xml:space="preserve"> A combination of flexibility, resistance, balance, and endurance exercises, with a focus on leg and core strength for better balance and mobility.</w:t>
      </w:r>
    </w:p>
    <w:p w14:paraId="27D42DE4" w14:textId="77777777" w:rsidR="001321D6" w:rsidRPr="005B6B23" w:rsidRDefault="001321D6" w:rsidP="001321D6">
      <w:pPr>
        <w:widowControl/>
        <w:numPr>
          <w:ilvl w:val="0"/>
          <w:numId w:val="38"/>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b/>
          <w:bCs/>
          <w:kern w:val="0"/>
          <w:szCs w:val="21"/>
        </w:rPr>
        <w:t>Time (T)</w:t>
      </w:r>
      <w:r w:rsidRPr="005B6B23">
        <w:rPr>
          <w:rFonts w:ascii="Times New Roman" w:eastAsia="宋体" w:hAnsi="Times New Roman" w:cs="Times New Roman"/>
          <w:kern w:val="0"/>
          <w:szCs w:val="21"/>
        </w:rPr>
        <w:t xml:space="preserve"> Each session should last about 30 minutes to start, gradually increasing to 45-60 minutes as tolerated.</w:t>
      </w:r>
    </w:p>
    <w:p w14:paraId="11F15E6B" w14:textId="77777777" w:rsidR="001321D6" w:rsidRPr="005B6B23" w:rsidRDefault="001321D6" w:rsidP="001321D6">
      <w:pPr>
        <w:widowControl/>
        <w:numPr>
          <w:ilvl w:val="0"/>
          <w:numId w:val="38"/>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b/>
          <w:bCs/>
          <w:kern w:val="0"/>
          <w:szCs w:val="21"/>
        </w:rPr>
        <w:t>Volume (V)</w:t>
      </w:r>
      <w:r w:rsidRPr="005B6B23">
        <w:rPr>
          <w:rFonts w:ascii="Times New Roman" w:eastAsia="宋体" w:hAnsi="Times New Roman" w:cs="Times New Roman"/>
          <w:kern w:val="0"/>
          <w:szCs w:val="21"/>
        </w:rPr>
        <w:t xml:space="preserve"> Begin with a low volume of exercises, gradually increasing the repetitions and sets as strength and endurance improve.</w:t>
      </w:r>
    </w:p>
    <w:p w14:paraId="73BFF97F" w14:textId="77777777" w:rsidR="001321D6" w:rsidRPr="005B6B23" w:rsidRDefault="001321D6" w:rsidP="001321D6">
      <w:pPr>
        <w:widowControl/>
        <w:numPr>
          <w:ilvl w:val="0"/>
          <w:numId w:val="38"/>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b/>
          <w:bCs/>
          <w:kern w:val="0"/>
          <w:szCs w:val="21"/>
        </w:rPr>
        <w:lastRenderedPageBreak/>
        <w:t>Progression (P)</w:t>
      </w:r>
      <w:r w:rsidRPr="005B6B23">
        <w:rPr>
          <w:rFonts w:ascii="Times New Roman" w:eastAsia="宋体" w:hAnsi="Times New Roman" w:cs="Times New Roman"/>
          <w:kern w:val="0"/>
          <w:szCs w:val="21"/>
        </w:rPr>
        <w:t xml:space="preserve"> The patient will be encouraged to progress at a comfortable pace, considering pain levels and overall tolerance.</w:t>
      </w:r>
    </w:p>
    <w:p w14:paraId="26D37A0B" w14:textId="77777777" w:rsidR="001321D6" w:rsidRPr="005B6B23" w:rsidRDefault="001321D6" w:rsidP="001321D6">
      <w:pPr>
        <w:widowControl/>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b/>
          <w:bCs/>
          <w:kern w:val="0"/>
          <w:szCs w:val="21"/>
        </w:rPr>
        <w:t>Detailed Exercise Program</w:t>
      </w:r>
    </w:p>
    <w:p w14:paraId="19FDCA0C" w14:textId="77777777" w:rsidR="001321D6" w:rsidRPr="005B6B23" w:rsidRDefault="001321D6" w:rsidP="001321D6">
      <w:pPr>
        <w:widowControl/>
        <w:numPr>
          <w:ilvl w:val="0"/>
          <w:numId w:val="39"/>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b/>
          <w:bCs/>
          <w:kern w:val="0"/>
          <w:szCs w:val="21"/>
        </w:rPr>
        <w:t>Warm-up</w:t>
      </w:r>
      <w:r w:rsidRPr="005B6B23">
        <w:rPr>
          <w:rFonts w:ascii="Times New Roman" w:eastAsia="宋体" w:hAnsi="Times New Roman" w:cs="Times New Roman"/>
          <w:kern w:val="0"/>
          <w:szCs w:val="21"/>
        </w:rPr>
        <w:t>: Gentle range-of-motion exercises for all major joints (5 minutes)</w:t>
      </w:r>
    </w:p>
    <w:p w14:paraId="383CDDDD" w14:textId="77777777" w:rsidR="001321D6" w:rsidRPr="005B6B23" w:rsidRDefault="001321D6" w:rsidP="001321D6">
      <w:pPr>
        <w:widowControl/>
        <w:numPr>
          <w:ilvl w:val="0"/>
          <w:numId w:val="39"/>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b/>
          <w:bCs/>
          <w:kern w:val="0"/>
          <w:szCs w:val="21"/>
        </w:rPr>
        <w:t>Flexibility</w:t>
      </w:r>
      <w:r w:rsidRPr="005B6B23">
        <w:rPr>
          <w:rFonts w:ascii="Times New Roman" w:eastAsia="宋体" w:hAnsi="Times New Roman" w:cs="Times New Roman"/>
          <w:kern w:val="0"/>
          <w:szCs w:val="21"/>
        </w:rPr>
        <w:t>: Gentle stretching exercises for lower limbs. Use a chair for support if necessary (10 minutes)</w:t>
      </w:r>
    </w:p>
    <w:p w14:paraId="12184745" w14:textId="77777777" w:rsidR="001321D6" w:rsidRPr="005B6B23" w:rsidRDefault="001321D6" w:rsidP="001321D6">
      <w:pPr>
        <w:widowControl/>
        <w:numPr>
          <w:ilvl w:val="0"/>
          <w:numId w:val="39"/>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b/>
          <w:bCs/>
          <w:kern w:val="0"/>
          <w:szCs w:val="21"/>
        </w:rPr>
        <w:t>Resistance</w:t>
      </w:r>
      <w:r w:rsidRPr="005B6B23">
        <w:rPr>
          <w:rFonts w:ascii="Times New Roman" w:eastAsia="宋体" w:hAnsi="Times New Roman" w:cs="Times New Roman"/>
          <w:kern w:val="0"/>
          <w:szCs w:val="21"/>
        </w:rPr>
        <w:t>:</w:t>
      </w:r>
    </w:p>
    <w:p w14:paraId="4872EFB1" w14:textId="77777777" w:rsidR="001321D6" w:rsidRPr="005B6B23" w:rsidRDefault="001321D6" w:rsidP="001321D6">
      <w:pPr>
        <w:widowControl/>
        <w:numPr>
          <w:ilvl w:val="1"/>
          <w:numId w:val="39"/>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 xml:space="preserve">Seated leg press: Begin with no added weight or very light weights (1-2 </w:t>
      </w:r>
      <w:proofErr w:type="spellStart"/>
      <w:r w:rsidRPr="005B6B23">
        <w:rPr>
          <w:rFonts w:ascii="Times New Roman" w:eastAsia="宋体" w:hAnsi="Times New Roman" w:cs="Times New Roman"/>
          <w:kern w:val="0"/>
          <w:szCs w:val="21"/>
        </w:rPr>
        <w:t>lbs</w:t>
      </w:r>
      <w:proofErr w:type="spellEnd"/>
      <w:r w:rsidRPr="005B6B23">
        <w:rPr>
          <w:rFonts w:ascii="Times New Roman" w:eastAsia="宋体" w:hAnsi="Times New Roman" w:cs="Times New Roman"/>
          <w:kern w:val="0"/>
          <w:szCs w:val="21"/>
        </w:rPr>
        <w:t>). Perform 8-10 repetitions. Progress by gradually adding weight and increasing repetitions.</w:t>
      </w:r>
    </w:p>
    <w:p w14:paraId="7C623A08" w14:textId="77777777" w:rsidR="001321D6" w:rsidRPr="005B6B23" w:rsidRDefault="001321D6" w:rsidP="001321D6">
      <w:pPr>
        <w:widowControl/>
        <w:numPr>
          <w:ilvl w:val="1"/>
          <w:numId w:val="39"/>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Chair stand exercise: Start by standing up and sitting down from a chair 8-10 times. Progress by increasing the number of repetitions and eventually adding handheld weights.</w:t>
      </w:r>
    </w:p>
    <w:p w14:paraId="5F5931DA" w14:textId="77777777" w:rsidR="001321D6" w:rsidRPr="005B6B23" w:rsidRDefault="001321D6" w:rsidP="001321D6">
      <w:pPr>
        <w:widowControl/>
        <w:numPr>
          <w:ilvl w:val="0"/>
          <w:numId w:val="39"/>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b/>
          <w:bCs/>
          <w:kern w:val="0"/>
          <w:szCs w:val="21"/>
        </w:rPr>
        <w:t>Balance</w:t>
      </w:r>
      <w:r w:rsidRPr="005B6B23">
        <w:rPr>
          <w:rFonts w:ascii="Times New Roman" w:eastAsia="宋体" w:hAnsi="Times New Roman" w:cs="Times New Roman"/>
          <w:kern w:val="0"/>
          <w:szCs w:val="21"/>
        </w:rPr>
        <w:t>:</w:t>
      </w:r>
    </w:p>
    <w:p w14:paraId="7BDA563A" w14:textId="77777777" w:rsidR="001321D6" w:rsidRPr="005B6B23" w:rsidRDefault="001321D6" w:rsidP="001321D6">
      <w:pPr>
        <w:widowControl/>
        <w:numPr>
          <w:ilvl w:val="1"/>
          <w:numId w:val="39"/>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Heel-to-toe walk: Begin with the support of a wall or sturdy furniture if necessary. Aim for 10 steps initially, increasing as balance improves.</w:t>
      </w:r>
    </w:p>
    <w:p w14:paraId="022AEDB4" w14:textId="77777777" w:rsidR="001321D6" w:rsidRPr="005B6B23" w:rsidRDefault="001321D6" w:rsidP="001321D6">
      <w:pPr>
        <w:widowControl/>
        <w:numPr>
          <w:ilvl w:val="1"/>
          <w:numId w:val="39"/>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Single-leg stand: Hold on to a sturdy chair for support if necessary. Begin by lifting one foot a few inches off the ground and holding for 5 seconds. Increase the hold time as balance improves.</w:t>
      </w:r>
    </w:p>
    <w:p w14:paraId="43EDC4F8" w14:textId="77777777" w:rsidR="001321D6" w:rsidRPr="005B6B23" w:rsidRDefault="001321D6" w:rsidP="001321D6">
      <w:pPr>
        <w:widowControl/>
        <w:numPr>
          <w:ilvl w:val="0"/>
          <w:numId w:val="39"/>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b/>
          <w:bCs/>
          <w:kern w:val="0"/>
          <w:szCs w:val="21"/>
        </w:rPr>
        <w:t>Endurance</w:t>
      </w:r>
      <w:r w:rsidRPr="005B6B23">
        <w:rPr>
          <w:rFonts w:ascii="Times New Roman" w:eastAsia="宋体" w:hAnsi="Times New Roman" w:cs="Times New Roman"/>
          <w:kern w:val="0"/>
          <w:szCs w:val="21"/>
        </w:rPr>
        <w:t>:</w:t>
      </w:r>
    </w:p>
    <w:p w14:paraId="13AA28E1" w14:textId="77777777" w:rsidR="001321D6" w:rsidRPr="005B6B23" w:rsidRDefault="001321D6" w:rsidP="001321D6">
      <w:pPr>
        <w:widowControl/>
        <w:numPr>
          <w:ilvl w:val="1"/>
          <w:numId w:val="39"/>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Walking: Start with a comfortable duration and at a pace that doesn't significantly exacerbate pain. Gradually increase duration and intensity, aiming to walk continuously for 30 minutes.</w:t>
      </w:r>
    </w:p>
    <w:p w14:paraId="01EEEE7F" w14:textId="77777777" w:rsidR="001321D6" w:rsidRPr="005B6B23" w:rsidRDefault="001321D6" w:rsidP="001321D6">
      <w:pPr>
        <w:widowControl/>
        <w:numPr>
          <w:ilvl w:val="0"/>
          <w:numId w:val="39"/>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b/>
          <w:bCs/>
          <w:kern w:val="0"/>
          <w:szCs w:val="21"/>
        </w:rPr>
        <w:t>Cool-down</w:t>
      </w:r>
      <w:r w:rsidRPr="005B6B23">
        <w:rPr>
          <w:rFonts w:ascii="Times New Roman" w:eastAsia="宋体" w:hAnsi="Times New Roman" w:cs="Times New Roman"/>
          <w:kern w:val="0"/>
          <w:szCs w:val="21"/>
        </w:rPr>
        <w:t>: Gentle range-of-motion and stretching exercises (5 minutes)</w:t>
      </w:r>
    </w:p>
    <w:p w14:paraId="451221A5" w14:textId="049A7FBE" w:rsidR="001321D6" w:rsidRPr="005B6B23" w:rsidRDefault="001321D6">
      <w:pPr>
        <w:widowControl/>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br w:type="page"/>
      </w:r>
    </w:p>
    <w:p w14:paraId="3EDC9267" w14:textId="77777777" w:rsidR="003053FF" w:rsidRPr="005B6B23" w:rsidRDefault="003053FF" w:rsidP="003053FF">
      <w:pPr>
        <w:widowControl/>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lastRenderedPageBreak/>
        <w:t>Patient Evaluation Form: Sarcopenia and Osteoarthritis (Developed based on the International Classification of Functioning, Disability, and Health [ICF] model)</w:t>
      </w:r>
    </w:p>
    <w:p w14:paraId="2EE94F23" w14:textId="77777777" w:rsidR="003053FF" w:rsidRPr="005B6B23" w:rsidRDefault="00000000" w:rsidP="003053FF">
      <w:pPr>
        <w:widowControl/>
        <w:jc w:val="left"/>
        <w:rPr>
          <w:rFonts w:ascii="Times New Roman" w:eastAsia="宋体" w:hAnsi="Times New Roman" w:cs="Times New Roman"/>
          <w:kern w:val="0"/>
          <w:szCs w:val="21"/>
        </w:rPr>
      </w:pPr>
      <w:r>
        <w:rPr>
          <w:rFonts w:ascii="Times New Roman" w:eastAsia="宋体" w:hAnsi="Times New Roman" w:cs="Times New Roman"/>
          <w:kern w:val="0"/>
          <w:szCs w:val="21"/>
        </w:rPr>
        <w:pict w14:anchorId="6988C438">
          <v:rect id="_x0000_i1042" style="width:0;height:1.5pt" o:hralign="center" o:hrstd="t" o:hr="t" fillcolor="#a0a0a0" stroked="f"/>
        </w:pict>
      </w:r>
    </w:p>
    <w:p w14:paraId="0291C0AF" w14:textId="77777777" w:rsidR="001321D6" w:rsidRPr="005B6B23" w:rsidRDefault="001321D6" w:rsidP="001321D6">
      <w:pPr>
        <w:widowControl/>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Section 1: Personal Information</w:t>
      </w:r>
    </w:p>
    <w:p w14:paraId="2C99B7B1" w14:textId="77777777" w:rsidR="001321D6" w:rsidRPr="005B6B23" w:rsidRDefault="001321D6" w:rsidP="001321D6">
      <w:pPr>
        <w:widowControl/>
        <w:numPr>
          <w:ilvl w:val="0"/>
          <w:numId w:val="40"/>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Full Name: Samuel Davis</w:t>
      </w:r>
    </w:p>
    <w:p w14:paraId="2028CB09" w14:textId="77777777" w:rsidR="001321D6" w:rsidRPr="005B6B23" w:rsidRDefault="001321D6" w:rsidP="001321D6">
      <w:pPr>
        <w:widowControl/>
        <w:numPr>
          <w:ilvl w:val="0"/>
          <w:numId w:val="40"/>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Age: 72</w:t>
      </w:r>
    </w:p>
    <w:p w14:paraId="5801D88F" w14:textId="77777777" w:rsidR="001321D6" w:rsidRPr="005B6B23" w:rsidRDefault="001321D6" w:rsidP="001321D6">
      <w:pPr>
        <w:widowControl/>
        <w:numPr>
          <w:ilvl w:val="0"/>
          <w:numId w:val="40"/>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Gender: Male</w:t>
      </w:r>
    </w:p>
    <w:p w14:paraId="59DDB9F1" w14:textId="77777777" w:rsidR="001321D6" w:rsidRPr="005B6B23" w:rsidRDefault="001321D6" w:rsidP="001321D6">
      <w:pPr>
        <w:widowControl/>
        <w:numPr>
          <w:ilvl w:val="0"/>
          <w:numId w:val="40"/>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Height: 175 cm</w:t>
      </w:r>
    </w:p>
    <w:p w14:paraId="2A334425" w14:textId="77777777" w:rsidR="001321D6" w:rsidRPr="005B6B23" w:rsidRDefault="001321D6" w:rsidP="001321D6">
      <w:pPr>
        <w:widowControl/>
        <w:numPr>
          <w:ilvl w:val="0"/>
          <w:numId w:val="40"/>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Weight: 82 kg</w:t>
      </w:r>
    </w:p>
    <w:p w14:paraId="0BCA0102" w14:textId="77777777" w:rsidR="001321D6" w:rsidRPr="005B6B23" w:rsidRDefault="001321D6" w:rsidP="001321D6">
      <w:pPr>
        <w:widowControl/>
        <w:numPr>
          <w:ilvl w:val="0"/>
          <w:numId w:val="40"/>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Occupation: Retired engineer</w:t>
      </w:r>
    </w:p>
    <w:p w14:paraId="5F955ABA" w14:textId="77777777" w:rsidR="001321D6" w:rsidRPr="005B6B23" w:rsidRDefault="001321D6" w:rsidP="001321D6">
      <w:pPr>
        <w:widowControl/>
        <w:numPr>
          <w:ilvl w:val="0"/>
          <w:numId w:val="40"/>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Contact Information: (Sorry, as an AI, I can't generate personal contact details)</w:t>
      </w:r>
    </w:p>
    <w:p w14:paraId="7FC689D4" w14:textId="77777777" w:rsidR="001321D6" w:rsidRPr="005B6B23" w:rsidRDefault="001321D6" w:rsidP="001321D6">
      <w:pPr>
        <w:widowControl/>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Section 2: Health Status 6. Date of Sarcopenia Diagnosis: March 2021</w:t>
      </w:r>
    </w:p>
    <w:p w14:paraId="7EA2784E" w14:textId="77777777" w:rsidR="001321D6" w:rsidRPr="005B6B23" w:rsidRDefault="001321D6" w:rsidP="001321D6">
      <w:pPr>
        <w:widowControl/>
        <w:numPr>
          <w:ilvl w:val="0"/>
          <w:numId w:val="41"/>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Date of Osteoarthritis Diagnosis: December 2019</w:t>
      </w:r>
    </w:p>
    <w:p w14:paraId="39EE56ED" w14:textId="77777777" w:rsidR="001321D6" w:rsidRPr="005B6B23" w:rsidRDefault="001321D6" w:rsidP="001321D6">
      <w:pPr>
        <w:widowControl/>
        <w:numPr>
          <w:ilvl w:val="0"/>
          <w:numId w:val="41"/>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Primary Affected Joint(s): Knees and hips</w:t>
      </w:r>
    </w:p>
    <w:p w14:paraId="07898F0E" w14:textId="77777777" w:rsidR="001321D6" w:rsidRPr="005B6B23" w:rsidRDefault="001321D6" w:rsidP="001321D6">
      <w:pPr>
        <w:widowControl/>
        <w:numPr>
          <w:ilvl w:val="0"/>
          <w:numId w:val="41"/>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Other Relevant Medical Conditions: Hypertension, Controlled Type 2 Diabetes</w:t>
      </w:r>
    </w:p>
    <w:p w14:paraId="4341AE1A" w14:textId="77777777" w:rsidR="001321D6" w:rsidRPr="005B6B23" w:rsidRDefault="001321D6" w:rsidP="001321D6">
      <w:pPr>
        <w:widowControl/>
        <w:numPr>
          <w:ilvl w:val="0"/>
          <w:numId w:val="41"/>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Current Medications and Therapies: Metformin, Lisinopril, Acetaminophen as needed for pain, Physical Therapy</w:t>
      </w:r>
    </w:p>
    <w:p w14:paraId="49C1071E" w14:textId="77777777" w:rsidR="001321D6" w:rsidRPr="005B6B23" w:rsidRDefault="001321D6" w:rsidP="001321D6">
      <w:pPr>
        <w:widowControl/>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Section 3: Body Function and Structures (Impairments) 11. Limitations in joint mobility in both knees and hips, struggles with full knee extension and hip rotation.</w:t>
      </w:r>
    </w:p>
    <w:p w14:paraId="0D3AE46A" w14:textId="77777777" w:rsidR="001321D6" w:rsidRPr="005B6B23" w:rsidRDefault="001321D6" w:rsidP="001321D6">
      <w:pPr>
        <w:widowControl/>
        <w:numPr>
          <w:ilvl w:val="0"/>
          <w:numId w:val="42"/>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Noticeable muscle weaknesses in quadriceps and hamstrings.</w:t>
      </w:r>
    </w:p>
    <w:p w14:paraId="27597A2B" w14:textId="77777777" w:rsidR="001321D6" w:rsidRPr="005B6B23" w:rsidRDefault="001321D6" w:rsidP="001321D6">
      <w:pPr>
        <w:widowControl/>
        <w:numPr>
          <w:ilvl w:val="0"/>
          <w:numId w:val="42"/>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Average pain level over the past week: 6</w:t>
      </w:r>
    </w:p>
    <w:p w14:paraId="2EB09E49" w14:textId="77777777" w:rsidR="001321D6" w:rsidRPr="005B6B23" w:rsidRDefault="001321D6" w:rsidP="001321D6">
      <w:pPr>
        <w:widowControl/>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Section 4: Activities (Limitations) 14. Difficulties with daily activities such as walking, climbing stairs, and standing from a sitting position.</w:t>
      </w:r>
    </w:p>
    <w:p w14:paraId="48B5281E" w14:textId="77777777" w:rsidR="001321D6" w:rsidRPr="005B6B23" w:rsidRDefault="001321D6" w:rsidP="001321D6">
      <w:pPr>
        <w:widowControl/>
        <w:numPr>
          <w:ilvl w:val="0"/>
          <w:numId w:val="43"/>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Exercise capacity and endurance is low; he gets fatigued easily.</w:t>
      </w:r>
    </w:p>
    <w:p w14:paraId="68D0D951" w14:textId="77777777" w:rsidR="001321D6" w:rsidRPr="005B6B23" w:rsidRDefault="001321D6" w:rsidP="001321D6">
      <w:pPr>
        <w:widowControl/>
        <w:numPr>
          <w:ilvl w:val="0"/>
          <w:numId w:val="43"/>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He finds climbing stairs and walking for extended periods particularly challenging.</w:t>
      </w:r>
    </w:p>
    <w:p w14:paraId="2F2DF123" w14:textId="77777777" w:rsidR="001321D6" w:rsidRPr="005B6B23" w:rsidRDefault="001321D6" w:rsidP="001321D6">
      <w:pPr>
        <w:widowControl/>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Section 5: Participation (Restrictions) 17. His condition hinders his social activities as he's unable to keep up with friends on outings or visit locations without sufficient seating.</w:t>
      </w:r>
    </w:p>
    <w:p w14:paraId="10889719" w14:textId="77777777" w:rsidR="001321D6" w:rsidRPr="005B6B23" w:rsidRDefault="001321D6" w:rsidP="001321D6">
      <w:pPr>
        <w:widowControl/>
        <w:numPr>
          <w:ilvl w:val="0"/>
          <w:numId w:val="44"/>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His work life has not been affected as he is retired.</w:t>
      </w:r>
    </w:p>
    <w:p w14:paraId="63194337" w14:textId="77777777" w:rsidR="001321D6" w:rsidRPr="005B6B23" w:rsidRDefault="001321D6" w:rsidP="001321D6">
      <w:pPr>
        <w:widowControl/>
        <w:numPr>
          <w:ilvl w:val="0"/>
          <w:numId w:val="44"/>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 xml:space="preserve">He's unable to continue hiking and playing golf, his </w:t>
      </w:r>
      <w:proofErr w:type="spellStart"/>
      <w:r w:rsidRPr="005B6B23">
        <w:rPr>
          <w:rFonts w:ascii="Times New Roman" w:eastAsia="宋体" w:hAnsi="Times New Roman" w:cs="Times New Roman"/>
          <w:kern w:val="0"/>
          <w:szCs w:val="21"/>
        </w:rPr>
        <w:t>favourite</w:t>
      </w:r>
      <w:proofErr w:type="spellEnd"/>
      <w:r w:rsidRPr="005B6B23">
        <w:rPr>
          <w:rFonts w:ascii="Times New Roman" w:eastAsia="宋体" w:hAnsi="Times New Roman" w:cs="Times New Roman"/>
          <w:kern w:val="0"/>
          <w:szCs w:val="21"/>
        </w:rPr>
        <w:t xml:space="preserve"> hobbies.</w:t>
      </w:r>
    </w:p>
    <w:p w14:paraId="5B348A77" w14:textId="77777777" w:rsidR="001321D6" w:rsidRPr="005B6B23" w:rsidRDefault="001321D6" w:rsidP="001321D6">
      <w:pPr>
        <w:widowControl/>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Section 6: Environmental Factors 20. He has a supportive spouse who assists him as needed.</w:t>
      </w:r>
    </w:p>
    <w:p w14:paraId="09B0F03E" w14:textId="77777777" w:rsidR="001321D6" w:rsidRPr="005B6B23" w:rsidRDefault="001321D6" w:rsidP="001321D6">
      <w:pPr>
        <w:widowControl/>
        <w:numPr>
          <w:ilvl w:val="0"/>
          <w:numId w:val="45"/>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His home environment does not currently cater to his physical status - no handrails, standard flooring.</w:t>
      </w:r>
    </w:p>
    <w:p w14:paraId="63FD3B69" w14:textId="77777777" w:rsidR="001321D6" w:rsidRPr="005B6B23" w:rsidRDefault="001321D6" w:rsidP="001321D6">
      <w:pPr>
        <w:widowControl/>
        <w:numPr>
          <w:ilvl w:val="0"/>
          <w:numId w:val="45"/>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lastRenderedPageBreak/>
        <w:t>He can easily access healthcare facilities for his condition; his GP and Physiotherapist are a short drive away.</w:t>
      </w:r>
    </w:p>
    <w:p w14:paraId="04DD1087" w14:textId="77777777" w:rsidR="001321D6" w:rsidRPr="005B6B23" w:rsidRDefault="001321D6" w:rsidP="001321D6">
      <w:pPr>
        <w:widowControl/>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Section 7: Personal Factors 23. He perceives his health condition as a significant hindrance to his lifestyle and a challenge to be overcome.</w:t>
      </w:r>
    </w:p>
    <w:p w14:paraId="2FCFB54E" w14:textId="77777777" w:rsidR="001321D6" w:rsidRPr="005B6B23" w:rsidRDefault="001321D6" w:rsidP="001321D6">
      <w:pPr>
        <w:widowControl/>
        <w:numPr>
          <w:ilvl w:val="0"/>
          <w:numId w:val="46"/>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His personal goals for rehabilitation are to reduce pain, regain strength, and be able to walk around a golf course.</w:t>
      </w:r>
    </w:p>
    <w:p w14:paraId="4E6B35E5" w14:textId="77777777" w:rsidR="001321D6" w:rsidRPr="005B6B23" w:rsidRDefault="001321D6" w:rsidP="001321D6">
      <w:pPr>
        <w:widowControl/>
        <w:numPr>
          <w:ilvl w:val="0"/>
          <w:numId w:val="46"/>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He is highly motivated towards actively participating in a rehabilitation program.</w:t>
      </w:r>
    </w:p>
    <w:p w14:paraId="01FF73C1" w14:textId="77777777" w:rsidR="001321D6" w:rsidRPr="005B6B23" w:rsidRDefault="001321D6" w:rsidP="001321D6">
      <w:pPr>
        <w:widowControl/>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Evaluator's Notes (to be filled by evaluator): 26. Observations: Despite physical challenges, Samuel shows a high level of determination and motivation.</w:t>
      </w:r>
    </w:p>
    <w:p w14:paraId="36234D8D" w14:textId="77777777" w:rsidR="001321D6" w:rsidRPr="005B6B23" w:rsidRDefault="001321D6" w:rsidP="003625E6">
      <w:pPr>
        <w:widowControl/>
        <w:spacing w:before="100" w:beforeAutospacing="1" w:after="100" w:afterAutospacing="1"/>
        <w:jc w:val="left"/>
        <w:rPr>
          <w:rFonts w:ascii="Times New Roman" w:eastAsia="宋体" w:hAnsi="Times New Roman" w:cs="Times New Roman"/>
          <w:kern w:val="0"/>
          <w:szCs w:val="21"/>
        </w:rPr>
      </w:pPr>
    </w:p>
    <w:p w14:paraId="4C824308" w14:textId="2A29C3AC" w:rsidR="001321D6" w:rsidRPr="005B6B23" w:rsidRDefault="00131DA0" w:rsidP="003625E6">
      <w:pPr>
        <w:widowControl/>
        <w:spacing w:before="100" w:beforeAutospacing="1" w:after="100" w:afterAutospacing="1"/>
        <w:jc w:val="left"/>
        <w:rPr>
          <w:rFonts w:ascii="Times New Roman" w:eastAsia="宋体" w:hAnsi="Times New Roman" w:cs="Times New Roman"/>
          <w:b/>
          <w:bCs/>
          <w:kern w:val="0"/>
          <w:szCs w:val="21"/>
        </w:rPr>
      </w:pPr>
      <w:r>
        <w:rPr>
          <w:rFonts w:ascii="Times New Roman" w:eastAsia="宋体" w:hAnsi="Times New Roman" w:cs="Times New Roman"/>
          <w:b/>
          <w:bCs/>
          <w:kern w:val="0"/>
          <w:szCs w:val="21"/>
        </w:rPr>
        <w:t>Exercise therapy</w:t>
      </w:r>
    </w:p>
    <w:p w14:paraId="31B1DBD4" w14:textId="77777777" w:rsidR="001321D6" w:rsidRPr="005B6B23" w:rsidRDefault="001321D6" w:rsidP="001321D6">
      <w:pPr>
        <w:widowControl/>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b/>
          <w:bCs/>
          <w:kern w:val="0"/>
          <w:szCs w:val="21"/>
        </w:rPr>
        <w:t>SMART Goals:</w:t>
      </w:r>
    </w:p>
    <w:p w14:paraId="0F4B2012" w14:textId="77777777" w:rsidR="001321D6" w:rsidRPr="005B6B23" w:rsidRDefault="001321D6" w:rsidP="001321D6">
      <w:pPr>
        <w:widowControl/>
        <w:numPr>
          <w:ilvl w:val="0"/>
          <w:numId w:val="47"/>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b/>
          <w:bCs/>
          <w:kern w:val="0"/>
          <w:szCs w:val="21"/>
        </w:rPr>
        <w:t>Specific</w:t>
      </w:r>
      <w:r w:rsidRPr="005B6B23">
        <w:rPr>
          <w:rFonts w:ascii="Times New Roman" w:eastAsia="宋体" w:hAnsi="Times New Roman" w:cs="Times New Roman"/>
          <w:kern w:val="0"/>
          <w:szCs w:val="21"/>
        </w:rPr>
        <w:t>: To increase lower body strength and endurance, reducing the pain associated with osteoarthritis and sarcopenia.</w:t>
      </w:r>
    </w:p>
    <w:p w14:paraId="501A1407" w14:textId="77777777" w:rsidR="001321D6" w:rsidRPr="005B6B23" w:rsidRDefault="001321D6" w:rsidP="001321D6">
      <w:pPr>
        <w:widowControl/>
        <w:numPr>
          <w:ilvl w:val="0"/>
          <w:numId w:val="47"/>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b/>
          <w:bCs/>
          <w:kern w:val="0"/>
          <w:szCs w:val="21"/>
        </w:rPr>
        <w:t>Measurable</w:t>
      </w:r>
      <w:r w:rsidRPr="005B6B23">
        <w:rPr>
          <w:rFonts w:ascii="Times New Roman" w:eastAsia="宋体" w:hAnsi="Times New Roman" w:cs="Times New Roman"/>
          <w:kern w:val="0"/>
          <w:szCs w:val="21"/>
        </w:rPr>
        <w:t>: Samuel should be able to walk for 20 minutes without pain and climb a flight of stairs independently within 3 months.</w:t>
      </w:r>
    </w:p>
    <w:p w14:paraId="137F20F2" w14:textId="77777777" w:rsidR="001321D6" w:rsidRPr="005B6B23" w:rsidRDefault="001321D6" w:rsidP="001321D6">
      <w:pPr>
        <w:widowControl/>
        <w:numPr>
          <w:ilvl w:val="0"/>
          <w:numId w:val="47"/>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b/>
          <w:bCs/>
          <w:kern w:val="0"/>
          <w:szCs w:val="21"/>
        </w:rPr>
        <w:t>Achievable</w:t>
      </w:r>
      <w:r w:rsidRPr="005B6B23">
        <w:rPr>
          <w:rFonts w:ascii="Times New Roman" w:eastAsia="宋体" w:hAnsi="Times New Roman" w:cs="Times New Roman"/>
          <w:kern w:val="0"/>
          <w:szCs w:val="21"/>
        </w:rPr>
        <w:t>: The exercise regimen is designed with gradual progress and taking into account Samuel's current condition.</w:t>
      </w:r>
    </w:p>
    <w:p w14:paraId="0F1F9392" w14:textId="77777777" w:rsidR="001321D6" w:rsidRPr="005B6B23" w:rsidRDefault="001321D6" w:rsidP="001321D6">
      <w:pPr>
        <w:widowControl/>
        <w:numPr>
          <w:ilvl w:val="0"/>
          <w:numId w:val="47"/>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b/>
          <w:bCs/>
          <w:kern w:val="0"/>
          <w:szCs w:val="21"/>
        </w:rPr>
        <w:t>Relevant</w:t>
      </w:r>
      <w:r w:rsidRPr="005B6B23">
        <w:rPr>
          <w:rFonts w:ascii="Times New Roman" w:eastAsia="宋体" w:hAnsi="Times New Roman" w:cs="Times New Roman"/>
          <w:kern w:val="0"/>
          <w:szCs w:val="21"/>
        </w:rPr>
        <w:t>: This goal is directly linked to Samuel's personal objectives of managing pain, increasing strength and endurance, and his desire to walk around a golf course.</w:t>
      </w:r>
    </w:p>
    <w:p w14:paraId="496D0F98" w14:textId="77777777" w:rsidR="001321D6" w:rsidRPr="005B6B23" w:rsidRDefault="001321D6" w:rsidP="001321D6">
      <w:pPr>
        <w:widowControl/>
        <w:numPr>
          <w:ilvl w:val="0"/>
          <w:numId w:val="47"/>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b/>
          <w:bCs/>
          <w:kern w:val="0"/>
          <w:szCs w:val="21"/>
        </w:rPr>
        <w:t>Time-bound</w:t>
      </w:r>
      <w:r w:rsidRPr="005B6B23">
        <w:rPr>
          <w:rFonts w:ascii="Times New Roman" w:eastAsia="宋体" w:hAnsi="Times New Roman" w:cs="Times New Roman"/>
          <w:kern w:val="0"/>
          <w:szCs w:val="21"/>
        </w:rPr>
        <w:t>: The goals should be achieved within 3 months of consistent and progressive exercise.</w:t>
      </w:r>
    </w:p>
    <w:p w14:paraId="77FC25F6" w14:textId="77777777" w:rsidR="001321D6" w:rsidRPr="005B6B23" w:rsidRDefault="001321D6" w:rsidP="001321D6">
      <w:pPr>
        <w:widowControl/>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b/>
          <w:bCs/>
          <w:kern w:val="0"/>
          <w:szCs w:val="21"/>
        </w:rPr>
        <w:t>Exercise Program (FITT-VP Principle)</w:t>
      </w:r>
      <w:r w:rsidRPr="005B6B23">
        <w:rPr>
          <w:rFonts w:ascii="Times New Roman" w:eastAsia="宋体" w:hAnsi="Times New Roman" w:cs="Times New Roman"/>
          <w:kern w:val="0"/>
          <w:szCs w:val="21"/>
        </w:rPr>
        <w:t>:</w:t>
      </w:r>
    </w:p>
    <w:p w14:paraId="1F495637" w14:textId="77777777" w:rsidR="001321D6" w:rsidRPr="005B6B23" w:rsidRDefault="001321D6" w:rsidP="001321D6">
      <w:pPr>
        <w:widowControl/>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b/>
          <w:bCs/>
          <w:kern w:val="0"/>
          <w:szCs w:val="21"/>
        </w:rPr>
        <w:t>Frequency</w:t>
      </w:r>
      <w:r w:rsidRPr="005B6B23">
        <w:rPr>
          <w:rFonts w:ascii="Times New Roman" w:eastAsia="宋体" w:hAnsi="Times New Roman" w:cs="Times New Roman"/>
          <w:kern w:val="0"/>
          <w:szCs w:val="21"/>
        </w:rPr>
        <w:t>:</w:t>
      </w:r>
    </w:p>
    <w:p w14:paraId="5B7D3B98" w14:textId="77777777" w:rsidR="001321D6" w:rsidRPr="005B6B23" w:rsidRDefault="001321D6" w:rsidP="001321D6">
      <w:pPr>
        <w:widowControl/>
        <w:numPr>
          <w:ilvl w:val="0"/>
          <w:numId w:val="48"/>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Strength Training: 2-3 times per week on non-consecutive days.</w:t>
      </w:r>
    </w:p>
    <w:p w14:paraId="6E641839" w14:textId="77777777" w:rsidR="001321D6" w:rsidRPr="005B6B23" w:rsidRDefault="001321D6" w:rsidP="001321D6">
      <w:pPr>
        <w:widowControl/>
        <w:numPr>
          <w:ilvl w:val="0"/>
          <w:numId w:val="48"/>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Aerobic Exercise: 3-5 times per week.</w:t>
      </w:r>
    </w:p>
    <w:p w14:paraId="11023307" w14:textId="77777777" w:rsidR="001321D6" w:rsidRPr="005B6B23" w:rsidRDefault="001321D6" w:rsidP="001321D6">
      <w:pPr>
        <w:widowControl/>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b/>
          <w:bCs/>
          <w:kern w:val="0"/>
          <w:szCs w:val="21"/>
        </w:rPr>
        <w:t>Intensity</w:t>
      </w:r>
      <w:r w:rsidRPr="005B6B23">
        <w:rPr>
          <w:rFonts w:ascii="Times New Roman" w:eastAsia="宋体" w:hAnsi="Times New Roman" w:cs="Times New Roman"/>
          <w:kern w:val="0"/>
          <w:szCs w:val="21"/>
        </w:rPr>
        <w:t>:</w:t>
      </w:r>
    </w:p>
    <w:p w14:paraId="1C6C51D0" w14:textId="77777777" w:rsidR="001321D6" w:rsidRPr="005B6B23" w:rsidRDefault="001321D6" w:rsidP="001321D6">
      <w:pPr>
        <w:widowControl/>
        <w:numPr>
          <w:ilvl w:val="0"/>
          <w:numId w:val="49"/>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Strength Training: Begin with light weights, where Samuel can perform 12-15 repetitions with good form.</w:t>
      </w:r>
    </w:p>
    <w:p w14:paraId="028B49DF" w14:textId="77777777" w:rsidR="001321D6" w:rsidRPr="005B6B23" w:rsidRDefault="001321D6" w:rsidP="001321D6">
      <w:pPr>
        <w:widowControl/>
        <w:numPr>
          <w:ilvl w:val="0"/>
          <w:numId w:val="49"/>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Aerobic Exercise: Begin with light intensity (5 on a scale of 10); this could be a slow-paced walk.</w:t>
      </w:r>
    </w:p>
    <w:p w14:paraId="349D910E" w14:textId="77777777" w:rsidR="001321D6" w:rsidRPr="005B6B23" w:rsidRDefault="001321D6" w:rsidP="001321D6">
      <w:pPr>
        <w:widowControl/>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b/>
          <w:bCs/>
          <w:kern w:val="0"/>
          <w:szCs w:val="21"/>
        </w:rPr>
        <w:t>Type</w:t>
      </w:r>
      <w:r w:rsidRPr="005B6B23">
        <w:rPr>
          <w:rFonts w:ascii="Times New Roman" w:eastAsia="宋体" w:hAnsi="Times New Roman" w:cs="Times New Roman"/>
          <w:kern w:val="0"/>
          <w:szCs w:val="21"/>
        </w:rPr>
        <w:t>:</w:t>
      </w:r>
    </w:p>
    <w:p w14:paraId="1BD2A3E7" w14:textId="77777777" w:rsidR="001321D6" w:rsidRPr="005B6B23" w:rsidRDefault="001321D6" w:rsidP="001321D6">
      <w:pPr>
        <w:widowControl/>
        <w:numPr>
          <w:ilvl w:val="0"/>
          <w:numId w:val="50"/>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lastRenderedPageBreak/>
        <w:t>Strength Training: Leg press or squats for quadriceps, hamstring curls, calf raises, hip abduction and adduction exercises.</w:t>
      </w:r>
    </w:p>
    <w:p w14:paraId="7AE688EA" w14:textId="77777777" w:rsidR="001321D6" w:rsidRPr="005B6B23" w:rsidRDefault="001321D6" w:rsidP="001321D6">
      <w:pPr>
        <w:widowControl/>
        <w:numPr>
          <w:ilvl w:val="0"/>
          <w:numId w:val="50"/>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Aerobic Exercise: Walking or stationary bike for lower impact.</w:t>
      </w:r>
    </w:p>
    <w:p w14:paraId="791F7B74" w14:textId="77777777" w:rsidR="001321D6" w:rsidRPr="005B6B23" w:rsidRDefault="001321D6" w:rsidP="001321D6">
      <w:pPr>
        <w:widowControl/>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b/>
          <w:bCs/>
          <w:kern w:val="0"/>
          <w:szCs w:val="21"/>
        </w:rPr>
        <w:t>Time</w:t>
      </w:r>
      <w:r w:rsidRPr="005B6B23">
        <w:rPr>
          <w:rFonts w:ascii="Times New Roman" w:eastAsia="宋体" w:hAnsi="Times New Roman" w:cs="Times New Roman"/>
          <w:kern w:val="0"/>
          <w:szCs w:val="21"/>
        </w:rPr>
        <w:t>:</w:t>
      </w:r>
    </w:p>
    <w:p w14:paraId="47D01A7C" w14:textId="77777777" w:rsidR="001321D6" w:rsidRPr="005B6B23" w:rsidRDefault="001321D6" w:rsidP="001321D6">
      <w:pPr>
        <w:widowControl/>
        <w:numPr>
          <w:ilvl w:val="0"/>
          <w:numId w:val="51"/>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Strength Training: 1 set of 12-15 repetitions for each exercise to start with. As strength improves, aim to increase to 2-3 sets.</w:t>
      </w:r>
    </w:p>
    <w:p w14:paraId="1594DEF1" w14:textId="77777777" w:rsidR="001321D6" w:rsidRPr="005B6B23" w:rsidRDefault="001321D6" w:rsidP="001321D6">
      <w:pPr>
        <w:widowControl/>
        <w:numPr>
          <w:ilvl w:val="0"/>
          <w:numId w:val="51"/>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Aerobic Exercise: Start with 10 minutes, gradually increasing to 20-30 minutes over time.</w:t>
      </w:r>
    </w:p>
    <w:p w14:paraId="0B397981" w14:textId="77777777" w:rsidR="001321D6" w:rsidRPr="005B6B23" w:rsidRDefault="001321D6" w:rsidP="001321D6">
      <w:pPr>
        <w:widowControl/>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b/>
          <w:bCs/>
          <w:kern w:val="0"/>
          <w:szCs w:val="21"/>
        </w:rPr>
        <w:t>Volume</w:t>
      </w:r>
      <w:r w:rsidRPr="005B6B23">
        <w:rPr>
          <w:rFonts w:ascii="Times New Roman" w:eastAsia="宋体" w:hAnsi="Times New Roman" w:cs="Times New Roman"/>
          <w:kern w:val="0"/>
          <w:szCs w:val="21"/>
        </w:rPr>
        <w:t>:</w:t>
      </w:r>
    </w:p>
    <w:p w14:paraId="36F6F4F3" w14:textId="77777777" w:rsidR="001321D6" w:rsidRPr="005B6B23" w:rsidRDefault="001321D6" w:rsidP="001321D6">
      <w:pPr>
        <w:widowControl/>
        <w:numPr>
          <w:ilvl w:val="0"/>
          <w:numId w:val="52"/>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Strength Training: 1-2 exercises per muscle group, 12-15 repetitions, 1-3 sets.</w:t>
      </w:r>
    </w:p>
    <w:p w14:paraId="3B1FD2C3" w14:textId="77777777" w:rsidR="001321D6" w:rsidRPr="005B6B23" w:rsidRDefault="001321D6" w:rsidP="001321D6">
      <w:pPr>
        <w:widowControl/>
        <w:numPr>
          <w:ilvl w:val="0"/>
          <w:numId w:val="52"/>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Aerobic Exercise: 10-30 minutes depending on Samuel's capacity.</w:t>
      </w:r>
    </w:p>
    <w:p w14:paraId="4EE55D6D" w14:textId="77777777" w:rsidR="001321D6" w:rsidRPr="005B6B23" w:rsidRDefault="001321D6" w:rsidP="001321D6">
      <w:pPr>
        <w:widowControl/>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b/>
          <w:bCs/>
          <w:kern w:val="0"/>
          <w:szCs w:val="21"/>
        </w:rPr>
        <w:t>Progression</w:t>
      </w:r>
      <w:r w:rsidRPr="005B6B23">
        <w:rPr>
          <w:rFonts w:ascii="Times New Roman" w:eastAsia="宋体" w:hAnsi="Times New Roman" w:cs="Times New Roman"/>
          <w:kern w:val="0"/>
          <w:szCs w:val="21"/>
        </w:rPr>
        <w:t>: Increase the intensity of strength exercises by adding weights once Samuel can comfortably perform 15 repetitions for 3 sets. For aerobic exercises, increase time and speed as Samuel's endurance improves.</w:t>
      </w:r>
    </w:p>
    <w:p w14:paraId="503E0F97" w14:textId="77777777" w:rsidR="001321D6" w:rsidRPr="005B6B23" w:rsidRDefault="001321D6" w:rsidP="001321D6">
      <w:pPr>
        <w:widowControl/>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Detailed exercise examples:</w:t>
      </w:r>
    </w:p>
    <w:p w14:paraId="77E8EA65" w14:textId="77777777" w:rsidR="001321D6" w:rsidRPr="005B6B23" w:rsidRDefault="001321D6" w:rsidP="001321D6">
      <w:pPr>
        <w:widowControl/>
        <w:numPr>
          <w:ilvl w:val="0"/>
          <w:numId w:val="53"/>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b/>
          <w:bCs/>
          <w:kern w:val="0"/>
          <w:szCs w:val="21"/>
        </w:rPr>
        <w:t>Seated Leg Press</w:t>
      </w:r>
      <w:r w:rsidRPr="005B6B23">
        <w:rPr>
          <w:rFonts w:ascii="Times New Roman" w:eastAsia="宋体" w:hAnsi="Times New Roman" w:cs="Times New Roman"/>
          <w:kern w:val="0"/>
          <w:szCs w:val="21"/>
        </w:rPr>
        <w:t>: Position Samuel on the machine with his back and head against the padded support. Place his feet on the footplate about hip-width apart while ensuring the knees and feet are in line. Ask Samuel to push the platform away by extending his knees and hips. Make sure he maintains a slight bend in his knees and does not lock them out. Control the return to the start position and repeat.</w:t>
      </w:r>
    </w:p>
    <w:p w14:paraId="3D751D07" w14:textId="77777777" w:rsidR="001321D6" w:rsidRPr="005B6B23" w:rsidRDefault="001321D6" w:rsidP="001321D6">
      <w:pPr>
        <w:widowControl/>
        <w:numPr>
          <w:ilvl w:val="0"/>
          <w:numId w:val="53"/>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b/>
          <w:bCs/>
          <w:kern w:val="0"/>
          <w:szCs w:val="21"/>
        </w:rPr>
        <w:t>Hamstring Curl Machine</w:t>
      </w:r>
      <w:r w:rsidRPr="005B6B23">
        <w:rPr>
          <w:rFonts w:ascii="Times New Roman" w:eastAsia="宋体" w:hAnsi="Times New Roman" w:cs="Times New Roman"/>
          <w:kern w:val="0"/>
          <w:szCs w:val="21"/>
        </w:rPr>
        <w:t>: Position Samuel face down on the machine with his legs straight. The lower pad should be just above his heels. Samuel needs to curl his legs up as far as comfortably possible, pause at the top, and then lower back down under control.</w:t>
      </w:r>
    </w:p>
    <w:p w14:paraId="50E76497" w14:textId="77777777" w:rsidR="001321D6" w:rsidRPr="005B6B23" w:rsidRDefault="001321D6" w:rsidP="001321D6">
      <w:pPr>
        <w:widowControl/>
        <w:numPr>
          <w:ilvl w:val="0"/>
          <w:numId w:val="53"/>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b/>
          <w:bCs/>
          <w:kern w:val="0"/>
          <w:szCs w:val="21"/>
        </w:rPr>
        <w:t>Stationary Bike</w:t>
      </w:r>
      <w:r w:rsidRPr="005B6B23">
        <w:rPr>
          <w:rFonts w:ascii="Times New Roman" w:eastAsia="宋体" w:hAnsi="Times New Roman" w:cs="Times New Roman"/>
          <w:kern w:val="0"/>
          <w:szCs w:val="21"/>
        </w:rPr>
        <w:t>: Set Samuel up on the bike ensuring that when the pedal is at the lowest point, there is a slight bend in the knee. Start with a light resistance that Samuel can maintain for the set duration.</w:t>
      </w:r>
    </w:p>
    <w:p w14:paraId="0EAF901B" w14:textId="6EFF8AB7" w:rsidR="001321D6" w:rsidRPr="005B6B23" w:rsidRDefault="001321D6">
      <w:pPr>
        <w:widowControl/>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br w:type="page"/>
      </w:r>
    </w:p>
    <w:p w14:paraId="249BE5B6" w14:textId="77777777" w:rsidR="003053FF" w:rsidRPr="005B6B23" w:rsidRDefault="003053FF" w:rsidP="003053FF">
      <w:pPr>
        <w:widowControl/>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lastRenderedPageBreak/>
        <w:t>Patient Evaluation Form: Sarcopenia and Osteoarthritis (Developed based on the International Classification of Functioning, Disability, and Health [ICF] model)</w:t>
      </w:r>
    </w:p>
    <w:p w14:paraId="0BC830BE" w14:textId="77777777" w:rsidR="003053FF" w:rsidRPr="005B6B23" w:rsidRDefault="00000000" w:rsidP="003053FF">
      <w:pPr>
        <w:widowControl/>
        <w:jc w:val="left"/>
        <w:rPr>
          <w:rFonts w:ascii="Times New Roman" w:eastAsia="宋体" w:hAnsi="Times New Roman" w:cs="Times New Roman"/>
          <w:kern w:val="0"/>
          <w:szCs w:val="21"/>
        </w:rPr>
      </w:pPr>
      <w:r>
        <w:rPr>
          <w:rFonts w:ascii="Times New Roman" w:eastAsia="宋体" w:hAnsi="Times New Roman" w:cs="Times New Roman"/>
          <w:kern w:val="0"/>
          <w:szCs w:val="21"/>
        </w:rPr>
        <w:pict w14:anchorId="478DC3C3">
          <v:rect id="_x0000_i1043" style="width:0;height:1.5pt" o:hralign="center" o:hrstd="t" o:hr="t" fillcolor="#a0a0a0" stroked="f"/>
        </w:pict>
      </w:r>
    </w:p>
    <w:p w14:paraId="67187185" w14:textId="77777777" w:rsidR="001321D6" w:rsidRPr="005B6B23" w:rsidRDefault="001321D6" w:rsidP="001321D6">
      <w:pPr>
        <w:widowControl/>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b/>
          <w:bCs/>
          <w:kern w:val="0"/>
          <w:szCs w:val="21"/>
        </w:rPr>
        <w:t>Section 1: Personal Information</w:t>
      </w:r>
    </w:p>
    <w:p w14:paraId="2FC7DF92" w14:textId="77777777" w:rsidR="001321D6" w:rsidRPr="005B6B23" w:rsidRDefault="001321D6" w:rsidP="001321D6">
      <w:pPr>
        <w:widowControl/>
        <w:numPr>
          <w:ilvl w:val="0"/>
          <w:numId w:val="54"/>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Full Name: Margaret Sullivan</w:t>
      </w:r>
    </w:p>
    <w:p w14:paraId="21D8BF3B" w14:textId="77777777" w:rsidR="001321D6" w:rsidRPr="005B6B23" w:rsidRDefault="001321D6" w:rsidP="001321D6">
      <w:pPr>
        <w:widowControl/>
        <w:numPr>
          <w:ilvl w:val="0"/>
          <w:numId w:val="54"/>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Age: 68</w:t>
      </w:r>
    </w:p>
    <w:p w14:paraId="132CF016" w14:textId="77777777" w:rsidR="001321D6" w:rsidRPr="005B6B23" w:rsidRDefault="001321D6" w:rsidP="001321D6">
      <w:pPr>
        <w:widowControl/>
        <w:numPr>
          <w:ilvl w:val="0"/>
          <w:numId w:val="54"/>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Gender: Female</w:t>
      </w:r>
    </w:p>
    <w:p w14:paraId="3E033191" w14:textId="77777777" w:rsidR="001321D6" w:rsidRPr="005B6B23" w:rsidRDefault="001321D6" w:rsidP="001321D6">
      <w:pPr>
        <w:widowControl/>
        <w:numPr>
          <w:ilvl w:val="0"/>
          <w:numId w:val="54"/>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Height: 160 cm</w:t>
      </w:r>
    </w:p>
    <w:p w14:paraId="1B915CA6" w14:textId="77777777" w:rsidR="001321D6" w:rsidRPr="005B6B23" w:rsidRDefault="001321D6" w:rsidP="001321D6">
      <w:pPr>
        <w:widowControl/>
        <w:numPr>
          <w:ilvl w:val="0"/>
          <w:numId w:val="54"/>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Weight: 80 kg</w:t>
      </w:r>
    </w:p>
    <w:p w14:paraId="329BFF08" w14:textId="77777777" w:rsidR="001321D6" w:rsidRPr="005B6B23" w:rsidRDefault="001321D6" w:rsidP="001321D6">
      <w:pPr>
        <w:widowControl/>
        <w:numPr>
          <w:ilvl w:val="0"/>
          <w:numId w:val="54"/>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Occupation: Retired School Teacher</w:t>
      </w:r>
    </w:p>
    <w:p w14:paraId="2593AEA0" w14:textId="77777777" w:rsidR="001321D6" w:rsidRPr="005B6B23" w:rsidRDefault="001321D6" w:rsidP="001321D6">
      <w:pPr>
        <w:widowControl/>
        <w:numPr>
          <w:ilvl w:val="0"/>
          <w:numId w:val="54"/>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Contact Information: [information omitted for privacy]</w:t>
      </w:r>
    </w:p>
    <w:p w14:paraId="2D9EE600" w14:textId="77777777" w:rsidR="001321D6" w:rsidRPr="005B6B23" w:rsidRDefault="001321D6" w:rsidP="001321D6">
      <w:pPr>
        <w:widowControl/>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b/>
          <w:bCs/>
          <w:kern w:val="0"/>
          <w:szCs w:val="21"/>
        </w:rPr>
        <w:t>Section 2: Health Status</w:t>
      </w:r>
      <w:r w:rsidRPr="005B6B23">
        <w:rPr>
          <w:rFonts w:ascii="Times New Roman" w:eastAsia="宋体" w:hAnsi="Times New Roman" w:cs="Times New Roman"/>
          <w:kern w:val="0"/>
          <w:szCs w:val="21"/>
        </w:rPr>
        <w:t xml:space="preserve"> 6. Date of Sarcopenia Diagnosis: March 2023</w:t>
      </w:r>
    </w:p>
    <w:p w14:paraId="43EA587B" w14:textId="77777777" w:rsidR="001321D6" w:rsidRPr="005B6B23" w:rsidRDefault="001321D6" w:rsidP="001321D6">
      <w:pPr>
        <w:widowControl/>
        <w:numPr>
          <w:ilvl w:val="0"/>
          <w:numId w:val="55"/>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Date of Osteoarthritis Diagnosis: November 2022</w:t>
      </w:r>
    </w:p>
    <w:p w14:paraId="10512F4B" w14:textId="77777777" w:rsidR="001321D6" w:rsidRPr="005B6B23" w:rsidRDefault="001321D6" w:rsidP="001321D6">
      <w:pPr>
        <w:widowControl/>
        <w:numPr>
          <w:ilvl w:val="0"/>
          <w:numId w:val="55"/>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Primary Affected Joint(s): Knees and Hips</w:t>
      </w:r>
    </w:p>
    <w:p w14:paraId="15900419" w14:textId="77777777" w:rsidR="001321D6" w:rsidRPr="005B6B23" w:rsidRDefault="001321D6" w:rsidP="001321D6">
      <w:pPr>
        <w:widowControl/>
        <w:numPr>
          <w:ilvl w:val="0"/>
          <w:numId w:val="55"/>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Other Relevant Medical Conditions: Type 2 Diabetes, Hypertension</w:t>
      </w:r>
    </w:p>
    <w:p w14:paraId="50FA013B" w14:textId="77777777" w:rsidR="001321D6" w:rsidRPr="005B6B23" w:rsidRDefault="001321D6" w:rsidP="001321D6">
      <w:pPr>
        <w:widowControl/>
        <w:numPr>
          <w:ilvl w:val="0"/>
          <w:numId w:val="55"/>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Current Medications and Therapies: Metformin, Lisinopril, Physical Therapy</w:t>
      </w:r>
    </w:p>
    <w:p w14:paraId="220E1F95" w14:textId="77777777" w:rsidR="001321D6" w:rsidRPr="005B6B23" w:rsidRDefault="001321D6" w:rsidP="001321D6">
      <w:pPr>
        <w:widowControl/>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b/>
          <w:bCs/>
          <w:kern w:val="0"/>
          <w:szCs w:val="21"/>
        </w:rPr>
        <w:t>Section 3: Body Function and Structures (Impairments)</w:t>
      </w:r>
      <w:r w:rsidRPr="005B6B23">
        <w:rPr>
          <w:rFonts w:ascii="Times New Roman" w:eastAsia="宋体" w:hAnsi="Times New Roman" w:cs="Times New Roman"/>
          <w:kern w:val="0"/>
          <w:szCs w:val="21"/>
        </w:rPr>
        <w:t xml:space="preserve"> 11. Limitations in joint mobility: Difficulty bending knees and hips, particularly after periods of inactivity.</w:t>
      </w:r>
    </w:p>
    <w:p w14:paraId="12DE673B" w14:textId="77777777" w:rsidR="001321D6" w:rsidRPr="005B6B23" w:rsidRDefault="001321D6" w:rsidP="001321D6">
      <w:pPr>
        <w:widowControl/>
        <w:numPr>
          <w:ilvl w:val="0"/>
          <w:numId w:val="56"/>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Muscle weaknesses or imbalances: Decreased lower limb strength; struggles with lifting objects and standing from a seated position.</w:t>
      </w:r>
    </w:p>
    <w:p w14:paraId="792AFC93" w14:textId="77777777" w:rsidR="001321D6" w:rsidRPr="005B6B23" w:rsidRDefault="001321D6" w:rsidP="001321D6">
      <w:pPr>
        <w:widowControl/>
        <w:numPr>
          <w:ilvl w:val="0"/>
          <w:numId w:val="56"/>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Average pain level over the past week: 6</w:t>
      </w:r>
    </w:p>
    <w:p w14:paraId="012891CF" w14:textId="77777777" w:rsidR="001321D6" w:rsidRPr="005B6B23" w:rsidRDefault="001321D6" w:rsidP="001321D6">
      <w:pPr>
        <w:widowControl/>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b/>
          <w:bCs/>
          <w:kern w:val="0"/>
          <w:szCs w:val="21"/>
        </w:rPr>
        <w:t>Section 4: Activities (Limitations)</w:t>
      </w:r>
      <w:r w:rsidRPr="005B6B23">
        <w:rPr>
          <w:rFonts w:ascii="Times New Roman" w:eastAsia="宋体" w:hAnsi="Times New Roman" w:cs="Times New Roman"/>
          <w:kern w:val="0"/>
          <w:szCs w:val="21"/>
        </w:rPr>
        <w:t xml:space="preserve"> 14. Difficulties with daily activities: Struggles with walking, standing for prolonged periods, climbing stairs, and lifting groceries.</w:t>
      </w:r>
    </w:p>
    <w:p w14:paraId="0C6E762A" w14:textId="77777777" w:rsidR="001321D6" w:rsidRPr="005B6B23" w:rsidRDefault="001321D6" w:rsidP="001321D6">
      <w:pPr>
        <w:widowControl/>
        <w:numPr>
          <w:ilvl w:val="0"/>
          <w:numId w:val="57"/>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Exercise capacity and endurance: Limited due to pain and fatigue.</w:t>
      </w:r>
    </w:p>
    <w:p w14:paraId="04B7D313" w14:textId="77777777" w:rsidR="001321D6" w:rsidRPr="005B6B23" w:rsidRDefault="001321D6" w:rsidP="001321D6">
      <w:pPr>
        <w:widowControl/>
        <w:numPr>
          <w:ilvl w:val="0"/>
          <w:numId w:val="57"/>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Specific activities that are challenging: Climbing stairs, kneeling, and any activities that involve running or jumping.</w:t>
      </w:r>
    </w:p>
    <w:p w14:paraId="1B292628" w14:textId="77777777" w:rsidR="001321D6" w:rsidRPr="005B6B23" w:rsidRDefault="001321D6" w:rsidP="001321D6">
      <w:pPr>
        <w:widowControl/>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b/>
          <w:bCs/>
          <w:kern w:val="0"/>
          <w:szCs w:val="21"/>
        </w:rPr>
        <w:t>Section 5: Participation (Restrictions)</w:t>
      </w:r>
      <w:r w:rsidRPr="005B6B23">
        <w:rPr>
          <w:rFonts w:ascii="Times New Roman" w:eastAsia="宋体" w:hAnsi="Times New Roman" w:cs="Times New Roman"/>
          <w:kern w:val="0"/>
          <w:szCs w:val="21"/>
        </w:rPr>
        <w:t xml:space="preserve"> 17. Condition hindering social activities: Limited mobility prevents participation in community volunteer activities and time spent with grandchildren.</w:t>
      </w:r>
    </w:p>
    <w:p w14:paraId="14A988BD" w14:textId="77777777" w:rsidR="001321D6" w:rsidRPr="005B6B23" w:rsidRDefault="001321D6" w:rsidP="001321D6">
      <w:pPr>
        <w:widowControl/>
        <w:numPr>
          <w:ilvl w:val="0"/>
          <w:numId w:val="58"/>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Work life affected: Retired, but struggles to maintain active role in volunteering at the local library.</w:t>
      </w:r>
    </w:p>
    <w:p w14:paraId="46EF7F55" w14:textId="77777777" w:rsidR="001321D6" w:rsidRPr="005B6B23" w:rsidRDefault="001321D6" w:rsidP="001321D6">
      <w:pPr>
        <w:widowControl/>
        <w:numPr>
          <w:ilvl w:val="0"/>
          <w:numId w:val="58"/>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Impact on leisure activities or hobbies: Difficulty with gardening, and has stopped attending dance classes due to pain.</w:t>
      </w:r>
    </w:p>
    <w:p w14:paraId="6CF4B8B4" w14:textId="77777777" w:rsidR="001321D6" w:rsidRPr="005B6B23" w:rsidRDefault="001321D6" w:rsidP="001321D6">
      <w:pPr>
        <w:widowControl/>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b/>
          <w:bCs/>
          <w:kern w:val="0"/>
          <w:szCs w:val="21"/>
        </w:rPr>
        <w:lastRenderedPageBreak/>
        <w:t>Section 6: Environmental Factors</w:t>
      </w:r>
      <w:r w:rsidRPr="005B6B23">
        <w:rPr>
          <w:rFonts w:ascii="Times New Roman" w:eastAsia="宋体" w:hAnsi="Times New Roman" w:cs="Times New Roman"/>
          <w:kern w:val="0"/>
          <w:szCs w:val="21"/>
        </w:rPr>
        <w:t xml:space="preserve"> 20. Access to support systems: Lives with a supportive spouse, who helps with housework and other activities as needed.</w:t>
      </w:r>
    </w:p>
    <w:p w14:paraId="035ECB3A" w14:textId="77777777" w:rsidR="001321D6" w:rsidRPr="005B6B23" w:rsidRDefault="001321D6" w:rsidP="001321D6">
      <w:pPr>
        <w:widowControl/>
        <w:numPr>
          <w:ilvl w:val="0"/>
          <w:numId w:val="59"/>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Home environment: Single-story home, but there are steps at the entrance. Bathroom fitted with handrails.</w:t>
      </w:r>
    </w:p>
    <w:p w14:paraId="66A73108" w14:textId="77777777" w:rsidR="001321D6" w:rsidRPr="005B6B23" w:rsidRDefault="001321D6" w:rsidP="001321D6">
      <w:pPr>
        <w:widowControl/>
        <w:numPr>
          <w:ilvl w:val="0"/>
          <w:numId w:val="59"/>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Access to healthcare facilities: Regular appointments with healthcare providers are accessible and facilitated by spouse.</w:t>
      </w:r>
    </w:p>
    <w:p w14:paraId="3710EC41" w14:textId="77777777" w:rsidR="001321D6" w:rsidRPr="005B6B23" w:rsidRDefault="001321D6" w:rsidP="001321D6">
      <w:pPr>
        <w:widowControl/>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b/>
          <w:bCs/>
          <w:kern w:val="0"/>
          <w:szCs w:val="21"/>
        </w:rPr>
        <w:t>Section 7: Personal Factors</w:t>
      </w:r>
      <w:r w:rsidRPr="005B6B23">
        <w:rPr>
          <w:rFonts w:ascii="Times New Roman" w:eastAsia="宋体" w:hAnsi="Times New Roman" w:cs="Times New Roman"/>
          <w:kern w:val="0"/>
          <w:szCs w:val="21"/>
        </w:rPr>
        <w:t xml:space="preserve"> 23. Perception of current health condition: Frustrated but hopeful to regain some mobility and strength with the right support.</w:t>
      </w:r>
    </w:p>
    <w:p w14:paraId="1F44461E" w14:textId="77777777" w:rsidR="001321D6" w:rsidRPr="005B6B23" w:rsidRDefault="001321D6" w:rsidP="001321D6">
      <w:pPr>
        <w:widowControl/>
        <w:numPr>
          <w:ilvl w:val="0"/>
          <w:numId w:val="60"/>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 xml:space="preserve">Personal goals for rehabilitation: </w:t>
      </w:r>
      <w:proofErr w:type="gramStart"/>
      <w:r w:rsidRPr="005B6B23">
        <w:rPr>
          <w:rFonts w:ascii="Times New Roman" w:eastAsia="宋体" w:hAnsi="Times New Roman" w:cs="Times New Roman"/>
          <w:kern w:val="0"/>
          <w:szCs w:val="21"/>
        </w:rPr>
        <w:t>Wants</w:t>
      </w:r>
      <w:proofErr w:type="gramEnd"/>
      <w:r w:rsidRPr="005B6B23">
        <w:rPr>
          <w:rFonts w:ascii="Times New Roman" w:eastAsia="宋体" w:hAnsi="Times New Roman" w:cs="Times New Roman"/>
          <w:kern w:val="0"/>
          <w:szCs w:val="21"/>
        </w:rPr>
        <w:t xml:space="preserve"> to participate in community activities, play with grandchildren, and resume gardening.</w:t>
      </w:r>
    </w:p>
    <w:p w14:paraId="1942B1D6" w14:textId="77777777" w:rsidR="001321D6" w:rsidRPr="005B6B23" w:rsidRDefault="001321D6" w:rsidP="001321D6">
      <w:pPr>
        <w:widowControl/>
        <w:numPr>
          <w:ilvl w:val="0"/>
          <w:numId w:val="60"/>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Motivation towards rehabilitation program: Highly motivated.</w:t>
      </w:r>
    </w:p>
    <w:p w14:paraId="2EAD166A" w14:textId="77777777" w:rsidR="001321D6" w:rsidRPr="005B6B23" w:rsidRDefault="001321D6" w:rsidP="001321D6">
      <w:pPr>
        <w:widowControl/>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b/>
          <w:bCs/>
          <w:kern w:val="0"/>
          <w:szCs w:val="21"/>
        </w:rPr>
        <w:t>Evaluator's Notes (to be filled by evaluator):</w:t>
      </w:r>
      <w:r w:rsidRPr="005B6B23">
        <w:rPr>
          <w:rFonts w:ascii="Times New Roman" w:eastAsia="宋体" w:hAnsi="Times New Roman" w:cs="Times New Roman"/>
          <w:kern w:val="0"/>
          <w:szCs w:val="21"/>
        </w:rPr>
        <w:t xml:space="preserve"> 26. Observations: Patient demonstrates determination, despite significant physical limitations. Demonstrates difficulty in mobility, particularly on stairs and while standing from a seated position.</w:t>
      </w:r>
    </w:p>
    <w:p w14:paraId="5C7975A8" w14:textId="77777777" w:rsidR="001321D6" w:rsidRPr="005B6B23" w:rsidRDefault="001321D6" w:rsidP="003625E6">
      <w:pPr>
        <w:widowControl/>
        <w:spacing w:before="100" w:beforeAutospacing="1" w:after="100" w:afterAutospacing="1"/>
        <w:jc w:val="left"/>
        <w:rPr>
          <w:rFonts w:ascii="Times New Roman" w:eastAsia="宋体" w:hAnsi="Times New Roman" w:cs="Times New Roman"/>
          <w:kern w:val="0"/>
          <w:szCs w:val="21"/>
        </w:rPr>
      </w:pPr>
    </w:p>
    <w:p w14:paraId="7325E018" w14:textId="20520073" w:rsidR="001321D6" w:rsidRPr="005B6B23" w:rsidRDefault="00131DA0" w:rsidP="003625E6">
      <w:pPr>
        <w:widowControl/>
        <w:spacing w:before="100" w:beforeAutospacing="1" w:after="100" w:afterAutospacing="1"/>
        <w:jc w:val="left"/>
        <w:rPr>
          <w:rFonts w:ascii="Times New Roman" w:eastAsia="宋体" w:hAnsi="Times New Roman" w:cs="Times New Roman"/>
          <w:b/>
          <w:bCs/>
          <w:kern w:val="0"/>
          <w:szCs w:val="21"/>
        </w:rPr>
      </w:pPr>
      <w:r>
        <w:rPr>
          <w:rFonts w:ascii="Times New Roman" w:eastAsia="宋体" w:hAnsi="Times New Roman" w:cs="Times New Roman"/>
          <w:b/>
          <w:bCs/>
          <w:kern w:val="0"/>
          <w:szCs w:val="21"/>
        </w:rPr>
        <w:t>Exercise therapy</w:t>
      </w:r>
    </w:p>
    <w:p w14:paraId="67411E4C" w14:textId="77777777" w:rsidR="003053FF" w:rsidRPr="005B6B23" w:rsidRDefault="003053FF" w:rsidP="003053FF">
      <w:pPr>
        <w:widowControl/>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b/>
          <w:bCs/>
          <w:kern w:val="0"/>
          <w:szCs w:val="21"/>
        </w:rPr>
        <w:t>SMART Goals:</w:t>
      </w:r>
    </w:p>
    <w:p w14:paraId="48344218" w14:textId="77777777" w:rsidR="003053FF" w:rsidRPr="005B6B23" w:rsidRDefault="003053FF" w:rsidP="003053FF">
      <w:pPr>
        <w:widowControl/>
        <w:numPr>
          <w:ilvl w:val="0"/>
          <w:numId w:val="61"/>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b/>
          <w:bCs/>
          <w:kern w:val="0"/>
          <w:szCs w:val="21"/>
        </w:rPr>
        <w:t>S</w:t>
      </w:r>
      <w:r w:rsidRPr="005B6B23">
        <w:rPr>
          <w:rFonts w:ascii="Times New Roman" w:eastAsia="宋体" w:hAnsi="Times New Roman" w:cs="Times New Roman"/>
          <w:kern w:val="0"/>
          <w:szCs w:val="21"/>
        </w:rPr>
        <w:t>: Increase lower body strength to enable Margaret to stand from a seated position without assistance within 3 months.</w:t>
      </w:r>
    </w:p>
    <w:p w14:paraId="17D86F8F" w14:textId="77777777" w:rsidR="003053FF" w:rsidRPr="005B6B23" w:rsidRDefault="003053FF" w:rsidP="003053FF">
      <w:pPr>
        <w:widowControl/>
        <w:numPr>
          <w:ilvl w:val="0"/>
          <w:numId w:val="61"/>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b/>
          <w:bCs/>
          <w:kern w:val="0"/>
          <w:szCs w:val="21"/>
        </w:rPr>
        <w:t>M</w:t>
      </w:r>
      <w:r w:rsidRPr="005B6B23">
        <w:rPr>
          <w:rFonts w:ascii="Times New Roman" w:eastAsia="宋体" w:hAnsi="Times New Roman" w:cs="Times New Roman"/>
          <w:kern w:val="0"/>
          <w:szCs w:val="21"/>
        </w:rPr>
        <w:t>: Measure progress through the number of unassisted sit-to-stand repetitions and the time taken to climb a flight of stairs.</w:t>
      </w:r>
    </w:p>
    <w:p w14:paraId="653C7672" w14:textId="77777777" w:rsidR="003053FF" w:rsidRPr="005B6B23" w:rsidRDefault="003053FF" w:rsidP="003053FF">
      <w:pPr>
        <w:widowControl/>
        <w:numPr>
          <w:ilvl w:val="0"/>
          <w:numId w:val="61"/>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b/>
          <w:bCs/>
          <w:kern w:val="0"/>
          <w:szCs w:val="21"/>
        </w:rPr>
        <w:t>A</w:t>
      </w:r>
      <w:r w:rsidRPr="005B6B23">
        <w:rPr>
          <w:rFonts w:ascii="Times New Roman" w:eastAsia="宋体" w:hAnsi="Times New Roman" w:cs="Times New Roman"/>
          <w:kern w:val="0"/>
          <w:szCs w:val="21"/>
        </w:rPr>
        <w:t>: Considering Margaret's determination and motivation, this goal is achievable with the prescribed exercise program.</w:t>
      </w:r>
    </w:p>
    <w:p w14:paraId="5B98E7C7" w14:textId="77777777" w:rsidR="003053FF" w:rsidRPr="005B6B23" w:rsidRDefault="003053FF" w:rsidP="003053FF">
      <w:pPr>
        <w:widowControl/>
        <w:numPr>
          <w:ilvl w:val="0"/>
          <w:numId w:val="61"/>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b/>
          <w:bCs/>
          <w:kern w:val="0"/>
          <w:szCs w:val="21"/>
        </w:rPr>
        <w:t>R</w:t>
      </w:r>
      <w:r w:rsidRPr="005B6B23">
        <w:rPr>
          <w:rFonts w:ascii="Times New Roman" w:eastAsia="宋体" w:hAnsi="Times New Roman" w:cs="Times New Roman"/>
          <w:kern w:val="0"/>
          <w:szCs w:val="21"/>
        </w:rPr>
        <w:t>: Improving lower body strength will aid Margaret in her daily activities and meet her personal goals.</w:t>
      </w:r>
    </w:p>
    <w:p w14:paraId="14009A82" w14:textId="77777777" w:rsidR="003053FF" w:rsidRPr="005B6B23" w:rsidRDefault="003053FF" w:rsidP="003053FF">
      <w:pPr>
        <w:widowControl/>
        <w:numPr>
          <w:ilvl w:val="0"/>
          <w:numId w:val="61"/>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b/>
          <w:bCs/>
          <w:kern w:val="0"/>
          <w:szCs w:val="21"/>
        </w:rPr>
        <w:t>T</w:t>
      </w:r>
      <w:r w:rsidRPr="005B6B23">
        <w:rPr>
          <w:rFonts w:ascii="Times New Roman" w:eastAsia="宋体" w:hAnsi="Times New Roman" w:cs="Times New Roman"/>
          <w:kern w:val="0"/>
          <w:szCs w:val="21"/>
        </w:rPr>
        <w:t>: Review progress every 4 weeks to adjust the exercise program as necessary.</w:t>
      </w:r>
    </w:p>
    <w:p w14:paraId="76341F33" w14:textId="77777777" w:rsidR="003053FF" w:rsidRPr="005B6B23" w:rsidRDefault="003053FF" w:rsidP="003053FF">
      <w:pPr>
        <w:widowControl/>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b/>
          <w:bCs/>
          <w:kern w:val="0"/>
          <w:szCs w:val="21"/>
        </w:rPr>
        <w:t>Exercise Prescription adhering to FITT-VP Principle:</w:t>
      </w:r>
    </w:p>
    <w:p w14:paraId="489DEDA6" w14:textId="77777777" w:rsidR="003053FF" w:rsidRPr="005B6B23" w:rsidRDefault="003053FF" w:rsidP="003053FF">
      <w:pPr>
        <w:widowControl/>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b/>
          <w:bCs/>
          <w:kern w:val="0"/>
          <w:szCs w:val="21"/>
        </w:rPr>
        <w:t>F: Frequency</w:t>
      </w:r>
    </w:p>
    <w:p w14:paraId="6DB2D889" w14:textId="77777777" w:rsidR="003053FF" w:rsidRPr="005B6B23" w:rsidRDefault="003053FF" w:rsidP="003053FF">
      <w:pPr>
        <w:widowControl/>
        <w:numPr>
          <w:ilvl w:val="0"/>
          <w:numId w:val="62"/>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Strength Training: 3 days a week (Non-consecutive days e.g., Monday, Wednesday, and Friday).</w:t>
      </w:r>
    </w:p>
    <w:p w14:paraId="0129FACE" w14:textId="77777777" w:rsidR="003053FF" w:rsidRPr="005B6B23" w:rsidRDefault="003053FF" w:rsidP="003053FF">
      <w:pPr>
        <w:widowControl/>
        <w:numPr>
          <w:ilvl w:val="0"/>
          <w:numId w:val="62"/>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Aerobic Activity: 5 days a week.</w:t>
      </w:r>
    </w:p>
    <w:p w14:paraId="42876E34" w14:textId="77777777" w:rsidR="003053FF" w:rsidRPr="005B6B23" w:rsidRDefault="003053FF" w:rsidP="003053FF">
      <w:pPr>
        <w:widowControl/>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b/>
          <w:bCs/>
          <w:kern w:val="0"/>
          <w:szCs w:val="21"/>
        </w:rPr>
        <w:t>I: Intensity</w:t>
      </w:r>
    </w:p>
    <w:p w14:paraId="609B91AA" w14:textId="77777777" w:rsidR="003053FF" w:rsidRPr="005B6B23" w:rsidRDefault="003053FF" w:rsidP="003053FF">
      <w:pPr>
        <w:widowControl/>
        <w:numPr>
          <w:ilvl w:val="0"/>
          <w:numId w:val="63"/>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lastRenderedPageBreak/>
        <w:t>Strength Training: Begin with a weight that Margaret can lift for 8-10 reps. As strength increases, gradually increase weight and decrease reps to 6-8.</w:t>
      </w:r>
    </w:p>
    <w:p w14:paraId="4B3004B8" w14:textId="77777777" w:rsidR="003053FF" w:rsidRPr="005B6B23" w:rsidRDefault="003053FF" w:rsidP="003053FF">
      <w:pPr>
        <w:widowControl/>
        <w:numPr>
          <w:ilvl w:val="0"/>
          <w:numId w:val="63"/>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Aerobic Activity: Low-impact activities like walking or water aerobics at a moderate intensity.</w:t>
      </w:r>
    </w:p>
    <w:p w14:paraId="0C31D825" w14:textId="77777777" w:rsidR="003053FF" w:rsidRPr="005B6B23" w:rsidRDefault="003053FF" w:rsidP="003053FF">
      <w:pPr>
        <w:widowControl/>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b/>
          <w:bCs/>
          <w:kern w:val="0"/>
          <w:szCs w:val="21"/>
        </w:rPr>
        <w:t>T: Time</w:t>
      </w:r>
    </w:p>
    <w:p w14:paraId="6F3DB9FD" w14:textId="77777777" w:rsidR="003053FF" w:rsidRPr="005B6B23" w:rsidRDefault="003053FF" w:rsidP="003053FF">
      <w:pPr>
        <w:widowControl/>
        <w:numPr>
          <w:ilvl w:val="0"/>
          <w:numId w:val="64"/>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Strength Training: Begin with 1 set of 8-10 reps for each exercise. Increase to 2 sets as strength improves.</w:t>
      </w:r>
    </w:p>
    <w:p w14:paraId="2E1501BE" w14:textId="77777777" w:rsidR="003053FF" w:rsidRPr="005B6B23" w:rsidRDefault="003053FF" w:rsidP="003053FF">
      <w:pPr>
        <w:widowControl/>
        <w:numPr>
          <w:ilvl w:val="0"/>
          <w:numId w:val="64"/>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Aerobic Activity: Begin with 10-15 minutes and gradually increase to 30 minutes as endurance improves.</w:t>
      </w:r>
    </w:p>
    <w:p w14:paraId="76F09FFA" w14:textId="77777777" w:rsidR="003053FF" w:rsidRPr="005B6B23" w:rsidRDefault="003053FF" w:rsidP="003053FF">
      <w:pPr>
        <w:widowControl/>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b/>
          <w:bCs/>
          <w:kern w:val="0"/>
          <w:szCs w:val="21"/>
        </w:rPr>
        <w:t>T: Type</w:t>
      </w:r>
    </w:p>
    <w:p w14:paraId="08361E61" w14:textId="77777777" w:rsidR="003053FF" w:rsidRPr="005B6B23" w:rsidRDefault="003053FF" w:rsidP="003053FF">
      <w:pPr>
        <w:widowControl/>
        <w:numPr>
          <w:ilvl w:val="0"/>
          <w:numId w:val="65"/>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Strength Training: Lower body exercises such as seated leg press, leg extension, and seated hip abduction. Balance exercises can include heel-to-toe walk, single leg stance, and heel stands.</w:t>
      </w:r>
    </w:p>
    <w:p w14:paraId="1F3819BA" w14:textId="77777777" w:rsidR="003053FF" w:rsidRPr="005B6B23" w:rsidRDefault="003053FF" w:rsidP="003053FF">
      <w:pPr>
        <w:widowControl/>
        <w:numPr>
          <w:ilvl w:val="0"/>
          <w:numId w:val="65"/>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Aerobic Activity: Walking, water aerobics, or a stationary bike.</w:t>
      </w:r>
    </w:p>
    <w:p w14:paraId="463FA7AC" w14:textId="77777777" w:rsidR="003053FF" w:rsidRPr="005B6B23" w:rsidRDefault="003053FF" w:rsidP="003053FF">
      <w:pPr>
        <w:widowControl/>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b/>
          <w:bCs/>
          <w:kern w:val="0"/>
          <w:szCs w:val="21"/>
        </w:rPr>
        <w:t>V: Volume</w:t>
      </w:r>
    </w:p>
    <w:p w14:paraId="131046AE" w14:textId="77777777" w:rsidR="003053FF" w:rsidRPr="005B6B23" w:rsidRDefault="003053FF" w:rsidP="003053FF">
      <w:pPr>
        <w:widowControl/>
        <w:numPr>
          <w:ilvl w:val="0"/>
          <w:numId w:val="66"/>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Strength Training: Initially, aim for one set of 8-10 reps of each exercise, gradually progressing to 2 sets.</w:t>
      </w:r>
    </w:p>
    <w:p w14:paraId="727448D7" w14:textId="77777777" w:rsidR="003053FF" w:rsidRPr="005B6B23" w:rsidRDefault="003053FF" w:rsidP="003053FF">
      <w:pPr>
        <w:widowControl/>
        <w:numPr>
          <w:ilvl w:val="0"/>
          <w:numId w:val="66"/>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Aerobic Activity: Aim to achieve at least 150 minutes of moderate-intensity exercise per week.</w:t>
      </w:r>
    </w:p>
    <w:p w14:paraId="721B52D1" w14:textId="77777777" w:rsidR="003053FF" w:rsidRPr="005B6B23" w:rsidRDefault="003053FF" w:rsidP="003053FF">
      <w:pPr>
        <w:widowControl/>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b/>
          <w:bCs/>
          <w:kern w:val="0"/>
          <w:szCs w:val="21"/>
        </w:rPr>
        <w:t>P: Progression</w:t>
      </w:r>
    </w:p>
    <w:p w14:paraId="1D451FBA" w14:textId="77777777" w:rsidR="003053FF" w:rsidRPr="005B6B23" w:rsidRDefault="003053FF" w:rsidP="003053FF">
      <w:pPr>
        <w:widowControl/>
        <w:numPr>
          <w:ilvl w:val="0"/>
          <w:numId w:val="67"/>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Increase weight, reps, and sets in strength training as Margaret’s strength improves.</w:t>
      </w:r>
    </w:p>
    <w:p w14:paraId="7FDEE986" w14:textId="77777777" w:rsidR="003053FF" w:rsidRPr="005B6B23" w:rsidRDefault="003053FF" w:rsidP="003053FF">
      <w:pPr>
        <w:widowControl/>
        <w:numPr>
          <w:ilvl w:val="0"/>
          <w:numId w:val="67"/>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Increase duration and intensity of aerobic activity as endurance improves.</w:t>
      </w:r>
    </w:p>
    <w:p w14:paraId="25B1BA69" w14:textId="77777777" w:rsidR="003053FF" w:rsidRPr="005B6B23" w:rsidRDefault="003053FF" w:rsidP="003053FF">
      <w:pPr>
        <w:widowControl/>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b/>
          <w:bCs/>
          <w:kern w:val="0"/>
          <w:szCs w:val="21"/>
        </w:rPr>
        <w:t>Detailed Exercise Routine:</w:t>
      </w:r>
    </w:p>
    <w:p w14:paraId="2E490405" w14:textId="77777777" w:rsidR="003053FF" w:rsidRPr="005B6B23" w:rsidRDefault="003053FF" w:rsidP="003053FF">
      <w:pPr>
        <w:widowControl/>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b/>
          <w:bCs/>
          <w:kern w:val="0"/>
          <w:szCs w:val="21"/>
        </w:rPr>
        <w:t>Monday/Wednesday/Friday</w:t>
      </w:r>
    </w:p>
    <w:p w14:paraId="422BFE4C" w14:textId="77777777" w:rsidR="003053FF" w:rsidRPr="005B6B23" w:rsidRDefault="003053FF" w:rsidP="003053FF">
      <w:pPr>
        <w:widowControl/>
        <w:numPr>
          <w:ilvl w:val="0"/>
          <w:numId w:val="68"/>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Warm-up: 5 minutes gentle walking or cycling on a stationary bike.</w:t>
      </w:r>
    </w:p>
    <w:p w14:paraId="2CC77237" w14:textId="77777777" w:rsidR="003053FF" w:rsidRPr="005B6B23" w:rsidRDefault="003053FF" w:rsidP="003053FF">
      <w:pPr>
        <w:widowControl/>
        <w:numPr>
          <w:ilvl w:val="0"/>
          <w:numId w:val="68"/>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Strength training:</w:t>
      </w:r>
    </w:p>
    <w:p w14:paraId="7A758231" w14:textId="77777777" w:rsidR="003053FF" w:rsidRPr="005B6B23" w:rsidRDefault="003053FF" w:rsidP="003053FF">
      <w:pPr>
        <w:widowControl/>
        <w:numPr>
          <w:ilvl w:val="1"/>
          <w:numId w:val="68"/>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b/>
          <w:bCs/>
          <w:kern w:val="0"/>
          <w:szCs w:val="21"/>
        </w:rPr>
        <w:t>Seated leg press:</w:t>
      </w:r>
      <w:r w:rsidRPr="005B6B23">
        <w:rPr>
          <w:rFonts w:ascii="Times New Roman" w:eastAsia="宋体" w:hAnsi="Times New Roman" w:cs="Times New Roman"/>
          <w:kern w:val="0"/>
          <w:szCs w:val="21"/>
        </w:rPr>
        <w:t xml:space="preserve"> Start with one set of 10 reps. Ensure good form and controlled movement. Rest for 1-2 minutes before repeating.</w:t>
      </w:r>
    </w:p>
    <w:p w14:paraId="09108651" w14:textId="77777777" w:rsidR="003053FF" w:rsidRPr="005B6B23" w:rsidRDefault="003053FF" w:rsidP="003053FF">
      <w:pPr>
        <w:widowControl/>
        <w:numPr>
          <w:ilvl w:val="1"/>
          <w:numId w:val="68"/>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b/>
          <w:bCs/>
          <w:kern w:val="0"/>
          <w:szCs w:val="21"/>
        </w:rPr>
        <w:t>Leg extensions:</w:t>
      </w:r>
      <w:r w:rsidRPr="005B6B23">
        <w:rPr>
          <w:rFonts w:ascii="Times New Roman" w:eastAsia="宋体" w:hAnsi="Times New Roman" w:cs="Times New Roman"/>
          <w:kern w:val="0"/>
          <w:szCs w:val="21"/>
        </w:rPr>
        <w:t xml:space="preserve"> One set of 10 reps. Control the movement, especially when returning the weight. Rest for 1-2 minutes before repeating.</w:t>
      </w:r>
    </w:p>
    <w:p w14:paraId="59FD9649" w14:textId="77777777" w:rsidR="003053FF" w:rsidRPr="005B6B23" w:rsidRDefault="003053FF" w:rsidP="003053FF">
      <w:pPr>
        <w:widowControl/>
        <w:numPr>
          <w:ilvl w:val="1"/>
          <w:numId w:val="68"/>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b/>
          <w:bCs/>
          <w:kern w:val="0"/>
          <w:szCs w:val="21"/>
        </w:rPr>
        <w:t>Seated hip abduction:</w:t>
      </w:r>
      <w:r w:rsidRPr="005B6B23">
        <w:rPr>
          <w:rFonts w:ascii="Times New Roman" w:eastAsia="宋体" w:hAnsi="Times New Roman" w:cs="Times New Roman"/>
          <w:kern w:val="0"/>
          <w:szCs w:val="21"/>
        </w:rPr>
        <w:t xml:space="preserve"> One set of 10 reps. Ensure control when returning the legs to the center.</w:t>
      </w:r>
    </w:p>
    <w:p w14:paraId="707B4595" w14:textId="77777777" w:rsidR="003053FF" w:rsidRPr="005B6B23" w:rsidRDefault="003053FF" w:rsidP="003053FF">
      <w:pPr>
        <w:widowControl/>
        <w:numPr>
          <w:ilvl w:val="0"/>
          <w:numId w:val="68"/>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Balance exercises:</w:t>
      </w:r>
    </w:p>
    <w:p w14:paraId="442967E1" w14:textId="77777777" w:rsidR="003053FF" w:rsidRPr="005B6B23" w:rsidRDefault="003053FF" w:rsidP="003053FF">
      <w:pPr>
        <w:widowControl/>
        <w:numPr>
          <w:ilvl w:val="1"/>
          <w:numId w:val="68"/>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b/>
          <w:bCs/>
          <w:kern w:val="0"/>
          <w:szCs w:val="21"/>
        </w:rPr>
        <w:lastRenderedPageBreak/>
        <w:t>Heel-to-toe walk:</w:t>
      </w:r>
      <w:r w:rsidRPr="005B6B23">
        <w:rPr>
          <w:rFonts w:ascii="Times New Roman" w:eastAsia="宋体" w:hAnsi="Times New Roman" w:cs="Times New Roman"/>
          <w:kern w:val="0"/>
          <w:szCs w:val="21"/>
        </w:rPr>
        <w:t xml:space="preserve"> Walk in a straight line with the heel of the front foot touching the toes of the back foot. Aim for 10-15 steps.</w:t>
      </w:r>
    </w:p>
    <w:p w14:paraId="0382FB3C" w14:textId="77777777" w:rsidR="003053FF" w:rsidRPr="005B6B23" w:rsidRDefault="003053FF" w:rsidP="003053FF">
      <w:pPr>
        <w:widowControl/>
        <w:numPr>
          <w:ilvl w:val="1"/>
          <w:numId w:val="68"/>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b/>
          <w:bCs/>
          <w:kern w:val="0"/>
          <w:szCs w:val="21"/>
        </w:rPr>
        <w:t>Single leg stance:</w:t>
      </w:r>
      <w:r w:rsidRPr="005B6B23">
        <w:rPr>
          <w:rFonts w:ascii="Times New Roman" w:eastAsia="宋体" w:hAnsi="Times New Roman" w:cs="Times New Roman"/>
          <w:kern w:val="0"/>
          <w:szCs w:val="21"/>
        </w:rPr>
        <w:t xml:space="preserve"> Holding onto a support, stand on one leg for as long as possible. Aim for 10-15 seconds, then switch legs.</w:t>
      </w:r>
    </w:p>
    <w:p w14:paraId="52ECCDC4" w14:textId="77777777" w:rsidR="003053FF" w:rsidRPr="005B6B23" w:rsidRDefault="003053FF" w:rsidP="003053FF">
      <w:pPr>
        <w:widowControl/>
        <w:numPr>
          <w:ilvl w:val="1"/>
          <w:numId w:val="68"/>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b/>
          <w:bCs/>
          <w:kern w:val="0"/>
          <w:szCs w:val="21"/>
        </w:rPr>
        <w:t>Heel stands:</w:t>
      </w:r>
      <w:r w:rsidRPr="005B6B23">
        <w:rPr>
          <w:rFonts w:ascii="Times New Roman" w:eastAsia="宋体" w:hAnsi="Times New Roman" w:cs="Times New Roman"/>
          <w:kern w:val="0"/>
          <w:szCs w:val="21"/>
        </w:rPr>
        <w:t xml:space="preserve"> Holding onto a support, rise onto your toes, then slowly lower. Aim for 10-15 repetitions.</w:t>
      </w:r>
    </w:p>
    <w:p w14:paraId="619EAF0B" w14:textId="77777777" w:rsidR="003053FF" w:rsidRPr="005B6B23" w:rsidRDefault="003053FF" w:rsidP="003053FF">
      <w:pPr>
        <w:widowControl/>
        <w:numPr>
          <w:ilvl w:val="0"/>
          <w:numId w:val="68"/>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Cool down: 5 minutes gentle walking or cycling on a stationary bike, followed by stretching exercises.</w:t>
      </w:r>
    </w:p>
    <w:p w14:paraId="1FAE26D8" w14:textId="77777777" w:rsidR="003053FF" w:rsidRPr="005B6B23" w:rsidRDefault="003053FF" w:rsidP="003053FF">
      <w:pPr>
        <w:widowControl/>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b/>
          <w:bCs/>
          <w:kern w:val="0"/>
          <w:szCs w:val="21"/>
        </w:rPr>
        <w:t>Tuesday/Thursday/Saturday/Sunday</w:t>
      </w:r>
    </w:p>
    <w:p w14:paraId="7714EAE2" w14:textId="77777777" w:rsidR="003053FF" w:rsidRPr="005B6B23" w:rsidRDefault="003053FF" w:rsidP="003053FF">
      <w:pPr>
        <w:widowControl/>
        <w:numPr>
          <w:ilvl w:val="0"/>
          <w:numId w:val="69"/>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Warm-up: 5 minutes gentle walking.</w:t>
      </w:r>
    </w:p>
    <w:p w14:paraId="7883C5B4" w14:textId="77777777" w:rsidR="003053FF" w:rsidRPr="005B6B23" w:rsidRDefault="003053FF" w:rsidP="003053FF">
      <w:pPr>
        <w:widowControl/>
        <w:numPr>
          <w:ilvl w:val="0"/>
          <w:numId w:val="69"/>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Aerobic activity: Walking, water aerobics, or stationary bike for the prescribed duration.</w:t>
      </w:r>
    </w:p>
    <w:p w14:paraId="72446FEA" w14:textId="77777777" w:rsidR="003053FF" w:rsidRPr="005B6B23" w:rsidRDefault="003053FF" w:rsidP="003053FF">
      <w:pPr>
        <w:widowControl/>
        <w:numPr>
          <w:ilvl w:val="0"/>
          <w:numId w:val="69"/>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Cool down: 5 minutes gentle walking, followed by stretching exercises.</w:t>
      </w:r>
    </w:p>
    <w:p w14:paraId="31B4004F" w14:textId="1A02904A" w:rsidR="003053FF" w:rsidRPr="005B6B23" w:rsidRDefault="003053FF">
      <w:pPr>
        <w:widowControl/>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br w:type="page"/>
      </w:r>
    </w:p>
    <w:p w14:paraId="4E5BC216" w14:textId="77777777" w:rsidR="003053FF" w:rsidRPr="005B6B23" w:rsidRDefault="003053FF" w:rsidP="003053FF">
      <w:pPr>
        <w:widowControl/>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b/>
          <w:bCs/>
          <w:kern w:val="0"/>
          <w:szCs w:val="21"/>
        </w:rPr>
        <w:lastRenderedPageBreak/>
        <w:t>Patient Evaluation Form: Sarcopenia and Osteoarthritis</w:t>
      </w:r>
    </w:p>
    <w:p w14:paraId="31319E42" w14:textId="77777777" w:rsidR="003053FF" w:rsidRPr="005B6B23" w:rsidRDefault="003053FF" w:rsidP="003053FF">
      <w:pPr>
        <w:widowControl/>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b/>
          <w:bCs/>
          <w:kern w:val="0"/>
          <w:szCs w:val="21"/>
        </w:rPr>
        <w:t>Section 1: Personal Information</w:t>
      </w:r>
    </w:p>
    <w:p w14:paraId="579122C4" w14:textId="77777777" w:rsidR="003053FF" w:rsidRPr="005B6B23" w:rsidRDefault="003053FF" w:rsidP="003053FF">
      <w:pPr>
        <w:widowControl/>
        <w:numPr>
          <w:ilvl w:val="0"/>
          <w:numId w:val="70"/>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Full Name: George Thompson</w:t>
      </w:r>
    </w:p>
    <w:p w14:paraId="75EF9C68" w14:textId="77777777" w:rsidR="003053FF" w:rsidRPr="005B6B23" w:rsidRDefault="003053FF" w:rsidP="003053FF">
      <w:pPr>
        <w:widowControl/>
        <w:numPr>
          <w:ilvl w:val="0"/>
          <w:numId w:val="70"/>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Age: 72</w:t>
      </w:r>
    </w:p>
    <w:p w14:paraId="04502E82" w14:textId="77777777" w:rsidR="003053FF" w:rsidRPr="005B6B23" w:rsidRDefault="003053FF" w:rsidP="003053FF">
      <w:pPr>
        <w:widowControl/>
        <w:numPr>
          <w:ilvl w:val="0"/>
          <w:numId w:val="70"/>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Gender: Male</w:t>
      </w:r>
    </w:p>
    <w:p w14:paraId="1314D3EC" w14:textId="77777777" w:rsidR="003053FF" w:rsidRPr="005B6B23" w:rsidRDefault="003053FF" w:rsidP="003053FF">
      <w:pPr>
        <w:widowControl/>
        <w:numPr>
          <w:ilvl w:val="0"/>
          <w:numId w:val="70"/>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Height: 5'10"</w:t>
      </w:r>
    </w:p>
    <w:p w14:paraId="2112BC09" w14:textId="77777777" w:rsidR="003053FF" w:rsidRPr="005B6B23" w:rsidRDefault="003053FF" w:rsidP="003053FF">
      <w:pPr>
        <w:widowControl/>
        <w:numPr>
          <w:ilvl w:val="0"/>
          <w:numId w:val="70"/>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 xml:space="preserve">Weight: 170 </w:t>
      </w:r>
      <w:proofErr w:type="spellStart"/>
      <w:r w:rsidRPr="005B6B23">
        <w:rPr>
          <w:rFonts w:ascii="Times New Roman" w:eastAsia="宋体" w:hAnsi="Times New Roman" w:cs="Times New Roman"/>
          <w:kern w:val="0"/>
          <w:szCs w:val="21"/>
        </w:rPr>
        <w:t>lbs</w:t>
      </w:r>
      <w:proofErr w:type="spellEnd"/>
    </w:p>
    <w:p w14:paraId="66C45AB1" w14:textId="77777777" w:rsidR="003053FF" w:rsidRPr="005B6B23" w:rsidRDefault="003053FF" w:rsidP="003053FF">
      <w:pPr>
        <w:widowControl/>
        <w:numPr>
          <w:ilvl w:val="0"/>
          <w:numId w:val="70"/>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Occupation: Retired (Former Accountant)</w:t>
      </w:r>
    </w:p>
    <w:p w14:paraId="15D825B3" w14:textId="77777777" w:rsidR="003053FF" w:rsidRPr="005B6B23" w:rsidRDefault="003053FF" w:rsidP="003053FF">
      <w:pPr>
        <w:widowControl/>
        <w:numPr>
          <w:ilvl w:val="0"/>
          <w:numId w:val="70"/>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Contact Information: (information omitted for privacy)</w:t>
      </w:r>
    </w:p>
    <w:p w14:paraId="202AFF00" w14:textId="77777777" w:rsidR="003053FF" w:rsidRPr="005B6B23" w:rsidRDefault="003053FF" w:rsidP="003053FF">
      <w:pPr>
        <w:widowControl/>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b/>
          <w:bCs/>
          <w:kern w:val="0"/>
          <w:szCs w:val="21"/>
        </w:rPr>
        <w:t>Section 2: Health Status</w:t>
      </w:r>
      <w:r w:rsidRPr="005B6B23">
        <w:rPr>
          <w:rFonts w:ascii="Times New Roman" w:eastAsia="宋体" w:hAnsi="Times New Roman" w:cs="Times New Roman"/>
          <w:kern w:val="0"/>
          <w:szCs w:val="21"/>
        </w:rPr>
        <w:t xml:space="preserve"> 8. Date of Sarcopenia Diagnosis: May 2022</w:t>
      </w:r>
    </w:p>
    <w:p w14:paraId="2C85549B" w14:textId="77777777" w:rsidR="003053FF" w:rsidRPr="005B6B23" w:rsidRDefault="003053FF" w:rsidP="003053FF">
      <w:pPr>
        <w:widowControl/>
        <w:numPr>
          <w:ilvl w:val="0"/>
          <w:numId w:val="71"/>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Date of Osteoarthritis Diagnosis: December 2020</w:t>
      </w:r>
    </w:p>
    <w:p w14:paraId="120B7B3A" w14:textId="77777777" w:rsidR="003053FF" w:rsidRPr="005B6B23" w:rsidRDefault="003053FF" w:rsidP="003053FF">
      <w:pPr>
        <w:widowControl/>
        <w:numPr>
          <w:ilvl w:val="0"/>
          <w:numId w:val="71"/>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Primary Affected Joint(s): Knees, hips, and lower back</w:t>
      </w:r>
    </w:p>
    <w:p w14:paraId="5D832D65" w14:textId="77777777" w:rsidR="003053FF" w:rsidRPr="005B6B23" w:rsidRDefault="003053FF" w:rsidP="003053FF">
      <w:pPr>
        <w:widowControl/>
        <w:numPr>
          <w:ilvl w:val="0"/>
          <w:numId w:val="71"/>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Other Relevant Medical Conditions: Hypertension</w:t>
      </w:r>
    </w:p>
    <w:p w14:paraId="0C7166EB" w14:textId="77777777" w:rsidR="003053FF" w:rsidRPr="005B6B23" w:rsidRDefault="003053FF" w:rsidP="003053FF">
      <w:pPr>
        <w:widowControl/>
        <w:numPr>
          <w:ilvl w:val="0"/>
          <w:numId w:val="71"/>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Current Medications and Therapies: Antihypertensives, pain medication for osteoarthritis, physiotherapy</w:t>
      </w:r>
    </w:p>
    <w:p w14:paraId="7585F612" w14:textId="77777777" w:rsidR="003053FF" w:rsidRPr="005B6B23" w:rsidRDefault="003053FF" w:rsidP="003053FF">
      <w:pPr>
        <w:widowControl/>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b/>
          <w:bCs/>
          <w:kern w:val="0"/>
          <w:szCs w:val="21"/>
        </w:rPr>
        <w:t>Section 3: Body Function and Structures (Impairments)</w:t>
      </w:r>
      <w:r w:rsidRPr="005B6B23">
        <w:rPr>
          <w:rFonts w:ascii="Times New Roman" w:eastAsia="宋体" w:hAnsi="Times New Roman" w:cs="Times New Roman"/>
          <w:kern w:val="0"/>
          <w:szCs w:val="21"/>
        </w:rPr>
        <w:t xml:space="preserve"> 13. Limitations in joint mobility: Difficulty bending knees fully and some limited rotation in the hips</w:t>
      </w:r>
    </w:p>
    <w:p w14:paraId="2F3E134A" w14:textId="77777777" w:rsidR="003053FF" w:rsidRPr="005B6B23" w:rsidRDefault="003053FF" w:rsidP="003053FF">
      <w:pPr>
        <w:widowControl/>
        <w:numPr>
          <w:ilvl w:val="0"/>
          <w:numId w:val="72"/>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Muscle weaknesses: Noticeable weakness in the lower body, especially in the quadriceps and hamstrings</w:t>
      </w:r>
    </w:p>
    <w:p w14:paraId="7B76D65F" w14:textId="77777777" w:rsidR="003053FF" w:rsidRPr="005B6B23" w:rsidRDefault="003053FF" w:rsidP="003053FF">
      <w:pPr>
        <w:widowControl/>
        <w:numPr>
          <w:ilvl w:val="0"/>
          <w:numId w:val="72"/>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Average pain level over the past week: 4</w:t>
      </w:r>
    </w:p>
    <w:p w14:paraId="190AE836" w14:textId="77777777" w:rsidR="003053FF" w:rsidRPr="005B6B23" w:rsidRDefault="003053FF" w:rsidP="003053FF">
      <w:pPr>
        <w:widowControl/>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b/>
          <w:bCs/>
          <w:kern w:val="0"/>
          <w:szCs w:val="21"/>
        </w:rPr>
        <w:t>Section 4: Activities (Limitations)</w:t>
      </w:r>
      <w:r w:rsidRPr="005B6B23">
        <w:rPr>
          <w:rFonts w:ascii="Times New Roman" w:eastAsia="宋体" w:hAnsi="Times New Roman" w:cs="Times New Roman"/>
          <w:kern w:val="0"/>
          <w:szCs w:val="21"/>
        </w:rPr>
        <w:t xml:space="preserve"> 16. Difficulties with daily activities: Difficulty standing for long periods, climbing stairs, and bending to pick up objects</w:t>
      </w:r>
    </w:p>
    <w:p w14:paraId="527B1018" w14:textId="77777777" w:rsidR="003053FF" w:rsidRPr="005B6B23" w:rsidRDefault="003053FF" w:rsidP="003053FF">
      <w:pPr>
        <w:widowControl/>
        <w:numPr>
          <w:ilvl w:val="0"/>
          <w:numId w:val="73"/>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Exercise capacity and endurance: Low exercise capacity due to discomfort and fatigue</w:t>
      </w:r>
    </w:p>
    <w:p w14:paraId="56255690" w14:textId="77777777" w:rsidR="003053FF" w:rsidRPr="005B6B23" w:rsidRDefault="003053FF" w:rsidP="003053FF">
      <w:pPr>
        <w:widowControl/>
        <w:numPr>
          <w:ilvl w:val="0"/>
          <w:numId w:val="73"/>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Specific activities particularly challenging: Climbing stairs, walking long distances</w:t>
      </w:r>
    </w:p>
    <w:p w14:paraId="7176B717" w14:textId="77777777" w:rsidR="003053FF" w:rsidRPr="005B6B23" w:rsidRDefault="003053FF" w:rsidP="003053FF">
      <w:pPr>
        <w:widowControl/>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b/>
          <w:bCs/>
          <w:kern w:val="0"/>
          <w:szCs w:val="21"/>
        </w:rPr>
        <w:t>Section 5: Participation (Restrictions)</w:t>
      </w:r>
      <w:r w:rsidRPr="005B6B23">
        <w:rPr>
          <w:rFonts w:ascii="Times New Roman" w:eastAsia="宋体" w:hAnsi="Times New Roman" w:cs="Times New Roman"/>
          <w:kern w:val="0"/>
          <w:szCs w:val="21"/>
        </w:rPr>
        <w:t xml:space="preserve"> 19. Social activities: Unable to join friends for golfing, a previous favorite activity</w:t>
      </w:r>
    </w:p>
    <w:p w14:paraId="725AD2F5" w14:textId="77777777" w:rsidR="003053FF" w:rsidRPr="005B6B23" w:rsidRDefault="003053FF" w:rsidP="003053FF">
      <w:pPr>
        <w:widowControl/>
        <w:numPr>
          <w:ilvl w:val="0"/>
          <w:numId w:val="74"/>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Work life: Retired, but limits activities like volunteering</w:t>
      </w:r>
    </w:p>
    <w:p w14:paraId="215BE689" w14:textId="77777777" w:rsidR="003053FF" w:rsidRPr="005B6B23" w:rsidRDefault="003053FF" w:rsidP="003053FF">
      <w:pPr>
        <w:widowControl/>
        <w:numPr>
          <w:ilvl w:val="0"/>
          <w:numId w:val="74"/>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Leisure activities: Difficulty in gardening and walking the dog</w:t>
      </w:r>
    </w:p>
    <w:p w14:paraId="5DA7CE0A" w14:textId="77777777" w:rsidR="003053FF" w:rsidRPr="005B6B23" w:rsidRDefault="003053FF" w:rsidP="003053FF">
      <w:pPr>
        <w:widowControl/>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b/>
          <w:bCs/>
          <w:kern w:val="0"/>
          <w:szCs w:val="21"/>
        </w:rPr>
        <w:t>Section 6: Environmental Factors</w:t>
      </w:r>
      <w:r w:rsidRPr="005B6B23">
        <w:rPr>
          <w:rFonts w:ascii="Times New Roman" w:eastAsia="宋体" w:hAnsi="Times New Roman" w:cs="Times New Roman"/>
          <w:kern w:val="0"/>
          <w:szCs w:val="21"/>
        </w:rPr>
        <w:t xml:space="preserve"> 22. Access to support systems: Wife is primary caregiver, regular visits from children</w:t>
      </w:r>
    </w:p>
    <w:p w14:paraId="09983F49" w14:textId="77777777" w:rsidR="003053FF" w:rsidRPr="005B6B23" w:rsidRDefault="003053FF" w:rsidP="003053FF">
      <w:pPr>
        <w:widowControl/>
        <w:numPr>
          <w:ilvl w:val="0"/>
          <w:numId w:val="75"/>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Home environment: Single-story home with a few steps at entrance, non-slip flooring, and railings in bathroom</w:t>
      </w:r>
    </w:p>
    <w:p w14:paraId="30C08B58" w14:textId="77777777" w:rsidR="003053FF" w:rsidRPr="005B6B23" w:rsidRDefault="003053FF" w:rsidP="003053FF">
      <w:pPr>
        <w:widowControl/>
        <w:numPr>
          <w:ilvl w:val="0"/>
          <w:numId w:val="75"/>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Healthcare facilities access: Lives within a 10-minute drive from healthcare facilities, has access to transport</w:t>
      </w:r>
    </w:p>
    <w:p w14:paraId="65AE6ECE" w14:textId="77777777" w:rsidR="003053FF" w:rsidRPr="005B6B23" w:rsidRDefault="003053FF" w:rsidP="003053FF">
      <w:pPr>
        <w:widowControl/>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b/>
          <w:bCs/>
          <w:kern w:val="0"/>
          <w:szCs w:val="21"/>
        </w:rPr>
        <w:lastRenderedPageBreak/>
        <w:t>Section 7: Personal Factors</w:t>
      </w:r>
      <w:r w:rsidRPr="005B6B23">
        <w:rPr>
          <w:rFonts w:ascii="Times New Roman" w:eastAsia="宋体" w:hAnsi="Times New Roman" w:cs="Times New Roman"/>
          <w:kern w:val="0"/>
          <w:szCs w:val="21"/>
        </w:rPr>
        <w:t xml:space="preserve"> 25. Perception of current health condition: Frustrated and concerned, wants to be more independent in daily tasks</w:t>
      </w:r>
    </w:p>
    <w:p w14:paraId="6FDDCBBF" w14:textId="77777777" w:rsidR="003053FF" w:rsidRPr="005B6B23" w:rsidRDefault="003053FF" w:rsidP="003053FF">
      <w:pPr>
        <w:widowControl/>
        <w:numPr>
          <w:ilvl w:val="0"/>
          <w:numId w:val="76"/>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Personal goals for rehabilitation: Improve strength and mobility to resume walking the dog and gardening</w:t>
      </w:r>
    </w:p>
    <w:p w14:paraId="2ADE4258" w14:textId="77777777" w:rsidR="003053FF" w:rsidRPr="005B6B23" w:rsidRDefault="003053FF" w:rsidP="003053FF">
      <w:pPr>
        <w:widowControl/>
        <w:numPr>
          <w:ilvl w:val="0"/>
          <w:numId w:val="76"/>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Motivation towards rehabilitation program: Highly motivated</w:t>
      </w:r>
    </w:p>
    <w:p w14:paraId="2BA3E96F" w14:textId="77777777" w:rsidR="003053FF" w:rsidRPr="005B6B23" w:rsidRDefault="003053FF" w:rsidP="003053FF">
      <w:pPr>
        <w:widowControl/>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b/>
          <w:bCs/>
          <w:kern w:val="0"/>
          <w:szCs w:val="21"/>
        </w:rPr>
        <w:t>Evaluator's Notes</w:t>
      </w:r>
      <w:r w:rsidRPr="005B6B23">
        <w:rPr>
          <w:rFonts w:ascii="Times New Roman" w:eastAsia="宋体" w:hAnsi="Times New Roman" w:cs="Times New Roman"/>
          <w:kern w:val="0"/>
          <w:szCs w:val="21"/>
        </w:rPr>
        <w:t xml:space="preserve"> 28. Observations: Patient presents with significant sarcopenia, especially in the lower body. Also experiencing limited mobility due to osteoarthritis.</w:t>
      </w:r>
    </w:p>
    <w:p w14:paraId="6F662140" w14:textId="77777777" w:rsidR="001321D6" w:rsidRPr="005B6B23" w:rsidRDefault="001321D6" w:rsidP="003625E6">
      <w:pPr>
        <w:widowControl/>
        <w:spacing w:before="100" w:beforeAutospacing="1" w:after="100" w:afterAutospacing="1"/>
        <w:jc w:val="left"/>
        <w:rPr>
          <w:rFonts w:ascii="Times New Roman" w:eastAsia="宋体" w:hAnsi="Times New Roman" w:cs="Times New Roman"/>
          <w:kern w:val="0"/>
          <w:szCs w:val="21"/>
        </w:rPr>
      </w:pPr>
    </w:p>
    <w:p w14:paraId="195F0E30" w14:textId="50CCA28B" w:rsidR="003053FF" w:rsidRPr="005B6B23" w:rsidRDefault="00131DA0" w:rsidP="003625E6">
      <w:pPr>
        <w:widowControl/>
        <w:spacing w:before="100" w:beforeAutospacing="1" w:after="100" w:afterAutospacing="1"/>
        <w:jc w:val="left"/>
        <w:rPr>
          <w:rFonts w:ascii="Times New Roman" w:eastAsia="宋体" w:hAnsi="Times New Roman" w:cs="Times New Roman"/>
          <w:b/>
          <w:bCs/>
          <w:kern w:val="0"/>
          <w:szCs w:val="21"/>
        </w:rPr>
      </w:pPr>
      <w:r>
        <w:rPr>
          <w:rFonts w:ascii="Times New Roman" w:eastAsia="宋体" w:hAnsi="Times New Roman" w:cs="Times New Roman"/>
          <w:b/>
          <w:bCs/>
          <w:kern w:val="0"/>
          <w:szCs w:val="21"/>
        </w:rPr>
        <w:t>Exercise therapy</w:t>
      </w:r>
    </w:p>
    <w:p w14:paraId="01CC7835" w14:textId="77777777" w:rsidR="00E2330B" w:rsidRPr="005B6B23" w:rsidRDefault="00E2330B" w:rsidP="00E2330B">
      <w:pPr>
        <w:widowControl/>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b/>
          <w:bCs/>
          <w:kern w:val="0"/>
          <w:szCs w:val="21"/>
        </w:rPr>
        <w:t>SMART Goals</w:t>
      </w:r>
      <w:r w:rsidRPr="005B6B23">
        <w:rPr>
          <w:rFonts w:ascii="Times New Roman" w:eastAsia="宋体" w:hAnsi="Times New Roman" w:cs="Times New Roman"/>
          <w:kern w:val="0"/>
          <w:szCs w:val="21"/>
        </w:rPr>
        <w:t>:</w:t>
      </w:r>
    </w:p>
    <w:p w14:paraId="1C2C4A12" w14:textId="77777777" w:rsidR="00E2330B" w:rsidRPr="005B6B23" w:rsidRDefault="00E2330B" w:rsidP="00E2330B">
      <w:pPr>
        <w:widowControl/>
        <w:numPr>
          <w:ilvl w:val="0"/>
          <w:numId w:val="77"/>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b/>
          <w:bCs/>
          <w:kern w:val="0"/>
          <w:szCs w:val="21"/>
        </w:rPr>
        <w:t>Specific</w:t>
      </w:r>
      <w:r w:rsidRPr="005B6B23">
        <w:rPr>
          <w:rFonts w:ascii="Times New Roman" w:eastAsia="宋体" w:hAnsi="Times New Roman" w:cs="Times New Roman"/>
          <w:kern w:val="0"/>
          <w:szCs w:val="21"/>
        </w:rPr>
        <w:t>: Improve lower body strength and joint mobility.</w:t>
      </w:r>
    </w:p>
    <w:p w14:paraId="6A224C96" w14:textId="77777777" w:rsidR="00E2330B" w:rsidRPr="005B6B23" w:rsidRDefault="00E2330B" w:rsidP="00E2330B">
      <w:pPr>
        <w:widowControl/>
        <w:numPr>
          <w:ilvl w:val="0"/>
          <w:numId w:val="77"/>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b/>
          <w:bCs/>
          <w:kern w:val="0"/>
          <w:szCs w:val="21"/>
        </w:rPr>
        <w:t>Measurable</w:t>
      </w:r>
      <w:r w:rsidRPr="005B6B23">
        <w:rPr>
          <w:rFonts w:ascii="Times New Roman" w:eastAsia="宋体" w:hAnsi="Times New Roman" w:cs="Times New Roman"/>
          <w:kern w:val="0"/>
          <w:szCs w:val="21"/>
        </w:rPr>
        <w:t>: Ability to climb a flight of stairs and walk a block without rest or severe discomfort.</w:t>
      </w:r>
    </w:p>
    <w:p w14:paraId="40E1023D" w14:textId="77777777" w:rsidR="00E2330B" w:rsidRPr="005B6B23" w:rsidRDefault="00E2330B" w:rsidP="00E2330B">
      <w:pPr>
        <w:widowControl/>
        <w:numPr>
          <w:ilvl w:val="0"/>
          <w:numId w:val="77"/>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b/>
          <w:bCs/>
          <w:kern w:val="0"/>
          <w:szCs w:val="21"/>
        </w:rPr>
        <w:t>Achievable</w:t>
      </w:r>
      <w:r w:rsidRPr="005B6B23">
        <w:rPr>
          <w:rFonts w:ascii="Times New Roman" w:eastAsia="宋体" w:hAnsi="Times New Roman" w:cs="Times New Roman"/>
          <w:kern w:val="0"/>
          <w:szCs w:val="21"/>
        </w:rPr>
        <w:t>: Given George's motivation level and the available support, this goal is achievable with a gradual, monitored approach.</w:t>
      </w:r>
    </w:p>
    <w:p w14:paraId="131FBFA5" w14:textId="77777777" w:rsidR="00E2330B" w:rsidRPr="005B6B23" w:rsidRDefault="00E2330B" w:rsidP="00E2330B">
      <w:pPr>
        <w:widowControl/>
        <w:numPr>
          <w:ilvl w:val="0"/>
          <w:numId w:val="77"/>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b/>
          <w:bCs/>
          <w:kern w:val="0"/>
          <w:szCs w:val="21"/>
        </w:rPr>
        <w:t>Relevant</w:t>
      </w:r>
      <w:r w:rsidRPr="005B6B23">
        <w:rPr>
          <w:rFonts w:ascii="Times New Roman" w:eastAsia="宋体" w:hAnsi="Times New Roman" w:cs="Times New Roman"/>
          <w:kern w:val="0"/>
          <w:szCs w:val="21"/>
        </w:rPr>
        <w:t>: Improving strength and mobility will increase George's independence and allow him to resume activities he enjoys like gardening and walking the dog.</w:t>
      </w:r>
    </w:p>
    <w:p w14:paraId="4407DC7B" w14:textId="77777777" w:rsidR="00E2330B" w:rsidRPr="005B6B23" w:rsidRDefault="00E2330B" w:rsidP="00E2330B">
      <w:pPr>
        <w:widowControl/>
        <w:numPr>
          <w:ilvl w:val="0"/>
          <w:numId w:val="77"/>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b/>
          <w:bCs/>
          <w:kern w:val="0"/>
          <w:szCs w:val="21"/>
        </w:rPr>
        <w:t>Time-bound</w:t>
      </w:r>
      <w:r w:rsidRPr="005B6B23">
        <w:rPr>
          <w:rFonts w:ascii="Times New Roman" w:eastAsia="宋体" w:hAnsi="Times New Roman" w:cs="Times New Roman"/>
          <w:kern w:val="0"/>
          <w:szCs w:val="21"/>
        </w:rPr>
        <w:t>: Aim to achieve the stated goals within the next 6 months.</w:t>
      </w:r>
    </w:p>
    <w:p w14:paraId="7CA235B8" w14:textId="77777777" w:rsidR="00E2330B" w:rsidRPr="005B6B23" w:rsidRDefault="00E2330B" w:rsidP="00E2330B">
      <w:pPr>
        <w:widowControl/>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b/>
          <w:bCs/>
          <w:kern w:val="0"/>
          <w:szCs w:val="21"/>
        </w:rPr>
        <w:t>FITT-VP Principle-Based Exercise Prescription</w:t>
      </w:r>
      <w:r w:rsidRPr="005B6B23">
        <w:rPr>
          <w:rFonts w:ascii="Times New Roman" w:eastAsia="宋体" w:hAnsi="Times New Roman" w:cs="Times New Roman"/>
          <w:kern w:val="0"/>
          <w:szCs w:val="21"/>
        </w:rPr>
        <w:t>:</w:t>
      </w:r>
    </w:p>
    <w:p w14:paraId="75F3C848" w14:textId="77777777" w:rsidR="00E2330B" w:rsidRPr="005B6B23" w:rsidRDefault="00E2330B" w:rsidP="00E2330B">
      <w:pPr>
        <w:widowControl/>
        <w:numPr>
          <w:ilvl w:val="0"/>
          <w:numId w:val="78"/>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b/>
          <w:bCs/>
          <w:kern w:val="0"/>
          <w:szCs w:val="21"/>
        </w:rPr>
        <w:t>Frequency</w:t>
      </w:r>
      <w:r w:rsidRPr="005B6B23">
        <w:rPr>
          <w:rFonts w:ascii="Times New Roman" w:eastAsia="宋体" w:hAnsi="Times New Roman" w:cs="Times New Roman"/>
          <w:kern w:val="0"/>
          <w:szCs w:val="21"/>
        </w:rPr>
        <w:t>:</w:t>
      </w:r>
    </w:p>
    <w:p w14:paraId="2457567D" w14:textId="77777777" w:rsidR="00E2330B" w:rsidRPr="005B6B23" w:rsidRDefault="00E2330B" w:rsidP="00E2330B">
      <w:pPr>
        <w:widowControl/>
        <w:numPr>
          <w:ilvl w:val="1"/>
          <w:numId w:val="78"/>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Strength Training: 2-3 days/week</w:t>
      </w:r>
    </w:p>
    <w:p w14:paraId="459DB547" w14:textId="77777777" w:rsidR="00E2330B" w:rsidRPr="005B6B23" w:rsidRDefault="00E2330B" w:rsidP="00E2330B">
      <w:pPr>
        <w:widowControl/>
        <w:numPr>
          <w:ilvl w:val="1"/>
          <w:numId w:val="78"/>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Aerobic Exercise: 5 days/week</w:t>
      </w:r>
    </w:p>
    <w:p w14:paraId="4E4043A7" w14:textId="77777777" w:rsidR="00E2330B" w:rsidRPr="005B6B23" w:rsidRDefault="00E2330B" w:rsidP="00E2330B">
      <w:pPr>
        <w:widowControl/>
        <w:numPr>
          <w:ilvl w:val="1"/>
          <w:numId w:val="78"/>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Flexibility exercises: Daily</w:t>
      </w:r>
    </w:p>
    <w:p w14:paraId="127035DD" w14:textId="77777777" w:rsidR="00E2330B" w:rsidRPr="005B6B23" w:rsidRDefault="00E2330B" w:rsidP="00E2330B">
      <w:pPr>
        <w:widowControl/>
        <w:numPr>
          <w:ilvl w:val="0"/>
          <w:numId w:val="78"/>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b/>
          <w:bCs/>
          <w:kern w:val="0"/>
          <w:szCs w:val="21"/>
        </w:rPr>
        <w:t>Intensity</w:t>
      </w:r>
      <w:r w:rsidRPr="005B6B23">
        <w:rPr>
          <w:rFonts w:ascii="Times New Roman" w:eastAsia="宋体" w:hAnsi="Times New Roman" w:cs="Times New Roman"/>
          <w:kern w:val="0"/>
          <w:szCs w:val="21"/>
        </w:rPr>
        <w:t>:</w:t>
      </w:r>
    </w:p>
    <w:p w14:paraId="75CF0ABE" w14:textId="77777777" w:rsidR="00E2330B" w:rsidRPr="005B6B23" w:rsidRDefault="00E2330B" w:rsidP="00E2330B">
      <w:pPr>
        <w:widowControl/>
        <w:numPr>
          <w:ilvl w:val="1"/>
          <w:numId w:val="78"/>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Strength Training: Start with light intensity (40-50% of one-repetition maximum [1-RM]) and gradually increase to moderate intensity (60-70% of 1-RM).</w:t>
      </w:r>
    </w:p>
    <w:p w14:paraId="22DC025A" w14:textId="77777777" w:rsidR="00E2330B" w:rsidRPr="005B6B23" w:rsidRDefault="00E2330B" w:rsidP="00E2330B">
      <w:pPr>
        <w:widowControl/>
        <w:numPr>
          <w:ilvl w:val="1"/>
          <w:numId w:val="78"/>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Aerobic Exercise: Begin with low intensity (e.g., slow-paced walking), gradually increase as tolerated.</w:t>
      </w:r>
    </w:p>
    <w:p w14:paraId="6D52FCC0" w14:textId="77777777" w:rsidR="00E2330B" w:rsidRPr="005B6B23" w:rsidRDefault="00E2330B" w:rsidP="00E2330B">
      <w:pPr>
        <w:widowControl/>
        <w:numPr>
          <w:ilvl w:val="1"/>
          <w:numId w:val="78"/>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Flexibility exercises: Stretch until feeling tightness or slight discomfort.</w:t>
      </w:r>
    </w:p>
    <w:p w14:paraId="23B74B96" w14:textId="77777777" w:rsidR="00E2330B" w:rsidRPr="005B6B23" w:rsidRDefault="00E2330B" w:rsidP="00E2330B">
      <w:pPr>
        <w:widowControl/>
        <w:numPr>
          <w:ilvl w:val="0"/>
          <w:numId w:val="78"/>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b/>
          <w:bCs/>
          <w:kern w:val="0"/>
          <w:szCs w:val="21"/>
        </w:rPr>
        <w:t>Type</w:t>
      </w:r>
      <w:r w:rsidRPr="005B6B23">
        <w:rPr>
          <w:rFonts w:ascii="Times New Roman" w:eastAsia="宋体" w:hAnsi="Times New Roman" w:cs="Times New Roman"/>
          <w:kern w:val="0"/>
          <w:szCs w:val="21"/>
        </w:rPr>
        <w:t>:</w:t>
      </w:r>
    </w:p>
    <w:p w14:paraId="49DB7A74" w14:textId="77777777" w:rsidR="00E2330B" w:rsidRPr="005B6B23" w:rsidRDefault="00E2330B" w:rsidP="00E2330B">
      <w:pPr>
        <w:widowControl/>
        <w:numPr>
          <w:ilvl w:val="1"/>
          <w:numId w:val="78"/>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Strength Training: Chair squats, leg extensions, leg curls, seated leg press</w:t>
      </w:r>
    </w:p>
    <w:p w14:paraId="03F5A07E" w14:textId="77777777" w:rsidR="00E2330B" w:rsidRPr="005B6B23" w:rsidRDefault="00E2330B" w:rsidP="00E2330B">
      <w:pPr>
        <w:widowControl/>
        <w:numPr>
          <w:ilvl w:val="1"/>
          <w:numId w:val="78"/>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Aerobic Exercise: Walking, cycling on a stationary bike</w:t>
      </w:r>
    </w:p>
    <w:p w14:paraId="011AA7EB" w14:textId="77777777" w:rsidR="00E2330B" w:rsidRPr="005B6B23" w:rsidRDefault="00E2330B" w:rsidP="00E2330B">
      <w:pPr>
        <w:widowControl/>
        <w:numPr>
          <w:ilvl w:val="1"/>
          <w:numId w:val="78"/>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Flexibility exercises: Gentle yoga, stretching exercises focusing on lower body and back</w:t>
      </w:r>
    </w:p>
    <w:p w14:paraId="76A880F0" w14:textId="77777777" w:rsidR="00E2330B" w:rsidRPr="005B6B23" w:rsidRDefault="00E2330B" w:rsidP="00E2330B">
      <w:pPr>
        <w:widowControl/>
        <w:numPr>
          <w:ilvl w:val="0"/>
          <w:numId w:val="78"/>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b/>
          <w:bCs/>
          <w:kern w:val="0"/>
          <w:szCs w:val="21"/>
        </w:rPr>
        <w:t>Time (Duration)</w:t>
      </w:r>
      <w:r w:rsidRPr="005B6B23">
        <w:rPr>
          <w:rFonts w:ascii="Times New Roman" w:eastAsia="宋体" w:hAnsi="Times New Roman" w:cs="Times New Roman"/>
          <w:kern w:val="0"/>
          <w:szCs w:val="21"/>
        </w:rPr>
        <w:t>:</w:t>
      </w:r>
    </w:p>
    <w:p w14:paraId="39677B96" w14:textId="77777777" w:rsidR="00E2330B" w:rsidRPr="005B6B23" w:rsidRDefault="00E2330B" w:rsidP="00E2330B">
      <w:pPr>
        <w:widowControl/>
        <w:numPr>
          <w:ilvl w:val="1"/>
          <w:numId w:val="78"/>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Strength Training: Start with one set of 10-15 repetitions for each exercise, gradually increase to 2-3 sets.</w:t>
      </w:r>
    </w:p>
    <w:p w14:paraId="51FD0D5F" w14:textId="77777777" w:rsidR="00E2330B" w:rsidRPr="005B6B23" w:rsidRDefault="00E2330B" w:rsidP="00E2330B">
      <w:pPr>
        <w:widowControl/>
        <w:numPr>
          <w:ilvl w:val="1"/>
          <w:numId w:val="78"/>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lastRenderedPageBreak/>
        <w:t>Aerobic Exercise: Begin with 5-10 minutes/session, gradually build up to 30 minutes/session.</w:t>
      </w:r>
    </w:p>
    <w:p w14:paraId="73F6D438" w14:textId="77777777" w:rsidR="00E2330B" w:rsidRPr="005B6B23" w:rsidRDefault="00E2330B" w:rsidP="00E2330B">
      <w:pPr>
        <w:widowControl/>
        <w:numPr>
          <w:ilvl w:val="1"/>
          <w:numId w:val="78"/>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Flexibility exercises: Hold each stretch for 20-30 seconds, repeat 3-5 times on each side.</w:t>
      </w:r>
    </w:p>
    <w:p w14:paraId="5F3858F6" w14:textId="77777777" w:rsidR="00E2330B" w:rsidRPr="005B6B23" w:rsidRDefault="00E2330B" w:rsidP="00E2330B">
      <w:pPr>
        <w:widowControl/>
        <w:numPr>
          <w:ilvl w:val="0"/>
          <w:numId w:val="78"/>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b/>
          <w:bCs/>
          <w:kern w:val="0"/>
          <w:szCs w:val="21"/>
        </w:rPr>
        <w:t>Volume</w:t>
      </w:r>
      <w:r w:rsidRPr="005B6B23">
        <w:rPr>
          <w:rFonts w:ascii="Times New Roman" w:eastAsia="宋体" w:hAnsi="Times New Roman" w:cs="Times New Roman"/>
          <w:kern w:val="0"/>
          <w:szCs w:val="21"/>
        </w:rPr>
        <w:t>: Total amount of exercise is determined by the combination of frequency, intensity, and time.</w:t>
      </w:r>
    </w:p>
    <w:p w14:paraId="0FB9AF82" w14:textId="77777777" w:rsidR="00E2330B" w:rsidRPr="005B6B23" w:rsidRDefault="00E2330B" w:rsidP="00E2330B">
      <w:pPr>
        <w:widowControl/>
        <w:numPr>
          <w:ilvl w:val="0"/>
          <w:numId w:val="78"/>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b/>
          <w:bCs/>
          <w:kern w:val="0"/>
          <w:szCs w:val="21"/>
        </w:rPr>
        <w:t>Progression</w:t>
      </w:r>
      <w:r w:rsidRPr="005B6B23">
        <w:rPr>
          <w:rFonts w:ascii="Times New Roman" w:eastAsia="宋体" w:hAnsi="Times New Roman" w:cs="Times New Roman"/>
          <w:kern w:val="0"/>
          <w:szCs w:val="21"/>
        </w:rPr>
        <w:t>: Increase intensity, duration, and volume gradually over time, while closely monitoring George's responses and comfort.</w:t>
      </w:r>
    </w:p>
    <w:p w14:paraId="3473256F" w14:textId="60BFEFE0" w:rsidR="00E2330B" w:rsidRPr="005B6B23" w:rsidRDefault="00E2330B">
      <w:pPr>
        <w:widowControl/>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br w:type="page"/>
      </w:r>
    </w:p>
    <w:p w14:paraId="6CAF4F3E" w14:textId="77777777" w:rsidR="00E2330B" w:rsidRPr="005B6B23" w:rsidRDefault="00E2330B" w:rsidP="00E2330B">
      <w:pPr>
        <w:widowControl/>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lastRenderedPageBreak/>
        <w:t>Section 1: Personal Information</w:t>
      </w:r>
    </w:p>
    <w:p w14:paraId="1C7FED05" w14:textId="77777777" w:rsidR="00E2330B" w:rsidRPr="005B6B23" w:rsidRDefault="00E2330B" w:rsidP="00E2330B">
      <w:pPr>
        <w:widowControl/>
        <w:numPr>
          <w:ilvl w:val="0"/>
          <w:numId w:val="79"/>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Full Name: Maria Gonzales</w:t>
      </w:r>
    </w:p>
    <w:p w14:paraId="72B49714" w14:textId="77777777" w:rsidR="00E2330B" w:rsidRPr="005B6B23" w:rsidRDefault="00E2330B" w:rsidP="00E2330B">
      <w:pPr>
        <w:widowControl/>
        <w:numPr>
          <w:ilvl w:val="0"/>
          <w:numId w:val="79"/>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Age: 68</w:t>
      </w:r>
    </w:p>
    <w:p w14:paraId="1514D84C" w14:textId="77777777" w:rsidR="00E2330B" w:rsidRPr="005B6B23" w:rsidRDefault="00E2330B" w:rsidP="00E2330B">
      <w:pPr>
        <w:widowControl/>
        <w:numPr>
          <w:ilvl w:val="0"/>
          <w:numId w:val="79"/>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Gender: Female</w:t>
      </w:r>
    </w:p>
    <w:p w14:paraId="5BBAA32A" w14:textId="77777777" w:rsidR="00E2330B" w:rsidRPr="005B6B23" w:rsidRDefault="00E2330B" w:rsidP="00E2330B">
      <w:pPr>
        <w:widowControl/>
        <w:numPr>
          <w:ilvl w:val="0"/>
          <w:numId w:val="79"/>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Height: 5'4"</w:t>
      </w:r>
    </w:p>
    <w:p w14:paraId="22126E02" w14:textId="77777777" w:rsidR="00E2330B" w:rsidRPr="005B6B23" w:rsidRDefault="00E2330B" w:rsidP="00E2330B">
      <w:pPr>
        <w:widowControl/>
        <w:numPr>
          <w:ilvl w:val="0"/>
          <w:numId w:val="79"/>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 xml:space="preserve">Weight: 180 </w:t>
      </w:r>
      <w:proofErr w:type="spellStart"/>
      <w:r w:rsidRPr="005B6B23">
        <w:rPr>
          <w:rFonts w:ascii="Times New Roman" w:eastAsia="宋体" w:hAnsi="Times New Roman" w:cs="Times New Roman"/>
          <w:kern w:val="0"/>
          <w:szCs w:val="21"/>
        </w:rPr>
        <w:t>lbs</w:t>
      </w:r>
      <w:proofErr w:type="spellEnd"/>
    </w:p>
    <w:p w14:paraId="3812FDD9" w14:textId="77777777" w:rsidR="00E2330B" w:rsidRPr="005B6B23" w:rsidRDefault="00E2330B" w:rsidP="00E2330B">
      <w:pPr>
        <w:widowControl/>
        <w:numPr>
          <w:ilvl w:val="0"/>
          <w:numId w:val="79"/>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Occupation: Retired Teacher</w:t>
      </w:r>
    </w:p>
    <w:p w14:paraId="4BA12D5F" w14:textId="77777777" w:rsidR="00E2330B" w:rsidRPr="005B6B23" w:rsidRDefault="00E2330B" w:rsidP="00E2330B">
      <w:pPr>
        <w:widowControl/>
        <w:numPr>
          <w:ilvl w:val="0"/>
          <w:numId w:val="79"/>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 xml:space="preserve">Contact Information: 123 Cherry Lane, </w:t>
      </w:r>
      <w:proofErr w:type="spellStart"/>
      <w:r w:rsidRPr="005B6B23">
        <w:rPr>
          <w:rFonts w:ascii="Times New Roman" w:eastAsia="宋体" w:hAnsi="Times New Roman" w:cs="Times New Roman"/>
          <w:kern w:val="0"/>
          <w:szCs w:val="21"/>
        </w:rPr>
        <w:t>Sunnyville</w:t>
      </w:r>
      <w:proofErr w:type="spellEnd"/>
      <w:r w:rsidRPr="005B6B23">
        <w:rPr>
          <w:rFonts w:ascii="Times New Roman" w:eastAsia="宋体" w:hAnsi="Times New Roman" w:cs="Times New Roman"/>
          <w:kern w:val="0"/>
          <w:szCs w:val="21"/>
        </w:rPr>
        <w:t>, FL, Phone: 555-123-4567</w:t>
      </w:r>
    </w:p>
    <w:p w14:paraId="0156708E" w14:textId="77777777" w:rsidR="00E2330B" w:rsidRPr="005B6B23" w:rsidRDefault="00E2330B" w:rsidP="00E2330B">
      <w:pPr>
        <w:widowControl/>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Section 2: Health Status 8. Date of Sarcopenia Diagnosis: April 2022</w:t>
      </w:r>
    </w:p>
    <w:p w14:paraId="6C289F4C" w14:textId="77777777" w:rsidR="00E2330B" w:rsidRPr="005B6B23" w:rsidRDefault="00E2330B" w:rsidP="00E2330B">
      <w:pPr>
        <w:widowControl/>
        <w:numPr>
          <w:ilvl w:val="0"/>
          <w:numId w:val="80"/>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Date of Osteoarthritis Diagnosis: October 2021</w:t>
      </w:r>
    </w:p>
    <w:p w14:paraId="6D740ACA" w14:textId="77777777" w:rsidR="00E2330B" w:rsidRPr="005B6B23" w:rsidRDefault="00E2330B" w:rsidP="00E2330B">
      <w:pPr>
        <w:widowControl/>
        <w:numPr>
          <w:ilvl w:val="0"/>
          <w:numId w:val="80"/>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Primary Affected Joint(s): Knees and wrists</w:t>
      </w:r>
    </w:p>
    <w:p w14:paraId="17CEC738" w14:textId="77777777" w:rsidR="00E2330B" w:rsidRPr="005B6B23" w:rsidRDefault="00E2330B" w:rsidP="00E2330B">
      <w:pPr>
        <w:widowControl/>
        <w:numPr>
          <w:ilvl w:val="0"/>
          <w:numId w:val="80"/>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Other Relevant Medical Conditions: Hypertension, Type 2 Diabetes</w:t>
      </w:r>
    </w:p>
    <w:p w14:paraId="72BD6F1B" w14:textId="77777777" w:rsidR="00E2330B" w:rsidRPr="005B6B23" w:rsidRDefault="00E2330B" w:rsidP="00E2330B">
      <w:pPr>
        <w:widowControl/>
        <w:numPr>
          <w:ilvl w:val="0"/>
          <w:numId w:val="80"/>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Current Medications and Therapies: Lisinopril for hypertension, Metformin for diabetes, Ibuprofen for pain</w:t>
      </w:r>
    </w:p>
    <w:p w14:paraId="685C4EC0" w14:textId="77777777" w:rsidR="00E2330B" w:rsidRPr="005B6B23" w:rsidRDefault="00E2330B" w:rsidP="00E2330B">
      <w:pPr>
        <w:widowControl/>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Section 3: Body Function and Structures (Impairments) 13. Limited mobility in the knees and wrists, difficulty in bending knees and flexing wrists</w:t>
      </w:r>
    </w:p>
    <w:p w14:paraId="384603FA" w14:textId="77777777" w:rsidR="00E2330B" w:rsidRPr="005B6B23" w:rsidRDefault="00E2330B" w:rsidP="00E2330B">
      <w:pPr>
        <w:widowControl/>
        <w:numPr>
          <w:ilvl w:val="0"/>
          <w:numId w:val="81"/>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Noticeable weakness in arms and legs</w:t>
      </w:r>
    </w:p>
    <w:p w14:paraId="71135AB2" w14:textId="77777777" w:rsidR="00E2330B" w:rsidRPr="005B6B23" w:rsidRDefault="00E2330B" w:rsidP="00E2330B">
      <w:pPr>
        <w:widowControl/>
        <w:numPr>
          <w:ilvl w:val="0"/>
          <w:numId w:val="81"/>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Average pain level over the past week: 6</w:t>
      </w:r>
    </w:p>
    <w:p w14:paraId="0E8B4671" w14:textId="77777777" w:rsidR="00E2330B" w:rsidRPr="005B6B23" w:rsidRDefault="00E2330B" w:rsidP="00E2330B">
      <w:pPr>
        <w:widowControl/>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Section 4: Activities (Limitations) 16. Difficulties with walking, standing for long periods, gripping objects tightly</w:t>
      </w:r>
    </w:p>
    <w:p w14:paraId="101A268F" w14:textId="77777777" w:rsidR="00E2330B" w:rsidRPr="005B6B23" w:rsidRDefault="00E2330B" w:rsidP="00E2330B">
      <w:pPr>
        <w:widowControl/>
        <w:numPr>
          <w:ilvl w:val="0"/>
          <w:numId w:val="82"/>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Low exercise capacity and endurance, can walk short distances only</w:t>
      </w:r>
    </w:p>
    <w:p w14:paraId="5645F6B1" w14:textId="77777777" w:rsidR="00E2330B" w:rsidRPr="005B6B23" w:rsidRDefault="00E2330B" w:rsidP="00E2330B">
      <w:pPr>
        <w:widowControl/>
        <w:numPr>
          <w:ilvl w:val="0"/>
          <w:numId w:val="82"/>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Difficulty with climbing stairs, opening jars, getting up from low chairs</w:t>
      </w:r>
    </w:p>
    <w:p w14:paraId="5515CDB9" w14:textId="77777777" w:rsidR="00E2330B" w:rsidRPr="005B6B23" w:rsidRDefault="00E2330B" w:rsidP="00E2330B">
      <w:pPr>
        <w:widowControl/>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Section 5: Participation (Restrictions) 19. Social activities have been limited, difficulty in participating in gardening club and playing with grandchildren</w:t>
      </w:r>
    </w:p>
    <w:p w14:paraId="408221DA" w14:textId="77777777" w:rsidR="00E2330B" w:rsidRPr="005B6B23" w:rsidRDefault="00E2330B" w:rsidP="00E2330B">
      <w:pPr>
        <w:widowControl/>
        <w:numPr>
          <w:ilvl w:val="0"/>
          <w:numId w:val="83"/>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Retired, so work life is not affected, but daily life tasks are challenging</w:t>
      </w:r>
    </w:p>
    <w:p w14:paraId="5B597465" w14:textId="77777777" w:rsidR="00E2330B" w:rsidRPr="005B6B23" w:rsidRDefault="00E2330B" w:rsidP="00E2330B">
      <w:pPr>
        <w:widowControl/>
        <w:numPr>
          <w:ilvl w:val="0"/>
          <w:numId w:val="83"/>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Limited ability to enjoy hobbies such as gardening and baking</w:t>
      </w:r>
    </w:p>
    <w:p w14:paraId="11D33C7B" w14:textId="77777777" w:rsidR="00E2330B" w:rsidRPr="005B6B23" w:rsidRDefault="00E2330B" w:rsidP="00E2330B">
      <w:pPr>
        <w:widowControl/>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Section 6: Environmental Factors 22. Daughter checks on her daily, attends a support group at the local community center</w:t>
      </w:r>
    </w:p>
    <w:p w14:paraId="6FC402D6" w14:textId="77777777" w:rsidR="00E2330B" w:rsidRPr="005B6B23" w:rsidRDefault="00E2330B" w:rsidP="00E2330B">
      <w:pPr>
        <w:widowControl/>
        <w:numPr>
          <w:ilvl w:val="0"/>
          <w:numId w:val="84"/>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Has handrails installed in the bathroom, but no other modifications</w:t>
      </w:r>
    </w:p>
    <w:p w14:paraId="4DADC8DF" w14:textId="77777777" w:rsidR="00E2330B" w:rsidRPr="005B6B23" w:rsidRDefault="00E2330B" w:rsidP="00E2330B">
      <w:pPr>
        <w:widowControl/>
        <w:numPr>
          <w:ilvl w:val="0"/>
          <w:numId w:val="84"/>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Primary care clinic and physical therapy center are close to home and accessible</w:t>
      </w:r>
    </w:p>
    <w:p w14:paraId="1EFFFA0A" w14:textId="77777777" w:rsidR="00E2330B" w:rsidRPr="005B6B23" w:rsidRDefault="00E2330B" w:rsidP="00E2330B">
      <w:pPr>
        <w:widowControl/>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Section 7: Personal Factors 25. Maria sees her health as a barrier to the active life she wishes to lead</w:t>
      </w:r>
    </w:p>
    <w:p w14:paraId="5D28221B" w14:textId="77777777" w:rsidR="00E2330B" w:rsidRPr="005B6B23" w:rsidRDefault="00E2330B" w:rsidP="00E2330B">
      <w:pPr>
        <w:widowControl/>
        <w:numPr>
          <w:ilvl w:val="0"/>
          <w:numId w:val="85"/>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lastRenderedPageBreak/>
        <w:t>Goals for rehabilitation include increasing joint mobility, improving strength, reducing pain, and regaining the ability to do the activities she loves</w:t>
      </w:r>
    </w:p>
    <w:p w14:paraId="67B142CB" w14:textId="77777777" w:rsidR="00E2330B" w:rsidRPr="005B6B23" w:rsidRDefault="00E2330B" w:rsidP="00E2330B">
      <w:pPr>
        <w:widowControl/>
        <w:numPr>
          <w:ilvl w:val="0"/>
          <w:numId w:val="85"/>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She is very motivated to improve her health condition</w:t>
      </w:r>
    </w:p>
    <w:p w14:paraId="165C4F8C" w14:textId="77777777" w:rsidR="00E2330B" w:rsidRPr="005B6B23" w:rsidRDefault="00E2330B" w:rsidP="00E2330B">
      <w:pPr>
        <w:widowControl/>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Evaluator's Notes (to be filled by evaluator): 28. Observations: Maria has shown high motivation and a positive attitude despite her health challenges. Her determination, coupled with her supportive environment, should be beneficial for her rehabilitation.</w:t>
      </w:r>
    </w:p>
    <w:p w14:paraId="3E625C09" w14:textId="77777777" w:rsidR="003053FF" w:rsidRPr="005B6B23" w:rsidRDefault="003053FF" w:rsidP="003625E6">
      <w:pPr>
        <w:widowControl/>
        <w:spacing w:before="100" w:beforeAutospacing="1" w:after="100" w:afterAutospacing="1"/>
        <w:jc w:val="left"/>
        <w:rPr>
          <w:rFonts w:ascii="Times New Roman" w:eastAsia="宋体" w:hAnsi="Times New Roman" w:cs="Times New Roman"/>
          <w:kern w:val="0"/>
          <w:szCs w:val="21"/>
        </w:rPr>
      </w:pPr>
    </w:p>
    <w:p w14:paraId="39F32BDF" w14:textId="599A0F77" w:rsidR="00E2330B" w:rsidRPr="005B6B23" w:rsidRDefault="00131DA0" w:rsidP="003625E6">
      <w:pPr>
        <w:widowControl/>
        <w:spacing w:before="100" w:beforeAutospacing="1" w:after="100" w:afterAutospacing="1"/>
        <w:jc w:val="left"/>
        <w:rPr>
          <w:rFonts w:ascii="Times New Roman" w:eastAsia="宋体" w:hAnsi="Times New Roman" w:cs="Times New Roman"/>
          <w:b/>
          <w:bCs/>
          <w:kern w:val="0"/>
          <w:szCs w:val="21"/>
        </w:rPr>
      </w:pPr>
      <w:r>
        <w:rPr>
          <w:rFonts w:ascii="Times New Roman" w:eastAsia="宋体" w:hAnsi="Times New Roman" w:cs="Times New Roman"/>
          <w:b/>
          <w:bCs/>
          <w:kern w:val="0"/>
          <w:szCs w:val="21"/>
        </w:rPr>
        <w:t>Exercise therapy</w:t>
      </w:r>
    </w:p>
    <w:p w14:paraId="26A5085D" w14:textId="77777777" w:rsidR="00224C23" w:rsidRPr="005B6B23" w:rsidRDefault="00224C23" w:rsidP="00224C23">
      <w:pPr>
        <w:widowControl/>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SMART Goals:</w:t>
      </w:r>
    </w:p>
    <w:p w14:paraId="243E8D5C" w14:textId="77777777" w:rsidR="00224C23" w:rsidRPr="005B6B23" w:rsidRDefault="00224C23" w:rsidP="00224C23">
      <w:pPr>
        <w:widowControl/>
        <w:numPr>
          <w:ilvl w:val="0"/>
          <w:numId w:val="86"/>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Specific: Improve overall body strength focusing on leg and arm muscles, reduce joint pain, and improve mobility and functional activities like climbing stairs, gardening, and baking.</w:t>
      </w:r>
    </w:p>
    <w:p w14:paraId="0EC1D765" w14:textId="77777777" w:rsidR="00224C23" w:rsidRPr="005B6B23" w:rsidRDefault="00224C23" w:rsidP="00224C23">
      <w:pPr>
        <w:widowControl/>
        <w:numPr>
          <w:ilvl w:val="0"/>
          <w:numId w:val="86"/>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Measurable: Able to walk a distance of 500 meters without rest, climb a flight of 10 stairs, and pick up a 5-pound weight within the next 6 months.</w:t>
      </w:r>
    </w:p>
    <w:p w14:paraId="3D70F06B" w14:textId="77777777" w:rsidR="00224C23" w:rsidRPr="005B6B23" w:rsidRDefault="00224C23" w:rsidP="00224C23">
      <w:pPr>
        <w:widowControl/>
        <w:numPr>
          <w:ilvl w:val="0"/>
          <w:numId w:val="86"/>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Achievable: Begin with light exercises and progressively increase intensity and frequency as tolerated. Use appropriate aids and adaptions initially if needed.</w:t>
      </w:r>
    </w:p>
    <w:p w14:paraId="30C41196" w14:textId="77777777" w:rsidR="00224C23" w:rsidRPr="005B6B23" w:rsidRDefault="00224C23" w:rsidP="00224C23">
      <w:pPr>
        <w:widowControl/>
        <w:numPr>
          <w:ilvl w:val="0"/>
          <w:numId w:val="86"/>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Relevant: The program will focus on strength and flexibility exercises that directly help improve Maria's daily living activities and hobbies.</w:t>
      </w:r>
    </w:p>
    <w:p w14:paraId="6CE383BA" w14:textId="77777777" w:rsidR="00224C23" w:rsidRPr="005B6B23" w:rsidRDefault="00224C23" w:rsidP="00224C23">
      <w:pPr>
        <w:widowControl/>
        <w:numPr>
          <w:ilvl w:val="0"/>
          <w:numId w:val="86"/>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Time-bound: Aim to achieve the defined goals within the next 6 months.</w:t>
      </w:r>
    </w:p>
    <w:p w14:paraId="6F416769" w14:textId="77777777" w:rsidR="00224C23" w:rsidRPr="005B6B23" w:rsidRDefault="00224C23" w:rsidP="00224C23">
      <w:pPr>
        <w:widowControl/>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FITT-VP Exercise Prescription:</w:t>
      </w:r>
    </w:p>
    <w:p w14:paraId="3B291644" w14:textId="77777777" w:rsidR="00224C23" w:rsidRPr="005B6B23" w:rsidRDefault="00224C23" w:rsidP="00224C23">
      <w:pPr>
        <w:widowControl/>
        <w:numPr>
          <w:ilvl w:val="0"/>
          <w:numId w:val="87"/>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Frequency: Three times a week on alternate days.</w:t>
      </w:r>
    </w:p>
    <w:p w14:paraId="3247F091" w14:textId="77777777" w:rsidR="00224C23" w:rsidRPr="005B6B23" w:rsidRDefault="00224C23" w:rsidP="00224C23">
      <w:pPr>
        <w:widowControl/>
        <w:numPr>
          <w:ilvl w:val="0"/>
          <w:numId w:val="87"/>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Intensity: Start at a light intensity (perceived exertion of 3 on a scale of 1-10) and gradually increase as tolerated.</w:t>
      </w:r>
    </w:p>
    <w:p w14:paraId="0CE4B78E" w14:textId="77777777" w:rsidR="00224C23" w:rsidRPr="005B6B23" w:rsidRDefault="00224C23" w:rsidP="00224C23">
      <w:pPr>
        <w:widowControl/>
        <w:numPr>
          <w:ilvl w:val="0"/>
          <w:numId w:val="87"/>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Time: Start with 15-minute sessions and gradually increase to 30 minutes per session.</w:t>
      </w:r>
    </w:p>
    <w:p w14:paraId="3D628400" w14:textId="77777777" w:rsidR="00224C23" w:rsidRPr="005B6B23" w:rsidRDefault="00224C23" w:rsidP="00224C23">
      <w:pPr>
        <w:widowControl/>
        <w:numPr>
          <w:ilvl w:val="0"/>
          <w:numId w:val="87"/>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Type: A combination of strength, flexibility, and balance exercises.</w:t>
      </w:r>
    </w:p>
    <w:p w14:paraId="076EBD6F" w14:textId="77777777" w:rsidR="00224C23" w:rsidRPr="005B6B23" w:rsidRDefault="00224C23" w:rsidP="00224C23">
      <w:pPr>
        <w:widowControl/>
        <w:numPr>
          <w:ilvl w:val="0"/>
          <w:numId w:val="87"/>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Volume: Initial total exercise time of 45 minutes per week, increasing to 90 minutes per week.</w:t>
      </w:r>
    </w:p>
    <w:p w14:paraId="3E65FF1A" w14:textId="77777777" w:rsidR="00224C23" w:rsidRPr="005B6B23" w:rsidRDefault="00224C23" w:rsidP="00224C23">
      <w:pPr>
        <w:widowControl/>
        <w:numPr>
          <w:ilvl w:val="0"/>
          <w:numId w:val="87"/>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Progression: Increase the intensity and duration of exercises gradually over time.</w:t>
      </w:r>
    </w:p>
    <w:p w14:paraId="69F84FA0" w14:textId="77777777" w:rsidR="00224C23" w:rsidRPr="005B6B23" w:rsidRDefault="00224C23" w:rsidP="00224C23">
      <w:pPr>
        <w:widowControl/>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Exercise Details:</w:t>
      </w:r>
    </w:p>
    <w:p w14:paraId="76139C64" w14:textId="77777777" w:rsidR="00224C23" w:rsidRPr="005B6B23" w:rsidRDefault="00224C23" w:rsidP="00224C23">
      <w:pPr>
        <w:widowControl/>
        <w:numPr>
          <w:ilvl w:val="0"/>
          <w:numId w:val="88"/>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Warm-up: Begin with 5 minutes of gentle marching on the spot and arm swings to warm up muscles.</w:t>
      </w:r>
    </w:p>
    <w:p w14:paraId="69639E6A" w14:textId="77777777" w:rsidR="00224C23" w:rsidRPr="005B6B23" w:rsidRDefault="00224C23" w:rsidP="00224C23">
      <w:pPr>
        <w:widowControl/>
        <w:numPr>
          <w:ilvl w:val="0"/>
          <w:numId w:val="88"/>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Strength Exercises:</w:t>
      </w:r>
    </w:p>
    <w:p w14:paraId="2DC12C8A" w14:textId="77777777" w:rsidR="00224C23" w:rsidRPr="005B6B23" w:rsidRDefault="00224C23" w:rsidP="00224C23">
      <w:pPr>
        <w:widowControl/>
        <w:numPr>
          <w:ilvl w:val="1"/>
          <w:numId w:val="88"/>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Seated leg extensions: Sit on a chair, slowly extend one leg until it is straight in front of you and hold for a few seconds, then lower it back down. Do 8-10 repetitions, then switch to the other leg.</w:t>
      </w:r>
    </w:p>
    <w:p w14:paraId="66D6706A" w14:textId="77777777" w:rsidR="00224C23" w:rsidRPr="005B6B23" w:rsidRDefault="00224C23" w:rsidP="00224C23">
      <w:pPr>
        <w:widowControl/>
        <w:numPr>
          <w:ilvl w:val="1"/>
          <w:numId w:val="88"/>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lastRenderedPageBreak/>
        <w:t xml:space="preserve">Arm curls: Hold a light weight (start with 1 </w:t>
      </w:r>
      <w:proofErr w:type="spellStart"/>
      <w:r w:rsidRPr="005B6B23">
        <w:rPr>
          <w:rFonts w:ascii="Times New Roman" w:eastAsia="宋体" w:hAnsi="Times New Roman" w:cs="Times New Roman"/>
          <w:kern w:val="0"/>
          <w:szCs w:val="21"/>
        </w:rPr>
        <w:t>lb</w:t>
      </w:r>
      <w:proofErr w:type="spellEnd"/>
      <w:r w:rsidRPr="005B6B23">
        <w:rPr>
          <w:rFonts w:ascii="Times New Roman" w:eastAsia="宋体" w:hAnsi="Times New Roman" w:cs="Times New Roman"/>
          <w:kern w:val="0"/>
          <w:szCs w:val="21"/>
        </w:rPr>
        <w:t xml:space="preserve"> and progress as tolerated), bend the elbow and lift the weight towards the shoulder, then lower it back down. Do 8-10 repetitions on each arm.</w:t>
      </w:r>
    </w:p>
    <w:p w14:paraId="4BA37AE2" w14:textId="77777777" w:rsidR="00224C23" w:rsidRPr="005B6B23" w:rsidRDefault="00224C23" w:rsidP="00224C23">
      <w:pPr>
        <w:widowControl/>
        <w:numPr>
          <w:ilvl w:val="0"/>
          <w:numId w:val="88"/>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Flexibility Exercises:</w:t>
      </w:r>
    </w:p>
    <w:p w14:paraId="59AE0AEA" w14:textId="77777777" w:rsidR="00224C23" w:rsidRPr="005B6B23" w:rsidRDefault="00224C23" w:rsidP="00224C23">
      <w:pPr>
        <w:widowControl/>
        <w:numPr>
          <w:ilvl w:val="1"/>
          <w:numId w:val="88"/>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Seated knee to chest: Sit on a chair, slowly lift one knee towards your chest as much as you can and hold for a few seconds, then lower it back down. Do 8-10 repetitions on each leg.</w:t>
      </w:r>
    </w:p>
    <w:p w14:paraId="04E5928C" w14:textId="77777777" w:rsidR="00224C23" w:rsidRPr="005B6B23" w:rsidRDefault="00224C23" w:rsidP="00224C23">
      <w:pPr>
        <w:widowControl/>
        <w:numPr>
          <w:ilvl w:val="1"/>
          <w:numId w:val="88"/>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Wrist flexion and extension: Extend your arm in front of you, slowly bend your wrist up and down. Do 8-10 repetitions on each wrist.</w:t>
      </w:r>
    </w:p>
    <w:p w14:paraId="7633A8AC" w14:textId="77777777" w:rsidR="00224C23" w:rsidRPr="005B6B23" w:rsidRDefault="00224C23" w:rsidP="00224C23">
      <w:pPr>
        <w:widowControl/>
        <w:numPr>
          <w:ilvl w:val="0"/>
          <w:numId w:val="88"/>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Balance Exercise:</w:t>
      </w:r>
    </w:p>
    <w:p w14:paraId="36DAC7F2" w14:textId="77777777" w:rsidR="00224C23" w:rsidRPr="005B6B23" w:rsidRDefault="00224C23" w:rsidP="00224C23">
      <w:pPr>
        <w:widowControl/>
        <w:numPr>
          <w:ilvl w:val="1"/>
          <w:numId w:val="88"/>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Heel-to-toe walk: Holding onto a stable object for support if needed, walk in a straight line placing your heel directly in front of your other foot's toes. Aim for 10 steps to start with and increase as balance improves.</w:t>
      </w:r>
    </w:p>
    <w:p w14:paraId="02355354" w14:textId="77777777" w:rsidR="00224C23" w:rsidRPr="005B6B23" w:rsidRDefault="00224C23" w:rsidP="00224C23">
      <w:pPr>
        <w:widowControl/>
        <w:numPr>
          <w:ilvl w:val="0"/>
          <w:numId w:val="88"/>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Cool down: End with 5 minutes of gentle stretching for the arms and legs.</w:t>
      </w:r>
    </w:p>
    <w:p w14:paraId="3631D4ED" w14:textId="13B7B180" w:rsidR="00224C23" w:rsidRPr="005B6B23" w:rsidRDefault="00224C23">
      <w:pPr>
        <w:widowControl/>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br w:type="page"/>
      </w:r>
    </w:p>
    <w:p w14:paraId="1E91901F" w14:textId="77777777" w:rsidR="00224C23" w:rsidRPr="005B6B23" w:rsidRDefault="00224C23" w:rsidP="00224C23">
      <w:pPr>
        <w:widowControl/>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lastRenderedPageBreak/>
        <w:t>Patient Evaluation Form: Sarcopenia and Osteoarthritis</w:t>
      </w:r>
    </w:p>
    <w:p w14:paraId="5152BDDE" w14:textId="77777777" w:rsidR="00224C23" w:rsidRPr="005B6B23" w:rsidRDefault="00000000" w:rsidP="00224C23">
      <w:pPr>
        <w:widowControl/>
        <w:jc w:val="left"/>
        <w:rPr>
          <w:rFonts w:ascii="Times New Roman" w:eastAsia="宋体" w:hAnsi="Times New Roman" w:cs="Times New Roman"/>
          <w:kern w:val="0"/>
          <w:szCs w:val="21"/>
        </w:rPr>
      </w:pPr>
      <w:r>
        <w:rPr>
          <w:rFonts w:ascii="Times New Roman" w:eastAsia="宋体" w:hAnsi="Times New Roman" w:cs="Times New Roman"/>
          <w:kern w:val="0"/>
          <w:szCs w:val="21"/>
        </w:rPr>
        <w:pict w14:anchorId="6E358E1E">
          <v:rect id="_x0000_i1044" style="width:0;height:1.5pt" o:hralign="center" o:hrstd="t" o:hr="t" fillcolor="#a0a0a0" stroked="f"/>
        </w:pict>
      </w:r>
    </w:p>
    <w:p w14:paraId="6E4AC7DC" w14:textId="77777777" w:rsidR="00224C23" w:rsidRPr="005B6B23" w:rsidRDefault="00224C23" w:rsidP="00224C23">
      <w:pPr>
        <w:widowControl/>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Section 1: Personal Information</w:t>
      </w:r>
    </w:p>
    <w:p w14:paraId="45E2376F" w14:textId="77777777" w:rsidR="00224C23" w:rsidRPr="005B6B23" w:rsidRDefault="00224C23" w:rsidP="00224C23">
      <w:pPr>
        <w:widowControl/>
        <w:numPr>
          <w:ilvl w:val="0"/>
          <w:numId w:val="89"/>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Full Name: Robert Johnston</w:t>
      </w:r>
    </w:p>
    <w:p w14:paraId="1275888D" w14:textId="77777777" w:rsidR="00224C23" w:rsidRPr="005B6B23" w:rsidRDefault="00224C23" w:rsidP="00224C23">
      <w:pPr>
        <w:widowControl/>
        <w:numPr>
          <w:ilvl w:val="0"/>
          <w:numId w:val="89"/>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Age: 72</w:t>
      </w:r>
    </w:p>
    <w:p w14:paraId="420439ED" w14:textId="77777777" w:rsidR="00224C23" w:rsidRPr="005B6B23" w:rsidRDefault="00224C23" w:rsidP="00224C23">
      <w:pPr>
        <w:widowControl/>
        <w:numPr>
          <w:ilvl w:val="0"/>
          <w:numId w:val="89"/>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Gender: Male</w:t>
      </w:r>
    </w:p>
    <w:p w14:paraId="372F157C" w14:textId="77777777" w:rsidR="00224C23" w:rsidRPr="005B6B23" w:rsidRDefault="00224C23" w:rsidP="00224C23">
      <w:pPr>
        <w:widowControl/>
        <w:numPr>
          <w:ilvl w:val="0"/>
          <w:numId w:val="89"/>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Height: 5'8"</w:t>
      </w:r>
    </w:p>
    <w:p w14:paraId="24580E77" w14:textId="77777777" w:rsidR="00224C23" w:rsidRPr="005B6B23" w:rsidRDefault="00224C23" w:rsidP="00224C23">
      <w:pPr>
        <w:widowControl/>
        <w:numPr>
          <w:ilvl w:val="0"/>
          <w:numId w:val="89"/>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 xml:space="preserve">Weight: 170 </w:t>
      </w:r>
      <w:proofErr w:type="spellStart"/>
      <w:r w:rsidRPr="005B6B23">
        <w:rPr>
          <w:rFonts w:ascii="Times New Roman" w:eastAsia="宋体" w:hAnsi="Times New Roman" w:cs="Times New Roman"/>
          <w:kern w:val="0"/>
          <w:szCs w:val="21"/>
        </w:rPr>
        <w:t>lbs</w:t>
      </w:r>
      <w:proofErr w:type="spellEnd"/>
    </w:p>
    <w:p w14:paraId="612FAB98" w14:textId="77777777" w:rsidR="00224C23" w:rsidRPr="005B6B23" w:rsidRDefault="00224C23" w:rsidP="00224C23">
      <w:pPr>
        <w:widowControl/>
        <w:numPr>
          <w:ilvl w:val="0"/>
          <w:numId w:val="89"/>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Occupation: Retired School Teacher</w:t>
      </w:r>
    </w:p>
    <w:p w14:paraId="7CD6C12E" w14:textId="77777777" w:rsidR="00224C23" w:rsidRPr="005B6B23" w:rsidRDefault="00224C23" w:rsidP="00224C23">
      <w:pPr>
        <w:widowControl/>
        <w:numPr>
          <w:ilvl w:val="0"/>
          <w:numId w:val="89"/>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Contact Information: (Provided to healthcare team only)</w:t>
      </w:r>
    </w:p>
    <w:p w14:paraId="55BDEF2E" w14:textId="77777777" w:rsidR="00224C23" w:rsidRPr="005B6B23" w:rsidRDefault="00000000" w:rsidP="00224C23">
      <w:pPr>
        <w:widowControl/>
        <w:jc w:val="left"/>
        <w:rPr>
          <w:rFonts w:ascii="Times New Roman" w:eastAsia="宋体" w:hAnsi="Times New Roman" w:cs="Times New Roman"/>
          <w:kern w:val="0"/>
          <w:szCs w:val="21"/>
        </w:rPr>
      </w:pPr>
      <w:r>
        <w:rPr>
          <w:rFonts w:ascii="Times New Roman" w:eastAsia="宋体" w:hAnsi="Times New Roman" w:cs="Times New Roman"/>
          <w:kern w:val="0"/>
          <w:szCs w:val="21"/>
        </w:rPr>
        <w:pict w14:anchorId="179A006C">
          <v:rect id="_x0000_i1045" style="width:0;height:1.5pt" o:hralign="center" o:hrstd="t" o:hr="t" fillcolor="#a0a0a0" stroked="f"/>
        </w:pict>
      </w:r>
    </w:p>
    <w:p w14:paraId="728DA015" w14:textId="77777777" w:rsidR="00224C23" w:rsidRPr="005B6B23" w:rsidRDefault="00224C23" w:rsidP="00224C23">
      <w:pPr>
        <w:widowControl/>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Section 2: Health Status 6. Date of Sarcopenia Diagnosis: March 2022</w:t>
      </w:r>
    </w:p>
    <w:p w14:paraId="3E4346CE" w14:textId="77777777" w:rsidR="00224C23" w:rsidRPr="005B6B23" w:rsidRDefault="00224C23" w:rsidP="00224C23">
      <w:pPr>
        <w:widowControl/>
        <w:numPr>
          <w:ilvl w:val="0"/>
          <w:numId w:val="90"/>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Date of Osteoarthritis Diagnosis: November 2021</w:t>
      </w:r>
    </w:p>
    <w:p w14:paraId="36002C5F" w14:textId="77777777" w:rsidR="00224C23" w:rsidRPr="005B6B23" w:rsidRDefault="00224C23" w:rsidP="00224C23">
      <w:pPr>
        <w:widowControl/>
        <w:numPr>
          <w:ilvl w:val="0"/>
          <w:numId w:val="90"/>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Primary Affected Joint(s): Both knees and right shoulder</w:t>
      </w:r>
    </w:p>
    <w:p w14:paraId="3FB302B1" w14:textId="77777777" w:rsidR="00224C23" w:rsidRPr="005B6B23" w:rsidRDefault="00224C23" w:rsidP="00224C23">
      <w:pPr>
        <w:widowControl/>
        <w:numPr>
          <w:ilvl w:val="0"/>
          <w:numId w:val="90"/>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Other Relevant Medical Conditions: Hypertension, Type 2 Diabetes</w:t>
      </w:r>
    </w:p>
    <w:p w14:paraId="517B1365" w14:textId="77777777" w:rsidR="00224C23" w:rsidRPr="005B6B23" w:rsidRDefault="00224C23" w:rsidP="00224C23">
      <w:pPr>
        <w:widowControl/>
        <w:numPr>
          <w:ilvl w:val="0"/>
          <w:numId w:val="90"/>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Current Medications and Therapies: Metformin, Lisinopril, Over-the-counter NSAIDs, Physical Therapy</w:t>
      </w:r>
    </w:p>
    <w:p w14:paraId="79A3F463" w14:textId="77777777" w:rsidR="00224C23" w:rsidRPr="005B6B23" w:rsidRDefault="00000000" w:rsidP="00224C23">
      <w:pPr>
        <w:widowControl/>
        <w:jc w:val="left"/>
        <w:rPr>
          <w:rFonts w:ascii="Times New Roman" w:eastAsia="宋体" w:hAnsi="Times New Roman" w:cs="Times New Roman"/>
          <w:kern w:val="0"/>
          <w:szCs w:val="21"/>
        </w:rPr>
      </w:pPr>
      <w:r>
        <w:rPr>
          <w:rFonts w:ascii="Times New Roman" w:eastAsia="宋体" w:hAnsi="Times New Roman" w:cs="Times New Roman"/>
          <w:kern w:val="0"/>
          <w:szCs w:val="21"/>
        </w:rPr>
        <w:pict w14:anchorId="0A0EFBE4">
          <v:rect id="_x0000_i1046" style="width:0;height:1.5pt" o:hralign="center" o:hrstd="t" o:hr="t" fillcolor="#a0a0a0" stroked="f"/>
        </w:pict>
      </w:r>
    </w:p>
    <w:p w14:paraId="21E36CFB" w14:textId="77777777" w:rsidR="00224C23" w:rsidRPr="005B6B23" w:rsidRDefault="00224C23" w:rsidP="00224C23">
      <w:pPr>
        <w:widowControl/>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Section 3: Body Function and Structures (Impairments) 11. Limitations in joint mobility (range of motion): Limited range of motion in both knees and right shoulder.</w:t>
      </w:r>
    </w:p>
    <w:p w14:paraId="2CD8AC21" w14:textId="77777777" w:rsidR="00224C23" w:rsidRPr="005B6B23" w:rsidRDefault="00224C23" w:rsidP="00224C23">
      <w:pPr>
        <w:widowControl/>
        <w:numPr>
          <w:ilvl w:val="0"/>
          <w:numId w:val="91"/>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Noticeable muscle weaknesses or imbalances: Lower body strength decreased, especially in the quadriceps and hamstrings.</w:t>
      </w:r>
    </w:p>
    <w:p w14:paraId="0F504AC1" w14:textId="77777777" w:rsidR="00224C23" w:rsidRPr="005B6B23" w:rsidRDefault="00224C23" w:rsidP="00224C23">
      <w:pPr>
        <w:widowControl/>
        <w:numPr>
          <w:ilvl w:val="0"/>
          <w:numId w:val="91"/>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Average pain level over the past week (0 - no pain, 10 - worst possible pain): 7</w:t>
      </w:r>
    </w:p>
    <w:p w14:paraId="16507CA6" w14:textId="77777777" w:rsidR="00224C23" w:rsidRPr="005B6B23" w:rsidRDefault="00000000" w:rsidP="00224C23">
      <w:pPr>
        <w:widowControl/>
        <w:jc w:val="left"/>
        <w:rPr>
          <w:rFonts w:ascii="Times New Roman" w:eastAsia="宋体" w:hAnsi="Times New Roman" w:cs="Times New Roman"/>
          <w:kern w:val="0"/>
          <w:szCs w:val="21"/>
        </w:rPr>
      </w:pPr>
      <w:r>
        <w:rPr>
          <w:rFonts w:ascii="Times New Roman" w:eastAsia="宋体" w:hAnsi="Times New Roman" w:cs="Times New Roman"/>
          <w:kern w:val="0"/>
          <w:szCs w:val="21"/>
        </w:rPr>
        <w:pict w14:anchorId="7BE20655">
          <v:rect id="_x0000_i1047" style="width:0;height:1.5pt" o:hralign="center" o:hrstd="t" o:hr="t" fillcolor="#a0a0a0" stroked="f"/>
        </w:pict>
      </w:r>
    </w:p>
    <w:p w14:paraId="28CA9811" w14:textId="77777777" w:rsidR="00224C23" w:rsidRPr="005B6B23" w:rsidRDefault="00224C23" w:rsidP="00224C23">
      <w:pPr>
        <w:widowControl/>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Section 4: Activities (Limitations) 14. Difficulties with daily activities: Walking, climbing stairs, and standing for extended periods are challenging.</w:t>
      </w:r>
    </w:p>
    <w:p w14:paraId="7F387AA5" w14:textId="77777777" w:rsidR="00224C23" w:rsidRPr="005B6B23" w:rsidRDefault="00224C23" w:rsidP="00224C23">
      <w:pPr>
        <w:widowControl/>
        <w:numPr>
          <w:ilvl w:val="0"/>
          <w:numId w:val="92"/>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Exercise capacity and endurance: Low. Difficulty with activities that require more than a few minutes of continuous effort.</w:t>
      </w:r>
    </w:p>
    <w:p w14:paraId="34C60E2B" w14:textId="77777777" w:rsidR="00224C23" w:rsidRPr="005B6B23" w:rsidRDefault="00224C23" w:rsidP="00224C23">
      <w:pPr>
        <w:widowControl/>
        <w:numPr>
          <w:ilvl w:val="0"/>
          <w:numId w:val="92"/>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Specific activities particularly challenging: Gardening and golfing, hobbies he used to enjoy a lot.</w:t>
      </w:r>
    </w:p>
    <w:p w14:paraId="2D1A55C6" w14:textId="77777777" w:rsidR="00224C23" w:rsidRPr="005B6B23" w:rsidRDefault="00000000" w:rsidP="00224C23">
      <w:pPr>
        <w:widowControl/>
        <w:jc w:val="left"/>
        <w:rPr>
          <w:rFonts w:ascii="Times New Roman" w:eastAsia="宋体" w:hAnsi="Times New Roman" w:cs="Times New Roman"/>
          <w:kern w:val="0"/>
          <w:szCs w:val="21"/>
        </w:rPr>
      </w:pPr>
      <w:r>
        <w:rPr>
          <w:rFonts w:ascii="Times New Roman" w:eastAsia="宋体" w:hAnsi="Times New Roman" w:cs="Times New Roman"/>
          <w:kern w:val="0"/>
          <w:szCs w:val="21"/>
        </w:rPr>
        <w:pict w14:anchorId="2919E709">
          <v:rect id="_x0000_i1048" style="width:0;height:1.5pt" o:hralign="center" o:hrstd="t" o:hr="t" fillcolor="#a0a0a0" stroked="f"/>
        </w:pict>
      </w:r>
    </w:p>
    <w:p w14:paraId="665951B6" w14:textId="77777777" w:rsidR="00224C23" w:rsidRPr="005B6B23" w:rsidRDefault="00224C23" w:rsidP="00224C23">
      <w:pPr>
        <w:widowControl/>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lastRenderedPageBreak/>
        <w:t>Section 5: Participation (Restrictions) 17. Condition's impact on social activities: Has reduced attendance at local senior center events due to pain and mobility challenges.</w:t>
      </w:r>
    </w:p>
    <w:p w14:paraId="0BA0A995" w14:textId="77777777" w:rsidR="00224C23" w:rsidRPr="005B6B23" w:rsidRDefault="00224C23" w:rsidP="00224C23">
      <w:pPr>
        <w:widowControl/>
        <w:numPr>
          <w:ilvl w:val="0"/>
          <w:numId w:val="93"/>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Impact on work life: Retired but has had to stop part-time work as a tutor due to pain.</w:t>
      </w:r>
    </w:p>
    <w:p w14:paraId="2D967346" w14:textId="77777777" w:rsidR="00224C23" w:rsidRPr="005B6B23" w:rsidRDefault="00224C23" w:rsidP="00224C23">
      <w:pPr>
        <w:widowControl/>
        <w:numPr>
          <w:ilvl w:val="0"/>
          <w:numId w:val="93"/>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Impact on leisure activities or hobbies: Has stopped golfing and gardening, misses being active outdoors.</w:t>
      </w:r>
    </w:p>
    <w:p w14:paraId="7FD11C78" w14:textId="77777777" w:rsidR="00224C23" w:rsidRPr="005B6B23" w:rsidRDefault="00000000" w:rsidP="00224C23">
      <w:pPr>
        <w:widowControl/>
        <w:jc w:val="left"/>
        <w:rPr>
          <w:rFonts w:ascii="Times New Roman" w:eastAsia="宋体" w:hAnsi="Times New Roman" w:cs="Times New Roman"/>
          <w:kern w:val="0"/>
          <w:szCs w:val="21"/>
        </w:rPr>
      </w:pPr>
      <w:r>
        <w:rPr>
          <w:rFonts w:ascii="Times New Roman" w:eastAsia="宋体" w:hAnsi="Times New Roman" w:cs="Times New Roman"/>
          <w:kern w:val="0"/>
          <w:szCs w:val="21"/>
        </w:rPr>
        <w:pict w14:anchorId="61C11D5C">
          <v:rect id="_x0000_i1049" style="width:0;height:1.5pt" o:hralign="center" o:hrstd="t" o:hr="t" fillcolor="#a0a0a0" stroked="f"/>
        </w:pict>
      </w:r>
    </w:p>
    <w:p w14:paraId="143E11D8" w14:textId="77777777" w:rsidR="00224C23" w:rsidRPr="005B6B23" w:rsidRDefault="00224C23" w:rsidP="00224C23">
      <w:pPr>
        <w:widowControl/>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Section 6: Environmental Factors 20. Access to support systems: Lives with a supportive spouse, who assists with daily activities.</w:t>
      </w:r>
    </w:p>
    <w:p w14:paraId="2C3F54D3" w14:textId="77777777" w:rsidR="00224C23" w:rsidRPr="005B6B23" w:rsidRDefault="00224C23" w:rsidP="00224C23">
      <w:pPr>
        <w:widowControl/>
        <w:numPr>
          <w:ilvl w:val="0"/>
          <w:numId w:val="94"/>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Home environment's suitability for physical status: Single-story home, no major mobility barriers. However, no specific exercise or therapy equipment.</w:t>
      </w:r>
    </w:p>
    <w:p w14:paraId="14A5F5D3" w14:textId="77777777" w:rsidR="00224C23" w:rsidRPr="005B6B23" w:rsidRDefault="00224C23" w:rsidP="00224C23">
      <w:pPr>
        <w:widowControl/>
        <w:numPr>
          <w:ilvl w:val="0"/>
          <w:numId w:val="94"/>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Access to healthcare facilities: Lives 10 minutes away from a healthcare facility, has reliable transportation.</w:t>
      </w:r>
    </w:p>
    <w:p w14:paraId="3DD46AF5" w14:textId="77777777" w:rsidR="00224C23" w:rsidRPr="005B6B23" w:rsidRDefault="00000000" w:rsidP="00224C23">
      <w:pPr>
        <w:widowControl/>
        <w:jc w:val="left"/>
        <w:rPr>
          <w:rFonts w:ascii="Times New Roman" w:eastAsia="宋体" w:hAnsi="Times New Roman" w:cs="Times New Roman"/>
          <w:kern w:val="0"/>
          <w:szCs w:val="21"/>
        </w:rPr>
      </w:pPr>
      <w:r>
        <w:rPr>
          <w:rFonts w:ascii="Times New Roman" w:eastAsia="宋体" w:hAnsi="Times New Roman" w:cs="Times New Roman"/>
          <w:kern w:val="0"/>
          <w:szCs w:val="21"/>
        </w:rPr>
        <w:pict w14:anchorId="48902B23">
          <v:rect id="_x0000_i1050" style="width:0;height:1.5pt" o:hralign="center" o:hrstd="t" o:hr="t" fillcolor="#a0a0a0" stroked="f"/>
        </w:pict>
      </w:r>
    </w:p>
    <w:p w14:paraId="1918018A" w14:textId="77777777" w:rsidR="00224C23" w:rsidRPr="005B6B23" w:rsidRDefault="00224C23" w:rsidP="00224C23">
      <w:pPr>
        <w:widowControl/>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Section 7: Personal Factors 23. Perception of current health condition: Frustrated and a bit fearful of further decline but hopeful about the possibility of improvement.</w:t>
      </w:r>
    </w:p>
    <w:p w14:paraId="48FFB804" w14:textId="77777777" w:rsidR="00224C23" w:rsidRPr="005B6B23" w:rsidRDefault="00224C23" w:rsidP="00224C23">
      <w:pPr>
        <w:widowControl/>
        <w:numPr>
          <w:ilvl w:val="0"/>
          <w:numId w:val="95"/>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Personal goals for rehabilitation: Reduce pain, increase strength, regain ability to do gardening and play golf.</w:t>
      </w:r>
    </w:p>
    <w:p w14:paraId="154343BA" w14:textId="77777777" w:rsidR="00224C23" w:rsidRPr="005B6B23" w:rsidRDefault="00224C23" w:rsidP="00224C23">
      <w:pPr>
        <w:widowControl/>
        <w:numPr>
          <w:ilvl w:val="0"/>
          <w:numId w:val="95"/>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Motivation towards participating in a rehabilitation program: Highly motivated, recognizes the need for regular exercise and therapy.</w:t>
      </w:r>
    </w:p>
    <w:p w14:paraId="5089FAFB" w14:textId="77777777" w:rsidR="00224C23" w:rsidRPr="005B6B23" w:rsidRDefault="00000000" w:rsidP="00224C23">
      <w:pPr>
        <w:widowControl/>
        <w:jc w:val="left"/>
        <w:rPr>
          <w:rFonts w:ascii="Times New Roman" w:eastAsia="宋体" w:hAnsi="Times New Roman" w:cs="Times New Roman"/>
          <w:kern w:val="0"/>
          <w:szCs w:val="21"/>
        </w:rPr>
      </w:pPr>
      <w:r>
        <w:rPr>
          <w:rFonts w:ascii="Times New Roman" w:eastAsia="宋体" w:hAnsi="Times New Roman" w:cs="Times New Roman"/>
          <w:kern w:val="0"/>
          <w:szCs w:val="21"/>
        </w:rPr>
        <w:pict w14:anchorId="5DD3B9F3">
          <v:rect id="_x0000_i1051" style="width:0;height:1.5pt" o:hralign="center" o:hrstd="t" o:hr="t" fillcolor="#a0a0a0" stroked="f"/>
        </w:pict>
      </w:r>
    </w:p>
    <w:p w14:paraId="586E42CD" w14:textId="77777777" w:rsidR="00224C23" w:rsidRPr="005B6B23" w:rsidRDefault="00224C23" w:rsidP="00224C23">
      <w:pPr>
        <w:widowControl/>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Evaluator's Notes: 26. Observations: Despite his physical ailments, Mr. Johnston maintains a positive attitude and is highly motivated for improvement. His supportive home environment is beneficial.</w:t>
      </w:r>
    </w:p>
    <w:p w14:paraId="09213739" w14:textId="77777777" w:rsidR="00E2330B" w:rsidRPr="005B6B23" w:rsidRDefault="00E2330B" w:rsidP="003625E6">
      <w:pPr>
        <w:widowControl/>
        <w:spacing w:before="100" w:beforeAutospacing="1" w:after="100" w:afterAutospacing="1"/>
        <w:jc w:val="left"/>
        <w:rPr>
          <w:rFonts w:ascii="Times New Roman" w:eastAsia="宋体" w:hAnsi="Times New Roman" w:cs="Times New Roman"/>
          <w:kern w:val="0"/>
          <w:szCs w:val="21"/>
        </w:rPr>
      </w:pPr>
    </w:p>
    <w:p w14:paraId="71CB13BC" w14:textId="4A29AA5E" w:rsidR="00224C23" w:rsidRPr="005B6B23" w:rsidRDefault="00131DA0" w:rsidP="003625E6">
      <w:pPr>
        <w:widowControl/>
        <w:spacing w:before="100" w:beforeAutospacing="1" w:after="100" w:afterAutospacing="1"/>
        <w:jc w:val="left"/>
        <w:rPr>
          <w:rFonts w:ascii="Times New Roman" w:eastAsia="宋体" w:hAnsi="Times New Roman" w:cs="Times New Roman"/>
          <w:b/>
          <w:bCs/>
          <w:kern w:val="0"/>
          <w:szCs w:val="21"/>
        </w:rPr>
      </w:pPr>
      <w:r>
        <w:rPr>
          <w:rFonts w:ascii="Times New Roman" w:eastAsia="宋体" w:hAnsi="Times New Roman" w:cs="Times New Roman"/>
          <w:b/>
          <w:bCs/>
          <w:kern w:val="0"/>
          <w:szCs w:val="21"/>
        </w:rPr>
        <w:t>Exercise therapy</w:t>
      </w:r>
    </w:p>
    <w:p w14:paraId="2AA4519A" w14:textId="77777777" w:rsidR="00224C23" w:rsidRPr="005B6B23" w:rsidRDefault="00224C23" w:rsidP="00224C23">
      <w:pPr>
        <w:pStyle w:val="a7"/>
        <w:rPr>
          <w:rFonts w:ascii="Times New Roman" w:hAnsi="Times New Roman" w:cs="Times New Roman"/>
          <w:sz w:val="21"/>
          <w:szCs w:val="21"/>
        </w:rPr>
      </w:pPr>
      <w:r w:rsidRPr="005B6B23">
        <w:rPr>
          <w:rFonts w:ascii="Times New Roman" w:hAnsi="Times New Roman" w:cs="Times New Roman"/>
          <w:sz w:val="21"/>
          <w:szCs w:val="21"/>
        </w:rPr>
        <w:t>SMART Goals:</w:t>
      </w:r>
    </w:p>
    <w:p w14:paraId="7CDB41D4" w14:textId="77777777" w:rsidR="00224C23" w:rsidRPr="005B6B23" w:rsidRDefault="00224C23" w:rsidP="00224C23">
      <w:pPr>
        <w:pStyle w:val="a7"/>
        <w:numPr>
          <w:ilvl w:val="0"/>
          <w:numId w:val="96"/>
        </w:numPr>
        <w:rPr>
          <w:rFonts w:ascii="Times New Roman" w:hAnsi="Times New Roman" w:cs="Times New Roman"/>
          <w:sz w:val="21"/>
          <w:szCs w:val="21"/>
        </w:rPr>
      </w:pPr>
      <w:r w:rsidRPr="005B6B23">
        <w:rPr>
          <w:rStyle w:val="a8"/>
          <w:rFonts w:ascii="Times New Roman" w:hAnsi="Times New Roman" w:cs="Times New Roman"/>
          <w:sz w:val="21"/>
          <w:szCs w:val="21"/>
        </w:rPr>
        <w:t>Specific</w:t>
      </w:r>
      <w:r w:rsidRPr="005B6B23">
        <w:rPr>
          <w:rFonts w:ascii="Times New Roman" w:hAnsi="Times New Roman" w:cs="Times New Roman"/>
          <w:sz w:val="21"/>
          <w:szCs w:val="21"/>
        </w:rPr>
        <w:t>: Robert's goal is to reduce his knee and shoulder pain, increase his muscle strength (especially in the lower body), and improve his mobility to resume golfing and gardening.</w:t>
      </w:r>
    </w:p>
    <w:p w14:paraId="02796DC3" w14:textId="77777777" w:rsidR="00224C23" w:rsidRPr="005B6B23" w:rsidRDefault="00224C23" w:rsidP="00224C23">
      <w:pPr>
        <w:pStyle w:val="a7"/>
        <w:numPr>
          <w:ilvl w:val="0"/>
          <w:numId w:val="96"/>
        </w:numPr>
        <w:rPr>
          <w:rFonts w:ascii="Times New Roman" w:hAnsi="Times New Roman" w:cs="Times New Roman"/>
          <w:sz w:val="21"/>
          <w:szCs w:val="21"/>
        </w:rPr>
      </w:pPr>
      <w:r w:rsidRPr="005B6B23">
        <w:rPr>
          <w:rStyle w:val="a8"/>
          <w:rFonts w:ascii="Times New Roman" w:hAnsi="Times New Roman" w:cs="Times New Roman"/>
          <w:sz w:val="21"/>
          <w:szCs w:val="21"/>
        </w:rPr>
        <w:t>Measurable</w:t>
      </w:r>
      <w:r w:rsidRPr="005B6B23">
        <w:rPr>
          <w:rFonts w:ascii="Times New Roman" w:hAnsi="Times New Roman" w:cs="Times New Roman"/>
          <w:sz w:val="21"/>
          <w:szCs w:val="21"/>
        </w:rPr>
        <w:t>: We will measure progress through pain scale ratings, performance on strength exercises, and his ability to do specific golf and gardening related movements.</w:t>
      </w:r>
    </w:p>
    <w:p w14:paraId="07747C2E" w14:textId="77777777" w:rsidR="00224C23" w:rsidRPr="005B6B23" w:rsidRDefault="00224C23" w:rsidP="00224C23">
      <w:pPr>
        <w:pStyle w:val="a7"/>
        <w:numPr>
          <w:ilvl w:val="0"/>
          <w:numId w:val="96"/>
        </w:numPr>
        <w:rPr>
          <w:rFonts w:ascii="Times New Roman" w:hAnsi="Times New Roman" w:cs="Times New Roman"/>
          <w:sz w:val="21"/>
          <w:szCs w:val="21"/>
        </w:rPr>
      </w:pPr>
      <w:r w:rsidRPr="005B6B23">
        <w:rPr>
          <w:rStyle w:val="a8"/>
          <w:rFonts w:ascii="Times New Roman" w:hAnsi="Times New Roman" w:cs="Times New Roman"/>
          <w:sz w:val="21"/>
          <w:szCs w:val="21"/>
        </w:rPr>
        <w:t>Achievable</w:t>
      </w:r>
      <w:r w:rsidRPr="005B6B23">
        <w:rPr>
          <w:rFonts w:ascii="Times New Roman" w:hAnsi="Times New Roman" w:cs="Times New Roman"/>
          <w:sz w:val="21"/>
          <w:szCs w:val="21"/>
        </w:rPr>
        <w:t>: Given Robert's high motivation and supportive home environment, these goals seem achievable with a dedicated, consistent exercise and rehabilitation program.</w:t>
      </w:r>
    </w:p>
    <w:p w14:paraId="1ACC95E1" w14:textId="77777777" w:rsidR="00224C23" w:rsidRPr="005B6B23" w:rsidRDefault="00224C23" w:rsidP="00224C23">
      <w:pPr>
        <w:pStyle w:val="a7"/>
        <w:numPr>
          <w:ilvl w:val="0"/>
          <w:numId w:val="96"/>
        </w:numPr>
        <w:rPr>
          <w:rFonts w:ascii="Times New Roman" w:hAnsi="Times New Roman" w:cs="Times New Roman"/>
          <w:sz w:val="21"/>
          <w:szCs w:val="21"/>
        </w:rPr>
      </w:pPr>
      <w:r w:rsidRPr="005B6B23">
        <w:rPr>
          <w:rStyle w:val="a8"/>
          <w:rFonts w:ascii="Times New Roman" w:hAnsi="Times New Roman" w:cs="Times New Roman"/>
          <w:sz w:val="21"/>
          <w:szCs w:val="21"/>
        </w:rPr>
        <w:lastRenderedPageBreak/>
        <w:t>Relevant</w:t>
      </w:r>
      <w:r w:rsidRPr="005B6B23">
        <w:rPr>
          <w:rFonts w:ascii="Times New Roman" w:hAnsi="Times New Roman" w:cs="Times New Roman"/>
          <w:sz w:val="21"/>
          <w:szCs w:val="21"/>
        </w:rPr>
        <w:t>: These goals directly relate to Robert's personal aspirations, his daily life activities, and managing his medical conditions.</w:t>
      </w:r>
    </w:p>
    <w:p w14:paraId="359EA6CE" w14:textId="77777777" w:rsidR="00224C23" w:rsidRPr="005B6B23" w:rsidRDefault="00224C23" w:rsidP="00224C23">
      <w:pPr>
        <w:pStyle w:val="a7"/>
        <w:numPr>
          <w:ilvl w:val="0"/>
          <w:numId w:val="96"/>
        </w:numPr>
        <w:rPr>
          <w:rFonts w:ascii="Times New Roman" w:hAnsi="Times New Roman" w:cs="Times New Roman"/>
          <w:sz w:val="21"/>
          <w:szCs w:val="21"/>
        </w:rPr>
      </w:pPr>
      <w:r w:rsidRPr="005B6B23">
        <w:rPr>
          <w:rStyle w:val="a8"/>
          <w:rFonts w:ascii="Times New Roman" w:hAnsi="Times New Roman" w:cs="Times New Roman"/>
          <w:sz w:val="21"/>
          <w:szCs w:val="21"/>
        </w:rPr>
        <w:t>Time-bound</w:t>
      </w:r>
      <w:r w:rsidRPr="005B6B23">
        <w:rPr>
          <w:rFonts w:ascii="Times New Roman" w:hAnsi="Times New Roman" w:cs="Times New Roman"/>
          <w:sz w:val="21"/>
          <w:szCs w:val="21"/>
        </w:rPr>
        <w:t>: We will aim for noticeable improvement in pain levels and strength over the next three months, with a longer-term goal of resuming golfing and gardening activities within six to nine months.</w:t>
      </w:r>
    </w:p>
    <w:p w14:paraId="227201C5" w14:textId="77777777" w:rsidR="00224C23" w:rsidRPr="005B6B23" w:rsidRDefault="00224C23" w:rsidP="00224C23">
      <w:pPr>
        <w:pStyle w:val="a7"/>
        <w:rPr>
          <w:rFonts w:ascii="Times New Roman" w:hAnsi="Times New Roman" w:cs="Times New Roman"/>
          <w:sz w:val="21"/>
          <w:szCs w:val="21"/>
        </w:rPr>
      </w:pPr>
      <w:r w:rsidRPr="005B6B23">
        <w:rPr>
          <w:rFonts w:ascii="Times New Roman" w:hAnsi="Times New Roman" w:cs="Times New Roman"/>
          <w:sz w:val="21"/>
          <w:szCs w:val="21"/>
        </w:rPr>
        <w:t>Exercise Prescription: (FIT-VP)</w:t>
      </w:r>
    </w:p>
    <w:p w14:paraId="0ABAA4F5" w14:textId="77777777" w:rsidR="00224C23" w:rsidRPr="005B6B23" w:rsidRDefault="00224C23" w:rsidP="00224C23">
      <w:pPr>
        <w:pStyle w:val="a7"/>
        <w:numPr>
          <w:ilvl w:val="0"/>
          <w:numId w:val="97"/>
        </w:numPr>
        <w:rPr>
          <w:rFonts w:ascii="Times New Roman" w:hAnsi="Times New Roman" w:cs="Times New Roman"/>
          <w:sz w:val="21"/>
          <w:szCs w:val="21"/>
        </w:rPr>
      </w:pPr>
      <w:r w:rsidRPr="005B6B23">
        <w:rPr>
          <w:rStyle w:val="a8"/>
          <w:rFonts w:ascii="Times New Roman" w:hAnsi="Times New Roman" w:cs="Times New Roman"/>
          <w:sz w:val="21"/>
          <w:szCs w:val="21"/>
        </w:rPr>
        <w:t>Frequency</w:t>
      </w:r>
      <w:r w:rsidRPr="005B6B23">
        <w:rPr>
          <w:rFonts w:ascii="Times New Roman" w:hAnsi="Times New Roman" w:cs="Times New Roman"/>
          <w:sz w:val="21"/>
          <w:szCs w:val="21"/>
        </w:rPr>
        <w:t>: Aim for five days a week.</w:t>
      </w:r>
    </w:p>
    <w:p w14:paraId="3556FBEF" w14:textId="77777777" w:rsidR="00224C23" w:rsidRPr="005B6B23" w:rsidRDefault="00224C23" w:rsidP="00224C23">
      <w:pPr>
        <w:pStyle w:val="a7"/>
        <w:numPr>
          <w:ilvl w:val="0"/>
          <w:numId w:val="97"/>
        </w:numPr>
        <w:rPr>
          <w:rFonts w:ascii="Times New Roman" w:hAnsi="Times New Roman" w:cs="Times New Roman"/>
          <w:sz w:val="21"/>
          <w:szCs w:val="21"/>
        </w:rPr>
      </w:pPr>
      <w:r w:rsidRPr="005B6B23">
        <w:rPr>
          <w:rStyle w:val="a8"/>
          <w:rFonts w:ascii="Times New Roman" w:hAnsi="Times New Roman" w:cs="Times New Roman"/>
          <w:sz w:val="21"/>
          <w:szCs w:val="21"/>
        </w:rPr>
        <w:t>Intensity</w:t>
      </w:r>
      <w:r w:rsidRPr="005B6B23">
        <w:rPr>
          <w:rFonts w:ascii="Times New Roman" w:hAnsi="Times New Roman" w:cs="Times New Roman"/>
          <w:sz w:val="21"/>
          <w:szCs w:val="21"/>
        </w:rPr>
        <w:t>: Start with low to moderate intensity, and gradually increase as strength and endurance improve.</w:t>
      </w:r>
    </w:p>
    <w:p w14:paraId="650BCAC0" w14:textId="77777777" w:rsidR="00224C23" w:rsidRPr="005B6B23" w:rsidRDefault="00224C23" w:rsidP="00224C23">
      <w:pPr>
        <w:pStyle w:val="a7"/>
        <w:numPr>
          <w:ilvl w:val="0"/>
          <w:numId w:val="97"/>
        </w:numPr>
        <w:rPr>
          <w:rFonts w:ascii="Times New Roman" w:hAnsi="Times New Roman" w:cs="Times New Roman"/>
          <w:sz w:val="21"/>
          <w:szCs w:val="21"/>
        </w:rPr>
      </w:pPr>
      <w:r w:rsidRPr="005B6B23">
        <w:rPr>
          <w:rStyle w:val="a8"/>
          <w:rFonts w:ascii="Times New Roman" w:hAnsi="Times New Roman" w:cs="Times New Roman"/>
          <w:sz w:val="21"/>
          <w:szCs w:val="21"/>
        </w:rPr>
        <w:t>Time</w:t>
      </w:r>
      <w:r w:rsidRPr="005B6B23">
        <w:rPr>
          <w:rFonts w:ascii="Times New Roman" w:hAnsi="Times New Roman" w:cs="Times New Roman"/>
          <w:sz w:val="21"/>
          <w:szCs w:val="21"/>
        </w:rPr>
        <w:t>: Start with 15-20 minutes of continuous activity, gradually increasing as tolerated.</w:t>
      </w:r>
    </w:p>
    <w:p w14:paraId="106E1A2B" w14:textId="77777777" w:rsidR="00224C23" w:rsidRPr="005B6B23" w:rsidRDefault="00224C23" w:rsidP="00224C23">
      <w:pPr>
        <w:pStyle w:val="a7"/>
        <w:numPr>
          <w:ilvl w:val="0"/>
          <w:numId w:val="97"/>
        </w:numPr>
        <w:rPr>
          <w:rFonts w:ascii="Times New Roman" w:hAnsi="Times New Roman" w:cs="Times New Roman"/>
          <w:sz w:val="21"/>
          <w:szCs w:val="21"/>
        </w:rPr>
      </w:pPr>
      <w:r w:rsidRPr="005B6B23">
        <w:rPr>
          <w:rStyle w:val="a8"/>
          <w:rFonts w:ascii="Times New Roman" w:hAnsi="Times New Roman" w:cs="Times New Roman"/>
          <w:sz w:val="21"/>
          <w:szCs w:val="21"/>
        </w:rPr>
        <w:t>Type</w:t>
      </w:r>
      <w:r w:rsidRPr="005B6B23">
        <w:rPr>
          <w:rFonts w:ascii="Times New Roman" w:hAnsi="Times New Roman" w:cs="Times New Roman"/>
          <w:sz w:val="21"/>
          <w:szCs w:val="21"/>
        </w:rPr>
        <w:t>: Combination of flexibility exercises, resistance training, and low-impact cardio. Exercises like swimming or water aerobics could be beneficial given Robert's joint pain.</w:t>
      </w:r>
    </w:p>
    <w:p w14:paraId="6AEEA51B" w14:textId="77777777" w:rsidR="00224C23" w:rsidRPr="005B6B23" w:rsidRDefault="00224C23" w:rsidP="00224C23">
      <w:pPr>
        <w:pStyle w:val="a7"/>
        <w:numPr>
          <w:ilvl w:val="0"/>
          <w:numId w:val="97"/>
        </w:numPr>
        <w:rPr>
          <w:rFonts w:ascii="Times New Roman" w:hAnsi="Times New Roman" w:cs="Times New Roman"/>
          <w:sz w:val="21"/>
          <w:szCs w:val="21"/>
        </w:rPr>
      </w:pPr>
      <w:r w:rsidRPr="005B6B23">
        <w:rPr>
          <w:rStyle w:val="a8"/>
          <w:rFonts w:ascii="Times New Roman" w:hAnsi="Times New Roman" w:cs="Times New Roman"/>
          <w:sz w:val="21"/>
          <w:szCs w:val="21"/>
        </w:rPr>
        <w:t>Volume</w:t>
      </w:r>
      <w:r w:rsidRPr="005B6B23">
        <w:rPr>
          <w:rFonts w:ascii="Times New Roman" w:hAnsi="Times New Roman" w:cs="Times New Roman"/>
          <w:sz w:val="21"/>
          <w:szCs w:val="21"/>
        </w:rPr>
        <w:t>: Aim for at least 150 minutes of moderate-intensity exercise per week.</w:t>
      </w:r>
    </w:p>
    <w:p w14:paraId="6040F391" w14:textId="77777777" w:rsidR="00224C23" w:rsidRPr="005B6B23" w:rsidRDefault="00224C23" w:rsidP="00224C23">
      <w:pPr>
        <w:pStyle w:val="a7"/>
        <w:numPr>
          <w:ilvl w:val="0"/>
          <w:numId w:val="97"/>
        </w:numPr>
        <w:rPr>
          <w:rFonts w:ascii="Times New Roman" w:hAnsi="Times New Roman" w:cs="Times New Roman"/>
          <w:sz w:val="21"/>
          <w:szCs w:val="21"/>
        </w:rPr>
      </w:pPr>
      <w:r w:rsidRPr="005B6B23">
        <w:rPr>
          <w:rStyle w:val="a8"/>
          <w:rFonts w:ascii="Times New Roman" w:hAnsi="Times New Roman" w:cs="Times New Roman"/>
          <w:sz w:val="21"/>
          <w:szCs w:val="21"/>
        </w:rPr>
        <w:t>Progression</w:t>
      </w:r>
      <w:r w:rsidRPr="005B6B23">
        <w:rPr>
          <w:rFonts w:ascii="Times New Roman" w:hAnsi="Times New Roman" w:cs="Times New Roman"/>
          <w:sz w:val="21"/>
          <w:szCs w:val="21"/>
        </w:rPr>
        <w:t>: Gradual increase in intensity, time, and volume as tolerated. Re-evaluate every 4-6 weeks and adjust the program as needed.</w:t>
      </w:r>
    </w:p>
    <w:p w14:paraId="36CCFE22" w14:textId="77777777" w:rsidR="00224C23" w:rsidRPr="005B6B23" w:rsidRDefault="00224C23" w:rsidP="00224C23">
      <w:pPr>
        <w:pStyle w:val="a7"/>
        <w:rPr>
          <w:rFonts w:ascii="Times New Roman" w:hAnsi="Times New Roman" w:cs="Times New Roman"/>
          <w:sz w:val="21"/>
          <w:szCs w:val="21"/>
        </w:rPr>
      </w:pPr>
      <w:r w:rsidRPr="005B6B23">
        <w:rPr>
          <w:rFonts w:ascii="Times New Roman" w:hAnsi="Times New Roman" w:cs="Times New Roman"/>
          <w:sz w:val="21"/>
          <w:szCs w:val="21"/>
        </w:rPr>
        <w:t>Sample Exercises:</w:t>
      </w:r>
    </w:p>
    <w:p w14:paraId="713E2CE0" w14:textId="77777777" w:rsidR="00224C23" w:rsidRPr="005B6B23" w:rsidRDefault="00224C23" w:rsidP="00224C23">
      <w:pPr>
        <w:pStyle w:val="a7"/>
        <w:numPr>
          <w:ilvl w:val="0"/>
          <w:numId w:val="98"/>
        </w:numPr>
        <w:rPr>
          <w:rFonts w:ascii="Times New Roman" w:hAnsi="Times New Roman" w:cs="Times New Roman"/>
          <w:sz w:val="21"/>
          <w:szCs w:val="21"/>
        </w:rPr>
      </w:pPr>
      <w:r w:rsidRPr="005B6B23">
        <w:rPr>
          <w:rStyle w:val="a8"/>
          <w:rFonts w:ascii="Times New Roman" w:hAnsi="Times New Roman" w:cs="Times New Roman"/>
          <w:sz w:val="21"/>
          <w:szCs w:val="21"/>
        </w:rPr>
        <w:t>Flexibility exercises</w:t>
      </w:r>
      <w:r w:rsidRPr="005B6B23">
        <w:rPr>
          <w:rFonts w:ascii="Times New Roman" w:hAnsi="Times New Roman" w:cs="Times New Roman"/>
          <w:sz w:val="21"/>
          <w:szCs w:val="21"/>
        </w:rPr>
        <w:t>: Gentle range of motion exercises for affected joints. Daily gentle yoga might also be beneficial.</w:t>
      </w:r>
    </w:p>
    <w:p w14:paraId="794C74FF" w14:textId="77777777" w:rsidR="00224C23" w:rsidRPr="005B6B23" w:rsidRDefault="00224C23" w:rsidP="00224C23">
      <w:pPr>
        <w:pStyle w:val="a7"/>
        <w:numPr>
          <w:ilvl w:val="0"/>
          <w:numId w:val="98"/>
        </w:numPr>
        <w:rPr>
          <w:rFonts w:ascii="Times New Roman" w:hAnsi="Times New Roman" w:cs="Times New Roman"/>
          <w:sz w:val="21"/>
          <w:szCs w:val="21"/>
        </w:rPr>
      </w:pPr>
      <w:r w:rsidRPr="005B6B23">
        <w:rPr>
          <w:rStyle w:val="a8"/>
          <w:rFonts w:ascii="Times New Roman" w:hAnsi="Times New Roman" w:cs="Times New Roman"/>
          <w:sz w:val="21"/>
          <w:szCs w:val="21"/>
        </w:rPr>
        <w:t>Resistance training</w:t>
      </w:r>
      <w:r w:rsidRPr="005B6B23">
        <w:rPr>
          <w:rFonts w:ascii="Times New Roman" w:hAnsi="Times New Roman" w:cs="Times New Roman"/>
          <w:sz w:val="21"/>
          <w:szCs w:val="21"/>
        </w:rPr>
        <w:t>: Start with bodyweight exercises, such as chair squats and seated leg raises. Progress to light weightlifting as strength improves, focusing on key muscle groups that support affected joints.</w:t>
      </w:r>
    </w:p>
    <w:p w14:paraId="053162EF" w14:textId="77777777" w:rsidR="00224C23" w:rsidRPr="005B6B23" w:rsidRDefault="00224C23" w:rsidP="00224C23">
      <w:pPr>
        <w:pStyle w:val="a7"/>
        <w:numPr>
          <w:ilvl w:val="0"/>
          <w:numId w:val="98"/>
        </w:numPr>
        <w:rPr>
          <w:rFonts w:ascii="Times New Roman" w:hAnsi="Times New Roman" w:cs="Times New Roman"/>
          <w:sz w:val="21"/>
          <w:szCs w:val="21"/>
        </w:rPr>
      </w:pPr>
      <w:r w:rsidRPr="005B6B23">
        <w:rPr>
          <w:rStyle w:val="a8"/>
          <w:rFonts w:ascii="Times New Roman" w:hAnsi="Times New Roman" w:cs="Times New Roman"/>
          <w:sz w:val="21"/>
          <w:szCs w:val="21"/>
        </w:rPr>
        <w:t>Cardio</w:t>
      </w:r>
      <w:r w:rsidRPr="005B6B23">
        <w:rPr>
          <w:rFonts w:ascii="Times New Roman" w:hAnsi="Times New Roman" w:cs="Times New Roman"/>
          <w:sz w:val="21"/>
          <w:szCs w:val="21"/>
        </w:rPr>
        <w:t>: Start with short walks, increasing duration as tolerated. If available, water aerobics or swimming can provide good exercise with less stress on the joints.</w:t>
      </w:r>
    </w:p>
    <w:p w14:paraId="52AD2DE2" w14:textId="77777777" w:rsidR="00224C23" w:rsidRPr="005B6B23" w:rsidRDefault="00224C23" w:rsidP="00224C23">
      <w:pPr>
        <w:pStyle w:val="a7"/>
        <w:numPr>
          <w:ilvl w:val="0"/>
          <w:numId w:val="98"/>
        </w:numPr>
        <w:rPr>
          <w:rFonts w:ascii="Times New Roman" w:hAnsi="Times New Roman" w:cs="Times New Roman"/>
          <w:sz w:val="21"/>
          <w:szCs w:val="21"/>
        </w:rPr>
      </w:pPr>
      <w:r w:rsidRPr="005B6B23">
        <w:rPr>
          <w:rStyle w:val="a8"/>
          <w:rFonts w:ascii="Times New Roman" w:hAnsi="Times New Roman" w:cs="Times New Roman"/>
          <w:sz w:val="21"/>
          <w:szCs w:val="21"/>
        </w:rPr>
        <w:t>Balance and coordination</w:t>
      </w:r>
      <w:r w:rsidRPr="005B6B23">
        <w:rPr>
          <w:rFonts w:ascii="Times New Roman" w:hAnsi="Times New Roman" w:cs="Times New Roman"/>
          <w:sz w:val="21"/>
          <w:szCs w:val="21"/>
        </w:rPr>
        <w:t>: Simple exercises like heel-to-toe walk and single-leg stands can help improve balance and prevent falls.</w:t>
      </w:r>
    </w:p>
    <w:p w14:paraId="75CC5287" w14:textId="29AB6DBE" w:rsidR="00224C23" w:rsidRPr="005B6B23" w:rsidRDefault="00224C23">
      <w:pPr>
        <w:widowControl/>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br w:type="page"/>
      </w:r>
    </w:p>
    <w:p w14:paraId="384DE349" w14:textId="77777777" w:rsidR="005C6C96" w:rsidRPr="005B6B23" w:rsidRDefault="005C6C96" w:rsidP="005C6C96">
      <w:pPr>
        <w:widowControl/>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lastRenderedPageBreak/>
        <w:t>Section 1: Personal Information</w:t>
      </w:r>
    </w:p>
    <w:p w14:paraId="1F152989" w14:textId="77777777" w:rsidR="005C6C96" w:rsidRPr="005B6B23" w:rsidRDefault="005C6C96" w:rsidP="005C6C96">
      <w:pPr>
        <w:widowControl/>
        <w:numPr>
          <w:ilvl w:val="0"/>
          <w:numId w:val="99"/>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Full Name: William Jameson</w:t>
      </w:r>
    </w:p>
    <w:p w14:paraId="09E72139" w14:textId="77777777" w:rsidR="005C6C96" w:rsidRPr="005B6B23" w:rsidRDefault="005C6C96" w:rsidP="005C6C96">
      <w:pPr>
        <w:widowControl/>
        <w:numPr>
          <w:ilvl w:val="0"/>
          <w:numId w:val="99"/>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Age: 72</w:t>
      </w:r>
    </w:p>
    <w:p w14:paraId="02F240E2" w14:textId="77777777" w:rsidR="005C6C96" w:rsidRPr="005B6B23" w:rsidRDefault="005C6C96" w:rsidP="005C6C96">
      <w:pPr>
        <w:widowControl/>
        <w:numPr>
          <w:ilvl w:val="0"/>
          <w:numId w:val="99"/>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Gender: Male</w:t>
      </w:r>
    </w:p>
    <w:p w14:paraId="22AFC1EB" w14:textId="77777777" w:rsidR="005C6C96" w:rsidRPr="005B6B23" w:rsidRDefault="005C6C96" w:rsidP="005C6C96">
      <w:pPr>
        <w:widowControl/>
        <w:numPr>
          <w:ilvl w:val="0"/>
          <w:numId w:val="99"/>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Height: 5'9"</w:t>
      </w:r>
    </w:p>
    <w:p w14:paraId="4BAF2778" w14:textId="77777777" w:rsidR="005C6C96" w:rsidRPr="005B6B23" w:rsidRDefault="005C6C96" w:rsidP="005C6C96">
      <w:pPr>
        <w:widowControl/>
        <w:numPr>
          <w:ilvl w:val="0"/>
          <w:numId w:val="99"/>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 xml:space="preserve">Weight: 170 </w:t>
      </w:r>
      <w:proofErr w:type="spellStart"/>
      <w:r w:rsidRPr="005B6B23">
        <w:rPr>
          <w:rFonts w:ascii="Times New Roman" w:eastAsia="宋体" w:hAnsi="Times New Roman" w:cs="Times New Roman"/>
          <w:kern w:val="0"/>
          <w:szCs w:val="21"/>
        </w:rPr>
        <w:t>lbs</w:t>
      </w:r>
      <w:proofErr w:type="spellEnd"/>
    </w:p>
    <w:p w14:paraId="198A01EF" w14:textId="77777777" w:rsidR="005C6C96" w:rsidRPr="005B6B23" w:rsidRDefault="005C6C96" w:rsidP="005C6C96">
      <w:pPr>
        <w:widowControl/>
        <w:numPr>
          <w:ilvl w:val="0"/>
          <w:numId w:val="99"/>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Occupation: Retired professor</w:t>
      </w:r>
    </w:p>
    <w:p w14:paraId="5E78F168" w14:textId="77777777" w:rsidR="005C6C96" w:rsidRPr="005B6B23" w:rsidRDefault="005C6C96" w:rsidP="005C6C96">
      <w:pPr>
        <w:widowControl/>
        <w:numPr>
          <w:ilvl w:val="0"/>
          <w:numId w:val="99"/>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Contact Information: 198 Park Lane, San Francisco, CA 94016, Contact No. (555) 785-0987</w:t>
      </w:r>
    </w:p>
    <w:p w14:paraId="60D21CD6" w14:textId="77777777" w:rsidR="005C6C96" w:rsidRPr="005B6B23" w:rsidRDefault="005C6C96" w:rsidP="005C6C96">
      <w:pPr>
        <w:widowControl/>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Section 2: Health Status 6. Date of Sarcopenia Diagnosis: March 2021</w:t>
      </w:r>
    </w:p>
    <w:p w14:paraId="77A939D2" w14:textId="77777777" w:rsidR="005C6C96" w:rsidRPr="005B6B23" w:rsidRDefault="005C6C96" w:rsidP="005C6C96">
      <w:pPr>
        <w:widowControl/>
        <w:numPr>
          <w:ilvl w:val="0"/>
          <w:numId w:val="100"/>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Date of Osteoarthritis Diagnosis: September 2020</w:t>
      </w:r>
    </w:p>
    <w:p w14:paraId="321C25B3" w14:textId="77777777" w:rsidR="005C6C96" w:rsidRPr="005B6B23" w:rsidRDefault="005C6C96" w:rsidP="005C6C96">
      <w:pPr>
        <w:widowControl/>
        <w:numPr>
          <w:ilvl w:val="0"/>
          <w:numId w:val="100"/>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Primary Affected Joint(s): Knees and hips</w:t>
      </w:r>
    </w:p>
    <w:p w14:paraId="7CDF19F7" w14:textId="77777777" w:rsidR="005C6C96" w:rsidRPr="005B6B23" w:rsidRDefault="005C6C96" w:rsidP="005C6C96">
      <w:pPr>
        <w:widowControl/>
        <w:numPr>
          <w:ilvl w:val="0"/>
          <w:numId w:val="100"/>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Other Relevant Medical Conditions: Hypertension, Mild Diabetes</w:t>
      </w:r>
    </w:p>
    <w:p w14:paraId="15F4260C" w14:textId="77777777" w:rsidR="005C6C96" w:rsidRPr="005B6B23" w:rsidRDefault="005C6C96" w:rsidP="005C6C96">
      <w:pPr>
        <w:widowControl/>
        <w:numPr>
          <w:ilvl w:val="0"/>
          <w:numId w:val="100"/>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Current Medications and Therapies: Hydrochlorothiazide, Metformin, Physical Therapy, Pain Management (acetaminophen)</w:t>
      </w:r>
    </w:p>
    <w:p w14:paraId="52646403" w14:textId="77777777" w:rsidR="005C6C96" w:rsidRPr="005B6B23" w:rsidRDefault="005C6C96" w:rsidP="005C6C96">
      <w:pPr>
        <w:widowControl/>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Section 3: Body Function and Structures (Impairments) 11. Describe any limitations in joint mobility (range of motion): Limited mobility in knees, particularly difficult to squat or bend knees.</w:t>
      </w:r>
    </w:p>
    <w:p w14:paraId="705DB622" w14:textId="77777777" w:rsidR="005C6C96" w:rsidRPr="005B6B23" w:rsidRDefault="005C6C96" w:rsidP="005C6C96">
      <w:pPr>
        <w:widowControl/>
        <w:numPr>
          <w:ilvl w:val="0"/>
          <w:numId w:val="101"/>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Are there any noticeable muscle weaknesses or imbalances? Yes, significant reduction in lower body strength.</w:t>
      </w:r>
    </w:p>
    <w:p w14:paraId="56211788" w14:textId="77777777" w:rsidR="005C6C96" w:rsidRPr="005B6B23" w:rsidRDefault="005C6C96" w:rsidP="005C6C96">
      <w:pPr>
        <w:widowControl/>
        <w:numPr>
          <w:ilvl w:val="0"/>
          <w:numId w:val="101"/>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Rate your average pain level over the past week (0 - no pain, 10 - worst possible pain): 7</w:t>
      </w:r>
    </w:p>
    <w:p w14:paraId="4E90ACE0" w14:textId="77777777" w:rsidR="005C6C96" w:rsidRPr="005B6B23" w:rsidRDefault="005C6C96" w:rsidP="005C6C96">
      <w:pPr>
        <w:widowControl/>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Section 4: Activities (Limitations) 14. Have you noticed any difficulties with daily activities? (E.g., walking, sitting, standing, bending, climbing stairs): Difficulty in climbing stairs, getting up from a chair, and prolonged standing.</w:t>
      </w:r>
    </w:p>
    <w:p w14:paraId="1F44D981" w14:textId="77777777" w:rsidR="005C6C96" w:rsidRPr="005B6B23" w:rsidRDefault="005C6C96" w:rsidP="005C6C96">
      <w:pPr>
        <w:widowControl/>
        <w:numPr>
          <w:ilvl w:val="0"/>
          <w:numId w:val="102"/>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How would you describe your exercise capacity and endurance? Limited; fatigue sets in quickly with physical activity.</w:t>
      </w:r>
    </w:p>
    <w:p w14:paraId="2F58F252" w14:textId="77777777" w:rsidR="005C6C96" w:rsidRPr="005B6B23" w:rsidRDefault="005C6C96" w:rsidP="005C6C96">
      <w:pPr>
        <w:widowControl/>
        <w:numPr>
          <w:ilvl w:val="0"/>
          <w:numId w:val="102"/>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Please note any specific activities you find particularly challenging: Walking long distances, gardening, and carrying groceries.</w:t>
      </w:r>
    </w:p>
    <w:p w14:paraId="02550012" w14:textId="77777777" w:rsidR="005C6C96" w:rsidRPr="005B6B23" w:rsidRDefault="005C6C96" w:rsidP="005C6C96">
      <w:pPr>
        <w:widowControl/>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Section 5: Participation (Restrictions) 17. Do you feel your condition hinders your social activities? Please explain: Yes, it has become challenging to go out for social gatherings due to mobility issues and constant pain.</w:t>
      </w:r>
    </w:p>
    <w:p w14:paraId="11F06292" w14:textId="77777777" w:rsidR="005C6C96" w:rsidRPr="005B6B23" w:rsidRDefault="005C6C96" w:rsidP="005C6C96">
      <w:pPr>
        <w:widowControl/>
        <w:numPr>
          <w:ilvl w:val="0"/>
          <w:numId w:val="103"/>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Has your work life been affected? If yes, how? Not applicable, as I am retired.</w:t>
      </w:r>
    </w:p>
    <w:p w14:paraId="4E023F13" w14:textId="77777777" w:rsidR="005C6C96" w:rsidRPr="005B6B23" w:rsidRDefault="005C6C96" w:rsidP="005C6C96">
      <w:pPr>
        <w:widowControl/>
        <w:numPr>
          <w:ilvl w:val="0"/>
          <w:numId w:val="103"/>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Describe any impact on leisure activities or hobbies: Unable to continue gardening and going for morning walks, which I used to enjoy.</w:t>
      </w:r>
    </w:p>
    <w:p w14:paraId="473AAA0C" w14:textId="77777777" w:rsidR="005C6C96" w:rsidRPr="005B6B23" w:rsidRDefault="005C6C96" w:rsidP="005C6C96">
      <w:pPr>
        <w:widowControl/>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lastRenderedPageBreak/>
        <w:t>Section 6: Environmental Factors 20. Do you have access to any support systems? (E.g., caregiver, support group): Yes, I have a part-time caregiver and attend a weekly arthritis support group.</w:t>
      </w:r>
    </w:p>
    <w:p w14:paraId="309A68A6" w14:textId="77777777" w:rsidR="005C6C96" w:rsidRPr="005B6B23" w:rsidRDefault="005C6C96" w:rsidP="005C6C96">
      <w:pPr>
        <w:widowControl/>
        <w:numPr>
          <w:ilvl w:val="0"/>
          <w:numId w:val="104"/>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Does your home environment cater to your current physical status? (E.g., handrails, non-slip flooring): Limited, no home modifications have been made yet.</w:t>
      </w:r>
    </w:p>
    <w:p w14:paraId="2EAD7D6D" w14:textId="77777777" w:rsidR="005C6C96" w:rsidRPr="005B6B23" w:rsidRDefault="005C6C96" w:rsidP="005C6C96">
      <w:pPr>
        <w:widowControl/>
        <w:numPr>
          <w:ilvl w:val="0"/>
          <w:numId w:val="104"/>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Are you able to easily access healthcare facilities for your condition? Yes, it's a 10-minute drive to the healthcare facility.</w:t>
      </w:r>
    </w:p>
    <w:p w14:paraId="50B17F43" w14:textId="77777777" w:rsidR="005C6C96" w:rsidRPr="005B6B23" w:rsidRDefault="005C6C96" w:rsidP="005C6C96">
      <w:pPr>
        <w:widowControl/>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Section 7: Personal Factors 23. How do you perceive your current health condition? I feel frustrated and limited by my conditions.</w:t>
      </w:r>
    </w:p>
    <w:p w14:paraId="446BFDD0" w14:textId="77777777" w:rsidR="005C6C96" w:rsidRPr="005B6B23" w:rsidRDefault="005C6C96" w:rsidP="005C6C96">
      <w:pPr>
        <w:widowControl/>
        <w:numPr>
          <w:ilvl w:val="0"/>
          <w:numId w:val="105"/>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What are your personal goals for rehabilitation? To regain strength, reduce pain, and improve mobility to be more independent.</w:t>
      </w:r>
    </w:p>
    <w:p w14:paraId="7DF4F18C" w14:textId="77777777" w:rsidR="005C6C96" w:rsidRPr="005B6B23" w:rsidRDefault="005C6C96" w:rsidP="005C6C96">
      <w:pPr>
        <w:widowControl/>
        <w:numPr>
          <w:ilvl w:val="0"/>
          <w:numId w:val="105"/>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How motivated are you towards actively participating in a rehabilitation program? Highly motivated, I am willing to follow a recommended routine to improve my health.</w:t>
      </w:r>
    </w:p>
    <w:p w14:paraId="38E371A9" w14:textId="77777777" w:rsidR="005C6C96" w:rsidRPr="005B6B23" w:rsidRDefault="005C6C96" w:rsidP="005C6C96">
      <w:pPr>
        <w:widowControl/>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Evaluator's Notes (to be filled by evaluator): 26. Observations: The patient seems determined and open to rehabilitation interventions. He struggles significantly with both osteoarthritis and sarcopenia, causing difficulties in mobility and overall quality of life.</w:t>
      </w:r>
    </w:p>
    <w:p w14:paraId="309DDBFB" w14:textId="77777777" w:rsidR="00224C23" w:rsidRPr="005B6B23" w:rsidRDefault="00224C23" w:rsidP="003625E6">
      <w:pPr>
        <w:widowControl/>
        <w:spacing w:before="100" w:beforeAutospacing="1" w:after="100" w:afterAutospacing="1"/>
        <w:jc w:val="left"/>
        <w:rPr>
          <w:rFonts w:ascii="Times New Roman" w:eastAsia="宋体" w:hAnsi="Times New Roman" w:cs="Times New Roman"/>
          <w:kern w:val="0"/>
          <w:szCs w:val="21"/>
        </w:rPr>
      </w:pPr>
    </w:p>
    <w:p w14:paraId="6B90C3EF" w14:textId="472C82E4" w:rsidR="005C6C96" w:rsidRPr="005B6B23" w:rsidRDefault="00131DA0" w:rsidP="003625E6">
      <w:pPr>
        <w:widowControl/>
        <w:spacing w:before="100" w:beforeAutospacing="1" w:after="100" w:afterAutospacing="1"/>
        <w:jc w:val="left"/>
        <w:rPr>
          <w:rFonts w:ascii="Times New Roman" w:eastAsia="宋体" w:hAnsi="Times New Roman" w:cs="Times New Roman"/>
          <w:b/>
          <w:bCs/>
          <w:kern w:val="0"/>
          <w:szCs w:val="21"/>
        </w:rPr>
      </w:pPr>
      <w:r>
        <w:rPr>
          <w:rFonts w:ascii="Times New Roman" w:eastAsia="宋体" w:hAnsi="Times New Roman" w:cs="Times New Roman"/>
          <w:b/>
          <w:bCs/>
          <w:kern w:val="0"/>
          <w:szCs w:val="21"/>
        </w:rPr>
        <w:t>Exercise therapy</w:t>
      </w:r>
    </w:p>
    <w:p w14:paraId="144EB835" w14:textId="77777777" w:rsidR="005C3643" w:rsidRPr="005B6B23" w:rsidRDefault="005C3643" w:rsidP="005C3643">
      <w:pPr>
        <w:widowControl/>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Goal: Improve overall physical strength, particularly in lower body, enhance joint mobility, manage pain, and improve functional independence.</w:t>
      </w:r>
    </w:p>
    <w:p w14:paraId="2AFD7277" w14:textId="77777777" w:rsidR="005C3643" w:rsidRPr="005B6B23" w:rsidRDefault="005C3643" w:rsidP="005C3643">
      <w:pPr>
        <w:widowControl/>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SMART Goal: Specific - Increase lower body strength and endurance to improve mobility and decrease pain associated with osteoarthritis and sarcopenia. Measurable - Walk independently for at least 20 minutes without rest or significant increase in pain. Able to climb a flight of 10 stairs without discomfort. Achievable - With regular, guided exercise and adherence to the prescribed program. Relevant - Directly impacts Mr. Jameson's quality of life and independence. Time-bound - Progress to be evaluated and adjusted in 12 weeks.</w:t>
      </w:r>
    </w:p>
    <w:p w14:paraId="581D1552" w14:textId="77777777" w:rsidR="005C3643" w:rsidRPr="005B6B23" w:rsidRDefault="005C3643" w:rsidP="005C3643">
      <w:pPr>
        <w:widowControl/>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Exercise Prescription based on FITT-VP:</w:t>
      </w:r>
    </w:p>
    <w:p w14:paraId="6EC7DFAD" w14:textId="77777777" w:rsidR="005C3643" w:rsidRPr="005B6B23" w:rsidRDefault="005C3643" w:rsidP="005C3643">
      <w:pPr>
        <w:widowControl/>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F (Frequency): 5 days a week for aerobic exercises, 2-3 days a week for strength and flexibility exercises.</w:t>
      </w:r>
    </w:p>
    <w:p w14:paraId="04DCD77A" w14:textId="77777777" w:rsidR="005C3643" w:rsidRPr="005B6B23" w:rsidRDefault="005C3643" w:rsidP="005C3643">
      <w:pPr>
        <w:widowControl/>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 xml:space="preserve">I (Intensity): For aerobic exercises - moderate intensity (able to carry on a conversation while exercising). For strength training - low to moderate intensity, start with light weights (1-2 </w:t>
      </w:r>
      <w:proofErr w:type="spellStart"/>
      <w:r w:rsidRPr="005B6B23">
        <w:rPr>
          <w:rFonts w:ascii="Times New Roman" w:eastAsia="宋体" w:hAnsi="Times New Roman" w:cs="Times New Roman"/>
          <w:kern w:val="0"/>
          <w:szCs w:val="21"/>
        </w:rPr>
        <w:t>lbs</w:t>
      </w:r>
      <w:proofErr w:type="spellEnd"/>
      <w:r w:rsidRPr="005B6B23">
        <w:rPr>
          <w:rFonts w:ascii="Times New Roman" w:eastAsia="宋体" w:hAnsi="Times New Roman" w:cs="Times New Roman"/>
          <w:kern w:val="0"/>
          <w:szCs w:val="21"/>
        </w:rPr>
        <w:t>) and gradually increase.</w:t>
      </w:r>
    </w:p>
    <w:p w14:paraId="27431EE4" w14:textId="77777777" w:rsidR="005C3643" w:rsidRPr="005B6B23" w:rsidRDefault="005C3643" w:rsidP="005C3643">
      <w:pPr>
        <w:widowControl/>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T (Type):</w:t>
      </w:r>
    </w:p>
    <w:p w14:paraId="5504D3D0" w14:textId="77777777" w:rsidR="005C3643" w:rsidRPr="005B6B23" w:rsidRDefault="005C3643" w:rsidP="005C3643">
      <w:pPr>
        <w:widowControl/>
        <w:numPr>
          <w:ilvl w:val="0"/>
          <w:numId w:val="106"/>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lastRenderedPageBreak/>
        <w:t>Aerobic: Low-impact activities like swimming, cycling on a stationary bike, and walking.</w:t>
      </w:r>
    </w:p>
    <w:p w14:paraId="353EBB3D" w14:textId="77777777" w:rsidR="005C3643" w:rsidRPr="005B6B23" w:rsidRDefault="005C3643" w:rsidP="005C3643">
      <w:pPr>
        <w:widowControl/>
        <w:numPr>
          <w:ilvl w:val="0"/>
          <w:numId w:val="106"/>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Strength: Resistance exercises for lower limbs and core (leg press, leg curl, leg extension, seated row, and seated chest press).</w:t>
      </w:r>
    </w:p>
    <w:p w14:paraId="42A1E37C" w14:textId="77777777" w:rsidR="005C3643" w:rsidRPr="005B6B23" w:rsidRDefault="005C3643" w:rsidP="005C3643">
      <w:pPr>
        <w:widowControl/>
        <w:numPr>
          <w:ilvl w:val="0"/>
          <w:numId w:val="106"/>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Flexibility: Stretching exercises for major muscle-tendon groups (calf stretch, quadriceps stretch, hamstring stretch, hip flexor stretch).</w:t>
      </w:r>
    </w:p>
    <w:p w14:paraId="57A0DB18" w14:textId="77777777" w:rsidR="005C3643" w:rsidRPr="005B6B23" w:rsidRDefault="005C3643" w:rsidP="005C3643">
      <w:pPr>
        <w:widowControl/>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T (Time):</w:t>
      </w:r>
    </w:p>
    <w:p w14:paraId="510219C2" w14:textId="77777777" w:rsidR="005C3643" w:rsidRPr="005B6B23" w:rsidRDefault="005C3643" w:rsidP="005C3643">
      <w:pPr>
        <w:widowControl/>
        <w:numPr>
          <w:ilvl w:val="0"/>
          <w:numId w:val="107"/>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Aerobic: Start with 10-minute bouts, aim to increase up to 30 minutes.</w:t>
      </w:r>
    </w:p>
    <w:p w14:paraId="58A312D9" w14:textId="77777777" w:rsidR="005C3643" w:rsidRPr="005B6B23" w:rsidRDefault="005C3643" w:rsidP="005C3643">
      <w:pPr>
        <w:widowControl/>
        <w:numPr>
          <w:ilvl w:val="0"/>
          <w:numId w:val="107"/>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Strength: 2 sets of 8-12 repetitions for each exercise.</w:t>
      </w:r>
    </w:p>
    <w:p w14:paraId="0316F3D7" w14:textId="77777777" w:rsidR="005C3643" w:rsidRPr="005B6B23" w:rsidRDefault="005C3643" w:rsidP="005C3643">
      <w:pPr>
        <w:widowControl/>
        <w:numPr>
          <w:ilvl w:val="0"/>
          <w:numId w:val="107"/>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Flexibility: Hold each stretch for 30 seconds, repeat 3-5 times.</w:t>
      </w:r>
    </w:p>
    <w:p w14:paraId="22952CE4" w14:textId="77777777" w:rsidR="005C3643" w:rsidRPr="005B6B23" w:rsidRDefault="005C3643" w:rsidP="005C3643">
      <w:pPr>
        <w:widowControl/>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V (Volume):</w:t>
      </w:r>
    </w:p>
    <w:p w14:paraId="4FE7D9A2" w14:textId="77777777" w:rsidR="005C3643" w:rsidRPr="005B6B23" w:rsidRDefault="005C3643" w:rsidP="005C3643">
      <w:pPr>
        <w:widowControl/>
        <w:numPr>
          <w:ilvl w:val="0"/>
          <w:numId w:val="108"/>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Aerobic: A goal of 150 minutes per week.</w:t>
      </w:r>
    </w:p>
    <w:p w14:paraId="0C94EC2E" w14:textId="77777777" w:rsidR="005C3643" w:rsidRPr="005B6B23" w:rsidRDefault="005C3643" w:rsidP="005C3643">
      <w:pPr>
        <w:widowControl/>
        <w:numPr>
          <w:ilvl w:val="0"/>
          <w:numId w:val="108"/>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Strength: 2 sets of 8-12 reps should be performed to the point of fatigue.</w:t>
      </w:r>
    </w:p>
    <w:p w14:paraId="48354966" w14:textId="77777777" w:rsidR="005C3643" w:rsidRPr="005B6B23" w:rsidRDefault="005C3643" w:rsidP="005C3643">
      <w:pPr>
        <w:widowControl/>
        <w:numPr>
          <w:ilvl w:val="0"/>
          <w:numId w:val="108"/>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Flexibility: Complete range of motion.</w:t>
      </w:r>
    </w:p>
    <w:p w14:paraId="3F4D99BC" w14:textId="77777777" w:rsidR="005C3643" w:rsidRPr="005B6B23" w:rsidRDefault="005C3643" w:rsidP="005C3643">
      <w:pPr>
        <w:widowControl/>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P (Progression): Progression should be gradual, increasing the intensity and duration of exercises over weeks as tolerated.</w:t>
      </w:r>
    </w:p>
    <w:p w14:paraId="05684162" w14:textId="2D0B7770" w:rsidR="005C3643" w:rsidRPr="005B6B23" w:rsidRDefault="005C3643">
      <w:pPr>
        <w:widowControl/>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br w:type="page"/>
      </w:r>
    </w:p>
    <w:p w14:paraId="3BFCEC90" w14:textId="77777777" w:rsidR="005C3643" w:rsidRPr="005B6B23" w:rsidRDefault="005C3643" w:rsidP="005C3643">
      <w:pPr>
        <w:widowControl/>
        <w:numPr>
          <w:ilvl w:val="0"/>
          <w:numId w:val="109"/>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lastRenderedPageBreak/>
        <w:t>Full Name: Martha Watkins</w:t>
      </w:r>
    </w:p>
    <w:p w14:paraId="710C128C" w14:textId="77777777" w:rsidR="005C3643" w:rsidRPr="005B6B23" w:rsidRDefault="005C3643" w:rsidP="005C3643">
      <w:pPr>
        <w:widowControl/>
        <w:numPr>
          <w:ilvl w:val="0"/>
          <w:numId w:val="109"/>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Age: 68</w:t>
      </w:r>
    </w:p>
    <w:p w14:paraId="77307493" w14:textId="77777777" w:rsidR="005C3643" w:rsidRPr="005B6B23" w:rsidRDefault="005C3643" w:rsidP="005C3643">
      <w:pPr>
        <w:widowControl/>
        <w:numPr>
          <w:ilvl w:val="0"/>
          <w:numId w:val="109"/>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Gender: Female</w:t>
      </w:r>
    </w:p>
    <w:p w14:paraId="18F52504" w14:textId="77777777" w:rsidR="005C3643" w:rsidRPr="005B6B23" w:rsidRDefault="005C3643" w:rsidP="005C3643">
      <w:pPr>
        <w:widowControl/>
        <w:numPr>
          <w:ilvl w:val="0"/>
          <w:numId w:val="109"/>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Height: 5'3"</w:t>
      </w:r>
    </w:p>
    <w:p w14:paraId="0F99B670" w14:textId="77777777" w:rsidR="005C3643" w:rsidRPr="005B6B23" w:rsidRDefault="005C3643" w:rsidP="005C3643">
      <w:pPr>
        <w:widowControl/>
        <w:numPr>
          <w:ilvl w:val="0"/>
          <w:numId w:val="109"/>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 xml:space="preserve">Weight: 160 </w:t>
      </w:r>
      <w:proofErr w:type="spellStart"/>
      <w:r w:rsidRPr="005B6B23">
        <w:rPr>
          <w:rFonts w:ascii="Times New Roman" w:eastAsia="宋体" w:hAnsi="Times New Roman" w:cs="Times New Roman"/>
          <w:kern w:val="0"/>
          <w:szCs w:val="21"/>
        </w:rPr>
        <w:t>lbs</w:t>
      </w:r>
      <w:proofErr w:type="spellEnd"/>
    </w:p>
    <w:p w14:paraId="16F8B211" w14:textId="77777777" w:rsidR="005C3643" w:rsidRPr="005B6B23" w:rsidRDefault="005C3643" w:rsidP="005C3643">
      <w:pPr>
        <w:widowControl/>
        <w:numPr>
          <w:ilvl w:val="0"/>
          <w:numId w:val="109"/>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Occupation: Retired Nurse</w:t>
      </w:r>
    </w:p>
    <w:p w14:paraId="5DD405AC" w14:textId="77777777" w:rsidR="005C3643" w:rsidRPr="005B6B23" w:rsidRDefault="005C3643" w:rsidP="005C3643">
      <w:pPr>
        <w:widowControl/>
        <w:numPr>
          <w:ilvl w:val="0"/>
          <w:numId w:val="109"/>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Contact Information: 456 Green Ave, Seattle, WA 98118, Contact No. (555) 892-3409</w:t>
      </w:r>
    </w:p>
    <w:p w14:paraId="29EA8CF9" w14:textId="77777777" w:rsidR="005C3643" w:rsidRPr="005B6B23" w:rsidRDefault="005C3643" w:rsidP="005C3643">
      <w:pPr>
        <w:widowControl/>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Section 2: Health Status 6. Date of Sarcopenia Diagnosis: June 2022</w:t>
      </w:r>
    </w:p>
    <w:p w14:paraId="262EFF1B" w14:textId="77777777" w:rsidR="005C3643" w:rsidRPr="005B6B23" w:rsidRDefault="005C3643" w:rsidP="005C3643">
      <w:pPr>
        <w:widowControl/>
        <w:numPr>
          <w:ilvl w:val="0"/>
          <w:numId w:val="110"/>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Date of Osteoarthritis Diagnosis: January 2022</w:t>
      </w:r>
    </w:p>
    <w:p w14:paraId="73FD6FB2" w14:textId="77777777" w:rsidR="005C3643" w:rsidRPr="005B6B23" w:rsidRDefault="005C3643" w:rsidP="005C3643">
      <w:pPr>
        <w:widowControl/>
        <w:numPr>
          <w:ilvl w:val="0"/>
          <w:numId w:val="110"/>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Primary Affected Joint(s): Hands and Knees</w:t>
      </w:r>
    </w:p>
    <w:p w14:paraId="5CB2E50A" w14:textId="77777777" w:rsidR="005C3643" w:rsidRPr="005B6B23" w:rsidRDefault="005C3643" w:rsidP="005C3643">
      <w:pPr>
        <w:widowControl/>
        <w:numPr>
          <w:ilvl w:val="0"/>
          <w:numId w:val="110"/>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Other Relevant Medical Conditions: Hyperlipidemia</w:t>
      </w:r>
    </w:p>
    <w:p w14:paraId="5609A7B1" w14:textId="77777777" w:rsidR="005C3643" w:rsidRPr="005B6B23" w:rsidRDefault="005C3643" w:rsidP="005C3643">
      <w:pPr>
        <w:widowControl/>
        <w:numPr>
          <w:ilvl w:val="0"/>
          <w:numId w:val="110"/>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Current Medications and Therapies: Statins for hyperlipidemia, Non-Steroidal Anti-inflammatory Drugs (NSAIDs), Physical Therapy</w:t>
      </w:r>
    </w:p>
    <w:p w14:paraId="4B732331" w14:textId="77777777" w:rsidR="005C3643" w:rsidRPr="005B6B23" w:rsidRDefault="005C3643" w:rsidP="005C3643">
      <w:pPr>
        <w:widowControl/>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Section 3: Body Function and Structures (Impairments) 11. Describe any limitations in joint mobility (range of motion): Moderate limitations in knee bending and hand functions due to pain and stiffness.</w:t>
      </w:r>
    </w:p>
    <w:p w14:paraId="1B19EC3D" w14:textId="77777777" w:rsidR="005C3643" w:rsidRPr="005B6B23" w:rsidRDefault="005C3643" w:rsidP="005C3643">
      <w:pPr>
        <w:widowControl/>
        <w:numPr>
          <w:ilvl w:val="0"/>
          <w:numId w:val="111"/>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Are there any noticeable muscle weaknesses or imbalances? Yes, significant weakness in hand grip strength and lower body strength.</w:t>
      </w:r>
    </w:p>
    <w:p w14:paraId="4C88A70B" w14:textId="77777777" w:rsidR="005C3643" w:rsidRPr="005B6B23" w:rsidRDefault="005C3643" w:rsidP="005C3643">
      <w:pPr>
        <w:widowControl/>
        <w:numPr>
          <w:ilvl w:val="0"/>
          <w:numId w:val="111"/>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Rate your average pain level over the past week (0 - no pain, 10 - worst possible pain): 6</w:t>
      </w:r>
    </w:p>
    <w:p w14:paraId="317D2464" w14:textId="77777777" w:rsidR="005C3643" w:rsidRPr="005B6B23" w:rsidRDefault="005C3643" w:rsidP="005C3643">
      <w:pPr>
        <w:widowControl/>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Section 4: Activities (Limitations) 14. Have you noticed any difficulties with daily activities? (E.g., walking, sitting, standing, bending, climbing stairs): Yes, difficulty in opening jars, writing, climbing stairs and getting up from sitting position.</w:t>
      </w:r>
    </w:p>
    <w:p w14:paraId="28E9F08A" w14:textId="77777777" w:rsidR="005C3643" w:rsidRPr="005B6B23" w:rsidRDefault="005C3643" w:rsidP="005C3643">
      <w:pPr>
        <w:widowControl/>
        <w:numPr>
          <w:ilvl w:val="0"/>
          <w:numId w:val="112"/>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How would you describe your exercise capacity and endurance? Limited due to pain and fatigue.</w:t>
      </w:r>
    </w:p>
    <w:p w14:paraId="31BD9A4D" w14:textId="77777777" w:rsidR="005C3643" w:rsidRPr="005B6B23" w:rsidRDefault="005C3643" w:rsidP="005C3643">
      <w:pPr>
        <w:widowControl/>
        <w:numPr>
          <w:ilvl w:val="0"/>
          <w:numId w:val="112"/>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Please note any specific activities you find particularly challenging: Holding heavy objects, kneading dough, standing for prolonged periods.</w:t>
      </w:r>
    </w:p>
    <w:p w14:paraId="51D55057" w14:textId="77777777" w:rsidR="005C3643" w:rsidRPr="005B6B23" w:rsidRDefault="005C3643" w:rsidP="005C3643">
      <w:pPr>
        <w:widowControl/>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Section 5: Participation (Restrictions) 17. Do you feel your condition hinders your social activities? Please explain: Yes, it has become challenging to participate in social gatherings and volunteer work due to pain and limited mobility.</w:t>
      </w:r>
    </w:p>
    <w:p w14:paraId="7F7807AC" w14:textId="77777777" w:rsidR="005C3643" w:rsidRPr="005B6B23" w:rsidRDefault="005C3643" w:rsidP="005C3643">
      <w:pPr>
        <w:widowControl/>
        <w:numPr>
          <w:ilvl w:val="0"/>
          <w:numId w:val="113"/>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Has your work life been affected? If yes, how? Not applicable, as I am retired.</w:t>
      </w:r>
    </w:p>
    <w:p w14:paraId="3ACB4B2B" w14:textId="77777777" w:rsidR="005C3643" w:rsidRPr="005B6B23" w:rsidRDefault="005C3643" w:rsidP="005C3643">
      <w:pPr>
        <w:widowControl/>
        <w:numPr>
          <w:ilvl w:val="0"/>
          <w:numId w:val="113"/>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Describe any impact on leisure activities or hobbies: Difficulty in continuing with my passion for cooking and gardening due to reduced hand function.</w:t>
      </w:r>
    </w:p>
    <w:p w14:paraId="240F89DD" w14:textId="77777777" w:rsidR="005C3643" w:rsidRPr="005B6B23" w:rsidRDefault="005C3643" w:rsidP="005C3643">
      <w:pPr>
        <w:widowControl/>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Section 6: Environmental Factors 20. Do you have access to any support systems? (E.g., caregiver, support group): Yes, I have a supportive family and I participate in a monthly arthritis support group.</w:t>
      </w:r>
    </w:p>
    <w:p w14:paraId="0328A394" w14:textId="77777777" w:rsidR="005C3643" w:rsidRPr="005B6B23" w:rsidRDefault="005C3643" w:rsidP="005C3643">
      <w:pPr>
        <w:widowControl/>
        <w:numPr>
          <w:ilvl w:val="0"/>
          <w:numId w:val="114"/>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lastRenderedPageBreak/>
        <w:t>Does your home environment cater to your current physical status? (E.g., handrails, non-slip flooring): Home is partially adapted with handrails in the bathroom, but other modifications are needed.</w:t>
      </w:r>
    </w:p>
    <w:p w14:paraId="49181266" w14:textId="77777777" w:rsidR="005C3643" w:rsidRPr="005B6B23" w:rsidRDefault="005C3643" w:rsidP="005C3643">
      <w:pPr>
        <w:widowControl/>
        <w:numPr>
          <w:ilvl w:val="0"/>
          <w:numId w:val="114"/>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Are you able to easily access healthcare facilities for your condition? Yes, my healthcare provider is within a 15-minute drive.</w:t>
      </w:r>
    </w:p>
    <w:p w14:paraId="3B869E49" w14:textId="77777777" w:rsidR="005C3643" w:rsidRPr="005B6B23" w:rsidRDefault="005C3643" w:rsidP="005C3643">
      <w:pPr>
        <w:widowControl/>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Section 7: Personal Factors 23. How do you perceive your current health condition? I feel limited and frustrated by my current health condition.</w:t>
      </w:r>
    </w:p>
    <w:p w14:paraId="36732F16" w14:textId="77777777" w:rsidR="005C3643" w:rsidRPr="005B6B23" w:rsidRDefault="005C3643" w:rsidP="005C3643">
      <w:pPr>
        <w:widowControl/>
        <w:numPr>
          <w:ilvl w:val="0"/>
          <w:numId w:val="115"/>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What are your personal goals for rehabilitation? To manage pain better, improve my hand function and mobility to be more independent.</w:t>
      </w:r>
    </w:p>
    <w:p w14:paraId="7BE22D4A" w14:textId="77777777" w:rsidR="005C3643" w:rsidRPr="005B6B23" w:rsidRDefault="005C3643" w:rsidP="005C3643">
      <w:pPr>
        <w:widowControl/>
        <w:numPr>
          <w:ilvl w:val="0"/>
          <w:numId w:val="115"/>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How motivated are you towards actively participating in a rehabilitation program? Very motivated, I am keen on regaining my functional independence.</w:t>
      </w:r>
    </w:p>
    <w:p w14:paraId="2EF068F8" w14:textId="77777777" w:rsidR="005C3643" w:rsidRPr="005B6B23" w:rsidRDefault="005C3643" w:rsidP="005C3643">
      <w:pPr>
        <w:widowControl/>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Evaluator's Notes (to be filled by evaluator): 26. Observations: Patient is motivated and appears ready to engage in rehabilitation measures. Her main struggles revolve around reduced hand function and knee pain, both affecting her independence and quality of life.</w:t>
      </w:r>
    </w:p>
    <w:p w14:paraId="2BF1D151" w14:textId="77777777" w:rsidR="005C6C96" w:rsidRPr="005B6B23" w:rsidRDefault="005C6C96" w:rsidP="003625E6">
      <w:pPr>
        <w:widowControl/>
        <w:spacing w:before="100" w:beforeAutospacing="1" w:after="100" w:afterAutospacing="1"/>
        <w:jc w:val="left"/>
        <w:rPr>
          <w:rFonts w:ascii="Times New Roman" w:eastAsia="宋体" w:hAnsi="Times New Roman" w:cs="Times New Roman"/>
          <w:kern w:val="0"/>
          <w:szCs w:val="21"/>
        </w:rPr>
      </w:pPr>
    </w:p>
    <w:p w14:paraId="1B8D849F" w14:textId="33402677" w:rsidR="005C3643" w:rsidRPr="005B6B23" w:rsidRDefault="00131DA0" w:rsidP="003625E6">
      <w:pPr>
        <w:widowControl/>
        <w:spacing w:before="100" w:beforeAutospacing="1" w:after="100" w:afterAutospacing="1"/>
        <w:jc w:val="left"/>
        <w:rPr>
          <w:rFonts w:ascii="Times New Roman" w:eastAsia="宋体" w:hAnsi="Times New Roman" w:cs="Times New Roman"/>
          <w:b/>
          <w:bCs/>
          <w:kern w:val="0"/>
          <w:szCs w:val="21"/>
        </w:rPr>
      </w:pPr>
      <w:r>
        <w:rPr>
          <w:rFonts w:ascii="Times New Roman" w:eastAsia="宋体" w:hAnsi="Times New Roman" w:cs="Times New Roman"/>
          <w:b/>
          <w:bCs/>
          <w:kern w:val="0"/>
          <w:szCs w:val="21"/>
        </w:rPr>
        <w:t>Exercise therapy</w:t>
      </w:r>
    </w:p>
    <w:p w14:paraId="2AFC47B5" w14:textId="77777777" w:rsidR="005C3643" w:rsidRPr="005B6B23" w:rsidRDefault="005C3643" w:rsidP="005C3643">
      <w:pPr>
        <w:widowControl/>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SMART Goals:</w:t>
      </w:r>
    </w:p>
    <w:p w14:paraId="2B57B60F" w14:textId="77777777" w:rsidR="005C3643" w:rsidRPr="005B6B23" w:rsidRDefault="005C3643" w:rsidP="005C3643">
      <w:pPr>
        <w:widowControl/>
        <w:numPr>
          <w:ilvl w:val="0"/>
          <w:numId w:val="116"/>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To improve handgrip strength by 20% within 3 months.</w:t>
      </w:r>
    </w:p>
    <w:p w14:paraId="5EF025FA" w14:textId="77777777" w:rsidR="005C3643" w:rsidRPr="005B6B23" w:rsidRDefault="005C3643" w:rsidP="005C3643">
      <w:pPr>
        <w:widowControl/>
        <w:numPr>
          <w:ilvl w:val="0"/>
          <w:numId w:val="116"/>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Increase lower body strength, aiming to achieve a 30% improvement in her ability to stand from a sitting position and climbing stairs over the next 6 months.</w:t>
      </w:r>
    </w:p>
    <w:p w14:paraId="3DEDE16E" w14:textId="77777777" w:rsidR="005C3643" w:rsidRPr="005B6B23" w:rsidRDefault="005C3643" w:rsidP="005C3643">
      <w:pPr>
        <w:widowControl/>
        <w:numPr>
          <w:ilvl w:val="0"/>
          <w:numId w:val="116"/>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Reduce average pain score from 6 to 3 or lower in the next 4 months.</w:t>
      </w:r>
    </w:p>
    <w:p w14:paraId="69EE0B3B" w14:textId="77777777" w:rsidR="005C3643" w:rsidRPr="005B6B23" w:rsidRDefault="005C3643" w:rsidP="005C3643">
      <w:pPr>
        <w:widowControl/>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Exercise Prescription adhering to the FITT-VP principle (Frequency, Intensity, Time, Type, Volume, Progression):</w:t>
      </w:r>
    </w:p>
    <w:p w14:paraId="6C31C134" w14:textId="77777777" w:rsidR="005C3643" w:rsidRPr="005B6B23" w:rsidRDefault="005C3643" w:rsidP="005C3643">
      <w:pPr>
        <w:widowControl/>
        <w:numPr>
          <w:ilvl w:val="0"/>
          <w:numId w:val="117"/>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Strength Training:</w:t>
      </w:r>
    </w:p>
    <w:p w14:paraId="4BCDE1E0" w14:textId="77777777" w:rsidR="005C3643" w:rsidRPr="005B6B23" w:rsidRDefault="005C3643" w:rsidP="005C3643">
      <w:pPr>
        <w:widowControl/>
        <w:numPr>
          <w:ilvl w:val="1"/>
          <w:numId w:val="117"/>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Frequency: 2-3 times per week on non-consecutive days.</w:t>
      </w:r>
    </w:p>
    <w:p w14:paraId="345F1D20" w14:textId="77777777" w:rsidR="005C3643" w:rsidRPr="005B6B23" w:rsidRDefault="005C3643" w:rsidP="005C3643">
      <w:pPr>
        <w:widowControl/>
        <w:numPr>
          <w:ilvl w:val="1"/>
          <w:numId w:val="117"/>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Intensity: Begin with light weights or resistance bands that allow for 12-15 repetitions without undue strain. Gradually increase resistance as strength improves.</w:t>
      </w:r>
    </w:p>
    <w:p w14:paraId="3FED2ACB" w14:textId="77777777" w:rsidR="005C3643" w:rsidRPr="005B6B23" w:rsidRDefault="005C3643" w:rsidP="005C3643">
      <w:pPr>
        <w:widowControl/>
        <w:numPr>
          <w:ilvl w:val="1"/>
          <w:numId w:val="117"/>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Time: 30-45 minutes per session.</w:t>
      </w:r>
    </w:p>
    <w:p w14:paraId="088F833E" w14:textId="77777777" w:rsidR="005C3643" w:rsidRPr="005B6B23" w:rsidRDefault="005C3643" w:rsidP="005C3643">
      <w:pPr>
        <w:widowControl/>
        <w:numPr>
          <w:ilvl w:val="1"/>
          <w:numId w:val="117"/>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Type: Resistance exercises focusing on the hands (e.g., grip strengthening with putty or spring-loaded hand exercisers), and lower body exercises such as seated leg press, knee extensions and seated leg curls.</w:t>
      </w:r>
    </w:p>
    <w:p w14:paraId="04AA9EAB" w14:textId="77777777" w:rsidR="005C3643" w:rsidRPr="005B6B23" w:rsidRDefault="005C3643" w:rsidP="005C3643">
      <w:pPr>
        <w:widowControl/>
        <w:numPr>
          <w:ilvl w:val="1"/>
          <w:numId w:val="117"/>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Volume: 2-3 sets of 8-10 repetitions per exercise.</w:t>
      </w:r>
    </w:p>
    <w:p w14:paraId="2095C1FE" w14:textId="77777777" w:rsidR="005C3643" w:rsidRPr="005B6B23" w:rsidRDefault="005C3643" w:rsidP="005C3643">
      <w:pPr>
        <w:widowControl/>
        <w:numPr>
          <w:ilvl w:val="1"/>
          <w:numId w:val="117"/>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Progression: Aim to increase the resistance or repetitions by 5-10% every 2 weeks as tolerated.</w:t>
      </w:r>
    </w:p>
    <w:p w14:paraId="2C3FE5C5" w14:textId="77777777" w:rsidR="005C3643" w:rsidRPr="005B6B23" w:rsidRDefault="005C3643" w:rsidP="005C3643">
      <w:pPr>
        <w:widowControl/>
        <w:numPr>
          <w:ilvl w:val="0"/>
          <w:numId w:val="117"/>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Aerobic Exercise (Low Impact):</w:t>
      </w:r>
    </w:p>
    <w:p w14:paraId="2A5E8EC2" w14:textId="77777777" w:rsidR="005C3643" w:rsidRPr="005B6B23" w:rsidRDefault="005C3643" w:rsidP="005C3643">
      <w:pPr>
        <w:widowControl/>
        <w:numPr>
          <w:ilvl w:val="1"/>
          <w:numId w:val="117"/>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lastRenderedPageBreak/>
        <w:t>Frequency: 3-5 times per week.</w:t>
      </w:r>
    </w:p>
    <w:p w14:paraId="08977A4D" w14:textId="77777777" w:rsidR="005C3643" w:rsidRPr="005B6B23" w:rsidRDefault="005C3643" w:rsidP="005C3643">
      <w:pPr>
        <w:widowControl/>
        <w:numPr>
          <w:ilvl w:val="1"/>
          <w:numId w:val="117"/>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Intensity: Moderate intensity targeting 50-70% of maximum heart rate, she should be able to talk but not sing during the activity.</w:t>
      </w:r>
    </w:p>
    <w:p w14:paraId="363B9CF0" w14:textId="77777777" w:rsidR="005C3643" w:rsidRPr="005B6B23" w:rsidRDefault="005C3643" w:rsidP="005C3643">
      <w:pPr>
        <w:widowControl/>
        <w:numPr>
          <w:ilvl w:val="1"/>
          <w:numId w:val="117"/>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Time: Start with 10-15 minutes and gradually build up to 30 minutes per session.</w:t>
      </w:r>
    </w:p>
    <w:p w14:paraId="2800692C" w14:textId="77777777" w:rsidR="005C3643" w:rsidRPr="005B6B23" w:rsidRDefault="005C3643" w:rsidP="005C3643">
      <w:pPr>
        <w:widowControl/>
        <w:numPr>
          <w:ilvl w:val="1"/>
          <w:numId w:val="117"/>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Type: Options could include stationary cycling, water aerobics, or a recumbent stepper machine, which would be less stressful on the knee joints.</w:t>
      </w:r>
    </w:p>
    <w:p w14:paraId="32CF897D" w14:textId="77777777" w:rsidR="005C3643" w:rsidRPr="005B6B23" w:rsidRDefault="005C3643" w:rsidP="005C3643">
      <w:pPr>
        <w:widowControl/>
        <w:numPr>
          <w:ilvl w:val="1"/>
          <w:numId w:val="117"/>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Volume: Aim for 150 minutes of moderate-intensity aerobic activity per week.</w:t>
      </w:r>
    </w:p>
    <w:p w14:paraId="5EDA4558" w14:textId="77777777" w:rsidR="005C3643" w:rsidRPr="005B6B23" w:rsidRDefault="005C3643" w:rsidP="005C3643">
      <w:pPr>
        <w:widowControl/>
        <w:numPr>
          <w:ilvl w:val="1"/>
          <w:numId w:val="117"/>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Progression: Gradually increase duration or intensity by 10% per week as tolerated.</w:t>
      </w:r>
    </w:p>
    <w:p w14:paraId="76A31F00" w14:textId="77777777" w:rsidR="005C3643" w:rsidRPr="005B6B23" w:rsidRDefault="005C3643" w:rsidP="005C3643">
      <w:pPr>
        <w:widowControl/>
        <w:numPr>
          <w:ilvl w:val="0"/>
          <w:numId w:val="117"/>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Flexibility and Balance:</w:t>
      </w:r>
    </w:p>
    <w:p w14:paraId="6AE941A0" w14:textId="77777777" w:rsidR="005C3643" w:rsidRPr="005B6B23" w:rsidRDefault="005C3643" w:rsidP="005C3643">
      <w:pPr>
        <w:widowControl/>
        <w:numPr>
          <w:ilvl w:val="1"/>
          <w:numId w:val="117"/>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Frequency: Daily.</w:t>
      </w:r>
    </w:p>
    <w:p w14:paraId="1187966E" w14:textId="77777777" w:rsidR="005C3643" w:rsidRPr="005B6B23" w:rsidRDefault="005C3643" w:rsidP="005C3643">
      <w:pPr>
        <w:widowControl/>
        <w:numPr>
          <w:ilvl w:val="1"/>
          <w:numId w:val="117"/>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Intensity: Stretch to the point of slight discomfort, not pain.</w:t>
      </w:r>
    </w:p>
    <w:p w14:paraId="19A2C4D1" w14:textId="77777777" w:rsidR="005C3643" w:rsidRPr="005B6B23" w:rsidRDefault="005C3643" w:rsidP="005C3643">
      <w:pPr>
        <w:widowControl/>
        <w:numPr>
          <w:ilvl w:val="1"/>
          <w:numId w:val="117"/>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Time: Hold each stretch for 15-30 seconds, balance exercises can be done in 2-3 minutes bouts.</w:t>
      </w:r>
    </w:p>
    <w:p w14:paraId="14654B03" w14:textId="77777777" w:rsidR="005C3643" w:rsidRPr="005B6B23" w:rsidRDefault="005C3643" w:rsidP="005C3643">
      <w:pPr>
        <w:widowControl/>
        <w:numPr>
          <w:ilvl w:val="1"/>
          <w:numId w:val="117"/>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Type: Gentle yoga poses or Tai Chi for flexibility and balance, specifically targeting hand and lower body movements.</w:t>
      </w:r>
    </w:p>
    <w:p w14:paraId="0CFB77B4" w14:textId="77777777" w:rsidR="005C3643" w:rsidRPr="005B6B23" w:rsidRDefault="005C3643" w:rsidP="005C3643">
      <w:pPr>
        <w:widowControl/>
        <w:numPr>
          <w:ilvl w:val="1"/>
          <w:numId w:val="117"/>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Volume: Repeat each stretch 3-5 times, balance exercises should be repeated throughout the day.</w:t>
      </w:r>
    </w:p>
    <w:p w14:paraId="262BDE0D" w14:textId="77777777" w:rsidR="005C3643" w:rsidRPr="005B6B23" w:rsidRDefault="005C3643" w:rsidP="005C3643">
      <w:pPr>
        <w:widowControl/>
        <w:numPr>
          <w:ilvl w:val="1"/>
          <w:numId w:val="117"/>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Progression: As flexibility improves, aim to increase the stretch duration. For balance, as it improves, try closing the eyes or slightly altering the stance (e.g., semi-tandem to tandem stance).</w:t>
      </w:r>
    </w:p>
    <w:p w14:paraId="75EB550A" w14:textId="673C3904" w:rsidR="00264C26" w:rsidRPr="005B6B23" w:rsidRDefault="00264C26">
      <w:pPr>
        <w:widowControl/>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br w:type="page"/>
      </w:r>
    </w:p>
    <w:p w14:paraId="4F6C424F" w14:textId="77777777" w:rsidR="00264C26" w:rsidRPr="005B6B23" w:rsidRDefault="00264C26" w:rsidP="00264C26">
      <w:pPr>
        <w:widowControl/>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lastRenderedPageBreak/>
        <w:t>Section 1: Personal Information</w:t>
      </w:r>
    </w:p>
    <w:p w14:paraId="0738A3B9" w14:textId="77777777" w:rsidR="00264C26" w:rsidRPr="005B6B23" w:rsidRDefault="00264C26" w:rsidP="00264C26">
      <w:pPr>
        <w:widowControl/>
        <w:numPr>
          <w:ilvl w:val="0"/>
          <w:numId w:val="143"/>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Full Name: William Jameson</w:t>
      </w:r>
    </w:p>
    <w:p w14:paraId="22EDAD93" w14:textId="77777777" w:rsidR="00264C26" w:rsidRPr="005B6B23" w:rsidRDefault="00264C26" w:rsidP="00264C26">
      <w:pPr>
        <w:widowControl/>
        <w:numPr>
          <w:ilvl w:val="0"/>
          <w:numId w:val="143"/>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Age: 72</w:t>
      </w:r>
    </w:p>
    <w:p w14:paraId="1328B12E" w14:textId="77777777" w:rsidR="00264C26" w:rsidRPr="005B6B23" w:rsidRDefault="00264C26" w:rsidP="00264C26">
      <w:pPr>
        <w:widowControl/>
        <w:numPr>
          <w:ilvl w:val="0"/>
          <w:numId w:val="143"/>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Gender: Male</w:t>
      </w:r>
    </w:p>
    <w:p w14:paraId="1B21DDD9" w14:textId="77777777" w:rsidR="00264C26" w:rsidRPr="005B6B23" w:rsidRDefault="00264C26" w:rsidP="00264C26">
      <w:pPr>
        <w:widowControl/>
        <w:numPr>
          <w:ilvl w:val="0"/>
          <w:numId w:val="143"/>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Height: 5'9"</w:t>
      </w:r>
    </w:p>
    <w:p w14:paraId="7D4880C8" w14:textId="77777777" w:rsidR="00264C26" w:rsidRPr="005B6B23" w:rsidRDefault="00264C26" w:rsidP="00264C26">
      <w:pPr>
        <w:widowControl/>
        <w:numPr>
          <w:ilvl w:val="0"/>
          <w:numId w:val="143"/>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 xml:space="preserve">Weight: 170 </w:t>
      </w:r>
      <w:proofErr w:type="spellStart"/>
      <w:r w:rsidRPr="005B6B23">
        <w:rPr>
          <w:rFonts w:ascii="Times New Roman" w:eastAsia="宋体" w:hAnsi="Times New Roman" w:cs="Times New Roman"/>
          <w:kern w:val="0"/>
          <w:szCs w:val="21"/>
        </w:rPr>
        <w:t>lbs</w:t>
      </w:r>
      <w:proofErr w:type="spellEnd"/>
    </w:p>
    <w:p w14:paraId="61816646" w14:textId="77777777" w:rsidR="00264C26" w:rsidRPr="005B6B23" w:rsidRDefault="00264C26" w:rsidP="00264C26">
      <w:pPr>
        <w:widowControl/>
        <w:numPr>
          <w:ilvl w:val="0"/>
          <w:numId w:val="143"/>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Occupation: Retired professor</w:t>
      </w:r>
    </w:p>
    <w:p w14:paraId="3C3D81BE" w14:textId="77777777" w:rsidR="00264C26" w:rsidRPr="005B6B23" w:rsidRDefault="00264C26" w:rsidP="00264C26">
      <w:pPr>
        <w:widowControl/>
        <w:numPr>
          <w:ilvl w:val="0"/>
          <w:numId w:val="143"/>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Contact Information: 198 Park Lane, San Francisco, CA 94016, Contact No. (555) 785-0987</w:t>
      </w:r>
    </w:p>
    <w:p w14:paraId="1EA72899" w14:textId="77777777" w:rsidR="00264C26" w:rsidRPr="005B6B23" w:rsidRDefault="00264C26" w:rsidP="00264C26">
      <w:pPr>
        <w:widowControl/>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Section 2: Health Status 6. Date of Sarcopenia Diagnosis: March 2021</w:t>
      </w:r>
    </w:p>
    <w:p w14:paraId="0DCD2F81" w14:textId="77777777" w:rsidR="00264C26" w:rsidRPr="005B6B23" w:rsidRDefault="00264C26" w:rsidP="00264C26">
      <w:pPr>
        <w:widowControl/>
        <w:numPr>
          <w:ilvl w:val="0"/>
          <w:numId w:val="144"/>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Date of Osteoarthritis Diagnosis: September 2020</w:t>
      </w:r>
    </w:p>
    <w:p w14:paraId="13A42B01" w14:textId="77777777" w:rsidR="00264C26" w:rsidRPr="005B6B23" w:rsidRDefault="00264C26" w:rsidP="00264C26">
      <w:pPr>
        <w:widowControl/>
        <w:numPr>
          <w:ilvl w:val="0"/>
          <w:numId w:val="144"/>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Primary Affected Joint(s): Knees and hips</w:t>
      </w:r>
    </w:p>
    <w:p w14:paraId="1C126F40" w14:textId="77777777" w:rsidR="00264C26" w:rsidRPr="005B6B23" w:rsidRDefault="00264C26" w:rsidP="00264C26">
      <w:pPr>
        <w:widowControl/>
        <w:numPr>
          <w:ilvl w:val="0"/>
          <w:numId w:val="144"/>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Other Relevant Medical Conditions: Hypertension, Mild Diabetes</w:t>
      </w:r>
    </w:p>
    <w:p w14:paraId="0A42B256" w14:textId="77777777" w:rsidR="00264C26" w:rsidRPr="005B6B23" w:rsidRDefault="00264C26" w:rsidP="00264C26">
      <w:pPr>
        <w:widowControl/>
        <w:numPr>
          <w:ilvl w:val="0"/>
          <w:numId w:val="144"/>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Current Medications and Therapies: Hydrochlorothiazide, Metformin, Physical Therapy, Pain Management (acetaminophen)</w:t>
      </w:r>
    </w:p>
    <w:p w14:paraId="3BC036AE" w14:textId="77777777" w:rsidR="00264C26" w:rsidRPr="005B6B23" w:rsidRDefault="00264C26" w:rsidP="00264C26">
      <w:pPr>
        <w:widowControl/>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Section 3: Body Function and Structures (Impairments) 11. Describe any limitations in joint mobility (range of motion): Limited mobility in knees, particularly difficult to squat or bend knees.</w:t>
      </w:r>
    </w:p>
    <w:p w14:paraId="57FE75D8" w14:textId="77777777" w:rsidR="00264C26" w:rsidRPr="005B6B23" w:rsidRDefault="00264C26" w:rsidP="00264C26">
      <w:pPr>
        <w:widowControl/>
        <w:numPr>
          <w:ilvl w:val="0"/>
          <w:numId w:val="145"/>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Are there any noticeable muscle weaknesses or imbalances? Yes, significant reduction in lower body strength.</w:t>
      </w:r>
    </w:p>
    <w:p w14:paraId="57FBC7FE" w14:textId="77777777" w:rsidR="00264C26" w:rsidRPr="005B6B23" w:rsidRDefault="00264C26" w:rsidP="00264C26">
      <w:pPr>
        <w:widowControl/>
        <w:numPr>
          <w:ilvl w:val="0"/>
          <w:numId w:val="145"/>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Rate your average pain level over the past week (0 - no pain, 10 - worst possible pain): 7</w:t>
      </w:r>
    </w:p>
    <w:p w14:paraId="71344405" w14:textId="77777777" w:rsidR="00264C26" w:rsidRPr="005B6B23" w:rsidRDefault="00264C26" w:rsidP="00264C26">
      <w:pPr>
        <w:widowControl/>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Section 4: Activities (Limitations) 14. Have you noticed any difficulties with daily activities? (E.g., walking, sitting, standing, bending, climbing stairs): Difficulty in climbing stairs, getting up from a chair, and prolonged standing.</w:t>
      </w:r>
    </w:p>
    <w:p w14:paraId="7D227178" w14:textId="77777777" w:rsidR="00264C26" w:rsidRPr="005B6B23" w:rsidRDefault="00264C26" w:rsidP="00264C26">
      <w:pPr>
        <w:widowControl/>
        <w:numPr>
          <w:ilvl w:val="0"/>
          <w:numId w:val="146"/>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How would you describe your exercise capacity and endurance? Limited; fatigue sets in quickly with physical activity.</w:t>
      </w:r>
    </w:p>
    <w:p w14:paraId="2D67F9F6" w14:textId="77777777" w:rsidR="00264C26" w:rsidRPr="005B6B23" w:rsidRDefault="00264C26" w:rsidP="00264C26">
      <w:pPr>
        <w:widowControl/>
        <w:numPr>
          <w:ilvl w:val="0"/>
          <w:numId w:val="146"/>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Please note any specific activities you find particularly challenging: Walking long distances, gardening, and carrying groceries.</w:t>
      </w:r>
    </w:p>
    <w:p w14:paraId="08ED2577" w14:textId="77777777" w:rsidR="00264C26" w:rsidRPr="005B6B23" w:rsidRDefault="00264C26" w:rsidP="00264C26">
      <w:pPr>
        <w:widowControl/>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Section 5: Participation (Restrictions) 17. Do you feel your condition hinders your social activities? Please explain: Yes, it has become challenging to go out for social gatherings due to mobility issues and constant pain.</w:t>
      </w:r>
    </w:p>
    <w:p w14:paraId="0CC30A92" w14:textId="77777777" w:rsidR="00264C26" w:rsidRPr="005B6B23" w:rsidRDefault="00264C26" w:rsidP="00264C26">
      <w:pPr>
        <w:widowControl/>
        <w:numPr>
          <w:ilvl w:val="0"/>
          <w:numId w:val="147"/>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Has your work life been affected? If yes, how? Not applicable, as I am retired.</w:t>
      </w:r>
    </w:p>
    <w:p w14:paraId="31792954" w14:textId="77777777" w:rsidR="00264C26" w:rsidRPr="005B6B23" w:rsidRDefault="00264C26" w:rsidP="00264C26">
      <w:pPr>
        <w:widowControl/>
        <w:numPr>
          <w:ilvl w:val="0"/>
          <w:numId w:val="147"/>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Describe any impact on leisure activities or hobbies: Unable to continue gardening and going for morning walks, which I used to enjoy.</w:t>
      </w:r>
    </w:p>
    <w:p w14:paraId="10334E64" w14:textId="77777777" w:rsidR="00264C26" w:rsidRPr="005B6B23" w:rsidRDefault="00264C26" w:rsidP="00264C26">
      <w:pPr>
        <w:widowControl/>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lastRenderedPageBreak/>
        <w:t>Section 6: Environmental Factors 20. Do you have access to any support systems? (E.g., caregiver, support group): Yes, I have a part-time caregiver and attend a weekly arthritis support group.</w:t>
      </w:r>
    </w:p>
    <w:p w14:paraId="1B5301C3" w14:textId="77777777" w:rsidR="00264C26" w:rsidRPr="005B6B23" w:rsidRDefault="00264C26" w:rsidP="00264C26">
      <w:pPr>
        <w:widowControl/>
        <w:numPr>
          <w:ilvl w:val="0"/>
          <w:numId w:val="148"/>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Does your home environment cater to your current physical status? (E.g., handrails, non-slip flooring): Limited, no home modifications have been made yet.</w:t>
      </w:r>
    </w:p>
    <w:p w14:paraId="5A77487D" w14:textId="77777777" w:rsidR="00264C26" w:rsidRPr="005B6B23" w:rsidRDefault="00264C26" w:rsidP="00264C26">
      <w:pPr>
        <w:widowControl/>
        <w:numPr>
          <w:ilvl w:val="0"/>
          <w:numId w:val="148"/>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Are you able to easily access healthcare facilities for your condition? Yes, it's a 10-minute drive to the healthcare facility.</w:t>
      </w:r>
    </w:p>
    <w:p w14:paraId="2D24DB86" w14:textId="77777777" w:rsidR="00264C26" w:rsidRPr="005B6B23" w:rsidRDefault="00264C26" w:rsidP="00264C26">
      <w:pPr>
        <w:widowControl/>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Section 7: Personal Factors 23. How do you perceive your current health condition? I feel frustrated and limited by my conditions.</w:t>
      </w:r>
    </w:p>
    <w:p w14:paraId="7A065DAC" w14:textId="77777777" w:rsidR="00264C26" w:rsidRPr="005B6B23" w:rsidRDefault="00264C26" w:rsidP="00264C26">
      <w:pPr>
        <w:widowControl/>
        <w:numPr>
          <w:ilvl w:val="0"/>
          <w:numId w:val="149"/>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What are your personal goals for rehabilitation? To regain strength, reduce pain, and improve mobility to be more independent.</w:t>
      </w:r>
    </w:p>
    <w:p w14:paraId="61447FF3" w14:textId="77777777" w:rsidR="00264C26" w:rsidRPr="005B6B23" w:rsidRDefault="00264C26" w:rsidP="00264C26">
      <w:pPr>
        <w:widowControl/>
        <w:numPr>
          <w:ilvl w:val="0"/>
          <w:numId w:val="149"/>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How motivated are you towards actively participating in a rehabilitation program? Highly motivated, I am willing to follow a recommended routine to improve my health.</w:t>
      </w:r>
    </w:p>
    <w:p w14:paraId="1BED7FD8" w14:textId="77777777" w:rsidR="00264C26" w:rsidRPr="005B6B23" w:rsidRDefault="00264C26" w:rsidP="00264C26">
      <w:pPr>
        <w:widowControl/>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Evaluator's Notes (to be filled by evaluator): 26. Observations: The patient seems determined and open to rehabilitation interventions. He struggles significantly with both osteoarthritis and sarcopenia, causing difficulties in mobility and overall quality of life.</w:t>
      </w:r>
    </w:p>
    <w:p w14:paraId="0C6430D6" w14:textId="7445081C" w:rsidR="005C3643" w:rsidRPr="005B6B23" w:rsidRDefault="00131DA0" w:rsidP="00ED1068">
      <w:pPr>
        <w:widowControl/>
        <w:jc w:val="left"/>
        <w:rPr>
          <w:rFonts w:ascii="Times New Roman" w:eastAsia="宋体" w:hAnsi="Times New Roman" w:cs="Times New Roman"/>
          <w:kern w:val="0"/>
          <w:szCs w:val="21"/>
        </w:rPr>
      </w:pPr>
      <w:r>
        <w:rPr>
          <w:rFonts w:ascii="Times New Roman" w:eastAsia="宋体" w:hAnsi="Times New Roman" w:cs="Times New Roman"/>
          <w:kern w:val="0"/>
          <w:szCs w:val="21"/>
        </w:rPr>
        <w:t>Exercise therapy</w:t>
      </w:r>
    </w:p>
    <w:p w14:paraId="1CC7D420" w14:textId="77777777" w:rsidR="00264C26" w:rsidRPr="005B6B23" w:rsidRDefault="00264C26" w:rsidP="00264C26">
      <w:pPr>
        <w:widowControl/>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Goal (S.M.A.R.T.): To improve muscle strength by 20%, improve joint mobility by 30%, and reduce pain severity by at least two points on the scale within 3 months.</w:t>
      </w:r>
    </w:p>
    <w:p w14:paraId="392180C7" w14:textId="77777777" w:rsidR="00264C26" w:rsidRPr="005B6B23" w:rsidRDefault="00264C26" w:rsidP="00264C26">
      <w:pPr>
        <w:widowControl/>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b/>
          <w:bCs/>
          <w:kern w:val="0"/>
          <w:szCs w:val="21"/>
        </w:rPr>
        <w:t>Warm-Up:</w:t>
      </w:r>
      <w:r w:rsidRPr="005B6B23">
        <w:rPr>
          <w:rFonts w:ascii="Times New Roman" w:eastAsia="宋体" w:hAnsi="Times New Roman" w:cs="Times New Roman"/>
          <w:kern w:val="0"/>
          <w:szCs w:val="21"/>
        </w:rPr>
        <w:t xml:space="preserve"> 5-10 minutes of gentle range-of-motion exercises such as arm circles and leg swings, and light aerobic activity like slow-paced walking.</w:t>
      </w:r>
    </w:p>
    <w:p w14:paraId="55563220" w14:textId="77777777" w:rsidR="00264C26" w:rsidRPr="005B6B23" w:rsidRDefault="00264C26" w:rsidP="00264C26">
      <w:pPr>
        <w:widowControl/>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b/>
          <w:bCs/>
          <w:kern w:val="0"/>
          <w:szCs w:val="21"/>
        </w:rPr>
        <w:t>Aerobic Exercise:</w:t>
      </w:r>
    </w:p>
    <w:p w14:paraId="66CDDBAD" w14:textId="77777777" w:rsidR="00264C26" w:rsidRPr="005B6B23" w:rsidRDefault="00264C26" w:rsidP="00264C26">
      <w:pPr>
        <w:widowControl/>
        <w:numPr>
          <w:ilvl w:val="0"/>
          <w:numId w:val="150"/>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b/>
          <w:bCs/>
          <w:kern w:val="0"/>
          <w:szCs w:val="21"/>
        </w:rPr>
        <w:t>Frequency:</w:t>
      </w:r>
      <w:r w:rsidRPr="005B6B23">
        <w:rPr>
          <w:rFonts w:ascii="Times New Roman" w:eastAsia="宋体" w:hAnsi="Times New Roman" w:cs="Times New Roman"/>
          <w:kern w:val="0"/>
          <w:szCs w:val="21"/>
        </w:rPr>
        <w:t xml:space="preserve"> 5 days per week.</w:t>
      </w:r>
    </w:p>
    <w:p w14:paraId="027164D4" w14:textId="77777777" w:rsidR="00264C26" w:rsidRPr="005B6B23" w:rsidRDefault="00264C26" w:rsidP="00264C26">
      <w:pPr>
        <w:widowControl/>
        <w:numPr>
          <w:ilvl w:val="0"/>
          <w:numId w:val="150"/>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b/>
          <w:bCs/>
          <w:kern w:val="0"/>
          <w:szCs w:val="21"/>
        </w:rPr>
        <w:t>Intensity:</w:t>
      </w:r>
      <w:r w:rsidRPr="005B6B23">
        <w:rPr>
          <w:rFonts w:ascii="Times New Roman" w:eastAsia="宋体" w:hAnsi="Times New Roman" w:cs="Times New Roman"/>
          <w:kern w:val="0"/>
          <w:szCs w:val="21"/>
        </w:rPr>
        <w:t xml:space="preserve"> Moderate (5-6 on a scale of 10), using the perceived exertion scale.</w:t>
      </w:r>
    </w:p>
    <w:p w14:paraId="5335B87C" w14:textId="77777777" w:rsidR="00264C26" w:rsidRPr="005B6B23" w:rsidRDefault="00264C26" w:rsidP="00264C26">
      <w:pPr>
        <w:widowControl/>
        <w:numPr>
          <w:ilvl w:val="0"/>
          <w:numId w:val="150"/>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b/>
          <w:bCs/>
          <w:kern w:val="0"/>
          <w:szCs w:val="21"/>
        </w:rPr>
        <w:t>Time:</w:t>
      </w:r>
      <w:r w:rsidRPr="005B6B23">
        <w:rPr>
          <w:rFonts w:ascii="Times New Roman" w:eastAsia="宋体" w:hAnsi="Times New Roman" w:cs="Times New Roman"/>
          <w:kern w:val="0"/>
          <w:szCs w:val="21"/>
        </w:rPr>
        <w:t xml:space="preserve"> Begin with 10-15 minutes per session, gradually building to 30 minutes per session.</w:t>
      </w:r>
    </w:p>
    <w:p w14:paraId="4EF351FA" w14:textId="77777777" w:rsidR="00264C26" w:rsidRPr="005B6B23" w:rsidRDefault="00264C26" w:rsidP="00264C26">
      <w:pPr>
        <w:widowControl/>
        <w:numPr>
          <w:ilvl w:val="0"/>
          <w:numId w:val="150"/>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b/>
          <w:bCs/>
          <w:kern w:val="0"/>
          <w:szCs w:val="21"/>
        </w:rPr>
        <w:t>Type:</w:t>
      </w:r>
      <w:r w:rsidRPr="005B6B23">
        <w:rPr>
          <w:rFonts w:ascii="Times New Roman" w:eastAsia="宋体" w:hAnsi="Times New Roman" w:cs="Times New Roman"/>
          <w:kern w:val="0"/>
          <w:szCs w:val="21"/>
        </w:rPr>
        <w:t xml:space="preserve"> Low-impact activities that are easier on the joints such as swimming, cycling, or using an elliptical machine.</w:t>
      </w:r>
    </w:p>
    <w:p w14:paraId="679CC7FF" w14:textId="77777777" w:rsidR="00264C26" w:rsidRPr="005B6B23" w:rsidRDefault="00264C26" w:rsidP="00264C26">
      <w:pPr>
        <w:widowControl/>
        <w:numPr>
          <w:ilvl w:val="0"/>
          <w:numId w:val="150"/>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b/>
          <w:bCs/>
          <w:kern w:val="0"/>
          <w:szCs w:val="21"/>
        </w:rPr>
        <w:t>Volume:</w:t>
      </w:r>
      <w:r w:rsidRPr="005B6B23">
        <w:rPr>
          <w:rFonts w:ascii="Times New Roman" w:eastAsia="宋体" w:hAnsi="Times New Roman" w:cs="Times New Roman"/>
          <w:kern w:val="0"/>
          <w:szCs w:val="21"/>
        </w:rPr>
        <w:t xml:space="preserve"> 150 minutes per week.</w:t>
      </w:r>
    </w:p>
    <w:p w14:paraId="04B17C39" w14:textId="77777777" w:rsidR="00264C26" w:rsidRPr="005B6B23" w:rsidRDefault="00264C26" w:rsidP="00264C26">
      <w:pPr>
        <w:widowControl/>
        <w:numPr>
          <w:ilvl w:val="0"/>
          <w:numId w:val="150"/>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b/>
          <w:bCs/>
          <w:kern w:val="0"/>
          <w:szCs w:val="21"/>
        </w:rPr>
        <w:t>Progression:</w:t>
      </w:r>
      <w:r w:rsidRPr="005B6B23">
        <w:rPr>
          <w:rFonts w:ascii="Times New Roman" w:eastAsia="宋体" w:hAnsi="Times New Roman" w:cs="Times New Roman"/>
          <w:kern w:val="0"/>
          <w:szCs w:val="21"/>
        </w:rPr>
        <w:t xml:space="preserve"> Increase time by 5 minutes each week until 30 minutes is reached. Then, slightly increase intensity.</w:t>
      </w:r>
    </w:p>
    <w:p w14:paraId="27F7507B" w14:textId="77777777" w:rsidR="00264C26" w:rsidRPr="005B6B23" w:rsidRDefault="00264C26" w:rsidP="00264C26">
      <w:pPr>
        <w:widowControl/>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b/>
          <w:bCs/>
          <w:kern w:val="0"/>
          <w:szCs w:val="21"/>
        </w:rPr>
        <w:t>Resistance Exercise:</w:t>
      </w:r>
    </w:p>
    <w:p w14:paraId="55D733E2" w14:textId="77777777" w:rsidR="00264C26" w:rsidRPr="005B6B23" w:rsidRDefault="00264C26" w:rsidP="00264C26">
      <w:pPr>
        <w:widowControl/>
        <w:numPr>
          <w:ilvl w:val="0"/>
          <w:numId w:val="151"/>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b/>
          <w:bCs/>
          <w:kern w:val="0"/>
          <w:szCs w:val="21"/>
        </w:rPr>
        <w:t>Frequency:</w:t>
      </w:r>
      <w:r w:rsidRPr="005B6B23">
        <w:rPr>
          <w:rFonts w:ascii="Times New Roman" w:eastAsia="宋体" w:hAnsi="Times New Roman" w:cs="Times New Roman"/>
          <w:kern w:val="0"/>
          <w:szCs w:val="21"/>
        </w:rPr>
        <w:t xml:space="preserve"> 2-3 days per week on non-consecutive days.</w:t>
      </w:r>
    </w:p>
    <w:p w14:paraId="3BEE3D98" w14:textId="77777777" w:rsidR="00264C26" w:rsidRPr="005B6B23" w:rsidRDefault="00264C26" w:rsidP="00264C26">
      <w:pPr>
        <w:widowControl/>
        <w:numPr>
          <w:ilvl w:val="0"/>
          <w:numId w:val="151"/>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b/>
          <w:bCs/>
          <w:kern w:val="0"/>
          <w:szCs w:val="21"/>
        </w:rPr>
        <w:t>Intensity:</w:t>
      </w:r>
      <w:r w:rsidRPr="005B6B23">
        <w:rPr>
          <w:rFonts w:ascii="Times New Roman" w:eastAsia="宋体" w:hAnsi="Times New Roman" w:cs="Times New Roman"/>
          <w:kern w:val="0"/>
          <w:szCs w:val="21"/>
        </w:rPr>
        <w:t xml:space="preserve"> Moderate (50-70% of one repetition maximum).</w:t>
      </w:r>
    </w:p>
    <w:p w14:paraId="3DBDB78D" w14:textId="77777777" w:rsidR="00264C26" w:rsidRPr="005B6B23" w:rsidRDefault="00264C26" w:rsidP="00264C26">
      <w:pPr>
        <w:widowControl/>
        <w:numPr>
          <w:ilvl w:val="0"/>
          <w:numId w:val="151"/>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b/>
          <w:bCs/>
          <w:kern w:val="0"/>
          <w:szCs w:val="21"/>
        </w:rPr>
        <w:lastRenderedPageBreak/>
        <w:t>Time:</w:t>
      </w:r>
      <w:r w:rsidRPr="005B6B23">
        <w:rPr>
          <w:rFonts w:ascii="Times New Roman" w:eastAsia="宋体" w:hAnsi="Times New Roman" w:cs="Times New Roman"/>
          <w:kern w:val="0"/>
          <w:szCs w:val="21"/>
        </w:rPr>
        <w:t xml:space="preserve"> One set of 8-12 repetitions for each major muscle group to start, gradually increasing to 2-3 sets.</w:t>
      </w:r>
    </w:p>
    <w:p w14:paraId="32377311" w14:textId="77777777" w:rsidR="00264C26" w:rsidRPr="005B6B23" w:rsidRDefault="00264C26" w:rsidP="00264C26">
      <w:pPr>
        <w:widowControl/>
        <w:numPr>
          <w:ilvl w:val="0"/>
          <w:numId w:val="151"/>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b/>
          <w:bCs/>
          <w:kern w:val="0"/>
          <w:szCs w:val="21"/>
        </w:rPr>
        <w:t>Type:</w:t>
      </w:r>
      <w:r w:rsidRPr="005B6B23">
        <w:rPr>
          <w:rFonts w:ascii="Times New Roman" w:eastAsia="宋体" w:hAnsi="Times New Roman" w:cs="Times New Roman"/>
          <w:kern w:val="0"/>
          <w:szCs w:val="21"/>
        </w:rPr>
        <w:t xml:space="preserve"> Resistance exercises using body weight, resistance bands, or light weights. This can include seated leg presses, leg extensions, and leg curls for lower body. Upper body exercises can include seated rowing, bicep curls, and triceps extensions.</w:t>
      </w:r>
    </w:p>
    <w:p w14:paraId="14461AA9" w14:textId="77777777" w:rsidR="00264C26" w:rsidRPr="005B6B23" w:rsidRDefault="00264C26" w:rsidP="00264C26">
      <w:pPr>
        <w:widowControl/>
        <w:numPr>
          <w:ilvl w:val="0"/>
          <w:numId w:val="151"/>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b/>
          <w:bCs/>
          <w:kern w:val="0"/>
          <w:szCs w:val="21"/>
        </w:rPr>
        <w:t>Volume:</w:t>
      </w:r>
      <w:r w:rsidRPr="005B6B23">
        <w:rPr>
          <w:rFonts w:ascii="Times New Roman" w:eastAsia="宋体" w:hAnsi="Times New Roman" w:cs="Times New Roman"/>
          <w:kern w:val="0"/>
          <w:szCs w:val="21"/>
        </w:rPr>
        <w:t xml:space="preserve"> 2-3 sets of 8-12 repetitions for each exercise.</w:t>
      </w:r>
    </w:p>
    <w:p w14:paraId="607983CF" w14:textId="77777777" w:rsidR="00264C26" w:rsidRPr="005B6B23" w:rsidRDefault="00264C26" w:rsidP="00264C26">
      <w:pPr>
        <w:widowControl/>
        <w:numPr>
          <w:ilvl w:val="0"/>
          <w:numId w:val="151"/>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b/>
          <w:bCs/>
          <w:kern w:val="0"/>
          <w:szCs w:val="21"/>
        </w:rPr>
        <w:t>Progression:</w:t>
      </w:r>
      <w:r w:rsidRPr="005B6B23">
        <w:rPr>
          <w:rFonts w:ascii="Times New Roman" w:eastAsia="宋体" w:hAnsi="Times New Roman" w:cs="Times New Roman"/>
          <w:kern w:val="0"/>
          <w:szCs w:val="21"/>
        </w:rPr>
        <w:t xml:space="preserve"> When it's possible to do more than 12 repetitions without fatigue, increase the resistance slightly.</w:t>
      </w:r>
    </w:p>
    <w:p w14:paraId="30C281CE" w14:textId="77777777" w:rsidR="00264C26" w:rsidRPr="005B6B23" w:rsidRDefault="00264C26" w:rsidP="00264C26">
      <w:pPr>
        <w:widowControl/>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b/>
          <w:bCs/>
          <w:kern w:val="0"/>
          <w:szCs w:val="21"/>
        </w:rPr>
        <w:t>Flexibility Exercise:</w:t>
      </w:r>
    </w:p>
    <w:p w14:paraId="30FA7B00" w14:textId="77777777" w:rsidR="00264C26" w:rsidRPr="005B6B23" w:rsidRDefault="00264C26" w:rsidP="00264C26">
      <w:pPr>
        <w:widowControl/>
        <w:numPr>
          <w:ilvl w:val="0"/>
          <w:numId w:val="152"/>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b/>
          <w:bCs/>
          <w:kern w:val="0"/>
          <w:szCs w:val="21"/>
        </w:rPr>
        <w:t>Frequency:</w:t>
      </w:r>
      <w:r w:rsidRPr="005B6B23">
        <w:rPr>
          <w:rFonts w:ascii="Times New Roman" w:eastAsia="宋体" w:hAnsi="Times New Roman" w:cs="Times New Roman"/>
          <w:kern w:val="0"/>
          <w:szCs w:val="21"/>
        </w:rPr>
        <w:t xml:space="preserve"> 5-7 days per week.</w:t>
      </w:r>
    </w:p>
    <w:p w14:paraId="144D8D90" w14:textId="77777777" w:rsidR="00264C26" w:rsidRPr="005B6B23" w:rsidRDefault="00264C26" w:rsidP="00264C26">
      <w:pPr>
        <w:widowControl/>
        <w:numPr>
          <w:ilvl w:val="0"/>
          <w:numId w:val="152"/>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b/>
          <w:bCs/>
          <w:kern w:val="0"/>
          <w:szCs w:val="21"/>
        </w:rPr>
        <w:t>Intensity:</w:t>
      </w:r>
      <w:r w:rsidRPr="005B6B23">
        <w:rPr>
          <w:rFonts w:ascii="Times New Roman" w:eastAsia="宋体" w:hAnsi="Times New Roman" w:cs="Times New Roman"/>
          <w:kern w:val="0"/>
          <w:szCs w:val="21"/>
        </w:rPr>
        <w:t xml:space="preserve"> Stretch to the point of slight discomfort, not to the point of pain.</w:t>
      </w:r>
    </w:p>
    <w:p w14:paraId="7E3C89A0" w14:textId="77777777" w:rsidR="00264C26" w:rsidRPr="005B6B23" w:rsidRDefault="00264C26" w:rsidP="00264C26">
      <w:pPr>
        <w:widowControl/>
        <w:numPr>
          <w:ilvl w:val="0"/>
          <w:numId w:val="152"/>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b/>
          <w:bCs/>
          <w:kern w:val="0"/>
          <w:szCs w:val="21"/>
        </w:rPr>
        <w:t>Time:</w:t>
      </w:r>
      <w:r w:rsidRPr="005B6B23">
        <w:rPr>
          <w:rFonts w:ascii="Times New Roman" w:eastAsia="宋体" w:hAnsi="Times New Roman" w:cs="Times New Roman"/>
          <w:kern w:val="0"/>
          <w:szCs w:val="21"/>
        </w:rPr>
        <w:t xml:space="preserve"> Hold each stretch for 10-30 seconds.</w:t>
      </w:r>
    </w:p>
    <w:p w14:paraId="7378C7CB" w14:textId="77777777" w:rsidR="00264C26" w:rsidRPr="005B6B23" w:rsidRDefault="00264C26" w:rsidP="00264C26">
      <w:pPr>
        <w:widowControl/>
        <w:numPr>
          <w:ilvl w:val="0"/>
          <w:numId w:val="152"/>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b/>
          <w:bCs/>
          <w:kern w:val="0"/>
          <w:szCs w:val="21"/>
        </w:rPr>
        <w:t>Type:</w:t>
      </w:r>
      <w:r w:rsidRPr="005B6B23">
        <w:rPr>
          <w:rFonts w:ascii="Times New Roman" w:eastAsia="宋体" w:hAnsi="Times New Roman" w:cs="Times New Roman"/>
          <w:kern w:val="0"/>
          <w:szCs w:val="21"/>
        </w:rPr>
        <w:t xml:space="preserve"> Gentle stretching exercises targeting all major muscle groups, focusing on joints affected by arthritis.</w:t>
      </w:r>
    </w:p>
    <w:p w14:paraId="7B959C92" w14:textId="77777777" w:rsidR="00264C26" w:rsidRPr="005B6B23" w:rsidRDefault="00264C26" w:rsidP="00264C26">
      <w:pPr>
        <w:widowControl/>
        <w:numPr>
          <w:ilvl w:val="0"/>
          <w:numId w:val="152"/>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b/>
          <w:bCs/>
          <w:kern w:val="0"/>
          <w:szCs w:val="21"/>
        </w:rPr>
        <w:t>Volume:</w:t>
      </w:r>
      <w:r w:rsidRPr="005B6B23">
        <w:rPr>
          <w:rFonts w:ascii="Times New Roman" w:eastAsia="宋体" w:hAnsi="Times New Roman" w:cs="Times New Roman"/>
          <w:kern w:val="0"/>
          <w:szCs w:val="21"/>
        </w:rPr>
        <w:t xml:space="preserve"> Perform 2-4 repetitions of each stretch.</w:t>
      </w:r>
    </w:p>
    <w:p w14:paraId="35A4878C" w14:textId="77777777" w:rsidR="00264C26" w:rsidRPr="005B6B23" w:rsidRDefault="00264C26" w:rsidP="00264C26">
      <w:pPr>
        <w:widowControl/>
        <w:numPr>
          <w:ilvl w:val="0"/>
          <w:numId w:val="152"/>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b/>
          <w:bCs/>
          <w:kern w:val="0"/>
          <w:szCs w:val="21"/>
        </w:rPr>
        <w:t>Progression:</w:t>
      </w:r>
      <w:r w:rsidRPr="005B6B23">
        <w:rPr>
          <w:rFonts w:ascii="Times New Roman" w:eastAsia="宋体" w:hAnsi="Times New Roman" w:cs="Times New Roman"/>
          <w:kern w:val="0"/>
          <w:szCs w:val="21"/>
        </w:rPr>
        <w:t xml:space="preserve"> Increase the duration of the stretch gradually over time.</w:t>
      </w:r>
    </w:p>
    <w:p w14:paraId="03F0DF1A" w14:textId="77777777" w:rsidR="00264C26" w:rsidRPr="005B6B23" w:rsidRDefault="00264C26" w:rsidP="00264C26">
      <w:pPr>
        <w:widowControl/>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b/>
          <w:bCs/>
          <w:kern w:val="0"/>
          <w:szCs w:val="21"/>
        </w:rPr>
        <w:t>Cool Down:</w:t>
      </w:r>
      <w:r w:rsidRPr="005B6B23">
        <w:rPr>
          <w:rFonts w:ascii="Times New Roman" w:eastAsia="宋体" w:hAnsi="Times New Roman" w:cs="Times New Roman"/>
          <w:kern w:val="0"/>
          <w:szCs w:val="21"/>
        </w:rPr>
        <w:t xml:space="preserve"> 5-10 minutes of slow-paced walking and gentle stretching.</w:t>
      </w:r>
    </w:p>
    <w:p w14:paraId="4AABA8BC" w14:textId="77777777" w:rsidR="00264C26" w:rsidRPr="005B6B23" w:rsidRDefault="00264C26" w:rsidP="00264C26">
      <w:pPr>
        <w:widowControl/>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b/>
          <w:bCs/>
          <w:kern w:val="0"/>
          <w:szCs w:val="21"/>
        </w:rPr>
        <w:t>Safety Measures:</w:t>
      </w:r>
      <w:r w:rsidRPr="005B6B23">
        <w:rPr>
          <w:rFonts w:ascii="Times New Roman" w:eastAsia="宋体" w:hAnsi="Times New Roman" w:cs="Times New Roman"/>
          <w:kern w:val="0"/>
          <w:szCs w:val="21"/>
        </w:rPr>
        <w:t xml:space="preserve"> Before initiating any exercise regimen, ensure clearance from the healthcare provider. If pain increases during or after exercise, or lasts for more than two hours afterwards, reduce the intensity, frequency or duration of exercises.</w:t>
      </w:r>
    </w:p>
    <w:p w14:paraId="3675084B" w14:textId="77777777" w:rsidR="00264C26" w:rsidRPr="005B6B23" w:rsidRDefault="00264C26" w:rsidP="00264C26">
      <w:pPr>
        <w:widowControl/>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b/>
          <w:bCs/>
          <w:kern w:val="0"/>
          <w:szCs w:val="21"/>
        </w:rPr>
        <w:t>Monitoring:</w:t>
      </w:r>
      <w:r w:rsidRPr="005B6B23">
        <w:rPr>
          <w:rFonts w:ascii="Times New Roman" w:eastAsia="宋体" w:hAnsi="Times New Roman" w:cs="Times New Roman"/>
          <w:kern w:val="0"/>
          <w:szCs w:val="21"/>
        </w:rPr>
        <w:t xml:space="preserve"> Follow up with your healthcare provider every month to monitor progress and modify the plan as necessary. Consider using a pain scale or journal to track pain levels before and after exercise sessions to ensure the program is not exacerbating symptoms.</w:t>
      </w:r>
    </w:p>
    <w:p w14:paraId="03DCADBC" w14:textId="081EB742" w:rsidR="00264C26" w:rsidRPr="005B6B23" w:rsidRDefault="00264C26">
      <w:pPr>
        <w:widowControl/>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br w:type="page"/>
      </w:r>
    </w:p>
    <w:p w14:paraId="57A7D708" w14:textId="77777777" w:rsidR="00264C26" w:rsidRPr="005B6B23" w:rsidRDefault="00264C26" w:rsidP="00264C26">
      <w:pPr>
        <w:widowControl/>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lastRenderedPageBreak/>
        <w:t>Section 1: Personal Information</w:t>
      </w:r>
    </w:p>
    <w:p w14:paraId="5CF1353B" w14:textId="77777777" w:rsidR="00264C26" w:rsidRPr="005B6B23" w:rsidRDefault="00264C26" w:rsidP="00264C26">
      <w:pPr>
        <w:widowControl/>
        <w:numPr>
          <w:ilvl w:val="0"/>
          <w:numId w:val="153"/>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Full Name: Linda Martinez</w:t>
      </w:r>
    </w:p>
    <w:p w14:paraId="2C9404C8" w14:textId="77777777" w:rsidR="00264C26" w:rsidRPr="005B6B23" w:rsidRDefault="00264C26" w:rsidP="00264C26">
      <w:pPr>
        <w:widowControl/>
        <w:numPr>
          <w:ilvl w:val="0"/>
          <w:numId w:val="153"/>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Age: 68</w:t>
      </w:r>
    </w:p>
    <w:p w14:paraId="45883928" w14:textId="77777777" w:rsidR="00264C26" w:rsidRPr="005B6B23" w:rsidRDefault="00264C26" w:rsidP="00264C26">
      <w:pPr>
        <w:widowControl/>
        <w:numPr>
          <w:ilvl w:val="0"/>
          <w:numId w:val="153"/>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Gender: Female</w:t>
      </w:r>
    </w:p>
    <w:p w14:paraId="16059ED5" w14:textId="77777777" w:rsidR="00264C26" w:rsidRPr="005B6B23" w:rsidRDefault="00264C26" w:rsidP="00264C26">
      <w:pPr>
        <w:widowControl/>
        <w:numPr>
          <w:ilvl w:val="0"/>
          <w:numId w:val="153"/>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Height: 5'3"</w:t>
      </w:r>
    </w:p>
    <w:p w14:paraId="70AB090C" w14:textId="77777777" w:rsidR="00264C26" w:rsidRPr="005B6B23" w:rsidRDefault="00264C26" w:rsidP="00264C26">
      <w:pPr>
        <w:widowControl/>
        <w:numPr>
          <w:ilvl w:val="0"/>
          <w:numId w:val="153"/>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 xml:space="preserve">Weight: 155 </w:t>
      </w:r>
      <w:proofErr w:type="spellStart"/>
      <w:r w:rsidRPr="005B6B23">
        <w:rPr>
          <w:rFonts w:ascii="Times New Roman" w:eastAsia="宋体" w:hAnsi="Times New Roman" w:cs="Times New Roman"/>
          <w:kern w:val="0"/>
          <w:szCs w:val="21"/>
        </w:rPr>
        <w:t>lbs</w:t>
      </w:r>
      <w:proofErr w:type="spellEnd"/>
    </w:p>
    <w:p w14:paraId="6C870FFC" w14:textId="77777777" w:rsidR="00264C26" w:rsidRPr="005B6B23" w:rsidRDefault="00264C26" w:rsidP="00264C26">
      <w:pPr>
        <w:widowControl/>
        <w:numPr>
          <w:ilvl w:val="0"/>
          <w:numId w:val="153"/>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Occupation: Retired schoolteacher</w:t>
      </w:r>
    </w:p>
    <w:p w14:paraId="147D35DA" w14:textId="77777777" w:rsidR="00264C26" w:rsidRPr="005B6B23" w:rsidRDefault="00264C26" w:rsidP="00264C26">
      <w:pPr>
        <w:widowControl/>
        <w:numPr>
          <w:ilvl w:val="0"/>
          <w:numId w:val="153"/>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Contact Information: 456 Elm St, Austin, TX 78701, Contact No. (555) 432-9876</w:t>
      </w:r>
    </w:p>
    <w:p w14:paraId="2287B70D" w14:textId="77777777" w:rsidR="00264C26" w:rsidRPr="005B6B23" w:rsidRDefault="00264C26" w:rsidP="00264C26">
      <w:pPr>
        <w:widowControl/>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Section 2: Health Status 6. Date of Sarcopenia Diagnosis: December 2021</w:t>
      </w:r>
    </w:p>
    <w:p w14:paraId="4B8632CE" w14:textId="77777777" w:rsidR="00264C26" w:rsidRPr="005B6B23" w:rsidRDefault="00264C26" w:rsidP="00264C26">
      <w:pPr>
        <w:widowControl/>
        <w:numPr>
          <w:ilvl w:val="0"/>
          <w:numId w:val="154"/>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Date of Osteoarthritis Diagnosis: May 2022</w:t>
      </w:r>
    </w:p>
    <w:p w14:paraId="7657F4CE" w14:textId="77777777" w:rsidR="00264C26" w:rsidRPr="005B6B23" w:rsidRDefault="00264C26" w:rsidP="00264C26">
      <w:pPr>
        <w:widowControl/>
        <w:numPr>
          <w:ilvl w:val="0"/>
          <w:numId w:val="154"/>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Primary Affected Joint(s): Hands and knees</w:t>
      </w:r>
    </w:p>
    <w:p w14:paraId="27577939" w14:textId="77777777" w:rsidR="00264C26" w:rsidRPr="005B6B23" w:rsidRDefault="00264C26" w:rsidP="00264C26">
      <w:pPr>
        <w:widowControl/>
        <w:numPr>
          <w:ilvl w:val="0"/>
          <w:numId w:val="154"/>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Other Relevant Medical Conditions: High Cholesterol, Osteoporosis</w:t>
      </w:r>
    </w:p>
    <w:p w14:paraId="61D2593F" w14:textId="77777777" w:rsidR="00264C26" w:rsidRPr="005B6B23" w:rsidRDefault="00264C26" w:rsidP="00264C26">
      <w:pPr>
        <w:widowControl/>
        <w:numPr>
          <w:ilvl w:val="0"/>
          <w:numId w:val="154"/>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 xml:space="preserve">Current Medications and Therapies: Atorvastatin, Calcium and Vitamin D supplements, </w:t>
      </w:r>
      <w:proofErr w:type="gramStart"/>
      <w:r w:rsidRPr="005B6B23">
        <w:rPr>
          <w:rFonts w:ascii="Times New Roman" w:eastAsia="宋体" w:hAnsi="Times New Roman" w:cs="Times New Roman"/>
          <w:kern w:val="0"/>
          <w:szCs w:val="21"/>
        </w:rPr>
        <w:t>Non-steroidal</w:t>
      </w:r>
      <w:proofErr w:type="gramEnd"/>
      <w:r w:rsidRPr="005B6B23">
        <w:rPr>
          <w:rFonts w:ascii="Times New Roman" w:eastAsia="宋体" w:hAnsi="Times New Roman" w:cs="Times New Roman"/>
          <w:kern w:val="0"/>
          <w:szCs w:val="21"/>
        </w:rPr>
        <w:t xml:space="preserve"> anti-inflammatory drugs (NSAIDs), Physical Therapy</w:t>
      </w:r>
    </w:p>
    <w:p w14:paraId="5DB6A20C" w14:textId="77777777" w:rsidR="00264C26" w:rsidRPr="005B6B23" w:rsidRDefault="00264C26" w:rsidP="00264C26">
      <w:pPr>
        <w:widowControl/>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Section 3: Body Function and Structures (Impairments) 11. Describe any limitations in joint mobility (range of motion): Reduced mobility in hands, difficulty bending knees.</w:t>
      </w:r>
    </w:p>
    <w:p w14:paraId="4273903C" w14:textId="77777777" w:rsidR="00264C26" w:rsidRPr="005B6B23" w:rsidRDefault="00264C26" w:rsidP="00264C26">
      <w:pPr>
        <w:widowControl/>
        <w:numPr>
          <w:ilvl w:val="0"/>
          <w:numId w:val="155"/>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Are there any noticeable muscle weaknesses or imbalances? Yes, overall reduction in muscle strength, more prominent in the upper limbs.</w:t>
      </w:r>
    </w:p>
    <w:p w14:paraId="66711A85" w14:textId="77777777" w:rsidR="00264C26" w:rsidRPr="005B6B23" w:rsidRDefault="00264C26" w:rsidP="00264C26">
      <w:pPr>
        <w:widowControl/>
        <w:numPr>
          <w:ilvl w:val="0"/>
          <w:numId w:val="155"/>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Rate your average pain level over the past week (0 - no pain, 10 - worst possible pain): 6</w:t>
      </w:r>
    </w:p>
    <w:p w14:paraId="1C136085" w14:textId="77777777" w:rsidR="00264C26" w:rsidRPr="005B6B23" w:rsidRDefault="00264C26" w:rsidP="00264C26">
      <w:pPr>
        <w:widowControl/>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Section 4: Activities (Limitations) 14. Have you noticed any difficulties with daily activities? (E.g., walking, sitting, standing, bending, climbing stairs): Difficulty in opening jars, writing, using keys, and climbing stairs.</w:t>
      </w:r>
    </w:p>
    <w:p w14:paraId="2E6A9FFD" w14:textId="77777777" w:rsidR="00264C26" w:rsidRPr="005B6B23" w:rsidRDefault="00264C26" w:rsidP="00264C26">
      <w:pPr>
        <w:widowControl/>
        <w:numPr>
          <w:ilvl w:val="0"/>
          <w:numId w:val="156"/>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How would you describe your exercise capacity and endurance? Low; I get tired easily even with light activities.</w:t>
      </w:r>
    </w:p>
    <w:p w14:paraId="4B88864D" w14:textId="77777777" w:rsidR="00264C26" w:rsidRPr="005B6B23" w:rsidRDefault="00264C26" w:rsidP="00264C26">
      <w:pPr>
        <w:widowControl/>
        <w:numPr>
          <w:ilvl w:val="0"/>
          <w:numId w:val="156"/>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Please note any specific activities you find particularly challenging: Holding heavy objects, activities that involve fine motor skills, standing or walking for prolonged periods.</w:t>
      </w:r>
    </w:p>
    <w:p w14:paraId="4F950632" w14:textId="77777777" w:rsidR="00264C26" w:rsidRPr="005B6B23" w:rsidRDefault="00264C26" w:rsidP="00264C26">
      <w:pPr>
        <w:widowControl/>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Section 5: Participation (Restrictions) 17. Do you feel your condition hinders your social activities? Please explain: Yes, I hesitate to go out due to difficulties in moving around and the fear of falling.</w:t>
      </w:r>
    </w:p>
    <w:p w14:paraId="231B9E48" w14:textId="77777777" w:rsidR="00264C26" w:rsidRPr="005B6B23" w:rsidRDefault="00264C26" w:rsidP="00264C26">
      <w:pPr>
        <w:widowControl/>
        <w:numPr>
          <w:ilvl w:val="0"/>
          <w:numId w:val="157"/>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Has your work life been affected? If yes, how? I am retired now, but I had to take early retirement due to my health conditions.</w:t>
      </w:r>
    </w:p>
    <w:p w14:paraId="7593FC21" w14:textId="77777777" w:rsidR="00264C26" w:rsidRPr="005B6B23" w:rsidRDefault="00264C26" w:rsidP="00264C26">
      <w:pPr>
        <w:widowControl/>
        <w:numPr>
          <w:ilvl w:val="0"/>
          <w:numId w:val="157"/>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Describe any impact on leisure activities or hobbies: I have stopped knitting and painting, which I loved due to pain and weakness in my hands.</w:t>
      </w:r>
    </w:p>
    <w:p w14:paraId="493C853C" w14:textId="77777777" w:rsidR="00264C26" w:rsidRPr="005B6B23" w:rsidRDefault="00264C26" w:rsidP="00264C26">
      <w:pPr>
        <w:widowControl/>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lastRenderedPageBreak/>
        <w:t>Section 6: Environmental Factors 20. Do you have access to any support systems? (E.g., caregiver, support group): Yes, my daughter helps me with daily tasks. I also attend a monthly support group meeting for people with osteoarthritis.</w:t>
      </w:r>
    </w:p>
    <w:p w14:paraId="31D02364" w14:textId="77777777" w:rsidR="00264C26" w:rsidRPr="005B6B23" w:rsidRDefault="00264C26" w:rsidP="00264C26">
      <w:pPr>
        <w:widowControl/>
        <w:numPr>
          <w:ilvl w:val="0"/>
          <w:numId w:val="158"/>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Does your home environment cater to your current physical status? (E.g., handrails, non-slip flooring): Partially, I have handrails installed in my bathroom but not elsewhere.</w:t>
      </w:r>
    </w:p>
    <w:p w14:paraId="18EA8FF1" w14:textId="77777777" w:rsidR="00264C26" w:rsidRPr="005B6B23" w:rsidRDefault="00264C26" w:rsidP="00264C26">
      <w:pPr>
        <w:widowControl/>
        <w:numPr>
          <w:ilvl w:val="0"/>
          <w:numId w:val="158"/>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Are you able to easily access healthcare facilities for your condition? Yes, the healthcare facility is just a 15-minute drive away.</w:t>
      </w:r>
    </w:p>
    <w:p w14:paraId="79A0D781" w14:textId="77777777" w:rsidR="00264C26" w:rsidRPr="005B6B23" w:rsidRDefault="00264C26" w:rsidP="00264C26">
      <w:pPr>
        <w:widowControl/>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Section 7: Personal Factors 23. How do you perceive your current health condition? I feel disappointed and somewhat scared about my future independence.</w:t>
      </w:r>
    </w:p>
    <w:p w14:paraId="2A787097" w14:textId="77777777" w:rsidR="00264C26" w:rsidRPr="005B6B23" w:rsidRDefault="00264C26" w:rsidP="00264C26">
      <w:pPr>
        <w:widowControl/>
        <w:numPr>
          <w:ilvl w:val="0"/>
          <w:numId w:val="159"/>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What are your personal goals for rehabilitation? I want to be able to perform my daily tasks independently and return to my hobbies.</w:t>
      </w:r>
    </w:p>
    <w:p w14:paraId="69842D17" w14:textId="77777777" w:rsidR="00264C26" w:rsidRPr="005B6B23" w:rsidRDefault="00264C26" w:rsidP="00264C26">
      <w:pPr>
        <w:widowControl/>
        <w:numPr>
          <w:ilvl w:val="0"/>
          <w:numId w:val="159"/>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How motivated are you towards actively participating in a rehabilitation program? Very motivated, I believe a proper program can help me regain some of my previous functions.</w:t>
      </w:r>
    </w:p>
    <w:p w14:paraId="0EC2BC33" w14:textId="77777777" w:rsidR="00264C26" w:rsidRPr="005B6B23" w:rsidRDefault="00264C26" w:rsidP="00264C26">
      <w:pPr>
        <w:widowControl/>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Evaluator's Notes (to be filled by evaluator): 26. Observations: The patient is generally motivated and aware of her limitations. She experiences significant limitations in daily activities, particularly due to her hand osteoarthritis. The sarcopenia and osteoporosis present additional challenges.</w:t>
      </w:r>
    </w:p>
    <w:p w14:paraId="1D690917" w14:textId="330A92DA" w:rsidR="00264C26" w:rsidRPr="005B6B23" w:rsidRDefault="00131DA0" w:rsidP="00ED1068">
      <w:pPr>
        <w:widowControl/>
        <w:jc w:val="left"/>
        <w:rPr>
          <w:rFonts w:ascii="Times New Roman" w:eastAsia="宋体" w:hAnsi="Times New Roman" w:cs="Times New Roman"/>
          <w:kern w:val="0"/>
          <w:szCs w:val="21"/>
        </w:rPr>
      </w:pPr>
      <w:r>
        <w:rPr>
          <w:rFonts w:ascii="Times New Roman" w:eastAsia="宋体" w:hAnsi="Times New Roman" w:cs="Times New Roman"/>
          <w:kern w:val="0"/>
          <w:szCs w:val="21"/>
        </w:rPr>
        <w:t>Exercise therapy</w:t>
      </w:r>
    </w:p>
    <w:p w14:paraId="5FF9CA0A" w14:textId="77777777" w:rsidR="00264C26" w:rsidRPr="005B6B23" w:rsidRDefault="00264C26" w:rsidP="00264C26">
      <w:pPr>
        <w:widowControl/>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Goal (S.M.A.R.T.): To improve hand and knee joint mobility by 25%, increase muscle strength to enable her to perform daily tasks independently, and reduce pain level by at least three points on the scale within 3 months.</w:t>
      </w:r>
    </w:p>
    <w:p w14:paraId="0CC8B914" w14:textId="77777777" w:rsidR="00264C26" w:rsidRPr="005B6B23" w:rsidRDefault="00264C26" w:rsidP="00264C26">
      <w:pPr>
        <w:widowControl/>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b/>
          <w:bCs/>
          <w:kern w:val="0"/>
          <w:szCs w:val="21"/>
        </w:rPr>
        <w:t>Warm-Up:</w:t>
      </w:r>
      <w:r w:rsidRPr="005B6B23">
        <w:rPr>
          <w:rFonts w:ascii="Times New Roman" w:eastAsia="宋体" w:hAnsi="Times New Roman" w:cs="Times New Roman"/>
          <w:kern w:val="0"/>
          <w:szCs w:val="21"/>
        </w:rPr>
        <w:t xml:space="preserve"> 5-10 minutes of gentle range-of-motion exercises such as arm circles and knee bends, and light aerobic activity like slow-paced walking.</w:t>
      </w:r>
    </w:p>
    <w:p w14:paraId="0B70E6C5" w14:textId="77777777" w:rsidR="00264C26" w:rsidRPr="005B6B23" w:rsidRDefault="00264C26" w:rsidP="00264C26">
      <w:pPr>
        <w:widowControl/>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b/>
          <w:bCs/>
          <w:kern w:val="0"/>
          <w:szCs w:val="21"/>
        </w:rPr>
        <w:t>Aerobic Exercise:</w:t>
      </w:r>
    </w:p>
    <w:p w14:paraId="0551D761" w14:textId="77777777" w:rsidR="00264C26" w:rsidRPr="005B6B23" w:rsidRDefault="00264C26" w:rsidP="00264C26">
      <w:pPr>
        <w:widowControl/>
        <w:numPr>
          <w:ilvl w:val="0"/>
          <w:numId w:val="160"/>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b/>
          <w:bCs/>
          <w:kern w:val="0"/>
          <w:szCs w:val="21"/>
        </w:rPr>
        <w:t>Frequency:</w:t>
      </w:r>
      <w:r w:rsidRPr="005B6B23">
        <w:rPr>
          <w:rFonts w:ascii="Times New Roman" w:eastAsia="宋体" w:hAnsi="Times New Roman" w:cs="Times New Roman"/>
          <w:kern w:val="0"/>
          <w:szCs w:val="21"/>
        </w:rPr>
        <w:t xml:space="preserve"> 3-4 days per week.</w:t>
      </w:r>
    </w:p>
    <w:p w14:paraId="2FC0667A" w14:textId="77777777" w:rsidR="00264C26" w:rsidRPr="005B6B23" w:rsidRDefault="00264C26" w:rsidP="00264C26">
      <w:pPr>
        <w:widowControl/>
        <w:numPr>
          <w:ilvl w:val="0"/>
          <w:numId w:val="160"/>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b/>
          <w:bCs/>
          <w:kern w:val="0"/>
          <w:szCs w:val="21"/>
        </w:rPr>
        <w:t>Intensity:</w:t>
      </w:r>
      <w:r w:rsidRPr="005B6B23">
        <w:rPr>
          <w:rFonts w:ascii="Times New Roman" w:eastAsia="宋体" w:hAnsi="Times New Roman" w:cs="Times New Roman"/>
          <w:kern w:val="0"/>
          <w:szCs w:val="21"/>
        </w:rPr>
        <w:t xml:space="preserve"> Low to moderate (3-5 on a scale of 10), using the perceived exertion scale.</w:t>
      </w:r>
    </w:p>
    <w:p w14:paraId="03281FAE" w14:textId="77777777" w:rsidR="00264C26" w:rsidRPr="005B6B23" w:rsidRDefault="00264C26" w:rsidP="00264C26">
      <w:pPr>
        <w:widowControl/>
        <w:numPr>
          <w:ilvl w:val="0"/>
          <w:numId w:val="160"/>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b/>
          <w:bCs/>
          <w:kern w:val="0"/>
          <w:szCs w:val="21"/>
        </w:rPr>
        <w:t>Time:</w:t>
      </w:r>
      <w:r w:rsidRPr="005B6B23">
        <w:rPr>
          <w:rFonts w:ascii="Times New Roman" w:eastAsia="宋体" w:hAnsi="Times New Roman" w:cs="Times New Roman"/>
          <w:kern w:val="0"/>
          <w:szCs w:val="21"/>
        </w:rPr>
        <w:t xml:space="preserve"> Start with 10 minutes per session, gradually building to 20-30 minutes per session.</w:t>
      </w:r>
    </w:p>
    <w:p w14:paraId="35540305" w14:textId="77777777" w:rsidR="00264C26" w:rsidRPr="005B6B23" w:rsidRDefault="00264C26" w:rsidP="00264C26">
      <w:pPr>
        <w:widowControl/>
        <w:numPr>
          <w:ilvl w:val="0"/>
          <w:numId w:val="160"/>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b/>
          <w:bCs/>
          <w:kern w:val="0"/>
          <w:szCs w:val="21"/>
        </w:rPr>
        <w:t>Type:</w:t>
      </w:r>
      <w:r w:rsidRPr="005B6B23">
        <w:rPr>
          <w:rFonts w:ascii="Times New Roman" w:eastAsia="宋体" w:hAnsi="Times New Roman" w:cs="Times New Roman"/>
          <w:kern w:val="0"/>
          <w:szCs w:val="21"/>
        </w:rPr>
        <w:t xml:space="preserve"> Non-weight-bearing activities to protect knee joints such as recumbent biking or pool-based exercises.</w:t>
      </w:r>
    </w:p>
    <w:p w14:paraId="7304A21E" w14:textId="77777777" w:rsidR="00264C26" w:rsidRPr="005B6B23" w:rsidRDefault="00264C26" w:rsidP="00264C26">
      <w:pPr>
        <w:widowControl/>
        <w:numPr>
          <w:ilvl w:val="0"/>
          <w:numId w:val="160"/>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b/>
          <w:bCs/>
          <w:kern w:val="0"/>
          <w:szCs w:val="21"/>
        </w:rPr>
        <w:t>Volume:</w:t>
      </w:r>
      <w:r w:rsidRPr="005B6B23">
        <w:rPr>
          <w:rFonts w:ascii="Times New Roman" w:eastAsia="宋体" w:hAnsi="Times New Roman" w:cs="Times New Roman"/>
          <w:kern w:val="0"/>
          <w:szCs w:val="21"/>
        </w:rPr>
        <w:t xml:space="preserve"> About 90-120 minutes per week.</w:t>
      </w:r>
    </w:p>
    <w:p w14:paraId="13CC5ECC" w14:textId="77777777" w:rsidR="00264C26" w:rsidRPr="005B6B23" w:rsidRDefault="00264C26" w:rsidP="00264C26">
      <w:pPr>
        <w:widowControl/>
        <w:numPr>
          <w:ilvl w:val="0"/>
          <w:numId w:val="160"/>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b/>
          <w:bCs/>
          <w:kern w:val="0"/>
          <w:szCs w:val="21"/>
        </w:rPr>
        <w:t>Progression:</w:t>
      </w:r>
      <w:r w:rsidRPr="005B6B23">
        <w:rPr>
          <w:rFonts w:ascii="Times New Roman" w:eastAsia="宋体" w:hAnsi="Times New Roman" w:cs="Times New Roman"/>
          <w:kern w:val="0"/>
          <w:szCs w:val="21"/>
        </w:rPr>
        <w:t xml:space="preserve"> Increase time by 5 minutes every two weeks until 30 minutes is reached.</w:t>
      </w:r>
    </w:p>
    <w:p w14:paraId="225D825E" w14:textId="77777777" w:rsidR="00264C26" w:rsidRPr="005B6B23" w:rsidRDefault="00264C26" w:rsidP="00264C26">
      <w:pPr>
        <w:widowControl/>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b/>
          <w:bCs/>
          <w:kern w:val="0"/>
          <w:szCs w:val="21"/>
        </w:rPr>
        <w:t>Resistance Exercise:</w:t>
      </w:r>
    </w:p>
    <w:p w14:paraId="785F03D9" w14:textId="77777777" w:rsidR="00264C26" w:rsidRPr="005B6B23" w:rsidRDefault="00264C26" w:rsidP="00264C26">
      <w:pPr>
        <w:widowControl/>
        <w:numPr>
          <w:ilvl w:val="0"/>
          <w:numId w:val="161"/>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b/>
          <w:bCs/>
          <w:kern w:val="0"/>
          <w:szCs w:val="21"/>
        </w:rPr>
        <w:t>Frequency:</w:t>
      </w:r>
      <w:r w:rsidRPr="005B6B23">
        <w:rPr>
          <w:rFonts w:ascii="Times New Roman" w:eastAsia="宋体" w:hAnsi="Times New Roman" w:cs="Times New Roman"/>
          <w:kern w:val="0"/>
          <w:szCs w:val="21"/>
        </w:rPr>
        <w:t xml:space="preserve"> 2-3 days per week on non-consecutive days.</w:t>
      </w:r>
    </w:p>
    <w:p w14:paraId="70238268" w14:textId="77777777" w:rsidR="00264C26" w:rsidRPr="005B6B23" w:rsidRDefault="00264C26" w:rsidP="00264C26">
      <w:pPr>
        <w:widowControl/>
        <w:numPr>
          <w:ilvl w:val="0"/>
          <w:numId w:val="161"/>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b/>
          <w:bCs/>
          <w:kern w:val="0"/>
          <w:szCs w:val="21"/>
        </w:rPr>
        <w:t>Intensity:</w:t>
      </w:r>
      <w:r w:rsidRPr="005B6B23">
        <w:rPr>
          <w:rFonts w:ascii="Times New Roman" w:eastAsia="宋体" w:hAnsi="Times New Roman" w:cs="Times New Roman"/>
          <w:kern w:val="0"/>
          <w:szCs w:val="21"/>
        </w:rPr>
        <w:t xml:space="preserve"> Low to moderate (40-60% of one repetition maximum).</w:t>
      </w:r>
    </w:p>
    <w:p w14:paraId="1D4EC340" w14:textId="77777777" w:rsidR="00264C26" w:rsidRPr="005B6B23" w:rsidRDefault="00264C26" w:rsidP="00264C26">
      <w:pPr>
        <w:widowControl/>
        <w:numPr>
          <w:ilvl w:val="0"/>
          <w:numId w:val="161"/>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b/>
          <w:bCs/>
          <w:kern w:val="0"/>
          <w:szCs w:val="21"/>
        </w:rPr>
        <w:lastRenderedPageBreak/>
        <w:t>Time:</w:t>
      </w:r>
      <w:r w:rsidRPr="005B6B23">
        <w:rPr>
          <w:rFonts w:ascii="Times New Roman" w:eastAsia="宋体" w:hAnsi="Times New Roman" w:cs="Times New Roman"/>
          <w:kern w:val="0"/>
          <w:szCs w:val="21"/>
        </w:rPr>
        <w:t xml:space="preserve"> Start with one set of 10-12 repetitions for each exercise, gradually building to 2-3 sets.</w:t>
      </w:r>
    </w:p>
    <w:p w14:paraId="71A51E47" w14:textId="77777777" w:rsidR="00264C26" w:rsidRPr="005B6B23" w:rsidRDefault="00264C26" w:rsidP="00264C26">
      <w:pPr>
        <w:widowControl/>
        <w:numPr>
          <w:ilvl w:val="0"/>
          <w:numId w:val="161"/>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b/>
          <w:bCs/>
          <w:kern w:val="0"/>
          <w:szCs w:val="21"/>
        </w:rPr>
        <w:t>Type:</w:t>
      </w:r>
      <w:r w:rsidRPr="005B6B23">
        <w:rPr>
          <w:rFonts w:ascii="Times New Roman" w:eastAsia="宋体" w:hAnsi="Times New Roman" w:cs="Times New Roman"/>
          <w:kern w:val="0"/>
          <w:szCs w:val="21"/>
        </w:rPr>
        <w:t xml:space="preserve"> Resistance exercises using resistance bands or light weights. For upper body, exercises like seated rowing, bicep curls, and triceps extensions are suitable. For lower body, seated leg presses and knee extensions can be performed.</w:t>
      </w:r>
    </w:p>
    <w:p w14:paraId="66877430" w14:textId="77777777" w:rsidR="00264C26" w:rsidRPr="005B6B23" w:rsidRDefault="00264C26" w:rsidP="00264C26">
      <w:pPr>
        <w:widowControl/>
        <w:numPr>
          <w:ilvl w:val="0"/>
          <w:numId w:val="161"/>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b/>
          <w:bCs/>
          <w:kern w:val="0"/>
          <w:szCs w:val="21"/>
        </w:rPr>
        <w:t>Volume:</w:t>
      </w:r>
      <w:r w:rsidRPr="005B6B23">
        <w:rPr>
          <w:rFonts w:ascii="Times New Roman" w:eastAsia="宋体" w:hAnsi="Times New Roman" w:cs="Times New Roman"/>
          <w:kern w:val="0"/>
          <w:szCs w:val="21"/>
        </w:rPr>
        <w:t xml:space="preserve"> 1-2 sets of 10-12 repetitions for each exercise.</w:t>
      </w:r>
    </w:p>
    <w:p w14:paraId="758152F0" w14:textId="77777777" w:rsidR="00264C26" w:rsidRPr="005B6B23" w:rsidRDefault="00264C26" w:rsidP="00264C26">
      <w:pPr>
        <w:widowControl/>
        <w:numPr>
          <w:ilvl w:val="0"/>
          <w:numId w:val="161"/>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b/>
          <w:bCs/>
          <w:kern w:val="0"/>
          <w:szCs w:val="21"/>
        </w:rPr>
        <w:t>Progression:</w:t>
      </w:r>
      <w:r w:rsidRPr="005B6B23">
        <w:rPr>
          <w:rFonts w:ascii="Times New Roman" w:eastAsia="宋体" w:hAnsi="Times New Roman" w:cs="Times New Roman"/>
          <w:kern w:val="0"/>
          <w:szCs w:val="21"/>
        </w:rPr>
        <w:t xml:space="preserve"> When 12 repetitions can be performed without significant fatigue, slightly increase the resistance.</w:t>
      </w:r>
    </w:p>
    <w:p w14:paraId="7D57CAE7" w14:textId="77777777" w:rsidR="00264C26" w:rsidRPr="005B6B23" w:rsidRDefault="00264C26" w:rsidP="00264C26">
      <w:pPr>
        <w:widowControl/>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b/>
          <w:bCs/>
          <w:kern w:val="0"/>
          <w:szCs w:val="21"/>
        </w:rPr>
        <w:t>Flexibility and Mobility Exercise:</w:t>
      </w:r>
    </w:p>
    <w:p w14:paraId="2C0FFABA" w14:textId="77777777" w:rsidR="00264C26" w:rsidRPr="005B6B23" w:rsidRDefault="00264C26" w:rsidP="00264C26">
      <w:pPr>
        <w:widowControl/>
        <w:numPr>
          <w:ilvl w:val="0"/>
          <w:numId w:val="162"/>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b/>
          <w:bCs/>
          <w:kern w:val="0"/>
          <w:szCs w:val="21"/>
        </w:rPr>
        <w:t>Frequency:</w:t>
      </w:r>
      <w:r w:rsidRPr="005B6B23">
        <w:rPr>
          <w:rFonts w:ascii="Times New Roman" w:eastAsia="宋体" w:hAnsi="Times New Roman" w:cs="Times New Roman"/>
          <w:kern w:val="0"/>
          <w:szCs w:val="21"/>
        </w:rPr>
        <w:t xml:space="preserve"> Daily.</w:t>
      </w:r>
    </w:p>
    <w:p w14:paraId="7C128051" w14:textId="77777777" w:rsidR="00264C26" w:rsidRPr="005B6B23" w:rsidRDefault="00264C26" w:rsidP="00264C26">
      <w:pPr>
        <w:widowControl/>
        <w:numPr>
          <w:ilvl w:val="0"/>
          <w:numId w:val="162"/>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b/>
          <w:bCs/>
          <w:kern w:val="0"/>
          <w:szCs w:val="21"/>
        </w:rPr>
        <w:t>Intensity:</w:t>
      </w:r>
      <w:r w:rsidRPr="005B6B23">
        <w:rPr>
          <w:rFonts w:ascii="Times New Roman" w:eastAsia="宋体" w:hAnsi="Times New Roman" w:cs="Times New Roman"/>
          <w:kern w:val="0"/>
          <w:szCs w:val="21"/>
        </w:rPr>
        <w:t xml:space="preserve"> Stretch to the point of mild discomfort, not to the point of pain.</w:t>
      </w:r>
    </w:p>
    <w:p w14:paraId="6CD19FF4" w14:textId="77777777" w:rsidR="00264C26" w:rsidRPr="005B6B23" w:rsidRDefault="00264C26" w:rsidP="00264C26">
      <w:pPr>
        <w:widowControl/>
        <w:numPr>
          <w:ilvl w:val="0"/>
          <w:numId w:val="162"/>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b/>
          <w:bCs/>
          <w:kern w:val="0"/>
          <w:szCs w:val="21"/>
        </w:rPr>
        <w:t>Time:</w:t>
      </w:r>
      <w:r w:rsidRPr="005B6B23">
        <w:rPr>
          <w:rFonts w:ascii="Times New Roman" w:eastAsia="宋体" w:hAnsi="Times New Roman" w:cs="Times New Roman"/>
          <w:kern w:val="0"/>
          <w:szCs w:val="21"/>
        </w:rPr>
        <w:t xml:space="preserve"> Hold each stretch for 15-30 seconds.</w:t>
      </w:r>
    </w:p>
    <w:p w14:paraId="40F24FA6" w14:textId="77777777" w:rsidR="00264C26" w:rsidRPr="005B6B23" w:rsidRDefault="00264C26" w:rsidP="00264C26">
      <w:pPr>
        <w:widowControl/>
        <w:numPr>
          <w:ilvl w:val="0"/>
          <w:numId w:val="162"/>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b/>
          <w:bCs/>
          <w:kern w:val="0"/>
          <w:szCs w:val="21"/>
        </w:rPr>
        <w:t>Type:</w:t>
      </w:r>
      <w:r w:rsidRPr="005B6B23">
        <w:rPr>
          <w:rFonts w:ascii="Times New Roman" w:eastAsia="宋体" w:hAnsi="Times New Roman" w:cs="Times New Roman"/>
          <w:kern w:val="0"/>
          <w:szCs w:val="21"/>
        </w:rPr>
        <w:t xml:space="preserve"> Gentle stretching and mobility exercises focusing on hands and knees. Use stress balls and hand stretch exercises for hands.</w:t>
      </w:r>
    </w:p>
    <w:p w14:paraId="2AE65E76" w14:textId="77777777" w:rsidR="00264C26" w:rsidRPr="005B6B23" w:rsidRDefault="00264C26" w:rsidP="00264C26">
      <w:pPr>
        <w:widowControl/>
        <w:numPr>
          <w:ilvl w:val="0"/>
          <w:numId w:val="162"/>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b/>
          <w:bCs/>
          <w:kern w:val="0"/>
          <w:szCs w:val="21"/>
        </w:rPr>
        <w:t>Volume:</w:t>
      </w:r>
      <w:r w:rsidRPr="005B6B23">
        <w:rPr>
          <w:rFonts w:ascii="Times New Roman" w:eastAsia="宋体" w:hAnsi="Times New Roman" w:cs="Times New Roman"/>
          <w:kern w:val="0"/>
          <w:szCs w:val="21"/>
        </w:rPr>
        <w:t xml:space="preserve"> Perform 2-3 repetitions of each stretch.</w:t>
      </w:r>
    </w:p>
    <w:p w14:paraId="62C28F76" w14:textId="77777777" w:rsidR="00264C26" w:rsidRPr="005B6B23" w:rsidRDefault="00264C26" w:rsidP="00264C26">
      <w:pPr>
        <w:widowControl/>
        <w:numPr>
          <w:ilvl w:val="0"/>
          <w:numId w:val="162"/>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b/>
          <w:bCs/>
          <w:kern w:val="0"/>
          <w:szCs w:val="21"/>
        </w:rPr>
        <w:t>Progression:</w:t>
      </w:r>
      <w:r w:rsidRPr="005B6B23">
        <w:rPr>
          <w:rFonts w:ascii="Times New Roman" w:eastAsia="宋体" w:hAnsi="Times New Roman" w:cs="Times New Roman"/>
          <w:kern w:val="0"/>
          <w:szCs w:val="21"/>
        </w:rPr>
        <w:t xml:space="preserve"> Gradually increase the duration of each stretch over time.</w:t>
      </w:r>
    </w:p>
    <w:p w14:paraId="5D067D5A" w14:textId="77777777" w:rsidR="00264C26" w:rsidRPr="005B6B23" w:rsidRDefault="00264C26" w:rsidP="00264C26">
      <w:pPr>
        <w:widowControl/>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b/>
          <w:bCs/>
          <w:kern w:val="0"/>
          <w:szCs w:val="21"/>
        </w:rPr>
        <w:t>Cool Down:</w:t>
      </w:r>
      <w:r w:rsidRPr="005B6B23">
        <w:rPr>
          <w:rFonts w:ascii="Times New Roman" w:eastAsia="宋体" w:hAnsi="Times New Roman" w:cs="Times New Roman"/>
          <w:kern w:val="0"/>
          <w:szCs w:val="21"/>
        </w:rPr>
        <w:t xml:space="preserve"> 5-10 minutes of slow-paced walking and gentle stretching.</w:t>
      </w:r>
    </w:p>
    <w:p w14:paraId="5D03DD94" w14:textId="77777777" w:rsidR="00264C26" w:rsidRPr="005B6B23" w:rsidRDefault="00264C26" w:rsidP="00264C26">
      <w:pPr>
        <w:widowControl/>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b/>
          <w:bCs/>
          <w:kern w:val="0"/>
          <w:szCs w:val="21"/>
        </w:rPr>
        <w:t>Safety Measures:</w:t>
      </w:r>
      <w:r w:rsidRPr="005B6B23">
        <w:rPr>
          <w:rFonts w:ascii="Times New Roman" w:eastAsia="宋体" w:hAnsi="Times New Roman" w:cs="Times New Roman"/>
          <w:kern w:val="0"/>
          <w:szCs w:val="21"/>
        </w:rPr>
        <w:t xml:space="preserve"> Before initiating any exercise regimen, clearance from the healthcare provider should be sought. If any unusual pain or discomfort occurs, the exercise should be stopped, and the healthcare provider should be consulted. It's essential to maintain proper form and technique during exercise to prevent injury.</w:t>
      </w:r>
    </w:p>
    <w:p w14:paraId="78586894" w14:textId="77777777" w:rsidR="00264C26" w:rsidRPr="005B6B23" w:rsidRDefault="00264C26" w:rsidP="00264C26">
      <w:pPr>
        <w:widowControl/>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b/>
          <w:bCs/>
          <w:kern w:val="0"/>
          <w:szCs w:val="21"/>
        </w:rPr>
        <w:t>Monitoring:</w:t>
      </w:r>
      <w:r w:rsidRPr="005B6B23">
        <w:rPr>
          <w:rFonts w:ascii="Times New Roman" w:eastAsia="宋体" w:hAnsi="Times New Roman" w:cs="Times New Roman"/>
          <w:kern w:val="0"/>
          <w:szCs w:val="21"/>
        </w:rPr>
        <w:t xml:space="preserve"> Regular follow-ups with the healthcare provider should be scheduled to track progress and make necessary modifications to the program. It would be helpful to maintain a journal to track exercise progression and pain levels.</w:t>
      </w:r>
    </w:p>
    <w:p w14:paraId="605B5ECF" w14:textId="006CF026" w:rsidR="00264C26" w:rsidRPr="005B6B23" w:rsidRDefault="00264C26">
      <w:pPr>
        <w:widowControl/>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br w:type="page"/>
      </w:r>
    </w:p>
    <w:p w14:paraId="56C8DFC2" w14:textId="77777777" w:rsidR="00264C26" w:rsidRPr="005B6B23" w:rsidRDefault="00264C26" w:rsidP="00264C26">
      <w:pPr>
        <w:widowControl/>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lastRenderedPageBreak/>
        <w:t>Section 1: Personal Information</w:t>
      </w:r>
    </w:p>
    <w:p w14:paraId="733D0C16" w14:textId="77777777" w:rsidR="00264C26" w:rsidRPr="005B6B23" w:rsidRDefault="00264C26" w:rsidP="00264C26">
      <w:pPr>
        <w:widowControl/>
        <w:numPr>
          <w:ilvl w:val="0"/>
          <w:numId w:val="164"/>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Full Name: David Sullivan</w:t>
      </w:r>
    </w:p>
    <w:p w14:paraId="08059671" w14:textId="77777777" w:rsidR="00264C26" w:rsidRPr="005B6B23" w:rsidRDefault="00264C26" w:rsidP="00264C26">
      <w:pPr>
        <w:widowControl/>
        <w:numPr>
          <w:ilvl w:val="0"/>
          <w:numId w:val="164"/>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Age: 73</w:t>
      </w:r>
    </w:p>
    <w:p w14:paraId="596916A2" w14:textId="77777777" w:rsidR="00264C26" w:rsidRPr="005B6B23" w:rsidRDefault="00264C26" w:rsidP="00264C26">
      <w:pPr>
        <w:widowControl/>
        <w:numPr>
          <w:ilvl w:val="0"/>
          <w:numId w:val="164"/>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Gender: Male</w:t>
      </w:r>
    </w:p>
    <w:p w14:paraId="2F963DCA" w14:textId="77777777" w:rsidR="00264C26" w:rsidRPr="005B6B23" w:rsidRDefault="00264C26" w:rsidP="00264C26">
      <w:pPr>
        <w:widowControl/>
        <w:numPr>
          <w:ilvl w:val="0"/>
          <w:numId w:val="164"/>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Height: 5'9" (175 cm)</w:t>
      </w:r>
    </w:p>
    <w:p w14:paraId="31CD284E" w14:textId="77777777" w:rsidR="00264C26" w:rsidRPr="005B6B23" w:rsidRDefault="00264C26" w:rsidP="00264C26">
      <w:pPr>
        <w:widowControl/>
        <w:numPr>
          <w:ilvl w:val="0"/>
          <w:numId w:val="164"/>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 xml:space="preserve">Weight: 160 </w:t>
      </w:r>
      <w:proofErr w:type="spellStart"/>
      <w:r w:rsidRPr="005B6B23">
        <w:rPr>
          <w:rFonts w:ascii="Times New Roman" w:eastAsia="宋体" w:hAnsi="Times New Roman" w:cs="Times New Roman"/>
          <w:kern w:val="0"/>
          <w:szCs w:val="21"/>
        </w:rPr>
        <w:t>lbs</w:t>
      </w:r>
      <w:proofErr w:type="spellEnd"/>
      <w:r w:rsidRPr="005B6B23">
        <w:rPr>
          <w:rFonts w:ascii="Times New Roman" w:eastAsia="宋体" w:hAnsi="Times New Roman" w:cs="Times New Roman"/>
          <w:kern w:val="0"/>
          <w:szCs w:val="21"/>
        </w:rPr>
        <w:t xml:space="preserve"> (72 kg)</w:t>
      </w:r>
    </w:p>
    <w:p w14:paraId="268FFB79" w14:textId="77777777" w:rsidR="00264C26" w:rsidRPr="005B6B23" w:rsidRDefault="00264C26" w:rsidP="00264C26">
      <w:pPr>
        <w:widowControl/>
        <w:numPr>
          <w:ilvl w:val="0"/>
          <w:numId w:val="164"/>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Occupation: Retired Engineer</w:t>
      </w:r>
    </w:p>
    <w:p w14:paraId="7CAF2134" w14:textId="77777777" w:rsidR="00264C26" w:rsidRPr="005B6B23" w:rsidRDefault="00264C26" w:rsidP="00264C26">
      <w:pPr>
        <w:widowControl/>
        <w:numPr>
          <w:ilvl w:val="0"/>
          <w:numId w:val="164"/>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Contact Information: (To be kept confidential)</w:t>
      </w:r>
    </w:p>
    <w:p w14:paraId="6599B655" w14:textId="77777777" w:rsidR="00264C26" w:rsidRPr="005B6B23" w:rsidRDefault="00264C26" w:rsidP="00264C26">
      <w:pPr>
        <w:widowControl/>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Section 2: Health Status 6. Date of Sarcopenia Diagnosis: November 2021</w:t>
      </w:r>
    </w:p>
    <w:p w14:paraId="54F4D131" w14:textId="77777777" w:rsidR="00264C26" w:rsidRPr="005B6B23" w:rsidRDefault="00264C26" w:rsidP="00264C26">
      <w:pPr>
        <w:widowControl/>
        <w:numPr>
          <w:ilvl w:val="0"/>
          <w:numId w:val="165"/>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Date of Osteoarthritis Diagnosis: February 2022</w:t>
      </w:r>
    </w:p>
    <w:p w14:paraId="4F0A175F" w14:textId="77777777" w:rsidR="00264C26" w:rsidRPr="005B6B23" w:rsidRDefault="00264C26" w:rsidP="00264C26">
      <w:pPr>
        <w:widowControl/>
        <w:numPr>
          <w:ilvl w:val="0"/>
          <w:numId w:val="165"/>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Primary Affected Joint(s): Hips and lower back</w:t>
      </w:r>
    </w:p>
    <w:p w14:paraId="512F77CB" w14:textId="77777777" w:rsidR="00264C26" w:rsidRPr="005B6B23" w:rsidRDefault="00264C26" w:rsidP="00264C26">
      <w:pPr>
        <w:widowControl/>
        <w:numPr>
          <w:ilvl w:val="0"/>
          <w:numId w:val="165"/>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Other Relevant Medical Conditions: Hypertension, controlled with medication</w:t>
      </w:r>
    </w:p>
    <w:p w14:paraId="2513903F" w14:textId="77777777" w:rsidR="00264C26" w:rsidRPr="005B6B23" w:rsidRDefault="00264C26" w:rsidP="00264C26">
      <w:pPr>
        <w:widowControl/>
        <w:numPr>
          <w:ilvl w:val="0"/>
          <w:numId w:val="165"/>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Current Medications and Therapies: Lisinopril for hypertension, over-the-counter nonsteroidal anti-inflammatory drugs (NSAIDs) for osteoarthritis pain</w:t>
      </w:r>
    </w:p>
    <w:p w14:paraId="7A919122" w14:textId="77777777" w:rsidR="00264C26" w:rsidRPr="005B6B23" w:rsidRDefault="00264C26" w:rsidP="00264C26">
      <w:pPr>
        <w:widowControl/>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Section 3: Body Function and Structures (Impairments) 11. David reports limited mobility in his hips and lower back, particularly in the morning or after periods of inactivity.</w:t>
      </w:r>
    </w:p>
    <w:p w14:paraId="3D79B3CC" w14:textId="77777777" w:rsidR="00264C26" w:rsidRPr="005B6B23" w:rsidRDefault="00264C26" w:rsidP="00264C26">
      <w:pPr>
        <w:widowControl/>
        <w:numPr>
          <w:ilvl w:val="0"/>
          <w:numId w:val="166"/>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David reports noticeable muscle weakness in his lower body, particularly in his thighs and gluteal muscles.</w:t>
      </w:r>
    </w:p>
    <w:p w14:paraId="00F36910" w14:textId="77777777" w:rsidR="00264C26" w:rsidRPr="005B6B23" w:rsidRDefault="00264C26" w:rsidP="00264C26">
      <w:pPr>
        <w:widowControl/>
        <w:numPr>
          <w:ilvl w:val="0"/>
          <w:numId w:val="166"/>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Average pain level over the past week: 6</w:t>
      </w:r>
    </w:p>
    <w:p w14:paraId="15123706" w14:textId="77777777" w:rsidR="00264C26" w:rsidRPr="005B6B23" w:rsidRDefault="00264C26" w:rsidP="00264C26">
      <w:pPr>
        <w:widowControl/>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Section 4: Activities (Limitations) 14. David has difficulties with walking, particularly for extended periods, and climbing stairs. Sitting for prolonged periods also causes discomfort.</w:t>
      </w:r>
    </w:p>
    <w:p w14:paraId="76D59B19" w14:textId="77777777" w:rsidR="00264C26" w:rsidRPr="005B6B23" w:rsidRDefault="00264C26" w:rsidP="00264C26">
      <w:pPr>
        <w:widowControl/>
        <w:numPr>
          <w:ilvl w:val="0"/>
          <w:numId w:val="167"/>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David reports low exercise capacity and endurance due to pain and fatigue.</w:t>
      </w:r>
    </w:p>
    <w:p w14:paraId="7BAC0314" w14:textId="77777777" w:rsidR="00264C26" w:rsidRPr="005B6B23" w:rsidRDefault="00264C26" w:rsidP="00264C26">
      <w:pPr>
        <w:widowControl/>
        <w:numPr>
          <w:ilvl w:val="0"/>
          <w:numId w:val="167"/>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Climbing stairs and standing for extended periods are particularly challenging for David.</w:t>
      </w:r>
    </w:p>
    <w:p w14:paraId="10FF1B91" w14:textId="77777777" w:rsidR="00264C26" w:rsidRPr="005B6B23" w:rsidRDefault="00264C26" w:rsidP="00264C26">
      <w:pPr>
        <w:widowControl/>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Section 5: Participation (Restrictions) 17. David states that his condition hinders his ability to participate in social activities, particularly those that involve physical activity or travel.</w:t>
      </w:r>
    </w:p>
    <w:p w14:paraId="25D1428C" w14:textId="77777777" w:rsidR="00264C26" w:rsidRPr="005B6B23" w:rsidRDefault="00264C26" w:rsidP="00264C26">
      <w:pPr>
        <w:widowControl/>
        <w:numPr>
          <w:ilvl w:val="0"/>
          <w:numId w:val="168"/>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David is retired but notes that his ability to enjoy his retirement is hampered by his health issues.</w:t>
      </w:r>
    </w:p>
    <w:p w14:paraId="67F2C987" w14:textId="77777777" w:rsidR="00264C26" w:rsidRPr="005B6B23" w:rsidRDefault="00264C26" w:rsidP="00264C26">
      <w:pPr>
        <w:widowControl/>
        <w:numPr>
          <w:ilvl w:val="0"/>
          <w:numId w:val="168"/>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David enjoys gardening, but his condition has significantly limited his ability to engage in this activity.</w:t>
      </w:r>
    </w:p>
    <w:p w14:paraId="682A239F" w14:textId="77777777" w:rsidR="00264C26" w:rsidRPr="005B6B23" w:rsidRDefault="00264C26" w:rsidP="00264C26">
      <w:pPr>
        <w:widowControl/>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 xml:space="preserve">Section 6: Environmental Factors 20. David's wife provides daily support. David also participates in a local senior </w:t>
      </w:r>
      <w:proofErr w:type="gramStart"/>
      <w:r w:rsidRPr="005B6B23">
        <w:rPr>
          <w:rFonts w:ascii="Times New Roman" w:eastAsia="宋体" w:hAnsi="Times New Roman" w:cs="Times New Roman"/>
          <w:kern w:val="0"/>
          <w:szCs w:val="21"/>
        </w:rPr>
        <w:t>citizens</w:t>
      </w:r>
      <w:proofErr w:type="gramEnd"/>
      <w:r w:rsidRPr="005B6B23">
        <w:rPr>
          <w:rFonts w:ascii="Times New Roman" w:eastAsia="宋体" w:hAnsi="Times New Roman" w:cs="Times New Roman"/>
          <w:kern w:val="0"/>
          <w:szCs w:val="21"/>
        </w:rPr>
        <w:t xml:space="preserve"> support group.</w:t>
      </w:r>
    </w:p>
    <w:p w14:paraId="33A573F6" w14:textId="77777777" w:rsidR="00264C26" w:rsidRPr="005B6B23" w:rsidRDefault="00264C26" w:rsidP="00264C26">
      <w:pPr>
        <w:widowControl/>
        <w:numPr>
          <w:ilvl w:val="0"/>
          <w:numId w:val="169"/>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David's home is a single-story building with handrails installed in the bathroom, but no other home adaptations have been made.</w:t>
      </w:r>
    </w:p>
    <w:p w14:paraId="6D5E7F1A" w14:textId="77777777" w:rsidR="00264C26" w:rsidRPr="005B6B23" w:rsidRDefault="00264C26" w:rsidP="00264C26">
      <w:pPr>
        <w:widowControl/>
        <w:numPr>
          <w:ilvl w:val="0"/>
          <w:numId w:val="169"/>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lastRenderedPageBreak/>
        <w:t>David is able to access his local healthcare facilities, but transportation can be difficult due to pain during longer car rides.</w:t>
      </w:r>
    </w:p>
    <w:p w14:paraId="5D3F075F" w14:textId="77777777" w:rsidR="00264C26" w:rsidRPr="005B6B23" w:rsidRDefault="00264C26" w:rsidP="00264C26">
      <w:pPr>
        <w:widowControl/>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Section 7: Personal Factors 23. David is frustrated with his current health condition and the limitations it places on his lifestyle.</w:t>
      </w:r>
    </w:p>
    <w:p w14:paraId="560ABC53" w14:textId="77777777" w:rsidR="00264C26" w:rsidRPr="005B6B23" w:rsidRDefault="00264C26" w:rsidP="00264C26">
      <w:pPr>
        <w:widowControl/>
        <w:numPr>
          <w:ilvl w:val="0"/>
          <w:numId w:val="170"/>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David hopes to manage his pain, increase his mobility, and regain some of his former independence through rehabilitation.</w:t>
      </w:r>
    </w:p>
    <w:p w14:paraId="74E79CCF" w14:textId="77777777" w:rsidR="00264C26" w:rsidRPr="005B6B23" w:rsidRDefault="00264C26" w:rsidP="00264C26">
      <w:pPr>
        <w:widowControl/>
        <w:numPr>
          <w:ilvl w:val="0"/>
          <w:numId w:val="170"/>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David is very motivated to participate in a rehabilitation program, as he is eager to improve his quality of life.</w:t>
      </w:r>
    </w:p>
    <w:p w14:paraId="7477972C" w14:textId="77777777" w:rsidR="00264C26" w:rsidRPr="005B6B23" w:rsidRDefault="00264C26" w:rsidP="00264C26">
      <w:pPr>
        <w:widowControl/>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Evaluator's Notes (to be filled by evaluator): 26. Observations: David is a highly motivated individual who is likely to be compliant with his rehabilitation program. His frustration with his current condition, combined with his strong desire for improvement, should serve as powerful motivators.</w:t>
      </w:r>
    </w:p>
    <w:p w14:paraId="6E458D7C" w14:textId="0AE50406" w:rsidR="00264C26" w:rsidRPr="005B6B23" w:rsidRDefault="00131DA0" w:rsidP="00ED1068">
      <w:pPr>
        <w:widowControl/>
        <w:jc w:val="left"/>
        <w:rPr>
          <w:rFonts w:ascii="Times New Roman" w:eastAsia="宋体" w:hAnsi="Times New Roman" w:cs="Times New Roman"/>
          <w:kern w:val="0"/>
          <w:szCs w:val="21"/>
        </w:rPr>
      </w:pPr>
      <w:r>
        <w:rPr>
          <w:rFonts w:ascii="Times New Roman" w:eastAsia="宋体" w:hAnsi="Times New Roman" w:cs="Times New Roman"/>
          <w:kern w:val="0"/>
          <w:szCs w:val="21"/>
        </w:rPr>
        <w:t>Exercise therapy</w:t>
      </w:r>
    </w:p>
    <w:p w14:paraId="1F24535C" w14:textId="77777777" w:rsidR="007C58B2" w:rsidRPr="005B6B23" w:rsidRDefault="007C58B2" w:rsidP="007C58B2">
      <w:pPr>
        <w:widowControl/>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b/>
          <w:bCs/>
          <w:kern w:val="0"/>
          <w:szCs w:val="21"/>
        </w:rPr>
        <w:t>SMART Goals</w:t>
      </w:r>
    </w:p>
    <w:p w14:paraId="4F9EAE50" w14:textId="77777777" w:rsidR="007C58B2" w:rsidRPr="005B6B23" w:rsidRDefault="007C58B2" w:rsidP="007C58B2">
      <w:pPr>
        <w:widowControl/>
        <w:numPr>
          <w:ilvl w:val="0"/>
          <w:numId w:val="171"/>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Specific: Improve lower body strength to facilitate daily activities like walking and stair climbing.</w:t>
      </w:r>
    </w:p>
    <w:p w14:paraId="15920E41" w14:textId="77777777" w:rsidR="007C58B2" w:rsidRPr="005B6B23" w:rsidRDefault="007C58B2" w:rsidP="007C58B2">
      <w:pPr>
        <w:widowControl/>
        <w:numPr>
          <w:ilvl w:val="0"/>
          <w:numId w:val="171"/>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Measurable: Increase time able to walk without pain from current 10 minutes to 30 minutes over 12 weeks.</w:t>
      </w:r>
    </w:p>
    <w:p w14:paraId="1F398944" w14:textId="77777777" w:rsidR="007C58B2" w:rsidRPr="005B6B23" w:rsidRDefault="007C58B2" w:rsidP="007C58B2">
      <w:pPr>
        <w:widowControl/>
        <w:numPr>
          <w:ilvl w:val="0"/>
          <w:numId w:val="171"/>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Achievable: The goal should be achievable by performing the prescribed exercises regularly.</w:t>
      </w:r>
    </w:p>
    <w:p w14:paraId="7D53AB46" w14:textId="77777777" w:rsidR="007C58B2" w:rsidRPr="005B6B23" w:rsidRDefault="007C58B2" w:rsidP="007C58B2">
      <w:pPr>
        <w:widowControl/>
        <w:numPr>
          <w:ilvl w:val="0"/>
          <w:numId w:val="171"/>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Relevant: The goal is relevant to the patient's condition and overall quality of life.</w:t>
      </w:r>
    </w:p>
    <w:p w14:paraId="0DDE97C4" w14:textId="77777777" w:rsidR="007C58B2" w:rsidRPr="005B6B23" w:rsidRDefault="007C58B2" w:rsidP="007C58B2">
      <w:pPr>
        <w:widowControl/>
        <w:numPr>
          <w:ilvl w:val="0"/>
          <w:numId w:val="171"/>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Time-bound: The patient should reach the goal within a period of 12 weeks.</w:t>
      </w:r>
    </w:p>
    <w:p w14:paraId="2F70ED15" w14:textId="77777777" w:rsidR="007C58B2" w:rsidRPr="005B6B23" w:rsidRDefault="007C58B2" w:rsidP="007C58B2">
      <w:pPr>
        <w:widowControl/>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b/>
          <w:bCs/>
          <w:kern w:val="0"/>
          <w:szCs w:val="21"/>
        </w:rPr>
        <w:t>Exercise Prescription (FITT-VP)</w:t>
      </w:r>
    </w:p>
    <w:p w14:paraId="1A43FEEC" w14:textId="77777777" w:rsidR="007C58B2" w:rsidRPr="005B6B23" w:rsidRDefault="007C58B2" w:rsidP="007C58B2">
      <w:pPr>
        <w:widowControl/>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b/>
          <w:bCs/>
          <w:kern w:val="0"/>
          <w:szCs w:val="21"/>
        </w:rPr>
        <w:t>F - Frequency</w:t>
      </w:r>
    </w:p>
    <w:p w14:paraId="3D97515E" w14:textId="77777777" w:rsidR="007C58B2" w:rsidRPr="005B6B23" w:rsidRDefault="007C58B2" w:rsidP="007C58B2">
      <w:pPr>
        <w:widowControl/>
        <w:numPr>
          <w:ilvl w:val="0"/>
          <w:numId w:val="172"/>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Aerobic exercises: 5 days a week</w:t>
      </w:r>
    </w:p>
    <w:p w14:paraId="71194E60" w14:textId="77777777" w:rsidR="007C58B2" w:rsidRPr="005B6B23" w:rsidRDefault="007C58B2" w:rsidP="007C58B2">
      <w:pPr>
        <w:widowControl/>
        <w:numPr>
          <w:ilvl w:val="0"/>
          <w:numId w:val="172"/>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Strength training exercises: 2 days a week with at least one day rest in between</w:t>
      </w:r>
    </w:p>
    <w:p w14:paraId="72E0A0CC" w14:textId="77777777" w:rsidR="007C58B2" w:rsidRPr="005B6B23" w:rsidRDefault="007C58B2" w:rsidP="007C58B2">
      <w:pPr>
        <w:widowControl/>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b/>
          <w:bCs/>
          <w:kern w:val="0"/>
          <w:szCs w:val="21"/>
        </w:rPr>
        <w:t>I - Intensity</w:t>
      </w:r>
    </w:p>
    <w:p w14:paraId="2E85AFEA" w14:textId="77777777" w:rsidR="007C58B2" w:rsidRPr="005B6B23" w:rsidRDefault="007C58B2" w:rsidP="007C58B2">
      <w:pPr>
        <w:widowControl/>
        <w:numPr>
          <w:ilvl w:val="0"/>
          <w:numId w:val="173"/>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Aerobic exercises: Moderate intensity - patient should be able to talk, but not sing during the activity</w:t>
      </w:r>
    </w:p>
    <w:p w14:paraId="59BA7CF2" w14:textId="77777777" w:rsidR="007C58B2" w:rsidRPr="005B6B23" w:rsidRDefault="007C58B2" w:rsidP="007C58B2">
      <w:pPr>
        <w:widowControl/>
        <w:numPr>
          <w:ilvl w:val="0"/>
          <w:numId w:val="173"/>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Strength training exercises: Start with light weights that can be lifted for 10-15 repetitions without pain</w:t>
      </w:r>
    </w:p>
    <w:p w14:paraId="6258410E" w14:textId="77777777" w:rsidR="007C58B2" w:rsidRPr="005B6B23" w:rsidRDefault="007C58B2" w:rsidP="007C58B2">
      <w:pPr>
        <w:widowControl/>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b/>
          <w:bCs/>
          <w:kern w:val="0"/>
          <w:szCs w:val="21"/>
        </w:rPr>
        <w:t>T - Time</w:t>
      </w:r>
    </w:p>
    <w:p w14:paraId="6EC49A90" w14:textId="77777777" w:rsidR="007C58B2" w:rsidRPr="005B6B23" w:rsidRDefault="007C58B2" w:rsidP="007C58B2">
      <w:pPr>
        <w:widowControl/>
        <w:numPr>
          <w:ilvl w:val="0"/>
          <w:numId w:val="174"/>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Aerobic exercises: Start with 10 minutes and gradually increase to 30 minutes</w:t>
      </w:r>
    </w:p>
    <w:p w14:paraId="076A7669" w14:textId="77777777" w:rsidR="007C58B2" w:rsidRPr="005B6B23" w:rsidRDefault="007C58B2" w:rsidP="007C58B2">
      <w:pPr>
        <w:widowControl/>
        <w:numPr>
          <w:ilvl w:val="0"/>
          <w:numId w:val="174"/>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lastRenderedPageBreak/>
        <w:t>Strength training exercises: 1 set of 10-15 repetitions for each exercise</w:t>
      </w:r>
    </w:p>
    <w:p w14:paraId="1A4D436F" w14:textId="77777777" w:rsidR="007C58B2" w:rsidRPr="005B6B23" w:rsidRDefault="007C58B2" w:rsidP="007C58B2">
      <w:pPr>
        <w:widowControl/>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b/>
          <w:bCs/>
          <w:kern w:val="0"/>
          <w:szCs w:val="21"/>
        </w:rPr>
        <w:t>T - Type</w:t>
      </w:r>
    </w:p>
    <w:p w14:paraId="2120B006" w14:textId="77777777" w:rsidR="007C58B2" w:rsidRPr="005B6B23" w:rsidRDefault="007C58B2" w:rsidP="007C58B2">
      <w:pPr>
        <w:widowControl/>
        <w:numPr>
          <w:ilvl w:val="0"/>
          <w:numId w:val="175"/>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Aerobic exercises: Walking, water aerobics (if available)</w:t>
      </w:r>
    </w:p>
    <w:p w14:paraId="7E0DA094" w14:textId="77777777" w:rsidR="007C58B2" w:rsidRPr="005B6B23" w:rsidRDefault="007C58B2" w:rsidP="007C58B2">
      <w:pPr>
        <w:widowControl/>
        <w:numPr>
          <w:ilvl w:val="0"/>
          <w:numId w:val="175"/>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Strength training exercises: Chair squats, step-ups, seated leg press (if available), seated leg curls, seated calf raises</w:t>
      </w:r>
    </w:p>
    <w:p w14:paraId="6BD65C21" w14:textId="77777777" w:rsidR="007C58B2" w:rsidRPr="005B6B23" w:rsidRDefault="007C58B2" w:rsidP="007C58B2">
      <w:pPr>
        <w:widowControl/>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b/>
          <w:bCs/>
          <w:kern w:val="0"/>
          <w:szCs w:val="21"/>
        </w:rPr>
        <w:t>V - Volume</w:t>
      </w:r>
    </w:p>
    <w:p w14:paraId="19993C53" w14:textId="77777777" w:rsidR="007C58B2" w:rsidRPr="005B6B23" w:rsidRDefault="007C58B2" w:rsidP="007C58B2">
      <w:pPr>
        <w:widowControl/>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Aim for a total of 150 minutes of moderate-intensity aerobic activity per week, plus strength training exercises.</w:t>
      </w:r>
    </w:p>
    <w:p w14:paraId="26AC0A01" w14:textId="77777777" w:rsidR="007C58B2" w:rsidRPr="005B6B23" w:rsidRDefault="007C58B2" w:rsidP="007C58B2">
      <w:pPr>
        <w:widowControl/>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b/>
          <w:bCs/>
          <w:kern w:val="0"/>
          <w:szCs w:val="21"/>
        </w:rPr>
        <w:t>P - Progression</w:t>
      </w:r>
    </w:p>
    <w:p w14:paraId="310897A3" w14:textId="77777777" w:rsidR="007C58B2" w:rsidRPr="005B6B23" w:rsidRDefault="007C58B2" w:rsidP="007C58B2">
      <w:pPr>
        <w:widowControl/>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 xml:space="preserve">Progress gradually as tolerance and condition improve. For example, increase the duration of walking by 5 minutes every 2 weeks, and for strength training, add another set of exercises or slightly increase the weight (1-2 </w:t>
      </w:r>
      <w:proofErr w:type="spellStart"/>
      <w:r w:rsidRPr="005B6B23">
        <w:rPr>
          <w:rFonts w:ascii="Times New Roman" w:eastAsia="宋体" w:hAnsi="Times New Roman" w:cs="Times New Roman"/>
          <w:kern w:val="0"/>
          <w:szCs w:val="21"/>
        </w:rPr>
        <w:t>lbs</w:t>
      </w:r>
      <w:proofErr w:type="spellEnd"/>
      <w:r w:rsidRPr="005B6B23">
        <w:rPr>
          <w:rFonts w:ascii="Times New Roman" w:eastAsia="宋体" w:hAnsi="Times New Roman" w:cs="Times New Roman"/>
          <w:kern w:val="0"/>
          <w:szCs w:val="21"/>
        </w:rPr>
        <w:t>) when 15 repetitions can be completed without strain or pain.</w:t>
      </w:r>
    </w:p>
    <w:p w14:paraId="31AE28CC" w14:textId="77777777" w:rsidR="007C58B2" w:rsidRPr="005B6B23" w:rsidRDefault="007C58B2" w:rsidP="007C58B2">
      <w:pPr>
        <w:widowControl/>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b/>
          <w:bCs/>
          <w:kern w:val="0"/>
          <w:szCs w:val="21"/>
        </w:rPr>
        <w:t>Detailed Exercises</w:t>
      </w:r>
    </w:p>
    <w:p w14:paraId="015FF91F" w14:textId="77777777" w:rsidR="007C58B2" w:rsidRPr="005B6B23" w:rsidRDefault="007C58B2" w:rsidP="007C58B2">
      <w:pPr>
        <w:widowControl/>
        <w:numPr>
          <w:ilvl w:val="0"/>
          <w:numId w:val="176"/>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b/>
          <w:bCs/>
          <w:kern w:val="0"/>
          <w:szCs w:val="21"/>
        </w:rPr>
        <w:t>Chair Squats</w:t>
      </w:r>
      <w:r w:rsidRPr="005B6B23">
        <w:rPr>
          <w:rFonts w:ascii="Times New Roman" w:eastAsia="宋体" w:hAnsi="Times New Roman" w:cs="Times New Roman"/>
          <w:kern w:val="0"/>
          <w:szCs w:val="21"/>
        </w:rPr>
        <w:t>: Stand in front of a chair, feet hip-width apart. Lower your body towards the chair without actually sitting down. Feel the burn in your thighs and gluteal muscles, then stand back up. Repeat 10-15 times.</w:t>
      </w:r>
    </w:p>
    <w:p w14:paraId="59E4DA06" w14:textId="77777777" w:rsidR="007C58B2" w:rsidRPr="005B6B23" w:rsidRDefault="007C58B2" w:rsidP="007C58B2">
      <w:pPr>
        <w:widowControl/>
        <w:numPr>
          <w:ilvl w:val="0"/>
          <w:numId w:val="176"/>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b/>
          <w:bCs/>
          <w:kern w:val="0"/>
          <w:szCs w:val="21"/>
        </w:rPr>
        <w:t>Step-ups</w:t>
      </w:r>
      <w:r w:rsidRPr="005B6B23">
        <w:rPr>
          <w:rFonts w:ascii="Times New Roman" w:eastAsia="宋体" w:hAnsi="Times New Roman" w:cs="Times New Roman"/>
          <w:kern w:val="0"/>
          <w:szCs w:val="21"/>
        </w:rPr>
        <w:t>: Use a step or low stool. Step up with your right foot, bring your left foot to meet your right foot. Step down with the right foot, then the left. Repeat 10-15 times for each leg.</w:t>
      </w:r>
    </w:p>
    <w:p w14:paraId="3B8D0820" w14:textId="77777777" w:rsidR="007C58B2" w:rsidRPr="005B6B23" w:rsidRDefault="007C58B2" w:rsidP="007C58B2">
      <w:pPr>
        <w:widowControl/>
        <w:numPr>
          <w:ilvl w:val="0"/>
          <w:numId w:val="176"/>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b/>
          <w:bCs/>
          <w:kern w:val="0"/>
          <w:szCs w:val="21"/>
        </w:rPr>
        <w:t>Seated Leg Press</w:t>
      </w:r>
      <w:r w:rsidRPr="005B6B23">
        <w:rPr>
          <w:rFonts w:ascii="Times New Roman" w:eastAsia="宋体" w:hAnsi="Times New Roman" w:cs="Times New Roman"/>
          <w:kern w:val="0"/>
          <w:szCs w:val="21"/>
        </w:rPr>
        <w:t>: If a leg press machine is available, adjust the seat so your knees are bent at a 90-degree angle with feet flat against the footplate. Push the plate away, straightening your legs, then return slowly to the starting position. Repeat 10-15 times.</w:t>
      </w:r>
    </w:p>
    <w:p w14:paraId="2C7D80CD" w14:textId="77777777" w:rsidR="007C58B2" w:rsidRPr="005B6B23" w:rsidRDefault="007C58B2" w:rsidP="007C58B2">
      <w:pPr>
        <w:widowControl/>
        <w:numPr>
          <w:ilvl w:val="0"/>
          <w:numId w:val="176"/>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b/>
          <w:bCs/>
          <w:kern w:val="0"/>
          <w:szCs w:val="21"/>
        </w:rPr>
        <w:t>Seated Leg Curls</w:t>
      </w:r>
      <w:r w:rsidRPr="005B6B23">
        <w:rPr>
          <w:rFonts w:ascii="Times New Roman" w:eastAsia="宋体" w:hAnsi="Times New Roman" w:cs="Times New Roman"/>
          <w:kern w:val="0"/>
          <w:szCs w:val="21"/>
        </w:rPr>
        <w:t>: If a leg curl machine is available, adjust it so the pad is snug against the lower part of your legs. Curl your legs up, then lower them back down slowly. Repeat 10-15 times.</w:t>
      </w:r>
    </w:p>
    <w:p w14:paraId="65C315C2" w14:textId="77777777" w:rsidR="007C58B2" w:rsidRPr="005B6B23" w:rsidRDefault="007C58B2" w:rsidP="007C58B2">
      <w:pPr>
        <w:widowControl/>
        <w:numPr>
          <w:ilvl w:val="0"/>
          <w:numId w:val="176"/>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b/>
          <w:bCs/>
          <w:kern w:val="0"/>
          <w:szCs w:val="21"/>
        </w:rPr>
        <w:t>Seated Calf Raises</w:t>
      </w:r>
      <w:r w:rsidRPr="005B6B23">
        <w:rPr>
          <w:rFonts w:ascii="Times New Roman" w:eastAsia="宋体" w:hAnsi="Times New Roman" w:cs="Times New Roman"/>
          <w:kern w:val="0"/>
          <w:szCs w:val="21"/>
        </w:rPr>
        <w:t>: Sitting on a chair, place the balls of both feet on a step or raised platform. Raise your body by pushing down on the balls of both feet. Slowly lower your body back down until your heels are just below the step. Repeat 10-15 times.</w:t>
      </w:r>
    </w:p>
    <w:p w14:paraId="5FAEEC25" w14:textId="33AB9257" w:rsidR="007C58B2" w:rsidRPr="005B6B23" w:rsidRDefault="007C58B2">
      <w:pPr>
        <w:widowControl/>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br w:type="page"/>
      </w:r>
    </w:p>
    <w:p w14:paraId="06675159" w14:textId="77777777" w:rsidR="007C58B2" w:rsidRPr="005B6B23" w:rsidRDefault="007C58B2" w:rsidP="007C58B2">
      <w:pPr>
        <w:widowControl/>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b/>
          <w:bCs/>
          <w:kern w:val="0"/>
          <w:szCs w:val="21"/>
        </w:rPr>
        <w:lastRenderedPageBreak/>
        <w:t>Section 1: Personal Information</w:t>
      </w:r>
    </w:p>
    <w:p w14:paraId="44A8815F" w14:textId="77777777" w:rsidR="007C58B2" w:rsidRPr="005B6B23" w:rsidRDefault="007C58B2" w:rsidP="007C58B2">
      <w:pPr>
        <w:widowControl/>
        <w:numPr>
          <w:ilvl w:val="0"/>
          <w:numId w:val="177"/>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Full Name: John Doe</w:t>
      </w:r>
    </w:p>
    <w:p w14:paraId="0F7802A4" w14:textId="77777777" w:rsidR="007C58B2" w:rsidRPr="005B6B23" w:rsidRDefault="007C58B2" w:rsidP="007C58B2">
      <w:pPr>
        <w:widowControl/>
        <w:numPr>
          <w:ilvl w:val="0"/>
          <w:numId w:val="177"/>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Age: 70</w:t>
      </w:r>
    </w:p>
    <w:p w14:paraId="0A09FAFD" w14:textId="77777777" w:rsidR="007C58B2" w:rsidRPr="005B6B23" w:rsidRDefault="007C58B2" w:rsidP="007C58B2">
      <w:pPr>
        <w:widowControl/>
        <w:numPr>
          <w:ilvl w:val="0"/>
          <w:numId w:val="177"/>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Gender: Male</w:t>
      </w:r>
    </w:p>
    <w:p w14:paraId="3BEE723C" w14:textId="77777777" w:rsidR="007C58B2" w:rsidRPr="005B6B23" w:rsidRDefault="007C58B2" w:rsidP="007C58B2">
      <w:pPr>
        <w:widowControl/>
        <w:numPr>
          <w:ilvl w:val="0"/>
          <w:numId w:val="177"/>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Height: 5’7”</w:t>
      </w:r>
    </w:p>
    <w:p w14:paraId="45A135B9" w14:textId="77777777" w:rsidR="007C58B2" w:rsidRPr="005B6B23" w:rsidRDefault="007C58B2" w:rsidP="007C58B2">
      <w:pPr>
        <w:widowControl/>
        <w:numPr>
          <w:ilvl w:val="0"/>
          <w:numId w:val="177"/>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 xml:space="preserve">Weight: 180 </w:t>
      </w:r>
      <w:proofErr w:type="spellStart"/>
      <w:r w:rsidRPr="005B6B23">
        <w:rPr>
          <w:rFonts w:ascii="Times New Roman" w:eastAsia="宋体" w:hAnsi="Times New Roman" w:cs="Times New Roman"/>
          <w:kern w:val="0"/>
          <w:szCs w:val="21"/>
        </w:rPr>
        <w:t>lbs</w:t>
      </w:r>
      <w:proofErr w:type="spellEnd"/>
    </w:p>
    <w:p w14:paraId="5496D073" w14:textId="77777777" w:rsidR="007C58B2" w:rsidRPr="005B6B23" w:rsidRDefault="007C58B2" w:rsidP="007C58B2">
      <w:pPr>
        <w:widowControl/>
        <w:numPr>
          <w:ilvl w:val="0"/>
          <w:numId w:val="177"/>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Occupation: Retired school teacher</w:t>
      </w:r>
    </w:p>
    <w:p w14:paraId="38C7A83D" w14:textId="77777777" w:rsidR="007C58B2" w:rsidRPr="005B6B23" w:rsidRDefault="007C58B2" w:rsidP="007C58B2">
      <w:pPr>
        <w:widowControl/>
        <w:numPr>
          <w:ilvl w:val="0"/>
          <w:numId w:val="177"/>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Contact Information: (This section is intentionally left blank to respect privacy)</w:t>
      </w:r>
    </w:p>
    <w:p w14:paraId="5E8E0B8B" w14:textId="77777777" w:rsidR="007C58B2" w:rsidRPr="005B6B23" w:rsidRDefault="007C58B2" w:rsidP="007C58B2">
      <w:pPr>
        <w:widowControl/>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b/>
          <w:bCs/>
          <w:kern w:val="0"/>
          <w:szCs w:val="21"/>
        </w:rPr>
        <w:t>Section 2: Health Status</w:t>
      </w:r>
    </w:p>
    <w:p w14:paraId="0A5DB61B" w14:textId="77777777" w:rsidR="007C58B2" w:rsidRPr="005B6B23" w:rsidRDefault="007C58B2" w:rsidP="007C58B2">
      <w:pPr>
        <w:widowControl/>
        <w:numPr>
          <w:ilvl w:val="0"/>
          <w:numId w:val="178"/>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Date of Sarcopenia Diagnosis: January 2022</w:t>
      </w:r>
    </w:p>
    <w:p w14:paraId="481FDEC8" w14:textId="77777777" w:rsidR="007C58B2" w:rsidRPr="005B6B23" w:rsidRDefault="007C58B2" w:rsidP="007C58B2">
      <w:pPr>
        <w:widowControl/>
        <w:numPr>
          <w:ilvl w:val="0"/>
          <w:numId w:val="178"/>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Date of Osteoarthritis Diagnosis: March 2020</w:t>
      </w:r>
    </w:p>
    <w:p w14:paraId="09B2889C" w14:textId="77777777" w:rsidR="007C58B2" w:rsidRPr="005B6B23" w:rsidRDefault="007C58B2" w:rsidP="007C58B2">
      <w:pPr>
        <w:widowControl/>
        <w:numPr>
          <w:ilvl w:val="0"/>
          <w:numId w:val="178"/>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Primary Affected Joint(s): Knees and hips</w:t>
      </w:r>
    </w:p>
    <w:p w14:paraId="212F7601" w14:textId="77777777" w:rsidR="007C58B2" w:rsidRPr="005B6B23" w:rsidRDefault="007C58B2" w:rsidP="007C58B2">
      <w:pPr>
        <w:widowControl/>
        <w:numPr>
          <w:ilvl w:val="0"/>
          <w:numId w:val="178"/>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Other Relevant Medical Conditions: Hypertension, controlled with medication</w:t>
      </w:r>
    </w:p>
    <w:p w14:paraId="34CEDA15" w14:textId="77777777" w:rsidR="007C58B2" w:rsidRPr="005B6B23" w:rsidRDefault="007C58B2" w:rsidP="007C58B2">
      <w:pPr>
        <w:widowControl/>
        <w:numPr>
          <w:ilvl w:val="0"/>
          <w:numId w:val="178"/>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Current Medications and Therapies: Lisinopril for hypertension, acetaminophen for arthritis pain, physiotherapy</w:t>
      </w:r>
    </w:p>
    <w:p w14:paraId="7E9129AC" w14:textId="77777777" w:rsidR="007C58B2" w:rsidRPr="005B6B23" w:rsidRDefault="007C58B2" w:rsidP="007C58B2">
      <w:pPr>
        <w:widowControl/>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b/>
          <w:bCs/>
          <w:kern w:val="0"/>
          <w:szCs w:val="21"/>
        </w:rPr>
        <w:t>Section 3: Body Function and Structures (Impairments)</w:t>
      </w:r>
    </w:p>
    <w:p w14:paraId="21F8A7B8" w14:textId="77777777" w:rsidR="007C58B2" w:rsidRPr="005B6B23" w:rsidRDefault="007C58B2" w:rsidP="007C58B2">
      <w:pPr>
        <w:widowControl/>
        <w:numPr>
          <w:ilvl w:val="0"/>
          <w:numId w:val="179"/>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Describe any limitations in joint mobility (range of motion): Limited mobility in knees, can’t fully bend or straighten knees</w:t>
      </w:r>
    </w:p>
    <w:p w14:paraId="5B46F79D" w14:textId="77777777" w:rsidR="007C58B2" w:rsidRPr="005B6B23" w:rsidRDefault="007C58B2" w:rsidP="007C58B2">
      <w:pPr>
        <w:widowControl/>
        <w:numPr>
          <w:ilvl w:val="0"/>
          <w:numId w:val="179"/>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Are there any noticeable muscle weaknesses or imbalances? Significant muscle weakness in legs, mild weakness in upper body</w:t>
      </w:r>
    </w:p>
    <w:p w14:paraId="4C961D99" w14:textId="77777777" w:rsidR="007C58B2" w:rsidRPr="005B6B23" w:rsidRDefault="007C58B2" w:rsidP="007C58B2">
      <w:pPr>
        <w:widowControl/>
        <w:numPr>
          <w:ilvl w:val="0"/>
          <w:numId w:val="179"/>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Rate your average pain level over the past week (0 - no pain, 10 - worst possible pain): 6</w:t>
      </w:r>
    </w:p>
    <w:p w14:paraId="35FA4F13" w14:textId="77777777" w:rsidR="007C58B2" w:rsidRPr="005B6B23" w:rsidRDefault="007C58B2" w:rsidP="007C58B2">
      <w:pPr>
        <w:widowControl/>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b/>
          <w:bCs/>
          <w:kern w:val="0"/>
          <w:szCs w:val="21"/>
        </w:rPr>
        <w:t>Section 4: Activities (Limitations)</w:t>
      </w:r>
    </w:p>
    <w:p w14:paraId="5EB8533C" w14:textId="77777777" w:rsidR="007C58B2" w:rsidRPr="005B6B23" w:rsidRDefault="007C58B2" w:rsidP="007C58B2">
      <w:pPr>
        <w:widowControl/>
        <w:numPr>
          <w:ilvl w:val="0"/>
          <w:numId w:val="180"/>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Have you noticed any difficulties with daily activities? Yes, difficulties walking, standing, climbing stairs</w:t>
      </w:r>
    </w:p>
    <w:p w14:paraId="605DFBA3" w14:textId="77777777" w:rsidR="007C58B2" w:rsidRPr="005B6B23" w:rsidRDefault="007C58B2" w:rsidP="007C58B2">
      <w:pPr>
        <w:widowControl/>
        <w:numPr>
          <w:ilvl w:val="0"/>
          <w:numId w:val="180"/>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How would you describe your exercise capacity and endurance? Poor, get tired after few minutes of light activities</w:t>
      </w:r>
    </w:p>
    <w:p w14:paraId="108B8A10" w14:textId="77777777" w:rsidR="007C58B2" w:rsidRPr="005B6B23" w:rsidRDefault="007C58B2" w:rsidP="007C58B2">
      <w:pPr>
        <w:widowControl/>
        <w:numPr>
          <w:ilvl w:val="0"/>
          <w:numId w:val="180"/>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Please note any specific activities you find particularly challenging: Walking, standing for extended periods, bending over</w:t>
      </w:r>
    </w:p>
    <w:p w14:paraId="543C463A" w14:textId="77777777" w:rsidR="007C58B2" w:rsidRPr="005B6B23" w:rsidRDefault="007C58B2" w:rsidP="007C58B2">
      <w:pPr>
        <w:widowControl/>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b/>
          <w:bCs/>
          <w:kern w:val="0"/>
          <w:szCs w:val="21"/>
        </w:rPr>
        <w:t>Section 5: Participation (Restrictions)</w:t>
      </w:r>
    </w:p>
    <w:p w14:paraId="275F04AD" w14:textId="77777777" w:rsidR="007C58B2" w:rsidRPr="005B6B23" w:rsidRDefault="007C58B2" w:rsidP="007C58B2">
      <w:pPr>
        <w:widowControl/>
        <w:numPr>
          <w:ilvl w:val="0"/>
          <w:numId w:val="181"/>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Do you feel your condition hinders your social activities? Yes, unable to go for walks with friends, difficulty attending social gatherings due to mobility issues</w:t>
      </w:r>
    </w:p>
    <w:p w14:paraId="03432004" w14:textId="77777777" w:rsidR="007C58B2" w:rsidRPr="005B6B23" w:rsidRDefault="007C58B2" w:rsidP="007C58B2">
      <w:pPr>
        <w:widowControl/>
        <w:numPr>
          <w:ilvl w:val="0"/>
          <w:numId w:val="181"/>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Has your work life been affected? If yes, how? Retired, but condition affects ability to engage in volunteer activities</w:t>
      </w:r>
    </w:p>
    <w:p w14:paraId="412FF1A6" w14:textId="77777777" w:rsidR="007C58B2" w:rsidRPr="005B6B23" w:rsidRDefault="007C58B2" w:rsidP="007C58B2">
      <w:pPr>
        <w:widowControl/>
        <w:numPr>
          <w:ilvl w:val="0"/>
          <w:numId w:val="181"/>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Describe any impact on leisure activities or hobbies: Unable to garden, difficulty playing with grandchildren</w:t>
      </w:r>
    </w:p>
    <w:p w14:paraId="67564FFC" w14:textId="77777777" w:rsidR="007C58B2" w:rsidRPr="005B6B23" w:rsidRDefault="007C58B2" w:rsidP="007C58B2">
      <w:pPr>
        <w:widowControl/>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b/>
          <w:bCs/>
          <w:kern w:val="0"/>
          <w:szCs w:val="21"/>
        </w:rPr>
        <w:lastRenderedPageBreak/>
        <w:t>Section 6: Environmental Factors</w:t>
      </w:r>
    </w:p>
    <w:p w14:paraId="75476FDA" w14:textId="77777777" w:rsidR="007C58B2" w:rsidRPr="005B6B23" w:rsidRDefault="007C58B2" w:rsidP="007C58B2">
      <w:pPr>
        <w:widowControl/>
        <w:numPr>
          <w:ilvl w:val="0"/>
          <w:numId w:val="182"/>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Do you have access to any support systems? Yes, spouse and adult children provide help</w:t>
      </w:r>
    </w:p>
    <w:p w14:paraId="509B0152" w14:textId="77777777" w:rsidR="007C58B2" w:rsidRPr="005B6B23" w:rsidRDefault="007C58B2" w:rsidP="007C58B2">
      <w:pPr>
        <w:widowControl/>
        <w:numPr>
          <w:ilvl w:val="0"/>
          <w:numId w:val="182"/>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Does your home environment cater to your current physical status? Yes, single level home, installed railings in bathroom and non-slip flooring</w:t>
      </w:r>
    </w:p>
    <w:p w14:paraId="658E7BD5" w14:textId="77777777" w:rsidR="007C58B2" w:rsidRPr="005B6B23" w:rsidRDefault="007C58B2" w:rsidP="007C58B2">
      <w:pPr>
        <w:widowControl/>
        <w:numPr>
          <w:ilvl w:val="0"/>
          <w:numId w:val="182"/>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Are you able to easily access healthcare facilities for your condition? Yes, primary care doctor and physiotherapy center are nearby</w:t>
      </w:r>
    </w:p>
    <w:p w14:paraId="26317A70" w14:textId="77777777" w:rsidR="007C58B2" w:rsidRPr="005B6B23" w:rsidRDefault="007C58B2" w:rsidP="007C58B2">
      <w:pPr>
        <w:widowControl/>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b/>
          <w:bCs/>
          <w:kern w:val="0"/>
          <w:szCs w:val="21"/>
        </w:rPr>
        <w:t>Section 7: Personal Factors</w:t>
      </w:r>
    </w:p>
    <w:p w14:paraId="5332EF48" w14:textId="77777777" w:rsidR="007C58B2" w:rsidRPr="005B6B23" w:rsidRDefault="007C58B2" w:rsidP="007C58B2">
      <w:pPr>
        <w:widowControl/>
        <w:numPr>
          <w:ilvl w:val="0"/>
          <w:numId w:val="183"/>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How do you perceive your current health condition? Frustrated with limitations, concerned about future loss of independence</w:t>
      </w:r>
    </w:p>
    <w:p w14:paraId="641279C4" w14:textId="77777777" w:rsidR="007C58B2" w:rsidRPr="005B6B23" w:rsidRDefault="007C58B2" w:rsidP="007C58B2">
      <w:pPr>
        <w:widowControl/>
        <w:numPr>
          <w:ilvl w:val="0"/>
          <w:numId w:val="183"/>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What are your personal goals for rehabilitation? Improve strength and mobility, reduce pain, regain ability to walk without aid, return to gardening</w:t>
      </w:r>
    </w:p>
    <w:p w14:paraId="33D64186" w14:textId="77777777" w:rsidR="007C58B2" w:rsidRPr="005B6B23" w:rsidRDefault="007C58B2" w:rsidP="007C58B2">
      <w:pPr>
        <w:widowControl/>
        <w:numPr>
          <w:ilvl w:val="0"/>
          <w:numId w:val="183"/>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How motivated are you towards actively participating in a rehabilitation program? Very motivated</w:t>
      </w:r>
    </w:p>
    <w:p w14:paraId="3D9C8C0B" w14:textId="77777777" w:rsidR="007C58B2" w:rsidRPr="005B6B23" w:rsidRDefault="007C58B2" w:rsidP="007C58B2">
      <w:pPr>
        <w:widowControl/>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b/>
          <w:bCs/>
          <w:kern w:val="0"/>
          <w:szCs w:val="21"/>
        </w:rPr>
        <w:t>Evaluator's Notes</w:t>
      </w:r>
    </w:p>
    <w:p w14:paraId="39B55E15" w14:textId="77777777" w:rsidR="007C58B2" w:rsidRPr="005B6B23" w:rsidRDefault="007C58B2" w:rsidP="007C58B2">
      <w:pPr>
        <w:widowControl/>
        <w:numPr>
          <w:ilvl w:val="0"/>
          <w:numId w:val="184"/>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Observations: Patient appears motivated to improve condition, support system in place, safety modifications made to home</w:t>
      </w:r>
    </w:p>
    <w:p w14:paraId="7DE72E88" w14:textId="77777777" w:rsidR="007C58B2" w:rsidRPr="005B6B23" w:rsidRDefault="007C58B2" w:rsidP="007C58B2">
      <w:pPr>
        <w:widowControl/>
        <w:numPr>
          <w:ilvl w:val="0"/>
          <w:numId w:val="184"/>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Recommendations: Start slow and increase exercise load progressively, incorporate pain management strategies, emphasize importance of consistency, refer to dietitian for nutritional support for sarcopenia and overall health.</w:t>
      </w:r>
    </w:p>
    <w:p w14:paraId="5819EB92" w14:textId="11C75540" w:rsidR="00264C26" w:rsidRPr="005B6B23" w:rsidRDefault="00131DA0" w:rsidP="00ED1068">
      <w:pPr>
        <w:widowControl/>
        <w:jc w:val="left"/>
        <w:rPr>
          <w:rFonts w:ascii="Times New Roman" w:eastAsia="宋体" w:hAnsi="Times New Roman" w:cs="Times New Roman"/>
          <w:kern w:val="0"/>
          <w:szCs w:val="21"/>
        </w:rPr>
      </w:pPr>
      <w:r>
        <w:rPr>
          <w:rFonts w:ascii="Times New Roman" w:eastAsia="宋体" w:hAnsi="Times New Roman" w:cs="Times New Roman"/>
          <w:kern w:val="0"/>
          <w:szCs w:val="21"/>
        </w:rPr>
        <w:t>Exercise therapy</w:t>
      </w:r>
    </w:p>
    <w:p w14:paraId="19621795" w14:textId="77777777" w:rsidR="007C65BB" w:rsidRPr="005B6B23" w:rsidRDefault="007C65BB" w:rsidP="007C65BB">
      <w:pPr>
        <w:widowControl/>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b/>
          <w:bCs/>
          <w:kern w:val="0"/>
          <w:szCs w:val="21"/>
        </w:rPr>
        <w:t>Goal 1: Increase Lower Body Strength</w:t>
      </w:r>
      <w:r w:rsidRPr="005B6B23">
        <w:rPr>
          <w:rFonts w:ascii="Times New Roman" w:eastAsia="宋体" w:hAnsi="Times New Roman" w:cs="Times New Roman"/>
          <w:kern w:val="0"/>
          <w:szCs w:val="21"/>
        </w:rPr>
        <w:t xml:space="preserve"> SMART Objective: Patient will increase strength in lower body to complete 10 repetitions of a leg press exercise at 30 </w:t>
      </w:r>
      <w:proofErr w:type="spellStart"/>
      <w:r w:rsidRPr="005B6B23">
        <w:rPr>
          <w:rFonts w:ascii="Times New Roman" w:eastAsia="宋体" w:hAnsi="Times New Roman" w:cs="Times New Roman"/>
          <w:kern w:val="0"/>
          <w:szCs w:val="21"/>
        </w:rPr>
        <w:t>lbs</w:t>
      </w:r>
      <w:proofErr w:type="spellEnd"/>
      <w:r w:rsidRPr="005B6B23">
        <w:rPr>
          <w:rFonts w:ascii="Times New Roman" w:eastAsia="宋体" w:hAnsi="Times New Roman" w:cs="Times New Roman"/>
          <w:kern w:val="0"/>
          <w:szCs w:val="21"/>
        </w:rPr>
        <w:t xml:space="preserve"> by 12 weeks from start date. FITT-VP Principle:</w:t>
      </w:r>
    </w:p>
    <w:p w14:paraId="632F5CE9" w14:textId="77777777" w:rsidR="007C65BB" w:rsidRPr="005B6B23" w:rsidRDefault="007C65BB" w:rsidP="007C65BB">
      <w:pPr>
        <w:widowControl/>
        <w:numPr>
          <w:ilvl w:val="0"/>
          <w:numId w:val="185"/>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Frequency: 2 times per week</w:t>
      </w:r>
    </w:p>
    <w:p w14:paraId="2B0C2FD0" w14:textId="77777777" w:rsidR="007C65BB" w:rsidRPr="005B6B23" w:rsidRDefault="007C65BB" w:rsidP="007C65BB">
      <w:pPr>
        <w:widowControl/>
        <w:numPr>
          <w:ilvl w:val="0"/>
          <w:numId w:val="185"/>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Intensity: Start with an achievable weight and gradually increase</w:t>
      </w:r>
    </w:p>
    <w:p w14:paraId="0D92F7E3" w14:textId="77777777" w:rsidR="007C65BB" w:rsidRPr="005B6B23" w:rsidRDefault="007C65BB" w:rsidP="007C65BB">
      <w:pPr>
        <w:widowControl/>
        <w:numPr>
          <w:ilvl w:val="0"/>
          <w:numId w:val="185"/>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Time: 1 set of 8-12 repetitions</w:t>
      </w:r>
    </w:p>
    <w:p w14:paraId="5A3C7137" w14:textId="77777777" w:rsidR="007C65BB" w:rsidRPr="005B6B23" w:rsidRDefault="007C65BB" w:rsidP="007C65BB">
      <w:pPr>
        <w:widowControl/>
        <w:numPr>
          <w:ilvl w:val="0"/>
          <w:numId w:val="185"/>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Type: Resistance training, specifically leg press exercise</w:t>
      </w:r>
    </w:p>
    <w:p w14:paraId="5BD03C32" w14:textId="77777777" w:rsidR="007C65BB" w:rsidRPr="005B6B23" w:rsidRDefault="007C65BB" w:rsidP="007C65BB">
      <w:pPr>
        <w:widowControl/>
        <w:numPr>
          <w:ilvl w:val="0"/>
          <w:numId w:val="185"/>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Volume: 2 sets per session</w:t>
      </w:r>
    </w:p>
    <w:p w14:paraId="5EA2359C" w14:textId="77777777" w:rsidR="007C65BB" w:rsidRPr="005B6B23" w:rsidRDefault="007C65BB" w:rsidP="007C65BB">
      <w:pPr>
        <w:widowControl/>
        <w:numPr>
          <w:ilvl w:val="0"/>
          <w:numId w:val="185"/>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Progression: Increase weight by 5% per week if able</w:t>
      </w:r>
    </w:p>
    <w:p w14:paraId="0FEF8DA6" w14:textId="77777777" w:rsidR="007C65BB" w:rsidRPr="005B6B23" w:rsidRDefault="007C65BB" w:rsidP="007C65BB">
      <w:pPr>
        <w:widowControl/>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b/>
          <w:bCs/>
          <w:kern w:val="0"/>
          <w:szCs w:val="21"/>
        </w:rPr>
        <w:t>Goal 2: Increase Upper Body Strength</w:t>
      </w:r>
      <w:r w:rsidRPr="005B6B23">
        <w:rPr>
          <w:rFonts w:ascii="Times New Roman" w:eastAsia="宋体" w:hAnsi="Times New Roman" w:cs="Times New Roman"/>
          <w:kern w:val="0"/>
          <w:szCs w:val="21"/>
        </w:rPr>
        <w:t xml:space="preserve"> SMART Objective: Patient will increase strength in upper body to complete 10 repetitions of a seated row exercise at 20 </w:t>
      </w:r>
      <w:proofErr w:type="spellStart"/>
      <w:r w:rsidRPr="005B6B23">
        <w:rPr>
          <w:rFonts w:ascii="Times New Roman" w:eastAsia="宋体" w:hAnsi="Times New Roman" w:cs="Times New Roman"/>
          <w:kern w:val="0"/>
          <w:szCs w:val="21"/>
        </w:rPr>
        <w:t>lbs</w:t>
      </w:r>
      <w:proofErr w:type="spellEnd"/>
      <w:r w:rsidRPr="005B6B23">
        <w:rPr>
          <w:rFonts w:ascii="Times New Roman" w:eastAsia="宋体" w:hAnsi="Times New Roman" w:cs="Times New Roman"/>
          <w:kern w:val="0"/>
          <w:szCs w:val="21"/>
        </w:rPr>
        <w:t xml:space="preserve"> by 12 weeks from start date. FITT-VP Principle:</w:t>
      </w:r>
    </w:p>
    <w:p w14:paraId="7419C2F6" w14:textId="77777777" w:rsidR="007C65BB" w:rsidRPr="005B6B23" w:rsidRDefault="007C65BB" w:rsidP="007C65BB">
      <w:pPr>
        <w:widowControl/>
        <w:numPr>
          <w:ilvl w:val="0"/>
          <w:numId w:val="186"/>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Frequency: 2 times per week</w:t>
      </w:r>
    </w:p>
    <w:p w14:paraId="1B595746" w14:textId="77777777" w:rsidR="007C65BB" w:rsidRPr="005B6B23" w:rsidRDefault="007C65BB" w:rsidP="007C65BB">
      <w:pPr>
        <w:widowControl/>
        <w:numPr>
          <w:ilvl w:val="0"/>
          <w:numId w:val="186"/>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Intensity: Start with an achievable weight and gradually increase</w:t>
      </w:r>
    </w:p>
    <w:p w14:paraId="4D75CE4D" w14:textId="77777777" w:rsidR="007C65BB" w:rsidRPr="005B6B23" w:rsidRDefault="007C65BB" w:rsidP="007C65BB">
      <w:pPr>
        <w:widowControl/>
        <w:numPr>
          <w:ilvl w:val="0"/>
          <w:numId w:val="186"/>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Time: 1 set of 8-12 repetitions</w:t>
      </w:r>
    </w:p>
    <w:p w14:paraId="3B7850D1" w14:textId="77777777" w:rsidR="007C65BB" w:rsidRPr="005B6B23" w:rsidRDefault="007C65BB" w:rsidP="007C65BB">
      <w:pPr>
        <w:widowControl/>
        <w:numPr>
          <w:ilvl w:val="0"/>
          <w:numId w:val="186"/>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lastRenderedPageBreak/>
        <w:t>Type: Resistance training, specifically seated row exercise</w:t>
      </w:r>
    </w:p>
    <w:p w14:paraId="11C12A89" w14:textId="77777777" w:rsidR="007C65BB" w:rsidRPr="005B6B23" w:rsidRDefault="007C65BB" w:rsidP="007C65BB">
      <w:pPr>
        <w:widowControl/>
        <w:numPr>
          <w:ilvl w:val="0"/>
          <w:numId w:val="186"/>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Volume: 2 sets per session</w:t>
      </w:r>
    </w:p>
    <w:p w14:paraId="3A897D9F" w14:textId="77777777" w:rsidR="007C65BB" w:rsidRPr="005B6B23" w:rsidRDefault="007C65BB" w:rsidP="007C65BB">
      <w:pPr>
        <w:widowControl/>
        <w:numPr>
          <w:ilvl w:val="0"/>
          <w:numId w:val="186"/>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Progression: Increase weight by 5% per week if able</w:t>
      </w:r>
    </w:p>
    <w:p w14:paraId="47A50AE9" w14:textId="77777777" w:rsidR="007C65BB" w:rsidRPr="005B6B23" w:rsidRDefault="007C65BB" w:rsidP="007C65BB">
      <w:pPr>
        <w:widowControl/>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b/>
          <w:bCs/>
          <w:kern w:val="0"/>
          <w:szCs w:val="21"/>
        </w:rPr>
        <w:t>Goal 3: Improve Mobility and Flexibility</w:t>
      </w:r>
      <w:r w:rsidRPr="005B6B23">
        <w:rPr>
          <w:rFonts w:ascii="Times New Roman" w:eastAsia="宋体" w:hAnsi="Times New Roman" w:cs="Times New Roman"/>
          <w:kern w:val="0"/>
          <w:szCs w:val="21"/>
        </w:rPr>
        <w:t xml:space="preserve"> SMART Objective: Patient will improve knee flexibility to extend knee fully by 12 weeks from start date. FITT-VP Principle:</w:t>
      </w:r>
    </w:p>
    <w:p w14:paraId="21A077CB" w14:textId="77777777" w:rsidR="007C65BB" w:rsidRPr="005B6B23" w:rsidRDefault="007C65BB" w:rsidP="007C65BB">
      <w:pPr>
        <w:widowControl/>
        <w:numPr>
          <w:ilvl w:val="0"/>
          <w:numId w:val="187"/>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Frequency: Daily</w:t>
      </w:r>
    </w:p>
    <w:p w14:paraId="242076D9" w14:textId="77777777" w:rsidR="007C65BB" w:rsidRPr="005B6B23" w:rsidRDefault="007C65BB" w:rsidP="007C65BB">
      <w:pPr>
        <w:widowControl/>
        <w:numPr>
          <w:ilvl w:val="0"/>
          <w:numId w:val="187"/>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Intensity: Gentle stretching to the point of feeling a slight pull, not pain</w:t>
      </w:r>
    </w:p>
    <w:p w14:paraId="0C7C1CFB" w14:textId="77777777" w:rsidR="007C65BB" w:rsidRPr="005B6B23" w:rsidRDefault="007C65BB" w:rsidP="007C65BB">
      <w:pPr>
        <w:widowControl/>
        <w:numPr>
          <w:ilvl w:val="0"/>
          <w:numId w:val="187"/>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Time: Hold each stretch for 30 seconds, rest, and repeat 3 times</w:t>
      </w:r>
    </w:p>
    <w:p w14:paraId="10707ADD" w14:textId="77777777" w:rsidR="007C65BB" w:rsidRPr="005B6B23" w:rsidRDefault="007C65BB" w:rsidP="007C65BB">
      <w:pPr>
        <w:widowControl/>
        <w:numPr>
          <w:ilvl w:val="0"/>
          <w:numId w:val="187"/>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Type: Flexibility exercises, specifically knee extensions and flexions</w:t>
      </w:r>
    </w:p>
    <w:p w14:paraId="4626342C" w14:textId="77777777" w:rsidR="007C65BB" w:rsidRPr="005B6B23" w:rsidRDefault="007C65BB" w:rsidP="007C65BB">
      <w:pPr>
        <w:widowControl/>
        <w:numPr>
          <w:ilvl w:val="0"/>
          <w:numId w:val="187"/>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Volume: 3 repetitions of each exercise</w:t>
      </w:r>
    </w:p>
    <w:p w14:paraId="42AC4531" w14:textId="77777777" w:rsidR="007C65BB" w:rsidRPr="005B6B23" w:rsidRDefault="007C65BB" w:rsidP="007C65BB">
      <w:pPr>
        <w:widowControl/>
        <w:numPr>
          <w:ilvl w:val="0"/>
          <w:numId w:val="187"/>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Progression: Increase the range of motion as flexibility improves</w:t>
      </w:r>
    </w:p>
    <w:p w14:paraId="65E72E08" w14:textId="77777777" w:rsidR="007C65BB" w:rsidRPr="005B6B23" w:rsidRDefault="007C65BB" w:rsidP="007C65BB">
      <w:pPr>
        <w:widowControl/>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b/>
          <w:bCs/>
          <w:kern w:val="0"/>
          <w:szCs w:val="21"/>
        </w:rPr>
        <w:t>Goal 4: Improve Endurance</w:t>
      </w:r>
      <w:r w:rsidRPr="005B6B23">
        <w:rPr>
          <w:rFonts w:ascii="Times New Roman" w:eastAsia="宋体" w:hAnsi="Times New Roman" w:cs="Times New Roman"/>
          <w:kern w:val="0"/>
          <w:szCs w:val="21"/>
        </w:rPr>
        <w:t xml:space="preserve"> SMART Objective: Patient will increase endurance to walk continuously for 20 minutes without pain by 12 weeks from start date. FITT-VP Principle:</w:t>
      </w:r>
    </w:p>
    <w:p w14:paraId="70DDE2D0" w14:textId="77777777" w:rsidR="007C65BB" w:rsidRPr="005B6B23" w:rsidRDefault="007C65BB" w:rsidP="007C65BB">
      <w:pPr>
        <w:widowControl/>
        <w:numPr>
          <w:ilvl w:val="0"/>
          <w:numId w:val="188"/>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Frequency: Daily</w:t>
      </w:r>
    </w:p>
    <w:p w14:paraId="0B5333B6" w14:textId="77777777" w:rsidR="007C65BB" w:rsidRPr="005B6B23" w:rsidRDefault="007C65BB" w:rsidP="007C65BB">
      <w:pPr>
        <w:widowControl/>
        <w:numPr>
          <w:ilvl w:val="0"/>
          <w:numId w:val="188"/>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Intensity: Moderate intensity, perceived as 5-6 on a scale of 10</w:t>
      </w:r>
    </w:p>
    <w:p w14:paraId="11F38132" w14:textId="77777777" w:rsidR="007C65BB" w:rsidRPr="005B6B23" w:rsidRDefault="007C65BB" w:rsidP="007C65BB">
      <w:pPr>
        <w:widowControl/>
        <w:numPr>
          <w:ilvl w:val="0"/>
          <w:numId w:val="188"/>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Time: Start with 5 minutes, gradually increasing time</w:t>
      </w:r>
    </w:p>
    <w:p w14:paraId="45B017DB" w14:textId="77777777" w:rsidR="007C65BB" w:rsidRPr="005B6B23" w:rsidRDefault="007C65BB" w:rsidP="007C65BB">
      <w:pPr>
        <w:widowControl/>
        <w:numPr>
          <w:ilvl w:val="0"/>
          <w:numId w:val="188"/>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Type: Low-impact aerobic activity, like walking or swimming</w:t>
      </w:r>
    </w:p>
    <w:p w14:paraId="0F900B59" w14:textId="77777777" w:rsidR="007C65BB" w:rsidRPr="005B6B23" w:rsidRDefault="007C65BB" w:rsidP="007C65BB">
      <w:pPr>
        <w:widowControl/>
        <w:numPr>
          <w:ilvl w:val="0"/>
          <w:numId w:val="188"/>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Volume: 20 minutes per day</w:t>
      </w:r>
    </w:p>
    <w:p w14:paraId="24100031" w14:textId="77777777" w:rsidR="007C65BB" w:rsidRPr="005B6B23" w:rsidRDefault="007C65BB" w:rsidP="007C65BB">
      <w:pPr>
        <w:widowControl/>
        <w:numPr>
          <w:ilvl w:val="0"/>
          <w:numId w:val="188"/>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Progression: Increase duration by 1 minute per week until 20 minutes is reached</w:t>
      </w:r>
    </w:p>
    <w:p w14:paraId="7B688CCC" w14:textId="65EBFD3B" w:rsidR="007C65BB" w:rsidRPr="005B6B23" w:rsidRDefault="007C65BB">
      <w:pPr>
        <w:widowControl/>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br w:type="page"/>
      </w:r>
    </w:p>
    <w:p w14:paraId="43D28CA0" w14:textId="77777777" w:rsidR="007C65BB" w:rsidRPr="005B6B23" w:rsidRDefault="007C65BB" w:rsidP="007C65BB">
      <w:pPr>
        <w:widowControl/>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b/>
          <w:bCs/>
          <w:kern w:val="0"/>
          <w:szCs w:val="21"/>
        </w:rPr>
        <w:lastRenderedPageBreak/>
        <w:t>Section 1: Personal Information</w:t>
      </w:r>
    </w:p>
    <w:p w14:paraId="7F69BC53" w14:textId="77777777" w:rsidR="007C65BB" w:rsidRPr="005B6B23" w:rsidRDefault="007C65BB" w:rsidP="007C65BB">
      <w:pPr>
        <w:widowControl/>
        <w:numPr>
          <w:ilvl w:val="0"/>
          <w:numId w:val="189"/>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Full Name: Maurice Thompson</w:t>
      </w:r>
    </w:p>
    <w:p w14:paraId="166AB311" w14:textId="77777777" w:rsidR="007C65BB" w:rsidRPr="005B6B23" w:rsidRDefault="007C65BB" w:rsidP="007C65BB">
      <w:pPr>
        <w:widowControl/>
        <w:numPr>
          <w:ilvl w:val="0"/>
          <w:numId w:val="189"/>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Age: 75</w:t>
      </w:r>
    </w:p>
    <w:p w14:paraId="166450D8" w14:textId="77777777" w:rsidR="007C65BB" w:rsidRPr="005B6B23" w:rsidRDefault="007C65BB" w:rsidP="007C65BB">
      <w:pPr>
        <w:widowControl/>
        <w:numPr>
          <w:ilvl w:val="0"/>
          <w:numId w:val="189"/>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Gender: Male</w:t>
      </w:r>
    </w:p>
    <w:p w14:paraId="217E34C1" w14:textId="77777777" w:rsidR="007C65BB" w:rsidRPr="005B6B23" w:rsidRDefault="007C65BB" w:rsidP="007C65BB">
      <w:pPr>
        <w:widowControl/>
        <w:numPr>
          <w:ilvl w:val="0"/>
          <w:numId w:val="189"/>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Height: 5'7"</w:t>
      </w:r>
    </w:p>
    <w:p w14:paraId="01BA9221" w14:textId="77777777" w:rsidR="007C65BB" w:rsidRPr="005B6B23" w:rsidRDefault="007C65BB" w:rsidP="007C65BB">
      <w:pPr>
        <w:widowControl/>
        <w:numPr>
          <w:ilvl w:val="0"/>
          <w:numId w:val="189"/>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 xml:space="preserve">Weight: 180 </w:t>
      </w:r>
      <w:proofErr w:type="spellStart"/>
      <w:r w:rsidRPr="005B6B23">
        <w:rPr>
          <w:rFonts w:ascii="Times New Roman" w:eastAsia="宋体" w:hAnsi="Times New Roman" w:cs="Times New Roman"/>
          <w:kern w:val="0"/>
          <w:szCs w:val="21"/>
        </w:rPr>
        <w:t>lbs</w:t>
      </w:r>
      <w:proofErr w:type="spellEnd"/>
    </w:p>
    <w:p w14:paraId="6D84B070" w14:textId="77777777" w:rsidR="007C65BB" w:rsidRPr="005B6B23" w:rsidRDefault="007C65BB" w:rsidP="007C65BB">
      <w:pPr>
        <w:widowControl/>
        <w:numPr>
          <w:ilvl w:val="0"/>
          <w:numId w:val="189"/>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Occupation: Retired School Teacher</w:t>
      </w:r>
    </w:p>
    <w:p w14:paraId="1671983A" w14:textId="77777777" w:rsidR="007C65BB" w:rsidRPr="005B6B23" w:rsidRDefault="007C65BB" w:rsidP="007C65BB">
      <w:pPr>
        <w:widowControl/>
        <w:numPr>
          <w:ilvl w:val="0"/>
          <w:numId w:val="189"/>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Contact Information: (Not applicable for this simulation)</w:t>
      </w:r>
    </w:p>
    <w:p w14:paraId="1EE9A3E4" w14:textId="77777777" w:rsidR="007C65BB" w:rsidRPr="005B6B23" w:rsidRDefault="007C65BB" w:rsidP="007C65BB">
      <w:pPr>
        <w:widowControl/>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b/>
          <w:bCs/>
          <w:kern w:val="0"/>
          <w:szCs w:val="21"/>
        </w:rPr>
        <w:t>Section 2: Health Status</w:t>
      </w:r>
      <w:r w:rsidRPr="005B6B23">
        <w:rPr>
          <w:rFonts w:ascii="Times New Roman" w:eastAsia="宋体" w:hAnsi="Times New Roman" w:cs="Times New Roman"/>
          <w:kern w:val="0"/>
          <w:szCs w:val="21"/>
        </w:rPr>
        <w:t xml:space="preserve"> 6. Date of Sarcopenia Diagnosis: August 2020</w:t>
      </w:r>
    </w:p>
    <w:p w14:paraId="04412BDC" w14:textId="77777777" w:rsidR="007C65BB" w:rsidRPr="005B6B23" w:rsidRDefault="007C65BB" w:rsidP="007C65BB">
      <w:pPr>
        <w:widowControl/>
        <w:numPr>
          <w:ilvl w:val="0"/>
          <w:numId w:val="190"/>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Date of Osteoarthritis Diagnosis: March 2019</w:t>
      </w:r>
    </w:p>
    <w:p w14:paraId="533C5C14" w14:textId="77777777" w:rsidR="007C65BB" w:rsidRPr="005B6B23" w:rsidRDefault="007C65BB" w:rsidP="007C65BB">
      <w:pPr>
        <w:widowControl/>
        <w:numPr>
          <w:ilvl w:val="0"/>
          <w:numId w:val="190"/>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Primary Affected Joint(s): Knees and Hips</w:t>
      </w:r>
    </w:p>
    <w:p w14:paraId="4DA55E35" w14:textId="77777777" w:rsidR="007C65BB" w:rsidRPr="005B6B23" w:rsidRDefault="007C65BB" w:rsidP="007C65BB">
      <w:pPr>
        <w:widowControl/>
        <w:numPr>
          <w:ilvl w:val="0"/>
          <w:numId w:val="190"/>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Other Relevant Medical Conditions: Hypertension, mild type 2 diabetes</w:t>
      </w:r>
    </w:p>
    <w:p w14:paraId="5C1BE328" w14:textId="77777777" w:rsidR="007C65BB" w:rsidRPr="005B6B23" w:rsidRDefault="007C65BB" w:rsidP="007C65BB">
      <w:pPr>
        <w:widowControl/>
        <w:numPr>
          <w:ilvl w:val="0"/>
          <w:numId w:val="190"/>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Current Medications and Therapies: Metformin, Losartan, Physical Therapy</w:t>
      </w:r>
    </w:p>
    <w:p w14:paraId="34E64F72" w14:textId="77777777" w:rsidR="007C65BB" w:rsidRPr="005B6B23" w:rsidRDefault="007C65BB" w:rsidP="007C65BB">
      <w:pPr>
        <w:widowControl/>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b/>
          <w:bCs/>
          <w:kern w:val="0"/>
          <w:szCs w:val="21"/>
        </w:rPr>
        <w:t>Section 3: Body Function and Structures (Impairments)</w:t>
      </w:r>
      <w:r w:rsidRPr="005B6B23">
        <w:rPr>
          <w:rFonts w:ascii="Times New Roman" w:eastAsia="宋体" w:hAnsi="Times New Roman" w:cs="Times New Roman"/>
          <w:kern w:val="0"/>
          <w:szCs w:val="21"/>
        </w:rPr>
        <w:t xml:space="preserve"> 11. Limited range of motion, particularly in the knees.</w:t>
      </w:r>
    </w:p>
    <w:p w14:paraId="0282A10F" w14:textId="77777777" w:rsidR="007C65BB" w:rsidRPr="005B6B23" w:rsidRDefault="007C65BB" w:rsidP="007C65BB">
      <w:pPr>
        <w:widowControl/>
        <w:numPr>
          <w:ilvl w:val="0"/>
          <w:numId w:val="191"/>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Yes, weaker leg muscles and difficulty in standing up from a chair.</w:t>
      </w:r>
    </w:p>
    <w:p w14:paraId="68696B5A" w14:textId="77777777" w:rsidR="007C65BB" w:rsidRPr="005B6B23" w:rsidRDefault="007C65BB" w:rsidP="007C65BB">
      <w:pPr>
        <w:widowControl/>
        <w:numPr>
          <w:ilvl w:val="0"/>
          <w:numId w:val="191"/>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5/10</w:t>
      </w:r>
    </w:p>
    <w:p w14:paraId="2F4850A9" w14:textId="77777777" w:rsidR="007C65BB" w:rsidRPr="005B6B23" w:rsidRDefault="007C65BB" w:rsidP="007C65BB">
      <w:pPr>
        <w:widowControl/>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b/>
          <w:bCs/>
          <w:kern w:val="0"/>
          <w:szCs w:val="21"/>
        </w:rPr>
        <w:t>Section 4: Activities (Limitations)</w:t>
      </w:r>
      <w:r w:rsidRPr="005B6B23">
        <w:rPr>
          <w:rFonts w:ascii="Times New Roman" w:eastAsia="宋体" w:hAnsi="Times New Roman" w:cs="Times New Roman"/>
          <w:kern w:val="0"/>
          <w:szCs w:val="21"/>
        </w:rPr>
        <w:t xml:space="preserve"> 14. Difficulties with walking, sitting for long periods, and climbing stairs.</w:t>
      </w:r>
    </w:p>
    <w:p w14:paraId="044B42A2" w14:textId="77777777" w:rsidR="007C65BB" w:rsidRPr="005B6B23" w:rsidRDefault="007C65BB" w:rsidP="007C65BB">
      <w:pPr>
        <w:widowControl/>
        <w:numPr>
          <w:ilvl w:val="0"/>
          <w:numId w:val="192"/>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Low endurance and gets tired easily.</w:t>
      </w:r>
    </w:p>
    <w:p w14:paraId="5647EF28" w14:textId="77777777" w:rsidR="007C65BB" w:rsidRPr="005B6B23" w:rsidRDefault="007C65BB" w:rsidP="007C65BB">
      <w:pPr>
        <w:widowControl/>
        <w:numPr>
          <w:ilvl w:val="0"/>
          <w:numId w:val="192"/>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Standing from a seated position, climbing stairs, and walking more than a few blocks.</w:t>
      </w:r>
    </w:p>
    <w:p w14:paraId="20AEB51D" w14:textId="77777777" w:rsidR="007C65BB" w:rsidRPr="005B6B23" w:rsidRDefault="007C65BB" w:rsidP="007C65BB">
      <w:pPr>
        <w:widowControl/>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b/>
          <w:bCs/>
          <w:kern w:val="0"/>
          <w:szCs w:val="21"/>
        </w:rPr>
        <w:t>Section 5: Participation (Restrictions)</w:t>
      </w:r>
      <w:r w:rsidRPr="005B6B23">
        <w:rPr>
          <w:rFonts w:ascii="Times New Roman" w:eastAsia="宋体" w:hAnsi="Times New Roman" w:cs="Times New Roman"/>
          <w:kern w:val="0"/>
          <w:szCs w:val="21"/>
        </w:rPr>
        <w:t xml:space="preserve"> 17. Yes, limits outdoor activities due to difficulty in walking.</w:t>
      </w:r>
    </w:p>
    <w:p w14:paraId="6966DC5E" w14:textId="77777777" w:rsidR="007C65BB" w:rsidRPr="005B6B23" w:rsidRDefault="007C65BB" w:rsidP="007C65BB">
      <w:pPr>
        <w:widowControl/>
        <w:numPr>
          <w:ilvl w:val="0"/>
          <w:numId w:val="193"/>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Retired, not applicable.</w:t>
      </w:r>
    </w:p>
    <w:p w14:paraId="2A210340" w14:textId="77777777" w:rsidR="007C65BB" w:rsidRPr="005B6B23" w:rsidRDefault="007C65BB" w:rsidP="007C65BB">
      <w:pPr>
        <w:widowControl/>
        <w:numPr>
          <w:ilvl w:val="0"/>
          <w:numId w:val="193"/>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Has cut back on gardening and travel.</w:t>
      </w:r>
    </w:p>
    <w:p w14:paraId="4F8686D1" w14:textId="77777777" w:rsidR="007C65BB" w:rsidRPr="005B6B23" w:rsidRDefault="007C65BB" w:rsidP="007C65BB">
      <w:pPr>
        <w:widowControl/>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b/>
          <w:bCs/>
          <w:kern w:val="0"/>
          <w:szCs w:val="21"/>
        </w:rPr>
        <w:t>Section 6: Environmental Factors</w:t>
      </w:r>
      <w:r w:rsidRPr="005B6B23">
        <w:rPr>
          <w:rFonts w:ascii="Times New Roman" w:eastAsia="宋体" w:hAnsi="Times New Roman" w:cs="Times New Roman"/>
          <w:kern w:val="0"/>
          <w:szCs w:val="21"/>
        </w:rPr>
        <w:t xml:space="preserve"> 20. Wife helps with daily activities. Participates in a senior support group.</w:t>
      </w:r>
    </w:p>
    <w:p w14:paraId="76EECE39" w14:textId="77777777" w:rsidR="007C65BB" w:rsidRPr="005B6B23" w:rsidRDefault="007C65BB" w:rsidP="007C65BB">
      <w:pPr>
        <w:widowControl/>
        <w:numPr>
          <w:ilvl w:val="0"/>
          <w:numId w:val="194"/>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Has non-slip mats but could benefit from handrails in the bathroom and on stairs.</w:t>
      </w:r>
    </w:p>
    <w:p w14:paraId="426A59CB" w14:textId="77777777" w:rsidR="007C65BB" w:rsidRPr="005B6B23" w:rsidRDefault="007C65BB" w:rsidP="007C65BB">
      <w:pPr>
        <w:widowControl/>
        <w:numPr>
          <w:ilvl w:val="0"/>
          <w:numId w:val="194"/>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Has access to healthcare facilities, but transportation can be challenging due to mobility issues.</w:t>
      </w:r>
    </w:p>
    <w:p w14:paraId="0503889B" w14:textId="77777777" w:rsidR="007C65BB" w:rsidRPr="005B6B23" w:rsidRDefault="007C65BB" w:rsidP="007C65BB">
      <w:pPr>
        <w:widowControl/>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b/>
          <w:bCs/>
          <w:kern w:val="0"/>
          <w:szCs w:val="21"/>
        </w:rPr>
        <w:t>Section 7: Personal Factors</w:t>
      </w:r>
      <w:r w:rsidRPr="005B6B23">
        <w:rPr>
          <w:rFonts w:ascii="Times New Roman" w:eastAsia="宋体" w:hAnsi="Times New Roman" w:cs="Times New Roman"/>
          <w:kern w:val="0"/>
          <w:szCs w:val="21"/>
        </w:rPr>
        <w:t xml:space="preserve"> 23. Frustrated but hopeful about improving his condition.</w:t>
      </w:r>
    </w:p>
    <w:p w14:paraId="739C5D33" w14:textId="77777777" w:rsidR="007C65BB" w:rsidRPr="005B6B23" w:rsidRDefault="007C65BB" w:rsidP="007C65BB">
      <w:pPr>
        <w:widowControl/>
        <w:numPr>
          <w:ilvl w:val="0"/>
          <w:numId w:val="195"/>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To improve mobility and be able to enjoy gardening and traveling again.</w:t>
      </w:r>
    </w:p>
    <w:p w14:paraId="50B064E3" w14:textId="77777777" w:rsidR="007C65BB" w:rsidRPr="005B6B23" w:rsidRDefault="007C65BB" w:rsidP="007C65BB">
      <w:pPr>
        <w:widowControl/>
        <w:numPr>
          <w:ilvl w:val="0"/>
          <w:numId w:val="195"/>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Very motivated and ready to work hard.</w:t>
      </w:r>
    </w:p>
    <w:p w14:paraId="1A1B3FF2" w14:textId="77777777" w:rsidR="007C65BB" w:rsidRPr="005B6B23" w:rsidRDefault="007C65BB" w:rsidP="007C65BB">
      <w:pPr>
        <w:widowControl/>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b/>
          <w:bCs/>
          <w:kern w:val="0"/>
          <w:szCs w:val="21"/>
        </w:rPr>
        <w:lastRenderedPageBreak/>
        <w:t>Evaluator's Notes (to be filled by evaluator):</w:t>
      </w:r>
      <w:r w:rsidRPr="005B6B23">
        <w:rPr>
          <w:rFonts w:ascii="Times New Roman" w:eastAsia="宋体" w:hAnsi="Times New Roman" w:cs="Times New Roman"/>
          <w:kern w:val="0"/>
          <w:szCs w:val="21"/>
        </w:rPr>
        <w:t xml:space="preserve"> 26. Observations: Patient has a strong will to improve but struggles with physical limitations.</w:t>
      </w:r>
    </w:p>
    <w:p w14:paraId="295EA750" w14:textId="4B32B3BC" w:rsidR="007C58B2" w:rsidRPr="005B6B23" w:rsidRDefault="00131DA0" w:rsidP="00ED1068">
      <w:pPr>
        <w:widowControl/>
        <w:jc w:val="left"/>
        <w:rPr>
          <w:rFonts w:ascii="Times New Roman" w:eastAsia="宋体" w:hAnsi="Times New Roman" w:cs="Times New Roman"/>
          <w:kern w:val="0"/>
          <w:szCs w:val="21"/>
        </w:rPr>
      </w:pPr>
      <w:r>
        <w:rPr>
          <w:rFonts w:ascii="Times New Roman" w:eastAsia="宋体" w:hAnsi="Times New Roman" w:cs="Times New Roman"/>
          <w:kern w:val="0"/>
          <w:szCs w:val="21"/>
        </w:rPr>
        <w:t>Exercise therapy</w:t>
      </w:r>
    </w:p>
    <w:p w14:paraId="27830D33" w14:textId="77777777" w:rsidR="009E040F" w:rsidRPr="005B6B23" w:rsidRDefault="009E040F" w:rsidP="009E040F">
      <w:pPr>
        <w:widowControl/>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b/>
          <w:bCs/>
          <w:kern w:val="0"/>
          <w:szCs w:val="21"/>
        </w:rPr>
        <w:t>Goal 1: Improve overall muscle strength to mitigate the effects of sarcopenia and support the arthritic joints.</w:t>
      </w:r>
    </w:p>
    <w:p w14:paraId="699E1340" w14:textId="77777777" w:rsidR="009E040F" w:rsidRPr="005B6B23" w:rsidRDefault="009E040F" w:rsidP="009E040F">
      <w:pPr>
        <w:widowControl/>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b/>
          <w:bCs/>
          <w:kern w:val="0"/>
          <w:szCs w:val="21"/>
        </w:rPr>
        <w:t>S</w:t>
      </w:r>
      <w:r w:rsidRPr="005B6B23">
        <w:rPr>
          <w:rFonts w:ascii="Times New Roman" w:eastAsia="宋体" w:hAnsi="Times New Roman" w:cs="Times New Roman"/>
          <w:kern w:val="0"/>
          <w:szCs w:val="21"/>
        </w:rPr>
        <w:t>pecific: The patient will improve muscle strength by incorporating regular resistance training into his routine.</w:t>
      </w:r>
    </w:p>
    <w:p w14:paraId="70556127" w14:textId="77777777" w:rsidR="009E040F" w:rsidRPr="005B6B23" w:rsidRDefault="009E040F" w:rsidP="009E040F">
      <w:pPr>
        <w:widowControl/>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b/>
          <w:bCs/>
          <w:kern w:val="0"/>
          <w:szCs w:val="21"/>
        </w:rPr>
        <w:t>M</w:t>
      </w:r>
      <w:r w:rsidRPr="005B6B23">
        <w:rPr>
          <w:rFonts w:ascii="Times New Roman" w:eastAsia="宋体" w:hAnsi="Times New Roman" w:cs="Times New Roman"/>
          <w:kern w:val="0"/>
          <w:szCs w:val="21"/>
        </w:rPr>
        <w:t>easurable: The patient will be able to stand from a seated position without assistance and climb a flight of stairs without pausing.</w:t>
      </w:r>
    </w:p>
    <w:p w14:paraId="167D0C62" w14:textId="77777777" w:rsidR="009E040F" w:rsidRPr="005B6B23" w:rsidRDefault="009E040F" w:rsidP="009E040F">
      <w:pPr>
        <w:widowControl/>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b/>
          <w:bCs/>
          <w:kern w:val="0"/>
          <w:szCs w:val="21"/>
        </w:rPr>
        <w:t>A</w:t>
      </w:r>
      <w:r w:rsidRPr="005B6B23">
        <w:rPr>
          <w:rFonts w:ascii="Times New Roman" w:eastAsia="宋体" w:hAnsi="Times New Roman" w:cs="Times New Roman"/>
          <w:kern w:val="0"/>
          <w:szCs w:val="21"/>
        </w:rPr>
        <w:t>chievable: Patient will start with low-intensity exercises and gradually increase as his strength improves.</w:t>
      </w:r>
    </w:p>
    <w:p w14:paraId="5650BEC7" w14:textId="77777777" w:rsidR="009E040F" w:rsidRPr="005B6B23" w:rsidRDefault="009E040F" w:rsidP="009E040F">
      <w:pPr>
        <w:widowControl/>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b/>
          <w:bCs/>
          <w:kern w:val="0"/>
          <w:szCs w:val="21"/>
        </w:rPr>
        <w:t>R</w:t>
      </w:r>
      <w:r w:rsidRPr="005B6B23">
        <w:rPr>
          <w:rFonts w:ascii="Times New Roman" w:eastAsia="宋体" w:hAnsi="Times New Roman" w:cs="Times New Roman"/>
          <w:kern w:val="0"/>
          <w:szCs w:val="21"/>
        </w:rPr>
        <w:t>elevant: Improving muscle strength will directly help the patient to manage his osteoarthritis and sarcopenia.</w:t>
      </w:r>
    </w:p>
    <w:p w14:paraId="72B3B474" w14:textId="77777777" w:rsidR="009E040F" w:rsidRPr="005B6B23" w:rsidRDefault="009E040F" w:rsidP="009E040F">
      <w:pPr>
        <w:widowControl/>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b/>
          <w:bCs/>
          <w:kern w:val="0"/>
          <w:szCs w:val="21"/>
        </w:rPr>
        <w:t>T</w:t>
      </w:r>
      <w:r w:rsidRPr="005B6B23">
        <w:rPr>
          <w:rFonts w:ascii="Times New Roman" w:eastAsia="宋体" w:hAnsi="Times New Roman" w:cs="Times New Roman"/>
          <w:kern w:val="0"/>
          <w:szCs w:val="21"/>
        </w:rPr>
        <w:t>ime-bound: The patient should achieve this goal within 4-6 months.</w:t>
      </w:r>
    </w:p>
    <w:p w14:paraId="731EB003" w14:textId="77777777" w:rsidR="009E040F" w:rsidRPr="005B6B23" w:rsidRDefault="009E040F" w:rsidP="009E040F">
      <w:pPr>
        <w:widowControl/>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Exercise: Seated leg extension</w:t>
      </w:r>
    </w:p>
    <w:p w14:paraId="7B535640" w14:textId="77777777" w:rsidR="009E040F" w:rsidRPr="005B6B23" w:rsidRDefault="009E040F" w:rsidP="009E040F">
      <w:pPr>
        <w:widowControl/>
        <w:numPr>
          <w:ilvl w:val="0"/>
          <w:numId w:val="196"/>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b/>
          <w:bCs/>
          <w:kern w:val="0"/>
          <w:szCs w:val="21"/>
        </w:rPr>
        <w:t>F</w:t>
      </w:r>
      <w:r w:rsidRPr="005B6B23">
        <w:rPr>
          <w:rFonts w:ascii="Times New Roman" w:eastAsia="宋体" w:hAnsi="Times New Roman" w:cs="Times New Roman"/>
          <w:kern w:val="0"/>
          <w:szCs w:val="21"/>
        </w:rPr>
        <w:t>requency: 3 times per week</w:t>
      </w:r>
    </w:p>
    <w:p w14:paraId="4720DC7F" w14:textId="77777777" w:rsidR="009E040F" w:rsidRPr="005B6B23" w:rsidRDefault="009E040F" w:rsidP="009E040F">
      <w:pPr>
        <w:widowControl/>
        <w:numPr>
          <w:ilvl w:val="0"/>
          <w:numId w:val="196"/>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b/>
          <w:bCs/>
          <w:kern w:val="0"/>
          <w:szCs w:val="21"/>
        </w:rPr>
        <w:t>I</w:t>
      </w:r>
      <w:r w:rsidRPr="005B6B23">
        <w:rPr>
          <w:rFonts w:ascii="Times New Roman" w:eastAsia="宋体" w:hAnsi="Times New Roman" w:cs="Times New Roman"/>
          <w:kern w:val="0"/>
          <w:szCs w:val="21"/>
        </w:rPr>
        <w:t>ntensity: Start with no weights. Gradually add ankle weights as tolerated</w:t>
      </w:r>
    </w:p>
    <w:p w14:paraId="52B7C8BB" w14:textId="77777777" w:rsidR="009E040F" w:rsidRPr="005B6B23" w:rsidRDefault="009E040F" w:rsidP="009E040F">
      <w:pPr>
        <w:widowControl/>
        <w:numPr>
          <w:ilvl w:val="0"/>
          <w:numId w:val="196"/>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b/>
          <w:bCs/>
          <w:kern w:val="0"/>
          <w:szCs w:val="21"/>
        </w:rPr>
        <w:t>T</w:t>
      </w:r>
      <w:r w:rsidRPr="005B6B23">
        <w:rPr>
          <w:rFonts w:ascii="Times New Roman" w:eastAsia="宋体" w:hAnsi="Times New Roman" w:cs="Times New Roman"/>
          <w:kern w:val="0"/>
          <w:szCs w:val="21"/>
        </w:rPr>
        <w:t>ime: 2 sets of 10 repetitions each to start, increase to 3 sets over time</w:t>
      </w:r>
    </w:p>
    <w:p w14:paraId="6F9C8A8B" w14:textId="77777777" w:rsidR="009E040F" w:rsidRPr="005B6B23" w:rsidRDefault="009E040F" w:rsidP="009E040F">
      <w:pPr>
        <w:widowControl/>
        <w:numPr>
          <w:ilvl w:val="0"/>
          <w:numId w:val="196"/>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b/>
          <w:bCs/>
          <w:kern w:val="0"/>
          <w:szCs w:val="21"/>
        </w:rPr>
        <w:t>T</w:t>
      </w:r>
      <w:r w:rsidRPr="005B6B23">
        <w:rPr>
          <w:rFonts w:ascii="Times New Roman" w:eastAsia="宋体" w:hAnsi="Times New Roman" w:cs="Times New Roman"/>
          <w:kern w:val="0"/>
          <w:szCs w:val="21"/>
        </w:rPr>
        <w:t>ype: Resistance exercise</w:t>
      </w:r>
    </w:p>
    <w:p w14:paraId="637BE3D1" w14:textId="77777777" w:rsidR="009E040F" w:rsidRPr="005B6B23" w:rsidRDefault="009E040F" w:rsidP="009E040F">
      <w:pPr>
        <w:widowControl/>
        <w:numPr>
          <w:ilvl w:val="0"/>
          <w:numId w:val="196"/>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b/>
          <w:bCs/>
          <w:kern w:val="0"/>
          <w:szCs w:val="21"/>
        </w:rPr>
        <w:t>V</w:t>
      </w:r>
      <w:r w:rsidRPr="005B6B23">
        <w:rPr>
          <w:rFonts w:ascii="Times New Roman" w:eastAsia="宋体" w:hAnsi="Times New Roman" w:cs="Times New Roman"/>
          <w:kern w:val="0"/>
          <w:szCs w:val="21"/>
        </w:rPr>
        <w:t>olume: 60 repetitions per session</w:t>
      </w:r>
    </w:p>
    <w:p w14:paraId="22DFA35E" w14:textId="77777777" w:rsidR="009E040F" w:rsidRPr="005B6B23" w:rsidRDefault="009E040F" w:rsidP="009E040F">
      <w:pPr>
        <w:widowControl/>
        <w:numPr>
          <w:ilvl w:val="0"/>
          <w:numId w:val="196"/>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b/>
          <w:bCs/>
          <w:kern w:val="0"/>
          <w:szCs w:val="21"/>
        </w:rPr>
        <w:t>P</w:t>
      </w:r>
      <w:r w:rsidRPr="005B6B23">
        <w:rPr>
          <w:rFonts w:ascii="Times New Roman" w:eastAsia="宋体" w:hAnsi="Times New Roman" w:cs="Times New Roman"/>
          <w:kern w:val="0"/>
          <w:szCs w:val="21"/>
        </w:rPr>
        <w:t>rogression: Increase weight as tolerated, adding 1lb every 2 weeks as long as the patient can maintain good form and control.</w:t>
      </w:r>
    </w:p>
    <w:p w14:paraId="788B09D6" w14:textId="77777777" w:rsidR="009E040F" w:rsidRPr="005B6B23" w:rsidRDefault="009E040F" w:rsidP="009E040F">
      <w:pPr>
        <w:widowControl/>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b/>
          <w:bCs/>
          <w:kern w:val="0"/>
          <w:szCs w:val="21"/>
        </w:rPr>
        <w:t>Goal 2: Increase overall endurance to improve the ability to perform daily activities and hobbies.</w:t>
      </w:r>
    </w:p>
    <w:p w14:paraId="09055BE5" w14:textId="77777777" w:rsidR="009E040F" w:rsidRPr="005B6B23" w:rsidRDefault="009E040F" w:rsidP="009E040F">
      <w:pPr>
        <w:widowControl/>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b/>
          <w:bCs/>
          <w:kern w:val="0"/>
          <w:szCs w:val="21"/>
        </w:rPr>
        <w:t>S</w:t>
      </w:r>
      <w:r w:rsidRPr="005B6B23">
        <w:rPr>
          <w:rFonts w:ascii="Times New Roman" w:eastAsia="宋体" w:hAnsi="Times New Roman" w:cs="Times New Roman"/>
          <w:kern w:val="0"/>
          <w:szCs w:val="21"/>
        </w:rPr>
        <w:t>pecific: The patient will increase endurance by incorporating low-impact cardio activities.</w:t>
      </w:r>
    </w:p>
    <w:p w14:paraId="2DA30B20" w14:textId="77777777" w:rsidR="009E040F" w:rsidRPr="005B6B23" w:rsidRDefault="009E040F" w:rsidP="009E040F">
      <w:pPr>
        <w:widowControl/>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b/>
          <w:bCs/>
          <w:kern w:val="0"/>
          <w:szCs w:val="21"/>
        </w:rPr>
        <w:t>M</w:t>
      </w:r>
      <w:r w:rsidRPr="005B6B23">
        <w:rPr>
          <w:rFonts w:ascii="Times New Roman" w:eastAsia="宋体" w:hAnsi="Times New Roman" w:cs="Times New Roman"/>
          <w:kern w:val="0"/>
          <w:szCs w:val="21"/>
        </w:rPr>
        <w:t>easurable: The patient will be able to walk for 30 minutes without needing to rest.</w:t>
      </w:r>
    </w:p>
    <w:p w14:paraId="62EEA789" w14:textId="77777777" w:rsidR="009E040F" w:rsidRPr="005B6B23" w:rsidRDefault="009E040F" w:rsidP="009E040F">
      <w:pPr>
        <w:widowControl/>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b/>
          <w:bCs/>
          <w:kern w:val="0"/>
          <w:szCs w:val="21"/>
        </w:rPr>
        <w:t>A</w:t>
      </w:r>
      <w:r w:rsidRPr="005B6B23">
        <w:rPr>
          <w:rFonts w:ascii="Times New Roman" w:eastAsia="宋体" w:hAnsi="Times New Roman" w:cs="Times New Roman"/>
          <w:kern w:val="0"/>
          <w:szCs w:val="21"/>
        </w:rPr>
        <w:t>chievable: Patient will start with shorter periods of activity and gradually increase as his endurance improves.</w:t>
      </w:r>
    </w:p>
    <w:p w14:paraId="789E1599" w14:textId="77777777" w:rsidR="009E040F" w:rsidRPr="005B6B23" w:rsidRDefault="009E040F" w:rsidP="009E040F">
      <w:pPr>
        <w:widowControl/>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b/>
          <w:bCs/>
          <w:kern w:val="0"/>
          <w:szCs w:val="21"/>
        </w:rPr>
        <w:t>R</w:t>
      </w:r>
      <w:r w:rsidRPr="005B6B23">
        <w:rPr>
          <w:rFonts w:ascii="Times New Roman" w:eastAsia="宋体" w:hAnsi="Times New Roman" w:cs="Times New Roman"/>
          <w:kern w:val="0"/>
          <w:szCs w:val="21"/>
        </w:rPr>
        <w:t>elevant: Increasing endurance will enable the patient to be more active, supporting both physical health and social activities.</w:t>
      </w:r>
    </w:p>
    <w:p w14:paraId="63AF7ED3" w14:textId="77777777" w:rsidR="009E040F" w:rsidRPr="005B6B23" w:rsidRDefault="009E040F" w:rsidP="009E040F">
      <w:pPr>
        <w:widowControl/>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b/>
          <w:bCs/>
          <w:kern w:val="0"/>
          <w:szCs w:val="21"/>
        </w:rPr>
        <w:t>T</w:t>
      </w:r>
      <w:r w:rsidRPr="005B6B23">
        <w:rPr>
          <w:rFonts w:ascii="Times New Roman" w:eastAsia="宋体" w:hAnsi="Times New Roman" w:cs="Times New Roman"/>
          <w:kern w:val="0"/>
          <w:szCs w:val="21"/>
        </w:rPr>
        <w:t>ime-bound: The patient should achieve this goal within 6 months.</w:t>
      </w:r>
    </w:p>
    <w:p w14:paraId="5EA14263" w14:textId="77777777" w:rsidR="009E040F" w:rsidRPr="005B6B23" w:rsidRDefault="009E040F" w:rsidP="009E040F">
      <w:pPr>
        <w:widowControl/>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lastRenderedPageBreak/>
        <w:t>Exercise: Water aerobics</w:t>
      </w:r>
    </w:p>
    <w:p w14:paraId="6B7CB2B8" w14:textId="77777777" w:rsidR="009E040F" w:rsidRPr="005B6B23" w:rsidRDefault="009E040F" w:rsidP="009E040F">
      <w:pPr>
        <w:widowControl/>
        <w:numPr>
          <w:ilvl w:val="0"/>
          <w:numId w:val="197"/>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b/>
          <w:bCs/>
          <w:kern w:val="0"/>
          <w:szCs w:val="21"/>
        </w:rPr>
        <w:t>F</w:t>
      </w:r>
      <w:r w:rsidRPr="005B6B23">
        <w:rPr>
          <w:rFonts w:ascii="Times New Roman" w:eastAsia="宋体" w:hAnsi="Times New Roman" w:cs="Times New Roman"/>
          <w:kern w:val="0"/>
          <w:szCs w:val="21"/>
        </w:rPr>
        <w:t>requency: 2 times per week</w:t>
      </w:r>
    </w:p>
    <w:p w14:paraId="29E1261F" w14:textId="77777777" w:rsidR="009E040F" w:rsidRPr="005B6B23" w:rsidRDefault="009E040F" w:rsidP="009E040F">
      <w:pPr>
        <w:widowControl/>
        <w:numPr>
          <w:ilvl w:val="0"/>
          <w:numId w:val="197"/>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b/>
          <w:bCs/>
          <w:kern w:val="0"/>
          <w:szCs w:val="21"/>
        </w:rPr>
        <w:t>I</w:t>
      </w:r>
      <w:r w:rsidRPr="005B6B23">
        <w:rPr>
          <w:rFonts w:ascii="Times New Roman" w:eastAsia="宋体" w:hAnsi="Times New Roman" w:cs="Times New Roman"/>
          <w:kern w:val="0"/>
          <w:szCs w:val="21"/>
        </w:rPr>
        <w:t>ntensity: Moderate intensity</w:t>
      </w:r>
    </w:p>
    <w:p w14:paraId="3D802EAE" w14:textId="77777777" w:rsidR="009E040F" w:rsidRPr="005B6B23" w:rsidRDefault="009E040F" w:rsidP="009E040F">
      <w:pPr>
        <w:widowControl/>
        <w:numPr>
          <w:ilvl w:val="0"/>
          <w:numId w:val="197"/>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b/>
          <w:bCs/>
          <w:kern w:val="0"/>
          <w:szCs w:val="21"/>
        </w:rPr>
        <w:t>T</w:t>
      </w:r>
      <w:r w:rsidRPr="005B6B23">
        <w:rPr>
          <w:rFonts w:ascii="Times New Roman" w:eastAsia="宋体" w:hAnsi="Times New Roman" w:cs="Times New Roman"/>
          <w:kern w:val="0"/>
          <w:szCs w:val="21"/>
        </w:rPr>
        <w:t>ime: Start with 15 minutes and increase by 5 minutes every two weeks as tolerated</w:t>
      </w:r>
    </w:p>
    <w:p w14:paraId="798BA49F" w14:textId="77777777" w:rsidR="009E040F" w:rsidRPr="005B6B23" w:rsidRDefault="009E040F" w:rsidP="009E040F">
      <w:pPr>
        <w:widowControl/>
        <w:numPr>
          <w:ilvl w:val="0"/>
          <w:numId w:val="197"/>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b/>
          <w:bCs/>
          <w:kern w:val="0"/>
          <w:szCs w:val="21"/>
        </w:rPr>
        <w:t>T</w:t>
      </w:r>
      <w:r w:rsidRPr="005B6B23">
        <w:rPr>
          <w:rFonts w:ascii="Times New Roman" w:eastAsia="宋体" w:hAnsi="Times New Roman" w:cs="Times New Roman"/>
          <w:kern w:val="0"/>
          <w:szCs w:val="21"/>
        </w:rPr>
        <w:t>ype: Low-impact cardiovascular exercise</w:t>
      </w:r>
    </w:p>
    <w:p w14:paraId="7D3758AD" w14:textId="77777777" w:rsidR="009E040F" w:rsidRPr="005B6B23" w:rsidRDefault="009E040F" w:rsidP="009E040F">
      <w:pPr>
        <w:widowControl/>
        <w:numPr>
          <w:ilvl w:val="0"/>
          <w:numId w:val="197"/>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b/>
          <w:bCs/>
          <w:kern w:val="0"/>
          <w:szCs w:val="21"/>
        </w:rPr>
        <w:t>V</w:t>
      </w:r>
      <w:r w:rsidRPr="005B6B23">
        <w:rPr>
          <w:rFonts w:ascii="Times New Roman" w:eastAsia="宋体" w:hAnsi="Times New Roman" w:cs="Times New Roman"/>
          <w:kern w:val="0"/>
          <w:szCs w:val="21"/>
        </w:rPr>
        <w:t>olume: Increase to 60 minutes per session over time</w:t>
      </w:r>
    </w:p>
    <w:p w14:paraId="4F51DADC" w14:textId="77777777" w:rsidR="009E040F" w:rsidRPr="005B6B23" w:rsidRDefault="009E040F" w:rsidP="009E040F">
      <w:pPr>
        <w:widowControl/>
        <w:numPr>
          <w:ilvl w:val="0"/>
          <w:numId w:val="197"/>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b/>
          <w:bCs/>
          <w:kern w:val="0"/>
          <w:szCs w:val="21"/>
        </w:rPr>
        <w:t>P</w:t>
      </w:r>
      <w:r w:rsidRPr="005B6B23">
        <w:rPr>
          <w:rFonts w:ascii="Times New Roman" w:eastAsia="宋体" w:hAnsi="Times New Roman" w:cs="Times New Roman"/>
          <w:kern w:val="0"/>
          <w:szCs w:val="21"/>
        </w:rPr>
        <w:t>rogression: Increase duration of activity as tolerated.</w:t>
      </w:r>
    </w:p>
    <w:p w14:paraId="12460710" w14:textId="77777777" w:rsidR="009E040F" w:rsidRPr="005B6B23" w:rsidRDefault="009E040F" w:rsidP="009E040F">
      <w:pPr>
        <w:widowControl/>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b/>
          <w:bCs/>
          <w:kern w:val="0"/>
          <w:szCs w:val="21"/>
        </w:rPr>
        <w:t>Goal 3: Improve flexibility and mobility to reduce stiffness and pain from osteoarthritis.</w:t>
      </w:r>
    </w:p>
    <w:p w14:paraId="23899BD3" w14:textId="77777777" w:rsidR="009E040F" w:rsidRPr="005B6B23" w:rsidRDefault="009E040F" w:rsidP="009E040F">
      <w:pPr>
        <w:widowControl/>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b/>
          <w:bCs/>
          <w:kern w:val="0"/>
          <w:szCs w:val="21"/>
        </w:rPr>
        <w:t>S</w:t>
      </w:r>
      <w:r w:rsidRPr="005B6B23">
        <w:rPr>
          <w:rFonts w:ascii="Times New Roman" w:eastAsia="宋体" w:hAnsi="Times New Roman" w:cs="Times New Roman"/>
          <w:kern w:val="0"/>
          <w:szCs w:val="21"/>
        </w:rPr>
        <w:t>pecific: The patient will improve flexibility and mobility by regular stretching and range-of-motion exercises.</w:t>
      </w:r>
    </w:p>
    <w:p w14:paraId="712BAB2A" w14:textId="77777777" w:rsidR="009E040F" w:rsidRPr="005B6B23" w:rsidRDefault="009E040F" w:rsidP="009E040F">
      <w:pPr>
        <w:widowControl/>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b/>
          <w:bCs/>
          <w:kern w:val="0"/>
          <w:szCs w:val="21"/>
        </w:rPr>
        <w:t>M</w:t>
      </w:r>
      <w:r w:rsidRPr="005B6B23">
        <w:rPr>
          <w:rFonts w:ascii="Times New Roman" w:eastAsia="宋体" w:hAnsi="Times New Roman" w:cs="Times New Roman"/>
          <w:kern w:val="0"/>
          <w:szCs w:val="21"/>
        </w:rPr>
        <w:t>easurable: The patient will see an increase in joint flexibility as measured by a decreased feeling of stiffness.</w:t>
      </w:r>
    </w:p>
    <w:p w14:paraId="33526F55" w14:textId="77777777" w:rsidR="009E040F" w:rsidRPr="005B6B23" w:rsidRDefault="009E040F" w:rsidP="009E040F">
      <w:pPr>
        <w:widowControl/>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b/>
          <w:bCs/>
          <w:kern w:val="0"/>
          <w:szCs w:val="21"/>
        </w:rPr>
        <w:t>A</w:t>
      </w:r>
      <w:r w:rsidRPr="005B6B23">
        <w:rPr>
          <w:rFonts w:ascii="Times New Roman" w:eastAsia="宋体" w:hAnsi="Times New Roman" w:cs="Times New Roman"/>
          <w:kern w:val="0"/>
          <w:szCs w:val="21"/>
        </w:rPr>
        <w:t>chievable: With regular stretching and movement, this goal is achievable.</w:t>
      </w:r>
    </w:p>
    <w:p w14:paraId="7C85DA21" w14:textId="77777777" w:rsidR="009E040F" w:rsidRPr="005B6B23" w:rsidRDefault="009E040F" w:rsidP="009E040F">
      <w:pPr>
        <w:widowControl/>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b/>
          <w:bCs/>
          <w:kern w:val="0"/>
          <w:szCs w:val="21"/>
        </w:rPr>
        <w:t>R</w:t>
      </w:r>
      <w:r w:rsidRPr="005B6B23">
        <w:rPr>
          <w:rFonts w:ascii="Times New Roman" w:eastAsia="宋体" w:hAnsi="Times New Roman" w:cs="Times New Roman"/>
          <w:kern w:val="0"/>
          <w:szCs w:val="21"/>
        </w:rPr>
        <w:t>elevant: Improving flexibility and mobility can reduce pain and make daily activities easier.</w:t>
      </w:r>
    </w:p>
    <w:p w14:paraId="360E246B" w14:textId="77777777" w:rsidR="009E040F" w:rsidRPr="005B6B23" w:rsidRDefault="009E040F" w:rsidP="009E040F">
      <w:pPr>
        <w:widowControl/>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b/>
          <w:bCs/>
          <w:kern w:val="0"/>
          <w:szCs w:val="21"/>
        </w:rPr>
        <w:t>T</w:t>
      </w:r>
      <w:r w:rsidRPr="005B6B23">
        <w:rPr>
          <w:rFonts w:ascii="Times New Roman" w:eastAsia="宋体" w:hAnsi="Times New Roman" w:cs="Times New Roman"/>
          <w:kern w:val="0"/>
          <w:szCs w:val="21"/>
        </w:rPr>
        <w:t>ime-bound: The patient should see improvements within 1-2 months.</w:t>
      </w:r>
    </w:p>
    <w:p w14:paraId="5797DD3C" w14:textId="77777777" w:rsidR="009E040F" w:rsidRPr="005B6B23" w:rsidRDefault="009E040F" w:rsidP="009E040F">
      <w:pPr>
        <w:widowControl/>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Exercise: Gentle yoga or tai chi</w:t>
      </w:r>
    </w:p>
    <w:p w14:paraId="780F21C2" w14:textId="77777777" w:rsidR="009E040F" w:rsidRPr="005B6B23" w:rsidRDefault="009E040F" w:rsidP="009E040F">
      <w:pPr>
        <w:widowControl/>
        <w:numPr>
          <w:ilvl w:val="0"/>
          <w:numId w:val="198"/>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b/>
          <w:bCs/>
          <w:kern w:val="0"/>
          <w:szCs w:val="21"/>
        </w:rPr>
        <w:t>F</w:t>
      </w:r>
      <w:r w:rsidRPr="005B6B23">
        <w:rPr>
          <w:rFonts w:ascii="Times New Roman" w:eastAsia="宋体" w:hAnsi="Times New Roman" w:cs="Times New Roman"/>
          <w:kern w:val="0"/>
          <w:szCs w:val="21"/>
        </w:rPr>
        <w:t>requency: 3 times per week</w:t>
      </w:r>
    </w:p>
    <w:p w14:paraId="778EFCF2" w14:textId="77777777" w:rsidR="009E040F" w:rsidRPr="005B6B23" w:rsidRDefault="009E040F" w:rsidP="009E040F">
      <w:pPr>
        <w:widowControl/>
        <w:numPr>
          <w:ilvl w:val="0"/>
          <w:numId w:val="198"/>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b/>
          <w:bCs/>
          <w:kern w:val="0"/>
          <w:szCs w:val="21"/>
        </w:rPr>
        <w:t>I</w:t>
      </w:r>
      <w:r w:rsidRPr="005B6B23">
        <w:rPr>
          <w:rFonts w:ascii="Times New Roman" w:eastAsia="宋体" w:hAnsi="Times New Roman" w:cs="Times New Roman"/>
          <w:kern w:val="0"/>
          <w:szCs w:val="21"/>
        </w:rPr>
        <w:t>ntensity: Low intensity</w:t>
      </w:r>
    </w:p>
    <w:p w14:paraId="438AB84A" w14:textId="77777777" w:rsidR="009E040F" w:rsidRPr="005B6B23" w:rsidRDefault="009E040F" w:rsidP="009E040F">
      <w:pPr>
        <w:widowControl/>
        <w:numPr>
          <w:ilvl w:val="0"/>
          <w:numId w:val="198"/>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b/>
          <w:bCs/>
          <w:kern w:val="0"/>
          <w:szCs w:val="21"/>
        </w:rPr>
        <w:t>T</w:t>
      </w:r>
      <w:r w:rsidRPr="005B6B23">
        <w:rPr>
          <w:rFonts w:ascii="Times New Roman" w:eastAsia="宋体" w:hAnsi="Times New Roman" w:cs="Times New Roman"/>
          <w:kern w:val="0"/>
          <w:szCs w:val="21"/>
        </w:rPr>
        <w:t>ime: 20-30 minutes per session</w:t>
      </w:r>
    </w:p>
    <w:p w14:paraId="3BCCC9C5" w14:textId="77777777" w:rsidR="009E040F" w:rsidRPr="005B6B23" w:rsidRDefault="009E040F" w:rsidP="009E040F">
      <w:pPr>
        <w:widowControl/>
        <w:numPr>
          <w:ilvl w:val="0"/>
          <w:numId w:val="198"/>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b/>
          <w:bCs/>
          <w:kern w:val="0"/>
          <w:szCs w:val="21"/>
        </w:rPr>
        <w:t>T</w:t>
      </w:r>
      <w:r w:rsidRPr="005B6B23">
        <w:rPr>
          <w:rFonts w:ascii="Times New Roman" w:eastAsia="宋体" w:hAnsi="Times New Roman" w:cs="Times New Roman"/>
          <w:kern w:val="0"/>
          <w:szCs w:val="21"/>
        </w:rPr>
        <w:t>ype: Flexibility and balance exercise</w:t>
      </w:r>
    </w:p>
    <w:p w14:paraId="3A657112" w14:textId="77777777" w:rsidR="009E040F" w:rsidRPr="005B6B23" w:rsidRDefault="009E040F" w:rsidP="009E040F">
      <w:pPr>
        <w:widowControl/>
        <w:numPr>
          <w:ilvl w:val="0"/>
          <w:numId w:val="198"/>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b/>
          <w:bCs/>
          <w:kern w:val="0"/>
          <w:szCs w:val="21"/>
        </w:rPr>
        <w:t>V</w:t>
      </w:r>
      <w:r w:rsidRPr="005B6B23">
        <w:rPr>
          <w:rFonts w:ascii="Times New Roman" w:eastAsia="宋体" w:hAnsi="Times New Roman" w:cs="Times New Roman"/>
          <w:kern w:val="0"/>
          <w:szCs w:val="21"/>
        </w:rPr>
        <w:t>olume: N/A</w:t>
      </w:r>
    </w:p>
    <w:p w14:paraId="60AF8598" w14:textId="77777777" w:rsidR="009E040F" w:rsidRPr="005B6B23" w:rsidRDefault="009E040F" w:rsidP="009E040F">
      <w:pPr>
        <w:widowControl/>
        <w:numPr>
          <w:ilvl w:val="0"/>
          <w:numId w:val="198"/>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b/>
          <w:bCs/>
          <w:kern w:val="0"/>
          <w:szCs w:val="21"/>
        </w:rPr>
        <w:t>P</w:t>
      </w:r>
      <w:r w:rsidRPr="005B6B23">
        <w:rPr>
          <w:rFonts w:ascii="Times New Roman" w:eastAsia="宋体" w:hAnsi="Times New Roman" w:cs="Times New Roman"/>
          <w:kern w:val="0"/>
          <w:szCs w:val="21"/>
        </w:rPr>
        <w:t>rogression: Increase complexity of movements as comfort and mobility improve.</w:t>
      </w:r>
    </w:p>
    <w:p w14:paraId="04533725" w14:textId="610B8871" w:rsidR="009E040F" w:rsidRPr="005B6B23" w:rsidRDefault="009E040F">
      <w:pPr>
        <w:widowControl/>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br w:type="page"/>
      </w:r>
    </w:p>
    <w:p w14:paraId="686F0669" w14:textId="77777777" w:rsidR="003F53E0" w:rsidRPr="005B6B23" w:rsidRDefault="003F53E0" w:rsidP="003F53E0">
      <w:pPr>
        <w:widowControl/>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lastRenderedPageBreak/>
        <w:t>Section 1: Personal Information</w:t>
      </w:r>
    </w:p>
    <w:p w14:paraId="0655E88D" w14:textId="77777777" w:rsidR="003F53E0" w:rsidRPr="005B6B23" w:rsidRDefault="003F53E0" w:rsidP="003F53E0">
      <w:pPr>
        <w:widowControl/>
        <w:numPr>
          <w:ilvl w:val="0"/>
          <w:numId w:val="199"/>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Full Name: Barbara Jenkins</w:t>
      </w:r>
    </w:p>
    <w:p w14:paraId="28C72D1C" w14:textId="77777777" w:rsidR="003F53E0" w:rsidRPr="005B6B23" w:rsidRDefault="003F53E0" w:rsidP="003F53E0">
      <w:pPr>
        <w:widowControl/>
        <w:numPr>
          <w:ilvl w:val="0"/>
          <w:numId w:val="199"/>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Age: 70</w:t>
      </w:r>
    </w:p>
    <w:p w14:paraId="7C1A5460" w14:textId="77777777" w:rsidR="003F53E0" w:rsidRPr="005B6B23" w:rsidRDefault="003F53E0" w:rsidP="003F53E0">
      <w:pPr>
        <w:widowControl/>
        <w:numPr>
          <w:ilvl w:val="0"/>
          <w:numId w:val="199"/>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Gender: Female</w:t>
      </w:r>
    </w:p>
    <w:p w14:paraId="1923D27A" w14:textId="77777777" w:rsidR="003F53E0" w:rsidRPr="005B6B23" w:rsidRDefault="003F53E0" w:rsidP="003F53E0">
      <w:pPr>
        <w:widowControl/>
        <w:numPr>
          <w:ilvl w:val="0"/>
          <w:numId w:val="199"/>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Height: 5'3"</w:t>
      </w:r>
    </w:p>
    <w:p w14:paraId="0E4E3F81" w14:textId="77777777" w:rsidR="003F53E0" w:rsidRPr="005B6B23" w:rsidRDefault="003F53E0" w:rsidP="003F53E0">
      <w:pPr>
        <w:widowControl/>
        <w:numPr>
          <w:ilvl w:val="0"/>
          <w:numId w:val="199"/>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Weight: 165lbs</w:t>
      </w:r>
    </w:p>
    <w:p w14:paraId="6AE6FFA4" w14:textId="77777777" w:rsidR="003F53E0" w:rsidRPr="005B6B23" w:rsidRDefault="003F53E0" w:rsidP="003F53E0">
      <w:pPr>
        <w:widowControl/>
        <w:numPr>
          <w:ilvl w:val="0"/>
          <w:numId w:val="199"/>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Occupation: Retired nurse</w:t>
      </w:r>
    </w:p>
    <w:p w14:paraId="3AEA373B" w14:textId="77777777" w:rsidR="003F53E0" w:rsidRPr="005B6B23" w:rsidRDefault="003F53E0" w:rsidP="003F53E0">
      <w:pPr>
        <w:widowControl/>
        <w:numPr>
          <w:ilvl w:val="0"/>
          <w:numId w:val="199"/>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Contact Information: [Withheld due to privacy]</w:t>
      </w:r>
    </w:p>
    <w:p w14:paraId="4655A7A1" w14:textId="77777777" w:rsidR="003F53E0" w:rsidRPr="005B6B23" w:rsidRDefault="00000000" w:rsidP="003F53E0">
      <w:pPr>
        <w:widowControl/>
        <w:jc w:val="left"/>
        <w:rPr>
          <w:rFonts w:ascii="Times New Roman" w:eastAsia="宋体" w:hAnsi="Times New Roman" w:cs="Times New Roman"/>
          <w:kern w:val="0"/>
          <w:szCs w:val="21"/>
        </w:rPr>
      </w:pPr>
      <w:r>
        <w:rPr>
          <w:rFonts w:ascii="Times New Roman" w:eastAsia="宋体" w:hAnsi="Times New Roman" w:cs="Times New Roman"/>
          <w:kern w:val="0"/>
          <w:szCs w:val="21"/>
        </w:rPr>
        <w:pict w14:anchorId="686D703A">
          <v:rect id="_x0000_i1052" style="width:0;height:1.5pt" o:hralign="center" o:hrstd="t" o:hr="t" fillcolor="#a0a0a0" stroked="f"/>
        </w:pict>
      </w:r>
    </w:p>
    <w:p w14:paraId="5F0C931E" w14:textId="77777777" w:rsidR="003F53E0" w:rsidRPr="005B6B23" w:rsidRDefault="003F53E0" w:rsidP="003F53E0">
      <w:pPr>
        <w:widowControl/>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Section 2: Health Status 6. Date of Sarcopenia Diagnosis: January 2023</w:t>
      </w:r>
    </w:p>
    <w:p w14:paraId="0074D89E" w14:textId="77777777" w:rsidR="003F53E0" w:rsidRPr="005B6B23" w:rsidRDefault="003F53E0" w:rsidP="003F53E0">
      <w:pPr>
        <w:widowControl/>
        <w:numPr>
          <w:ilvl w:val="0"/>
          <w:numId w:val="200"/>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Date of Osteoarthritis Diagnosis: March 2022</w:t>
      </w:r>
    </w:p>
    <w:p w14:paraId="1DA6DC66" w14:textId="77777777" w:rsidR="003F53E0" w:rsidRPr="005B6B23" w:rsidRDefault="003F53E0" w:rsidP="003F53E0">
      <w:pPr>
        <w:widowControl/>
        <w:numPr>
          <w:ilvl w:val="0"/>
          <w:numId w:val="200"/>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Primary Affected Joint(s): Knees and hands</w:t>
      </w:r>
    </w:p>
    <w:p w14:paraId="2561F4F9" w14:textId="77777777" w:rsidR="003F53E0" w:rsidRPr="005B6B23" w:rsidRDefault="003F53E0" w:rsidP="003F53E0">
      <w:pPr>
        <w:widowControl/>
        <w:numPr>
          <w:ilvl w:val="0"/>
          <w:numId w:val="200"/>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Other Relevant Medical Conditions: Hypertension, type 2 diabetes</w:t>
      </w:r>
    </w:p>
    <w:p w14:paraId="39FFB11D" w14:textId="77777777" w:rsidR="003F53E0" w:rsidRPr="005B6B23" w:rsidRDefault="003F53E0" w:rsidP="003F53E0">
      <w:pPr>
        <w:widowControl/>
        <w:numPr>
          <w:ilvl w:val="0"/>
          <w:numId w:val="200"/>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Current Medications and Therapies: Metformin, Lisinopril, Physical Therapy</w:t>
      </w:r>
    </w:p>
    <w:p w14:paraId="213A6DA8" w14:textId="77777777" w:rsidR="003F53E0" w:rsidRPr="005B6B23" w:rsidRDefault="00000000" w:rsidP="003F53E0">
      <w:pPr>
        <w:widowControl/>
        <w:jc w:val="left"/>
        <w:rPr>
          <w:rFonts w:ascii="Times New Roman" w:eastAsia="宋体" w:hAnsi="Times New Roman" w:cs="Times New Roman"/>
          <w:kern w:val="0"/>
          <w:szCs w:val="21"/>
        </w:rPr>
      </w:pPr>
      <w:r>
        <w:rPr>
          <w:rFonts w:ascii="Times New Roman" w:eastAsia="宋体" w:hAnsi="Times New Roman" w:cs="Times New Roman"/>
          <w:kern w:val="0"/>
          <w:szCs w:val="21"/>
        </w:rPr>
        <w:pict w14:anchorId="49774C71">
          <v:rect id="_x0000_i1053" style="width:0;height:1.5pt" o:hralign="center" o:hrstd="t" o:hr="t" fillcolor="#a0a0a0" stroked="f"/>
        </w:pict>
      </w:r>
    </w:p>
    <w:p w14:paraId="598D862B" w14:textId="77777777" w:rsidR="003F53E0" w:rsidRPr="005B6B23" w:rsidRDefault="003F53E0" w:rsidP="003F53E0">
      <w:pPr>
        <w:widowControl/>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Section 3: Body Function and Structures (Impairments) 11. Describe any limitations in joint mobility (range of motion): Difficulty bending knees, gripping items tightly</w:t>
      </w:r>
    </w:p>
    <w:p w14:paraId="25610C0B" w14:textId="77777777" w:rsidR="003F53E0" w:rsidRPr="005B6B23" w:rsidRDefault="003F53E0" w:rsidP="003F53E0">
      <w:pPr>
        <w:widowControl/>
        <w:numPr>
          <w:ilvl w:val="0"/>
          <w:numId w:val="201"/>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Are there any noticeable muscle weaknesses or imbalances? Yes, decreased leg and arm strength</w:t>
      </w:r>
    </w:p>
    <w:p w14:paraId="1717D578" w14:textId="77777777" w:rsidR="003F53E0" w:rsidRPr="005B6B23" w:rsidRDefault="003F53E0" w:rsidP="003F53E0">
      <w:pPr>
        <w:widowControl/>
        <w:numPr>
          <w:ilvl w:val="0"/>
          <w:numId w:val="201"/>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Rate your average pain level over the past week (0 - no pain, 10 - worst possible pain): 6</w:t>
      </w:r>
    </w:p>
    <w:p w14:paraId="08651D69" w14:textId="77777777" w:rsidR="003F53E0" w:rsidRPr="005B6B23" w:rsidRDefault="00000000" w:rsidP="003F53E0">
      <w:pPr>
        <w:widowControl/>
        <w:jc w:val="left"/>
        <w:rPr>
          <w:rFonts w:ascii="Times New Roman" w:eastAsia="宋体" w:hAnsi="Times New Roman" w:cs="Times New Roman"/>
          <w:kern w:val="0"/>
          <w:szCs w:val="21"/>
        </w:rPr>
      </w:pPr>
      <w:r>
        <w:rPr>
          <w:rFonts w:ascii="Times New Roman" w:eastAsia="宋体" w:hAnsi="Times New Roman" w:cs="Times New Roman"/>
          <w:kern w:val="0"/>
          <w:szCs w:val="21"/>
        </w:rPr>
        <w:pict w14:anchorId="00BC700F">
          <v:rect id="_x0000_i1054" style="width:0;height:1.5pt" o:hralign="center" o:hrstd="t" o:hr="t" fillcolor="#a0a0a0" stroked="f"/>
        </w:pict>
      </w:r>
    </w:p>
    <w:p w14:paraId="2A25FD31" w14:textId="77777777" w:rsidR="003F53E0" w:rsidRPr="005B6B23" w:rsidRDefault="003F53E0" w:rsidP="003F53E0">
      <w:pPr>
        <w:widowControl/>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Section 4: Activities (Limitations) 14. Have you noticed any difficulties with daily activities? Yes, struggles with walking long distances, climbing stairs, and opening jars</w:t>
      </w:r>
    </w:p>
    <w:p w14:paraId="0E6F158C" w14:textId="77777777" w:rsidR="003F53E0" w:rsidRPr="005B6B23" w:rsidRDefault="003F53E0" w:rsidP="003F53E0">
      <w:pPr>
        <w:widowControl/>
        <w:numPr>
          <w:ilvl w:val="0"/>
          <w:numId w:val="202"/>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How would you describe your exercise capacity and endurance? Poor, becomes fatigued easily</w:t>
      </w:r>
    </w:p>
    <w:p w14:paraId="569A600B" w14:textId="77777777" w:rsidR="003F53E0" w:rsidRPr="005B6B23" w:rsidRDefault="003F53E0" w:rsidP="003F53E0">
      <w:pPr>
        <w:widowControl/>
        <w:numPr>
          <w:ilvl w:val="0"/>
          <w:numId w:val="202"/>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Please note any specific activities you find particularly challenging: Standing for long periods, holding heavy objects</w:t>
      </w:r>
    </w:p>
    <w:p w14:paraId="7B636B12" w14:textId="77777777" w:rsidR="003F53E0" w:rsidRPr="005B6B23" w:rsidRDefault="00000000" w:rsidP="003F53E0">
      <w:pPr>
        <w:widowControl/>
        <w:jc w:val="left"/>
        <w:rPr>
          <w:rFonts w:ascii="Times New Roman" w:eastAsia="宋体" w:hAnsi="Times New Roman" w:cs="Times New Roman"/>
          <w:kern w:val="0"/>
          <w:szCs w:val="21"/>
        </w:rPr>
      </w:pPr>
      <w:r>
        <w:rPr>
          <w:rFonts w:ascii="Times New Roman" w:eastAsia="宋体" w:hAnsi="Times New Roman" w:cs="Times New Roman"/>
          <w:kern w:val="0"/>
          <w:szCs w:val="21"/>
        </w:rPr>
        <w:pict w14:anchorId="58239D3B">
          <v:rect id="_x0000_i1055" style="width:0;height:1.5pt" o:hralign="center" o:hrstd="t" o:hr="t" fillcolor="#a0a0a0" stroked="f"/>
        </w:pict>
      </w:r>
    </w:p>
    <w:p w14:paraId="300F9304" w14:textId="77777777" w:rsidR="003F53E0" w:rsidRPr="005B6B23" w:rsidRDefault="003F53E0" w:rsidP="003F53E0">
      <w:pPr>
        <w:widowControl/>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Section 5: Participation (Restrictions) 17. Do you feel your condition hinders your social activities? Yes, avoids outings that require much walking or standing</w:t>
      </w:r>
    </w:p>
    <w:p w14:paraId="6087D57F" w14:textId="77777777" w:rsidR="003F53E0" w:rsidRPr="005B6B23" w:rsidRDefault="003F53E0" w:rsidP="003F53E0">
      <w:pPr>
        <w:widowControl/>
        <w:numPr>
          <w:ilvl w:val="0"/>
          <w:numId w:val="203"/>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Has your work life been affected? N/A, retired</w:t>
      </w:r>
    </w:p>
    <w:p w14:paraId="56164932" w14:textId="77777777" w:rsidR="003F53E0" w:rsidRPr="005B6B23" w:rsidRDefault="003F53E0" w:rsidP="003F53E0">
      <w:pPr>
        <w:widowControl/>
        <w:numPr>
          <w:ilvl w:val="0"/>
          <w:numId w:val="203"/>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Describe any impact on leisure activities or hobbies: Has stopped gardening, struggles to play with grandchildren</w:t>
      </w:r>
    </w:p>
    <w:p w14:paraId="3002D7C2" w14:textId="77777777" w:rsidR="003F53E0" w:rsidRPr="005B6B23" w:rsidRDefault="00000000" w:rsidP="003F53E0">
      <w:pPr>
        <w:widowControl/>
        <w:jc w:val="left"/>
        <w:rPr>
          <w:rFonts w:ascii="Times New Roman" w:eastAsia="宋体" w:hAnsi="Times New Roman" w:cs="Times New Roman"/>
          <w:kern w:val="0"/>
          <w:szCs w:val="21"/>
        </w:rPr>
      </w:pPr>
      <w:r>
        <w:rPr>
          <w:rFonts w:ascii="Times New Roman" w:eastAsia="宋体" w:hAnsi="Times New Roman" w:cs="Times New Roman"/>
          <w:kern w:val="0"/>
          <w:szCs w:val="21"/>
        </w:rPr>
        <w:lastRenderedPageBreak/>
        <w:pict w14:anchorId="6953B999">
          <v:rect id="_x0000_i1056" style="width:0;height:1.5pt" o:hralign="center" o:hrstd="t" o:hr="t" fillcolor="#a0a0a0" stroked="f"/>
        </w:pict>
      </w:r>
    </w:p>
    <w:p w14:paraId="781C0A16" w14:textId="77777777" w:rsidR="003F53E0" w:rsidRPr="005B6B23" w:rsidRDefault="003F53E0" w:rsidP="003F53E0">
      <w:pPr>
        <w:widowControl/>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Section 6: Environmental Factors 20. Do you have access to any support systems? Yes, has a supportive family nearby</w:t>
      </w:r>
    </w:p>
    <w:p w14:paraId="66BBDB4F" w14:textId="77777777" w:rsidR="003F53E0" w:rsidRPr="005B6B23" w:rsidRDefault="003F53E0" w:rsidP="003F53E0">
      <w:pPr>
        <w:widowControl/>
        <w:numPr>
          <w:ilvl w:val="0"/>
          <w:numId w:val="204"/>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Does your home environment cater to your current physical status? Has installed handrails in the bathroom, uses a walker for stability</w:t>
      </w:r>
    </w:p>
    <w:p w14:paraId="4FD96680" w14:textId="77777777" w:rsidR="003F53E0" w:rsidRPr="005B6B23" w:rsidRDefault="003F53E0" w:rsidP="003F53E0">
      <w:pPr>
        <w:widowControl/>
        <w:numPr>
          <w:ilvl w:val="0"/>
          <w:numId w:val="204"/>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Are you able to easily access healthcare facilities for your condition? Yes, lives near a hospital and several clinics</w:t>
      </w:r>
    </w:p>
    <w:p w14:paraId="623E1F8E" w14:textId="77777777" w:rsidR="003F53E0" w:rsidRPr="005B6B23" w:rsidRDefault="00000000" w:rsidP="003F53E0">
      <w:pPr>
        <w:widowControl/>
        <w:jc w:val="left"/>
        <w:rPr>
          <w:rFonts w:ascii="Times New Roman" w:eastAsia="宋体" w:hAnsi="Times New Roman" w:cs="Times New Roman"/>
          <w:kern w:val="0"/>
          <w:szCs w:val="21"/>
        </w:rPr>
      </w:pPr>
      <w:r>
        <w:rPr>
          <w:rFonts w:ascii="Times New Roman" w:eastAsia="宋体" w:hAnsi="Times New Roman" w:cs="Times New Roman"/>
          <w:kern w:val="0"/>
          <w:szCs w:val="21"/>
        </w:rPr>
        <w:pict w14:anchorId="4C040DBB">
          <v:rect id="_x0000_i1057" style="width:0;height:1.5pt" o:hralign="center" o:hrstd="t" o:hr="t" fillcolor="#a0a0a0" stroked="f"/>
        </w:pict>
      </w:r>
    </w:p>
    <w:p w14:paraId="044D6960" w14:textId="77777777" w:rsidR="003F53E0" w:rsidRPr="005B6B23" w:rsidRDefault="003F53E0" w:rsidP="003F53E0">
      <w:pPr>
        <w:widowControl/>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Section 7: Personal Factors 23. How do you perceive your current health condition? Feels that health is declining, is worried about loss of independence</w:t>
      </w:r>
    </w:p>
    <w:p w14:paraId="28D032BC" w14:textId="77777777" w:rsidR="003F53E0" w:rsidRPr="005B6B23" w:rsidRDefault="003F53E0" w:rsidP="003F53E0">
      <w:pPr>
        <w:widowControl/>
        <w:numPr>
          <w:ilvl w:val="0"/>
          <w:numId w:val="205"/>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What are your personal goals for rehabilitation? Wants to regain strength and mobility, resume gardening, play more actively with grandchildren</w:t>
      </w:r>
    </w:p>
    <w:p w14:paraId="56372C3D" w14:textId="77777777" w:rsidR="003F53E0" w:rsidRPr="005B6B23" w:rsidRDefault="003F53E0" w:rsidP="003F53E0">
      <w:pPr>
        <w:widowControl/>
        <w:numPr>
          <w:ilvl w:val="0"/>
          <w:numId w:val="205"/>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How motivated are you towards actively participating in a rehabilitation program? Very motivated, eager to improve</w:t>
      </w:r>
    </w:p>
    <w:p w14:paraId="1DA9071D" w14:textId="77777777" w:rsidR="003F53E0" w:rsidRPr="005B6B23" w:rsidRDefault="00000000" w:rsidP="003F53E0">
      <w:pPr>
        <w:widowControl/>
        <w:jc w:val="left"/>
        <w:rPr>
          <w:rFonts w:ascii="Times New Roman" w:eastAsia="宋体" w:hAnsi="Times New Roman" w:cs="Times New Roman"/>
          <w:kern w:val="0"/>
          <w:szCs w:val="21"/>
        </w:rPr>
      </w:pPr>
      <w:r>
        <w:rPr>
          <w:rFonts w:ascii="Times New Roman" w:eastAsia="宋体" w:hAnsi="Times New Roman" w:cs="Times New Roman"/>
          <w:kern w:val="0"/>
          <w:szCs w:val="21"/>
        </w:rPr>
        <w:pict w14:anchorId="528F8F08">
          <v:rect id="_x0000_i1058" style="width:0;height:1.5pt" o:hralign="center" o:hrstd="t" o:hr="t" fillcolor="#a0a0a0" stroked="f"/>
        </w:pict>
      </w:r>
    </w:p>
    <w:p w14:paraId="7882AD09" w14:textId="77777777" w:rsidR="003F53E0" w:rsidRPr="005B6B23" w:rsidRDefault="003F53E0" w:rsidP="003F53E0">
      <w:pPr>
        <w:widowControl/>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Evaluator's Notes (to be filled by evaluator):</w:t>
      </w:r>
    </w:p>
    <w:p w14:paraId="483539BD" w14:textId="77777777" w:rsidR="003F53E0" w:rsidRPr="005B6B23" w:rsidRDefault="003F53E0" w:rsidP="003F53E0">
      <w:pPr>
        <w:widowControl/>
        <w:numPr>
          <w:ilvl w:val="0"/>
          <w:numId w:val="206"/>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Observations: Patient demonstrates reduced strength and mobility, but appears very motivated to improve. Social support is strong.</w:t>
      </w:r>
    </w:p>
    <w:p w14:paraId="3CF4F116" w14:textId="77777777" w:rsidR="003F53E0" w:rsidRPr="005B6B23" w:rsidRDefault="003F53E0" w:rsidP="003F53E0">
      <w:pPr>
        <w:widowControl/>
        <w:numPr>
          <w:ilvl w:val="0"/>
          <w:numId w:val="206"/>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Recommendations: Develop a comprehensive exercise and therapy program focusing on strengthening and mobility. Monitor for signs of fatigue and adjust accordingly. Encourage patient to incorporate daily movement and exercises into routine.</w:t>
      </w:r>
    </w:p>
    <w:p w14:paraId="127E43B3" w14:textId="152EF0C3" w:rsidR="007C65BB" w:rsidRPr="005B6B23" w:rsidRDefault="00131DA0" w:rsidP="00ED1068">
      <w:pPr>
        <w:widowControl/>
        <w:jc w:val="left"/>
        <w:rPr>
          <w:rFonts w:ascii="Times New Roman" w:eastAsia="宋体" w:hAnsi="Times New Roman" w:cs="Times New Roman"/>
          <w:kern w:val="0"/>
          <w:szCs w:val="21"/>
        </w:rPr>
      </w:pPr>
      <w:r>
        <w:rPr>
          <w:rFonts w:ascii="Times New Roman" w:eastAsia="宋体" w:hAnsi="Times New Roman" w:cs="Times New Roman"/>
          <w:kern w:val="0"/>
          <w:szCs w:val="21"/>
        </w:rPr>
        <w:t>Exercise therapy</w:t>
      </w:r>
    </w:p>
    <w:p w14:paraId="7F160B11" w14:textId="77777777" w:rsidR="003F53E0" w:rsidRPr="005B6B23" w:rsidRDefault="003F53E0" w:rsidP="003F53E0">
      <w:pPr>
        <w:widowControl/>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SMART Goals:</w:t>
      </w:r>
    </w:p>
    <w:p w14:paraId="0BB37FEB" w14:textId="77777777" w:rsidR="003F53E0" w:rsidRPr="005B6B23" w:rsidRDefault="003F53E0" w:rsidP="003F53E0">
      <w:pPr>
        <w:widowControl/>
        <w:numPr>
          <w:ilvl w:val="0"/>
          <w:numId w:val="207"/>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Increase leg strength by 30% within 12 weeks to enhance mobility, measured by the ability to perform 12 repetitions of a leg press with 60% of her body weight.</w:t>
      </w:r>
    </w:p>
    <w:p w14:paraId="003F0DDA" w14:textId="77777777" w:rsidR="003F53E0" w:rsidRPr="005B6B23" w:rsidRDefault="003F53E0" w:rsidP="003F53E0">
      <w:pPr>
        <w:widowControl/>
        <w:numPr>
          <w:ilvl w:val="0"/>
          <w:numId w:val="207"/>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Improve grip strength by 20% within 12 weeks, measured by the ability to complete 15 repetitions of a hand grip exercise with a resistance of 10 lbs.</w:t>
      </w:r>
    </w:p>
    <w:p w14:paraId="0E030F82" w14:textId="77777777" w:rsidR="003F53E0" w:rsidRPr="005B6B23" w:rsidRDefault="003F53E0" w:rsidP="003F53E0">
      <w:pPr>
        <w:widowControl/>
        <w:numPr>
          <w:ilvl w:val="0"/>
          <w:numId w:val="207"/>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Improve overall endurance to be able to garden for 30 minutes continuously within 12 weeks, as measured by the reduced rating of perceived exertion during this activity.</w:t>
      </w:r>
    </w:p>
    <w:p w14:paraId="2676A142" w14:textId="77777777" w:rsidR="003F53E0" w:rsidRPr="005B6B23" w:rsidRDefault="003F53E0" w:rsidP="003F53E0">
      <w:pPr>
        <w:widowControl/>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Program Overview (FITTS-VP Principle):</w:t>
      </w:r>
    </w:p>
    <w:p w14:paraId="30151735" w14:textId="77777777" w:rsidR="003F53E0" w:rsidRPr="005B6B23" w:rsidRDefault="003F53E0" w:rsidP="003F53E0">
      <w:pPr>
        <w:widowControl/>
        <w:numPr>
          <w:ilvl w:val="0"/>
          <w:numId w:val="208"/>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Frequency: Exercise should be performed 3 times per week.</w:t>
      </w:r>
    </w:p>
    <w:p w14:paraId="34281B14" w14:textId="77777777" w:rsidR="003F53E0" w:rsidRPr="005B6B23" w:rsidRDefault="003F53E0" w:rsidP="003F53E0">
      <w:pPr>
        <w:widowControl/>
        <w:numPr>
          <w:ilvl w:val="0"/>
          <w:numId w:val="208"/>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Intensity: Start at a level where Barbara can comfortably complete 10-12 repetitions of an exercise, gradually increasing the resistance as strength improves.</w:t>
      </w:r>
    </w:p>
    <w:p w14:paraId="01A3AB68" w14:textId="77777777" w:rsidR="003F53E0" w:rsidRPr="005B6B23" w:rsidRDefault="003F53E0" w:rsidP="003F53E0">
      <w:pPr>
        <w:widowControl/>
        <w:numPr>
          <w:ilvl w:val="0"/>
          <w:numId w:val="208"/>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lastRenderedPageBreak/>
        <w:t>Time: Each session should last for 30-45 minutes including warm-up and cool-down periods.</w:t>
      </w:r>
    </w:p>
    <w:p w14:paraId="7EF35FC9" w14:textId="77777777" w:rsidR="003F53E0" w:rsidRPr="005B6B23" w:rsidRDefault="003F53E0" w:rsidP="003F53E0">
      <w:pPr>
        <w:widowControl/>
        <w:numPr>
          <w:ilvl w:val="0"/>
          <w:numId w:val="208"/>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Type: A combination of resistance training and low-impact cardiovascular activities.</w:t>
      </w:r>
    </w:p>
    <w:p w14:paraId="59AEAC43" w14:textId="77777777" w:rsidR="003F53E0" w:rsidRPr="005B6B23" w:rsidRDefault="003F53E0" w:rsidP="003F53E0">
      <w:pPr>
        <w:widowControl/>
        <w:numPr>
          <w:ilvl w:val="0"/>
          <w:numId w:val="208"/>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Volume: Start with 1 set of each exercise, gradually working up to 2-3 sets as strength and endurance improve.</w:t>
      </w:r>
    </w:p>
    <w:p w14:paraId="1D1370AA" w14:textId="77777777" w:rsidR="003F53E0" w:rsidRPr="005B6B23" w:rsidRDefault="003F53E0" w:rsidP="003F53E0">
      <w:pPr>
        <w:widowControl/>
        <w:numPr>
          <w:ilvl w:val="0"/>
          <w:numId w:val="208"/>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Progression: Gradually increase the resistance, volume, and duration as Barbara's capacity improves.</w:t>
      </w:r>
    </w:p>
    <w:p w14:paraId="0DD5F9EF" w14:textId="77777777" w:rsidR="003F53E0" w:rsidRPr="005B6B23" w:rsidRDefault="003F53E0" w:rsidP="003F53E0">
      <w:pPr>
        <w:widowControl/>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Exercise Details:</w:t>
      </w:r>
    </w:p>
    <w:p w14:paraId="64E206EF" w14:textId="77777777" w:rsidR="003F53E0" w:rsidRPr="005B6B23" w:rsidRDefault="003F53E0" w:rsidP="003F53E0">
      <w:pPr>
        <w:widowControl/>
        <w:numPr>
          <w:ilvl w:val="0"/>
          <w:numId w:val="209"/>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Warm-Up: 5-10 minutes of light cardiovascular activity such as walking or stationary cycling.</w:t>
      </w:r>
    </w:p>
    <w:p w14:paraId="4E30F91B" w14:textId="77777777" w:rsidR="003F53E0" w:rsidRPr="005B6B23" w:rsidRDefault="003F53E0" w:rsidP="003F53E0">
      <w:pPr>
        <w:widowControl/>
        <w:numPr>
          <w:ilvl w:val="0"/>
          <w:numId w:val="209"/>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Lower Body Strength:</w:t>
      </w:r>
    </w:p>
    <w:p w14:paraId="47D16B6E" w14:textId="77777777" w:rsidR="003F53E0" w:rsidRPr="005B6B23" w:rsidRDefault="003F53E0" w:rsidP="003F53E0">
      <w:pPr>
        <w:widowControl/>
        <w:numPr>
          <w:ilvl w:val="1"/>
          <w:numId w:val="209"/>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Leg Press: Start with a weight she can comfortably lift for 10-12 reps. As her strength increases, gradually increase the weight.</w:t>
      </w:r>
    </w:p>
    <w:p w14:paraId="48134702" w14:textId="77777777" w:rsidR="003F53E0" w:rsidRPr="005B6B23" w:rsidRDefault="003F53E0" w:rsidP="003F53E0">
      <w:pPr>
        <w:widowControl/>
        <w:numPr>
          <w:ilvl w:val="1"/>
          <w:numId w:val="209"/>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Seated Leg Curl: Same principle as above.</w:t>
      </w:r>
    </w:p>
    <w:p w14:paraId="2697EEB8" w14:textId="77777777" w:rsidR="003F53E0" w:rsidRPr="005B6B23" w:rsidRDefault="003F53E0" w:rsidP="003F53E0">
      <w:pPr>
        <w:widowControl/>
        <w:numPr>
          <w:ilvl w:val="0"/>
          <w:numId w:val="209"/>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Upper Body Strength:</w:t>
      </w:r>
    </w:p>
    <w:p w14:paraId="2DADDE43" w14:textId="77777777" w:rsidR="003F53E0" w:rsidRPr="005B6B23" w:rsidRDefault="003F53E0" w:rsidP="003F53E0">
      <w:pPr>
        <w:widowControl/>
        <w:numPr>
          <w:ilvl w:val="1"/>
          <w:numId w:val="209"/>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Seated Row: Use a resistance band or cable machine. Again, start with a resistance she can comfortably lift for 10-12 reps, and gradually increase as strength improves.</w:t>
      </w:r>
    </w:p>
    <w:p w14:paraId="02348CE1" w14:textId="77777777" w:rsidR="003F53E0" w:rsidRPr="005B6B23" w:rsidRDefault="003F53E0" w:rsidP="003F53E0">
      <w:pPr>
        <w:widowControl/>
        <w:numPr>
          <w:ilvl w:val="1"/>
          <w:numId w:val="209"/>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Handgrip Exercises: Use a handgrip strengthener. Squeeze and hold for a few seconds, then release. Aim for 10-15 reps to start.</w:t>
      </w:r>
    </w:p>
    <w:p w14:paraId="350D53BA" w14:textId="77777777" w:rsidR="003F53E0" w:rsidRPr="005B6B23" w:rsidRDefault="003F53E0" w:rsidP="003F53E0">
      <w:pPr>
        <w:widowControl/>
        <w:numPr>
          <w:ilvl w:val="0"/>
          <w:numId w:val="209"/>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Cardiovascular Activity: Start with 10 minutes of low-impact activities such as walking or cycling, gradually increasing duration to 20 minutes over time.</w:t>
      </w:r>
    </w:p>
    <w:p w14:paraId="5B51E50E" w14:textId="77777777" w:rsidR="003F53E0" w:rsidRPr="005B6B23" w:rsidRDefault="003F53E0" w:rsidP="003F53E0">
      <w:pPr>
        <w:widowControl/>
        <w:numPr>
          <w:ilvl w:val="0"/>
          <w:numId w:val="209"/>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Cool Down: 5 minutes of light stretching focusing on major muscle groups.</w:t>
      </w:r>
    </w:p>
    <w:p w14:paraId="30DC4FE1" w14:textId="3BAE4057" w:rsidR="003F53E0" w:rsidRPr="005B6B23" w:rsidRDefault="003F53E0">
      <w:pPr>
        <w:widowControl/>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br w:type="page"/>
      </w:r>
    </w:p>
    <w:p w14:paraId="44A7FC5A" w14:textId="77777777" w:rsidR="003F53E0" w:rsidRPr="005B6B23" w:rsidRDefault="003F53E0" w:rsidP="003F53E0">
      <w:pPr>
        <w:widowControl/>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lastRenderedPageBreak/>
        <w:t>Section 1: Personal Information</w:t>
      </w:r>
    </w:p>
    <w:p w14:paraId="7B88D3FF" w14:textId="77777777" w:rsidR="003F53E0" w:rsidRPr="005B6B23" w:rsidRDefault="003F53E0" w:rsidP="003F53E0">
      <w:pPr>
        <w:widowControl/>
        <w:numPr>
          <w:ilvl w:val="0"/>
          <w:numId w:val="210"/>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Full Name: Albert Johnson</w:t>
      </w:r>
    </w:p>
    <w:p w14:paraId="4B39CC88" w14:textId="77777777" w:rsidR="003F53E0" w:rsidRPr="005B6B23" w:rsidRDefault="003F53E0" w:rsidP="003F53E0">
      <w:pPr>
        <w:widowControl/>
        <w:numPr>
          <w:ilvl w:val="0"/>
          <w:numId w:val="210"/>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Age: 78</w:t>
      </w:r>
    </w:p>
    <w:p w14:paraId="036850A8" w14:textId="77777777" w:rsidR="003F53E0" w:rsidRPr="005B6B23" w:rsidRDefault="003F53E0" w:rsidP="003F53E0">
      <w:pPr>
        <w:widowControl/>
        <w:numPr>
          <w:ilvl w:val="0"/>
          <w:numId w:val="210"/>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Gender: Male</w:t>
      </w:r>
    </w:p>
    <w:p w14:paraId="53EAE8F0" w14:textId="77777777" w:rsidR="003F53E0" w:rsidRPr="005B6B23" w:rsidRDefault="003F53E0" w:rsidP="003F53E0">
      <w:pPr>
        <w:widowControl/>
        <w:numPr>
          <w:ilvl w:val="0"/>
          <w:numId w:val="210"/>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Height: 1.70 m</w:t>
      </w:r>
    </w:p>
    <w:p w14:paraId="75F729F5" w14:textId="77777777" w:rsidR="003F53E0" w:rsidRPr="005B6B23" w:rsidRDefault="003F53E0" w:rsidP="003F53E0">
      <w:pPr>
        <w:widowControl/>
        <w:numPr>
          <w:ilvl w:val="0"/>
          <w:numId w:val="210"/>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Weight: 78 kg</w:t>
      </w:r>
    </w:p>
    <w:p w14:paraId="261195FD" w14:textId="77777777" w:rsidR="003F53E0" w:rsidRPr="005B6B23" w:rsidRDefault="003F53E0" w:rsidP="003F53E0">
      <w:pPr>
        <w:widowControl/>
        <w:numPr>
          <w:ilvl w:val="0"/>
          <w:numId w:val="210"/>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Occupation: Retired Engineer</w:t>
      </w:r>
    </w:p>
    <w:p w14:paraId="0BB3D9AA" w14:textId="77777777" w:rsidR="003F53E0" w:rsidRPr="005B6B23" w:rsidRDefault="003F53E0" w:rsidP="003F53E0">
      <w:pPr>
        <w:widowControl/>
        <w:numPr>
          <w:ilvl w:val="0"/>
          <w:numId w:val="210"/>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Contact Information: [Address, Phone Number, Email]</w:t>
      </w:r>
    </w:p>
    <w:p w14:paraId="0DB1FE91" w14:textId="77777777" w:rsidR="003F53E0" w:rsidRPr="005B6B23" w:rsidRDefault="00000000" w:rsidP="003F53E0">
      <w:pPr>
        <w:widowControl/>
        <w:jc w:val="left"/>
        <w:rPr>
          <w:rFonts w:ascii="Times New Roman" w:eastAsia="宋体" w:hAnsi="Times New Roman" w:cs="Times New Roman"/>
          <w:kern w:val="0"/>
          <w:szCs w:val="21"/>
        </w:rPr>
      </w:pPr>
      <w:r>
        <w:rPr>
          <w:rFonts w:ascii="Times New Roman" w:eastAsia="宋体" w:hAnsi="Times New Roman" w:cs="Times New Roman"/>
          <w:kern w:val="0"/>
          <w:szCs w:val="21"/>
        </w:rPr>
        <w:pict w14:anchorId="72C60002">
          <v:rect id="_x0000_i1059" style="width:0;height:1.5pt" o:hralign="center" o:hrstd="t" o:hr="t" fillcolor="#a0a0a0" stroked="f"/>
        </w:pict>
      </w:r>
    </w:p>
    <w:p w14:paraId="007FAFCF" w14:textId="77777777" w:rsidR="003F53E0" w:rsidRPr="005B6B23" w:rsidRDefault="003F53E0" w:rsidP="003F53E0">
      <w:pPr>
        <w:widowControl/>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Section 2: Health Status 8. Date of Sarcopenia Diagnosis: March 2022</w:t>
      </w:r>
    </w:p>
    <w:p w14:paraId="3D885557" w14:textId="77777777" w:rsidR="003F53E0" w:rsidRPr="005B6B23" w:rsidRDefault="003F53E0" w:rsidP="003F53E0">
      <w:pPr>
        <w:widowControl/>
        <w:numPr>
          <w:ilvl w:val="0"/>
          <w:numId w:val="211"/>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Date of Osteoarthritis Diagnosis: August 2021</w:t>
      </w:r>
    </w:p>
    <w:p w14:paraId="323ECCD7" w14:textId="77777777" w:rsidR="003F53E0" w:rsidRPr="005B6B23" w:rsidRDefault="003F53E0" w:rsidP="003F53E0">
      <w:pPr>
        <w:widowControl/>
        <w:numPr>
          <w:ilvl w:val="0"/>
          <w:numId w:val="211"/>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Primary Affected Joint(s): Knees, Hip Joints</w:t>
      </w:r>
    </w:p>
    <w:p w14:paraId="2E451811" w14:textId="77777777" w:rsidR="003F53E0" w:rsidRPr="005B6B23" w:rsidRDefault="003F53E0" w:rsidP="003F53E0">
      <w:pPr>
        <w:widowControl/>
        <w:numPr>
          <w:ilvl w:val="0"/>
          <w:numId w:val="211"/>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Other Relevant Medical Conditions: Hypertension</w:t>
      </w:r>
    </w:p>
    <w:p w14:paraId="2BB9145A" w14:textId="77777777" w:rsidR="003F53E0" w:rsidRPr="005B6B23" w:rsidRDefault="003F53E0" w:rsidP="003F53E0">
      <w:pPr>
        <w:widowControl/>
        <w:numPr>
          <w:ilvl w:val="0"/>
          <w:numId w:val="211"/>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Current Medications and Therapies: Antihypertensive medications, Pain relievers for Osteoarthritis</w:t>
      </w:r>
    </w:p>
    <w:p w14:paraId="764E81CE" w14:textId="77777777" w:rsidR="003F53E0" w:rsidRPr="005B6B23" w:rsidRDefault="00000000" w:rsidP="003F53E0">
      <w:pPr>
        <w:widowControl/>
        <w:jc w:val="left"/>
        <w:rPr>
          <w:rFonts w:ascii="Times New Roman" w:eastAsia="宋体" w:hAnsi="Times New Roman" w:cs="Times New Roman"/>
          <w:kern w:val="0"/>
          <w:szCs w:val="21"/>
        </w:rPr>
      </w:pPr>
      <w:r>
        <w:rPr>
          <w:rFonts w:ascii="Times New Roman" w:eastAsia="宋体" w:hAnsi="Times New Roman" w:cs="Times New Roman"/>
          <w:kern w:val="0"/>
          <w:szCs w:val="21"/>
        </w:rPr>
        <w:pict w14:anchorId="30FB34A7">
          <v:rect id="_x0000_i1060" style="width:0;height:1.5pt" o:hralign="center" o:hrstd="t" o:hr="t" fillcolor="#a0a0a0" stroked="f"/>
        </w:pict>
      </w:r>
    </w:p>
    <w:p w14:paraId="3CD6B61F" w14:textId="77777777" w:rsidR="003F53E0" w:rsidRPr="005B6B23" w:rsidRDefault="003F53E0" w:rsidP="003F53E0">
      <w:pPr>
        <w:widowControl/>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Section 3: Body Function and Structures (Impairments) 13. Limited mobility in hip and knee joints, especially in the right leg.</w:t>
      </w:r>
    </w:p>
    <w:p w14:paraId="14158786" w14:textId="77777777" w:rsidR="003F53E0" w:rsidRPr="005B6B23" w:rsidRDefault="003F53E0" w:rsidP="003F53E0">
      <w:pPr>
        <w:widowControl/>
        <w:numPr>
          <w:ilvl w:val="0"/>
          <w:numId w:val="212"/>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Notable muscle weakness in lower limbs, slight imbalance while walking.</w:t>
      </w:r>
    </w:p>
    <w:p w14:paraId="18FCE55E" w14:textId="77777777" w:rsidR="003F53E0" w:rsidRPr="005B6B23" w:rsidRDefault="003F53E0" w:rsidP="003F53E0">
      <w:pPr>
        <w:widowControl/>
        <w:numPr>
          <w:ilvl w:val="0"/>
          <w:numId w:val="212"/>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Rate your average pain level over the past week (0 - no pain, 10 - worst possible pain): 7</w:t>
      </w:r>
    </w:p>
    <w:p w14:paraId="38F7F7C7" w14:textId="77777777" w:rsidR="003F53E0" w:rsidRPr="005B6B23" w:rsidRDefault="00000000" w:rsidP="003F53E0">
      <w:pPr>
        <w:widowControl/>
        <w:jc w:val="left"/>
        <w:rPr>
          <w:rFonts w:ascii="Times New Roman" w:eastAsia="宋体" w:hAnsi="Times New Roman" w:cs="Times New Roman"/>
          <w:kern w:val="0"/>
          <w:szCs w:val="21"/>
        </w:rPr>
      </w:pPr>
      <w:r>
        <w:rPr>
          <w:rFonts w:ascii="Times New Roman" w:eastAsia="宋体" w:hAnsi="Times New Roman" w:cs="Times New Roman"/>
          <w:kern w:val="0"/>
          <w:szCs w:val="21"/>
        </w:rPr>
        <w:pict w14:anchorId="301FC21C">
          <v:rect id="_x0000_i1061" style="width:0;height:1.5pt" o:hralign="center" o:hrstd="t" o:hr="t" fillcolor="#a0a0a0" stroked="f"/>
        </w:pict>
      </w:r>
    </w:p>
    <w:p w14:paraId="1BE962B7" w14:textId="77777777" w:rsidR="003F53E0" w:rsidRPr="005B6B23" w:rsidRDefault="003F53E0" w:rsidP="003F53E0">
      <w:pPr>
        <w:widowControl/>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Section 4: Activities (Limitations) 16. Difficulty in walking, standing for extended periods, climbing stairs and getting up from a chair.</w:t>
      </w:r>
    </w:p>
    <w:p w14:paraId="637CBCA7" w14:textId="77777777" w:rsidR="003F53E0" w:rsidRPr="005B6B23" w:rsidRDefault="003F53E0" w:rsidP="003F53E0">
      <w:pPr>
        <w:widowControl/>
        <w:numPr>
          <w:ilvl w:val="0"/>
          <w:numId w:val="213"/>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Low exercise capacity and endurance due to joint pain and muscle weakness.</w:t>
      </w:r>
    </w:p>
    <w:p w14:paraId="435E3905" w14:textId="77777777" w:rsidR="003F53E0" w:rsidRPr="005B6B23" w:rsidRDefault="003F53E0" w:rsidP="003F53E0">
      <w:pPr>
        <w:widowControl/>
        <w:numPr>
          <w:ilvl w:val="0"/>
          <w:numId w:val="213"/>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Walking and climbing stairs are particularly challenging.</w:t>
      </w:r>
    </w:p>
    <w:p w14:paraId="10BE534E" w14:textId="77777777" w:rsidR="003F53E0" w:rsidRPr="005B6B23" w:rsidRDefault="00000000" w:rsidP="003F53E0">
      <w:pPr>
        <w:widowControl/>
        <w:jc w:val="left"/>
        <w:rPr>
          <w:rFonts w:ascii="Times New Roman" w:eastAsia="宋体" w:hAnsi="Times New Roman" w:cs="Times New Roman"/>
          <w:kern w:val="0"/>
          <w:szCs w:val="21"/>
        </w:rPr>
      </w:pPr>
      <w:r>
        <w:rPr>
          <w:rFonts w:ascii="Times New Roman" w:eastAsia="宋体" w:hAnsi="Times New Roman" w:cs="Times New Roman"/>
          <w:kern w:val="0"/>
          <w:szCs w:val="21"/>
        </w:rPr>
        <w:pict w14:anchorId="4D668509">
          <v:rect id="_x0000_i1062" style="width:0;height:1.5pt" o:hralign="center" o:hrstd="t" o:hr="t" fillcolor="#a0a0a0" stroked="f"/>
        </w:pict>
      </w:r>
    </w:p>
    <w:p w14:paraId="708E8CAF" w14:textId="77777777" w:rsidR="003F53E0" w:rsidRPr="005B6B23" w:rsidRDefault="003F53E0" w:rsidP="003F53E0">
      <w:pPr>
        <w:widowControl/>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Section 5: Participation (Restrictions) 19. Social activities are hindered due to difficulty in moving and standing for long periods.</w:t>
      </w:r>
    </w:p>
    <w:p w14:paraId="27B7FC01" w14:textId="77777777" w:rsidR="003F53E0" w:rsidRPr="005B6B23" w:rsidRDefault="003F53E0" w:rsidP="003F53E0">
      <w:pPr>
        <w:widowControl/>
        <w:numPr>
          <w:ilvl w:val="0"/>
          <w:numId w:val="214"/>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Retired, but struggles with performing household chores.</w:t>
      </w:r>
    </w:p>
    <w:p w14:paraId="584B7187" w14:textId="77777777" w:rsidR="003F53E0" w:rsidRPr="005B6B23" w:rsidRDefault="003F53E0" w:rsidP="003F53E0">
      <w:pPr>
        <w:widowControl/>
        <w:numPr>
          <w:ilvl w:val="0"/>
          <w:numId w:val="214"/>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Unable to continue with his hobby of gardening due to physical limitations.</w:t>
      </w:r>
    </w:p>
    <w:p w14:paraId="614F269A" w14:textId="77777777" w:rsidR="003F53E0" w:rsidRPr="005B6B23" w:rsidRDefault="00000000" w:rsidP="003F53E0">
      <w:pPr>
        <w:widowControl/>
        <w:jc w:val="left"/>
        <w:rPr>
          <w:rFonts w:ascii="Times New Roman" w:eastAsia="宋体" w:hAnsi="Times New Roman" w:cs="Times New Roman"/>
          <w:kern w:val="0"/>
          <w:szCs w:val="21"/>
        </w:rPr>
      </w:pPr>
      <w:r>
        <w:rPr>
          <w:rFonts w:ascii="Times New Roman" w:eastAsia="宋体" w:hAnsi="Times New Roman" w:cs="Times New Roman"/>
          <w:kern w:val="0"/>
          <w:szCs w:val="21"/>
        </w:rPr>
        <w:pict w14:anchorId="710A9471">
          <v:rect id="_x0000_i1063" style="width:0;height:1.5pt" o:hralign="center" o:hrstd="t" o:hr="t" fillcolor="#a0a0a0" stroked="f"/>
        </w:pict>
      </w:r>
    </w:p>
    <w:p w14:paraId="3488C4A0" w14:textId="77777777" w:rsidR="003F53E0" w:rsidRPr="005B6B23" w:rsidRDefault="003F53E0" w:rsidP="003F53E0">
      <w:pPr>
        <w:widowControl/>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lastRenderedPageBreak/>
        <w:t xml:space="preserve">Section 6: Environmental Factors 22. His wife provides support at home. No regular support </w:t>
      </w:r>
      <w:proofErr w:type="gramStart"/>
      <w:r w:rsidRPr="005B6B23">
        <w:rPr>
          <w:rFonts w:ascii="Times New Roman" w:eastAsia="宋体" w:hAnsi="Times New Roman" w:cs="Times New Roman"/>
          <w:kern w:val="0"/>
          <w:szCs w:val="21"/>
        </w:rPr>
        <w:t>group</w:t>
      </w:r>
      <w:proofErr w:type="gramEnd"/>
      <w:r w:rsidRPr="005B6B23">
        <w:rPr>
          <w:rFonts w:ascii="Times New Roman" w:eastAsia="宋体" w:hAnsi="Times New Roman" w:cs="Times New Roman"/>
          <w:kern w:val="0"/>
          <w:szCs w:val="21"/>
        </w:rPr>
        <w:t>.</w:t>
      </w:r>
    </w:p>
    <w:p w14:paraId="7DEC106D" w14:textId="77777777" w:rsidR="003F53E0" w:rsidRPr="005B6B23" w:rsidRDefault="003F53E0" w:rsidP="003F53E0">
      <w:pPr>
        <w:widowControl/>
        <w:numPr>
          <w:ilvl w:val="0"/>
          <w:numId w:val="215"/>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Home is partially adapted with a few handrails installed, but no non-slip flooring.</w:t>
      </w:r>
    </w:p>
    <w:p w14:paraId="643F31C9" w14:textId="77777777" w:rsidR="003F53E0" w:rsidRPr="005B6B23" w:rsidRDefault="003F53E0" w:rsidP="003F53E0">
      <w:pPr>
        <w:widowControl/>
        <w:numPr>
          <w:ilvl w:val="0"/>
          <w:numId w:val="215"/>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Has difficulty in accessing healthcare facilities due to mobility issues.</w:t>
      </w:r>
    </w:p>
    <w:p w14:paraId="6765E686" w14:textId="77777777" w:rsidR="003F53E0" w:rsidRPr="005B6B23" w:rsidRDefault="00000000" w:rsidP="003F53E0">
      <w:pPr>
        <w:widowControl/>
        <w:jc w:val="left"/>
        <w:rPr>
          <w:rFonts w:ascii="Times New Roman" w:eastAsia="宋体" w:hAnsi="Times New Roman" w:cs="Times New Roman"/>
          <w:kern w:val="0"/>
          <w:szCs w:val="21"/>
        </w:rPr>
      </w:pPr>
      <w:r>
        <w:rPr>
          <w:rFonts w:ascii="Times New Roman" w:eastAsia="宋体" w:hAnsi="Times New Roman" w:cs="Times New Roman"/>
          <w:kern w:val="0"/>
          <w:szCs w:val="21"/>
        </w:rPr>
        <w:pict w14:anchorId="3DED9BA7">
          <v:rect id="_x0000_i1064" style="width:0;height:1.5pt" o:hralign="center" o:hrstd="t" o:hr="t" fillcolor="#a0a0a0" stroked="f"/>
        </w:pict>
      </w:r>
    </w:p>
    <w:p w14:paraId="4B49A235" w14:textId="77777777" w:rsidR="003F53E0" w:rsidRPr="005B6B23" w:rsidRDefault="003F53E0" w:rsidP="003F53E0">
      <w:pPr>
        <w:widowControl/>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Section 7: Personal Factors 25. Feels frustrated about his current health condition and limitations.</w:t>
      </w:r>
    </w:p>
    <w:p w14:paraId="62E0AAEF" w14:textId="77777777" w:rsidR="003F53E0" w:rsidRPr="005B6B23" w:rsidRDefault="003F53E0" w:rsidP="003F53E0">
      <w:pPr>
        <w:widowControl/>
        <w:numPr>
          <w:ilvl w:val="0"/>
          <w:numId w:val="216"/>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To improve mobility and manage pain better.</w:t>
      </w:r>
    </w:p>
    <w:p w14:paraId="600A914D" w14:textId="77777777" w:rsidR="003F53E0" w:rsidRPr="005B6B23" w:rsidRDefault="003F53E0" w:rsidP="003F53E0">
      <w:pPr>
        <w:widowControl/>
        <w:numPr>
          <w:ilvl w:val="0"/>
          <w:numId w:val="216"/>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Motivated to participate in the rehabilitation program to regain independence.</w:t>
      </w:r>
    </w:p>
    <w:p w14:paraId="10752831" w14:textId="77777777" w:rsidR="003F53E0" w:rsidRPr="005B6B23" w:rsidRDefault="00000000" w:rsidP="003F53E0">
      <w:pPr>
        <w:widowControl/>
        <w:jc w:val="left"/>
        <w:rPr>
          <w:rFonts w:ascii="Times New Roman" w:eastAsia="宋体" w:hAnsi="Times New Roman" w:cs="Times New Roman"/>
          <w:kern w:val="0"/>
          <w:szCs w:val="21"/>
        </w:rPr>
      </w:pPr>
      <w:r>
        <w:rPr>
          <w:rFonts w:ascii="Times New Roman" w:eastAsia="宋体" w:hAnsi="Times New Roman" w:cs="Times New Roman"/>
          <w:kern w:val="0"/>
          <w:szCs w:val="21"/>
        </w:rPr>
        <w:pict w14:anchorId="5F791F05">
          <v:rect id="_x0000_i1065" style="width:0;height:1.5pt" o:hralign="center" o:hrstd="t" o:hr="t" fillcolor="#a0a0a0" stroked="f"/>
        </w:pict>
      </w:r>
    </w:p>
    <w:p w14:paraId="7993A4E2" w14:textId="77777777" w:rsidR="003F53E0" w:rsidRPr="005B6B23" w:rsidRDefault="003F53E0" w:rsidP="003F53E0">
      <w:pPr>
        <w:widowControl/>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Evaluator's Notes (to be filled by evaluator): 28. Observations: Albert struggles with basic mobility tasks, impacting his quality of life. He is committed to improving his condition.</w:t>
      </w:r>
    </w:p>
    <w:p w14:paraId="26E71669" w14:textId="0C0CD99A" w:rsidR="003F53E0" w:rsidRPr="005B6B23" w:rsidRDefault="00131DA0" w:rsidP="00ED1068">
      <w:pPr>
        <w:widowControl/>
        <w:jc w:val="left"/>
        <w:rPr>
          <w:rFonts w:ascii="Times New Roman" w:eastAsia="宋体" w:hAnsi="Times New Roman" w:cs="Times New Roman"/>
          <w:kern w:val="0"/>
          <w:szCs w:val="21"/>
        </w:rPr>
      </w:pPr>
      <w:r>
        <w:rPr>
          <w:rFonts w:ascii="Times New Roman" w:eastAsia="宋体" w:hAnsi="Times New Roman" w:cs="Times New Roman"/>
          <w:kern w:val="0"/>
          <w:szCs w:val="21"/>
        </w:rPr>
        <w:t>Exercise therapy</w:t>
      </w:r>
    </w:p>
    <w:p w14:paraId="2932CA1D" w14:textId="77777777" w:rsidR="003F53E0" w:rsidRPr="005B6B23" w:rsidRDefault="003F53E0" w:rsidP="003F53E0">
      <w:pPr>
        <w:widowControl/>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b/>
          <w:bCs/>
          <w:kern w:val="0"/>
          <w:szCs w:val="21"/>
        </w:rPr>
        <w:t>Overall SMART Goal:</w:t>
      </w:r>
      <w:r w:rsidRPr="005B6B23">
        <w:rPr>
          <w:rFonts w:ascii="Times New Roman" w:eastAsia="宋体" w:hAnsi="Times New Roman" w:cs="Times New Roman"/>
          <w:kern w:val="0"/>
          <w:szCs w:val="21"/>
        </w:rPr>
        <w:t xml:space="preserve"> To reduce joint pain by 30% and improve muscle strength and overall mobility, enabling him to walk unassisted for at least 15 minutes and perform daily activities with minimal discomfort within the next 12 weeks.</w:t>
      </w:r>
    </w:p>
    <w:p w14:paraId="1C808ADC" w14:textId="77777777" w:rsidR="003F53E0" w:rsidRPr="005B6B23" w:rsidRDefault="003F53E0" w:rsidP="003F53E0">
      <w:pPr>
        <w:widowControl/>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b/>
          <w:bCs/>
          <w:kern w:val="0"/>
          <w:szCs w:val="21"/>
        </w:rPr>
        <w:t>1. Strength Training:</w:t>
      </w:r>
    </w:p>
    <w:p w14:paraId="0A5BE8FA" w14:textId="77777777" w:rsidR="003F53E0" w:rsidRPr="005B6B23" w:rsidRDefault="003F53E0" w:rsidP="003F53E0">
      <w:pPr>
        <w:widowControl/>
        <w:numPr>
          <w:ilvl w:val="0"/>
          <w:numId w:val="217"/>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b/>
          <w:bCs/>
          <w:kern w:val="0"/>
          <w:szCs w:val="21"/>
        </w:rPr>
        <w:t>Specific Goal:</w:t>
      </w:r>
      <w:r w:rsidRPr="005B6B23">
        <w:rPr>
          <w:rFonts w:ascii="Times New Roman" w:eastAsia="宋体" w:hAnsi="Times New Roman" w:cs="Times New Roman"/>
          <w:kern w:val="0"/>
          <w:szCs w:val="21"/>
        </w:rPr>
        <w:t xml:space="preserve"> Improve muscle strength, particularly in the lower limbs, by 25% within the next 12 weeks.</w:t>
      </w:r>
    </w:p>
    <w:p w14:paraId="03056423" w14:textId="77777777" w:rsidR="003F53E0" w:rsidRPr="005B6B23" w:rsidRDefault="003F53E0" w:rsidP="003F53E0">
      <w:pPr>
        <w:widowControl/>
        <w:numPr>
          <w:ilvl w:val="0"/>
          <w:numId w:val="217"/>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b/>
          <w:bCs/>
          <w:kern w:val="0"/>
          <w:szCs w:val="21"/>
        </w:rPr>
        <w:t>Frequency:</w:t>
      </w:r>
      <w:r w:rsidRPr="005B6B23">
        <w:rPr>
          <w:rFonts w:ascii="Times New Roman" w:eastAsia="宋体" w:hAnsi="Times New Roman" w:cs="Times New Roman"/>
          <w:kern w:val="0"/>
          <w:szCs w:val="21"/>
        </w:rPr>
        <w:t xml:space="preserve"> 2 days a week</w:t>
      </w:r>
    </w:p>
    <w:p w14:paraId="00DF57BA" w14:textId="77777777" w:rsidR="003F53E0" w:rsidRPr="005B6B23" w:rsidRDefault="003F53E0" w:rsidP="003F53E0">
      <w:pPr>
        <w:widowControl/>
        <w:numPr>
          <w:ilvl w:val="0"/>
          <w:numId w:val="217"/>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b/>
          <w:bCs/>
          <w:kern w:val="0"/>
          <w:szCs w:val="21"/>
        </w:rPr>
        <w:t>Intensity:</w:t>
      </w:r>
      <w:r w:rsidRPr="005B6B23">
        <w:rPr>
          <w:rFonts w:ascii="Times New Roman" w:eastAsia="宋体" w:hAnsi="Times New Roman" w:cs="Times New Roman"/>
          <w:kern w:val="0"/>
          <w:szCs w:val="21"/>
        </w:rPr>
        <w:t xml:space="preserve"> Begin with light resistance and gradually increase as strength improves.</w:t>
      </w:r>
    </w:p>
    <w:p w14:paraId="13353937" w14:textId="77777777" w:rsidR="003F53E0" w:rsidRPr="005B6B23" w:rsidRDefault="003F53E0" w:rsidP="003F53E0">
      <w:pPr>
        <w:widowControl/>
        <w:numPr>
          <w:ilvl w:val="0"/>
          <w:numId w:val="217"/>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b/>
          <w:bCs/>
          <w:kern w:val="0"/>
          <w:szCs w:val="21"/>
        </w:rPr>
        <w:t>Time:</w:t>
      </w:r>
      <w:r w:rsidRPr="005B6B23">
        <w:rPr>
          <w:rFonts w:ascii="Times New Roman" w:eastAsia="宋体" w:hAnsi="Times New Roman" w:cs="Times New Roman"/>
          <w:kern w:val="0"/>
          <w:szCs w:val="21"/>
        </w:rPr>
        <w:t xml:space="preserve"> 20 minutes per session.</w:t>
      </w:r>
    </w:p>
    <w:p w14:paraId="7BE0B7C1" w14:textId="77777777" w:rsidR="003F53E0" w:rsidRPr="005B6B23" w:rsidRDefault="003F53E0" w:rsidP="003F53E0">
      <w:pPr>
        <w:widowControl/>
        <w:numPr>
          <w:ilvl w:val="0"/>
          <w:numId w:val="217"/>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b/>
          <w:bCs/>
          <w:kern w:val="0"/>
          <w:szCs w:val="21"/>
        </w:rPr>
        <w:t>Type:</w:t>
      </w:r>
      <w:r w:rsidRPr="005B6B23">
        <w:rPr>
          <w:rFonts w:ascii="Times New Roman" w:eastAsia="宋体" w:hAnsi="Times New Roman" w:cs="Times New Roman"/>
          <w:kern w:val="0"/>
          <w:szCs w:val="21"/>
        </w:rPr>
        <w:t xml:space="preserve"> Leg press, leg curls, and leg extensions using resistance bands or light weights.</w:t>
      </w:r>
    </w:p>
    <w:p w14:paraId="76F670CF" w14:textId="77777777" w:rsidR="003F53E0" w:rsidRPr="005B6B23" w:rsidRDefault="003F53E0" w:rsidP="003F53E0">
      <w:pPr>
        <w:widowControl/>
        <w:numPr>
          <w:ilvl w:val="0"/>
          <w:numId w:val="217"/>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b/>
          <w:bCs/>
          <w:kern w:val="0"/>
          <w:szCs w:val="21"/>
        </w:rPr>
        <w:t>Volume:</w:t>
      </w:r>
      <w:r w:rsidRPr="005B6B23">
        <w:rPr>
          <w:rFonts w:ascii="Times New Roman" w:eastAsia="宋体" w:hAnsi="Times New Roman" w:cs="Times New Roman"/>
          <w:kern w:val="0"/>
          <w:szCs w:val="21"/>
        </w:rPr>
        <w:t xml:space="preserve"> Start with 1 set of 8-10 repetitions, gradually increasing to 2-3 sets as strength improves.</w:t>
      </w:r>
    </w:p>
    <w:p w14:paraId="6752B7CC" w14:textId="77777777" w:rsidR="003F53E0" w:rsidRPr="005B6B23" w:rsidRDefault="003F53E0" w:rsidP="003F53E0">
      <w:pPr>
        <w:widowControl/>
        <w:numPr>
          <w:ilvl w:val="0"/>
          <w:numId w:val="217"/>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b/>
          <w:bCs/>
          <w:kern w:val="0"/>
          <w:szCs w:val="21"/>
        </w:rPr>
        <w:t>Progression:</w:t>
      </w:r>
      <w:r w:rsidRPr="005B6B23">
        <w:rPr>
          <w:rFonts w:ascii="Times New Roman" w:eastAsia="宋体" w:hAnsi="Times New Roman" w:cs="Times New Roman"/>
          <w:kern w:val="0"/>
          <w:szCs w:val="21"/>
        </w:rPr>
        <w:t xml:space="preserve"> Increase the resistance and the number of sets gradually as strength and endurance improve.</w:t>
      </w:r>
    </w:p>
    <w:p w14:paraId="6B61FE06" w14:textId="77777777" w:rsidR="003F53E0" w:rsidRPr="005B6B23" w:rsidRDefault="003F53E0" w:rsidP="003F53E0">
      <w:pPr>
        <w:widowControl/>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b/>
          <w:bCs/>
          <w:kern w:val="0"/>
          <w:szCs w:val="21"/>
        </w:rPr>
        <w:t>2. Flexibility Exercises:</w:t>
      </w:r>
    </w:p>
    <w:p w14:paraId="295B221E" w14:textId="77777777" w:rsidR="003F53E0" w:rsidRPr="005B6B23" w:rsidRDefault="003F53E0" w:rsidP="003F53E0">
      <w:pPr>
        <w:widowControl/>
        <w:numPr>
          <w:ilvl w:val="0"/>
          <w:numId w:val="218"/>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b/>
          <w:bCs/>
          <w:kern w:val="0"/>
          <w:szCs w:val="21"/>
        </w:rPr>
        <w:t>Specific Goal:</w:t>
      </w:r>
      <w:r w:rsidRPr="005B6B23">
        <w:rPr>
          <w:rFonts w:ascii="Times New Roman" w:eastAsia="宋体" w:hAnsi="Times New Roman" w:cs="Times New Roman"/>
          <w:kern w:val="0"/>
          <w:szCs w:val="21"/>
        </w:rPr>
        <w:t xml:space="preserve"> Improve joint mobility in hips and knees by 15% within the next 12 weeks.</w:t>
      </w:r>
    </w:p>
    <w:p w14:paraId="2838AF25" w14:textId="77777777" w:rsidR="003F53E0" w:rsidRPr="005B6B23" w:rsidRDefault="003F53E0" w:rsidP="003F53E0">
      <w:pPr>
        <w:widowControl/>
        <w:numPr>
          <w:ilvl w:val="0"/>
          <w:numId w:val="218"/>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b/>
          <w:bCs/>
          <w:kern w:val="0"/>
          <w:szCs w:val="21"/>
        </w:rPr>
        <w:t>Frequency:</w:t>
      </w:r>
      <w:r w:rsidRPr="005B6B23">
        <w:rPr>
          <w:rFonts w:ascii="Times New Roman" w:eastAsia="宋体" w:hAnsi="Times New Roman" w:cs="Times New Roman"/>
          <w:kern w:val="0"/>
          <w:szCs w:val="21"/>
        </w:rPr>
        <w:t xml:space="preserve"> Daily</w:t>
      </w:r>
    </w:p>
    <w:p w14:paraId="21A3D48B" w14:textId="77777777" w:rsidR="003F53E0" w:rsidRPr="005B6B23" w:rsidRDefault="003F53E0" w:rsidP="003F53E0">
      <w:pPr>
        <w:widowControl/>
        <w:numPr>
          <w:ilvl w:val="0"/>
          <w:numId w:val="218"/>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b/>
          <w:bCs/>
          <w:kern w:val="0"/>
          <w:szCs w:val="21"/>
        </w:rPr>
        <w:t>Intensity:</w:t>
      </w:r>
      <w:r w:rsidRPr="005B6B23">
        <w:rPr>
          <w:rFonts w:ascii="Times New Roman" w:eastAsia="宋体" w:hAnsi="Times New Roman" w:cs="Times New Roman"/>
          <w:kern w:val="0"/>
          <w:szCs w:val="21"/>
        </w:rPr>
        <w:t xml:space="preserve"> Stretch to the point of slight discomfort, not pain.</w:t>
      </w:r>
    </w:p>
    <w:p w14:paraId="251D9185" w14:textId="77777777" w:rsidR="003F53E0" w:rsidRPr="005B6B23" w:rsidRDefault="003F53E0" w:rsidP="003F53E0">
      <w:pPr>
        <w:widowControl/>
        <w:numPr>
          <w:ilvl w:val="0"/>
          <w:numId w:val="218"/>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b/>
          <w:bCs/>
          <w:kern w:val="0"/>
          <w:szCs w:val="21"/>
        </w:rPr>
        <w:t>Time:</w:t>
      </w:r>
      <w:r w:rsidRPr="005B6B23">
        <w:rPr>
          <w:rFonts w:ascii="Times New Roman" w:eastAsia="宋体" w:hAnsi="Times New Roman" w:cs="Times New Roman"/>
          <w:kern w:val="0"/>
          <w:szCs w:val="21"/>
        </w:rPr>
        <w:t xml:space="preserve"> 15 minutes per session.</w:t>
      </w:r>
    </w:p>
    <w:p w14:paraId="7A64578E" w14:textId="77777777" w:rsidR="003F53E0" w:rsidRPr="005B6B23" w:rsidRDefault="003F53E0" w:rsidP="003F53E0">
      <w:pPr>
        <w:widowControl/>
        <w:numPr>
          <w:ilvl w:val="0"/>
          <w:numId w:val="218"/>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b/>
          <w:bCs/>
          <w:kern w:val="0"/>
          <w:szCs w:val="21"/>
        </w:rPr>
        <w:t>Type:</w:t>
      </w:r>
      <w:r w:rsidRPr="005B6B23">
        <w:rPr>
          <w:rFonts w:ascii="Times New Roman" w:eastAsia="宋体" w:hAnsi="Times New Roman" w:cs="Times New Roman"/>
          <w:kern w:val="0"/>
          <w:szCs w:val="21"/>
        </w:rPr>
        <w:t xml:space="preserve"> Gentle range of motion exercises and stretching for the knees and hips.</w:t>
      </w:r>
    </w:p>
    <w:p w14:paraId="767FE449" w14:textId="77777777" w:rsidR="003F53E0" w:rsidRPr="005B6B23" w:rsidRDefault="003F53E0" w:rsidP="003F53E0">
      <w:pPr>
        <w:widowControl/>
        <w:numPr>
          <w:ilvl w:val="0"/>
          <w:numId w:val="218"/>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b/>
          <w:bCs/>
          <w:kern w:val="0"/>
          <w:szCs w:val="21"/>
        </w:rPr>
        <w:t>Volume:</w:t>
      </w:r>
      <w:r w:rsidRPr="005B6B23">
        <w:rPr>
          <w:rFonts w:ascii="Times New Roman" w:eastAsia="宋体" w:hAnsi="Times New Roman" w:cs="Times New Roman"/>
          <w:kern w:val="0"/>
          <w:szCs w:val="21"/>
        </w:rPr>
        <w:t xml:space="preserve"> 10 repetitions for each stretch.</w:t>
      </w:r>
    </w:p>
    <w:p w14:paraId="2365AE8C" w14:textId="77777777" w:rsidR="003F53E0" w:rsidRPr="005B6B23" w:rsidRDefault="003F53E0" w:rsidP="003F53E0">
      <w:pPr>
        <w:widowControl/>
        <w:numPr>
          <w:ilvl w:val="0"/>
          <w:numId w:val="218"/>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b/>
          <w:bCs/>
          <w:kern w:val="0"/>
          <w:szCs w:val="21"/>
        </w:rPr>
        <w:lastRenderedPageBreak/>
        <w:t>Progression:</w:t>
      </w:r>
      <w:r w:rsidRPr="005B6B23">
        <w:rPr>
          <w:rFonts w:ascii="Times New Roman" w:eastAsia="宋体" w:hAnsi="Times New Roman" w:cs="Times New Roman"/>
          <w:kern w:val="0"/>
          <w:szCs w:val="21"/>
        </w:rPr>
        <w:t xml:space="preserve"> Gradually increase the range of motion as flexibility improves.</w:t>
      </w:r>
    </w:p>
    <w:p w14:paraId="0EE5E53D" w14:textId="77777777" w:rsidR="003F53E0" w:rsidRPr="005B6B23" w:rsidRDefault="003F53E0" w:rsidP="003F53E0">
      <w:pPr>
        <w:widowControl/>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b/>
          <w:bCs/>
          <w:kern w:val="0"/>
          <w:szCs w:val="21"/>
        </w:rPr>
        <w:t>3. Balance Training:</w:t>
      </w:r>
    </w:p>
    <w:p w14:paraId="2498075D" w14:textId="77777777" w:rsidR="003F53E0" w:rsidRPr="005B6B23" w:rsidRDefault="003F53E0" w:rsidP="003F53E0">
      <w:pPr>
        <w:widowControl/>
        <w:numPr>
          <w:ilvl w:val="0"/>
          <w:numId w:val="219"/>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b/>
          <w:bCs/>
          <w:kern w:val="0"/>
          <w:szCs w:val="21"/>
        </w:rPr>
        <w:t>Specific Goal:</w:t>
      </w:r>
      <w:r w:rsidRPr="005B6B23">
        <w:rPr>
          <w:rFonts w:ascii="Times New Roman" w:eastAsia="宋体" w:hAnsi="Times New Roman" w:cs="Times New Roman"/>
          <w:kern w:val="0"/>
          <w:szCs w:val="21"/>
        </w:rPr>
        <w:t xml:space="preserve"> Improve balance to prevent falls and make walking safer within the next 12 weeks.</w:t>
      </w:r>
    </w:p>
    <w:p w14:paraId="775F4915" w14:textId="77777777" w:rsidR="003F53E0" w:rsidRPr="005B6B23" w:rsidRDefault="003F53E0" w:rsidP="003F53E0">
      <w:pPr>
        <w:widowControl/>
        <w:numPr>
          <w:ilvl w:val="0"/>
          <w:numId w:val="219"/>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b/>
          <w:bCs/>
          <w:kern w:val="0"/>
          <w:szCs w:val="21"/>
        </w:rPr>
        <w:t>Frequency:</w:t>
      </w:r>
      <w:r w:rsidRPr="005B6B23">
        <w:rPr>
          <w:rFonts w:ascii="Times New Roman" w:eastAsia="宋体" w:hAnsi="Times New Roman" w:cs="Times New Roman"/>
          <w:kern w:val="0"/>
          <w:szCs w:val="21"/>
        </w:rPr>
        <w:t xml:space="preserve"> 3 days a week</w:t>
      </w:r>
    </w:p>
    <w:p w14:paraId="1D83A3B7" w14:textId="77777777" w:rsidR="003F53E0" w:rsidRPr="005B6B23" w:rsidRDefault="003F53E0" w:rsidP="003F53E0">
      <w:pPr>
        <w:widowControl/>
        <w:numPr>
          <w:ilvl w:val="0"/>
          <w:numId w:val="219"/>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b/>
          <w:bCs/>
          <w:kern w:val="0"/>
          <w:szCs w:val="21"/>
        </w:rPr>
        <w:t>Intensity:</w:t>
      </w:r>
      <w:r w:rsidRPr="005B6B23">
        <w:rPr>
          <w:rFonts w:ascii="Times New Roman" w:eastAsia="宋体" w:hAnsi="Times New Roman" w:cs="Times New Roman"/>
          <w:kern w:val="0"/>
          <w:szCs w:val="21"/>
        </w:rPr>
        <w:t xml:space="preserve"> Low to moderate</w:t>
      </w:r>
    </w:p>
    <w:p w14:paraId="5E2C6B56" w14:textId="77777777" w:rsidR="003F53E0" w:rsidRPr="005B6B23" w:rsidRDefault="003F53E0" w:rsidP="003F53E0">
      <w:pPr>
        <w:widowControl/>
        <w:numPr>
          <w:ilvl w:val="0"/>
          <w:numId w:val="219"/>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b/>
          <w:bCs/>
          <w:kern w:val="0"/>
          <w:szCs w:val="21"/>
        </w:rPr>
        <w:t>Time:</w:t>
      </w:r>
      <w:r w:rsidRPr="005B6B23">
        <w:rPr>
          <w:rFonts w:ascii="Times New Roman" w:eastAsia="宋体" w:hAnsi="Times New Roman" w:cs="Times New Roman"/>
          <w:kern w:val="0"/>
          <w:szCs w:val="21"/>
        </w:rPr>
        <w:t xml:space="preserve"> 15 minutes per session.</w:t>
      </w:r>
    </w:p>
    <w:p w14:paraId="691EA37F" w14:textId="77777777" w:rsidR="003F53E0" w:rsidRPr="005B6B23" w:rsidRDefault="003F53E0" w:rsidP="003F53E0">
      <w:pPr>
        <w:widowControl/>
        <w:numPr>
          <w:ilvl w:val="0"/>
          <w:numId w:val="219"/>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b/>
          <w:bCs/>
          <w:kern w:val="0"/>
          <w:szCs w:val="21"/>
        </w:rPr>
        <w:t>Type:</w:t>
      </w:r>
      <w:r w:rsidRPr="005B6B23">
        <w:rPr>
          <w:rFonts w:ascii="Times New Roman" w:eastAsia="宋体" w:hAnsi="Times New Roman" w:cs="Times New Roman"/>
          <w:kern w:val="0"/>
          <w:szCs w:val="21"/>
        </w:rPr>
        <w:t xml:space="preserve"> Balance exercises such as heel-to-toe walk and leg lifts.</w:t>
      </w:r>
    </w:p>
    <w:p w14:paraId="5773367F" w14:textId="77777777" w:rsidR="003F53E0" w:rsidRPr="005B6B23" w:rsidRDefault="003F53E0" w:rsidP="003F53E0">
      <w:pPr>
        <w:widowControl/>
        <w:numPr>
          <w:ilvl w:val="0"/>
          <w:numId w:val="219"/>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b/>
          <w:bCs/>
          <w:kern w:val="0"/>
          <w:szCs w:val="21"/>
        </w:rPr>
        <w:t>Volume:</w:t>
      </w:r>
      <w:r w:rsidRPr="005B6B23">
        <w:rPr>
          <w:rFonts w:ascii="Times New Roman" w:eastAsia="宋体" w:hAnsi="Times New Roman" w:cs="Times New Roman"/>
          <w:kern w:val="0"/>
          <w:szCs w:val="21"/>
        </w:rPr>
        <w:t xml:space="preserve"> Start with 1 set of 10 repetitions, gradually increasing to 2-3 sets.</w:t>
      </w:r>
    </w:p>
    <w:p w14:paraId="79FE8D89" w14:textId="77777777" w:rsidR="003F53E0" w:rsidRPr="005B6B23" w:rsidRDefault="003F53E0" w:rsidP="003F53E0">
      <w:pPr>
        <w:widowControl/>
        <w:numPr>
          <w:ilvl w:val="0"/>
          <w:numId w:val="219"/>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b/>
          <w:bCs/>
          <w:kern w:val="0"/>
          <w:szCs w:val="21"/>
        </w:rPr>
        <w:t>Progression:</w:t>
      </w:r>
      <w:r w:rsidRPr="005B6B23">
        <w:rPr>
          <w:rFonts w:ascii="Times New Roman" w:eastAsia="宋体" w:hAnsi="Times New Roman" w:cs="Times New Roman"/>
          <w:kern w:val="0"/>
          <w:szCs w:val="21"/>
        </w:rPr>
        <w:t xml:space="preserve"> As balance improves, incorporate more challenging exercises.</w:t>
      </w:r>
    </w:p>
    <w:p w14:paraId="3588B416" w14:textId="77777777" w:rsidR="003F53E0" w:rsidRPr="005B6B23" w:rsidRDefault="003F53E0" w:rsidP="003F53E0">
      <w:pPr>
        <w:widowControl/>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b/>
          <w:bCs/>
          <w:kern w:val="0"/>
          <w:szCs w:val="21"/>
        </w:rPr>
        <w:t>4. Pain Management:</w:t>
      </w:r>
    </w:p>
    <w:p w14:paraId="58717872" w14:textId="77777777" w:rsidR="003F53E0" w:rsidRPr="005B6B23" w:rsidRDefault="003F53E0" w:rsidP="003F53E0">
      <w:pPr>
        <w:widowControl/>
        <w:numPr>
          <w:ilvl w:val="0"/>
          <w:numId w:val="220"/>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b/>
          <w:bCs/>
          <w:kern w:val="0"/>
          <w:szCs w:val="21"/>
        </w:rPr>
        <w:t>Specific Goal:</w:t>
      </w:r>
      <w:r w:rsidRPr="005B6B23">
        <w:rPr>
          <w:rFonts w:ascii="Times New Roman" w:eastAsia="宋体" w:hAnsi="Times New Roman" w:cs="Times New Roman"/>
          <w:kern w:val="0"/>
          <w:szCs w:val="21"/>
        </w:rPr>
        <w:t xml:space="preserve"> Reduce pain levels to a 4/10 within the next 12 weeks.</w:t>
      </w:r>
    </w:p>
    <w:p w14:paraId="1426A00F" w14:textId="77777777" w:rsidR="003F53E0" w:rsidRPr="005B6B23" w:rsidRDefault="003F53E0" w:rsidP="003F53E0">
      <w:pPr>
        <w:widowControl/>
        <w:numPr>
          <w:ilvl w:val="0"/>
          <w:numId w:val="220"/>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b/>
          <w:bCs/>
          <w:kern w:val="0"/>
          <w:szCs w:val="21"/>
        </w:rPr>
        <w:t>Frequency:</w:t>
      </w:r>
      <w:r w:rsidRPr="005B6B23">
        <w:rPr>
          <w:rFonts w:ascii="Times New Roman" w:eastAsia="宋体" w:hAnsi="Times New Roman" w:cs="Times New Roman"/>
          <w:kern w:val="0"/>
          <w:szCs w:val="21"/>
        </w:rPr>
        <w:t xml:space="preserve"> As needed</w:t>
      </w:r>
    </w:p>
    <w:p w14:paraId="28D70F7B" w14:textId="77777777" w:rsidR="003F53E0" w:rsidRPr="005B6B23" w:rsidRDefault="003F53E0" w:rsidP="003F53E0">
      <w:pPr>
        <w:widowControl/>
        <w:numPr>
          <w:ilvl w:val="0"/>
          <w:numId w:val="220"/>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b/>
          <w:bCs/>
          <w:kern w:val="0"/>
          <w:szCs w:val="21"/>
        </w:rPr>
        <w:t>Intensity:</w:t>
      </w:r>
      <w:r w:rsidRPr="005B6B23">
        <w:rPr>
          <w:rFonts w:ascii="Times New Roman" w:eastAsia="宋体" w:hAnsi="Times New Roman" w:cs="Times New Roman"/>
          <w:kern w:val="0"/>
          <w:szCs w:val="21"/>
        </w:rPr>
        <w:t xml:space="preserve"> Gentle</w:t>
      </w:r>
    </w:p>
    <w:p w14:paraId="5D79A5B8" w14:textId="77777777" w:rsidR="003F53E0" w:rsidRPr="005B6B23" w:rsidRDefault="003F53E0" w:rsidP="003F53E0">
      <w:pPr>
        <w:widowControl/>
        <w:numPr>
          <w:ilvl w:val="0"/>
          <w:numId w:val="220"/>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b/>
          <w:bCs/>
          <w:kern w:val="0"/>
          <w:szCs w:val="21"/>
        </w:rPr>
        <w:t>Time:</w:t>
      </w:r>
      <w:r w:rsidRPr="005B6B23">
        <w:rPr>
          <w:rFonts w:ascii="Times New Roman" w:eastAsia="宋体" w:hAnsi="Times New Roman" w:cs="Times New Roman"/>
          <w:kern w:val="0"/>
          <w:szCs w:val="21"/>
        </w:rPr>
        <w:t xml:space="preserve"> Varies</w:t>
      </w:r>
    </w:p>
    <w:p w14:paraId="1ED75AFD" w14:textId="77777777" w:rsidR="003F53E0" w:rsidRPr="005B6B23" w:rsidRDefault="003F53E0" w:rsidP="003F53E0">
      <w:pPr>
        <w:widowControl/>
        <w:numPr>
          <w:ilvl w:val="0"/>
          <w:numId w:val="220"/>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b/>
          <w:bCs/>
          <w:kern w:val="0"/>
          <w:szCs w:val="21"/>
        </w:rPr>
        <w:t>Type:</w:t>
      </w:r>
      <w:r w:rsidRPr="005B6B23">
        <w:rPr>
          <w:rFonts w:ascii="Times New Roman" w:eastAsia="宋体" w:hAnsi="Times New Roman" w:cs="Times New Roman"/>
          <w:kern w:val="0"/>
          <w:szCs w:val="21"/>
        </w:rPr>
        <w:t xml:space="preserve"> Use of heat and cold therapy, relaxation and breathing exercises.</w:t>
      </w:r>
    </w:p>
    <w:p w14:paraId="46CA58E7" w14:textId="77777777" w:rsidR="003F53E0" w:rsidRPr="005B6B23" w:rsidRDefault="003F53E0" w:rsidP="003F53E0">
      <w:pPr>
        <w:widowControl/>
        <w:numPr>
          <w:ilvl w:val="0"/>
          <w:numId w:val="220"/>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b/>
          <w:bCs/>
          <w:kern w:val="0"/>
          <w:szCs w:val="21"/>
        </w:rPr>
        <w:t>Volume:</w:t>
      </w:r>
      <w:r w:rsidRPr="005B6B23">
        <w:rPr>
          <w:rFonts w:ascii="Times New Roman" w:eastAsia="宋体" w:hAnsi="Times New Roman" w:cs="Times New Roman"/>
          <w:kern w:val="0"/>
          <w:szCs w:val="21"/>
        </w:rPr>
        <w:t xml:space="preserve"> As needed</w:t>
      </w:r>
    </w:p>
    <w:p w14:paraId="5BC16A36" w14:textId="77777777" w:rsidR="003F53E0" w:rsidRPr="005B6B23" w:rsidRDefault="003F53E0" w:rsidP="003F53E0">
      <w:pPr>
        <w:widowControl/>
        <w:numPr>
          <w:ilvl w:val="0"/>
          <w:numId w:val="220"/>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b/>
          <w:bCs/>
          <w:kern w:val="0"/>
          <w:szCs w:val="21"/>
        </w:rPr>
        <w:t>Progression:</w:t>
      </w:r>
      <w:r w:rsidRPr="005B6B23">
        <w:rPr>
          <w:rFonts w:ascii="Times New Roman" w:eastAsia="宋体" w:hAnsi="Times New Roman" w:cs="Times New Roman"/>
          <w:kern w:val="0"/>
          <w:szCs w:val="21"/>
        </w:rPr>
        <w:t xml:space="preserve"> As pain decreases, continue to manage as needed.</w:t>
      </w:r>
    </w:p>
    <w:p w14:paraId="097F18D2" w14:textId="4DB7CF70" w:rsidR="003F53E0" w:rsidRPr="005B6B23" w:rsidRDefault="003F53E0">
      <w:pPr>
        <w:widowControl/>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br w:type="page"/>
      </w:r>
    </w:p>
    <w:p w14:paraId="11D34EE1" w14:textId="77777777" w:rsidR="003F53E0" w:rsidRPr="005B6B23" w:rsidRDefault="003F53E0" w:rsidP="003F53E0">
      <w:pPr>
        <w:widowControl/>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lastRenderedPageBreak/>
        <w:t>Section 1: Personal Information</w:t>
      </w:r>
    </w:p>
    <w:p w14:paraId="7285D91D" w14:textId="77777777" w:rsidR="003F53E0" w:rsidRPr="005B6B23" w:rsidRDefault="003F53E0" w:rsidP="003F53E0">
      <w:pPr>
        <w:widowControl/>
        <w:numPr>
          <w:ilvl w:val="0"/>
          <w:numId w:val="221"/>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Full Name: Clara Belle Stevens</w:t>
      </w:r>
    </w:p>
    <w:p w14:paraId="13E72366" w14:textId="77777777" w:rsidR="003F53E0" w:rsidRPr="005B6B23" w:rsidRDefault="003F53E0" w:rsidP="003F53E0">
      <w:pPr>
        <w:widowControl/>
        <w:numPr>
          <w:ilvl w:val="0"/>
          <w:numId w:val="221"/>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Age: 75</w:t>
      </w:r>
    </w:p>
    <w:p w14:paraId="2545CF41" w14:textId="77777777" w:rsidR="003F53E0" w:rsidRPr="005B6B23" w:rsidRDefault="003F53E0" w:rsidP="003F53E0">
      <w:pPr>
        <w:widowControl/>
        <w:numPr>
          <w:ilvl w:val="0"/>
          <w:numId w:val="221"/>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Gender: Female</w:t>
      </w:r>
    </w:p>
    <w:p w14:paraId="022CCA3B" w14:textId="77777777" w:rsidR="003F53E0" w:rsidRPr="005B6B23" w:rsidRDefault="003F53E0" w:rsidP="003F53E0">
      <w:pPr>
        <w:widowControl/>
        <w:numPr>
          <w:ilvl w:val="0"/>
          <w:numId w:val="221"/>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Height: 5'3" (160 cm)</w:t>
      </w:r>
    </w:p>
    <w:p w14:paraId="0B56F634" w14:textId="77777777" w:rsidR="003F53E0" w:rsidRPr="005B6B23" w:rsidRDefault="003F53E0" w:rsidP="003F53E0">
      <w:pPr>
        <w:widowControl/>
        <w:numPr>
          <w:ilvl w:val="0"/>
          <w:numId w:val="221"/>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 xml:space="preserve">Weight: 145 </w:t>
      </w:r>
      <w:proofErr w:type="spellStart"/>
      <w:r w:rsidRPr="005B6B23">
        <w:rPr>
          <w:rFonts w:ascii="Times New Roman" w:eastAsia="宋体" w:hAnsi="Times New Roman" w:cs="Times New Roman"/>
          <w:kern w:val="0"/>
          <w:szCs w:val="21"/>
        </w:rPr>
        <w:t>lbs</w:t>
      </w:r>
      <w:proofErr w:type="spellEnd"/>
      <w:r w:rsidRPr="005B6B23">
        <w:rPr>
          <w:rFonts w:ascii="Times New Roman" w:eastAsia="宋体" w:hAnsi="Times New Roman" w:cs="Times New Roman"/>
          <w:kern w:val="0"/>
          <w:szCs w:val="21"/>
        </w:rPr>
        <w:t xml:space="preserve"> (65.8 kg)</w:t>
      </w:r>
    </w:p>
    <w:p w14:paraId="222FE849" w14:textId="77777777" w:rsidR="003F53E0" w:rsidRPr="005B6B23" w:rsidRDefault="003F53E0" w:rsidP="003F53E0">
      <w:pPr>
        <w:widowControl/>
        <w:numPr>
          <w:ilvl w:val="0"/>
          <w:numId w:val="221"/>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Occupation: Retired Schoolteacher</w:t>
      </w:r>
    </w:p>
    <w:p w14:paraId="22EEF641" w14:textId="77777777" w:rsidR="003F53E0" w:rsidRPr="005B6B23" w:rsidRDefault="003F53E0" w:rsidP="003F53E0">
      <w:pPr>
        <w:widowControl/>
        <w:numPr>
          <w:ilvl w:val="0"/>
          <w:numId w:val="221"/>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Contact Information: (This would typically include a phone number, email, or mailing address, which I will not provide due to privacy reasons.)</w:t>
      </w:r>
    </w:p>
    <w:p w14:paraId="4469D99E" w14:textId="77777777" w:rsidR="003F53E0" w:rsidRPr="005B6B23" w:rsidRDefault="003F53E0" w:rsidP="003F53E0">
      <w:pPr>
        <w:widowControl/>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Section 2: Health Status 6. Date of Sarcopenia Diagnosis: June 2021</w:t>
      </w:r>
    </w:p>
    <w:p w14:paraId="2BCE54DC" w14:textId="77777777" w:rsidR="003F53E0" w:rsidRPr="005B6B23" w:rsidRDefault="003F53E0" w:rsidP="003F53E0">
      <w:pPr>
        <w:widowControl/>
        <w:numPr>
          <w:ilvl w:val="0"/>
          <w:numId w:val="222"/>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Date of Osteoarthritis Diagnosis: February 2018</w:t>
      </w:r>
    </w:p>
    <w:p w14:paraId="259A3E9C" w14:textId="77777777" w:rsidR="003F53E0" w:rsidRPr="005B6B23" w:rsidRDefault="003F53E0" w:rsidP="003F53E0">
      <w:pPr>
        <w:widowControl/>
        <w:numPr>
          <w:ilvl w:val="0"/>
          <w:numId w:val="222"/>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Primary Affected Joint(s): Knees and wrists</w:t>
      </w:r>
    </w:p>
    <w:p w14:paraId="2960B37A" w14:textId="77777777" w:rsidR="003F53E0" w:rsidRPr="005B6B23" w:rsidRDefault="003F53E0" w:rsidP="003F53E0">
      <w:pPr>
        <w:widowControl/>
        <w:numPr>
          <w:ilvl w:val="0"/>
          <w:numId w:val="222"/>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Other Relevant Medical Conditions: Hypertension, controlled with medication</w:t>
      </w:r>
    </w:p>
    <w:p w14:paraId="7DD209C3" w14:textId="77777777" w:rsidR="003F53E0" w:rsidRPr="005B6B23" w:rsidRDefault="003F53E0" w:rsidP="003F53E0">
      <w:pPr>
        <w:widowControl/>
        <w:numPr>
          <w:ilvl w:val="0"/>
          <w:numId w:val="222"/>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Current Medications and Therapies: Lisinopril for hypertension, Paracetamol for pain management, Physiotherapy</w:t>
      </w:r>
    </w:p>
    <w:p w14:paraId="7DCD71C0" w14:textId="77777777" w:rsidR="003F53E0" w:rsidRPr="005B6B23" w:rsidRDefault="003F53E0" w:rsidP="003F53E0">
      <w:pPr>
        <w:widowControl/>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Section 3: Body Function and Structures (Impairments) 11. Limited mobility in the knee and wrist joints, difficulty in bending and lifting objects</w:t>
      </w:r>
    </w:p>
    <w:p w14:paraId="4D91D2F4" w14:textId="77777777" w:rsidR="003F53E0" w:rsidRPr="005B6B23" w:rsidRDefault="003F53E0" w:rsidP="003F53E0">
      <w:pPr>
        <w:widowControl/>
        <w:numPr>
          <w:ilvl w:val="0"/>
          <w:numId w:val="223"/>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Yes, noticeable weakness in the upper and lower limbs</w:t>
      </w:r>
    </w:p>
    <w:p w14:paraId="6E56AC63" w14:textId="77777777" w:rsidR="003F53E0" w:rsidRPr="005B6B23" w:rsidRDefault="003F53E0" w:rsidP="003F53E0">
      <w:pPr>
        <w:widowControl/>
        <w:numPr>
          <w:ilvl w:val="0"/>
          <w:numId w:val="223"/>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6</w:t>
      </w:r>
    </w:p>
    <w:p w14:paraId="0E203253" w14:textId="77777777" w:rsidR="003F53E0" w:rsidRPr="005B6B23" w:rsidRDefault="003F53E0" w:rsidP="003F53E0">
      <w:pPr>
        <w:widowControl/>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Section 4: Activities (Limitations) 14. Yes, difficulties in walking, sitting for prolonged periods, and holding heavy items</w:t>
      </w:r>
    </w:p>
    <w:p w14:paraId="04376469" w14:textId="77777777" w:rsidR="003F53E0" w:rsidRPr="005B6B23" w:rsidRDefault="003F53E0" w:rsidP="003F53E0">
      <w:pPr>
        <w:widowControl/>
        <w:numPr>
          <w:ilvl w:val="0"/>
          <w:numId w:val="224"/>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Low endurance, easily fatigued</w:t>
      </w:r>
    </w:p>
    <w:p w14:paraId="5C13C3D8" w14:textId="77777777" w:rsidR="003F53E0" w:rsidRPr="005B6B23" w:rsidRDefault="003F53E0" w:rsidP="003F53E0">
      <w:pPr>
        <w:widowControl/>
        <w:numPr>
          <w:ilvl w:val="0"/>
          <w:numId w:val="224"/>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Climbing stairs, opening jars, carrying groceries</w:t>
      </w:r>
    </w:p>
    <w:p w14:paraId="7D4D1C0B" w14:textId="77777777" w:rsidR="003F53E0" w:rsidRPr="005B6B23" w:rsidRDefault="003F53E0" w:rsidP="003F53E0">
      <w:pPr>
        <w:widowControl/>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Section 5: Participation (Restrictions) 17. Yes, avoids social events due to difficulty in movement and pain</w:t>
      </w:r>
    </w:p>
    <w:p w14:paraId="1239C564" w14:textId="77777777" w:rsidR="003F53E0" w:rsidRPr="005B6B23" w:rsidRDefault="003F53E0" w:rsidP="003F53E0">
      <w:pPr>
        <w:widowControl/>
        <w:numPr>
          <w:ilvl w:val="0"/>
          <w:numId w:val="225"/>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Retired, but daily chores are challenging</w:t>
      </w:r>
    </w:p>
    <w:p w14:paraId="4D563650" w14:textId="77777777" w:rsidR="003F53E0" w:rsidRPr="005B6B23" w:rsidRDefault="003F53E0" w:rsidP="003F53E0">
      <w:pPr>
        <w:widowControl/>
        <w:numPr>
          <w:ilvl w:val="0"/>
          <w:numId w:val="225"/>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Has stopped knitting and gardening, which she used to enjoy</w:t>
      </w:r>
    </w:p>
    <w:p w14:paraId="7F6E829C" w14:textId="77777777" w:rsidR="003F53E0" w:rsidRPr="005B6B23" w:rsidRDefault="003F53E0" w:rsidP="003F53E0">
      <w:pPr>
        <w:widowControl/>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Section 6: Environmental Factors 20. Has a caregiver, her daughter visits twice a week</w:t>
      </w:r>
    </w:p>
    <w:p w14:paraId="4D959BEC" w14:textId="77777777" w:rsidR="003F53E0" w:rsidRPr="005B6B23" w:rsidRDefault="003F53E0" w:rsidP="003F53E0">
      <w:pPr>
        <w:widowControl/>
        <w:numPr>
          <w:ilvl w:val="0"/>
          <w:numId w:val="226"/>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Has handrails installed in bathrooms and on stairs, uses a cane for support</w:t>
      </w:r>
    </w:p>
    <w:p w14:paraId="7F8B934F" w14:textId="77777777" w:rsidR="003F53E0" w:rsidRPr="005B6B23" w:rsidRDefault="003F53E0" w:rsidP="003F53E0">
      <w:pPr>
        <w:widowControl/>
        <w:numPr>
          <w:ilvl w:val="0"/>
          <w:numId w:val="226"/>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Has regular visits to the local healthcare facility, has access to transport for the same</w:t>
      </w:r>
    </w:p>
    <w:p w14:paraId="289F3117" w14:textId="77777777" w:rsidR="003F53E0" w:rsidRPr="005B6B23" w:rsidRDefault="003F53E0" w:rsidP="003F53E0">
      <w:pPr>
        <w:widowControl/>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Section 7: Personal Factors 23. Worried about the loss of independence, wants to manage daily tasks without pain</w:t>
      </w:r>
    </w:p>
    <w:p w14:paraId="7E2B0EB3" w14:textId="77777777" w:rsidR="003F53E0" w:rsidRPr="005B6B23" w:rsidRDefault="003F53E0" w:rsidP="003F53E0">
      <w:pPr>
        <w:widowControl/>
        <w:numPr>
          <w:ilvl w:val="0"/>
          <w:numId w:val="227"/>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To reduce pain, improve strength and mobility to carry out daily tasks independently</w:t>
      </w:r>
    </w:p>
    <w:p w14:paraId="54DFF6F1" w14:textId="77777777" w:rsidR="003F53E0" w:rsidRPr="005B6B23" w:rsidRDefault="003F53E0" w:rsidP="003F53E0">
      <w:pPr>
        <w:widowControl/>
        <w:numPr>
          <w:ilvl w:val="0"/>
          <w:numId w:val="227"/>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lastRenderedPageBreak/>
        <w:t>Very motivated, wants to improve her quality of life</w:t>
      </w:r>
    </w:p>
    <w:p w14:paraId="2F115697" w14:textId="77777777" w:rsidR="003F53E0" w:rsidRPr="005B6B23" w:rsidRDefault="003F53E0" w:rsidP="003F53E0">
      <w:pPr>
        <w:widowControl/>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Evaluator's Notes: 26. Observations: Clara has a positive mindset but experiences high pain levels. Significant muscle weakness and limited mobility are present.</w:t>
      </w:r>
    </w:p>
    <w:p w14:paraId="1F9DD142" w14:textId="1E8D3CF2" w:rsidR="003F53E0" w:rsidRPr="005B6B23" w:rsidRDefault="00131DA0" w:rsidP="00ED1068">
      <w:pPr>
        <w:widowControl/>
        <w:jc w:val="left"/>
        <w:rPr>
          <w:rFonts w:ascii="Times New Roman" w:eastAsia="宋体" w:hAnsi="Times New Roman" w:cs="Times New Roman"/>
          <w:kern w:val="0"/>
          <w:szCs w:val="21"/>
        </w:rPr>
      </w:pPr>
      <w:r>
        <w:rPr>
          <w:rFonts w:ascii="Times New Roman" w:eastAsia="宋体" w:hAnsi="Times New Roman" w:cs="Times New Roman"/>
          <w:kern w:val="0"/>
          <w:szCs w:val="21"/>
        </w:rPr>
        <w:t>Exercise therapy</w:t>
      </w:r>
    </w:p>
    <w:p w14:paraId="51039CF2" w14:textId="77777777" w:rsidR="003F53E0" w:rsidRPr="005B6B23" w:rsidRDefault="003F53E0" w:rsidP="003F53E0">
      <w:pPr>
        <w:widowControl/>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SMART Goals:</w:t>
      </w:r>
    </w:p>
    <w:p w14:paraId="12A8C02A" w14:textId="77777777" w:rsidR="003F53E0" w:rsidRPr="005B6B23" w:rsidRDefault="003F53E0" w:rsidP="003F53E0">
      <w:pPr>
        <w:widowControl/>
        <w:numPr>
          <w:ilvl w:val="0"/>
          <w:numId w:val="228"/>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Specific: Improve upper and lower limb strength, mobility of knee and wrist joints, and overall stamina.</w:t>
      </w:r>
    </w:p>
    <w:p w14:paraId="6EE0D356" w14:textId="77777777" w:rsidR="003F53E0" w:rsidRPr="005B6B23" w:rsidRDefault="003F53E0" w:rsidP="003F53E0">
      <w:pPr>
        <w:widowControl/>
        <w:numPr>
          <w:ilvl w:val="0"/>
          <w:numId w:val="228"/>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 xml:space="preserve">Measurable: Able to climb a flight of stairs and carry a grocery bag weighing 5 </w:t>
      </w:r>
      <w:proofErr w:type="spellStart"/>
      <w:r w:rsidRPr="005B6B23">
        <w:rPr>
          <w:rFonts w:ascii="Times New Roman" w:eastAsia="宋体" w:hAnsi="Times New Roman" w:cs="Times New Roman"/>
          <w:kern w:val="0"/>
          <w:szCs w:val="21"/>
        </w:rPr>
        <w:t>lbs</w:t>
      </w:r>
      <w:proofErr w:type="spellEnd"/>
      <w:r w:rsidRPr="005B6B23">
        <w:rPr>
          <w:rFonts w:ascii="Times New Roman" w:eastAsia="宋体" w:hAnsi="Times New Roman" w:cs="Times New Roman"/>
          <w:kern w:val="0"/>
          <w:szCs w:val="21"/>
        </w:rPr>
        <w:t xml:space="preserve"> within 3 months.</w:t>
      </w:r>
    </w:p>
    <w:p w14:paraId="42188068" w14:textId="77777777" w:rsidR="003F53E0" w:rsidRPr="005B6B23" w:rsidRDefault="003F53E0" w:rsidP="003F53E0">
      <w:pPr>
        <w:widowControl/>
        <w:numPr>
          <w:ilvl w:val="0"/>
          <w:numId w:val="228"/>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Achievable: Given the patient's motivation level and available resources, these goals are achievable with a consistent exercise routine.</w:t>
      </w:r>
    </w:p>
    <w:p w14:paraId="4102DA7E" w14:textId="77777777" w:rsidR="003F53E0" w:rsidRPr="005B6B23" w:rsidRDefault="003F53E0" w:rsidP="003F53E0">
      <w:pPr>
        <w:widowControl/>
        <w:numPr>
          <w:ilvl w:val="0"/>
          <w:numId w:val="228"/>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Relevant: These goals relate directly to the patient's desire to perform her daily tasks independently and reduce pain.</w:t>
      </w:r>
    </w:p>
    <w:p w14:paraId="2584DCE8" w14:textId="77777777" w:rsidR="003F53E0" w:rsidRPr="005B6B23" w:rsidRDefault="003F53E0" w:rsidP="003F53E0">
      <w:pPr>
        <w:widowControl/>
        <w:numPr>
          <w:ilvl w:val="0"/>
          <w:numId w:val="228"/>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Time-bound: These goals aim to show significant progress within a 3-month period.</w:t>
      </w:r>
    </w:p>
    <w:p w14:paraId="751B6E8B" w14:textId="77777777" w:rsidR="003F53E0" w:rsidRPr="005B6B23" w:rsidRDefault="003F53E0" w:rsidP="003F53E0">
      <w:pPr>
        <w:widowControl/>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Exercise Prescription (FITT-VP Principle):</w:t>
      </w:r>
    </w:p>
    <w:p w14:paraId="386CC887" w14:textId="77777777" w:rsidR="003F53E0" w:rsidRPr="005B6B23" w:rsidRDefault="003F53E0" w:rsidP="003F53E0">
      <w:pPr>
        <w:widowControl/>
        <w:numPr>
          <w:ilvl w:val="0"/>
          <w:numId w:val="229"/>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Frequency: Initially, 3 times per week and gradually increasing to 5 times per week based on tolerance.</w:t>
      </w:r>
    </w:p>
    <w:p w14:paraId="4055AA9A" w14:textId="77777777" w:rsidR="003F53E0" w:rsidRPr="005B6B23" w:rsidRDefault="003F53E0" w:rsidP="003F53E0">
      <w:pPr>
        <w:widowControl/>
        <w:numPr>
          <w:ilvl w:val="0"/>
          <w:numId w:val="229"/>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Intensity: Start with low intensity, aiming for a level of perceived exertion between 3 and 4 on a 10-point scale, and gradually increase as tolerated.</w:t>
      </w:r>
    </w:p>
    <w:p w14:paraId="317E9B55" w14:textId="77777777" w:rsidR="003F53E0" w:rsidRPr="005B6B23" w:rsidRDefault="003F53E0" w:rsidP="003F53E0">
      <w:pPr>
        <w:widowControl/>
        <w:numPr>
          <w:ilvl w:val="0"/>
          <w:numId w:val="229"/>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Time: Start with sessions of 15 minutes, gradually increasing to 30 minutes over time.</w:t>
      </w:r>
    </w:p>
    <w:p w14:paraId="6119C6FF" w14:textId="77777777" w:rsidR="003F53E0" w:rsidRPr="005B6B23" w:rsidRDefault="003F53E0" w:rsidP="003F53E0">
      <w:pPr>
        <w:widowControl/>
        <w:numPr>
          <w:ilvl w:val="0"/>
          <w:numId w:val="229"/>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Type: A combination of strength, flexibility, and balance exercises. These should include gentle resistance exercises using resistance bands or light weights for upper and lower body, range of motion exercises for the affected joints, and seated or standing balance exercises.</w:t>
      </w:r>
    </w:p>
    <w:p w14:paraId="34F40A8A" w14:textId="77777777" w:rsidR="003F53E0" w:rsidRPr="005B6B23" w:rsidRDefault="003F53E0" w:rsidP="003F53E0">
      <w:pPr>
        <w:widowControl/>
        <w:numPr>
          <w:ilvl w:val="0"/>
          <w:numId w:val="229"/>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Volume: Begin with one set of 8-10 repetitions for strength exercises, and 10-15 seconds for flexibility exercises. Gradually increase to 2 sets, and then 3 sets as tolerated.</w:t>
      </w:r>
    </w:p>
    <w:p w14:paraId="11452B2D" w14:textId="77777777" w:rsidR="003F53E0" w:rsidRPr="005B6B23" w:rsidRDefault="003F53E0" w:rsidP="003F53E0">
      <w:pPr>
        <w:widowControl/>
        <w:numPr>
          <w:ilvl w:val="0"/>
          <w:numId w:val="229"/>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Progression: Aim to increase the resistance, repetitions, and duration of exercises every 2 weeks, as long as it does not exacerbate pain.</w:t>
      </w:r>
    </w:p>
    <w:p w14:paraId="25960510" w14:textId="77777777" w:rsidR="003F53E0" w:rsidRPr="005B6B23" w:rsidRDefault="003F53E0" w:rsidP="003F53E0">
      <w:pPr>
        <w:widowControl/>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Detailed Exercise Prescription:</w:t>
      </w:r>
    </w:p>
    <w:p w14:paraId="074CF4A2" w14:textId="77777777" w:rsidR="003F53E0" w:rsidRPr="005B6B23" w:rsidRDefault="003F53E0" w:rsidP="003F53E0">
      <w:pPr>
        <w:widowControl/>
        <w:numPr>
          <w:ilvl w:val="0"/>
          <w:numId w:val="230"/>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 xml:space="preserve">Upper Body Strength: Seated or standing bicep curls and </w:t>
      </w:r>
      <w:proofErr w:type="spellStart"/>
      <w:r w:rsidRPr="005B6B23">
        <w:rPr>
          <w:rFonts w:ascii="Times New Roman" w:eastAsia="宋体" w:hAnsi="Times New Roman" w:cs="Times New Roman"/>
          <w:kern w:val="0"/>
          <w:szCs w:val="21"/>
        </w:rPr>
        <w:t>tricep</w:t>
      </w:r>
      <w:proofErr w:type="spellEnd"/>
      <w:r w:rsidRPr="005B6B23">
        <w:rPr>
          <w:rFonts w:ascii="Times New Roman" w:eastAsia="宋体" w:hAnsi="Times New Roman" w:cs="Times New Roman"/>
          <w:kern w:val="0"/>
          <w:szCs w:val="21"/>
        </w:rPr>
        <w:t xml:space="preserve"> extensions using light weights or resistance bands. Start with one set of 8-10 repetitions and gradually increase.</w:t>
      </w:r>
    </w:p>
    <w:p w14:paraId="2E5198B6" w14:textId="77777777" w:rsidR="003F53E0" w:rsidRPr="005B6B23" w:rsidRDefault="003F53E0" w:rsidP="003F53E0">
      <w:pPr>
        <w:widowControl/>
        <w:numPr>
          <w:ilvl w:val="0"/>
          <w:numId w:val="230"/>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Lower Body Strength: Seated leg press or knee extensions using light resistance, chair stands or mini squats. Again, begin with one set of 8-10 repetitions and increase gradually.</w:t>
      </w:r>
    </w:p>
    <w:p w14:paraId="0B5C37E4" w14:textId="77777777" w:rsidR="003F53E0" w:rsidRPr="005B6B23" w:rsidRDefault="003F53E0" w:rsidP="003F53E0">
      <w:pPr>
        <w:widowControl/>
        <w:numPr>
          <w:ilvl w:val="0"/>
          <w:numId w:val="230"/>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Flexibility: Gentle range of motion exercises for wrists and knees, including wrist circles and knee bends. Begin with 10-15 seconds and gradually increase the duration.</w:t>
      </w:r>
    </w:p>
    <w:p w14:paraId="6BD8DB06" w14:textId="77777777" w:rsidR="003F53E0" w:rsidRPr="005B6B23" w:rsidRDefault="003F53E0" w:rsidP="003F53E0">
      <w:pPr>
        <w:widowControl/>
        <w:numPr>
          <w:ilvl w:val="0"/>
          <w:numId w:val="230"/>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lastRenderedPageBreak/>
        <w:t>Balance: Seated or standing heel-to-toe exercises, leg lifts. Begin with support if needed and try to increase the duration slowly.</w:t>
      </w:r>
    </w:p>
    <w:p w14:paraId="60343A84" w14:textId="0C1B5E62" w:rsidR="003F53E0" w:rsidRPr="005B6B23" w:rsidRDefault="003F53E0">
      <w:pPr>
        <w:widowControl/>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br w:type="page"/>
      </w:r>
    </w:p>
    <w:p w14:paraId="7A11794F" w14:textId="77777777" w:rsidR="00000D5D" w:rsidRPr="005B6B23" w:rsidRDefault="00000D5D" w:rsidP="00000D5D">
      <w:pPr>
        <w:widowControl/>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lastRenderedPageBreak/>
        <w:t>Section 1: Personal Information</w:t>
      </w:r>
    </w:p>
    <w:p w14:paraId="0B67C5C3" w14:textId="77777777" w:rsidR="00000D5D" w:rsidRPr="005B6B23" w:rsidRDefault="00000D5D" w:rsidP="00000D5D">
      <w:pPr>
        <w:widowControl/>
        <w:numPr>
          <w:ilvl w:val="0"/>
          <w:numId w:val="231"/>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Full Name: Richard Thompson</w:t>
      </w:r>
    </w:p>
    <w:p w14:paraId="271A7945" w14:textId="77777777" w:rsidR="00000D5D" w:rsidRPr="005B6B23" w:rsidRDefault="00000D5D" w:rsidP="00000D5D">
      <w:pPr>
        <w:widowControl/>
        <w:numPr>
          <w:ilvl w:val="0"/>
          <w:numId w:val="231"/>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Age: 72</w:t>
      </w:r>
    </w:p>
    <w:p w14:paraId="3DAB2515" w14:textId="77777777" w:rsidR="00000D5D" w:rsidRPr="005B6B23" w:rsidRDefault="00000D5D" w:rsidP="00000D5D">
      <w:pPr>
        <w:widowControl/>
        <w:numPr>
          <w:ilvl w:val="0"/>
          <w:numId w:val="231"/>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Gender: Male</w:t>
      </w:r>
    </w:p>
    <w:p w14:paraId="69BA6860" w14:textId="77777777" w:rsidR="00000D5D" w:rsidRPr="005B6B23" w:rsidRDefault="00000D5D" w:rsidP="00000D5D">
      <w:pPr>
        <w:widowControl/>
        <w:numPr>
          <w:ilvl w:val="0"/>
          <w:numId w:val="231"/>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Height: 5'9"</w:t>
      </w:r>
    </w:p>
    <w:p w14:paraId="2F430B3C" w14:textId="77777777" w:rsidR="00000D5D" w:rsidRPr="005B6B23" w:rsidRDefault="00000D5D" w:rsidP="00000D5D">
      <w:pPr>
        <w:widowControl/>
        <w:numPr>
          <w:ilvl w:val="0"/>
          <w:numId w:val="231"/>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 xml:space="preserve">Weight: 160 </w:t>
      </w:r>
      <w:proofErr w:type="spellStart"/>
      <w:r w:rsidRPr="005B6B23">
        <w:rPr>
          <w:rFonts w:ascii="Times New Roman" w:eastAsia="宋体" w:hAnsi="Times New Roman" w:cs="Times New Roman"/>
          <w:kern w:val="0"/>
          <w:szCs w:val="21"/>
        </w:rPr>
        <w:t>lbs</w:t>
      </w:r>
      <w:proofErr w:type="spellEnd"/>
    </w:p>
    <w:p w14:paraId="3A12C6E7" w14:textId="77777777" w:rsidR="00000D5D" w:rsidRPr="005B6B23" w:rsidRDefault="00000D5D" w:rsidP="00000D5D">
      <w:pPr>
        <w:widowControl/>
        <w:numPr>
          <w:ilvl w:val="0"/>
          <w:numId w:val="231"/>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Occupation: Retired Engineer</w:t>
      </w:r>
    </w:p>
    <w:p w14:paraId="7D65580B" w14:textId="77777777" w:rsidR="00000D5D" w:rsidRPr="005B6B23" w:rsidRDefault="00000D5D" w:rsidP="00000D5D">
      <w:pPr>
        <w:widowControl/>
        <w:numPr>
          <w:ilvl w:val="0"/>
          <w:numId w:val="231"/>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Contact Information: N/A (due to privacy)</w:t>
      </w:r>
    </w:p>
    <w:p w14:paraId="33EF8CD1" w14:textId="77777777" w:rsidR="00000D5D" w:rsidRPr="005B6B23" w:rsidRDefault="00000D5D" w:rsidP="00000D5D">
      <w:pPr>
        <w:widowControl/>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Section 2: Health Status 6. Date of Sarcopenia Diagnosis: December 2022</w:t>
      </w:r>
    </w:p>
    <w:p w14:paraId="07F9FA48" w14:textId="77777777" w:rsidR="00000D5D" w:rsidRPr="005B6B23" w:rsidRDefault="00000D5D" w:rsidP="00000D5D">
      <w:pPr>
        <w:widowControl/>
        <w:numPr>
          <w:ilvl w:val="0"/>
          <w:numId w:val="232"/>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Date of Osteoarthritis Diagnosis: January 2023</w:t>
      </w:r>
    </w:p>
    <w:p w14:paraId="1C035328" w14:textId="77777777" w:rsidR="00000D5D" w:rsidRPr="005B6B23" w:rsidRDefault="00000D5D" w:rsidP="00000D5D">
      <w:pPr>
        <w:widowControl/>
        <w:numPr>
          <w:ilvl w:val="0"/>
          <w:numId w:val="232"/>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Primary Affected Joint(s): Knees, hips, and lower back</w:t>
      </w:r>
    </w:p>
    <w:p w14:paraId="4699E572" w14:textId="77777777" w:rsidR="00000D5D" w:rsidRPr="005B6B23" w:rsidRDefault="00000D5D" w:rsidP="00000D5D">
      <w:pPr>
        <w:widowControl/>
        <w:numPr>
          <w:ilvl w:val="0"/>
          <w:numId w:val="232"/>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Other Relevant Medical Conditions: Hypertension, mild COPD</w:t>
      </w:r>
    </w:p>
    <w:p w14:paraId="19041DEF" w14:textId="77777777" w:rsidR="00000D5D" w:rsidRPr="005B6B23" w:rsidRDefault="00000D5D" w:rsidP="00000D5D">
      <w:pPr>
        <w:widowControl/>
        <w:numPr>
          <w:ilvl w:val="0"/>
          <w:numId w:val="232"/>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Current Medications and Therapies: Lisinopril for hypertension, pain medication for osteoarthritis, physiotherapy</w:t>
      </w:r>
    </w:p>
    <w:p w14:paraId="4DFD134B" w14:textId="77777777" w:rsidR="00000D5D" w:rsidRPr="005B6B23" w:rsidRDefault="00000D5D" w:rsidP="00000D5D">
      <w:pPr>
        <w:widowControl/>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Section 3: Body Function and Structures (Impairments) 11. Describe any limitations in joint mobility (range of motion): Limited mobility in hips and knees, difficulty bending and squatting.</w:t>
      </w:r>
    </w:p>
    <w:p w14:paraId="00DA0A4D" w14:textId="77777777" w:rsidR="00000D5D" w:rsidRPr="005B6B23" w:rsidRDefault="00000D5D" w:rsidP="00000D5D">
      <w:pPr>
        <w:widowControl/>
        <w:numPr>
          <w:ilvl w:val="0"/>
          <w:numId w:val="233"/>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Are there any noticeable muscle weaknesses or imbalances? Reduced strength in both upper and lower limbs, more pronounced in the legs.</w:t>
      </w:r>
    </w:p>
    <w:p w14:paraId="47C9EE95" w14:textId="77777777" w:rsidR="00000D5D" w:rsidRPr="005B6B23" w:rsidRDefault="00000D5D" w:rsidP="00000D5D">
      <w:pPr>
        <w:widowControl/>
        <w:numPr>
          <w:ilvl w:val="0"/>
          <w:numId w:val="233"/>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Rate your average pain level over the past week (0 - no pain, 10 - worst possible pain): 6</w:t>
      </w:r>
    </w:p>
    <w:p w14:paraId="28D2B654" w14:textId="77777777" w:rsidR="00000D5D" w:rsidRPr="005B6B23" w:rsidRDefault="00000D5D" w:rsidP="00000D5D">
      <w:pPr>
        <w:widowControl/>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Section 4: Activities (Limitations) 14. Have you noticed any difficulties with daily activities? (E.g., walking, sitting, standing, bending, climbing stairs): Yes, difficulty in walking long distances, climbing stairs, standing for prolonged periods, and bending.</w:t>
      </w:r>
    </w:p>
    <w:p w14:paraId="36A97E8C" w14:textId="77777777" w:rsidR="00000D5D" w:rsidRPr="005B6B23" w:rsidRDefault="00000D5D" w:rsidP="00000D5D">
      <w:pPr>
        <w:widowControl/>
        <w:numPr>
          <w:ilvl w:val="0"/>
          <w:numId w:val="234"/>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How would you describe your exercise capacity and endurance? Low, becomes winded quickly.</w:t>
      </w:r>
    </w:p>
    <w:p w14:paraId="1F688605" w14:textId="77777777" w:rsidR="00000D5D" w:rsidRPr="005B6B23" w:rsidRDefault="00000D5D" w:rsidP="00000D5D">
      <w:pPr>
        <w:widowControl/>
        <w:numPr>
          <w:ilvl w:val="0"/>
          <w:numId w:val="234"/>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Please note any specific activities you find particularly challenging: Climbing stairs, gardening, and shopping for groceries.</w:t>
      </w:r>
    </w:p>
    <w:p w14:paraId="07EA3A66" w14:textId="77777777" w:rsidR="00000D5D" w:rsidRPr="005B6B23" w:rsidRDefault="00000D5D" w:rsidP="00000D5D">
      <w:pPr>
        <w:widowControl/>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Section 5: Participation (Restrictions) 17. Do you feel your condition hinders your social activities? Please explain: Yes, I avoid going out due to difficulty walking and the potential for pain.</w:t>
      </w:r>
    </w:p>
    <w:p w14:paraId="3FCF0098" w14:textId="77777777" w:rsidR="00000D5D" w:rsidRPr="005B6B23" w:rsidRDefault="00000D5D" w:rsidP="00000D5D">
      <w:pPr>
        <w:widowControl/>
        <w:numPr>
          <w:ilvl w:val="0"/>
          <w:numId w:val="235"/>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Has your work life been affected? If yes, how? N/A (Retired)</w:t>
      </w:r>
    </w:p>
    <w:p w14:paraId="0356A123" w14:textId="77777777" w:rsidR="00000D5D" w:rsidRPr="005B6B23" w:rsidRDefault="00000D5D" w:rsidP="00000D5D">
      <w:pPr>
        <w:widowControl/>
        <w:numPr>
          <w:ilvl w:val="0"/>
          <w:numId w:val="235"/>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Describe any impact on leisure activities or hobbies: Unable to garden, go for walks, or play with grandchildren as much as desired.</w:t>
      </w:r>
    </w:p>
    <w:p w14:paraId="2D706DFE" w14:textId="77777777" w:rsidR="00000D5D" w:rsidRPr="005B6B23" w:rsidRDefault="00000D5D" w:rsidP="00000D5D">
      <w:pPr>
        <w:widowControl/>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Section 6: Environmental Factors 20. Do you have access to any support systems? (E.g., caregiver, support group): Yes, has a supportive spouse.</w:t>
      </w:r>
    </w:p>
    <w:p w14:paraId="4D387E8B" w14:textId="77777777" w:rsidR="00000D5D" w:rsidRPr="005B6B23" w:rsidRDefault="00000D5D" w:rsidP="00000D5D">
      <w:pPr>
        <w:widowControl/>
        <w:numPr>
          <w:ilvl w:val="0"/>
          <w:numId w:val="236"/>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lastRenderedPageBreak/>
        <w:t>Does your home environment cater to your current physical status? (E.g., handrails, non-slip flooring): Home has been fitted with handrails and a chairlift.</w:t>
      </w:r>
    </w:p>
    <w:p w14:paraId="0B5B6919" w14:textId="77777777" w:rsidR="00000D5D" w:rsidRPr="005B6B23" w:rsidRDefault="00000D5D" w:rsidP="00000D5D">
      <w:pPr>
        <w:widowControl/>
        <w:numPr>
          <w:ilvl w:val="0"/>
          <w:numId w:val="236"/>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Are you able to easily access healthcare facilities for your condition? Yes, facilities are nearby with transport arranged by spouse.</w:t>
      </w:r>
    </w:p>
    <w:p w14:paraId="4CDBAC50" w14:textId="77777777" w:rsidR="00000D5D" w:rsidRPr="005B6B23" w:rsidRDefault="00000D5D" w:rsidP="00000D5D">
      <w:pPr>
        <w:widowControl/>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Section 7: Personal Factors 23. How do you perceive your current health condition? Believes it's a normal part of aging, but finds it frustrating.</w:t>
      </w:r>
    </w:p>
    <w:p w14:paraId="226E56CD" w14:textId="77777777" w:rsidR="00000D5D" w:rsidRPr="005B6B23" w:rsidRDefault="00000D5D" w:rsidP="00000D5D">
      <w:pPr>
        <w:widowControl/>
        <w:numPr>
          <w:ilvl w:val="0"/>
          <w:numId w:val="237"/>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What are your personal goals for rehabilitation? To reduce pain, improve mobility and strength to return to gardening, and be more active with grandchildren.</w:t>
      </w:r>
    </w:p>
    <w:p w14:paraId="7E04B2DD" w14:textId="77777777" w:rsidR="00000D5D" w:rsidRPr="005B6B23" w:rsidRDefault="00000D5D" w:rsidP="00000D5D">
      <w:pPr>
        <w:widowControl/>
        <w:numPr>
          <w:ilvl w:val="0"/>
          <w:numId w:val="237"/>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How motivated are you towards actively participating in a rehabilitation program? Very motivated.</w:t>
      </w:r>
    </w:p>
    <w:p w14:paraId="154EB190" w14:textId="77777777" w:rsidR="00000D5D" w:rsidRPr="005B6B23" w:rsidRDefault="00000D5D" w:rsidP="00000D5D">
      <w:pPr>
        <w:widowControl/>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Evaluator's Notes (to be filled by evaluator): 26. Observations: Patient appears motivated but is limited by joint pain and muscle weakness. There is a high level of support available from spouse.</w:t>
      </w:r>
    </w:p>
    <w:p w14:paraId="11008196" w14:textId="4885D091" w:rsidR="003F53E0" w:rsidRPr="005B6B23" w:rsidRDefault="00131DA0" w:rsidP="00ED1068">
      <w:pPr>
        <w:widowControl/>
        <w:jc w:val="left"/>
        <w:rPr>
          <w:rFonts w:ascii="Times New Roman" w:eastAsia="宋体" w:hAnsi="Times New Roman" w:cs="Times New Roman"/>
          <w:kern w:val="0"/>
          <w:szCs w:val="21"/>
        </w:rPr>
      </w:pPr>
      <w:r>
        <w:rPr>
          <w:rFonts w:ascii="Times New Roman" w:eastAsia="宋体" w:hAnsi="Times New Roman" w:cs="Times New Roman"/>
          <w:kern w:val="0"/>
          <w:szCs w:val="21"/>
        </w:rPr>
        <w:t>Exercise therapy</w:t>
      </w:r>
    </w:p>
    <w:p w14:paraId="24385AF5" w14:textId="77777777" w:rsidR="00000D5D" w:rsidRPr="005B6B23" w:rsidRDefault="00000D5D" w:rsidP="00000D5D">
      <w:pPr>
        <w:widowControl/>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b/>
          <w:bCs/>
          <w:kern w:val="0"/>
          <w:szCs w:val="21"/>
        </w:rPr>
        <w:t>SMART Goals</w:t>
      </w:r>
      <w:r w:rsidRPr="005B6B23">
        <w:rPr>
          <w:rFonts w:ascii="Times New Roman" w:eastAsia="宋体" w:hAnsi="Times New Roman" w:cs="Times New Roman"/>
          <w:kern w:val="0"/>
          <w:szCs w:val="21"/>
        </w:rPr>
        <w:t>:</w:t>
      </w:r>
    </w:p>
    <w:p w14:paraId="2106332F" w14:textId="77777777" w:rsidR="00000D5D" w:rsidRPr="005B6B23" w:rsidRDefault="00000D5D" w:rsidP="00000D5D">
      <w:pPr>
        <w:widowControl/>
        <w:numPr>
          <w:ilvl w:val="0"/>
          <w:numId w:val="238"/>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Increase lower limb strength by 20% within 12 weeks to improve mobility and perform daily activities such as gardening with less difficulty.</w:t>
      </w:r>
    </w:p>
    <w:p w14:paraId="05E6652C" w14:textId="77777777" w:rsidR="00000D5D" w:rsidRPr="005B6B23" w:rsidRDefault="00000D5D" w:rsidP="00000D5D">
      <w:pPr>
        <w:widowControl/>
        <w:numPr>
          <w:ilvl w:val="0"/>
          <w:numId w:val="238"/>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Improve endurance to be able to walk for 30 continuous minutes within 8 weeks.</w:t>
      </w:r>
    </w:p>
    <w:p w14:paraId="72C40D51" w14:textId="77777777" w:rsidR="00000D5D" w:rsidRPr="005B6B23" w:rsidRDefault="00000D5D" w:rsidP="00000D5D">
      <w:pPr>
        <w:widowControl/>
        <w:numPr>
          <w:ilvl w:val="0"/>
          <w:numId w:val="238"/>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Decrease pain levels from an average of 6 to below 4 within 8 weeks.</w:t>
      </w:r>
    </w:p>
    <w:p w14:paraId="663FCF70" w14:textId="77777777" w:rsidR="00000D5D" w:rsidRPr="005B6B23" w:rsidRDefault="00000D5D" w:rsidP="00000D5D">
      <w:pPr>
        <w:widowControl/>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b/>
          <w:bCs/>
          <w:kern w:val="0"/>
          <w:szCs w:val="21"/>
        </w:rPr>
        <w:t>Exercise Prescription</w:t>
      </w:r>
      <w:r w:rsidRPr="005B6B23">
        <w:rPr>
          <w:rFonts w:ascii="Times New Roman" w:eastAsia="宋体" w:hAnsi="Times New Roman" w:cs="Times New Roman"/>
          <w:kern w:val="0"/>
          <w:szCs w:val="21"/>
        </w:rPr>
        <w:t>:</w:t>
      </w:r>
    </w:p>
    <w:p w14:paraId="3905F4FF" w14:textId="77777777" w:rsidR="00000D5D" w:rsidRPr="005B6B23" w:rsidRDefault="00000D5D" w:rsidP="00000D5D">
      <w:pPr>
        <w:widowControl/>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b/>
          <w:bCs/>
          <w:kern w:val="0"/>
          <w:szCs w:val="21"/>
        </w:rPr>
        <w:t>1. Resistance Training (Strength)</w:t>
      </w:r>
      <w:r w:rsidRPr="005B6B23">
        <w:rPr>
          <w:rFonts w:ascii="Times New Roman" w:eastAsia="宋体" w:hAnsi="Times New Roman" w:cs="Times New Roman"/>
          <w:kern w:val="0"/>
          <w:szCs w:val="21"/>
        </w:rPr>
        <w:t>:</w:t>
      </w:r>
    </w:p>
    <w:p w14:paraId="3494B766" w14:textId="77777777" w:rsidR="00000D5D" w:rsidRPr="005B6B23" w:rsidRDefault="00000D5D" w:rsidP="00000D5D">
      <w:pPr>
        <w:widowControl/>
        <w:numPr>
          <w:ilvl w:val="0"/>
          <w:numId w:val="239"/>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b/>
          <w:bCs/>
          <w:kern w:val="0"/>
          <w:szCs w:val="21"/>
        </w:rPr>
        <w:t>Exercise</w:t>
      </w:r>
      <w:r w:rsidRPr="005B6B23">
        <w:rPr>
          <w:rFonts w:ascii="Times New Roman" w:eastAsia="宋体" w:hAnsi="Times New Roman" w:cs="Times New Roman"/>
          <w:kern w:val="0"/>
          <w:szCs w:val="21"/>
        </w:rPr>
        <w:t>: Leg press, Leg curl, Seated row, and Bicep curl using resistance bands or machines.</w:t>
      </w:r>
    </w:p>
    <w:p w14:paraId="484C98F3" w14:textId="77777777" w:rsidR="00000D5D" w:rsidRPr="005B6B23" w:rsidRDefault="00000D5D" w:rsidP="00000D5D">
      <w:pPr>
        <w:widowControl/>
        <w:numPr>
          <w:ilvl w:val="0"/>
          <w:numId w:val="239"/>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b/>
          <w:bCs/>
          <w:kern w:val="0"/>
          <w:szCs w:val="21"/>
        </w:rPr>
        <w:t>Frequency</w:t>
      </w:r>
      <w:r w:rsidRPr="005B6B23">
        <w:rPr>
          <w:rFonts w:ascii="Times New Roman" w:eastAsia="宋体" w:hAnsi="Times New Roman" w:cs="Times New Roman"/>
          <w:kern w:val="0"/>
          <w:szCs w:val="21"/>
        </w:rPr>
        <w:t>: Twice a week.</w:t>
      </w:r>
    </w:p>
    <w:p w14:paraId="3D947466" w14:textId="77777777" w:rsidR="00000D5D" w:rsidRPr="005B6B23" w:rsidRDefault="00000D5D" w:rsidP="00000D5D">
      <w:pPr>
        <w:widowControl/>
        <w:numPr>
          <w:ilvl w:val="0"/>
          <w:numId w:val="239"/>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b/>
          <w:bCs/>
          <w:kern w:val="0"/>
          <w:szCs w:val="21"/>
        </w:rPr>
        <w:t>Intensity</w:t>
      </w:r>
      <w:r w:rsidRPr="005B6B23">
        <w:rPr>
          <w:rFonts w:ascii="Times New Roman" w:eastAsia="宋体" w:hAnsi="Times New Roman" w:cs="Times New Roman"/>
          <w:kern w:val="0"/>
          <w:szCs w:val="21"/>
        </w:rPr>
        <w:t>: Start with low weights where he can perform 10-12 repetitions without extreme discomfort. Progressively increase the weights as tolerated.</w:t>
      </w:r>
    </w:p>
    <w:p w14:paraId="034249E5" w14:textId="77777777" w:rsidR="00000D5D" w:rsidRPr="005B6B23" w:rsidRDefault="00000D5D" w:rsidP="00000D5D">
      <w:pPr>
        <w:widowControl/>
        <w:numPr>
          <w:ilvl w:val="0"/>
          <w:numId w:val="239"/>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b/>
          <w:bCs/>
          <w:kern w:val="0"/>
          <w:szCs w:val="21"/>
        </w:rPr>
        <w:t>Time</w:t>
      </w:r>
      <w:r w:rsidRPr="005B6B23">
        <w:rPr>
          <w:rFonts w:ascii="Times New Roman" w:eastAsia="宋体" w:hAnsi="Times New Roman" w:cs="Times New Roman"/>
          <w:kern w:val="0"/>
          <w:szCs w:val="21"/>
        </w:rPr>
        <w:t>: 1-2 sets of 10-12 repetitions with 2 minutes rest between each set.</w:t>
      </w:r>
    </w:p>
    <w:p w14:paraId="21198BB1" w14:textId="77777777" w:rsidR="00000D5D" w:rsidRPr="005B6B23" w:rsidRDefault="00000D5D" w:rsidP="00000D5D">
      <w:pPr>
        <w:widowControl/>
        <w:numPr>
          <w:ilvl w:val="0"/>
          <w:numId w:val="239"/>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b/>
          <w:bCs/>
          <w:kern w:val="0"/>
          <w:szCs w:val="21"/>
        </w:rPr>
        <w:t>Type</w:t>
      </w:r>
      <w:r w:rsidRPr="005B6B23">
        <w:rPr>
          <w:rFonts w:ascii="Times New Roman" w:eastAsia="宋体" w:hAnsi="Times New Roman" w:cs="Times New Roman"/>
          <w:kern w:val="0"/>
          <w:szCs w:val="21"/>
        </w:rPr>
        <w:t>: Strength training targeting both lower and upper body.</w:t>
      </w:r>
    </w:p>
    <w:p w14:paraId="6C10D34D" w14:textId="77777777" w:rsidR="00000D5D" w:rsidRPr="005B6B23" w:rsidRDefault="00000D5D" w:rsidP="00000D5D">
      <w:pPr>
        <w:widowControl/>
        <w:numPr>
          <w:ilvl w:val="0"/>
          <w:numId w:val="239"/>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b/>
          <w:bCs/>
          <w:kern w:val="0"/>
          <w:szCs w:val="21"/>
        </w:rPr>
        <w:t>Progression</w:t>
      </w:r>
      <w:r w:rsidRPr="005B6B23">
        <w:rPr>
          <w:rFonts w:ascii="Times New Roman" w:eastAsia="宋体" w:hAnsi="Times New Roman" w:cs="Times New Roman"/>
          <w:kern w:val="0"/>
          <w:szCs w:val="21"/>
        </w:rPr>
        <w:t>: Increase the resistance/weights as per tolerance and improvement in strength.</w:t>
      </w:r>
    </w:p>
    <w:p w14:paraId="5C87252F" w14:textId="77777777" w:rsidR="00000D5D" w:rsidRPr="005B6B23" w:rsidRDefault="00000D5D" w:rsidP="00000D5D">
      <w:pPr>
        <w:widowControl/>
        <w:numPr>
          <w:ilvl w:val="0"/>
          <w:numId w:val="239"/>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b/>
          <w:bCs/>
          <w:kern w:val="0"/>
          <w:szCs w:val="21"/>
        </w:rPr>
        <w:t>Volume</w:t>
      </w:r>
      <w:r w:rsidRPr="005B6B23">
        <w:rPr>
          <w:rFonts w:ascii="Times New Roman" w:eastAsia="宋体" w:hAnsi="Times New Roman" w:cs="Times New Roman"/>
          <w:kern w:val="0"/>
          <w:szCs w:val="21"/>
        </w:rPr>
        <w:t>: 2 sessions per week, around 20-30 minutes per session.</w:t>
      </w:r>
    </w:p>
    <w:p w14:paraId="47AA71C9" w14:textId="77777777" w:rsidR="00000D5D" w:rsidRPr="005B6B23" w:rsidRDefault="00000D5D" w:rsidP="00000D5D">
      <w:pPr>
        <w:widowControl/>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b/>
          <w:bCs/>
          <w:kern w:val="0"/>
          <w:szCs w:val="21"/>
        </w:rPr>
        <w:t>2. Aerobic Exercise (Endurance)</w:t>
      </w:r>
      <w:r w:rsidRPr="005B6B23">
        <w:rPr>
          <w:rFonts w:ascii="Times New Roman" w:eastAsia="宋体" w:hAnsi="Times New Roman" w:cs="Times New Roman"/>
          <w:kern w:val="0"/>
          <w:szCs w:val="21"/>
        </w:rPr>
        <w:t>:</w:t>
      </w:r>
    </w:p>
    <w:p w14:paraId="70DC1391" w14:textId="77777777" w:rsidR="00000D5D" w:rsidRPr="005B6B23" w:rsidRDefault="00000D5D" w:rsidP="00000D5D">
      <w:pPr>
        <w:widowControl/>
        <w:numPr>
          <w:ilvl w:val="0"/>
          <w:numId w:val="240"/>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b/>
          <w:bCs/>
          <w:kern w:val="0"/>
          <w:szCs w:val="21"/>
        </w:rPr>
        <w:t>Exercise</w:t>
      </w:r>
      <w:r w:rsidRPr="005B6B23">
        <w:rPr>
          <w:rFonts w:ascii="Times New Roman" w:eastAsia="宋体" w:hAnsi="Times New Roman" w:cs="Times New Roman"/>
          <w:kern w:val="0"/>
          <w:szCs w:val="21"/>
        </w:rPr>
        <w:t>: Walking, initially unassisted, progress to treadmill or cycling as tolerated.</w:t>
      </w:r>
    </w:p>
    <w:p w14:paraId="45E7A2ED" w14:textId="77777777" w:rsidR="00000D5D" w:rsidRPr="005B6B23" w:rsidRDefault="00000D5D" w:rsidP="00000D5D">
      <w:pPr>
        <w:widowControl/>
        <w:numPr>
          <w:ilvl w:val="0"/>
          <w:numId w:val="240"/>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b/>
          <w:bCs/>
          <w:kern w:val="0"/>
          <w:szCs w:val="21"/>
        </w:rPr>
        <w:t>Frequency</w:t>
      </w:r>
      <w:r w:rsidRPr="005B6B23">
        <w:rPr>
          <w:rFonts w:ascii="Times New Roman" w:eastAsia="宋体" w:hAnsi="Times New Roman" w:cs="Times New Roman"/>
          <w:kern w:val="0"/>
          <w:szCs w:val="21"/>
        </w:rPr>
        <w:t>: Five days a week.</w:t>
      </w:r>
    </w:p>
    <w:p w14:paraId="626244AC" w14:textId="77777777" w:rsidR="00000D5D" w:rsidRPr="005B6B23" w:rsidRDefault="00000D5D" w:rsidP="00000D5D">
      <w:pPr>
        <w:widowControl/>
        <w:numPr>
          <w:ilvl w:val="0"/>
          <w:numId w:val="240"/>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b/>
          <w:bCs/>
          <w:kern w:val="0"/>
          <w:szCs w:val="21"/>
        </w:rPr>
        <w:lastRenderedPageBreak/>
        <w:t>Intensity</w:t>
      </w:r>
      <w:r w:rsidRPr="005B6B23">
        <w:rPr>
          <w:rFonts w:ascii="Times New Roman" w:eastAsia="宋体" w:hAnsi="Times New Roman" w:cs="Times New Roman"/>
          <w:kern w:val="0"/>
          <w:szCs w:val="21"/>
        </w:rPr>
        <w:t>: Start at a comfortable pace where he can talk but not sing (about 50-60% of maximum effort). Gradually increase intensity to moderate levels.</w:t>
      </w:r>
    </w:p>
    <w:p w14:paraId="6EF16DDF" w14:textId="77777777" w:rsidR="00000D5D" w:rsidRPr="005B6B23" w:rsidRDefault="00000D5D" w:rsidP="00000D5D">
      <w:pPr>
        <w:widowControl/>
        <w:numPr>
          <w:ilvl w:val="0"/>
          <w:numId w:val="240"/>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b/>
          <w:bCs/>
          <w:kern w:val="0"/>
          <w:szCs w:val="21"/>
        </w:rPr>
        <w:t>Time</w:t>
      </w:r>
      <w:r w:rsidRPr="005B6B23">
        <w:rPr>
          <w:rFonts w:ascii="Times New Roman" w:eastAsia="宋体" w:hAnsi="Times New Roman" w:cs="Times New Roman"/>
          <w:kern w:val="0"/>
          <w:szCs w:val="21"/>
        </w:rPr>
        <w:t>: Start with 10 minutes, increase duration by 5 minutes each week until he reaches 30 minutes.</w:t>
      </w:r>
    </w:p>
    <w:p w14:paraId="3F10F9B9" w14:textId="77777777" w:rsidR="00000D5D" w:rsidRPr="005B6B23" w:rsidRDefault="00000D5D" w:rsidP="00000D5D">
      <w:pPr>
        <w:widowControl/>
        <w:numPr>
          <w:ilvl w:val="0"/>
          <w:numId w:val="240"/>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b/>
          <w:bCs/>
          <w:kern w:val="0"/>
          <w:szCs w:val="21"/>
        </w:rPr>
        <w:t>Type</w:t>
      </w:r>
      <w:r w:rsidRPr="005B6B23">
        <w:rPr>
          <w:rFonts w:ascii="Times New Roman" w:eastAsia="宋体" w:hAnsi="Times New Roman" w:cs="Times New Roman"/>
          <w:kern w:val="0"/>
          <w:szCs w:val="21"/>
        </w:rPr>
        <w:t>: Low impact cardio exercises to improve cardiovascular health and endurance.</w:t>
      </w:r>
    </w:p>
    <w:p w14:paraId="094915D6" w14:textId="77777777" w:rsidR="00000D5D" w:rsidRPr="005B6B23" w:rsidRDefault="00000D5D" w:rsidP="00000D5D">
      <w:pPr>
        <w:widowControl/>
        <w:numPr>
          <w:ilvl w:val="0"/>
          <w:numId w:val="240"/>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b/>
          <w:bCs/>
          <w:kern w:val="0"/>
          <w:szCs w:val="21"/>
        </w:rPr>
        <w:t>Progression</w:t>
      </w:r>
      <w:r w:rsidRPr="005B6B23">
        <w:rPr>
          <w:rFonts w:ascii="Times New Roman" w:eastAsia="宋体" w:hAnsi="Times New Roman" w:cs="Times New Roman"/>
          <w:kern w:val="0"/>
          <w:szCs w:val="21"/>
        </w:rPr>
        <w:t>: Gradually increase intensity and time as endurance improves.</w:t>
      </w:r>
    </w:p>
    <w:p w14:paraId="53D76E3C" w14:textId="77777777" w:rsidR="00000D5D" w:rsidRPr="005B6B23" w:rsidRDefault="00000D5D" w:rsidP="00000D5D">
      <w:pPr>
        <w:widowControl/>
        <w:numPr>
          <w:ilvl w:val="0"/>
          <w:numId w:val="240"/>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b/>
          <w:bCs/>
          <w:kern w:val="0"/>
          <w:szCs w:val="21"/>
        </w:rPr>
        <w:t>Volume</w:t>
      </w:r>
      <w:r w:rsidRPr="005B6B23">
        <w:rPr>
          <w:rFonts w:ascii="Times New Roman" w:eastAsia="宋体" w:hAnsi="Times New Roman" w:cs="Times New Roman"/>
          <w:kern w:val="0"/>
          <w:szCs w:val="21"/>
        </w:rPr>
        <w:t>: 5 sessions per week, 10-30 minutes per session.</w:t>
      </w:r>
    </w:p>
    <w:p w14:paraId="0AACD62E" w14:textId="77777777" w:rsidR="00000D5D" w:rsidRPr="005B6B23" w:rsidRDefault="00000D5D" w:rsidP="00000D5D">
      <w:pPr>
        <w:widowControl/>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b/>
          <w:bCs/>
          <w:kern w:val="0"/>
          <w:szCs w:val="21"/>
        </w:rPr>
        <w:t>3. Flexibility Training</w:t>
      </w:r>
      <w:r w:rsidRPr="005B6B23">
        <w:rPr>
          <w:rFonts w:ascii="Times New Roman" w:eastAsia="宋体" w:hAnsi="Times New Roman" w:cs="Times New Roman"/>
          <w:kern w:val="0"/>
          <w:szCs w:val="21"/>
        </w:rPr>
        <w:t>:</w:t>
      </w:r>
    </w:p>
    <w:p w14:paraId="23A16925" w14:textId="77777777" w:rsidR="00000D5D" w:rsidRPr="005B6B23" w:rsidRDefault="00000D5D" w:rsidP="00000D5D">
      <w:pPr>
        <w:widowControl/>
        <w:numPr>
          <w:ilvl w:val="0"/>
          <w:numId w:val="241"/>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b/>
          <w:bCs/>
          <w:kern w:val="0"/>
          <w:szCs w:val="21"/>
        </w:rPr>
        <w:t>Exercise</w:t>
      </w:r>
      <w:r w:rsidRPr="005B6B23">
        <w:rPr>
          <w:rFonts w:ascii="Times New Roman" w:eastAsia="宋体" w:hAnsi="Times New Roman" w:cs="Times New Roman"/>
          <w:kern w:val="0"/>
          <w:szCs w:val="21"/>
        </w:rPr>
        <w:t>: Gentle range-of-motion exercises for affected joints, hamstring stretch, calf stretch, upper body stretches.</w:t>
      </w:r>
    </w:p>
    <w:p w14:paraId="024B8065" w14:textId="77777777" w:rsidR="00000D5D" w:rsidRPr="005B6B23" w:rsidRDefault="00000D5D" w:rsidP="00000D5D">
      <w:pPr>
        <w:widowControl/>
        <w:numPr>
          <w:ilvl w:val="0"/>
          <w:numId w:val="241"/>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b/>
          <w:bCs/>
          <w:kern w:val="0"/>
          <w:szCs w:val="21"/>
        </w:rPr>
        <w:t>Frequency</w:t>
      </w:r>
      <w:r w:rsidRPr="005B6B23">
        <w:rPr>
          <w:rFonts w:ascii="Times New Roman" w:eastAsia="宋体" w:hAnsi="Times New Roman" w:cs="Times New Roman"/>
          <w:kern w:val="0"/>
          <w:szCs w:val="21"/>
        </w:rPr>
        <w:t>: Daily.</w:t>
      </w:r>
    </w:p>
    <w:p w14:paraId="25894EE7" w14:textId="77777777" w:rsidR="00000D5D" w:rsidRPr="005B6B23" w:rsidRDefault="00000D5D" w:rsidP="00000D5D">
      <w:pPr>
        <w:widowControl/>
        <w:numPr>
          <w:ilvl w:val="0"/>
          <w:numId w:val="241"/>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b/>
          <w:bCs/>
          <w:kern w:val="0"/>
          <w:szCs w:val="21"/>
        </w:rPr>
        <w:t>Intensity</w:t>
      </w:r>
      <w:r w:rsidRPr="005B6B23">
        <w:rPr>
          <w:rFonts w:ascii="Times New Roman" w:eastAsia="宋体" w:hAnsi="Times New Roman" w:cs="Times New Roman"/>
          <w:kern w:val="0"/>
          <w:szCs w:val="21"/>
        </w:rPr>
        <w:t>: Stretch to the point of mild discomfort, not pain.</w:t>
      </w:r>
    </w:p>
    <w:p w14:paraId="1FA4ADD8" w14:textId="77777777" w:rsidR="00000D5D" w:rsidRPr="005B6B23" w:rsidRDefault="00000D5D" w:rsidP="00000D5D">
      <w:pPr>
        <w:widowControl/>
        <w:numPr>
          <w:ilvl w:val="0"/>
          <w:numId w:val="241"/>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b/>
          <w:bCs/>
          <w:kern w:val="0"/>
          <w:szCs w:val="21"/>
        </w:rPr>
        <w:t>Time</w:t>
      </w:r>
      <w:r w:rsidRPr="005B6B23">
        <w:rPr>
          <w:rFonts w:ascii="Times New Roman" w:eastAsia="宋体" w:hAnsi="Times New Roman" w:cs="Times New Roman"/>
          <w:kern w:val="0"/>
          <w:szCs w:val="21"/>
        </w:rPr>
        <w:t>: Hold each stretch for 20-30 seconds, repeat 2-3 times.</w:t>
      </w:r>
    </w:p>
    <w:p w14:paraId="0BADEB3F" w14:textId="77777777" w:rsidR="00000D5D" w:rsidRPr="005B6B23" w:rsidRDefault="00000D5D" w:rsidP="00000D5D">
      <w:pPr>
        <w:widowControl/>
        <w:numPr>
          <w:ilvl w:val="0"/>
          <w:numId w:val="241"/>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b/>
          <w:bCs/>
          <w:kern w:val="0"/>
          <w:szCs w:val="21"/>
        </w:rPr>
        <w:t>Type</w:t>
      </w:r>
      <w:r w:rsidRPr="005B6B23">
        <w:rPr>
          <w:rFonts w:ascii="Times New Roman" w:eastAsia="宋体" w:hAnsi="Times New Roman" w:cs="Times New Roman"/>
          <w:kern w:val="0"/>
          <w:szCs w:val="21"/>
        </w:rPr>
        <w:t>: Flexibility exercises for all major muscle groups.</w:t>
      </w:r>
    </w:p>
    <w:p w14:paraId="2A269712" w14:textId="77777777" w:rsidR="00000D5D" w:rsidRPr="005B6B23" w:rsidRDefault="00000D5D" w:rsidP="00000D5D">
      <w:pPr>
        <w:widowControl/>
        <w:numPr>
          <w:ilvl w:val="0"/>
          <w:numId w:val="241"/>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b/>
          <w:bCs/>
          <w:kern w:val="0"/>
          <w:szCs w:val="21"/>
        </w:rPr>
        <w:t>Progression</w:t>
      </w:r>
      <w:r w:rsidRPr="005B6B23">
        <w:rPr>
          <w:rFonts w:ascii="Times New Roman" w:eastAsia="宋体" w:hAnsi="Times New Roman" w:cs="Times New Roman"/>
          <w:kern w:val="0"/>
          <w:szCs w:val="21"/>
        </w:rPr>
        <w:t>: As flexibility improves, aim to increase the range of movement.</w:t>
      </w:r>
    </w:p>
    <w:p w14:paraId="257E5672" w14:textId="77777777" w:rsidR="00000D5D" w:rsidRPr="005B6B23" w:rsidRDefault="00000D5D" w:rsidP="00000D5D">
      <w:pPr>
        <w:widowControl/>
        <w:numPr>
          <w:ilvl w:val="0"/>
          <w:numId w:val="241"/>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b/>
          <w:bCs/>
          <w:kern w:val="0"/>
          <w:szCs w:val="21"/>
        </w:rPr>
        <w:t>Volume</w:t>
      </w:r>
      <w:r w:rsidRPr="005B6B23">
        <w:rPr>
          <w:rFonts w:ascii="Times New Roman" w:eastAsia="宋体" w:hAnsi="Times New Roman" w:cs="Times New Roman"/>
          <w:kern w:val="0"/>
          <w:szCs w:val="21"/>
        </w:rPr>
        <w:t>: Daily, around 15-20 minutes per session.</w:t>
      </w:r>
    </w:p>
    <w:p w14:paraId="009E66BC" w14:textId="7C8FE13F" w:rsidR="00000D5D" w:rsidRPr="005B6B23" w:rsidRDefault="00000D5D">
      <w:pPr>
        <w:widowControl/>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br w:type="page"/>
      </w:r>
    </w:p>
    <w:p w14:paraId="698F680B" w14:textId="77777777" w:rsidR="00000D5D" w:rsidRPr="005B6B23" w:rsidRDefault="00000D5D" w:rsidP="00000D5D">
      <w:pPr>
        <w:widowControl/>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lastRenderedPageBreak/>
        <w:t>Section 1: Personal Information</w:t>
      </w:r>
    </w:p>
    <w:p w14:paraId="3D9765CF" w14:textId="77777777" w:rsidR="00000D5D" w:rsidRPr="005B6B23" w:rsidRDefault="00000D5D" w:rsidP="00000D5D">
      <w:pPr>
        <w:widowControl/>
        <w:numPr>
          <w:ilvl w:val="0"/>
          <w:numId w:val="242"/>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Full Name: Laura Davis</w:t>
      </w:r>
    </w:p>
    <w:p w14:paraId="74297AAE" w14:textId="77777777" w:rsidR="00000D5D" w:rsidRPr="005B6B23" w:rsidRDefault="00000D5D" w:rsidP="00000D5D">
      <w:pPr>
        <w:widowControl/>
        <w:numPr>
          <w:ilvl w:val="0"/>
          <w:numId w:val="242"/>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Age: 68</w:t>
      </w:r>
    </w:p>
    <w:p w14:paraId="76546629" w14:textId="77777777" w:rsidR="00000D5D" w:rsidRPr="005B6B23" w:rsidRDefault="00000D5D" w:rsidP="00000D5D">
      <w:pPr>
        <w:widowControl/>
        <w:numPr>
          <w:ilvl w:val="0"/>
          <w:numId w:val="242"/>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Gender: Female</w:t>
      </w:r>
    </w:p>
    <w:p w14:paraId="1EE023F7" w14:textId="77777777" w:rsidR="00000D5D" w:rsidRPr="005B6B23" w:rsidRDefault="00000D5D" w:rsidP="00000D5D">
      <w:pPr>
        <w:widowControl/>
        <w:numPr>
          <w:ilvl w:val="0"/>
          <w:numId w:val="242"/>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Height: 1.62 m</w:t>
      </w:r>
    </w:p>
    <w:p w14:paraId="17D071F5" w14:textId="77777777" w:rsidR="00000D5D" w:rsidRPr="005B6B23" w:rsidRDefault="00000D5D" w:rsidP="00000D5D">
      <w:pPr>
        <w:widowControl/>
        <w:numPr>
          <w:ilvl w:val="0"/>
          <w:numId w:val="242"/>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Weight: 68 kg</w:t>
      </w:r>
    </w:p>
    <w:p w14:paraId="32B07276" w14:textId="77777777" w:rsidR="00000D5D" w:rsidRPr="005B6B23" w:rsidRDefault="00000D5D" w:rsidP="00000D5D">
      <w:pPr>
        <w:widowControl/>
        <w:numPr>
          <w:ilvl w:val="0"/>
          <w:numId w:val="242"/>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Occupation: Retired School Teacher</w:t>
      </w:r>
    </w:p>
    <w:p w14:paraId="3623E405" w14:textId="77777777" w:rsidR="00000D5D" w:rsidRPr="005B6B23" w:rsidRDefault="00000D5D" w:rsidP="00000D5D">
      <w:pPr>
        <w:widowControl/>
        <w:numPr>
          <w:ilvl w:val="0"/>
          <w:numId w:val="242"/>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Contact Information: (Confidential)</w:t>
      </w:r>
    </w:p>
    <w:p w14:paraId="19EF74C7" w14:textId="77777777" w:rsidR="00000D5D" w:rsidRPr="005B6B23" w:rsidRDefault="00000D5D" w:rsidP="00000D5D">
      <w:pPr>
        <w:widowControl/>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Section 2: Health Status 6. Date of Sarcopenia Diagnosis: October 2022</w:t>
      </w:r>
    </w:p>
    <w:p w14:paraId="125FAB6C" w14:textId="77777777" w:rsidR="00000D5D" w:rsidRPr="005B6B23" w:rsidRDefault="00000D5D" w:rsidP="00000D5D">
      <w:pPr>
        <w:widowControl/>
        <w:numPr>
          <w:ilvl w:val="0"/>
          <w:numId w:val="243"/>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Date of Osteoarthritis Diagnosis: March 2021</w:t>
      </w:r>
    </w:p>
    <w:p w14:paraId="7B3FF964" w14:textId="77777777" w:rsidR="00000D5D" w:rsidRPr="005B6B23" w:rsidRDefault="00000D5D" w:rsidP="00000D5D">
      <w:pPr>
        <w:widowControl/>
        <w:numPr>
          <w:ilvl w:val="0"/>
          <w:numId w:val="243"/>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Primary Affected Joint(s): Knees and Hips</w:t>
      </w:r>
    </w:p>
    <w:p w14:paraId="604F6324" w14:textId="77777777" w:rsidR="00000D5D" w:rsidRPr="005B6B23" w:rsidRDefault="00000D5D" w:rsidP="00000D5D">
      <w:pPr>
        <w:widowControl/>
        <w:numPr>
          <w:ilvl w:val="0"/>
          <w:numId w:val="243"/>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Other Relevant Medical Conditions: Hypertension, Osteoporosis</w:t>
      </w:r>
    </w:p>
    <w:p w14:paraId="609B58FB" w14:textId="77777777" w:rsidR="00000D5D" w:rsidRPr="005B6B23" w:rsidRDefault="00000D5D" w:rsidP="00000D5D">
      <w:pPr>
        <w:widowControl/>
        <w:numPr>
          <w:ilvl w:val="0"/>
          <w:numId w:val="243"/>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Current Medications and Therapies: Losartan for hypertension, Calcium and Vitamin D supplements, Pain relievers for Osteoarthritis</w:t>
      </w:r>
    </w:p>
    <w:p w14:paraId="42B18D85" w14:textId="77777777" w:rsidR="00000D5D" w:rsidRPr="005B6B23" w:rsidRDefault="00000D5D" w:rsidP="00000D5D">
      <w:pPr>
        <w:widowControl/>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Section 3: Body Function and Structures (Impairments) 11. Limited mobility in knee and hip joints, difficulty with full range of motion.</w:t>
      </w:r>
    </w:p>
    <w:p w14:paraId="308EF638" w14:textId="77777777" w:rsidR="00000D5D" w:rsidRPr="005B6B23" w:rsidRDefault="00000D5D" w:rsidP="00000D5D">
      <w:pPr>
        <w:widowControl/>
        <w:numPr>
          <w:ilvl w:val="0"/>
          <w:numId w:val="244"/>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Muscle weakness observed in lower limbs.</w:t>
      </w:r>
    </w:p>
    <w:p w14:paraId="77888015" w14:textId="77777777" w:rsidR="00000D5D" w:rsidRPr="005B6B23" w:rsidRDefault="00000D5D" w:rsidP="00000D5D">
      <w:pPr>
        <w:widowControl/>
        <w:numPr>
          <w:ilvl w:val="0"/>
          <w:numId w:val="244"/>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Average pain level over the past week: 6</w:t>
      </w:r>
    </w:p>
    <w:p w14:paraId="4AA6993E" w14:textId="77777777" w:rsidR="00000D5D" w:rsidRPr="005B6B23" w:rsidRDefault="00000D5D" w:rsidP="00000D5D">
      <w:pPr>
        <w:widowControl/>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Section 4: Activities (Limitations) 14. Difficulty in walking long distances, bending, climbing stairs and getting up from sitting position.</w:t>
      </w:r>
    </w:p>
    <w:p w14:paraId="7451C3D9" w14:textId="77777777" w:rsidR="00000D5D" w:rsidRPr="005B6B23" w:rsidRDefault="00000D5D" w:rsidP="00000D5D">
      <w:pPr>
        <w:widowControl/>
        <w:numPr>
          <w:ilvl w:val="0"/>
          <w:numId w:val="245"/>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Low exercise capacity and endurance.</w:t>
      </w:r>
    </w:p>
    <w:p w14:paraId="7FD36459" w14:textId="77777777" w:rsidR="00000D5D" w:rsidRPr="005B6B23" w:rsidRDefault="00000D5D" w:rsidP="00000D5D">
      <w:pPr>
        <w:widowControl/>
        <w:numPr>
          <w:ilvl w:val="0"/>
          <w:numId w:val="245"/>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Climbing stairs and walking for more than 15 minutes is particularly challenging.</w:t>
      </w:r>
    </w:p>
    <w:p w14:paraId="6BBDA8BC" w14:textId="77777777" w:rsidR="00000D5D" w:rsidRPr="005B6B23" w:rsidRDefault="00000D5D" w:rsidP="00000D5D">
      <w:pPr>
        <w:widowControl/>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Section 5: Participation (Restrictions) 17. She feels her conditions hinder her from participating in her book club, and visiting friends and family.</w:t>
      </w:r>
    </w:p>
    <w:p w14:paraId="65FF1E9E" w14:textId="77777777" w:rsidR="00000D5D" w:rsidRPr="005B6B23" w:rsidRDefault="00000D5D" w:rsidP="00000D5D">
      <w:pPr>
        <w:widowControl/>
        <w:numPr>
          <w:ilvl w:val="0"/>
          <w:numId w:val="246"/>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She is retired, so work life is not applicable.</w:t>
      </w:r>
    </w:p>
    <w:p w14:paraId="07468A04" w14:textId="77777777" w:rsidR="00000D5D" w:rsidRPr="005B6B23" w:rsidRDefault="00000D5D" w:rsidP="00000D5D">
      <w:pPr>
        <w:widowControl/>
        <w:numPr>
          <w:ilvl w:val="0"/>
          <w:numId w:val="246"/>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She used to enjoy gardening but finds it difficult now due to pain and muscle weakness.</w:t>
      </w:r>
    </w:p>
    <w:p w14:paraId="38295D2C" w14:textId="77777777" w:rsidR="00000D5D" w:rsidRPr="005B6B23" w:rsidRDefault="00000D5D" w:rsidP="00000D5D">
      <w:pPr>
        <w:widowControl/>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Section 6: Environmental Factors 20. Her daughter visits her regularly and helps with tasks as needed.</w:t>
      </w:r>
    </w:p>
    <w:p w14:paraId="25E830C9" w14:textId="77777777" w:rsidR="00000D5D" w:rsidRPr="005B6B23" w:rsidRDefault="00000D5D" w:rsidP="00000D5D">
      <w:pPr>
        <w:widowControl/>
        <w:numPr>
          <w:ilvl w:val="0"/>
          <w:numId w:val="247"/>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She has handrails installed in bathroom, but her house has many stairs and lacks accessibility features.</w:t>
      </w:r>
    </w:p>
    <w:p w14:paraId="57A453A7" w14:textId="77777777" w:rsidR="00000D5D" w:rsidRPr="005B6B23" w:rsidRDefault="00000D5D" w:rsidP="00000D5D">
      <w:pPr>
        <w:widowControl/>
        <w:numPr>
          <w:ilvl w:val="0"/>
          <w:numId w:val="247"/>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She lives close to a healthcare facility, but transport can be challenging due to her mobility issues.</w:t>
      </w:r>
    </w:p>
    <w:p w14:paraId="562A1631" w14:textId="77777777" w:rsidR="00000D5D" w:rsidRPr="005B6B23" w:rsidRDefault="00000D5D" w:rsidP="00000D5D">
      <w:pPr>
        <w:widowControl/>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Section 7: Personal Factors 23. She is frustrated with her health condition and its impact on her independence.</w:t>
      </w:r>
    </w:p>
    <w:p w14:paraId="27A23E8D" w14:textId="77777777" w:rsidR="00000D5D" w:rsidRPr="005B6B23" w:rsidRDefault="00000D5D" w:rsidP="00000D5D">
      <w:pPr>
        <w:widowControl/>
        <w:numPr>
          <w:ilvl w:val="0"/>
          <w:numId w:val="248"/>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lastRenderedPageBreak/>
        <w:t>She hopes to regain strength, reduce pain, and be able to do gardening and daily tasks independently.</w:t>
      </w:r>
    </w:p>
    <w:p w14:paraId="16467E84" w14:textId="77777777" w:rsidR="00000D5D" w:rsidRPr="005B6B23" w:rsidRDefault="00000D5D" w:rsidP="00000D5D">
      <w:pPr>
        <w:widowControl/>
        <w:numPr>
          <w:ilvl w:val="0"/>
          <w:numId w:val="248"/>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She is highly motivated and willing to participate in a rehabilitation program.</w:t>
      </w:r>
    </w:p>
    <w:p w14:paraId="297058E2" w14:textId="77777777" w:rsidR="00000D5D" w:rsidRPr="005B6B23" w:rsidRDefault="00000D5D" w:rsidP="00000D5D">
      <w:pPr>
        <w:widowControl/>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Evaluator's Notes: 26. Observations: Patient exhibits difficulty in moving, noticeable muscle weakness, and reported pain. Her determination to regain mobility and independence is noticeable.</w:t>
      </w:r>
    </w:p>
    <w:p w14:paraId="36C127A5" w14:textId="045FAC98" w:rsidR="00000D5D" w:rsidRPr="005B6B23" w:rsidRDefault="00131DA0" w:rsidP="00ED1068">
      <w:pPr>
        <w:widowControl/>
        <w:jc w:val="left"/>
        <w:rPr>
          <w:rFonts w:ascii="Times New Roman" w:eastAsia="宋体" w:hAnsi="Times New Roman" w:cs="Times New Roman"/>
          <w:kern w:val="0"/>
          <w:szCs w:val="21"/>
        </w:rPr>
      </w:pPr>
      <w:r>
        <w:rPr>
          <w:rFonts w:ascii="Times New Roman" w:eastAsia="宋体" w:hAnsi="Times New Roman" w:cs="Times New Roman"/>
          <w:kern w:val="0"/>
          <w:szCs w:val="21"/>
        </w:rPr>
        <w:t>Exercise therapy</w:t>
      </w:r>
    </w:p>
    <w:p w14:paraId="52560FD6" w14:textId="77777777" w:rsidR="00000D5D" w:rsidRPr="005B6B23" w:rsidRDefault="00000D5D" w:rsidP="00000D5D">
      <w:pPr>
        <w:widowControl/>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SMART Goals:</w:t>
      </w:r>
    </w:p>
    <w:p w14:paraId="4AAA61CE" w14:textId="77777777" w:rsidR="00000D5D" w:rsidRPr="005B6B23" w:rsidRDefault="00000D5D" w:rsidP="00000D5D">
      <w:pPr>
        <w:widowControl/>
        <w:numPr>
          <w:ilvl w:val="0"/>
          <w:numId w:val="249"/>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Specific: Increase lower body strength and improve mobility to enhance the performance of daily activities, reduce pain, and manage osteoarthritis and sarcopenia.</w:t>
      </w:r>
    </w:p>
    <w:p w14:paraId="0576E63E" w14:textId="77777777" w:rsidR="00000D5D" w:rsidRPr="005B6B23" w:rsidRDefault="00000D5D" w:rsidP="00000D5D">
      <w:pPr>
        <w:widowControl/>
        <w:numPr>
          <w:ilvl w:val="0"/>
          <w:numId w:val="249"/>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Measurable: Patient to walk unaided for 30 minutes continuously within the next 6 months.</w:t>
      </w:r>
    </w:p>
    <w:p w14:paraId="3D6B9A29" w14:textId="77777777" w:rsidR="00000D5D" w:rsidRPr="005B6B23" w:rsidRDefault="00000D5D" w:rsidP="00000D5D">
      <w:pPr>
        <w:widowControl/>
        <w:numPr>
          <w:ilvl w:val="0"/>
          <w:numId w:val="249"/>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Achievable: 3 days of strength training and aerobic exercises each week, progressively increasing intensity and duration.</w:t>
      </w:r>
    </w:p>
    <w:p w14:paraId="6405F53A" w14:textId="77777777" w:rsidR="00000D5D" w:rsidRPr="005B6B23" w:rsidRDefault="00000D5D" w:rsidP="00000D5D">
      <w:pPr>
        <w:widowControl/>
        <w:numPr>
          <w:ilvl w:val="0"/>
          <w:numId w:val="249"/>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Relevant: The exercise plan directly addresses Laura's mobility issues and aligns with her personal goals.</w:t>
      </w:r>
    </w:p>
    <w:p w14:paraId="539DA635" w14:textId="77777777" w:rsidR="00000D5D" w:rsidRPr="005B6B23" w:rsidRDefault="00000D5D" w:rsidP="00000D5D">
      <w:pPr>
        <w:widowControl/>
        <w:numPr>
          <w:ilvl w:val="0"/>
          <w:numId w:val="249"/>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Time-bound: The goal is to see marked improvement in strength, endurance, and reduced pain within 6 months.</w:t>
      </w:r>
    </w:p>
    <w:p w14:paraId="61FE2DEC" w14:textId="77777777" w:rsidR="00000D5D" w:rsidRPr="005B6B23" w:rsidRDefault="00000D5D" w:rsidP="00000D5D">
      <w:pPr>
        <w:widowControl/>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FITT-VP Principle:</w:t>
      </w:r>
    </w:p>
    <w:p w14:paraId="6F349B6F" w14:textId="77777777" w:rsidR="00000D5D" w:rsidRPr="005B6B23" w:rsidRDefault="00000D5D" w:rsidP="00000D5D">
      <w:pPr>
        <w:widowControl/>
        <w:numPr>
          <w:ilvl w:val="0"/>
          <w:numId w:val="250"/>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Frequency: 3 days a week for resistance training. 3 days a week for aerobic activity.</w:t>
      </w:r>
    </w:p>
    <w:p w14:paraId="503BF652" w14:textId="77777777" w:rsidR="00000D5D" w:rsidRPr="005B6B23" w:rsidRDefault="00000D5D" w:rsidP="00000D5D">
      <w:pPr>
        <w:widowControl/>
        <w:numPr>
          <w:ilvl w:val="0"/>
          <w:numId w:val="250"/>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Intensity: Start with light to moderate intensity, ensuring Laura's comfort and safety. The intensity will be gradually increased based on her tolerance and progress.</w:t>
      </w:r>
    </w:p>
    <w:p w14:paraId="27659184" w14:textId="77777777" w:rsidR="00000D5D" w:rsidRPr="005B6B23" w:rsidRDefault="00000D5D" w:rsidP="00000D5D">
      <w:pPr>
        <w:widowControl/>
        <w:numPr>
          <w:ilvl w:val="0"/>
          <w:numId w:val="250"/>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Time: 20-30 minutes per session for resistance training. Start with 10 minutes of continuous aerobic activity and gradually increase as endurance improves.</w:t>
      </w:r>
    </w:p>
    <w:p w14:paraId="7E8C33BD" w14:textId="77777777" w:rsidR="00000D5D" w:rsidRPr="005B6B23" w:rsidRDefault="00000D5D" w:rsidP="00000D5D">
      <w:pPr>
        <w:widowControl/>
        <w:numPr>
          <w:ilvl w:val="0"/>
          <w:numId w:val="250"/>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 xml:space="preserve">Type: Combination of resistance training (to address sarcopenia) and low-impact </w:t>
      </w:r>
      <w:proofErr w:type="spellStart"/>
      <w:r w:rsidRPr="005B6B23">
        <w:rPr>
          <w:rFonts w:ascii="Times New Roman" w:eastAsia="宋体" w:hAnsi="Times New Roman" w:cs="Times New Roman"/>
          <w:kern w:val="0"/>
          <w:szCs w:val="21"/>
        </w:rPr>
        <w:t>aerobic</w:t>
      </w:r>
      <w:proofErr w:type="spellEnd"/>
      <w:r w:rsidRPr="005B6B23">
        <w:rPr>
          <w:rFonts w:ascii="Times New Roman" w:eastAsia="宋体" w:hAnsi="Times New Roman" w:cs="Times New Roman"/>
          <w:kern w:val="0"/>
          <w:szCs w:val="21"/>
        </w:rPr>
        <w:t xml:space="preserve"> activities (to manage osteoarthritis and overall health).</w:t>
      </w:r>
    </w:p>
    <w:p w14:paraId="63A9E21A" w14:textId="77777777" w:rsidR="00000D5D" w:rsidRPr="005B6B23" w:rsidRDefault="00000D5D" w:rsidP="00000D5D">
      <w:pPr>
        <w:widowControl/>
        <w:numPr>
          <w:ilvl w:val="0"/>
          <w:numId w:val="250"/>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Volume: One set of 8-12 repetitions for each resistance exercise initially, progressing to 2-3 sets. For aerobic exercises, aim to achieve a total of 150 minutes per week in the long term.</w:t>
      </w:r>
    </w:p>
    <w:p w14:paraId="0753F6CF" w14:textId="77777777" w:rsidR="00000D5D" w:rsidRPr="005B6B23" w:rsidRDefault="00000D5D" w:rsidP="00000D5D">
      <w:pPr>
        <w:widowControl/>
        <w:numPr>
          <w:ilvl w:val="0"/>
          <w:numId w:val="250"/>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Progression: Increase in exercise time, intensity, or volume as Laura's capacity improves over time.</w:t>
      </w:r>
    </w:p>
    <w:p w14:paraId="3B30243D" w14:textId="77777777" w:rsidR="00000D5D" w:rsidRPr="005B6B23" w:rsidRDefault="00000D5D" w:rsidP="00000D5D">
      <w:pPr>
        <w:widowControl/>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Exercise Routine:</w:t>
      </w:r>
    </w:p>
    <w:p w14:paraId="40EB051D" w14:textId="77777777" w:rsidR="00000D5D" w:rsidRPr="005B6B23" w:rsidRDefault="00000D5D" w:rsidP="00000D5D">
      <w:pPr>
        <w:widowControl/>
        <w:numPr>
          <w:ilvl w:val="0"/>
          <w:numId w:val="251"/>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Warm-up: 5 minutes of gentle marching on the spot and arm swings.</w:t>
      </w:r>
    </w:p>
    <w:p w14:paraId="132FF1EB" w14:textId="77777777" w:rsidR="00000D5D" w:rsidRPr="005B6B23" w:rsidRDefault="00000D5D" w:rsidP="00000D5D">
      <w:pPr>
        <w:widowControl/>
        <w:numPr>
          <w:ilvl w:val="0"/>
          <w:numId w:val="251"/>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Resistance exercises:</w:t>
      </w:r>
    </w:p>
    <w:p w14:paraId="316089AE" w14:textId="77777777" w:rsidR="00000D5D" w:rsidRPr="005B6B23" w:rsidRDefault="00000D5D" w:rsidP="00000D5D">
      <w:pPr>
        <w:widowControl/>
        <w:numPr>
          <w:ilvl w:val="1"/>
          <w:numId w:val="251"/>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Seated leg press: Start with minimal weight and increase gradually. One set of 8-12 reps.</w:t>
      </w:r>
    </w:p>
    <w:p w14:paraId="5F8EB2B9" w14:textId="77777777" w:rsidR="00000D5D" w:rsidRPr="005B6B23" w:rsidRDefault="00000D5D" w:rsidP="00000D5D">
      <w:pPr>
        <w:widowControl/>
        <w:numPr>
          <w:ilvl w:val="1"/>
          <w:numId w:val="251"/>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Seated leg curl: Start with minimal weight and increase gradually. One set of 8-12 reps.</w:t>
      </w:r>
    </w:p>
    <w:p w14:paraId="006B4D3C" w14:textId="77777777" w:rsidR="00000D5D" w:rsidRPr="005B6B23" w:rsidRDefault="00000D5D" w:rsidP="00000D5D">
      <w:pPr>
        <w:widowControl/>
        <w:numPr>
          <w:ilvl w:val="1"/>
          <w:numId w:val="251"/>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lastRenderedPageBreak/>
        <w:t>Seated hip abduction and adduction: Start with minimal weight and increase gradually. One set of 8-12 reps.</w:t>
      </w:r>
    </w:p>
    <w:p w14:paraId="2F7EAB19" w14:textId="77777777" w:rsidR="00000D5D" w:rsidRPr="005B6B23" w:rsidRDefault="00000D5D" w:rsidP="00000D5D">
      <w:pPr>
        <w:widowControl/>
        <w:numPr>
          <w:ilvl w:val="0"/>
          <w:numId w:val="251"/>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Aerobic exercises:</w:t>
      </w:r>
    </w:p>
    <w:p w14:paraId="2976AFAF" w14:textId="77777777" w:rsidR="00000D5D" w:rsidRPr="005B6B23" w:rsidRDefault="00000D5D" w:rsidP="00000D5D">
      <w:pPr>
        <w:widowControl/>
        <w:numPr>
          <w:ilvl w:val="1"/>
          <w:numId w:val="251"/>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Seated or standing march in place: Start with 10 minutes, increase duration as endurance improves.</w:t>
      </w:r>
    </w:p>
    <w:p w14:paraId="493E8422" w14:textId="77777777" w:rsidR="00000D5D" w:rsidRPr="005B6B23" w:rsidRDefault="00000D5D" w:rsidP="00000D5D">
      <w:pPr>
        <w:widowControl/>
        <w:numPr>
          <w:ilvl w:val="1"/>
          <w:numId w:val="251"/>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Water aerobics or swimming if feasible: This is a gentle way to build strength and cardiovascular endurance.</w:t>
      </w:r>
    </w:p>
    <w:p w14:paraId="7E5FED58" w14:textId="77777777" w:rsidR="00000D5D" w:rsidRPr="005B6B23" w:rsidRDefault="00000D5D" w:rsidP="00000D5D">
      <w:pPr>
        <w:widowControl/>
        <w:numPr>
          <w:ilvl w:val="0"/>
          <w:numId w:val="251"/>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Cool-down: 5 minutes of gentle stretching focusing on major muscle groups.</w:t>
      </w:r>
    </w:p>
    <w:p w14:paraId="41213B29" w14:textId="77777777" w:rsidR="00000D5D" w:rsidRPr="005B6B23" w:rsidRDefault="00000D5D" w:rsidP="00000D5D">
      <w:pPr>
        <w:widowControl/>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Safety measures: Monitor pain and fatigue levels throughout the exercise. If any exercise causes pain or discomfort, stop the activity and consult a healthcare provider. Regularly review medications with the healthcare provider to ensure optimal pain management and overall health.</w:t>
      </w:r>
    </w:p>
    <w:p w14:paraId="75CAF40D" w14:textId="19E47E4D" w:rsidR="00000D5D" w:rsidRPr="005B6B23" w:rsidRDefault="00000D5D">
      <w:pPr>
        <w:widowControl/>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br w:type="page"/>
      </w:r>
    </w:p>
    <w:p w14:paraId="05E9E86D" w14:textId="77777777" w:rsidR="00000D5D" w:rsidRPr="005B6B23" w:rsidRDefault="00000D5D" w:rsidP="00000D5D">
      <w:pPr>
        <w:widowControl/>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lastRenderedPageBreak/>
        <w:t>Section 1: Personal Information</w:t>
      </w:r>
    </w:p>
    <w:p w14:paraId="79865797" w14:textId="77777777" w:rsidR="00000D5D" w:rsidRPr="005B6B23" w:rsidRDefault="00000D5D" w:rsidP="00000D5D">
      <w:pPr>
        <w:widowControl/>
        <w:numPr>
          <w:ilvl w:val="0"/>
          <w:numId w:val="252"/>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Full Name: Martin Fernandez</w:t>
      </w:r>
    </w:p>
    <w:p w14:paraId="31DB2C53" w14:textId="77777777" w:rsidR="00000D5D" w:rsidRPr="005B6B23" w:rsidRDefault="00000D5D" w:rsidP="00000D5D">
      <w:pPr>
        <w:widowControl/>
        <w:numPr>
          <w:ilvl w:val="0"/>
          <w:numId w:val="252"/>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Age: 75</w:t>
      </w:r>
    </w:p>
    <w:p w14:paraId="4040385B" w14:textId="77777777" w:rsidR="00000D5D" w:rsidRPr="005B6B23" w:rsidRDefault="00000D5D" w:rsidP="00000D5D">
      <w:pPr>
        <w:widowControl/>
        <w:numPr>
          <w:ilvl w:val="0"/>
          <w:numId w:val="252"/>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Gender: Male</w:t>
      </w:r>
    </w:p>
    <w:p w14:paraId="7ABECA7B" w14:textId="77777777" w:rsidR="00000D5D" w:rsidRPr="005B6B23" w:rsidRDefault="00000D5D" w:rsidP="00000D5D">
      <w:pPr>
        <w:widowControl/>
        <w:numPr>
          <w:ilvl w:val="0"/>
          <w:numId w:val="252"/>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Height: 5’10”</w:t>
      </w:r>
    </w:p>
    <w:p w14:paraId="046ABF35" w14:textId="77777777" w:rsidR="00000D5D" w:rsidRPr="005B6B23" w:rsidRDefault="00000D5D" w:rsidP="00000D5D">
      <w:pPr>
        <w:widowControl/>
        <w:numPr>
          <w:ilvl w:val="0"/>
          <w:numId w:val="252"/>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 xml:space="preserve">Weight: 168 </w:t>
      </w:r>
      <w:proofErr w:type="spellStart"/>
      <w:r w:rsidRPr="005B6B23">
        <w:rPr>
          <w:rFonts w:ascii="Times New Roman" w:eastAsia="宋体" w:hAnsi="Times New Roman" w:cs="Times New Roman"/>
          <w:kern w:val="0"/>
          <w:szCs w:val="21"/>
        </w:rPr>
        <w:t>lbs</w:t>
      </w:r>
      <w:proofErr w:type="spellEnd"/>
    </w:p>
    <w:p w14:paraId="0E3604BC" w14:textId="77777777" w:rsidR="00000D5D" w:rsidRPr="005B6B23" w:rsidRDefault="00000D5D" w:rsidP="00000D5D">
      <w:pPr>
        <w:widowControl/>
        <w:numPr>
          <w:ilvl w:val="0"/>
          <w:numId w:val="252"/>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Occupation: Retired School Teacher</w:t>
      </w:r>
    </w:p>
    <w:p w14:paraId="496067C7" w14:textId="77777777" w:rsidR="00000D5D" w:rsidRPr="005B6B23" w:rsidRDefault="00000D5D" w:rsidP="00000D5D">
      <w:pPr>
        <w:widowControl/>
        <w:numPr>
          <w:ilvl w:val="0"/>
          <w:numId w:val="252"/>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Contact Information: [Confidential]</w:t>
      </w:r>
    </w:p>
    <w:p w14:paraId="127A2213" w14:textId="77777777" w:rsidR="00000D5D" w:rsidRPr="005B6B23" w:rsidRDefault="00000000" w:rsidP="00000D5D">
      <w:pPr>
        <w:widowControl/>
        <w:jc w:val="left"/>
        <w:rPr>
          <w:rFonts w:ascii="Times New Roman" w:eastAsia="宋体" w:hAnsi="Times New Roman" w:cs="Times New Roman"/>
          <w:kern w:val="0"/>
          <w:szCs w:val="21"/>
        </w:rPr>
      </w:pPr>
      <w:r>
        <w:rPr>
          <w:rFonts w:ascii="Times New Roman" w:eastAsia="宋体" w:hAnsi="Times New Roman" w:cs="Times New Roman"/>
          <w:kern w:val="0"/>
          <w:szCs w:val="21"/>
        </w:rPr>
        <w:pict w14:anchorId="6C1A5269">
          <v:rect id="_x0000_i1066" style="width:0;height:1.5pt" o:hralign="center" o:hrstd="t" o:hr="t" fillcolor="#a0a0a0" stroked="f"/>
        </w:pict>
      </w:r>
    </w:p>
    <w:p w14:paraId="7279F224" w14:textId="77777777" w:rsidR="00000D5D" w:rsidRPr="005B6B23" w:rsidRDefault="00000D5D" w:rsidP="00000D5D">
      <w:pPr>
        <w:widowControl/>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Section 2: Health Status 6. Date of Sarcopenia Diagnosis: January 2023</w:t>
      </w:r>
    </w:p>
    <w:p w14:paraId="4B4B349B" w14:textId="77777777" w:rsidR="00000D5D" w:rsidRPr="005B6B23" w:rsidRDefault="00000D5D" w:rsidP="00000D5D">
      <w:pPr>
        <w:widowControl/>
        <w:numPr>
          <w:ilvl w:val="0"/>
          <w:numId w:val="253"/>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Date of Osteoarthritis Diagnosis: June 2021</w:t>
      </w:r>
    </w:p>
    <w:p w14:paraId="1F2DFCF2" w14:textId="77777777" w:rsidR="00000D5D" w:rsidRPr="005B6B23" w:rsidRDefault="00000D5D" w:rsidP="00000D5D">
      <w:pPr>
        <w:widowControl/>
        <w:numPr>
          <w:ilvl w:val="0"/>
          <w:numId w:val="253"/>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Primary Affected Joint(s): Knees</w:t>
      </w:r>
    </w:p>
    <w:p w14:paraId="424D9333" w14:textId="77777777" w:rsidR="00000D5D" w:rsidRPr="005B6B23" w:rsidRDefault="00000D5D" w:rsidP="00000D5D">
      <w:pPr>
        <w:widowControl/>
        <w:numPr>
          <w:ilvl w:val="0"/>
          <w:numId w:val="253"/>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Other Relevant Medical Conditions: Hypertension, Type II Diabetes</w:t>
      </w:r>
    </w:p>
    <w:p w14:paraId="3514E9B7" w14:textId="77777777" w:rsidR="00000D5D" w:rsidRPr="005B6B23" w:rsidRDefault="00000D5D" w:rsidP="00000D5D">
      <w:pPr>
        <w:widowControl/>
        <w:numPr>
          <w:ilvl w:val="0"/>
          <w:numId w:val="253"/>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Current Medications and Therapies: Metformin, Lisinopril, Paracetamol, Physical Therapy</w:t>
      </w:r>
    </w:p>
    <w:p w14:paraId="7E56D151" w14:textId="77777777" w:rsidR="00000D5D" w:rsidRPr="005B6B23" w:rsidRDefault="00000000" w:rsidP="00000D5D">
      <w:pPr>
        <w:widowControl/>
        <w:jc w:val="left"/>
        <w:rPr>
          <w:rFonts w:ascii="Times New Roman" w:eastAsia="宋体" w:hAnsi="Times New Roman" w:cs="Times New Roman"/>
          <w:kern w:val="0"/>
          <w:szCs w:val="21"/>
        </w:rPr>
      </w:pPr>
      <w:r>
        <w:rPr>
          <w:rFonts w:ascii="Times New Roman" w:eastAsia="宋体" w:hAnsi="Times New Roman" w:cs="Times New Roman"/>
          <w:kern w:val="0"/>
          <w:szCs w:val="21"/>
        </w:rPr>
        <w:pict w14:anchorId="48D86993">
          <v:rect id="_x0000_i1067" style="width:0;height:1.5pt" o:hralign="center" o:hrstd="t" o:hr="t" fillcolor="#a0a0a0" stroked="f"/>
        </w:pict>
      </w:r>
    </w:p>
    <w:p w14:paraId="63A90756" w14:textId="77777777" w:rsidR="00000D5D" w:rsidRPr="005B6B23" w:rsidRDefault="00000D5D" w:rsidP="00000D5D">
      <w:pPr>
        <w:widowControl/>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Section 3: Body Function and Structures (Impairments) 11. Joint mobility of the knees is limited, especially when ascending and descending stairs.</w:t>
      </w:r>
    </w:p>
    <w:p w14:paraId="668B5245" w14:textId="77777777" w:rsidR="00000D5D" w:rsidRPr="005B6B23" w:rsidRDefault="00000D5D" w:rsidP="00000D5D">
      <w:pPr>
        <w:widowControl/>
        <w:numPr>
          <w:ilvl w:val="0"/>
          <w:numId w:val="254"/>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Notable muscle weakness in the lower body, especially quadriceps.</w:t>
      </w:r>
    </w:p>
    <w:p w14:paraId="09E00DB7" w14:textId="77777777" w:rsidR="00000D5D" w:rsidRPr="005B6B23" w:rsidRDefault="00000D5D" w:rsidP="00000D5D">
      <w:pPr>
        <w:widowControl/>
        <w:numPr>
          <w:ilvl w:val="0"/>
          <w:numId w:val="254"/>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Average pain level over the past week: 7</w:t>
      </w:r>
    </w:p>
    <w:p w14:paraId="737AE77D" w14:textId="77777777" w:rsidR="00000D5D" w:rsidRPr="005B6B23" w:rsidRDefault="00000000" w:rsidP="00000D5D">
      <w:pPr>
        <w:widowControl/>
        <w:jc w:val="left"/>
        <w:rPr>
          <w:rFonts w:ascii="Times New Roman" w:eastAsia="宋体" w:hAnsi="Times New Roman" w:cs="Times New Roman"/>
          <w:kern w:val="0"/>
          <w:szCs w:val="21"/>
        </w:rPr>
      </w:pPr>
      <w:r>
        <w:rPr>
          <w:rFonts w:ascii="Times New Roman" w:eastAsia="宋体" w:hAnsi="Times New Roman" w:cs="Times New Roman"/>
          <w:kern w:val="0"/>
          <w:szCs w:val="21"/>
        </w:rPr>
        <w:pict w14:anchorId="315707BE">
          <v:rect id="_x0000_i1068" style="width:0;height:1.5pt" o:hralign="center" o:hrstd="t" o:hr="t" fillcolor="#a0a0a0" stroked="f"/>
        </w:pict>
      </w:r>
    </w:p>
    <w:p w14:paraId="4D0FA796" w14:textId="77777777" w:rsidR="00000D5D" w:rsidRPr="005B6B23" w:rsidRDefault="00000D5D" w:rsidP="00000D5D">
      <w:pPr>
        <w:widowControl/>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Section 4: Activities (Limitations) 14. Difficulties in walking, standing for extended periods, climbing stairs, and getting up from a seated position.</w:t>
      </w:r>
    </w:p>
    <w:p w14:paraId="6C9D0506" w14:textId="77777777" w:rsidR="00000D5D" w:rsidRPr="005B6B23" w:rsidRDefault="00000D5D" w:rsidP="00000D5D">
      <w:pPr>
        <w:widowControl/>
        <w:numPr>
          <w:ilvl w:val="0"/>
          <w:numId w:val="255"/>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Low exercise capacity and endurance, cannot sustain activities for more than 10-15 minutes.</w:t>
      </w:r>
    </w:p>
    <w:p w14:paraId="5ED6A7B8" w14:textId="77777777" w:rsidR="00000D5D" w:rsidRPr="005B6B23" w:rsidRDefault="00000D5D" w:rsidP="00000D5D">
      <w:pPr>
        <w:widowControl/>
        <w:numPr>
          <w:ilvl w:val="0"/>
          <w:numId w:val="255"/>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Climbing stairs and standing from a sitting position are particularly challenging.</w:t>
      </w:r>
    </w:p>
    <w:p w14:paraId="6BED3773" w14:textId="77777777" w:rsidR="00000D5D" w:rsidRPr="005B6B23" w:rsidRDefault="00000000" w:rsidP="00000D5D">
      <w:pPr>
        <w:widowControl/>
        <w:jc w:val="left"/>
        <w:rPr>
          <w:rFonts w:ascii="Times New Roman" w:eastAsia="宋体" w:hAnsi="Times New Roman" w:cs="Times New Roman"/>
          <w:kern w:val="0"/>
          <w:szCs w:val="21"/>
        </w:rPr>
      </w:pPr>
      <w:r>
        <w:rPr>
          <w:rFonts w:ascii="Times New Roman" w:eastAsia="宋体" w:hAnsi="Times New Roman" w:cs="Times New Roman"/>
          <w:kern w:val="0"/>
          <w:szCs w:val="21"/>
        </w:rPr>
        <w:pict w14:anchorId="72D0C79B">
          <v:rect id="_x0000_i1069" style="width:0;height:1.5pt" o:hralign="center" o:hrstd="t" o:hr="t" fillcolor="#a0a0a0" stroked="f"/>
        </w:pict>
      </w:r>
    </w:p>
    <w:p w14:paraId="06752F6A" w14:textId="77777777" w:rsidR="00000D5D" w:rsidRPr="005B6B23" w:rsidRDefault="00000D5D" w:rsidP="00000D5D">
      <w:pPr>
        <w:widowControl/>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Section 5: Participation (Restrictions) 17. Less frequent participation in social activities due to mobility issues and pain.</w:t>
      </w:r>
    </w:p>
    <w:p w14:paraId="58A8BA11" w14:textId="77777777" w:rsidR="00000D5D" w:rsidRPr="005B6B23" w:rsidRDefault="00000D5D" w:rsidP="00000D5D">
      <w:pPr>
        <w:widowControl/>
        <w:numPr>
          <w:ilvl w:val="0"/>
          <w:numId w:val="256"/>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Retired but has trouble with daily household chores due to knee pain and fatigue.</w:t>
      </w:r>
    </w:p>
    <w:p w14:paraId="5BF6FFBB" w14:textId="77777777" w:rsidR="00000D5D" w:rsidRPr="005B6B23" w:rsidRDefault="00000D5D" w:rsidP="00000D5D">
      <w:pPr>
        <w:widowControl/>
        <w:numPr>
          <w:ilvl w:val="0"/>
          <w:numId w:val="256"/>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Reduced frequency in hobbies such as gardening and walking in the park.</w:t>
      </w:r>
    </w:p>
    <w:p w14:paraId="2DBD95CE" w14:textId="77777777" w:rsidR="00000D5D" w:rsidRPr="005B6B23" w:rsidRDefault="00000000" w:rsidP="00000D5D">
      <w:pPr>
        <w:widowControl/>
        <w:jc w:val="left"/>
        <w:rPr>
          <w:rFonts w:ascii="Times New Roman" w:eastAsia="宋体" w:hAnsi="Times New Roman" w:cs="Times New Roman"/>
          <w:kern w:val="0"/>
          <w:szCs w:val="21"/>
        </w:rPr>
      </w:pPr>
      <w:r>
        <w:rPr>
          <w:rFonts w:ascii="Times New Roman" w:eastAsia="宋体" w:hAnsi="Times New Roman" w:cs="Times New Roman"/>
          <w:kern w:val="0"/>
          <w:szCs w:val="21"/>
        </w:rPr>
        <w:pict w14:anchorId="4E867F5E">
          <v:rect id="_x0000_i1070" style="width:0;height:1.5pt" o:hralign="center" o:hrstd="t" o:hr="t" fillcolor="#a0a0a0" stroked="f"/>
        </w:pict>
      </w:r>
    </w:p>
    <w:p w14:paraId="5D28D6C0" w14:textId="77777777" w:rsidR="00000D5D" w:rsidRPr="005B6B23" w:rsidRDefault="00000D5D" w:rsidP="00000D5D">
      <w:pPr>
        <w:widowControl/>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lastRenderedPageBreak/>
        <w:t>Section 6: Environmental Factors 20. Wife provides support but no formal caregiver. No participation in any support group.</w:t>
      </w:r>
    </w:p>
    <w:p w14:paraId="02C37891" w14:textId="77777777" w:rsidR="00000D5D" w:rsidRPr="005B6B23" w:rsidRDefault="00000D5D" w:rsidP="00000D5D">
      <w:pPr>
        <w:widowControl/>
        <w:numPr>
          <w:ilvl w:val="0"/>
          <w:numId w:val="257"/>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House has been fitted with handrails in the bathroom and stairs. No non-slip flooring.</w:t>
      </w:r>
    </w:p>
    <w:p w14:paraId="1FF50CF9" w14:textId="77777777" w:rsidR="00000D5D" w:rsidRPr="005B6B23" w:rsidRDefault="00000D5D" w:rsidP="00000D5D">
      <w:pPr>
        <w:widowControl/>
        <w:numPr>
          <w:ilvl w:val="0"/>
          <w:numId w:val="257"/>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Lives within 5 miles of healthcare facilities, has transport for appointments.</w:t>
      </w:r>
    </w:p>
    <w:p w14:paraId="16FF6C14" w14:textId="77777777" w:rsidR="00000D5D" w:rsidRPr="005B6B23" w:rsidRDefault="00000000" w:rsidP="00000D5D">
      <w:pPr>
        <w:widowControl/>
        <w:jc w:val="left"/>
        <w:rPr>
          <w:rFonts w:ascii="Times New Roman" w:eastAsia="宋体" w:hAnsi="Times New Roman" w:cs="Times New Roman"/>
          <w:kern w:val="0"/>
          <w:szCs w:val="21"/>
        </w:rPr>
      </w:pPr>
      <w:r>
        <w:rPr>
          <w:rFonts w:ascii="Times New Roman" w:eastAsia="宋体" w:hAnsi="Times New Roman" w:cs="Times New Roman"/>
          <w:kern w:val="0"/>
          <w:szCs w:val="21"/>
        </w:rPr>
        <w:pict w14:anchorId="18D10EF2">
          <v:rect id="_x0000_i1071" style="width:0;height:1.5pt" o:hralign="center" o:hrstd="t" o:hr="t" fillcolor="#a0a0a0" stroked="f"/>
        </w:pict>
      </w:r>
    </w:p>
    <w:p w14:paraId="5FE1E78C" w14:textId="77777777" w:rsidR="00000D5D" w:rsidRPr="005B6B23" w:rsidRDefault="00000D5D" w:rsidP="00000D5D">
      <w:pPr>
        <w:widowControl/>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Section 7: Personal Factors 23. Frustrated with current health condition but understands the need for management and rehabilitation.</w:t>
      </w:r>
    </w:p>
    <w:p w14:paraId="787CCD1C" w14:textId="77777777" w:rsidR="00000D5D" w:rsidRPr="005B6B23" w:rsidRDefault="00000D5D" w:rsidP="00000D5D">
      <w:pPr>
        <w:widowControl/>
        <w:numPr>
          <w:ilvl w:val="0"/>
          <w:numId w:val="258"/>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Goals for rehabilitation include reducing pain, improving mobility, and regaining independence in daily activities.</w:t>
      </w:r>
    </w:p>
    <w:p w14:paraId="66D5908C" w14:textId="77777777" w:rsidR="00000D5D" w:rsidRPr="005B6B23" w:rsidRDefault="00000D5D" w:rsidP="00000D5D">
      <w:pPr>
        <w:widowControl/>
        <w:numPr>
          <w:ilvl w:val="0"/>
          <w:numId w:val="258"/>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Highly motivated to participate in a rehabilitation program, eager to improve quality of life.</w:t>
      </w:r>
    </w:p>
    <w:p w14:paraId="2A1741EC" w14:textId="77777777" w:rsidR="00000D5D" w:rsidRPr="005B6B23" w:rsidRDefault="00000000" w:rsidP="00000D5D">
      <w:pPr>
        <w:widowControl/>
        <w:jc w:val="left"/>
        <w:rPr>
          <w:rFonts w:ascii="Times New Roman" w:eastAsia="宋体" w:hAnsi="Times New Roman" w:cs="Times New Roman"/>
          <w:kern w:val="0"/>
          <w:szCs w:val="21"/>
        </w:rPr>
      </w:pPr>
      <w:r>
        <w:rPr>
          <w:rFonts w:ascii="Times New Roman" w:eastAsia="宋体" w:hAnsi="Times New Roman" w:cs="Times New Roman"/>
          <w:kern w:val="0"/>
          <w:szCs w:val="21"/>
        </w:rPr>
        <w:pict w14:anchorId="27370C91">
          <v:rect id="_x0000_i1072" style="width:0;height:1.5pt" o:hralign="center" o:hrstd="t" o:hr="t" fillcolor="#a0a0a0" stroked="f"/>
        </w:pict>
      </w:r>
    </w:p>
    <w:p w14:paraId="5948C643" w14:textId="77777777" w:rsidR="00000D5D" w:rsidRPr="005B6B23" w:rsidRDefault="00000D5D" w:rsidP="00000D5D">
      <w:pPr>
        <w:widowControl/>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Evaluator's Notes: 26. Observations: Patient shows significant willingness to engage in a rehabilitation program. Joint stiffness, muscle weakness, and pain present as primary barriers.</w:t>
      </w:r>
    </w:p>
    <w:p w14:paraId="6DCE0F36" w14:textId="20FE93CD" w:rsidR="00000D5D" w:rsidRPr="005B6B23" w:rsidRDefault="00131DA0" w:rsidP="00ED1068">
      <w:pPr>
        <w:widowControl/>
        <w:jc w:val="left"/>
        <w:rPr>
          <w:rFonts w:ascii="Times New Roman" w:eastAsia="宋体" w:hAnsi="Times New Roman" w:cs="Times New Roman"/>
          <w:kern w:val="0"/>
          <w:szCs w:val="21"/>
        </w:rPr>
      </w:pPr>
      <w:r>
        <w:rPr>
          <w:rFonts w:ascii="Times New Roman" w:eastAsia="宋体" w:hAnsi="Times New Roman" w:cs="Times New Roman"/>
          <w:kern w:val="0"/>
          <w:szCs w:val="21"/>
        </w:rPr>
        <w:t>Exercise therapy</w:t>
      </w:r>
    </w:p>
    <w:p w14:paraId="2940646D" w14:textId="77777777" w:rsidR="00000D5D" w:rsidRPr="005B6B23" w:rsidRDefault="00000D5D" w:rsidP="00000D5D">
      <w:pPr>
        <w:widowControl/>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Based on the provided information, here is a personalized exercise prescription for Martin Fernandez:</w:t>
      </w:r>
    </w:p>
    <w:p w14:paraId="265970A2" w14:textId="77777777" w:rsidR="00000D5D" w:rsidRPr="005B6B23" w:rsidRDefault="00000000" w:rsidP="00000D5D">
      <w:pPr>
        <w:widowControl/>
        <w:jc w:val="left"/>
        <w:rPr>
          <w:rFonts w:ascii="Times New Roman" w:eastAsia="宋体" w:hAnsi="Times New Roman" w:cs="Times New Roman"/>
          <w:kern w:val="0"/>
          <w:szCs w:val="21"/>
        </w:rPr>
      </w:pPr>
      <w:r>
        <w:rPr>
          <w:rFonts w:ascii="Times New Roman" w:eastAsia="宋体" w:hAnsi="Times New Roman" w:cs="Times New Roman"/>
          <w:kern w:val="0"/>
          <w:szCs w:val="21"/>
        </w:rPr>
        <w:pict w14:anchorId="32ABD14E">
          <v:rect id="_x0000_i1073" style="width:0;height:1.5pt" o:hralign="center" o:hrstd="t" o:hr="t" fillcolor="#a0a0a0" stroked="f"/>
        </w:pict>
      </w:r>
    </w:p>
    <w:p w14:paraId="5042B1D2" w14:textId="77777777" w:rsidR="00000D5D" w:rsidRPr="005B6B23" w:rsidRDefault="00000D5D" w:rsidP="00000D5D">
      <w:pPr>
        <w:widowControl/>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b/>
          <w:bCs/>
          <w:kern w:val="0"/>
          <w:szCs w:val="21"/>
        </w:rPr>
        <w:t>GOALS (SMART)</w:t>
      </w:r>
      <w:r w:rsidRPr="005B6B23">
        <w:rPr>
          <w:rFonts w:ascii="Times New Roman" w:eastAsia="宋体" w:hAnsi="Times New Roman" w:cs="Times New Roman"/>
          <w:kern w:val="0"/>
          <w:szCs w:val="21"/>
        </w:rPr>
        <w:t>:</w:t>
      </w:r>
    </w:p>
    <w:p w14:paraId="29AC9D42" w14:textId="77777777" w:rsidR="00000D5D" w:rsidRPr="005B6B23" w:rsidRDefault="00000D5D" w:rsidP="00000D5D">
      <w:pPr>
        <w:widowControl/>
        <w:numPr>
          <w:ilvl w:val="0"/>
          <w:numId w:val="259"/>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b/>
          <w:bCs/>
          <w:kern w:val="0"/>
          <w:szCs w:val="21"/>
        </w:rPr>
        <w:t>Specific</w:t>
      </w:r>
      <w:r w:rsidRPr="005B6B23">
        <w:rPr>
          <w:rFonts w:ascii="Times New Roman" w:eastAsia="宋体" w:hAnsi="Times New Roman" w:cs="Times New Roman"/>
          <w:kern w:val="0"/>
          <w:szCs w:val="21"/>
        </w:rPr>
        <w:t>: Improve lower body strength, flexibility, and overall endurance to enhance mobility and manage pain.</w:t>
      </w:r>
    </w:p>
    <w:p w14:paraId="5E19A9E4" w14:textId="77777777" w:rsidR="00000D5D" w:rsidRPr="005B6B23" w:rsidRDefault="00000D5D" w:rsidP="00000D5D">
      <w:pPr>
        <w:widowControl/>
        <w:numPr>
          <w:ilvl w:val="0"/>
          <w:numId w:val="259"/>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b/>
          <w:bCs/>
          <w:kern w:val="0"/>
          <w:szCs w:val="21"/>
        </w:rPr>
        <w:t>Measurable</w:t>
      </w:r>
      <w:r w:rsidRPr="005B6B23">
        <w:rPr>
          <w:rFonts w:ascii="Times New Roman" w:eastAsia="宋体" w:hAnsi="Times New Roman" w:cs="Times New Roman"/>
          <w:kern w:val="0"/>
          <w:szCs w:val="21"/>
        </w:rPr>
        <w:t>: Aim to reduce average weekly pain score to 4/10 over the next 3 months.</w:t>
      </w:r>
    </w:p>
    <w:p w14:paraId="19978385" w14:textId="77777777" w:rsidR="00000D5D" w:rsidRPr="005B6B23" w:rsidRDefault="00000D5D" w:rsidP="00000D5D">
      <w:pPr>
        <w:widowControl/>
        <w:numPr>
          <w:ilvl w:val="0"/>
          <w:numId w:val="259"/>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b/>
          <w:bCs/>
          <w:kern w:val="0"/>
          <w:szCs w:val="21"/>
        </w:rPr>
        <w:t>Achievable</w:t>
      </w:r>
      <w:r w:rsidRPr="005B6B23">
        <w:rPr>
          <w:rFonts w:ascii="Times New Roman" w:eastAsia="宋体" w:hAnsi="Times New Roman" w:cs="Times New Roman"/>
          <w:kern w:val="0"/>
          <w:szCs w:val="21"/>
        </w:rPr>
        <w:t>: With regular exercise and adherence to the program, this is a reasonable and achievable goal.</w:t>
      </w:r>
    </w:p>
    <w:p w14:paraId="649D4A2C" w14:textId="77777777" w:rsidR="00000D5D" w:rsidRPr="005B6B23" w:rsidRDefault="00000D5D" w:rsidP="00000D5D">
      <w:pPr>
        <w:widowControl/>
        <w:numPr>
          <w:ilvl w:val="0"/>
          <w:numId w:val="259"/>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b/>
          <w:bCs/>
          <w:kern w:val="0"/>
          <w:szCs w:val="21"/>
        </w:rPr>
        <w:t>Relevant</w:t>
      </w:r>
      <w:r w:rsidRPr="005B6B23">
        <w:rPr>
          <w:rFonts w:ascii="Times New Roman" w:eastAsia="宋体" w:hAnsi="Times New Roman" w:cs="Times New Roman"/>
          <w:kern w:val="0"/>
          <w:szCs w:val="21"/>
        </w:rPr>
        <w:t>: This goal is directly related to Martin's reported difficulties and his desire to regain independence in daily activities.</w:t>
      </w:r>
    </w:p>
    <w:p w14:paraId="0133776B" w14:textId="77777777" w:rsidR="00000D5D" w:rsidRPr="005B6B23" w:rsidRDefault="00000D5D" w:rsidP="00000D5D">
      <w:pPr>
        <w:widowControl/>
        <w:numPr>
          <w:ilvl w:val="0"/>
          <w:numId w:val="259"/>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b/>
          <w:bCs/>
          <w:kern w:val="0"/>
          <w:szCs w:val="21"/>
        </w:rPr>
        <w:t>Time-bound</w:t>
      </w:r>
      <w:r w:rsidRPr="005B6B23">
        <w:rPr>
          <w:rFonts w:ascii="Times New Roman" w:eastAsia="宋体" w:hAnsi="Times New Roman" w:cs="Times New Roman"/>
          <w:kern w:val="0"/>
          <w:szCs w:val="21"/>
        </w:rPr>
        <w:t>: Progress will be evaluated every 4 weeks with an aim to achieve the stated goals in 12 weeks.</w:t>
      </w:r>
    </w:p>
    <w:p w14:paraId="2E78F9E5" w14:textId="77777777" w:rsidR="00000D5D" w:rsidRPr="005B6B23" w:rsidRDefault="00000000" w:rsidP="00000D5D">
      <w:pPr>
        <w:widowControl/>
        <w:jc w:val="left"/>
        <w:rPr>
          <w:rFonts w:ascii="Times New Roman" w:eastAsia="宋体" w:hAnsi="Times New Roman" w:cs="Times New Roman"/>
          <w:kern w:val="0"/>
          <w:szCs w:val="21"/>
        </w:rPr>
      </w:pPr>
      <w:r>
        <w:rPr>
          <w:rFonts w:ascii="Times New Roman" w:eastAsia="宋体" w:hAnsi="Times New Roman" w:cs="Times New Roman"/>
          <w:kern w:val="0"/>
          <w:szCs w:val="21"/>
        </w:rPr>
        <w:pict w14:anchorId="04897B00">
          <v:rect id="_x0000_i1074" style="width:0;height:1.5pt" o:hralign="center" o:hrstd="t" o:hr="t" fillcolor="#a0a0a0" stroked="f"/>
        </w:pict>
      </w:r>
    </w:p>
    <w:p w14:paraId="72179E9B" w14:textId="77777777" w:rsidR="00000D5D" w:rsidRPr="005B6B23" w:rsidRDefault="00000D5D" w:rsidP="00000D5D">
      <w:pPr>
        <w:widowControl/>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b/>
          <w:bCs/>
          <w:kern w:val="0"/>
          <w:szCs w:val="21"/>
        </w:rPr>
        <w:t>EXERCISE PRESCRIPTION (FITT-VP)</w:t>
      </w:r>
      <w:r w:rsidRPr="005B6B23">
        <w:rPr>
          <w:rFonts w:ascii="Times New Roman" w:eastAsia="宋体" w:hAnsi="Times New Roman" w:cs="Times New Roman"/>
          <w:kern w:val="0"/>
          <w:szCs w:val="21"/>
        </w:rPr>
        <w:t>:</w:t>
      </w:r>
    </w:p>
    <w:p w14:paraId="0F2C928A" w14:textId="77777777" w:rsidR="00000D5D" w:rsidRPr="005B6B23" w:rsidRDefault="00000D5D" w:rsidP="00000D5D">
      <w:pPr>
        <w:widowControl/>
        <w:numPr>
          <w:ilvl w:val="0"/>
          <w:numId w:val="260"/>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b/>
          <w:bCs/>
          <w:kern w:val="0"/>
          <w:szCs w:val="21"/>
        </w:rPr>
        <w:t>Frequency</w:t>
      </w:r>
    </w:p>
    <w:p w14:paraId="3BFE7B7E" w14:textId="77777777" w:rsidR="00000D5D" w:rsidRPr="005B6B23" w:rsidRDefault="00000D5D" w:rsidP="00000D5D">
      <w:pPr>
        <w:widowControl/>
        <w:numPr>
          <w:ilvl w:val="1"/>
          <w:numId w:val="260"/>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Aerobic: 5 days a week</w:t>
      </w:r>
    </w:p>
    <w:p w14:paraId="2CD475EE" w14:textId="77777777" w:rsidR="00000D5D" w:rsidRPr="005B6B23" w:rsidRDefault="00000D5D" w:rsidP="00000D5D">
      <w:pPr>
        <w:widowControl/>
        <w:numPr>
          <w:ilvl w:val="1"/>
          <w:numId w:val="260"/>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lastRenderedPageBreak/>
        <w:t>Resistance: 2 non-consecutive days a week</w:t>
      </w:r>
    </w:p>
    <w:p w14:paraId="6DBCE72D" w14:textId="77777777" w:rsidR="00000D5D" w:rsidRPr="005B6B23" w:rsidRDefault="00000D5D" w:rsidP="00000D5D">
      <w:pPr>
        <w:widowControl/>
        <w:numPr>
          <w:ilvl w:val="1"/>
          <w:numId w:val="260"/>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Flexibility: Daily</w:t>
      </w:r>
    </w:p>
    <w:p w14:paraId="02FDA0A3" w14:textId="77777777" w:rsidR="00000D5D" w:rsidRPr="005B6B23" w:rsidRDefault="00000D5D" w:rsidP="00000D5D">
      <w:pPr>
        <w:widowControl/>
        <w:numPr>
          <w:ilvl w:val="0"/>
          <w:numId w:val="260"/>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b/>
          <w:bCs/>
          <w:kern w:val="0"/>
          <w:szCs w:val="21"/>
        </w:rPr>
        <w:t>Intensity</w:t>
      </w:r>
    </w:p>
    <w:p w14:paraId="57084748" w14:textId="77777777" w:rsidR="00000D5D" w:rsidRPr="005B6B23" w:rsidRDefault="00000D5D" w:rsidP="00000D5D">
      <w:pPr>
        <w:widowControl/>
        <w:numPr>
          <w:ilvl w:val="1"/>
          <w:numId w:val="260"/>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Aerobic: Moderate intensity (should be able to talk but not sing)</w:t>
      </w:r>
    </w:p>
    <w:p w14:paraId="73A38C97" w14:textId="77777777" w:rsidR="00000D5D" w:rsidRPr="005B6B23" w:rsidRDefault="00000D5D" w:rsidP="00000D5D">
      <w:pPr>
        <w:widowControl/>
        <w:numPr>
          <w:ilvl w:val="1"/>
          <w:numId w:val="260"/>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Resistance: Light-to-moderate intensity (start with lighter weights, gradually increase as strength improves)</w:t>
      </w:r>
    </w:p>
    <w:p w14:paraId="6455823A" w14:textId="77777777" w:rsidR="00000D5D" w:rsidRPr="005B6B23" w:rsidRDefault="00000D5D" w:rsidP="00000D5D">
      <w:pPr>
        <w:widowControl/>
        <w:numPr>
          <w:ilvl w:val="1"/>
          <w:numId w:val="260"/>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Flexibility: Stretch to the point of mild discomfort, not pain</w:t>
      </w:r>
    </w:p>
    <w:p w14:paraId="3F71D133" w14:textId="77777777" w:rsidR="00000D5D" w:rsidRPr="005B6B23" w:rsidRDefault="00000D5D" w:rsidP="00000D5D">
      <w:pPr>
        <w:widowControl/>
        <w:numPr>
          <w:ilvl w:val="0"/>
          <w:numId w:val="260"/>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b/>
          <w:bCs/>
          <w:kern w:val="0"/>
          <w:szCs w:val="21"/>
        </w:rPr>
        <w:t>Time</w:t>
      </w:r>
    </w:p>
    <w:p w14:paraId="0C735B1C" w14:textId="77777777" w:rsidR="00000D5D" w:rsidRPr="005B6B23" w:rsidRDefault="00000D5D" w:rsidP="00000D5D">
      <w:pPr>
        <w:widowControl/>
        <w:numPr>
          <w:ilvl w:val="1"/>
          <w:numId w:val="260"/>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Aerobic: Start with 10 minutes per session, gradually increasing to 30 minutes</w:t>
      </w:r>
    </w:p>
    <w:p w14:paraId="407B02E2" w14:textId="77777777" w:rsidR="00000D5D" w:rsidRPr="005B6B23" w:rsidRDefault="00000D5D" w:rsidP="00000D5D">
      <w:pPr>
        <w:widowControl/>
        <w:numPr>
          <w:ilvl w:val="1"/>
          <w:numId w:val="260"/>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Resistance: 1-2 sets of 10-12 repetitions for each exercise</w:t>
      </w:r>
    </w:p>
    <w:p w14:paraId="4A2A7D68" w14:textId="77777777" w:rsidR="00000D5D" w:rsidRPr="005B6B23" w:rsidRDefault="00000D5D" w:rsidP="00000D5D">
      <w:pPr>
        <w:widowControl/>
        <w:numPr>
          <w:ilvl w:val="1"/>
          <w:numId w:val="260"/>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Flexibility: Hold each stretch for 15-30 seconds, repeat 2-4 times</w:t>
      </w:r>
    </w:p>
    <w:p w14:paraId="5B19C86F" w14:textId="77777777" w:rsidR="00000D5D" w:rsidRPr="005B6B23" w:rsidRDefault="00000D5D" w:rsidP="00000D5D">
      <w:pPr>
        <w:widowControl/>
        <w:numPr>
          <w:ilvl w:val="0"/>
          <w:numId w:val="260"/>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b/>
          <w:bCs/>
          <w:kern w:val="0"/>
          <w:szCs w:val="21"/>
        </w:rPr>
        <w:t>Type</w:t>
      </w:r>
    </w:p>
    <w:p w14:paraId="072B395F" w14:textId="77777777" w:rsidR="00000D5D" w:rsidRPr="005B6B23" w:rsidRDefault="00000D5D" w:rsidP="00000D5D">
      <w:pPr>
        <w:widowControl/>
        <w:numPr>
          <w:ilvl w:val="1"/>
          <w:numId w:val="260"/>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Aerobic: Low impact activities like walking, cycling on a stationary bike, or swimming</w:t>
      </w:r>
    </w:p>
    <w:p w14:paraId="2044AC55" w14:textId="77777777" w:rsidR="00000D5D" w:rsidRPr="005B6B23" w:rsidRDefault="00000D5D" w:rsidP="00000D5D">
      <w:pPr>
        <w:widowControl/>
        <w:numPr>
          <w:ilvl w:val="1"/>
          <w:numId w:val="260"/>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Resistance: Strength exercises focused on lower body, like leg press, seated leg curl, and calf raises using resistance bands or light weights</w:t>
      </w:r>
    </w:p>
    <w:p w14:paraId="059402E9" w14:textId="77777777" w:rsidR="00000D5D" w:rsidRPr="005B6B23" w:rsidRDefault="00000D5D" w:rsidP="00000D5D">
      <w:pPr>
        <w:widowControl/>
        <w:numPr>
          <w:ilvl w:val="1"/>
          <w:numId w:val="260"/>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Flexibility: Daily stretching exercises for lower body, focusing on hamstrings, quadriceps, and calf muscles</w:t>
      </w:r>
    </w:p>
    <w:p w14:paraId="1A4069CE" w14:textId="77777777" w:rsidR="00000D5D" w:rsidRPr="005B6B23" w:rsidRDefault="00000D5D" w:rsidP="00000D5D">
      <w:pPr>
        <w:widowControl/>
        <w:numPr>
          <w:ilvl w:val="0"/>
          <w:numId w:val="260"/>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b/>
          <w:bCs/>
          <w:kern w:val="0"/>
          <w:szCs w:val="21"/>
        </w:rPr>
        <w:t>Volume</w:t>
      </w:r>
    </w:p>
    <w:p w14:paraId="3427D06A" w14:textId="77777777" w:rsidR="00000D5D" w:rsidRPr="005B6B23" w:rsidRDefault="00000D5D" w:rsidP="00000D5D">
      <w:pPr>
        <w:widowControl/>
        <w:numPr>
          <w:ilvl w:val="1"/>
          <w:numId w:val="260"/>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Aim for at least 150 minutes of moderate-intensity aerobic activity per week</w:t>
      </w:r>
    </w:p>
    <w:p w14:paraId="76733E68" w14:textId="77777777" w:rsidR="00000D5D" w:rsidRPr="005B6B23" w:rsidRDefault="00000D5D" w:rsidP="00000D5D">
      <w:pPr>
        <w:widowControl/>
        <w:numPr>
          <w:ilvl w:val="1"/>
          <w:numId w:val="260"/>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Perform resistance exercises twice a week</w:t>
      </w:r>
    </w:p>
    <w:p w14:paraId="3E2E1C0F" w14:textId="77777777" w:rsidR="00000D5D" w:rsidRPr="005B6B23" w:rsidRDefault="00000D5D" w:rsidP="00000D5D">
      <w:pPr>
        <w:widowControl/>
        <w:numPr>
          <w:ilvl w:val="1"/>
          <w:numId w:val="260"/>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Stretch daily to improve flexibility and range of motion</w:t>
      </w:r>
    </w:p>
    <w:p w14:paraId="09F74418" w14:textId="77777777" w:rsidR="00000D5D" w:rsidRPr="005B6B23" w:rsidRDefault="00000D5D" w:rsidP="00000D5D">
      <w:pPr>
        <w:widowControl/>
        <w:numPr>
          <w:ilvl w:val="0"/>
          <w:numId w:val="260"/>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b/>
          <w:bCs/>
          <w:kern w:val="0"/>
          <w:szCs w:val="21"/>
        </w:rPr>
        <w:t>Progression</w:t>
      </w:r>
    </w:p>
    <w:p w14:paraId="6DFBFB9F" w14:textId="77777777" w:rsidR="00000D5D" w:rsidRPr="005B6B23" w:rsidRDefault="00000D5D" w:rsidP="00000D5D">
      <w:pPr>
        <w:widowControl/>
        <w:numPr>
          <w:ilvl w:val="1"/>
          <w:numId w:val="260"/>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Gradually increase the duration, frequency, and intensity of exercises over time as tolerance and conditioning improve</w:t>
      </w:r>
    </w:p>
    <w:p w14:paraId="76F0F7B9" w14:textId="77777777" w:rsidR="00000D5D" w:rsidRPr="005B6B23" w:rsidRDefault="00000D5D" w:rsidP="00000D5D">
      <w:pPr>
        <w:widowControl/>
        <w:numPr>
          <w:ilvl w:val="1"/>
          <w:numId w:val="260"/>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Regularly review and adjust the program in consultation with a physical therapist</w:t>
      </w:r>
    </w:p>
    <w:p w14:paraId="34019306" w14:textId="394A976D" w:rsidR="00000D5D" w:rsidRPr="005B6B23" w:rsidRDefault="00000D5D">
      <w:pPr>
        <w:widowControl/>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br w:type="page"/>
      </w:r>
    </w:p>
    <w:p w14:paraId="60CED763" w14:textId="77777777" w:rsidR="00000D5D" w:rsidRPr="005B6B23" w:rsidRDefault="00000D5D" w:rsidP="00000D5D">
      <w:pPr>
        <w:widowControl/>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lastRenderedPageBreak/>
        <w:t>Patient Evaluation Form: Sarcopenia and Osteoarthritis</w:t>
      </w:r>
    </w:p>
    <w:p w14:paraId="7A29C841" w14:textId="77777777" w:rsidR="00000D5D" w:rsidRPr="005B6B23" w:rsidRDefault="00000000" w:rsidP="00000D5D">
      <w:pPr>
        <w:widowControl/>
        <w:jc w:val="left"/>
        <w:rPr>
          <w:rFonts w:ascii="Times New Roman" w:eastAsia="宋体" w:hAnsi="Times New Roman" w:cs="Times New Roman"/>
          <w:kern w:val="0"/>
          <w:szCs w:val="21"/>
        </w:rPr>
      </w:pPr>
      <w:r>
        <w:rPr>
          <w:rFonts w:ascii="Times New Roman" w:eastAsia="宋体" w:hAnsi="Times New Roman" w:cs="Times New Roman"/>
          <w:kern w:val="0"/>
          <w:szCs w:val="21"/>
        </w:rPr>
        <w:pict w14:anchorId="0C1BFDD6">
          <v:rect id="_x0000_i1075" style="width:0;height:1.5pt" o:hralign="center" o:hrstd="t" o:hr="t" fillcolor="#a0a0a0" stroked="f"/>
        </w:pict>
      </w:r>
    </w:p>
    <w:p w14:paraId="2FF456E8" w14:textId="77777777" w:rsidR="00000D5D" w:rsidRPr="005B6B23" w:rsidRDefault="00000D5D" w:rsidP="00000D5D">
      <w:pPr>
        <w:widowControl/>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Section 1: Personal Information</w:t>
      </w:r>
    </w:p>
    <w:p w14:paraId="4BB6CE55" w14:textId="77777777" w:rsidR="00000D5D" w:rsidRPr="005B6B23" w:rsidRDefault="00000D5D" w:rsidP="00000D5D">
      <w:pPr>
        <w:widowControl/>
        <w:numPr>
          <w:ilvl w:val="0"/>
          <w:numId w:val="261"/>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Full Name: Patricia Washington</w:t>
      </w:r>
    </w:p>
    <w:p w14:paraId="3F167ABB" w14:textId="77777777" w:rsidR="00000D5D" w:rsidRPr="005B6B23" w:rsidRDefault="00000D5D" w:rsidP="00000D5D">
      <w:pPr>
        <w:widowControl/>
        <w:numPr>
          <w:ilvl w:val="0"/>
          <w:numId w:val="261"/>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Age: 76</w:t>
      </w:r>
    </w:p>
    <w:p w14:paraId="5C6F2855" w14:textId="77777777" w:rsidR="00000D5D" w:rsidRPr="005B6B23" w:rsidRDefault="00000D5D" w:rsidP="00000D5D">
      <w:pPr>
        <w:widowControl/>
        <w:numPr>
          <w:ilvl w:val="0"/>
          <w:numId w:val="261"/>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Gender: Female</w:t>
      </w:r>
    </w:p>
    <w:p w14:paraId="2F6B1AE6" w14:textId="77777777" w:rsidR="00000D5D" w:rsidRPr="005B6B23" w:rsidRDefault="00000D5D" w:rsidP="00000D5D">
      <w:pPr>
        <w:widowControl/>
        <w:numPr>
          <w:ilvl w:val="0"/>
          <w:numId w:val="261"/>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Height: 5 feet 2 inches</w:t>
      </w:r>
    </w:p>
    <w:p w14:paraId="3AF3B11D" w14:textId="77777777" w:rsidR="00000D5D" w:rsidRPr="005B6B23" w:rsidRDefault="00000D5D" w:rsidP="00000D5D">
      <w:pPr>
        <w:widowControl/>
        <w:numPr>
          <w:ilvl w:val="0"/>
          <w:numId w:val="261"/>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 xml:space="preserve">Weight: 145 </w:t>
      </w:r>
      <w:proofErr w:type="spellStart"/>
      <w:r w:rsidRPr="005B6B23">
        <w:rPr>
          <w:rFonts w:ascii="Times New Roman" w:eastAsia="宋体" w:hAnsi="Times New Roman" w:cs="Times New Roman"/>
          <w:kern w:val="0"/>
          <w:szCs w:val="21"/>
        </w:rPr>
        <w:t>lbs</w:t>
      </w:r>
      <w:proofErr w:type="spellEnd"/>
    </w:p>
    <w:p w14:paraId="31DE6AEC" w14:textId="77777777" w:rsidR="00000D5D" w:rsidRPr="005B6B23" w:rsidRDefault="00000D5D" w:rsidP="00000D5D">
      <w:pPr>
        <w:widowControl/>
        <w:numPr>
          <w:ilvl w:val="0"/>
          <w:numId w:val="261"/>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Occupation: Retired Nurse</w:t>
      </w:r>
    </w:p>
    <w:p w14:paraId="3CB89ADA" w14:textId="77777777" w:rsidR="00000D5D" w:rsidRPr="005B6B23" w:rsidRDefault="00000D5D" w:rsidP="00000D5D">
      <w:pPr>
        <w:widowControl/>
        <w:numPr>
          <w:ilvl w:val="0"/>
          <w:numId w:val="261"/>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Contact Information: [Redacted for privacy]</w:t>
      </w:r>
    </w:p>
    <w:p w14:paraId="1119831A" w14:textId="77777777" w:rsidR="00000D5D" w:rsidRPr="005B6B23" w:rsidRDefault="00000000" w:rsidP="00000D5D">
      <w:pPr>
        <w:widowControl/>
        <w:jc w:val="left"/>
        <w:rPr>
          <w:rFonts w:ascii="Times New Roman" w:eastAsia="宋体" w:hAnsi="Times New Roman" w:cs="Times New Roman"/>
          <w:kern w:val="0"/>
          <w:szCs w:val="21"/>
        </w:rPr>
      </w:pPr>
      <w:r>
        <w:rPr>
          <w:rFonts w:ascii="Times New Roman" w:eastAsia="宋体" w:hAnsi="Times New Roman" w:cs="Times New Roman"/>
          <w:kern w:val="0"/>
          <w:szCs w:val="21"/>
        </w:rPr>
        <w:pict w14:anchorId="28E5B4AA">
          <v:rect id="_x0000_i1076" style="width:0;height:1.5pt" o:hralign="center" o:hrstd="t" o:hr="t" fillcolor="#a0a0a0" stroked="f"/>
        </w:pict>
      </w:r>
    </w:p>
    <w:p w14:paraId="1AC7311F" w14:textId="77777777" w:rsidR="00000D5D" w:rsidRPr="005B6B23" w:rsidRDefault="00000D5D" w:rsidP="00000D5D">
      <w:pPr>
        <w:widowControl/>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Section 2: Health Status</w:t>
      </w:r>
    </w:p>
    <w:p w14:paraId="66B44056" w14:textId="77777777" w:rsidR="00000D5D" w:rsidRPr="005B6B23" w:rsidRDefault="00000D5D" w:rsidP="00000D5D">
      <w:pPr>
        <w:widowControl/>
        <w:numPr>
          <w:ilvl w:val="0"/>
          <w:numId w:val="262"/>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Date of Sarcopenia Diagnosis: November 2020</w:t>
      </w:r>
    </w:p>
    <w:p w14:paraId="2C15076C" w14:textId="77777777" w:rsidR="00000D5D" w:rsidRPr="005B6B23" w:rsidRDefault="00000D5D" w:rsidP="00000D5D">
      <w:pPr>
        <w:widowControl/>
        <w:numPr>
          <w:ilvl w:val="0"/>
          <w:numId w:val="262"/>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Date of Osteoarthritis Diagnosis: June 2019</w:t>
      </w:r>
    </w:p>
    <w:p w14:paraId="3DCA8E74" w14:textId="77777777" w:rsidR="00000D5D" w:rsidRPr="005B6B23" w:rsidRDefault="00000D5D" w:rsidP="00000D5D">
      <w:pPr>
        <w:widowControl/>
        <w:numPr>
          <w:ilvl w:val="0"/>
          <w:numId w:val="262"/>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Primary Affected Joint(s): Knees and hands</w:t>
      </w:r>
    </w:p>
    <w:p w14:paraId="1EC7D847" w14:textId="77777777" w:rsidR="00000D5D" w:rsidRPr="005B6B23" w:rsidRDefault="00000D5D" w:rsidP="00000D5D">
      <w:pPr>
        <w:widowControl/>
        <w:numPr>
          <w:ilvl w:val="0"/>
          <w:numId w:val="262"/>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Other Relevant Medical Conditions: Hypertension</w:t>
      </w:r>
    </w:p>
    <w:p w14:paraId="73C0D0FD" w14:textId="77777777" w:rsidR="00000D5D" w:rsidRPr="005B6B23" w:rsidRDefault="00000D5D" w:rsidP="00000D5D">
      <w:pPr>
        <w:widowControl/>
        <w:numPr>
          <w:ilvl w:val="0"/>
          <w:numId w:val="262"/>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Current Medications and Therapies: Losartan 50mg daily, Ibuprofen as needed for pain, weekly physical therapy</w:t>
      </w:r>
    </w:p>
    <w:p w14:paraId="471E78C3" w14:textId="77777777" w:rsidR="00000D5D" w:rsidRPr="005B6B23" w:rsidRDefault="00000000" w:rsidP="00000D5D">
      <w:pPr>
        <w:widowControl/>
        <w:jc w:val="left"/>
        <w:rPr>
          <w:rFonts w:ascii="Times New Roman" w:eastAsia="宋体" w:hAnsi="Times New Roman" w:cs="Times New Roman"/>
          <w:kern w:val="0"/>
          <w:szCs w:val="21"/>
        </w:rPr>
      </w:pPr>
      <w:r>
        <w:rPr>
          <w:rFonts w:ascii="Times New Roman" w:eastAsia="宋体" w:hAnsi="Times New Roman" w:cs="Times New Roman"/>
          <w:kern w:val="0"/>
          <w:szCs w:val="21"/>
        </w:rPr>
        <w:pict w14:anchorId="0F50A0E6">
          <v:rect id="_x0000_i1077" style="width:0;height:1.5pt" o:hralign="center" o:hrstd="t" o:hr="t" fillcolor="#a0a0a0" stroked="f"/>
        </w:pict>
      </w:r>
    </w:p>
    <w:p w14:paraId="770BBE9B" w14:textId="77777777" w:rsidR="00000D5D" w:rsidRPr="005B6B23" w:rsidRDefault="00000D5D" w:rsidP="00000D5D">
      <w:pPr>
        <w:widowControl/>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Section 3: Body Function and Structures (Impairments)</w:t>
      </w:r>
    </w:p>
    <w:p w14:paraId="189C447C" w14:textId="77777777" w:rsidR="00000D5D" w:rsidRPr="005B6B23" w:rsidRDefault="00000D5D" w:rsidP="00000D5D">
      <w:pPr>
        <w:widowControl/>
        <w:numPr>
          <w:ilvl w:val="0"/>
          <w:numId w:val="263"/>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Limitations in joint mobility include reduced ability to fully flex and extend knees and difficulty gripping and opening jars due to hand stiffness.</w:t>
      </w:r>
    </w:p>
    <w:p w14:paraId="3DFC0C68" w14:textId="77777777" w:rsidR="00000D5D" w:rsidRPr="005B6B23" w:rsidRDefault="00000D5D" w:rsidP="00000D5D">
      <w:pPr>
        <w:widowControl/>
        <w:numPr>
          <w:ilvl w:val="0"/>
          <w:numId w:val="263"/>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Muscle weakness in upper and lower extremities is noticed, more prominently in the lower limbs.</w:t>
      </w:r>
    </w:p>
    <w:p w14:paraId="0974D6F0" w14:textId="77777777" w:rsidR="00000D5D" w:rsidRPr="005B6B23" w:rsidRDefault="00000D5D" w:rsidP="00000D5D">
      <w:pPr>
        <w:widowControl/>
        <w:numPr>
          <w:ilvl w:val="0"/>
          <w:numId w:val="263"/>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Average pain level over the past week: 6/10</w:t>
      </w:r>
    </w:p>
    <w:p w14:paraId="626670E7" w14:textId="77777777" w:rsidR="00000D5D" w:rsidRPr="005B6B23" w:rsidRDefault="00000000" w:rsidP="00000D5D">
      <w:pPr>
        <w:widowControl/>
        <w:jc w:val="left"/>
        <w:rPr>
          <w:rFonts w:ascii="Times New Roman" w:eastAsia="宋体" w:hAnsi="Times New Roman" w:cs="Times New Roman"/>
          <w:kern w:val="0"/>
          <w:szCs w:val="21"/>
        </w:rPr>
      </w:pPr>
      <w:r>
        <w:rPr>
          <w:rFonts w:ascii="Times New Roman" w:eastAsia="宋体" w:hAnsi="Times New Roman" w:cs="Times New Roman"/>
          <w:kern w:val="0"/>
          <w:szCs w:val="21"/>
        </w:rPr>
        <w:pict w14:anchorId="23394171">
          <v:rect id="_x0000_i1078" style="width:0;height:1.5pt" o:hralign="center" o:hrstd="t" o:hr="t" fillcolor="#a0a0a0" stroked="f"/>
        </w:pict>
      </w:r>
    </w:p>
    <w:p w14:paraId="0F064535" w14:textId="77777777" w:rsidR="00000D5D" w:rsidRPr="005B6B23" w:rsidRDefault="00000D5D" w:rsidP="00000D5D">
      <w:pPr>
        <w:widowControl/>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Section 4: Activities (Limitations)</w:t>
      </w:r>
    </w:p>
    <w:p w14:paraId="7E99BC52" w14:textId="77777777" w:rsidR="00000D5D" w:rsidRPr="005B6B23" w:rsidRDefault="00000D5D" w:rsidP="00000D5D">
      <w:pPr>
        <w:widowControl/>
        <w:numPr>
          <w:ilvl w:val="0"/>
          <w:numId w:val="264"/>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Difficulties with walking long distances, standing for prolonged periods, and manipulating small objects.</w:t>
      </w:r>
    </w:p>
    <w:p w14:paraId="6ADA8D39" w14:textId="77777777" w:rsidR="00000D5D" w:rsidRPr="005B6B23" w:rsidRDefault="00000D5D" w:rsidP="00000D5D">
      <w:pPr>
        <w:widowControl/>
        <w:numPr>
          <w:ilvl w:val="0"/>
          <w:numId w:val="264"/>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Exercise capacity and endurance are limited due to knee pain and general fatigue.</w:t>
      </w:r>
    </w:p>
    <w:p w14:paraId="5D68B23A" w14:textId="77777777" w:rsidR="00000D5D" w:rsidRPr="005B6B23" w:rsidRDefault="00000D5D" w:rsidP="00000D5D">
      <w:pPr>
        <w:widowControl/>
        <w:numPr>
          <w:ilvl w:val="0"/>
          <w:numId w:val="264"/>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Climbing stairs and opening jars are particularly challenging.</w:t>
      </w:r>
    </w:p>
    <w:p w14:paraId="148A31EA" w14:textId="77777777" w:rsidR="00000D5D" w:rsidRPr="005B6B23" w:rsidRDefault="00000000" w:rsidP="00000D5D">
      <w:pPr>
        <w:widowControl/>
        <w:jc w:val="left"/>
        <w:rPr>
          <w:rFonts w:ascii="Times New Roman" w:eastAsia="宋体" w:hAnsi="Times New Roman" w:cs="Times New Roman"/>
          <w:kern w:val="0"/>
          <w:szCs w:val="21"/>
        </w:rPr>
      </w:pPr>
      <w:r>
        <w:rPr>
          <w:rFonts w:ascii="Times New Roman" w:eastAsia="宋体" w:hAnsi="Times New Roman" w:cs="Times New Roman"/>
          <w:kern w:val="0"/>
          <w:szCs w:val="21"/>
        </w:rPr>
        <w:pict w14:anchorId="66905421">
          <v:rect id="_x0000_i1079" style="width:0;height:1.5pt" o:hralign="center" o:hrstd="t" o:hr="t" fillcolor="#a0a0a0" stroked="f"/>
        </w:pict>
      </w:r>
    </w:p>
    <w:p w14:paraId="14A9A57E" w14:textId="77777777" w:rsidR="00000D5D" w:rsidRPr="005B6B23" w:rsidRDefault="00000D5D" w:rsidP="00000D5D">
      <w:pPr>
        <w:widowControl/>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lastRenderedPageBreak/>
        <w:t>Section 5: Participation (Restrictions)</w:t>
      </w:r>
    </w:p>
    <w:p w14:paraId="4B3E9130" w14:textId="77777777" w:rsidR="00000D5D" w:rsidRPr="005B6B23" w:rsidRDefault="00000D5D" w:rsidP="00000D5D">
      <w:pPr>
        <w:widowControl/>
        <w:numPr>
          <w:ilvl w:val="0"/>
          <w:numId w:val="265"/>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Social activities have been affected, as fear of falling and inability to stand for long periods limit participation.</w:t>
      </w:r>
    </w:p>
    <w:p w14:paraId="3A54C40A" w14:textId="77777777" w:rsidR="00000D5D" w:rsidRPr="005B6B23" w:rsidRDefault="00000D5D" w:rsidP="00000D5D">
      <w:pPr>
        <w:widowControl/>
        <w:numPr>
          <w:ilvl w:val="0"/>
          <w:numId w:val="265"/>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Patricia is retired, but osteoarthritis and sarcopenia have impacted her ability to engage in volunteering activities she enjoys.</w:t>
      </w:r>
    </w:p>
    <w:p w14:paraId="60F19929" w14:textId="77777777" w:rsidR="00000D5D" w:rsidRPr="005B6B23" w:rsidRDefault="00000D5D" w:rsidP="00000D5D">
      <w:pPr>
        <w:widowControl/>
        <w:numPr>
          <w:ilvl w:val="0"/>
          <w:numId w:val="265"/>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Gardening hobby has been affected due to difficulties in kneeling and squatting.</w:t>
      </w:r>
    </w:p>
    <w:p w14:paraId="2F8D9875" w14:textId="77777777" w:rsidR="00000D5D" w:rsidRPr="005B6B23" w:rsidRDefault="00000000" w:rsidP="00000D5D">
      <w:pPr>
        <w:widowControl/>
        <w:jc w:val="left"/>
        <w:rPr>
          <w:rFonts w:ascii="Times New Roman" w:eastAsia="宋体" w:hAnsi="Times New Roman" w:cs="Times New Roman"/>
          <w:kern w:val="0"/>
          <w:szCs w:val="21"/>
        </w:rPr>
      </w:pPr>
      <w:r>
        <w:rPr>
          <w:rFonts w:ascii="Times New Roman" w:eastAsia="宋体" w:hAnsi="Times New Roman" w:cs="Times New Roman"/>
          <w:kern w:val="0"/>
          <w:szCs w:val="21"/>
        </w:rPr>
        <w:pict w14:anchorId="49F86C26">
          <v:rect id="_x0000_i1080" style="width:0;height:1.5pt" o:hralign="center" o:hrstd="t" o:hr="t" fillcolor="#a0a0a0" stroked="f"/>
        </w:pict>
      </w:r>
    </w:p>
    <w:p w14:paraId="661E7CD2" w14:textId="77777777" w:rsidR="00000D5D" w:rsidRPr="005B6B23" w:rsidRDefault="00000D5D" w:rsidP="00000D5D">
      <w:pPr>
        <w:widowControl/>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Section 6: Environmental Factors</w:t>
      </w:r>
    </w:p>
    <w:p w14:paraId="3AA76698" w14:textId="77777777" w:rsidR="00000D5D" w:rsidRPr="005B6B23" w:rsidRDefault="00000D5D" w:rsidP="00000D5D">
      <w:pPr>
        <w:widowControl/>
        <w:numPr>
          <w:ilvl w:val="0"/>
          <w:numId w:val="266"/>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Patricia has a supportive family who assist with daily activities. She also attends a monthly support group for individuals with osteoarthritis.</w:t>
      </w:r>
    </w:p>
    <w:p w14:paraId="4317BB0C" w14:textId="77777777" w:rsidR="00000D5D" w:rsidRPr="005B6B23" w:rsidRDefault="00000D5D" w:rsidP="00000D5D">
      <w:pPr>
        <w:widowControl/>
        <w:numPr>
          <w:ilvl w:val="0"/>
          <w:numId w:val="266"/>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Her home is equipped with handrails in the bathroom and non-slip mats.</w:t>
      </w:r>
    </w:p>
    <w:p w14:paraId="006F8F6F" w14:textId="77777777" w:rsidR="00000D5D" w:rsidRPr="005B6B23" w:rsidRDefault="00000D5D" w:rsidP="00000D5D">
      <w:pPr>
        <w:widowControl/>
        <w:numPr>
          <w:ilvl w:val="0"/>
          <w:numId w:val="266"/>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She is able to access healthcare facilities with assistance from her children.</w:t>
      </w:r>
    </w:p>
    <w:p w14:paraId="52DE4128" w14:textId="77777777" w:rsidR="00000D5D" w:rsidRPr="005B6B23" w:rsidRDefault="00000000" w:rsidP="00000D5D">
      <w:pPr>
        <w:widowControl/>
        <w:jc w:val="left"/>
        <w:rPr>
          <w:rFonts w:ascii="Times New Roman" w:eastAsia="宋体" w:hAnsi="Times New Roman" w:cs="Times New Roman"/>
          <w:kern w:val="0"/>
          <w:szCs w:val="21"/>
        </w:rPr>
      </w:pPr>
      <w:r>
        <w:rPr>
          <w:rFonts w:ascii="Times New Roman" w:eastAsia="宋体" w:hAnsi="Times New Roman" w:cs="Times New Roman"/>
          <w:kern w:val="0"/>
          <w:szCs w:val="21"/>
        </w:rPr>
        <w:pict w14:anchorId="5A59D8CD">
          <v:rect id="_x0000_i1081" style="width:0;height:1.5pt" o:hralign="center" o:hrstd="t" o:hr="t" fillcolor="#a0a0a0" stroked="f"/>
        </w:pict>
      </w:r>
    </w:p>
    <w:p w14:paraId="33767F57" w14:textId="77777777" w:rsidR="00000D5D" w:rsidRPr="005B6B23" w:rsidRDefault="00000D5D" w:rsidP="00000D5D">
      <w:pPr>
        <w:widowControl/>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Section 7: Personal Factors</w:t>
      </w:r>
    </w:p>
    <w:p w14:paraId="63FFE972" w14:textId="77777777" w:rsidR="00000D5D" w:rsidRPr="005B6B23" w:rsidRDefault="00000D5D" w:rsidP="00000D5D">
      <w:pPr>
        <w:widowControl/>
        <w:numPr>
          <w:ilvl w:val="0"/>
          <w:numId w:val="267"/>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Patricia is concerned about her health condition and is interested in any strategies that can improve her quality of life.</w:t>
      </w:r>
    </w:p>
    <w:p w14:paraId="6BABA722" w14:textId="77777777" w:rsidR="00000D5D" w:rsidRPr="005B6B23" w:rsidRDefault="00000D5D" w:rsidP="00000D5D">
      <w:pPr>
        <w:widowControl/>
        <w:numPr>
          <w:ilvl w:val="0"/>
          <w:numId w:val="267"/>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Goals for rehabilitation include improving mobility, reducing pain, and regaining some independence in daily activities.</w:t>
      </w:r>
    </w:p>
    <w:p w14:paraId="3337B2B2" w14:textId="77777777" w:rsidR="00000D5D" w:rsidRPr="005B6B23" w:rsidRDefault="00000D5D" w:rsidP="00000D5D">
      <w:pPr>
        <w:widowControl/>
        <w:numPr>
          <w:ilvl w:val="0"/>
          <w:numId w:val="267"/>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She is highly motivated and willing to participate in a rehabilitation program.</w:t>
      </w:r>
    </w:p>
    <w:p w14:paraId="7ACF2D81" w14:textId="77777777" w:rsidR="00000D5D" w:rsidRPr="005B6B23" w:rsidRDefault="00000000" w:rsidP="00000D5D">
      <w:pPr>
        <w:widowControl/>
        <w:jc w:val="left"/>
        <w:rPr>
          <w:rFonts w:ascii="Times New Roman" w:eastAsia="宋体" w:hAnsi="Times New Roman" w:cs="Times New Roman"/>
          <w:kern w:val="0"/>
          <w:szCs w:val="21"/>
        </w:rPr>
      </w:pPr>
      <w:r>
        <w:rPr>
          <w:rFonts w:ascii="Times New Roman" w:eastAsia="宋体" w:hAnsi="Times New Roman" w:cs="Times New Roman"/>
          <w:kern w:val="0"/>
          <w:szCs w:val="21"/>
        </w:rPr>
        <w:pict w14:anchorId="43DF18FF">
          <v:rect id="_x0000_i1082" style="width:0;height:1.5pt" o:hralign="center" o:hrstd="t" o:hr="t" fillcolor="#a0a0a0" stroked="f"/>
        </w:pict>
      </w:r>
    </w:p>
    <w:p w14:paraId="79119BB4" w14:textId="77777777" w:rsidR="00000D5D" w:rsidRPr="005B6B23" w:rsidRDefault="00000D5D" w:rsidP="00000D5D">
      <w:pPr>
        <w:widowControl/>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Evaluator's Notes:</w:t>
      </w:r>
    </w:p>
    <w:p w14:paraId="338F53AF" w14:textId="77777777" w:rsidR="00000D5D" w:rsidRPr="005B6B23" w:rsidRDefault="00000D5D" w:rsidP="00000D5D">
      <w:pPr>
        <w:widowControl/>
        <w:numPr>
          <w:ilvl w:val="0"/>
          <w:numId w:val="268"/>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Observations: Patricia is dedicated to improving her condition but is limited by pain and mobility issues. She demonstrates a positive attitude and strong social support, which will benefit her in a rehabilitation program.</w:t>
      </w:r>
    </w:p>
    <w:p w14:paraId="1C8A2DD4" w14:textId="77777777" w:rsidR="00000D5D" w:rsidRPr="005B6B23" w:rsidRDefault="00000D5D" w:rsidP="00000D5D">
      <w:pPr>
        <w:widowControl/>
        <w:numPr>
          <w:ilvl w:val="0"/>
          <w:numId w:val="268"/>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Recommendations: Begin a low-impact, joint-friendly exercise program, focusing on strength training, balance exercises, and flexibility. Medication review might be beneficial to better manage pain. Involve a nutritionist to ensure an adequate protein intake to help combat sarcopenia.</w:t>
      </w:r>
    </w:p>
    <w:p w14:paraId="7D9FF441" w14:textId="786BCA75" w:rsidR="00000D5D" w:rsidRPr="005B6B23" w:rsidRDefault="00131DA0" w:rsidP="00ED1068">
      <w:pPr>
        <w:widowControl/>
        <w:jc w:val="left"/>
        <w:rPr>
          <w:rFonts w:ascii="Times New Roman" w:eastAsia="宋体" w:hAnsi="Times New Roman" w:cs="Times New Roman"/>
          <w:kern w:val="0"/>
          <w:szCs w:val="21"/>
        </w:rPr>
      </w:pPr>
      <w:r>
        <w:rPr>
          <w:rFonts w:ascii="Times New Roman" w:eastAsia="宋体" w:hAnsi="Times New Roman" w:cs="Times New Roman"/>
          <w:kern w:val="0"/>
          <w:szCs w:val="21"/>
        </w:rPr>
        <w:t>Exercise therapy</w:t>
      </w:r>
    </w:p>
    <w:p w14:paraId="3B5FC71B" w14:textId="77777777" w:rsidR="00E442FE" w:rsidRPr="005B6B23" w:rsidRDefault="00E442FE" w:rsidP="00E442FE">
      <w:pPr>
        <w:widowControl/>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b/>
          <w:bCs/>
          <w:kern w:val="0"/>
          <w:szCs w:val="21"/>
        </w:rPr>
        <w:t>Goal Setting - SMART</w:t>
      </w:r>
    </w:p>
    <w:p w14:paraId="646624F5" w14:textId="77777777" w:rsidR="00E442FE" w:rsidRPr="005B6B23" w:rsidRDefault="00E442FE" w:rsidP="00E442FE">
      <w:pPr>
        <w:widowControl/>
        <w:numPr>
          <w:ilvl w:val="0"/>
          <w:numId w:val="269"/>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Specific: Improve lower body strength, focusing particularly on the quadriceps and hamstrings.</w:t>
      </w:r>
    </w:p>
    <w:p w14:paraId="3DA4B627" w14:textId="77777777" w:rsidR="00E442FE" w:rsidRPr="005B6B23" w:rsidRDefault="00E442FE" w:rsidP="00E442FE">
      <w:pPr>
        <w:widowControl/>
        <w:numPr>
          <w:ilvl w:val="0"/>
          <w:numId w:val="269"/>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lastRenderedPageBreak/>
        <w:t>Measurable: Achieve the ability to stand up from a seated position without using hands within the next 2 months.</w:t>
      </w:r>
    </w:p>
    <w:p w14:paraId="72ECC643" w14:textId="77777777" w:rsidR="00E442FE" w:rsidRPr="005B6B23" w:rsidRDefault="00E442FE" w:rsidP="00E442FE">
      <w:pPr>
        <w:widowControl/>
        <w:numPr>
          <w:ilvl w:val="0"/>
          <w:numId w:val="269"/>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Achievable: This target is suitable considering Patricia's current strength levels.</w:t>
      </w:r>
    </w:p>
    <w:p w14:paraId="007EFF37" w14:textId="77777777" w:rsidR="00E442FE" w:rsidRPr="005B6B23" w:rsidRDefault="00E442FE" w:rsidP="00E442FE">
      <w:pPr>
        <w:widowControl/>
        <w:numPr>
          <w:ilvl w:val="0"/>
          <w:numId w:val="269"/>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Relevant: This goal aligns with Patricia's aim to regain independence in daily activities.</w:t>
      </w:r>
    </w:p>
    <w:p w14:paraId="231192A9" w14:textId="77777777" w:rsidR="00E442FE" w:rsidRPr="005B6B23" w:rsidRDefault="00E442FE" w:rsidP="00E442FE">
      <w:pPr>
        <w:widowControl/>
        <w:numPr>
          <w:ilvl w:val="0"/>
          <w:numId w:val="269"/>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Time-bound: Patricia will work towards this goal over the next 2 months.</w:t>
      </w:r>
    </w:p>
    <w:p w14:paraId="74342147" w14:textId="77777777" w:rsidR="00E442FE" w:rsidRPr="005B6B23" w:rsidRDefault="00E442FE" w:rsidP="00E442FE">
      <w:pPr>
        <w:widowControl/>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b/>
          <w:bCs/>
          <w:kern w:val="0"/>
          <w:szCs w:val="21"/>
        </w:rPr>
        <w:t>Exercise Program - FITT-VP Principle</w:t>
      </w:r>
    </w:p>
    <w:p w14:paraId="0EED9BDE" w14:textId="77777777" w:rsidR="00E442FE" w:rsidRPr="005B6B23" w:rsidRDefault="00E442FE" w:rsidP="00E442FE">
      <w:pPr>
        <w:widowControl/>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b/>
          <w:bCs/>
          <w:kern w:val="0"/>
          <w:szCs w:val="21"/>
        </w:rPr>
        <w:t>FREQUENCY</w:t>
      </w:r>
    </w:p>
    <w:p w14:paraId="4C814148" w14:textId="77777777" w:rsidR="00E442FE" w:rsidRPr="005B6B23" w:rsidRDefault="00E442FE" w:rsidP="00E442FE">
      <w:pPr>
        <w:widowControl/>
        <w:numPr>
          <w:ilvl w:val="0"/>
          <w:numId w:val="270"/>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Strength training: 2-3 non-consecutive days per week.</w:t>
      </w:r>
    </w:p>
    <w:p w14:paraId="15B23263" w14:textId="77777777" w:rsidR="00E442FE" w:rsidRPr="005B6B23" w:rsidRDefault="00E442FE" w:rsidP="00E442FE">
      <w:pPr>
        <w:widowControl/>
        <w:numPr>
          <w:ilvl w:val="0"/>
          <w:numId w:val="270"/>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Flexibility exercises: Daily.</w:t>
      </w:r>
    </w:p>
    <w:p w14:paraId="7043C186" w14:textId="77777777" w:rsidR="00E442FE" w:rsidRPr="005B6B23" w:rsidRDefault="00E442FE" w:rsidP="00E442FE">
      <w:pPr>
        <w:widowControl/>
        <w:numPr>
          <w:ilvl w:val="0"/>
          <w:numId w:val="270"/>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Balance exercises: 3-4 days per week.</w:t>
      </w:r>
    </w:p>
    <w:p w14:paraId="72642F68" w14:textId="77777777" w:rsidR="00E442FE" w:rsidRPr="005B6B23" w:rsidRDefault="00E442FE" w:rsidP="00E442FE">
      <w:pPr>
        <w:widowControl/>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b/>
          <w:bCs/>
          <w:kern w:val="0"/>
          <w:szCs w:val="21"/>
        </w:rPr>
        <w:t>INTENSITY</w:t>
      </w:r>
    </w:p>
    <w:p w14:paraId="087BA132" w14:textId="77777777" w:rsidR="00E442FE" w:rsidRPr="005B6B23" w:rsidRDefault="00E442FE" w:rsidP="00E442FE">
      <w:pPr>
        <w:widowControl/>
        <w:numPr>
          <w:ilvl w:val="0"/>
          <w:numId w:val="271"/>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Strength training: Begin with light intensity, and progressively increase as tolerated.</w:t>
      </w:r>
    </w:p>
    <w:p w14:paraId="09E3AABF" w14:textId="77777777" w:rsidR="00E442FE" w:rsidRPr="005B6B23" w:rsidRDefault="00E442FE" w:rsidP="00E442FE">
      <w:pPr>
        <w:widowControl/>
        <w:numPr>
          <w:ilvl w:val="0"/>
          <w:numId w:val="271"/>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Flexibility exercises: Stretch to the point of feeling tightness or slight discomfort.</w:t>
      </w:r>
    </w:p>
    <w:p w14:paraId="7E1A21F9" w14:textId="77777777" w:rsidR="00E442FE" w:rsidRPr="005B6B23" w:rsidRDefault="00E442FE" w:rsidP="00E442FE">
      <w:pPr>
        <w:widowControl/>
        <w:numPr>
          <w:ilvl w:val="0"/>
          <w:numId w:val="271"/>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Balance exercises: Begin with exercises that can be performed safely, increase difficulty as balance improves.</w:t>
      </w:r>
    </w:p>
    <w:p w14:paraId="4B963D53" w14:textId="77777777" w:rsidR="00E442FE" w:rsidRPr="005B6B23" w:rsidRDefault="00E442FE" w:rsidP="00E442FE">
      <w:pPr>
        <w:widowControl/>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b/>
          <w:bCs/>
          <w:kern w:val="0"/>
          <w:szCs w:val="21"/>
        </w:rPr>
        <w:t>TIME (DURATION)</w:t>
      </w:r>
    </w:p>
    <w:p w14:paraId="5DBB7A55" w14:textId="77777777" w:rsidR="00E442FE" w:rsidRPr="005B6B23" w:rsidRDefault="00E442FE" w:rsidP="00E442FE">
      <w:pPr>
        <w:widowControl/>
        <w:numPr>
          <w:ilvl w:val="0"/>
          <w:numId w:val="272"/>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Strength training: Begin with one set of 8-12 repetitions for each exercise, gradually progress to two or three sets as tolerated.</w:t>
      </w:r>
    </w:p>
    <w:p w14:paraId="7C50FF45" w14:textId="77777777" w:rsidR="00E442FE" w:rsidRPr="005B6B23" w:rsidRDefault="00E442FE" w:rsidP="00E442FE">
      <w:pPr>
        <w:widowControl/>
        <w:numPr>
          <w:ilvl w:val="0"/>
          <w:numId w:val="272"/>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Flexibility exercises: Hold each stretch for 10-30 seconds.</w:t>
      </w:r>
    </w:p>
    <w:p w14:paraId="4A5DE597" w14:textId="77777777" w:rsidR="00E442FE" w:rsidRPr="005B6B23" w:rsidRDefault="00E442FE" w:rsidP="00E442FE">
      <w:pPr>
        <w:widowControl/>
        <w:numPr>
          <w:ilvl w:val="0"/>
          <w:numId w:val="272"/>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Balance exercises: Start with shorter periods (e.g., 5 minutes), gradually increase as balance improves.</w:t>
      </w:r>
    </w:p>
    <w:p w14:paraId="0F3D9E83" w14:textId="77777777" w:rsidR="00E442FE" w:rsidRPr="005B6B23" w:rsidRDefault="00E442FE" w:rsidP="00E442FE">
      <w:pPr>
        <w:widowControl/>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b/>
          <w:bCs/>
          <w:kern w:val="0"/>
          <w:szCs w:val="21"/>
        </w:rPr>
        <w:t>TYPE</w:t>
      </w:r>
    </w:p>
    <w:p w14:paraId="49F6B419" w14:textId="77777777" w:rsidR="00E442FE" w:rsidRPr="005B6B23" w:rsidRDefault="00E442FE" w:rsidP="00E442FE">
      <w:pPr>
        <w:widowControl/>
        <w:numPr>
          <w:ilvl w:val="0"/>
          <w:numId w:val="273"/>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Strength training: Seated leg press or leg extension and leg curl machine exercises. If machines aren't available, chair squats and lying leg curls using resistance bands can be done.</w:t>
      </w:r>
    </w:p>
    <w:p w14:paraId="1867F8E1" w14:textId="77777777" w:rsidR="00E442FE" w:rsidRPr="005B6B23" w:rsidRDefault="00E442FE" w:rsidP="00E442FE">
      <w:pPr>
        <w:widowControl/>
        <w:numPr>
          <w:ilvl w:val="0"/>
          <w:numId w:val="273"/>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Flexibility exercises: Gentle yoga-style exercises, focusing on overall body flexibility but with emphasis on the lower body.</w:t>
      </w:r>
    </w:p>
    <w:p w14:paraId="67C38263" w14:textId="77777777" w:rsidR="00E442FE" w:rsidRPr="005B6B23" w:rsidRDefault="00E442FE" w:rsidP="00E442FE">
      <w:pPr>
        <w:widowControl/>
        <w:numPr>
          <w:ilvl w:val="0"/>
          <w:numId w:val="273"/>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 xml:space="preserve">Balance exercises: Heel-to-toe walk, one-leg stands, and heel and toe </w:t>
      </w:r>
      <w:proofErr w:type="gramStart"/>
      <w:r w:rsidRPr="005B6B23">
        <w:rPr>
          <w:rFonts w:ascii="Times New Roman" w:eastAsia="宋体" w:hAnsi="Times New Roman" w:cs="Times New Roman"/>
          <w:kern w:val="0"/>
          <w:szCs w:val="21"/>
        </w:rPr>
        <w:t>raises</w:t>
      </w:r>
      <w:proofErr w:type="gramEnd"/>
      <w:r w:rsidRPr="005B6B23">
        <w:rPr>
          <w:rFonts w:ascii="Times New Roman" w:eastAsia="宋体" w:hAnsi="Times New Roman" w:cs="Times New Roman"/>
          <w:kern w:val="0"/>
          <w:szCs w:val="21"/>
        </w:rPr>
        <w:t>.</w:t>
      </w:r>
    </w:p>
    <w:p w14:paraId="526E0813" w14:textId="77777777" w:rsidR="00E442FE" w:rsidRPr="005B6B23" w:rsidRDefault="00E442FE" w:rsidP="00E442FE">
      <w:pPr>
        <w:widowControl/>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b/>
          <w:bCs/>
          <w:kern w:val="0"/>
          <w:szCs w:val="21"/>
        </w:rPr>
        <w:t>VOLUME</w:t>
      </w:r>
    </w:p>
    <w:p w14:paraId="6238A142" w14:textId="77777777" w:rsidR="00E442FE" w:rsidRPr="005B6B23" w:rsidRDefault="00E442FE" w:rsidP="00E442FE">
      <w:pPr>
        <w:widowControl/>
        <w:numPr>
          <w:ilvl w:val="0"/>
          <w:numId w:val="274"/>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Total amount of exercise should be modulated based on Patricia's response to the exercise routine and her pain levels. Start slow and gradually increase volume as tolerated.</w:t>
      </w:r>
    </w:p>
    <w:p w14:paraId="318F5172" w14:textId="77777777" w:rsidR="00E442FE" w:rsidRPr="005B6B23" w:rsidRDefault="00E442FE" w:rsidP="00E442FE">
      <w:pPr>
        <w:widowControl/>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b/>
          <w:bCs/>
          <w:kern w:val="0"/>
          <w:szCs w:val="21"/>
        </w:rPr>
        <w:t>PROGRESSION</w:t>
      </w:r>
    </w:p>
    <w:p w14:paraId="62344E8A" w14:textId="77777777" w:rsidR="00E442FE" w:rsidRPr="005B6B23" w:rsidRDefault="00E442FE" w:rsidP="00E442FE">
      <w:pPr>
        <w:widowControl/>
        <w:numPr>
          <w:ilvl w:val="0"/>
          <w:numId w:val="275"/>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lastRenderedPageBreak/>
        <w:t>Gradual progression in intensity and volume is key for managing osteoarthritis and sarcopenia. The exercise program should be re-evaluated every 2 weeks for possible adjustments.</w:t>
      </w:r>
    </w:p>
    <w:p w14:paraId="0BB5F2F5" w14:textId="77777777" w:rsidR="00E442FE" w:rsidRPr="005B6B23" w:rsidRDefault="00E442FE" w:rsidP="00E442FE">
      <w:pPr>
        <w:widowControl/>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b/>
          <w:bCs/>
          <w:kern w:val="0"/>
          <w:szCs w:val="21"/>
        </w:rPr>
        <w:t>Detailed Plan</w:t>
      </w:r>
    </w:p>
    <w:p w14:paraId="5E3646EB" w14:textId="77777777" w:rsidR="00E442FE" w:rsidRPr="005B6B23" w:rsidRDefault="00E442FE" w:rsidP="00E442FE">
      <w:pPr>
        <w:widowControl/>
        <w:numPr>
          <w:ilvl w:val="0"/>
          <w:numId w:val="276"/>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b/>
          <w:bCs/>
          <w:kern w:val="0"/>
          <w:szCs w:val="21"/>
        </w:rPr>
        <w:t>Warm up</w:t>
      </w:r>
      <w:r w:rsidRPr="005B6B23">
        <w:rPr>
          <w:rFonts w:ascii="Times New Roman" w:eastAsia="宋体" w:hAnsi="Times New Roman" w:cs="Times New Roman"/>
          <w:kern w:val="0"/>
          <w:szCs w:val="21"/>
        </w:rPr>
        <w:t>: 5-10 minutes of light aerobic activity (e.g., walking or stationary cycling) to prepare the muscles for exercise.</w:t>
      </w:r>
    </w:p>
    <w:p w14:paraId="634B7BC3" w14:textId="77777777" w:rsidR="00E442FE" w:rsidRPr="005B6B23" w:rsidRDefault="00E442FE" w:rsidP="00E442FE">
      <w:pPr>
        <w:widowControl/>
        <w:numPr>
          <w:ilvl w:val="0"/>
          <w:numId w:val="276"/>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b/>
          <w:bCs/>
          <w:kern w:val="0"/>
          <w:szCs w:val="21"/>
        </w:rPr>
        <w:t>Strength Training</w:t>
      </w:r>
      <w:r w:rsidRPr="005B6B23">
        <w:rPr>
          <w:rFonts w:ascii="Times New Roman" w:eastAsia="宋体" w:hAnsi="Times New Roman" w:cs="Times New Roman"/>
          <w:kern w:val="0"/>
          <w:szCs w:val="21"/>
        </w:rPr>
        <w:t>:</w:t>
      </w:r>
    </w:p>
    <w:p w14:paraId="61D7D23C" w14:textId="77777777" w:rsidR="00E442FE" w:rsidRPr="005B6B23" w:rsidRDefault="00E442FE" w:rsidP="00E442FE">
      <w:pPr>
        <w:widowControl/>
        <w:numPr>
          <w:ilvl w:val="1"/>
          <w:numId w:val="276"/>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Seated Leg Press: Start with a weight that is manageable for 1 set of 8-12 repetitions. Progress by adding weight as tolerated.</w:t>
      </w:r>
    </w:p>
    <w:p w14:paraId="2FA9454E" w14:textId="77777777" w:rsidR="00E442FE" w:rsidRPr="005B6B23" w:rsidRDefault="00E442FE" w:rsidP="00E442FE">
      <w:pPr>
        <w:widowControl/>
        <w:numPr>
          <w:ilvl w:val="1"/>
          <w:numId w:val="276"/>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Leg Curl Machine: Start with a weight that is manageable for 1 set of 8-12 repetitions. Progress by adding weight as tolerated.</w:t>
      </w:r>
    </w:p>
    <w:p w14:paraId="0BD47E55" w14:textId="77777777" w:rsidR="00E442FE" w:rsidRPr="005B6B23" w:rsidRDefault="00E442FE" w:rsidP="00E442FE">
      <w:pPr>
        <w:widowControl/>
        <w:numPr>
          <w:ilvl w:val="1"/>
          <w:numId w:val="276"/>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If machines are not available, chair squats and lying leg curls with resistance bands can be done.</w:t>
      </w:r>
    </w:p>
    <w:p w14:paraId="71FF30CF" w14:textId="77777777" w:rsidR="00E442FE" w:rsidRPr="005B6B23" w:rsidRDefault="00E442FE" w:rsidP="00E442FE">
      <w:pPr>
        <w:widowControl/>
        <w:numPr>
          <w:ilvl w:val="0"/>
          <w:numId w:val="276"/>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b/>
          <w:bCs/>
          <w:kern w:val="0"/>
          <w:szCs w:val="21"/>
        </w:rPr>
        <w:t>Flexibility Training</w:t>
      </w:r>
      <w:r w:rsidRPr="005B6B23">
        <w:rPr>
          <w:rFonts w:ascii="Times New Roman" w:eastAsia="宋体" w:hAnsi="Times New Roman" w:cs="Times New Roman"/>
          <w:kern w:val="0"/>
          <w:szCs w:val="21"/>
        </w:rPr>
        <w:t>: Gentle yoga exercises that could be done include chair yoga poses like seated mountain pose, seated cow stretch, seated cat stretch, seated twist, and seated hip stretch.</w:t>
      </w:r>
    </w:p>
    <w:p w14:paraId="66005C4C" w14:textId="77777777" w:rsidR="00E442FE" w:rsidRPr="005B6B23" w:rsidRDefault="00E442FE" w:rsidP="00E442FE">
      <w:pPr>
        <w:widowControl/>
        <w:numPr>
          <w:ilvl w:val="0"/>
          <w:numId w:val="276"/>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b/>
          <w:bCs/>
          <w:kern w:val="0"/>
          <w:szCs w:val="21"/>
        </w:rPr>
        <w:t>Balance Training</w:t>
      </w:r>
      <w:r w:rsidRPr="005B6B23">
        <w:rPr>
          <w:rFonts w:ascii="Times New Roman" w:eastAsia="宋体" w:hAnsi="Times New Roman" w:cs="Times New Roman"/>
          <w:kern w:val="0"/>
          <w:szCs w:val="21"/>
        </w:rPr>
        <w:t>: Start with basic exercises like heel-to-toe walk (walking in a straight line placing one foot directly in front of the other), one-leg stands (stand on one leg for as long as possible), and heel and toe raises (rising up onto the toes and then back onto the heels while standing).</w:t>
      </w:r>
    </w:p>
    <w:p w14:paraId="36E1CD6A" w14:textId="77777777" w:rsidR="00E442FE" w:rsidRPr="005B6B23" w:rsidRDefault="00E442FE" w:rsidP="00E442FE">
      <w:pPr>
        <w:widowControl/>
        <w:numPr>
          <w:ilvl w:val="0"/>
          <w:numId w:val="276"/>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b/>
          <w:bCs/>
          <w:kern w:val="0"/>
          <w:szCs w:val="21"/>
        </w:rPr>
        <w:t>Cool Down</w:t>
      </w:r>
      <w:r w:rsidRPr="005B6B23">
        <w:rPr>
          <w:rFonts w:ascii="Times New Roman" w:eastAsia="宋体" w:hAnsi="Times New Roman" w:cs="Times New Roman"/>
          <w:kern w:val="0"/>
          <w:szCs w:val="21"/>
        </w:rPr>
        <w:t>: End each session with 5-10 minutes of stretching or a leisurely walk.</w:t>
      </w:r>
    </w:p>
    <w:p w14:paraId="586CC9D1" w14:textId="3E4326D7" w:rsidR="00E442FE" w:rsidRPr="005B6B23" w:rsidRDefault="00E442FE">
      <w:pPr>
        <w:widowControl/>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br w:type="page"/>
      </w:r>
    </w:p>
    <w:p w14:paraId="03AFCB5D" w14:textId="77777777" w:rsidR="00E442FE" w:rsidRPr="005B6B23" w:rsidRDefault="00E442FE" w:rsidP="00E442FE">
      <w:pPr>
        <w:widowControl/>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b/>
          <w:bCs/>
          <w:kern w:val="0"/>
          <w:szCs w:val="21"/>
        </w:rPr>
        <w:lastRenderedPageBreak/>
        <w:t>Section 1: Personal Information</w:t>
      </w:r>
    </w:p>
    <w:p w14:paraId="0A195B4C" w14:textId="77777777" w:rsidR="00E442FE" w:rsidRPr="005B6B23" w:rsidRDefault="00E442FE" w:rsidP="00E442FE">
      <w:pPr>
        <w:widowControl/>
        <w:numPr>
          <w:ilvl w:val="0"/>
          <w:numId w:val="277"/>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Full Name: Richard Simmons</w:t>
      </w:r>
    </w:p>
    <w:p w14:paraId="09D0220B" w14:textId="77777777" w:rsidR="00E442FE" w:rsidRPr="005B6B23" w:rsidRDefault="00E442FE" w:rsidP="00E442FE">
      <w:pPr>
        <w:widowControl/>
        <w:numPr>
          <w:ilvl w:val="0"/>
          <w:numId w:val="277"/>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Age: 70</w:t>
      </w:r>
    </w:p>
    <w:p w14:paraId="10B6B2A7" w14:textId="77777777" w:rsidR="00E442FE" w:rsidRPr="005B6B23" w:rsidRDefault="00E442FE" w:rsidP="00E442FE">
      <w:pPr>
        <w:widowControl/>
        <w:numPr>
          <w:ilvl w:val="0"/>
          <w:numId w:val="277"/>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Gender: Male</w:t>
      </w:r>
    </w:p>
    <w:p w14:paraId="4BF05C0D" w14:textId="77777777" w:rsidR="00E442FE" w:rsidRPr="005B6B23" w:rsidRDefault="00E442FE" w:rsidP="00E442FE">
      <w:pPr>
        <w:widowControl/>
        <w:numPr>
          <w:ilvl w:val="0"/>
          <w:numId w:val="277"/>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Height: 170 cm</w:t>
      </w:r>
    </w:p>
    <w:p w14:paraId="5F083F14" w14:textId="77777777" w:rsidR="00E442FE" w:rsidRPr="005B6B23" w:rsidRDefault="00E442FE" w:rsidP="00E442FE">
      <w:pPr>
        <w:widowControl/>
        <w:numPr>
          <w:ilvl w:val="0"/>
          <w:numId w:val="277"/>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Weight: 75 kg</w:t>
      </w:r>
    </w:p>
    <w:p w14:paraId="5A68D2BB" w14:textId="77777777" w:rsidR="00E442FE" w:rsidRPr="005B6B23" w:rsidRDefault="00E442FE" w:rsidP="00E442FE">
      <w:pPr>
        <w:widowControl/>
        <w:numPr>
          <w:ilvl w:val="0"/>
          <w:numId w:val="277"/>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Occupation: Retired engineer</w:t>
      </w:r>
    </w:p>
    <w:p w14:paraId="0269426E" w14:textId="77777777" w:rsidR="00E442FE" w:rsidRPr="005B6B23" w:rsidRDefault="00E442FE" w:rsidP="00E442FE">
      <w:pPr>
        <w:widowControl/>
        <w:numPr>
          <w:ilvl w:val="0"/>
          <w:numId w:val="277"/>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Contact Information: (Hypothetical, not provided due to privacy)</w:t>
      </w:r>
    </w:p>
    <w:p w14:paraId="1B26180E" w14:textId="77777777" w:rsidR="00E442FE" w:rsidRPr="005B6B23" w:rsidRDefault="00E442FE" w:rsidP="00E442FE">
      <w:pPr>
        <w:widowControl/>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b/>
          <w:bCs/>
          <w:kern w:val="0"/>
          <w:szCs w:val="21"/>
        </w:rPr>
        <w:t>Section 2: Health Status</w:t>
      </w:r>
      <w:r w:rsidRPr="005B6B23">
        <w:rPr>
          <w:rFonts w:ascii="Times New Roman" w:eastAsia="宋体" w:hAnsi="Times New Roman" w:cs="Times New Roman"/>
          <w:kern w:val="0"/>
          <w:szCs w:val="21"/>
        </w:rPr>
        <w:t xml:space="preserve"> 8. Date of Sarcopenia Diagnosis: 2023-01-15</w:t>
      </w:r>
    </w:p>
    <w:p w14:paraId="1F759D5E" w14:textId="77777777" w:rsidR="00E442FE" w:rsidRPr="005B6B23" w:rsidRDefault="00E442FE" w:rsidP="00E442FE">
      <w:pPr>
        <w:widowControl/>
        <w:numPr>
          <w:ilvl w:val="0"/>
          <w:numId w:val="278"/>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Date of Osteoarthritis Diagnosis: 2022-09-20</w:t>
      </w:r>
    </w:p>
    <w:p w14:paraId="7E22E62D" w14:textId="77777777" w:rsidR="00E442FE" w:rsidRPr="005B6B23" w:rsidRDefault="00E442FE" w:rsidP="00E442FE">
      <w:pPr>
        <w:widowControl/>
        <w:numPr>
          <w:ilvl w:val="0"/>
          <w:numId w:val="278"/>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Primary Affected Joint(s): Knees and Hips</w:t>
      </w:r>
    </w:p>
    <w:p w14:paraId="1BE5540C" w14:textId="77777777" w:rsidR="00E442FE" w:rsidRPr="005B6B23" w:rsidRDefault="00E442FE" w:rsidP="00E442FE">
      <w:pPr>
        <w:widowControl/>
        <w:numPr>
          <w:ilvl w:val="0"/>
          <w:numId w:val="278"/>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Other Relevant Medical Conditions: Hypertension, Type II Diabetes</w:t>
      </w:r>
    </w:p>
    <w:p w14:paraId="47D60209" w14:textId="77777777" w:rsidR="00E442FE" w:rsidRPr="005B6B23" w:rsidRDefault="00E442FE" w:rsidP="00E442FE">
      <w:pPr>
        <w:widowControl/>
        <w:numPr>
          <w:ilvl w:val="0"/>
          <w:numId w:val="278"/>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Current Medications and Therapies: Antihypertensives, Metformin, Physical Therapy</w:t>
      </w:r>
    </w:p>
    <w:p w14:paraId="7818FD84" w14:textId="77777777" w:rsidR="00E442FE" w:rsidRPr="005B6B23" w:rsidRDefault="00E442FE" w:rsidP="00E442FE">
      <w:pPr>
        <w:widowControl/>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b/>
          <w:bCs/>
          <w:kern w:val="0"/>
          <w:szCs w:val="21"/>
        </w:rPr>
        <w:t>Section 3: Body Function and Structures (Impairments)</w:t>
      </w:r>
      <w:r w:rsidRPr="005B6B23">
        <w:rPr>
          <w:rFonts w:ascii="Times New Roman" w:eastAsia="宋体" w:hAnsi="Times New Roman" w:cs="Times New Roman"/>
          <w:kern w:val="0"/>
          <w:szCs w:val="21"/>
        </w:rPr>
        <w:t xml:space="preserve"> 13. Limitations in joint mobility (range of motion): Difficulty with knee and hip flexion.</w:t>
      </w:r>
    </w:p>
    <w:p w14:paraId="71C2A085" w14:textId="77777777" w:rsidR="00E442FE" w:rsidRPr="005B6B23" w:rsidRDefault="00E442FE" w:rsidP="00E442FE">
      <w:pPr>
        <w:widowControl/>
        <w:numPr>
          <w:ilvl w:val="0"/>
          <w:numId w:val="279"/>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Noticeable muscle weaknesses or imbalances: Weakness in lower limbs, especially quadriceps.</w:t>
      </w:r>
    </w:p>
    <w:p w14:paraId="5294F9FD" w14:textId="77777777" w:rsidR="00E442FE" w:rsidRPr="005B6B23" w:rsidRDefault="00E442FE" w:rsidP="00E442FE">
      <w:pPr>
        <w:widowControl/>
        <w:numPr>
          <w:ilvl w:val="0"/>
          <w:numId w:val="279"/>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Average pain level over the past week (0 - no pain, 10 - worst possible pain): 5</w:t>
      </w:r>
    </w:p>
    <w:p w14:paraId="38473980" w14:textId="77777777" w:rsidR="00E442FE" w:rsidRPr="005B6B23" w:rsidRDefault="00E442FE" w:rsidP="00E442FE">
      <w:pPr>
        <w:widowControl/>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b/>
          <w:bCs/>
          <w:kern w:val="0"/>
          <w:szCs w:val="21"/>
        </w:rPr>
        <w:t>Section 4: Activities (Limitations)</w:t>
      </w:r>
      <w:r w:rsidRPr="005B6B23">
        <w:rPr>
          <w:rFonts w:ascii="Times New Roman" w:eastAsia="宋体" w:hAnsi="Times New Roman" w:cs="Times New Roman"/>
          <w:kern w:val="0"/>
          <w:szCs w:val="21"/>
        </w:rPr>
        <w:t xml:space="preserve"> 16. Difficulties with daily activities: Difficulty walking, standing from seated position, climbing stairs.</w:t>
      </w:r>
    </w:p>
    <w:p w14:paraId="1F75AE22" w14:textId="77777777" w:rsidR="00E442FE" w:rsidRPr="005B6B23" w:rsidRDefault="00E442FE" w:rsidP="00E442FE">
      <w:pPr>
        <w:widowControl/>
        <w:numPr>
          <w:ilvl w:val="0"/>
          <w:numId w:val="280"/>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Exercise capacity and endurance: Low, fatigues easily after mild activity.</w:t>
      </w:r>
    </w:p>
    <w:p w14:paraId="00A5FE89" w14:textId="77777777" w:rsidR="00E442FE" w:rsidRPr="005B6B23" w:rsidRDefault="00E442FE" w:rsidP="00E442FE">
      <w:pPr>
        <w:widowControl/>
        <w:numPr>
          <w:ilvl w:val="0"/>
          <w:numId w:val="280"/>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Specific activities found particularly challenging: Climbing stairs, walking for prolonged periods.</w:t>
      </w:r>
    </w:p>
    <w:p w14:paraId="7B227960" w14:textId="77777777" w:rsidR="00E442FE" w:rsidRPr="005B6B23" w:rsidRDefault="00E442FE" w:rsidP="00E442FE">
      <w:pPr>
        <w:widowControl/>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b/>
          <w:bCs/>
          <w:kern w:val="0"/>
          <w:szCs w:val="21"/>
        </w:rPr>
        <w:t>Section 5: Participation (Restrictions)</w:t>
      </w:r>
      <w:r w:rsidRPr="005B6B23">
        <w:rPr>
          <w:rFonts w:ascii="Times New Roman" w:eastAsia="宋体" w:hAnsi="Times New Roman" w:cs="Times New Roman"/>
          <w:kern w:val="0"/>
          <w:szCs w:val="21"/>
        </w:rPr>
        <w:t xml:space="preserve"> 19. Impact on social activities: Reduced participation due to mobility issues and pain.</w:t>
      </w:r>
    </w:p>
    <w:p w14:paraId="74974D23" w14:textId="77777777" w:rsidR="00E442FE" w:rsidRPr="005B6B23" w:rsidRDefault="00E442FE" w:rsidP="00E442FE">
      <w:pPr>
        <w:widowControl/>
        <w:numPr>
          <w:ilvl w:val="0"/>
          <w:numId w:val="281"/>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Impact on work life: N/A, retired.</w:t>
      </w:r>
    </w:p>
    <w:p w14:paraId="6B77276E" w14:textId="77777777" w:rsidR="00E442FE" w:rsidRPr="005B6B23" w:rsidRDefault="00E442FE" w:rsidP="00E442FE">
      <w:pPr>
        <w:widowControl/>
        <w:numPr>
          <w:ilvl w:val="0"/>
          <w:numId w:val="281"/>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Impact on leisure activities or hobbies: Unable to garden or play with grandchildren as before.</w:t>
      </w:r>
    </w:p>
    <w:p w14:paraId="5530A092" w14:textId="77777777" w:rsidR="00E442FE" w:rsidRPr="005B6B23" w:rsidRDefault="00E442FE" w:rsidP="00E442FE">
      <w:pPr>
        <w:widowControl/>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b/>
          <w:bCs/>
          <w:kern w:val="0"/>
          <w:szCs w:val="21"/>
        </w:rPr>
        <w:t>Section 6: Environmental Factors</w:t>
      </w:r>
      <w:r w:rsidRPr="005B6B23">
        <w:rPr>
          <w:rFonts w:ascii="Times New Roman" w:eastAsia="宋体" w:hAnsi="Times New Roman" w:cs="Times New Roman"/>
          <w:kern w:val="0"/>
          <w:szCs w:val="21"/>
        </w:rPr>
        <w:t xml:space="preserve"> 22. Access to support systems: Lives with wife, who is a caregiver.</w:t>
      </w:r>
    </w:p>
    <w:p w14:paraId="458CD363" w14:textId="77777777" w:rsidR="00E442FE" w:rsidRPr="005B6B23" w:rsidRDefault="00E442FE" w:rsidP="00E442FE">
      <w:pPr>
        <w:widowControl/>
        <w:numPr>
          <w:ilvl w:val="0"/>
          <w:numId w:val="282"/>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Home environment: Has handrails, but lacks non-slip flooring.</w:t>
      </w:r>
    </w:p>
    <w:p w14:paraId="46964858" w14:textId="77777777" w:rsidR="00E442FE" w:rsidRPr="005B6B23" w:rsidRDefault="00E442FE" w:rsidP="00E442FE">
      <w:pPr>
        <w:widowControl/>
        <w:numPr>
          <w:ilvl w:val="0"/>
          <w:numId w:val="282"/>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Access to healthcare facilities: Accessible, with family support for transportation.</w:t>
      </w:r>
    </w:p>
    <w:p w14:paraId="0E622779" w14:textId="77777777" w:rsidR="00E442FE" w:rsidRPr="005B6B23" w:rsidRDefault="00E442FE" w:rsidP="00E442FE">
      <w:pPr>
        <w:widowControl/>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b/>
          <w:bCs/>
          <w:kern w:val="0"/>
          <w:szCs w:val="21"/>
        </w:rPr>
        <w:t>Section 7: Personal Factors</w:t>
      </w:r>
      <w:r w:rsidRPr="005B6B23">
        <w:rPr>
          <w:rFonts w:ascii="Times New Roman" w:eastAsia="宋体" w:hAnsi="Times New Roman" w:cs="Times New Roman"/>
          <w:kern w:val="0"/>
          <w:szCs w:val="21"/>
        </w:rPr>
        <w:t xml:space="preserve"> 25. Perception of current health condition: Unhappy, frustrated with limitations.</w:t>
      </w:r>
    </w:p>
    <w:p w14:paraId="6690F5B7" w14:textId="77777777" w:rsidR="00E442FE" w:rsidRPr="005B6B23" w:rsidRDefault="00E442FE" w:rsidP="00E442FE">
      <w:pPr>
        <w:widowControl/>
        <w:numPr>
          <w:ilvl w:val="0"/>
          <w:numId w:val="283"/>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lastRenderedPageBreak/>
        <w:t>Personal goals for rehabilitation: To regain strength, reduce pain, and improve mobility.</w:t>
      </w:r>
    </w:p>
    <w:p w14:paraId="622F667D" w14:textId="77777777" w:rsidR="00E442FE" w:rsidRPr="005B6B23" w:rsidRDefault="00E442FE" w:rsidP="00E442FE">
      <w:pPr>
        <w:widowControl/>
        <w:numPr>
          <w:ilvl w:val="0"/>
          <w:numId w:val="283"/>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Motivation towards actively participating in a rehabilitation program: Highly motivated, eager to improve quality of life.</w:t>
      </w:r>
    </w:p>
    <w:p w14:paraId="4F7BB0A9" w14:textId="77777777" w:rsidR="00E442FE" w:rsidRPr="005B6B23" w:rsidRDefault="00E442FE" w:rsidP="00E442FE">
      <w:pPr>
        <w:widowControl/>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b/>
          <w:bCs/>
          <w:kern w:val="0"/>
          <w:szCs w:val="21"/>
        </w:rPr>
        <w:t>Evaluator's Notes (to be filled by evaluator):</w:t>
      </w:r>
      <w:r w:rsidRPr="005B6B23">
        <w:rPr>
          <w:rFonts w:ascii="Times New Roman" w:eastAsia="宋体" w:hAnsi="Times New Roman" w:cs="Times New Roman"/>
          <w:kern w:val="0"/>
          <w:szCs w:val="21"/>
        </w:rPr>
        <w:t xml:space="preserve"> 28. Observations: Patient demonstrates motivation to improve. Pain and mobility issues are currently a challenge.</w:t>
      </w:r>
    </w:p>
    <w:p w14:paraId="3135D7B4" w14:textId="51C04FB1" w:rsidR="00000D5D" w:rsidRPr="005B6B23" w:rsidRDefault="00131DA0" w:rsidP="00ED1068">
      <w:pPr>
        <w:widowControl/>
        <w:jc w:val="left"/>
        <w:rPr>
          <w:rFonts w:ascii="Times New Roman" w:eastAsia="宋体" w:hAnsi="Times New Roman" w:cs="Times New Roman"/>
          <w:kern w:val="0"/>
          <w:szCs w:val="21"/>
        </w:rPr>
      </w:pPr>
      <w:r>
        <w:rPr>
          <w:rFonts w:ascii="Times New Roman" w:eastAsia="宋体" w:hAnsi="Times New Roman" w:cs="Times New Roman"/>
          <w:kern w:val="0"/>
          <w:szCs w:val="21"/>
        </w:rPr>
        <w:t>Exercise therapy</w:t>
      </w:r>
    </w:p>
    <w:p w14:paraId="78A88843" w14:textId="77777777" w:rsidR="00E442FE" w:rsidRPr="005B6B23" w:rsidRDefault="00E442FE" w:rsidP="00E442FE">
      <w:pPr>
        <w:widowControl/>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SMART Goals:</w:t>
      </w:r>
    </w:p>
    <w:p w14:paraId="74805F48" w14:textId="77777777" w:rsidR="00E442FE" w:rsidRPr="005B6B23" w:rsidRDefault="00E442FE" w:rsidP="00E442FE">
      <w:pPr>
        <w:widowControl/>
        <w:numPr>
          <w:ilvl w:val="0"/>
          <w:numId w:val="284"/>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b/>
          <w:bCs/>
          <w:kern w:val="0"/>
          <w:szCs w:val="21"/>
        </w:rPr>
        <w:t>Specific</w:t>
      </w:r>
      <w:r w:rsidRPr="005B6B23">
        <w:rPr>
          <w:rFonts w:ascii="Times New Roman" w:eastAsia="宋体" w:hAnsi="Times New Roman" w:cs="Times New Roman"/>
          <w:kern w:val="0"/>
          <w:szCs w:val="21"/>
        </w:rPr>
        <w:t>: Mr. Simmons will increase his lower body strength to improve mobility and decrease pain.</w:t>
      </w:r>
    </w:p>
    <w:p w14:paraId="7BD4518D" w14:textId="77777777" w:rsidR="00E442FE" w:rsidRPr="005B6B23" w:rsidRDefault="00E442FE" w:rsidP="00E442FE">
      <w:pPr>
        <w:widowControl/>
        <w:numPr>
          <w:ilvl w:val="0"/>
          <w:numId w:val="284"/>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b/>
          <w:bCs/>
          <w:kern w:val="0"/>
          <w:szCs w:val="21"/>
        </w:rPr>
        <w:t>Measurable</w:t>
      </w:r>
      <w:r w:rsidRPr="005B6B23">
        <w:rPr>
          <w:rFonts w:ascii="Times New Roman" w:eastAsia="宋体" w:hAnsi="Times New Roman" w:cs="Times New Roman"/>
          <w:kern w:val="0"/>
          <w:szCs w:val="21"/>
        </w:rPr>
        <w:t>: He will work towards being able to walk for 20 minutes continuously and climb a flight of stairs without pain.</w:t>
      </w:r>
    </w:p>
    <w:p w14:paraId="1B498CEE" w14:textId="77777777" w:rsidR="00E442FE" w:rsidRPr="005B6B23" w:rsidRDefault="00E442FE" w:rsidP="00E442FE">
      <w:pPr>
        <w:widowControl/>
        <w:numPr>
          <w:ilvl w:val="0"/>
          <w:numId w:val="284"/>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b/>
          <w:bCs/>
          <w:kern w:val="0"/>
          <w:szCs w:val="21"/>
        </w:rPr>
        <w:t>Achievable</w:t>
      </w:r>
      <w:r w:rsidRPr="005B6B23">
        <w:rPr>
          <w:rFonts w:ascii="Times New Roman" w:eastAsia="宋体" w:hAnsi="Times New Roman" w:cs="Times New Roman"/>
          <w:kern w:val="0"/>
          <w:szCs w:val="21"/>
        </w:rPr>
        <w:t>: The exercise routine will start at a comfortable level and gradually increase in intensity, ensuring that it is achievable.</w:t>
      </w:r>
    </w:p>
    <w:p w14:paraId="6FB03FEE" w14:textId="77777777" w:rsidR="00E442FE" w:rsidRPr="005B6B23" w:rsidRDefault="00E442FE" w:rsidP="00E442FE">
      <w:pPr>
        <w:widowControl/>
        <w:numPr>
          <w:ilvl w:val="0"/>
          <w:numId w:val="284"/>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b/>
          <w:bCs/>
          <w:kern w:val="0"/>
          <w:szCs w:val="21"/>
        </w:rPr>
        <w:t>Relevant</w:t>
      </w:r>
      <w:r w:rsidRPr="005B6B23">
        <w:rPr>
          <w:rFonts w:ascii="Times New Roman" w:eastAsia="宋体" w:hAnsi="Times New Roman" w:cs="Times New Roman"/>
          <w:kern w:val="0"/>
          <w:szCs w:val="21"/>
        </w:rPr>
        <w:t>: The exercise regimen targets Mr. Simmons' personal goals of increased mobility and decreased pain.</w:t>
      </w:r>
    </w:p>
    <w:p w14:paraId="57917383" w14:textId="77777777" w:rsidR="00E442FE" w:rsidRPr="005B6B23" w:rsidRDefault="00E442FE" w:rsidP="00E442FE">
      <w:pPr>
        <w:widowControl/>
        <w:numPr>
          <w:ilvl w:val="0"/>
          <w:numId w:val="284"/>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b/>
          <w:bCs/>
          <w:kern w:val="0"/>
          <w:szCs w:val="21"/>
        </w:rPr>
        <w:t>Time-bound</w:t>
      </w:r>
      <w:r w:rsidRPr="005B6B23">
        <w:rPr>
          <w:rFonts w:ascii="Times New Roman" w:eastAsia="宋体" w:hAnsi="Times New Roman" w:cs="Times New Roman"/>
          <w:kern w:val="0"/>
          <w:szCs w:val="21"/>
        </w:rPr>
        <w:t>: These goals should be achieved over the next 12 weeks.</w:t>
      </w:r>
    </w:p>
    <w:p w14:paraId="020951B8" w14:textId="77777777" w:rsidR="00E442FE" w:rsidRPr="005B6B23" w:rsidRDefault="00E442FE" w:rsidP="00E442FE">
      <w:pPr>
        <w:widowControl/>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FITTE-VP Principles Applied:</w:t>
      </w:r>
    </w:p>
    <w:p w14:paraId="3A90AD40" w14:textId="77777777" w:rsidR="00E442FE" w:rsidRPr="005B6B23" w:rsidRDefault="00E442FE" w:rsidP="00E442FE">
      <w:pPr>
        <w:widowControl/>
        <w:numPr>
          <w:ilvl w:val="0"/>
          <w:numId w:val="285"/>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b/>
          <w:bCs/>
          <w:kern w:val="0"/>
          <w:szCs w:val="21"/>
        </w:rPr>
        <w:t>Frequency</w:t>
      </w:r>
      <w:r w:rsidRPr="005B6B23">
        <w:rPr>
          <w:rFonts w:ascii="Times New Roman" w:eastAsia="宋体" w:hAnsi="Times New Roman" w:cs="Times New Roman"/>
          <w:kern w:val="0"/>
          <w:szCs w:val="21"/>
        </w:rPr>
        <w:t>: Exercise sessions should be held 3 times per week to allow for adequate recovery.</w:t>
      </w:r>
    </w:p>
    <w:p w14:paraId="5B534CF0" w14:textId="77777777" w:rsidR="00E442FE" w:rsidRPr="005B6B23" w:rsidRDefault="00E442FE" w:rsidP="00E442FE">
      <w:pPr>
        <w:widowControl/>
        <w:numPr>
          <w:ilvl w:val="0"/>
          <w:numId w:val="285"/>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b/>
          <w:bCs/>
          <w:kern w:val="0"/>
          <w:szCs w:val="21"/>
        </w:rPr>
        <w:t>Intensity</w:t>
      </w:r>
      <w:r w:rsidRPr="005B6B23">
        <w:rPr>
          <w:rFonts w:ascii="Times New Roman" w:eastAsia="宋体" w:hAnsi="Times New Roman" w:cs="Times New Roman"/>
          <w:kern w:val="0"/>
          <w:szCs w:val="21"/>
        </w:rPr>
        <w:t>: Begin with low to moderate intensity, gradually increasing as strength improves. Pain should be used as a guide; if exercises exacerbate pain, intensity should be reduced.</w:t>
      </w:r>
    </w:p>
    <w:p w14:paraId="25BB781E" w14:textId="77777777" w:rsidR="00E442FE" w:rsidRPr="005B6B23" w:rsidRDefault="00E442FE" w:rsidP="00E442FE">
      <w:pPr>
        <w:widowControl/>
        <w:numPr>
          <w:ilvl w:val="0"/>
          <w:numId w:val="285"/>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b/>
          <w:bCs/>
          <w:kern w:val="0"/>
          <w:szCs w:val="21"/>
        </w:rPr>
        <w:t>Time</w:t>
      </w:r>
      <w:r w:rsidRPr="005B6B23">
        <w:rPr>
          <w:rFonts w:ascii="Times New Roman" w:eastAsia="宋体" w:hAnsi="Times New Roman" w:cs="Times New Roman"/>
          <w:kern w:val="0"/>
          <w:szCs w:val="21"/>
        </w:rPr>
        <w:t>: Start with 10-minute exercise sessions and gradually increase to 30 minutes per session.</w:t>
      </w:r>
    </w:p>
    <w:p w14:paraId="23FBE414" w14:textId="77777777" w:rsidR="00E442FE" w:rsidRPr="005B6B23" w:rsidRDefault="00E442FE" w:rsidP="00E442FE">
      <w:pPr>
        <w:widowControl/>
        <w:numPr>
          <w:ilvl w:val="0"/>
          <w:numId w:val="285"/>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b/>
          <w:bCs/>
          <w:kern w:val="0"/>
          <w:szCs w:val="21"/>
        </w:rPr>
        <w:t>Type</w:t>
      </w:r>
      <w:r w:rsidRPr="005B6B23">
        <w:rPr>
          <w:rFonts w:ascii="Times New Roman" w:eastAsia="宋体" w:hAnsi="Times New Roman" w:cs="Times New Roman"/>
          <w:kern w:val="0"/>
          <w:szCs w:val="21"/>
        </w:rPr>
        <w:t>: Focus on resistance training exercises for strength building and low-impact aerobic exercises for cardiovascular health.</w:t>
      </w:r>
    </w:p>
    <w:p w14:paraId="11698A31" w14:textId="77777777" w:rsidR="00E442FE" w:rsidRPr="005B6B23" w:rsidRDefault="00E442FE" w:rsidP="00E442FE">
      <w:pPr>
        <w:widowControl/>
        <w:numPr>
          <w:ilvl w:val="0"/>
          <w:numId w:val="285"/>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b/>
          <w:bCs/>
          <w:kern w:val="0"/>
          <w:szCs w:val="21"/>
        </w:rPr>
        <w:t>Volume</w:t>
      </w:r>
      <w:r w:rsidRPr="005B6B23">
        <w:rPr>
          <w:rFonts w:ascii="Times New Roman" w:eastAsia="宋体" w:hAnsi="Times New Roman" w:cs="Times New Roman"/>
          <w:kern w:val="0"/>
          <w:szCs w:val="21"/>
        </w:rPr>
        <w:t>: Begin with 1 set of 8-12 repetitions for resistance exercises, increasing to 2-3 sets as strength improves. Aim for 10 minutes of continuous aerobic exercise, increasing to 30 minutes over time.</w:t>
      </w:r>
    </w:p>
    <w:p w14:paraId="18E732C0" w14:textId="77777777" w:rsidR="00E442FE" w:rsidRPr="005B6B23" w:rsidRDefault="00E442FE" w:rsidP="00E442FE">
      <w:pPr>
        <w:widowControl/>
        <w:numPr>
          <w:ilvl w:val="0"/>
          <w:numId w:val="285"/>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b/>
          <w:bCs/>
          <w:kern w:val="0"/>
          <w:szCs w:val="21"/>
        </w:rPr>
        <w:t>Progression</w:t>
      </w:r>
      <w:r w:rsidRPr="005B6B23">
        <w:rPr>
          <w:rFonts w:ascii="Times New Roman" w:eastAsia="宋体" w:hAnsi="Times New Roman" w:cs="Times New Roman"/>
          <w:kern w:val="0"/>
          <w:szCs w:val="21"/>
        </w:rPr>
        <w:t>: Progression should be gradual and based on tolerance and comfort to ensure safety.</w:t>
      </w:r>
    </w:p>
    <w:p w14:paraId="7892A505" w14:textId="77777777" w:rsidR="00E442FE" w:rsidRPr="005B6B23" w:rsidRDefault="00E442FE" w:rsidP="00E442FE">
      <w:pPr>
        <w:widowControl/>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Exercise Program:</w:t>
      </w:r>
    </w:p>
    <w:p w14:paraId="2CD1B6A4" w14:textId="77777777" w:rsidR="00E442FE" w:rsidRPr="005B6B23" w:rsidRDefault="00E442FE" w:rsidP="00E442FE">
      <w:pPr>
        <w:widowControl/>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b/>
          <w:bCs/>
          <w:kern w:val="0"/>
          <w:szCs w:val="21"/>
        </w:rPr>
        <w:t>Warm-up</w:t>
      </w:r>
      <w:r w:rsidRPr="005B6B23">
        <w:rPr>
          <w:rFonts w:ascii="Times New Roman" w:eastAsia="宋体" w:hAnsi="Times New Roman" w:cs="Times New Roman"/>
          <w:kern w:val="0"/>
          <w:szCs w:val="21"/>
        </w:rPr>
        <w:t>: Start with a 5-minute gentle warm-up including marching in place and arm swings.</w:t>
      </w:r>
    </w:p>
    <w:p w14:paraId="045874F1" w14:textId="77777777" w:rsidR="00E442FE" w:rsidRPr="005B6B23" w:rsidRDefault="00E442FE" w:rsidP="00E442FE">
      <w:pPr>
        <w:widowControl/>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b/>
          <w:bCs/>
          <w:kern w:val="0"/>
          <w:szCs w:val="21"/>
        </w:rPr>
        <w:t>Strength Exercises</w:t>
      </w:r>
      <w:r w:rsidRPr="005B6B23">
        <w:rPr>
          <w:rFonts w:ascii="Times New Roman" w:eastAsia="宋体" w:hAnsi="Times New Roman" w:cs="Times New Roman"/>
          <w:kern w:val="0"/>
          <w:szCs w:val="21"/>
        </w:rPr>
        <w:t>:</w:t>
      </w:r>
    </w:p>
    <w:p w14:paraId="508B0057" w14:textId="77777777" w:rsidR="00E442FE" w:rsidRPr="005B6B23" w:rsidRDefault="00E442FE" w:rsidP="00E442FE">
      <w:pPr>
        <w:widowControl/>
        <w:numPr>
          <w:ilvl w:val="0"/>
          <w:numId w:val="286"/>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b/>
          <w:bCs/>
          <w:kern w:val="0"/>
          <w:szCs w:val="21"/>
        </w:rPr>
        <w:lastRenderedPageBreak/>
        <w:t>Seated leg press</w:t>
      </w:r>
      <w:r w:rsidRPr="005B6B23">
        <w:rPr>
          <w:rFonts w:ascii="Times New Roman" w:eastAsia="宋体" w:hAnsi="Times New Roman" w:cs="Times New Roman"/>
          <w:kern w:val="0"/>
          <w:szCs w:val="21"/>
        </w:rPr>
        <w:t>: Begin with a manageable weight, performing 1 set of 8-12 repetitions. Increase weight as strength improves.</w:t>
      </w:r>
    </w:p>
    <w:p w14:paraId="7F98EBAF" w14:textId="77777777" w:rsidR="00E442FE" w:rsidRPr="005B6B23" w:rsidRDefault="00E442FE" w:rsidP="00E442FE">
      <w:pPr>
        <w:widowControl/>
        <w:numPr>
          <w:ilvl w:val="0"/>
          <w:numId w:val="286"/>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b/>
          <w:bCs/>
          <w:kern w:val="0"/>
          <w:szCs w:val="21"/>
        </w:rPr>
        <w:t>Seated leg curl</w:t>
      </w:r>
      <w:r w:rsidRPr="005B6B23">
        <w:rPr>
          <w:rFonts w:ascii="Times New Roman" w:eastAsia="宋体" w:hAnsi="Times New Roman" w:cs="Times New Roman"/>
          <w:kern w:val="0"/>
          <w:szCs w:val="21"/>
        </w:rPr>
        <w:t>: Start with light weight, performing 1 set of 8-12 reps. Increase weight gradually over time.</w:t>
      </w:r>
    </w:p>
    <w:p w14:paraId="28968FDD" w14:textId="77777777" w:rsidR="00E442FE" w:rsidRPr="005B6B23" w:rsidRDefault="00E442FE" w:rsidP="00E442FE">
      <w:pPr>
        <w:widowControl/>
        <w:numPr>
          <w:ilvl w:val="0"/>
          <w:numId w:val="286"/>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b/>
          <w:bCs/>
          <w:kern w:val="0"/>
          <w:szCs w:val="21"/>
        </w:rPr>
        <w:t xml:space="preserve">Seated calf </w:t>
      </w:r>
      <w:proofErr w:type="gramStart"/>
      <w:r w:rsidRPr="005B6B23">
        <w:rPr>
          <w:rFonts w:ascii="Times New Roman" w:eastAsia="宋体" w:hAnsi="Times New Roman" w:cs="Times New Roman"/>
          <w:b/>
          <w:bCs/>
          <w:kern w:val="0"/>
          <w:szCs w:val="21"/>
        </w:rPr>
        <w:t>raise</w:t>
      </w:r>
      <w:proofErr w:type="gramEnd"/>
      <w:r w:rsidRPr="005B6B23">
        <w:rPr>
          <w:rFonts w:ascii="Times New Roman" w:eastAsia="宋体" w:hAnsi="Times New Roman" w:cs="Times New Roman"/>
          <w:kern w:val="0"/>
          <w:szCs w:val="21"/>
        </w:rPr>
        <w:t>: Use own body weight to start, performing 1 set of 8-12 reps. As strength improves, consider adding resistance.</w:t>
      </w:r>
    </w:p>
    <w:p w14:paraId="3319CB5B" w14:textId="77777777" w:rsidR="00E442FE" w:rsidRPr="005B6B23" w:rsidRDefault="00E442FE" w:rsidP="00E442FE">
      <w:pPr>
        <w:widowControl/>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b/>
          <w:bCs/>
          <w:kern w:val="0"/>
          <w:szCs w:val="21"/>
        </w:rPr>
        <w:t>Balance and Flexibility Exercises</w:t>
      </w:r>
      <w:r w:rsidRPr="005B6B23">
        <w:rPr>
          <w:rFonts w:ascii="Times New Roman" w:eastAsia="宋体" w:hAnsi="Times New Roman" w:cs="Times New Roman"/>
          <w:kern w:val="0"/>
          <w:szCs w:val="21"/>
        </w:rPr>
        <w:t>:</w:t>
      </w:r>
    </w:p>
    <w:p w14:paraId="7F9B3321" w14:textId="77777777" w:rsidR="00E442FE" w:rsidRPr="005B6B23" w:rsidRDefault="00E442FE" w:rsidP="00E442FE">
      <w:pPr>
        <w:widowControl/>
        <w:numPr>
          <w:ilvl w:val="0"/>
          <w:numId w:val="287"/>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b/>
          <w:bCs/>
          <w:kern w:val="0"/>
          <w:szCs w:val="21"/>
        </w:rPr>
        <w:t>Heel-to-toe walk</w:t>
      </w:r>
      <w:r w:rsidRPr="005B6B23">
        <w:rPr>
          <w:rFonts w:ascii="Times New Roman" w:eastAsia="宋体" w:hAnsi="Times New Roman" w:cs="Times New Roman"/>
          <w:kern w:val="0"/>
          <w:szCs w:val="21"/>
        </w:rPr>
        <w:t>: Walk in a straight line placing your heel directly in front of the toes of your other foot. Aim for 10 steps to start, increasing over time.</w:t>
      </w:r>
    </w:p>
    <w:p w14:paraId="0005675D" w14:textId="77777777" w:rsidR="00E442FE" w:rsidRPr="005B6B23" w:rsidRDefault="00E442FE" w:rsidP="00E442FE">
      <w:pPr>
        <w:widowControl/>
        <w:numPr>
          <w:ilvl w:val="0"/>
          <w:numId w:val="287"/>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b/>
          <w:bCs/>
          <w:kern w:val="0"/>
          <w:szCs w:val="21"/>
        </w:rPr>
        <w:t>Gentle yoga or stretching routine</w:t>
      </w:r>
      <w:r w:rsidRPr="005B6B23">
        <w:rPr>
          <w:rFonts w:ascii="Times New Roman" w:eastAsia="宋体" w:hAnsi="Times New Roman" w:cs="Times New Roman"/>
          <w:kern w:val="0"/>
          <w:szCs w:val="21"/>
        </w:rPr>
        <w:t>: Begin with simple poses or stretches that do not cause pain. Aim for 10-15 minutes per session.</w:t>
      </w:r>
    </w:p>
    <w:p w14:paraId="6A5AFD53" w14:textId="77777777" w:rsidR="00E442FE" w:rsidRPr="005B6B23" w:rsidRDefault="00E442FE" w:rsidP="00E442FE">
      <w:pPr>
        <w:widowControl/>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b/>
          <w:bCs/>
          <w:kern w:val="0"/>
          <w:szCs w:val="21"/>
        </w:rPr>
        <w:t>Aerobic Exercise</w:t>
      </w:r>
      <w:r w:rsidRPr="005B6B23">
        <w:rPr>
          <w:rFonts w:ascii="Times New Roman" w:eastAsia="宋体" w:hAnsi="Times New Roman" w:cs="Times New Roman"/>
          <w:kern w:val="0"/>
          <w:szCs w:val="21"/>
        </w:rPr>
        <w:t>:</w:t>
      </w:r>
    </w:p>
    <w:p w14:paraId="3FB54F3E" w14:textId="77777777" w:rsidR="00E442FE" w:rsidRPr="005B6B23" w:rsidRDefault="00E442FE" w:rsidP="00E442FE">
      <w:pPr>
        <w:widowControl/>
        <w:numPr>
          <w:ilvl w:val="0"/>
          <w:numId w:val="288"/>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b/>
          <w:bCs/>
          <w:kern w:val="0"/>
          <w:szCs w:val="21"/>
        </w:rPr>
        <w:t>Water aerobics or swimming</w:t>
      </w:r>
      <w:r w:rsidRPr="005B6B23">
        <w:rPr>
          <w:rFonts w:ascii="Times New Roman" w:eastAsia="宋体" w:hAnsi="Times New Roman" w:cs="Times New Roman"/>
          <w:kern w:val="0"/>
          <w:szCs w:val="21"/>
        </w:rPr>
        <w:t>: Begin with 10 minutes, increasing duration as stamina improves.</w:t>
      </w:r>
    </w:p>
    <w:p w14:paraId="29ADC90E" w14:textId="77777777" w:rsidR="00E442FE" w:rsidRPr="005B6B23" w:rsidRDefault="00E442FE" w:rsidP="00E442FE">
      <w:pPr>
        <w:widowControl/>
        <w:numPr>
          <w:ilvl w:val="0"/>
          <w:numId w:val="288"/>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b/>
          <w:bCs/>
          <w:kern w:val="0"/>
          <w:szCs w:val="21"/>
        </w:rPr>
        <w:t>Stationary cycling</w:t>
      </w:r>
      <w:r w:rsidRPr="005B6B23">
        <w:rPr>
          <w:rFonts w:ascii="Times New Roman" w:eastAsia="宋体" w:hAnsi="Times New Roman" w:cs="Times New Roman"/>
          <w:kern w:val="0"/>
          <w:szCs w:val="21"/>
        </w:rPr>
        <w:t>: Start with a low resistance for 10 minutes, gradually increasing duration and resistance over time.</w:t>
      </w:r>
    </w:p>
    <w:p w14:paraId="0B06D529" w14:textId="77777777" w:rsidR="00E442FE" w:rsidRPr="005B6B23" w:rsidRDefault="00E442FE" w:rsidP="00E442FE">
      <w:pPr>
        <w:widowControl/>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b/>
          <w:bCs/>
          <w:kern w:val="0"/>
          <w:szCs w:val="21"/>
        </w:rPr>
        <w:t>Cool Down</w:t>
      </w:r>
      <w:r w:rsidRPr="005B6B23">
        <w:rPr>
          <w:rFonts w:ascii="Times New Roman" w:eastAsia="宋体" w:hAnsi="Times New Roman" w:cs="Times New Roman"/>
          <w:kern w:val="0"/>
          <w:szCs w:val="21"/>
        </w:rPr>
        <w:t>: Finish each session with a 5-minute cool-down like slow walking and stretching exercises.</w:t>
      </w:r>
    </w:p>
    <w:p w14:paraId="457EFCE9" w14:textId="6FE523EF" w:rsidR="00E442FE" w:rsidRPr="005B6B23" w:rsidRDefault="00E442FE">
      <w:pPr>
        <w:widowControl/>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br w:type="page"/>
      </w:r>
    </w:p>
    <w:p w14:paraId="4E95F7AC" w14:textId="77777777" w:rsidR="00E442FE" w:rsidRPr="005B6B23" w:rsidRDefault="00E442FE" w:rsidP="00E442FE">
      <w:pPr>
        <w:widowControl/>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lastRenderedPageBreak/>
        <w:t>Section 1: Personal Information</w:t>
      </w:r>
    </w:p>
    <w:p w14:paraId="6A4B6B35" w14:textId="77777777" w:rsidR="00E442FE" w:rsidRPr="005B6B23" w:rsidRDefault="00E442FE" w:rsidP="00E442FE">
      <w:pPr>
        <w:widowControl/>
        <w:numPr>
          <w:ilvl w:val="0"/>
          <w:numId w:val="289"/>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Full Name: Patricia Thompson</w:t>
      </w:r>
    </w:p>
    <w:p w14:paraId="6A5CB568" w14:textId="77777777" w:rsidR="00E442FE" w:rsidRPr="005B6B23" w:rsidRDefault="00E442FE" w:rsidP="00E442FE">
      <w:pPr>
        <w:widowControl/>
        <w:numPr>
          <w:ilvl w:val="0"/>
          <w:numId w:val="289"/>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Age: 68</w:t>
      </w:r>
    </w:p>
    <w:p w14:paraId="01A838DE" w14:textId="77777777" w:rsidR="00E442FE" w:rsidRPr="005B6B23" w:rsidRDefault="00E442FE" w:rsidP="00E442FE">
      <w:pPr>
        <w:widowControl/>
        <w:numPr>
          <w:ilvl w:val="0"/>
          <w:numId w:val="289"/>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Gender: Female</w:t>
      </w:r>
    </w:p>
    <w:p w14:paraId="2D9A4736" w14:textId="77777777" w:rsidR="00E442FE" w:rsidRPr="005B6B23" w:rsidRDefault="00E442FE" w:rsidP="00E442FE">
      <w:pPr>
        <w:widowControl/>
        <w:numPr>
          <w:ilvl w:val="0"/>
          <w:numId w:val="289"/>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Height: 5'4"</w:t>
      </w:r>
    </w:p>
    <w:p w14:paraId="12AA9CB1" w14:textId="77777777" w:rsidR="00E442FE" w:rsidRPr="005B6B23" w:rsidRDefault="00E442FE" w:rsidP="00E442FE">
      <w:pPr>
        <w:widowControl/>
        <w:numPr>
          <w:ilvl w:val="0"/>
          <w:numId w:val="289"/>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 xml:space="preserve">Weight: 155 </w:t>
      </w:r>
      <w:proofErr w:type="spellStart"/>
      <w:r w:rsidRPr="005B6B23">
        <w:rPr>
          <w:rFonts w:ascii="Times New Roman" w:eastAsia="宋体" w:hAnsi="Times New Roman" w:cs="Times New Roman"/>
          <w:kern w:val="0"/>
          <w:szCs w:val="21"/>
        </w:rPr>
        <w:t>lbs</w:t>
      </w:r>
      <w:proofErr w:type="spellEnd"/>
    </w:p>
    <w:p w14:paraId="3649E883" w14:textId="77777777" w:rsidR="00E442FE" w:rsidRPr="005B6B23" w:rsidRDefault="00E442FE" w:rsidP="00E442FE">
      <w:pPr>
        <w:widowControl/>
        <w:numPr>
          <w:ilvl w:val="0"/>
          <w:numId w:val="289"/>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Occupation: Retired teacher</w:t>
      </w:r>
    </w:p>
    <w:p w14:paraId="4C69C03E" w14:textId="77777777" w:rsidR="00E442FE" w:rsidRPr="005B6B23" w:rsidRDefault="00E442FE" w:rsidP="00E442FE">
      <w:pPr>
        <w:widowControl/>
        <w:numPr>
          <w:ilvl w:val="0"/>
          <w:numId w:val="289"/>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Contact Information: [omitted for privacy]</w:t>
      </w:r>
    </w:p>
    <w:p w14:paraId="1000FA2B" w14:textId="77777777" w:rsidR="00E442FE" w:rsidRPr="005B6B23" w:rsidRDefault="00E442FE" w:rsidP="00E442FE">
      <w:pPr>
        <w:widowControl/>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Section 2: Health Status 6. Date of Sarcopenia Diagnosis: January 2023</w:t>
      </w:r>
    </w:p>
    <w:p w14:paraId="108A0FD4" w14:textId="77777777" w:rsidR="00E442FE" w:rsidRPr="005B6B23" w:rsidRDefault="00E442FE" w:rsidP="00E442FE">
      <w:pPr>
        <w:widowControl/>
        <w:numPr>
          <w:ilvl w:val="0"/>
          <w:numId w:val="290"/>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Date of Osteoarthritis Diagnosis: July 2022</w:t>
      </w:r>
    </w:p>
    <w:p w14:paraId="1B8DE114" w14:textId="77777777" w:rsidR="00E442FE" w:rsidRPr="005B6B23" w:rsidRDefault="00E442FE" w:rsidP="00E442FE">
      <w:pPr>
        <w:widowControl/>
        <w:numPr>
          <w:ilvl w:val="0"/>
          <w:numId w:val="290"/>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Primary Affected Joint(s): Knees and hips</w:t>
      </w:r>
    </w:p>
    <w:p w14:paraId="2D00846C" w14:textId="77777777" w:rsidR="00E442FE" w:rsidRPr="005B6B23" w:rsidRDefault="00E442FE" w:rsidP="00E442FE">
      <w:pPr>
        <w:widowControl/>
        <w:numPr>
          <w:ilvl w:val="0"/>
          <w:numId w:val="290"/>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Other Relevant Medical Conditions: Hypertension</w:t>
      </w:r>
    </w:p>
    <w:p w14:paraId="07E4FA01" w14:textId="77777777" w:rsidR="00E442FE" w:rsidRPr="005B6B23" w:rsidRDefault="00E442FE" w:rsidP="00E442FE">
      <w:pPr>
        <w:widowControl/>
        <w:numPr>
          <w:ilvl w:val="0"/>
          <w:numId w:val="290"/>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Current Medications and Therapies: Losartan 50mg daily, Glucosamine supplements, physical therapy twice a week.</w:t>
      </w:r>
    </w:p>
    <w:p w14:paraId="7657B8E0" w14:textId="77777777" w:rsidR="00E442FE" w:rsidRPr="005B6B23" w:rsidRDefault="00E442FE" w:rsidP="00E442FE">
      <w:pPr>
        <w:widowControl/>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Section 3: Body Function and Structures (Impairments) 11. Limited mobility in knees and hips with some range of motion loss.</w:t>
      </w:r>
    </w:p>
    <w:p w14:paraId="1E5C5247" w14:textId="77777777" w:rsidR="00E442FE" w:rsidRPr="005B6B23" w:rsidRDefault="00E442FE" w:rsidP="00E442FE">
      <w:pPr>
        <w:widowControl/>
        <w:numPr>
          <w:ilvl w:val="0"/>
          <w:numId w:val="291"/>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Notable muscle weakness in the lower body.</w:t>
      </w:r>
    </w:p>
    <w:p w14:paraId="56CD2CA8" w14:textId="77777777" w:rsidR="00E442FE" w:rsidRPr="005B6B23" w:rsidRDefault="00E442FE" w:rsidP="00E442FE">
      <w:pPr>
        <w:widowControl/>
        <w:numPr>
          <w:ilvl w:val="0"/>
          <w:numId w:val="291"/>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Average pain level over the past week: 6</w:t>
      </w:r>
    </w:p>
    <w:p w14:paraId="18371215" w14:textId="77777777" w:rsidR="00E442FE" w:rsidRPr="005B6B23" w:rsidRDefault="00E442FE" w:rsidP="00E442FE">
      <w:pPr>
        <w:widowControl/>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Section 4: Activities (Limitations) 14. Difficulties with walking, standing for extended periods, climbing stairs, and bending to pick things up.</w:t>
      </w:r>
    </w:p>
    <w:p w14:paraId="13BD7C6F" w14:textId="77777777" w:rsidR="00E442FE" w:rsidRPr="005B6B23" w:rsidRDefault="00E442FE" w:rsidP="00E442FE">
      <w:pPr>
        <w:widowControl/>
        <w:numPr>
          <w:ilvl w:val="0"/>
          <w:numId w:val="292"/>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Exercise capacity and endurance are low due to pain and weakness.</w:t>
      </w:r>
    </w:p>
    <w:p w14:paraId="675B68C4" w14:textId="77777777" w:rsidR="00E442FE" w:rsidRPr="005B6B23" w:rsidRDefault="00E442FE" w:rsidP="00E442FE">
      <w:pPr>
        <w:widowControl/>
        <w:numPr>
          <w:ilvl w:val="0"/>
          <w:numId w:val="292"/>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Climbing stairs and walking for extended periods are particularly challenging.</w:t>
      </w:r>
    </w:p>
    <w:p w14:paraId="38CF1B1E" w14:textId="77777777" w:rsidR="00E442FE" w:rsidRPr="005B6B23" w:rsidRDefault="00E442FE" w:rsidP="00E442FE">
      <w:pPr>
        <w:widowControl/>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Section 5: Participation (Restrictions) 17. Social activities have been hindered due to mobility issues, making it hard to attend social events.</w:t>
      </w:r>
    </w:p>
    <w:p w14:paraId="7C5027A9" w14:textId="77777777" w:rsidR="00E442FE" w:rsidRPr="005B6B23" w:rsidRDefault="00E442FE" w:rsidP="00E442FE">
      <w:pPr>
        <w:widowControl/>
        <w:numPr>
          <w:ilvl w:val="0"/>
          <w:numId w:val="293"/>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Retired, work life not affected.</w:t>
      </w:r>
    </w:p>
    <w:p w14:paraId="2A0E6F77" w14:textId="77777777" w:rsidR="00E442FE" w:rsidRPr="005B6B23" w:rsidRDefault="00E442FE" w:rsidP="00E442FE">
      <w:pPr>
        <w:widowControl/>
        <w:numPr>
          <w:ilvl w:val="0"/>
          <w:numId w:val="293"/>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Difficulty participating in gardening and playing with grandchildren.</w:t>
      </w:r>
    </w:p>
    <w:p w14:paraId="06D6DF75" w14:textId="77777777" w:rsidR="00E442FE" w:rsidRPr="005B6B23" w:rsidRDefault="00E442FE" w:rsidP="00E442FE">
      <w:pPr>
        <w:widowControl/>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Section 6: Environmental Factors 20. Has a caregiver (daughter) and attends a weekly support group.</w:t>
      </w:r>
    </w:p>
    <w:p w14:paraId="7C4739F5" w14:textId="77777777" w:rsidR="00E442FE" w:rsidRPr="005B6B23" w:rsidRDefault="00E442FE" w:rsidP="00E442FE">
      <w:pPr>
        <w:widowControl/>
        <w:numPr>
          <w:ilvl w:val="0"/>
          <w:numId w:val="294"/>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Home environment moderately adapted with a few handrails in crucial areas.</w:t>
      </w:r>
    </w:p>
    <w:p w14:paraId="53875D85" w14:textId="77777777" w:rsidR="00E442FE" w:rsidRPr="005B6B23" w:rsidRDefault="00E442FE" w:rsidP="00E442FE">
      <w:pPr>
        <w:widowControl/>
        <w:numPr>
          <w:ilvl w:val="0"/>
          <w:numId w:val="294"/>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Access to healthcare facilities is manageable with transportation help from her daughter.</w:t>
      </w:r>
    </w:p>
    <w:p w14:paraId="0B1B985A" w14:textId="77777777" w:rsidR="00E442FE" w:rsidRPr="005B6B23" w:rsidRDefault="00E442FE" w:rsidP="00E442FE">
      <w:pPr>
        <w:widowControl/>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Section 7: Personal Factors 23. Perceives her health as deteriorating and wants to improve.</w:t>
      </w:r>
    </w:p>
    <w:p w14:paraId="3CB070CA" w14:textId="77777777" w:rsidR="00E442FE" w:rsidRPr="005B6B23" w:rsidRDefault="00E442FE" w:rsidP="00E442FE">
      <w:pPr>
        <w:widowControl/>
        <w:numPr>
          <w:ilvl w:val="0"/>
          <w:numId w:val="295"/>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Goals for rehabilitation include improving strength, reducing pain, and regaining independence in daily activities.</w:t>
      </w:r>
    </w:p>
    <w:p w14:paraId="57E3C2C8" w14:textId="77777777" w:rsidR="00E442FE" w:rsidRPr="005B6B23" w:rsidRDefault="00E442FE" w:rsidP="00E442FE">
      <w:pPr>
        <w:widowControl/>
        <w:numPr>
          <w:ilvl w:val="0"/>
          <w:numId w:val="295"/>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lastRenderedPageBreak/>
        <w:t>Highly motivated to participate in a rehabilitation program.</w:t>
      </w:r>
    </w:p>
    <w:p w14:paraId="57B464D9" w14:textId="77777777" w:rsidR="00E442FE" w:rsidRPr="005B6B23" w:rsidRDefault="00E442FE" w:rsidP="00E442FE">
      <w:pPr>
        <w:widowControl/>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Evaluator's Notes (to be filled by evaluator): 26. Observations: Patricia seems very determined to improve her health and is aware of the challenges. She has a good support system which will be beneficial during her rehabilitation process.</w:t>
      </w:r>
    </w:p>
    <w:p w14:paraId="44A0796A" w14:textId="6F5256D2" w:rsidR="00E442FE" w:rsidRPr="005B6B23" w:rsidRDefault="00131DA0" w:rsidP="00ED1068">
      <w:pPr>
        <w:widowControl/>
        <w:jc w:val="left"/>
        <w:rPr>
          <w:rFonts w:ascii="Times New Roman" w:eastAsia="宋体" w:hAnsi="Times New Roman" w:cs="Times New Roman"/>
          <w:kern w:val="0"/>
          <w:szCs w:val="21"/>
        </w:rPr>
      </w:pPr>
      <w:r>
        <w:rPr>
          <w:rFonts w:ascii="Times New Roman" w:eastAsia="宋体" w:hAnsi="Times New Roman" w:cs="Times New Roman"/>
          <w:kern w:val="0"/>
          <w:szCs w:val="21"/>
        </w:rPr>
        <w:t>Exercise therapy</w:t>
      </w:r>
    </w:p>
    <w:p w14:paraId="60055C5F" w14:textId="77777777" w:rsidR="00E442FE" w:rsidRPr="005B6B23" w:rsidRDefault="00E442FE" w:rsidP="00E442FE">
      <w:pPr>
        <w:widowControl/>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b/>
          <w:bCs/>
          <w:kern w:val="0"/>
          <w:szCs w:val="21"/>
        </w:rPr>
        <w:t>Goals (SMART Principle):</w:t>
      </w:r>
    </w:p>
    <w:p w14:paraId="48B5A09F" w14:textId="77777777" w:rsidR="00E442FE" w:rsidRPr="005B6B23" w:rsidRDefault="00E442FE" w:rsidP="00E442FE">
      <w:pPr>
        <w:widowControl/>
        <w:numPr>
          <w:ilvl w:val="0"/>
          <w:numId w:val="296"/>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Specific: Improve overall strength, particularly in the lower body, improve flexibility, reduce pain, and improve the capacity to perform daily activities like walking, climbing stairs, and gardening.</w:t>
      </w:r>
    </w:p>
    <w:p w14:paraId="7ADFD41E" w14:textId="77777777" w:rsidR="00E442FE" w:rsidRPr="005B6B23" w:rsidRDefault="00E442FE" w:rsidP="00E442FE">
      <w:pPr>
        <w:widowControl/>
        <w:numPr>
          <w:ilvl w:val="0"/>
          <w:numId w:val="296"/>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Measurable: To walk for at least 15 minutes without rest by 3 months, climb a flight of stairs without rest by 4 months, reduce average pain level by at least 2 points in 3 months, and perform 10 consecutive bodyweight squats by 2 months.</w:t>
      </w:r>
    </w:p>
    <w:p w14:paraId="77D9735D" w14:textId="77777777" w:rsidR="00E442FE" w:rsidRPr="005B6B23" w:rsidRDefault="00E442FE" w:rsidP="00E442FE">
      <w:pPr>
        <w:widowControl/>
        <w:numPr>
          <w:ilvl w:val="0"/>
          <w:numId w:val="296"/>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Achievable: With regular, progressive exercise and pain management strategies, these goals are attainable.</w:t>
      </w:r>
    </w:p>
    <w:p w14:paraId="6C2BA959" w14:textId="77777777" w:rsidR="00E442FE" w:rsidRPr="005B6B23" w:rsidRDefault="00E442FE" w:rsidP="00E442FE">
      <w:pPr>
        <w:widowControl/>
        <w:numPr>
          <w:ilvl w:val="0"/>
          <w:numId w:val="296"/>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Relevant: The goals align with the patient's personal goals and medical needs.</w:t>
      </w:r>
    </w:p>
    <w:p w14:paraId="620CB131" w14:textId="77777777" w:rsidR="00E442FE" w:rsidRPr="005B6B23" w:rsidRDefault="00E442FE" w:rsidP="00E442FE">
      <w:pPr>
        <w:widowControl/>
        <w:numPr>
          <w:ilvl w:val="0"/>
          <w:numId w:val="296"/>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Time-bound: Patricia will aim to achieve these goals over 2 to 4 months.</w:t>
      </w:r>
    </w:p>
    <w:p w14:paraId="1BF69A5E" w14:textId="77777777" w:rsidR="00E442FE" w:rsidRPr="005B6B23" w:rsidRDefault="00E442FE" w:rsidP="00E442FE">
      <w:pPr>
        <w:widowControl/>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b/>
          <w:bCs/>
          <w:kern w:val="0"/>
          <w:szCs w:val="21"/>
        </w:rPr>
        <w:t>Exercise Prescription (FITT-VP Principle):</w:t>
      </w:r>
    </w:p>
    <w:p w14:paraId="5E8CBB66" w14:textId="77777777" w:rsidR="00E442FE" w:rsidRPr="005B6B23" w:rsidRDefault="00E442FE" w:rsidP="00E442FE">
      <w:pPr>
        <w:widowControl/>
        <w:numPr>
          <w:ilvl w:val="0"/>
          <w:numId w:val="297"/>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Frequency: Exercise on most, preferably all, days of the week. Include strength training exercises on 2-3 non-consecutive days per week.</w:t>
      </w:r>
    </w:p>
    <w:p w14:paraId="57FE1B2F" w14:textId="77777777" w:rsidR="00E442FE" w:rsidRPr="005B6B23" w:rsidRDefault="00E442FE" w:rsidP="00E442FE">
      <w:pPr>
        <w:widowControl/>
        <w:numPr>
          <w:ilvl w:val="0"/>
          <w:numId w:val="297"/>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Intensity: Begin with light to moderate intensity. Use the talk test to monitor intensity during cardiovascular activities. Strength training should be performed at an intensity where 8-12 repetitions can be completed.</w:t>
      </w:r>
    </w:p>
    <w:p w14:paraId="4A65BFD4" w14:textId="77777777" w:rsidR="00E442FE" w:rsidRPr="005B6B23" w:rsidRDefault="00E442FE" w:rsidP="00E442FE">
      <w:pPr>
        <w:widowControl/>
        <w:numPr>
          <w:ilvl w:val="0"/>
          <w:numId w:val="297"/>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Time: Engage in at least 150 minutes of moderate-intensity or 75 minutes of vigorous-intensity aerobic physical activity throughout the week. For strength training, aim for one to two sets of 8-12 repetitions for each exercise initially.</w:t>
      </w:r>
    </w:p>
    <w:p w14:paraId="3C7CF51E" w14:textId="77777777" w:rsidR="00E442FE" w:rsidRPr="005B6B23" w:rsidRDefault="00E442FE" w:rsidP="00E442FE">
      <w:pPr>
        <w:widowControl/>
        <w:numPr>
          <w:ilvl w:val="0"/>
          <w:numId w:val="297"/>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Type:</w:t>
      </w:r>
    </w:p>
    <w:p w14:paraId="20D45638" w14:textId="77777777" w:rsidR="00E442FE" w:rsidRPr="005B6B23" w:rsidRDefault="00E442FE" w:rsidP="00E442FE">
      <w:pPr>
        <w:widowControl/>
        <w:numPr>
          <w:ilvl w:val="1"/>
          <w:numId w:val="297"/>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Cardiovascular exercises: Low-impact activities such as water aerobics, stationary cycling, or walking.</w:t>
      </w:r>
    </w:p>
    <w:p w14:paraId="0CFC5F6A" w14:textId="77777777" w:rsidR="00E442FE" w:rsidRPr="005B6B23" w:rsidRDefault="00E442FE" w:rsidP="00E442FE">
      <w:pPr>
        <w:widowControl/>
        <w:numPr>
          <w:ilvl w:val="1"/>
          <w:numId w:val="297"/>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 xml:space="preserve">Strength exercises: Chair squats, leg extensions, and leg curls for the lower body. Light dumbbell exercises for upper body like bicep curls, </w:t>
      </w:r>
      <w:proofErr w:type="spellStart"/>
      <w:r w:rsidRPr="005B6B23">
        <w:rPr>
          <w:rFonts w:ascii="Times New Roman" w:eastAsia="宋体" w:hAnsi="Times New Roman" w:cs="Times New Roman"/>
          <w:kern w:val="0"/>
          <w:szCs w:val="21"/>
        </w:rPr>
        <w:t>tricep</w:t>
      </w:r>
      <w:proofErr w:type="spellEnd"/>
      <w:r w:rsidRPr="005B6B23">
        <w:rPr>
          <w:rFonts w:ascii="Times New Roman" w:eastAsia="宋体" w:hAnsi="Times New Roman" w:cs="Times New Roman"/>
          <w:kern w:val="0"/>
          <w:szCs w:val="21"/>
        </w:rPr>
        <w:t xml:space="preserve"> extensions, and seated rows. Gradually add resistance as strength improves.</w:t>
      </w:r>
    </w:p>
    <w:p w14:paraId="48E51A68" w14:textId="77777777" w:rsidR="00E442FE" w:rsidRPr="005B6B23" w:rsidRDefault="00E442FE" w:rsidP="00E442FE">
      <w:pPr>
        <w:widowControl/>
        <w:numPr>
          <w:ilvl w:val="1"/>
          <w:numId w:val="297"/>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Flexibility exercises: Gentle yoga or Tai Chi, chair yoga can be an excellent start.</w:t>
      </w:r>
    </w:p>
    <w:p w14:paraId="1832EAC4" w14:textId="77777777" w:rsidR="00E442FE" w:rsidRPr="005B6B23" w:rsidRDefault="00E442FE" w:rsidP="00E442FE">
      <w:pPr>
        <w:widowControl/>
        <w:numPr>
          <w:ilvl w:val="0"/>
          <w:numId w:val="297"/>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Volume: Aim to gradually increase the volume as strength and endurance improve, focusing on quality of movement rather than quantity.</w:t>
      </w:r>
    </w:p>
    <w:p w14:paraId="746512A7" w14:textId="77777777" w:rsidR="00E442FE" w:rsidRPr="005B6B23" w:rsidRDefault="00E442FE" w:rsidP="00E442FE">
      <w:pPr>
        <w:widowControl/>
        <w:numPr>
          <w:ilvl w:val="0"/>
          <w:numId w:val="297"/>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Progression: As Patricia gets stronger and more comfortable, gradually increase the difficulty and volume of the exercises. This might mean longer durations for cardiovascular activities, more repetitions or sets for strength exercises, or slightly more challenging yoga poses for flexibility.</w:t>
      </w:r>
    </w:p>
    <w:p w14:paraId="64898C5F" w14:textId="77777777" w:rsidR="00E442FE" w:rsidRPr="005B6B23" w:rsidRDefault="00E442FE" w:rsidP="00E442FE">
      <w:pPr>
        <w:widowControl/>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b/>
          <w:bCs/>
          <w:kern w:val="0"/>
          <w:szCs w:val="21"/>
        </w:rPr>
        <w:lastRenderedPageBreak/>
        <w:t>Details on Exercises:</w:t>
      </w:r>
    </w:p>
    <w:p w14:paraId="0BDB1486" w14:textId="77777777" w:rsidR="00E442FE" w:rsidRPr="005B6B23" w:rsidRDefault="00E442FE" w:rsidP="00E442FE">
      <w:pPr>
        <w:widowControl/>
        <w:numPr>
          <w:ilvl w:val="0"/>
          <w:numId w:val="298"/>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Chair Squats: Stand in front of a chair, feet hip-width apart. Lower body as if about to sit on the chair, then push through the heels to stand back up. Keep chest lifted and knees in line with toes.</w:t>
      </w:r>
    </w:p>
    <w:p w14:paraId="6EAEFD64" w14:textId="77777777" w:rsidR="00E442FE" w:rsidRPr="005B6B23" w:rsidRDefault="00E442FE" w:rsidP="00E442FE">
      <w:pPr>
        <w:widowControl/>
        <w:numPr>
          <w:ilvl w:val="0"/>
          <w:numId w:val="298"/>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Leg Extensions: While seated, extend one leg out straight and hold for a few seconds, then lower back down. Repeat on the other leg.</w:t>
      </w:r>
    </w:p>
    <w:p w14:paraId="4A3BE5AE" w14:textId="77777777" w:rsidR="00E442FE" w:rsidRPr="005B6B23" w:rsidRDefault="00E442FE" w:rsidP="00E442FE">
      <w:pPr>
        <w:widowControl/>
        <w:numPr>
          <w:ilvl w:val="0"/>
          <w:numId w:val="298"/>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Leg Curls: Using a resistance band wrapped around the ankles, pull one foot back towards the buttocks, then slowly return to the starting position. Repeat on the other leg.</w:t>
      </w:r>
    </w:p>
    <w:p w14:paraId="76E723E4" w14:textId="77777777" w:rsidR="00E442FE" w:rsidRPr="005B6B23" w:rsidRDefault="00E442FE" w:rsidP="00E442FE">
      <w:pPr>
        <w:widowControl/>
        <w:numPr>
          <w:ilvl w:val="0"/>
          <w:numId w:val="298"/>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Bicep Curls: While seated or standing, hold a dumbbell in each hand with palms facing forward. Bend at the elbow to lift the dumbbells towards the shoulders, then slowly lower them back down.</w:t>
      </w:r>
    </w:p>
    <w:p w14:paraId="1C58E04F" w14:textId="77777777" w:rsidR="00E442FE" w:rsidRPr="005B6B23" w:rsidRDefault="00E442FE" w:rsidP="00E442FE">
      <w:pPr>
        <w:widowControl/>
        <w:numPr>
          <w:ilvl w:val="0"/>
          <w:numId w:val="298"/>
        </w:numPr>
        <w:spacing w:before="100" w:beforeAutospacing="1" w:after="100" w:afterAutospacing="1"/>
        <w:jc w:val="left"/>
        <w:rPr>
          <w:rFonts w:ascii="Times New Roman" w:eastAsia="宋体" w:hAnsi="Times New Roman" w:cs="Times New Roman"/>
          <w:kern w:val="0"/>
          <w:szCs w:val="21"/>
        </w:rPr>
      </w:pPr>
      <w:proofErr w:type="spellStart"/>
      <w:r w:rsidRPr="005B6B23">
        <w:rPr>
          <w:rFonts w:ascii="Times New Roman" w:eastAsia="宋体" w:hAnsi="Times New Roman" w:cs="Times New Roman"/>
          <w:kern w:val="0"/>
          <w:szCs w:val="21"/>
        </w:rPr>
        <w:t>Tricep</w:t>
      </w:r>
      <w:proofErr w:type="spellEnd"/>
      <w:r w:rsidRPr="005B6B23">
        <w:rPr>
          <w:rFonts w:ascii="Times New Roman" w:eastAsia="宋体" w:hAnsi="Times New Roman" w:cs="Times New Roman"/>
          <w:kern w:val="0"/>
          <w:szCs w:val="21"/>
        </w:rPr>
        <w:t xml:space="preserve"> Extensions: Hold a dumbbell in each hand and raise arms overhead. Bend at the elbows to lower the dumbbells behind the head, then extend arms to lift them back overhead.</w:t>
      </w:r>
    </w:p>
    <w:p w14:paraId="18A2018E" w14:textId="77777777" w:rsidR="00E442FE" w:rsidRPr="005B6B23" w:rsidRDefault="00E442FE" w:rsidP="00E442FE">
      <w:pPr>
        <w:widowControl/>
        <w:numPr>
          <w:ilvl w:val="0"/>
          <w:numId w:val="298"/>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Seated Rows: Using a resistance band wrapped around a sturdy post, sit tall and pull the band towards the body, squeezing the shoulder blades together.</w:t>
      </w:r>
    </w:p>
    <w:p w14:paraId="1A2269AC" w14:textId="77777777" w:rsidR="00E442FE" w:rsidRPr="005B6B23" w:rsidRDefault="00E442FE" w:rsidP="00E442FE">
      <w:pPr>
        <w:widowControl/>
        <w:numPr>
          <w:ilvl w:val="0"/>
          <w:numId w:val="298"/>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Yoga or Tai Chi: Start with beginner-friendly poses or movements. Consider joining a class or using video tutorials for guidance.</w:t>
      </w:r>
    </w:p>
    <w:p w14:paraId="760BD537" w14:textId="7077E008" w:rsidR="00E442FE" w:rsidRPr="005B6B23" w:rsidRDefault="00E442FE">
      <w:pPr>
        <w:widowControl/>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br w:type="page"/>
      </w:r>
    </w:p>
    <w:p w14:paraId="2DAAB2A7" w14:textId="77777777" w:rsidR="00E442FE" w:rsidRPr="005B6B23" w:rsidRDefault="00E442FE" w:rsidP="00E442FE">
      <w:pPr>
        <w:widowControl/>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lastRenderedPageBreak/>
        <w:t>Section 1: Personal Information</w:t>
      </w:r>
    </w:p>
    <w:p w14:paraId="08946FC3" w14:textId="77777777" w:rsidR="00E442FE" w:rsidRPr="005B6B23" w:rsidRDefault="00E442FE" w:rsidP="00E442FE">
      <w:pPr>
        <w:widowControl/>
        <w:numPr>
          <w:ilvl w:val="0"/>
          <w:numId w:val="299"/>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Full Name: James T. Williams</w:t>
      </w:r>
    </w:p>
    <w:p w14:paraId="41903D11" w14:textId="77777777" w:rsidR="00E442FE" w:rsidRPr="005B6B23" w:rsidRDefault="00E442FE" w:rsidP="00E442FE">
      <w:pPr>
        <w:widowControl/>
        <w:numPr>
          <w:ilvl w:val="0"/>
          <w:numId w:val="299"/>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Age: 72</w:t>
      </w:r>
    </w:p>
    <w:p w14:paraId="55839BFA" w14:textId="77777777" w:rsidR="00E442FE" w:rsidRPr="005B6B23" w:rsidRDefault="00E442FE" w:rsidP="00E442FE">
      <w:pPr>
        <w:widowControl/>
        <w:numPr>
          <w:ilvl w:val="0"/>
          <w:numId w:val="299"/>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Gender: Male</w:t>
      </w:r>
    </w:p>
    <w:p w14:paraId="3503A7C1" w14:textId="77777777" w:rsidR="00E442FE" w:rsidRPr="005B6B23" w:rsidRDefault="00E442FE" w:rsidP="00E442FE">
      <w:pPr>
        <w:widowControl/>
        <w:numPr>
          <w:ilvl w:val="0"/>
          <w:numId w:val="299"/>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Height: 5'10"</w:t>
      </w:r>
    </w:p>
    <w:p w14:paraId="68475A19" w14:textId="77777777" w:rsidR="00E442FE" w:rsidRPr="005B6B23" w:rsidRDefault="00E442FE" w:rsidP="00E442FE">
      <w:pPr>
        <w:widowControl/>
        <w:numPr>
          <w:ilvl w:val="0"/>
          <w:numId w:val="299"/>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 xml:space="preserve">Weight: 185 </w:t>
      </w:r>
      <w:proofErr w:type="spellStart"/>
      <w:r w:rsidRPr="005B6B23">
        <w:rPr>
          <w:rFonts w:ascii="Times New Roman" w:eastAsia="宋体" w:hAnsi="Times New Roman" w:cs="Times New Roman"/>
          <w:kern w:val="0"/>
          <w:szCs w:val="21"/>
        </w:rPr>
        <w:t>lbs</w:t>
      </w:r>
      <w:proofErr w:type="spellEnd"/>
    </w:p>
    <w:p w14:paraId="145859C3" w14:textId="77777777" w:rsidR="00E442FE" w:rsidRPr="005B6B23" w:rsidRDefault="00E442FE" w:rsidP="00E442FE">
      <w:pPr>
        <w:widowControl/>
        <w:numPr>
          <w:ilvl w:val="0"/>
          <w:numId w:val="299"/>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Occupation: Retired Engineer</w:t>
      </w:r>
    </w:p>
    <w:p w14:paraId="1C7837CD" w14:textId="77777777" w:rsidR="00E442FE" w:rsidRPr="005B6B23" w:rsidRDefault="00E442FE" w:rsidP="00E442FE">
      <w:pPr>
        <w:widowControl/>
        <w:numPr>
          <w:ilvl w:val="0"/>
          <w:numId w:val="299"/>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Contact Information: [Contact Information Not Disclosed]</w:t>
      </w:r>
    </w:p>
    <w:p w14:paraId="4B018286" w14:textId="77777777" w:rsidR="00E442FE" w:rsidRPr="005B6B23" w:rsidRDefault="00E442FE" w:rsidP="00E442FE">
      <w:pPr>
        <w:widowControl/>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Section 2: Health Status 6. Date of Sarcopenia Diagnosis: January 2022</w:t>
      </w:r>
    </w:p>
    <w:p w14:paraId="13F91A5C" w14:textId="77777777" w:rsidR="00E442FE" w:rsidRPr="005B6B23" w:rsidRDefault="00E442FE" w:rsidP="00E442FE">
      <w:pPr>
        <w:widowControl/>
        <w:numPr>
          <w:ilvl w:val="0"/>
          <w:numId w:val="300"/>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Date of Osteoarthritis Diagnosis: December 2021</w:t>
      </w:r>
    </w:p>
    <w:p w14:paraId="5675006E" w14:textId="77777777" w:rsidR="00E442FE" w:rsidRPr="005B6B23" w:rsidRDefault="00E442FE" w:rsidP="00E442FE">
      <w:pPr>
        <w:widowControl/>
        <w:numPr>
          <w:ilvl w:val="0"/>
          <w:numId w:val="300"/>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Primary Affected Joint(s): Knees and Shoulders</w:t>
      </w:r>
    </w:p>
    <w:p w14:paraId="619E60F6" w14:textId="77777777" w:rsidR="00E442FE" w:rsidRPr="005B6B23" w:rsidRDefault="00E442FE" w:rsidP="00E442FE">
      <w:pPr>
        <w:widowControl/>
        <w:numPr>
          <w:ilvl w:val="0"/>
          <w:numId w:val="300"/>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Other Relevant Medical Conditions: Type 2 Diabetes</w:t>
      </w:r>
    </w:p>
    <w:p w14:paraId="13FAB7E1" w14:textId="77777777" w:rsidR="00E442FE" w:rsidRPr="005B6B23" w:rsidRDefault="00E442FE" w:rsidP="00E442FE">
      <w:pPr>
        <w:widowControl/>
        <w:numPr>
          <w:ilvl w:val="0"/>
          <w:numId w:val="300"/>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Current Medications and Therapies: Metformin, Physical Therapy</w:t>
      </w:r>
    </w:p>
    <w:p w14:paraId="146CE58B" w14:textId="77777777" w:rsidR="00E442FE" w:rsidRPr="005B6B23" w:rsidRDefault="00E442FE" w:rsidP="00E442FE">
      <w:pPr>
        <w:widowControl/>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Section 3: Body Function and Structures (Impairments) 11. Limited mobility in both knees and right shoulder, resulting in a reduced range of motion.</w:t>
      </w:r>
    </w:p>
    <w:p w14:paraId="30AEBED1" w14:textId="77777777" w:rsidR="00E442FE" w:rsidRPr="005B6B23" w:rsidRDefault="00E442FE" w:rsidP="00E442FE">
      <w:pPr>
        <w:widowControl/>
        <w:numPr>
          <w:ilvl w:val="0"/>
          <w:numId w:val="301"/>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Noticeable muscle weakness in the lower body and right arm.</w:t>
      </w:r>
    </w:p>
    <w:p w14:paraId="3ADB300B" w14:textId="77777777" w:rsidR="00E442FE" w:rsidRPr="005B6B23" w:rsidRDefault="00E442FE" w:rsidP="00E442FE">
      <w:pPr>
        <w:widowControl/>
        <w:numPr>
          <w:ilvl w:val="0"/>
          <w:numId w:val="301"/>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Average pain level over the past week: 6</w:t>
      </w:r>
    </w:p>
    <w:p w14:paraId="05CEE0DA" w14:textId="77777777" w:rsidR="00E442FE" w:rsidRPr="005B6B23" w:rsidRDefault="00E442FE" w:rsidP="00E442FE">
      <w:pPr>
        <w:widowControl/>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Section 4: Activities (Limitations) 14. Difficulty in walking long distances, sitting for extended periods, climbing stairs, and lifting objects overhead.</w:t>
      </w:r>
    </w:p>
    <w:p w14:paraId="6C94D047" w14:textId="77777777" w:rsidR="00E442FE" w:rsidRPr="005B6B23" w:rsidRDefault="00E442FE" w:rsidP="00E442FE">
      <w:pPr>
        <w:widowControl/>
        <w:numPr>
          <w:ilvl w:val="0"/>
          <w:numId w:val="302"/>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Exercise capacity and endurance are low due to joint pain and muscle weakness.</w:t>
      </w:r>
    </w:p>
    <w:p w14:paraId="24071FC4" w14:textId="77777777" w:rsidR="00E442FE" w:rsidRPr="005B6B23" w:rsidRDefault="00E442FE" w:rsidP="00E442FE">
      <w:pPr>
        <w:widowControl/>
        <w:numPr>
          <w:ilvl w:val="0"/>
          <w:numId w:val="302"/>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Walking long distances and climbing stairs are particularly challenging.</w:t>
      </w:r>
    </w:p>
    <w:p w14:paraId="405A724D" w14:textId="77777777" w:rsidR="00E442FE" w:rsidRPr="005B6B23" w:rsidRDefault="00E442FE" w:rsidP="00E442FE">
      <w:pPr>
        <w:widowControl/>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Section 5: Participation (Restrictions) 17. Social activities have been affected due to mobility issues. Difficulty in attending community events that require standing or walking for prolonged periods.</w:t>
      </w:r>
    </w:p>
    <w:p w14:paraId="68DFD47A" w14:textId="77777777" w:rsidR="00E442FE" w:rsidRPr="005B6B23" w:rsidRDefault="00E442FE" w:rsidP="00E442FE">
      <w:pPr>
        <w:widowControl/>
        <w:numPr>
          <w:ilvl w:val="0"/>
          <w:numId w:val="303"/>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Retired but finds it challenging to engage in active hobbies.</w:t>
      </w:r>
    </w:p>
    <w:p w14:paraId="6DE74AB9" w14:textId="77777777" w:rsidR="00E442FE" w:rsidRPr="005B6B23" w:rsidRDefault="00E442FE" w:rsidP="00E442FE">
      <w:pPr>
        <w:widowControl/>
        <w:numPr>
          <w:ilvl w:val="0"/>
          <w:numId w:val="303"/>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Reduced participation in favorite hobbies like gardening and fishing.</w:t>
      </w:r>
    </w:p>
    <w:p w14:paraId="5D2A8574" w14:textId="77777777" w:rsidR="00E442FE" w:rsidRPr="005B6B23" w:rsidRDefault="00E442FE" w:rsidP="00E442FE">
      <w:pPr>
        <w:widowControl/>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Section 6: Environmental Factors 20. Wife is the primary caregiver, no active participation in support groups.</w:t>
      </w:r>
    </w:p>
    <w:p w14:paraId="434EA2DC" w14:textId="77777777" w:rsidR="00E442FE" w:rsidRPr="005B6B23" w:rsidRDefault="00E442FE" w:rsidP="00E442FE">
      <w:pPr>
        <w:widowControl/>
        <w:numPr>
          <w:ilvl w:val="0"/>
          <w:numId w:val="304"/>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The home is equipped with handrails in the bathroom, non-slip flooring, and a stairlift.</w:t>
      </w:r>
    </w:p>
    <w:p w14:paraId="3ACAA518" w14:textId="77777777" w:rsidR="00E442FE" w:rsidRPr="005B6B23" w:rsidRDefault="00E442FE" w:rsidP="00E442FE">
      <w:pPr>
        <w:widowControl/>
        <w:numPr>
          <w:ilvl w:val="0"/>
          <w:numId w:val="304"/>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Has access to nearby healthcare facilities, but transportation can be a challenge due to mobility issues.</w:t>
      </w:r>
    </w:p>
    <w:p w14:paraId="0B2C5506" w14:textId="77777777" w:rsidR="00E442FE" w:rsidRPr="005B6B23" w:rsidRDefault="00E442FE" w:rsidP="00E442FE">
      <w:pPr>
        <w:widowControl/>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Section 7: Personal Factors 23. Perceives current health condition as a significant barrier to enjoying retirement.</w:t>
      </w:r>
    </w:p>
    <w:p w14:paraId="3EC68FB6" w14:textId="77777777" w:rsidR="00E442FE" w:rsidRPr="005B6B23" w:rsidRDefault="00E442FE" w:rsidP="00E442FE">
      <w:pPr>
        <w:widowControl/>
        <w:numPr>
          <w:ilvl w:val="0"/>
          <w:numId w:val="305"/>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lastRenderedPageBreak/>
        <w:t>Goals for rehabilitation include improving mobility, reducing pain, and regaining enough strength to garden and go fishing.</w:t>
      </w:r>
    </w:p>
    <w:p w14:paraId="62840C5C" w14:textId="77777777" w:rsidR="00E442FE" w:rsidRPr="005B6B23" w:rsidRDefault="00E442FE" w:rsidP="00E442FE">
      <w:pPr>
        <w:widowControl/>
        <w:numPr>
          <w:ilvl w:val="0"/>
          <w:numId w:val="305"/>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Highly motivated to participate in a rehabilitation program.</w:t>
      </w:r>
    </w:p>
    <w:p w14:paraId="7EDB1E0E" w14:textId="77777777" w:rsidR="00E442FE" w:rsidRPr="005B6B23" w:rsidRDefault="00E442FE" w:rsidP="00E442FE">
      <w:pPr>
        <w:widowControl/>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Evaluator's Notes (to be filled by evaluator): 26. Observations: Patient exhibits signs of moderate osteoarthritis and sarcopenia, primarily affecting the lower body and right shoulder. Exercise tolerance is low, and there's a significant impact on the quality of life. However, the patient is highly motivated to improve his condition.</w:t>
      </w:r>
    </w:p>
    <w:p w14:paraId="41DA7E21" w14:textId="6D3E087C" w:rsidR="00E442FE" w:rsidRPr="005B6B23" w:rsidRDefault="00131DA0" w:rsidP="00ED1068">
      <w:pPr>
        <w:widowControl/>
        <w:jc w:val="left"/>
        <w:rPr>
          <w:rFonts w:ascii="Times New Roman" w:eastAsia="宋体" w:hAnsi="Times New Roman" w:cs="Times New Roman"/>
          <w:kern w:val="0"/>
          <w:szCs w:val="21"/>
        </w:rPr>
      </w:pPr>
      <w:r>
        <w:rPr>
          <w:rFonts w:ascii="Times New Roman" w:eastAsia="宋体" w:hAnsi="Times New Roman" w:cs="Times New Roman"/>
          <w:kern w:val="0"/>
          <w:szCs w:val="21"/>
        </w:rPr>
        <w:t>Exercise therapy</w:t>
      </w:r>
    </w:p>
    <w:p w14:paraId="6F71CDB2" w14:textId="77777777" w:rsidR="00E442FE" w:rsidRPr="005B6B23" w:rsidRDefault="00E442FE" w:rsidP="00E442FE">
      <w:pPr>
        <w:widowControl/>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SMART Goals:</w:t>
      </w:r>
    </w:p>
    <w:p w14:paraId="7BED1E25" w14:textId="77777777" w:rsidR="00E442FE" w:rsidRPr="005B6B23" w:rsidRDefault="00E442FE" w:rsidP="00E442FE">
      <w:pPr>
        <w:widowControl/>
        <w:numPr>
          <w:ilvl w:val="0"/>
          <w:numId w:val="306"/>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Specific: Improve lower body strength to enhance walking ability and stair-climbing, and improve right shoulder strength for overhead activities.</w:t>
      </w:r>
    </w:p>
    <w:p w14:paraId="52AA74A4" w14:textId="77777777" w:rsidR="00E442FE" w:rsidRPr="005B6B23" w:rsidRDefault="00E442FE" w:rsidP="00E442FE">
      <w:pPr>
        <w:widowControl/>
        <w:numPr>
          <w:ilvl w:val="0"/>
          <w:numId w:val="306"/>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Measurable: Increase the walking duration to 30 minutes without rest and climbing a flight of 12 stairs without discomfort. Lift a 5-pound weight overhead with the right arm.</w:t>
      </w:r>
    </w:p>
    <w:p w14:paraId="70499383" w14:textId="77777777" w:rsidR="00E442FE" w:rsidRPr="005B6B23" w:rsidRDefault="00E442FE" w:rsidP="00E442FE">
      <w:pPr>
        <w:widowControl/>
        <w:numPr>
          <w:ilvl w:val="0"/>
          <w:numId w:val="306"/>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Achievable: The program will start with low-intensity exercises and will be gradually intensified.</w:t>
      </w:r>
    </w:p>
    <w:p w14:paraId="51AD03EC" w14:textId="77777777" w:rsidR="00E442FE" w:rsidRPr="005B6B23" w:rsidRDefault="00E442FE" w:rsidP="00E442FE">
      <w:pPr>
        <w:widowControl/>
        <w:numPr>
          <w:ilvl w:val="0"/>
          <w:numId w:val="306"/>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Relevant: Improving strength and endurance will support Mr. Williams in participating in his preferred activities such as gardening and fishing.</w:t>
      </w:r>
    </w:p>
    <w:p w14:paraId="757C4DF9" w14:textId="77777777" w:rsidR="00E442FE" w:rsidRPr="005B6B23" w:rsidRDefault="00E442FE" w:rsidP="00E442FE">
      <w:pPr>
        <w:widowControl/>
        <w:numPr>
          <w:ilvl w:val="0"/>
          <w:numId w:val="306"/>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Time-bound: Aims to achieve the set goals within 6 months.</w:t>
      </w:r>
    </w:p>
    <w:p w14:paraId="3CC8301C" w14:textId="77777777" w:rsidR="00E442FE" w:rsidRPr="005B6B23" w:rsidRDefault="00E442FE" w:rsidP="00E442FE">
      <w:pPr>
        <w:widowControl/>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Exercise Prescription (FITT-VP):</w:t>
      </w:r>
    </w:p>
    <w:p w14:paraId="66EA7650" w14:textId="77777777" w:rsidR="00E442FE" w:rsidRPr="005B6B23" w:rsidRDefault="00E442FE" w:rsidP="00E442FE">
      <w:pPr>
        <w:widowControl/>
        <w:numPr>
          <w:ilvl w:val="0"/>
          <w:numId w:val="307"/>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Frequency: Exercise sessions should be performed on 3-4 non-consecutive days per week to allow for sufficient recovery.</w:t>
      </w:r>
    </w:p>
    <w:p w14:paraId="4BC9DA97" w14:textId="77777777" w:rsidR="00E442FE" w:rsidRPr="005B6B23" w:rsidRDefault="00E442FE" w:rsidP="00E442FE">
      <w:pPr>
        <w:widowControl/>
        <w:numPr>
          <w:ilvl w:val="0"/>
          <w:numId w:val="307"/>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Intensity: Initially, exercises should be done at a low to moderate intensity. As strength improves, resistance can gradually be increased. The perceived exertion level should remain in a moderate range (3-4 on a scale of 0-10).</w:t>
      </w:r>
    </w:p>
    <w:p w14:paraId="19D3B28B" w14:textId="77777777" w:rsidR="00E442FE" w:rsidRPr="005B6B23" w:rsidRDefault="00E442FE" w:rsidP="00E442FE">
      <w:pPr>
        <w:widowControl/>
        <w:numPr>
          <w:ilvl w:val="0"/>
          <w:numId w:val="307"/>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Time: Each exercise session should last for about 30-45 minutes, including warm-up and cool-down.</w:t>
      </w:r>
    </w:p>
    <w:p w14:paraId="6975303F" w14:textId="77777777" w:rsidR="00E442FE" w:rsidRPr="005B6B23" w:rsidRDefault="00E442FE" w:rsidP="00E442FE">
      <w:pPr>
        <w:widowControl/>
        <w:numPr>
          <w:ilvl w:val="0"/>
          <w:numId w:val="307"/>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Type: The exercise program should include a mix of resistance training, flexibility exercises, and balance exercises.</w:t>
      </w:r>
    </w:p>
    <w:p w14:paraId="4FC8D21A" w14:textId="77777777" w:rsidR="00E442FE" w:rsidRPr="005B6B23" w:rsidRDefault="00E442FE" w:rsidP="00E442FE">
      <w:pPr>
        <w:widowControl/>
        <w:numPr>
          <w:ilvl w:val="1"/>
          <w:numId w:val="307"/>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Resistance training: Seated leg press, leg extensions, and leg curls for lower body strength. For the right shoulder, start with resistance bands and then move to light hand weights as strength improves.</w:t>
      </w:r>
    </w:p>
    <w:p w14:paraId="66311AE4" w14:textId="77777777" w:rsidR="00E442FE" w:rsidRPr="005B6B23" w:rsidRDefault="00E442FE" w:rsidP="00E442FE">
      <w:pPr>
        <w:widowControl/>
        <w:numPr>
          <w:ilvl w:val="1"/>
          <w:numId w:val="307"/>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Flexibility exercises: Gentle yoga-style stretching exercises for the whole body, paying special attention to the knees and shoulders.</w:t>
      </w:r>
    </w:p>
    <w:p w14:paraId="04E188CE" w14:textId="77777777" w:rsidR="00E442FE" w:rsidRPr="005B6B23" w:rsidRDefault="00E442FE" w:rsidP="00E442FE">
      <w:pPr>
        <w:widowControl/>
        <w:numPr>
          <w:ilvl w:val="1"/>
          <w:numId w:val="307"/>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Balance exercises: Heel-to-toe walk, standing leg lifts, and gentle Tai Chi exercises.</w:t>
      </w:r>
    </w:p>
    <w:p w14:paraId="5B49F07F" w14:textId="77777777" w:rsidR="00E442FE" w:rsidRPr="005B6B23" w:rsidRDefault="00E442FE" w:rsidP="00E442FE">
      <w:pPr>
        <w:widowControl/>
        <w:numPr>
          <w:ilvl w:val="0"/>
          <w:numId w:val="307"/>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Volume: Each strength training exercise should be performed in 2 sets of 10-15 repetitions. Balance and flexibility exercises can be done for 5-10 minutes each.</w:t>
      </w:r>
    </w:p>
    <w:p w14:paraId="3E9C11AD" w14:textId="77777777" w:rsidR="00E442FE" w:rsidRPr="005B6B23" w:rsidRDefault="00E442FE" w:rsidP="00E442FE">
      <w:pPr>
        <w:widowControl/>
        <w:numPr>
          <w:ilvl w:val="0"/>
          <w:numId w:val="307"/>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lastRenderedPageBreak/>
        <w:t>Progression: Progression should be slow and steady, following the principle of progressive overload. As strength and endurance improve, resistance can be increased, and the complexity of balance exercises can be enhanced.</w:t>
      </w:r>
    </w:p>
    <w:p w14:paraId="42971A46" w14:textId="39D7C3BA" w:rsidR="005B6B23" w:rsidRPr="005B6B23" w:rsidRDefault="005B6B23">
      <w:pPr>
        <w:widowControl/>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br w:type="page"/>
      </w:r>
    </w:p>
    <w:p w14:paraId="520D0660" w14:textId="77777777" w:rsidR="005B6B23" w:rsidRPr="005B6B23" w:rsidRDefault="005B6B23" w:rsidP="005B6B23">
      <w:pPr>
        <w:widowControl/>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lastRenderedPageBreak/>
        <w:t>Section 1: Personal Information</w:t>
      </w:r>
    </w:p>
    <w:p w14:paraId="58BA71AE" w14:textId="77777777" w:rsidR="005B6B23" w:rsidRPr="005B6B23" w:rsidRDefault="005B6B23" w:rsidP="005B6B23">
      <w:pPr>
        <w:widowControl/>
        <w:numPr>
          <w:ilvl w:val="0"/>
          <w:numId w:val="308"/>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Full Name: Margaret Johnson</w:t>
      </w:r>
    </w:p>
    <w:p w14:paraId="03A81421" w14:textId="77777777" w:rsidR="005B6B23" w:rsidRPr="005B6B23" w:rsidRDefault="005B6B23" w:rsidP="005B6B23">
      <w:pPr>
        <w:widowControl/>
        <w:numPr>
          <w:ilvl w:val="0"/>
          <w:numId w:val="308"/>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Age: 71</w:t>
      </w:r>
    </w:p>
    <w:p w14:paraId="6218E963" w14:textId="77777777" w:rsidR="005B6B23" w:rsidRPr="005B6B23" w:rsidRDefault="005B6B23" w:rsidP="005B6B23">
      <w:pPr>
        <w:widowControl/>
        <w:numPr>
          <w:ilvl w:val="0"/>
          <w:numId w:val="308"/>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Gender: Female</w:t>
      </w:r>
    </w:p>
    <w:p w14:paraId="70BE6C07" w14:textId="77777777" w:rsidR="005B6B23" w:rsidRPr="005B6B23" w:rsidRDefault="005B6B23" w:rsidP="005B6B23">
      <w:pPr>
        <w:widowControl/>
        <w:numPr>
          <w:ilvl w:val="0"/>
          <w:numId w:val="308"/>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Height: 5'5" (165 cm)</w:t>
      </w:r>
    </w:p>
    <w:p w14:paraId="54434C6A" w14:textId="77777777" w:rsidR="005B6B23" w:rsidRPr="005B6B23" w:rsidRDefault="005B6B23" w:rsidP="005B6B23">
      <w:pPr>
        <w:widowControl/>
        <w:numPr>
          <w:ilvl w:val="0"/>
          <w:numId w:val="308"/>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 xml:space="preserve">Weight: 155 </w:t>
      </w:r>
      <w:proofErr w:type="spellStart"/>
      <w:r w:rsidRPr="005B6B23">
        <w:rPr>
          <w:rFonts w:ascii="Times New Roman" w:eastAsia="宋体" w:hAnsi="Times New Roman" w:cs="Times New Roman"/>
          <w:kern w:val="0"/>
          <w:szCs w:val="21"/>
        </w:rPr>
        <w:t>lbs</w:t>
      </w:r>
      <w:proofErr w:type="spellEnd"/>
      <w:r w:rsidRPr="005B6B23">
        <w:rPr>
          <w:rFonts w:ascii="Times New Roman" w:eastAsia="宋体" w:hAnsi="Times New Roman" w:cs="Times New Roman"/>
          <w:kern w:val="0"/>
          <w:szCs w:val="21"/>
        </w:rPr>
        <w:t xml:space="preserve"> (70 kg)</w:t>
      </w:r>
    </w:p>
    <w:p w14:paraId="34D772B9" w14:textId="77777777" w:rsidR="005B6B23" w:rsidRPr="005B6B23" w:rsidRDefault="005B6B23" w:rsidP="005B6B23">
      <w:pPr>
        <w:widowControl/>
        <w:numPr>
          <w:ilvl w:val="0"/>
          <w:numId w:val="308"/>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Occupation: Retired school teacher</w:t>
      </w:r>
    </w:p>
    <w:p w14:paraId="4858F27B" w14:textId="77777777" w:rsidR="005B6B23" w:rsidRPr="005B6B23" w:rsidRDefault="005B6B23" w:rsidP="005B6B23">
      <w:pPr>
        <w:widowControl/>
        <w:numPr>
          <w:ilvl w:val="0"/>
          <w:numId w:val="308"/>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Contact Information: (not shared for privacy purposes)</w:t>
      </w:r>
    </w:p>
    <w:p w14:paraId="175B3945" w14:textId="77777777" w:rsidR="005B6B23" w:rsidRPr="005B6B23" w:rsidRDefault="005B6B23" w:rsidP="005B6B23">
      <w:pPr>
        <w:widowControl/>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Section 2: Health Status 8. Date of Sarcopenia Diagnosis: April 2022</w:t>
      </w:r>
    </w:p>
    <w:p w14:paraId="21B0C4B7" w14:textId="77777777" w:rsidR="005B6B23" w:rsidRPr="005B6B23" w:rsidRDefault="005B6B23" w:rsidP="005B6B23">
      <w:pPr>
        <w:widowControl/>
        <w:numPr>
          <w:ilvl w:val="0"/>
          <w:numId w:val="309"/>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Date of Osteoarthritis Diagnosis: January 2021</w:t>
      </w:r>
    </w:p>
    <w:p w14:paraId="1577603F" w14:textId="77777777" w:rsidR="005B6B23" w:rsidRPr="005B6B23" w:rsidRDefault="005B6B23" w:rsidP="005B6B23">
      <w:pPr>
        <w:widowControl/>
        <w:numPr>
          <w:ilvl w:val="0"/>
          <w:numId w:val="309"/>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Primary Affected Joint(s): Knee (Both) and Left Hip</w:t>
      </w:r>
    </w:p>
    <w:p w14:paraId="1FB41A78" w14:textId="77777777" w:rsidR="005B6B23" w:rsidRPr="005B6B23" w:rsidRDefault="005B6B23" w:rsidP="005B6B23">
      <w:pPr>
        <w:widowControl/>
        <w:numPr>
          <w:ilvl w:val="0"/>
          <w:numId w:val="309"/>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Other Relevant Medical Conditions: Hypertension, Type 2 Diabetes</w:t>
      </w:r>
    </w:p>
    <w:p w14:paraId="5B682F4E" w14:textId="77777777" w:rsidR="005B6B23" w:rsidRPr="005B6B23" w:rsidRDefault="005B6B23" w:rsidP="005B6B23">
      <w:pPr>
        <w:widowControl/>
        <w:numPr>
          <w:ilvl w:val="0"/>
          <w:numId w:val="309"/>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Current Medications and Therapies: Metformin, Amlodipine, Ibuprofen, physical therapy</w:t>
      </w:r>
    </w:p>
    <w:p w14:paraId="46EBA8A4" w14:textId="77777777" w:rsidR="005B6B23" w:rsidRPr="005B6B23" w:rsidRDefault="005B6B23" w:rsidP="005B6B23">
      <w:pPr>
        <w:widowControl/>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Section 3: Body Function and Structures (Impairments) 13. Limitations in joint mobility include reduced range of motion in both knees and left hip.</w:t>
      </w:r>
    </w:p>
    <w:p w14:paraId="59B1653B" w14:textId="77777777" w:rsidR="005B6B23" w:rsidRPr="005B6B23" w:rsidRDefault="005B6B23" w:rsidP="005B6B23">
      <w:pPr>
        <w:widowControl/>
        <w:numPr>
          <w:ilvl w:val="0"/>
          <w:numId w:val="310"/>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There are noticeable muscle weaknesses in both lower extremities.</w:t>
      </w:r>
    </w:p>
    <w:p w14:paraId="0585777B" w14:textId="77777777" w:rsidR="005B6B23" w:rsidRPr="005B6B23" w:rsidRDefault="005B6B23" w:rsidP="005B6B23">
      <w:pPr>
        <w:widowControl/>
        <w:numPr>
          <w:ilvl w:val="0"/>
          <w:numId w:val="310"/>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Average pain level over the past week is 5/10.</w:t>
      </w:r>
    </w:p>
    <w:p w14:paraId="6C456480" w14:textId="77777777" w:rsidR="005B6B23" w:rsidRPr="005B6B23" w:rsidRDefault="005B6B23" w:rsidP="005B6B23">
      <w:pPr>
        <w:widowControl/>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Section 4: Activities (Limitations) 16. Difficulties with daily activities such as walking for extended periods, climbing stairs, and standing from a seated position.</w:t>
      </w:r>
    </w:p>
    <w:p w14:paraId="3D2D72E5" w14:textId="77777777" w:rsidR="005B6B23" w:rsidRPr="005B6B23" w:rsidRDefault="005B6B23" w:rsidP="005B6B23">
      <w:pPr>
        <w:widowControl/>
        <w:numPr>
          <w:ilvl w:val="0"/>
          <w:numId w:val="311"/>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Exercise capacity and endurance are low due to joint pain and muscle weakness.</w:t>
      </w:r>
    </w:p>
    <w:p w14:paraId="139D805A" w14:textId="77777777" w:rsidR="005B6B23" w:rsidRPr="005B6B23" w:rsidRDefault="005B6B23" w:rsidP="005B6B23">
      <w:pPr>
        <w:widowControl/>
        <w:numPr>
          <w:ilvl w:val="0"/>
          <w:numId w:val="311"/>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Walking long distances, standing from a seated position, and climbing stairs are particularly challenging.</w:t>
      </w:r>
    </w:p>
    <w:p w14:paraId="1C51C946" w14:textId="77777777" w:rsidR="005B6B23" w:rsidRPr="005B6B23" w:rsidRDefault="005B6B23" w:rsidP="005B6B23">
      <w:pPr>
        <w:widowControl/>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Section 5: Participation (Restrictions) 19. Social activities have been limited due to mobility issues and the need to avoid standing or walking for prolonged periods.</w:t>
      </w:r>
    </w:p>
    <w:p w14:paraId="08A34E56" w14:textId="77777777" w:rsidR="005B6B23" w:rsidRPr="005B6B23" w:rsidRDefault="005B6B23" w:rsidP="005B6B23">
      <w:pPr>
        <w:widowControl/>
        <w:numPr>
          <w:ilvl w:val="0"/>
          <w:numId w:val="312"/>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As she's retired, work life hasn't been affected.</w:t>
      </w:r>
    </w:p>
    <w:p w14:paraId="7C00ECCA" w14:textId="77777777" w:rsidR="005B6B23" w:rsidRPr="005B6B23" w:rsidRDefault="005B6B23" w:rsidP="005B6B23">
      <w:pPr>
        <w:widowControl/>
        <w:numPr>
          <w:ilvl w:val="0"/>
          <w:numId w:val="312"/>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Reduced ability to enjoy gardening, a favorite hobby.</w:t>
      </w:r>
    </w:p>
    <w:p w14:paraId="4A890063" w14:textId="77777777" w:rsidR="005B6B23" w:rsidRPr="005B6B23" w:rsidRDefault="005B6B23" w:rsidP="005B6B23">
      <w:pPr>
        <w:widowControl/>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Section 6: Environmental Factors 22. Has a supportive family who helps with daily tasks. Participates in an online support group for people with arthritis.</w:t>
      </w:r>
    </w:p>
    <w:p w14:paraId="04E0AB50" w14:textId="77777777" w:rsidR="005B6B23" w:rsidRPr="005B6B23" w:rsidRDefault="005B6B23" w:rsidP="005B6B23">
      <w:pPr>
        <w:widowControl/>
        <w:numPr>
          <w:ilvl w:val="0"/>
          <w:numId w:val="313"/>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Home environment has been modified with a shower seat and railings on both sides of the stairway.</w:t>
      </w:r>
    </w:p>
    <w:p w14:paraId="3A18CB45" w14:textId="77777777" w:rsidR="005B6B23" w:rsidRPr="005B6B23" w:rsidRDefault="005B6B23" w:rsidP="005B6B23">
      <w:pPr>
        <w:widowControl/>
        <w:numPr>
          <w:ilvl w:val="0"/>
          <w:numId w:val="313"/>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Access to healthcare facilities is good.</w:t>
      </w:r>
    </w:p>
    <w:p w14:paraId="643ADA2D" w14:textId="77777777" w:rsidR="005B6B23" w:rsidRPr="005B6B23" w:rsidRDefault="005B6B23" w:rsidP="005B6B23">
      <w:pPr>
        <w:widowControl/>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Section 7: Personal Factors 25. Perceives health condition as a major disruption to her quality of life and independence.</w:t>
      </w:r>
    </w:p>
    <w:p w14:paraId="40D0CE75" w14:textId="77777777" w:rsidR="005B6B23" w:rsidRPr="005B6B23" w:rsidRDefault="005B6B23" w:rsidP="005B6B23">
      <w:pPr>
        <w:widowControl/>
        <w:numPr>
          <w:ilvl w:val="0"/>
          <w:numId w:val="314"/>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lastRenderedPageBreak/>
        <w:t>Goals for rehabilitation include regaining strength and improving mobility to be able to garden and walk without pain.</w:t>
      </w:r>
    </w:p>
    <w:p w14:paraId="258D3DBD" w14:textId="77777777" w:rsidR="005B6B23" w:rsidRPr="005B6B23" w:rsidRDefault="005B6B23" w:rsidP="005B6B23">
      <w:pPr>
        <w:widowControl/>
        <w:numPr>
          <w:ilvl w:val="0"/>
          <w:numId w:val="314"/>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Very motivated towards participating in a rehabilitation program, eager to regain strength and mobility.</w:t>
      </w:r>
    </w:p>
    <w:p w14:paraId="36865054" w14:textId="77777777" w:rsidR="005B6B23" w:rsidRPr="005B6B23" w:rsidRDefault="005B6B23" w:rsidP="005B6B23">
      <w:pPr>
        <w:widowControl/>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Evaluator's Notes: 28. Observations: Margaret shows signs of decreased mobility and muscle weakness, typical of sarcopenia and osteoarthritis. Pain seems to be a significant limiting factor in her daily life.</w:t>
      </w:r>
    </w:p>
    <w:p w14:paraId="257C774F" w14:textId="2BA39C1B" w:rsidR="005B6B23" w:rsidRPr="005B6B23" w:rsidRDefault="00131DA0" w:rsidP="005B6B23">
      <w:pPr>
        <w:widowControl/>
        <w:spacing w:before="100" w:beforeAutospacing="1" w:after="100" w:afterAutospacing="1"/>
        <w:jc w:val="left"/>
        <w:rPr>
          <w:rFonts w:ascii="Times New Roman" w:eastAsia="宋体" w:hAnsi="Times New Roman" w:cs="Times New Roman"/>
          <w:kern w:val="0"/>
          <w:szCs w:val="21"/>
        </w:rPr>
      </w:pPr>
      <w:r>
        <w:rPr>
          <w:rFonts w:ascii="Times New Roman" w:eastAsia="宋体" w:hAnsi="Times New Roman" w:cs="Times New Roman"/>
          <w:kern w:val="0"/>
          <w:szCs w:val="21"/>
        </w:rPr>
        <w:t>Exercise therapy</w:t>
      </w:r>
    </w:p>
    <w:p w14:paraId="501E3D9C" w14:textId="77777777" w:rsidR="005B6B23" w:rsidRPr="005B6B23" w:rsidRDefault="005B6B23" w:rsidP="005B6B23">
      <w:pPr>
        <w:widowControl/>
        <w:numPr>
          <w:ilvl w:val="0"/>
          <w:numId w:val="315"/>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b/>
          <w:bCs/>
          <w:kern w:val="0"/>
          <w:szCs w:val="21"/>
        </w:rPr>
        <w:t>SMART Goals:</w:t>
      </w:r>
    </w:p>
    <w:p w14:paraId="332E66CF" w14:textId="77777777" w:rsidR="005B6B23" w:rsidRPr="005B6B23" w:rsidRDefault="005B6B23" w:rsidP="005B6B23">
      <w:pPr>
        <w:widowControl/>
        <w:spacing w:before="100" w:beforeAutospacing="1" w:after="100" w:afterAutospacing="1"/>
        <w:ind w:left="720"/>
        <w:jc w:val="left"/>
        <w:rPr>
          <w:rFonts w:ascii="Times New Roman" w:eastAsia="宋体" w:hAnsi="Times New Roman" w:cs="Times New Roman"/>
          <w:kern w:val="0"/>
          <w:szCs w:val="21"/>
        </w:rPr>
      </w:pPr>
      <w:r w:rsidRPr="005B6B23">
        <w:rPr>
          <w:rFonts w:ascii="Times New Roman" w:eastAsia="宋体" w:hAnsi="Times New Roman" w:cs="Times New Roman"/>
          <w:b/>
          <w:bCs/>
          <w:kern w:val="0"/>
          <w:szCs w:val="21"/>
        </w:rPr>
        <w:t>S</w:t>
      </w:r>
      <w:r w:rsidRPr="005B6B23">
        <w:rPr>
          <w:rFonts w:ascii="Times New Roman" w:eastAsia="宋体" w:hAnsi="Times New Roman" w:cs="Times New Roman"/>
          <w:kern w:val="0"/>
          <w:szCs w:val="21"/>
        </w:rPr>
        <w:t xml:space="preserve"> - Specific: Improve leg strength, mobility, and balance to perform daily activities with less pain and difficulty.</w:t>
      </w:r>
    </w:p>
    <w:p w14:paraId="162AE493" w14:textId="77777777" w:rsidR="005B6B23" w:rsidRPr="005B6B23" w:rsidRDefault="005B6B23" w:rsidP="005B6B23">
      <w:pPr>
        <w:widowControl/>
        <w:spacing w:before="100" w:beforeAutospacing="1" w:after="100" w:afterAutospacing="1"/>
        <w:ind w:left="720"/>
        <w:jc w:val="left"/>
        <w:rPr>
          <w:rFonts w:ascii="Times New Roman" w:eastAsia="宋体" w:hAnsi="Times New Roman" w:cs="Times New Roman"/>
          <w:kern w:val="0"/>
          <w:szCs w:val="21"/>
        </w:rPr>
      </w:pPr>
      <w:r w:rsidRPr="005B6B23">
        <w:rPr>
          <w:rFonts w:ascii="Times New Roman" w:eastAsia="宋体" w:hAnsi="Times New Roman" w:cs="Times New Roman"/>
          <w:b/>
          <w:bCs/>
          <w:kern w:val="0"/>
          <w:szCs w:val="21"/>
        </w:rPr>
        <w:t>M</w:t>
      </w:r>
      <w:r w:rsidRPr="005B6B23">
        <w:rPr>
          <w:rFonts w:ascii="Times New Roman" w:eastAsia="宋体" w:hAnsi="Times New Roman" w:cs="Times New Roman"/>
          <w:kern w:val="0"/>
          <w:szCs w:val="21"/>
        </w:rPr>
        <w:t xml:space="preserve"> - Measurable: Aim to reduce pain scores by 50% and to be able to climb a flight of stairs and stand from a seated position without assistance.</w:t>
      </w:r>
    </w:p>
    <w:p w14:paraId="068F98EC" w14:textId="77777777" w:rsidR="005B6B23" w:rsidRPr="005B6B23" w:rsidRDefault="005B6B23" w:rsidP="005B6B23">
      <w:pPr>
        <w:widowControl/>
        <w:spacing w:before="100" w:beforeAutospacing="1" w:after="100" w:afterAutospacing="1"/>
        <w:ind w:left="720"/>
        <w:jc w:val="left"/>
        <w:rPr>
          <w:rFonts w:ascii="Times New Roman" w:eastAsia="宋体" w:hAnsi="Times New Roman" w:cs="Times New Roman"/>
          <w:kern w:val="0"/>
          <w:szCs w:val="21"/>
        </w:rPr>
      </w:pPr>
      <w:r w:rsidRPr="005B6B23">
        <w:rPr>
          <w:rFonts w:ascii="Times New Roman" w:eastAsia="宋体" w:hAnsi="Times New Roman" w:cs="Times New Roman"/>
          <w:b/>
          <w:bCs/>
          <w:kern w:val="0"/>
          <w:szCs w:val="21"/>
        </w:rPr>
        <w:t>A</w:t>
      </w:r>
      <w:r w:rsidRPr="005B6B23">
        <w:rPr>
          <w:rFonts w:ascii="Times New Roman" w:eastAsia="宋体" w:hAnsi="Times New Roman" w:cs="Times New Roman"/>
          <w:kern w:val="0"/>
          <w:szCs w:val="21"/>
        </w:rPr>
        <w:t xml:space="preserve"> - Achievable: Gradual increase in exercise intensity and duration over a period of 12 weeks.</w:t>
      </w:r>
    </w:p>
    <w:p w14:paraId="4DEA4E14" w14:textId="77777777" w:rsidR="005B6B23" w:rsidRPr="005B6B23" w:rsidRDefault="005B6B23" w:rsidP="005B6B23">
      <w:pPr>
        <w:widowControl/>
        <w:spacing w:before="100" w:beforeAutospacing="1" w:after="100" w:afterAutospacing="1"/>
        <w:ind w:left="720"/>
        <w:jc w:val="left"/>
        <w:rPr>
          <w:rFonts w:ascii="Times New Roman" w:eastAsia="宋体" w:hAnsi="Times New Roman" w:cs="Times New Roman"/>
          <w:kern w:val="0"/>
          <w:szCs w:val="21"/>
        </w:rPr>
      </w:pPr>
      <w:r w:rsidRPr="005B6B23">
        <w:rPr>
          <w:rFonts w:ascii="Times New Roman" w:eastAsia="宋体" w:hAnsi="Times New Roman" w:cs="Times New Roman"/>
          <w:b/>
          <w:bCs/>
          <w:kern w:val="0"/>
          <w:szCs w:val="21"/>
        </w:rPr>
        <w:t>R</w:t>
      </w:r>
      <w:r w:rsidRPr="005B6B23">
        <w:rPr>
          <w:rFonts w:ascii="Times New Roman" w:eastAsia="宋体" w:hAnsi="Times New Roman" w:cs="Times New Roman"/>
          <w:kern w:val="0"/>
          <w:szCs w:val="21"/>
        </w:rPr>
        <w:t xml:space="preserve"> - Relevant: Improvements will support Margaret's personal goals of maintaining independence and returning to gardening.</w:t>
      </w:r>
    </w:p>
    <w:p w14:paraId="30C245E2" w14:textId="77777777" w:rsidR="005B6B23" w:rsidRPr="005B6B23" w:rsidRDefault="005B6B23" w:rsidP="005B6B23">
      <w:pPr>
        <w:widowControl/>
        <w:spacing w:before="100" w:beforeAutospacing="1" w:after="100" w:afterAutospacing="1"/>
        <w:ind w:left="720"/>
        <w:jc w:val="left"/>
        <w:rPr>
          <w:rFonts w:ascii="Times New Roman" w:eastAsia="宋体" w:hAnsi="Times New Roman" w:cs="Times New Roman"/>
          <w:kern w:val="0"/>
          <w:szCs w:val="21"/>
        </w:rPr>
      </w:pPr>
      <w:r w:rsidRPr="005B6B23">
        <w:rPr>
          <w:rFonts w:ascii="Times New Roman" w:eastAsia="宋体" w:hAnsi="Times New Roman" w:cs="Times New Roman"/>
          <w:b/>
          <w:bCs/>
          <w:kern w:val="0"/>
          <w:szCs w:val="21"/>
        </w:rPr>
        <w:t>T</w:t>
      </w:r>
      <w:r w:rsidRPr="005B6B23">
        <w:rPr>
          <w:rFonts w:ascii="Times New Roman" w:eastAsia="宋体" w:hAnsi="Times New Roman" w:cs="Times New Roman"/>
          <w:kern w:val="0"/>
          <w:szCs w:val="21"/>
        </w:rPr>
        <w:t xml:space="preserve"> - Time-bound: Review progress after 12 weeks and adjust the program as needed.</w:t>
      </w:r>
    </w:p>
    <w:p w14:paraId="27FFC92B" w14:textId="77777777" w:rsidR="005B6B23" w:rsidRPr="005B6B23" w:rsidRDefault="005B6B23" w:rsidP="005B6B23">
      <w:pPr>
        <w:widowControl/>
        <w:numPr>
          <w:ilvl w:val="0"/>
          <w:numId w:val="315"/>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b/>
          <w:bCs/>
          <w:kern w:val="0"/>
          <w:szCs w:val="21"/>
        </w:rPr>
        <w:t>FITT-VP Program:</w:t>
      </w:r>
    </w:p>
    <w:p w14:paraId="1AD536D6" w14:textId="77777777" w:rsidR="005B6B23" w:rsidRPr="005B6B23" w:rsidRDefault="005B6B23" w:rsidP="005B6B23">
      <w:pPr>
        <w:widowControl/>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b/>
          <w:bCs/>
          <w:kern w:val="0"/>
          <w:szCs w:val="21"/>
        </w:rPr>
        <w:t>F - Frequency:</w:t>
      </w:r>
    </w:p>
    <w:p w14:paraId="00A57CC6" w14:textId="77777777" w:rsidR="005B6B23" w:rsidRPr="005B6B23" w:rsidRDefault="005B6B23" w:rsidP="005B6B23">
      <w:pPr>
        <w:widowControl/>
        <w:numPr>
          <w:ilvl w:val="0"/>
          <w:numId w:val="316"/>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Strength Training: Twice a week, non-consecutive days.</w:t>
      </w:r>
    </w:p>
    <w:p w14:paraId="67B060EA" w14:textId="77777777" w:rsidR="005B6B23" w:rsidRPr="005B6B23" w:rsidRDefault="005B6B23" w:rsidP="005B6B23">
      <w:pPr>
        <w:widowControl/>
        <w:numPr>
          <w:ilvl w:val="0"/>
          <w:numId w:val="316"/>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Aerobic Exercise: 3-5 days a week.</w:t>
      </w:r>
    </w:p>
    <w:p w14:paraId="7482D88F" w14:textId="77777777" w:rsidR="005B6B23" w:rsidRPr="005B6B23" w:rsidRDefault="005B6B23" w:rsidP="005B6B23">
      <w:pPr>
        <w:widowControl/>
        <w:numPr>
          <w:ilvl w:val="0"/>
          <w:numId w:val="316"/>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Flexibility Exercise: Daily.</w:t>
      </w:r>
    </w:p>
    <w:p w14:paraId="5ABACC4D" w14:textId="77777777" w:rsidR="005B6B23" w:rsidRPr="005B6B23" w:rsidRDefault="005B6B23" w:rsidP="005B6B23">
      <w:pPr>
        <w:widowControl/>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b/>
          <w:bCs/>
          <w:kern w:val="0"/>
          <w:szCs w:val="21"/>
        </w:rPr>
        <w:t>I - Intensity:</w:t>
      </w:r>
    </w:p>
    <w:p w14:paraId="4B3C849B" w14:textId="77777777" w:rsidR="005B6B23" w:rsidRPr="005B6B23" w:rsidRDefault="005B6B23" w:rsidP="005B6B23">
      <w:pPr>
        <w:widowControl/>
        <w:numPr>
          <w:ilvl w:val="0"/>
          <w:numId w:val="317"/>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Strength Training: Begin with light intensity (40-50% of one-repetition maximum [1-RM]).</w:t>
      </w:r>
    </w:p>
    <w:p w14:paraId="6BB817F5" w14:textId="77777777" w:rsidR="005B6B23" w:rsidRPr="005B6B23" w:rsidRDefault="005B6B23" w:rsidP="005B6B23">
      <w:pPr>
        <w:widowControl/>
        <w:numPr>
          <w:ilvl w:val="0"/>
          <w:numId w:val="317"/>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Aerobic Exercise: Moderate intensity (5-6 on a scale of 10).</w:t>
      </w:r>
    </w:p>
    <w:p w14:paraId="107BF031" w14:textId="77777777" w:rsidR="005B6B23" w:rsidRPr="005B6B23" w:rsidRDefault="005B6B23" w:rsidP="005B6B23">
      <w:pPr>
        <w:widowControl/>
        <w:numPr>
          <w:ilvl w:val="0"/>
          <w:numId w:val="317"/>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Flexibility Exercise: Stretch to the point of feeling tightness or slight discomfort.</w:t>
      </w:r>
    </w:p>
    <w:p w14:paraId="7DBA47B6" w14:textId="77777777" w:rsidR="005B6B23" w:rsidRPr="005B6B23" w:rsidRDefault="005B6B23" w:rsidP="005B6B23">
      <w:pPr>
        <w:widowControl/>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b/>
          <w:bCs/>
          <w:kern w:val="0"/>
          <w:szCs w:val="21"/>
        </w:rPr>
        <w:t>T - Type:</w:t>
      </w:r>
    </w:p>
    <w:p w14:paraId="6E5E0EFF" w14:textId="77777777" w:rsidR="005B6B23" w:rsidRPr="005B6B23" w:rsidRDefault="005B6B23" w:rsidP="005B6B23">
      <w:pPr>
        <w:widowControl/>
        <w:numPr>
          <w:ilvl w:val="0"/>
          <w:numId w:val="318"/>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Strength Training: Bodyweight exercises (sit-to-stand, mini-squats), resistance band exercises (leg press, knee extension).</w:t>
      </w:r>
    </w:p>
    <w:p w14:paraId="29722C79" w14:textId="77777777" w:rsidR="005B6B23" w:rsidRPr="005B6B23" w:rsidRDefault="005B6B23" w:rsidP="005B6B23">
      <w:pPr>
        <w:widowControl/>
        <w:numPr>
          <w:ilvl w:val="0"/>
          <w:numId w:val="318"/>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lastRenderedPageBreak/>
        <w:t>Aerobic Exercise: Low-impact activities (walking, water aerobics).</w:t>
      </w:r>
    </w:p>
    <w:p w14:paraId="1C20DDB9" w14:textId="77777777" w:rsidR="005B6B23" w:rsidRPr="005B6B23" w:rsidRDefault="005B6B23" w:rsidP="005B6B23">
      <w:pPr>
        <w:widowControl/>
        <w:numPr>
          <w:ilvl w:val="0"/>
          <w:numId w:val="318"/>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Flexibility Exercise: Gentle stretches for major muscle-tendon groups.</w:t>
      </w:r>
    </w:p>
    <w:p w14:paraId="33E6CBCA" w14:textId="77777777" w:rsidR="005B6B23" w:rsidRPr="005B6B23" w:rsidRDefault="005B6B23" w:rsidP="005B6B23">
      <w:pPr>
        <w:widowControl/>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b/>
          <w:bCs/>
          <w:kern w:val="0"/>
          <w:szCs w:val="21"/>
        </w:rPr>
        <w:t>T - Time:</w:t>
      </w:r>
    </w:p>
    <w:p w14:paraId="3824C619" w14:textId="77777777" w:rsidR="005B6B23" w:rsidRPr="005B6B23" w:rsidRDefault="005B6B23" w:rsidP="005B6B23">
      <w:pPr>
        <w:widowControl/>
        <w:numPr>
          <w:ilvl w:val="0"/>
          <w:numId w:val="319"/>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Strength Training: 1-2 sets of 10-15 repetitions for each exercise.</w:t>
      </w:r>
    </w:p>
    <w:p w14:paraId="75D06C05" w14:textId="77777777" w:rsidR="005B6B23" w:rsidRPr="005B6B23" w:rsidRDefault="005B6B23" w:rsidP="005B6B23">
      <w:pPr>
        <w:widowControl/>
        <w:numPr>
          <w:ilvl w:val="0"/>
          <w:numId w:val="319"/>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Aerobic Exercise: Start with 10-minute sessions, gradually increase to 30 minutes per session.</w:t>
      </w:r>
    </w:p>
    <w:p w14:paraId="57CCEBD5" w14:textId="77777777" w:rsidR="005B6B23" w:rsidRPr="005B6B23" w:rsidRDefault="005B6B23" w:rsidP="005B6B23">
      <w:pPr>
        <w:widowControl/>
        <w:numPr>
          <w:ilvl w:val="0"/>
          <w:numId w:val="319"/>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Flexibility Exercise: Hold each stretch for 10-30 seconds.</w:t>
      </w:r>
    </w:p>
    <w:p w14:paraId="6B80397F" w14:textId="77777777" w:rsidR="005B6B23" w:rsidRPr="005B6B23" w:rsidRDefault="005B6B23" w:rsidP="005B6B23">
      <w:pPr>
        <w:widowControl/>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b/>
          <w:bCs/>
          <w:kern w:val="0"/>
          <w:szCs w:val="21"/>
        </w:rPr>
        <w:t>V - Volume:</w:t>
      </w:r>
    </w:p>
    <w:p w14:paraId="312AA54A" w14:textId="77777777" w:rsidR="005B6B23" w:rsidRPr="005B6B23" w:rsidRDefault="005B6B23" w:rsidP="005B6B23">
      <w:pPr>
        <w:widowControl/>
        <w:numPr>
          <w:ilvl w:val="0"/>
          <w:numId w:val="320"/>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Strength Training: 2-3 exercises per session.</w:t>
      </w:r>
    </w:p>
    <w:p w14:paraId="4C13CDF1" w14:textId="77777777" w:rsidR="005B6B23" w:rsidRPr="005B6B23" w:rsidRDefault="005B6B23" w:rsidP="005B6B23">
      <w:pPr>
        <w:widowControl/>
        <w:numPr>
          <w:ilvl w:val="0"/>
          <w:numId w:val="320"/>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Aerobic Exercise: Total of 150 minutes of moderate-intensity exercise per week.</w:t>
      </w:r>
    </w:p>
    <w:p w14:paraId="2ED06A06" w14:textId="77777777" w:rsidR="005B6B23" w:rsidRPr="005B6B23" w:rsidRDefault="005B6B23" w:rsidP="005B6B23">
      <w:pPr>
        <w:widowControl/>
        <w:numPr>
          <w:ilvl w:val="0"/>
          <w:numId w:val="320"/>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Flexibility Exercise: Repeat each stretch 3-4 times per session.</w:t>
      </w:r>
    </w:p>
    <w:p w14:paraId="0C8028FF" w14:textId="77777777" w:rsidR="005B6B23" w:rsidRPr="005B6B23" w:rsidRDefault="005B6B23" w:rsidP="005B6B23">
      <w:pPr>
        <w:widowControl/>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b/>
          <w:bCs/>
          <w:kern w:val="0"/>
          <w:szCs w:val="21"/>
        </w:rPr>
        <w:t>P - Progression:</w:t>
      </w:r>
    </w:p>
    <w:p w14:paraId="2BB176AF" w14:textId="77777777" w:rsidR="005B6B23" w:rsidRPr="005B6B23" w:rsidRDefault="005B6B23" w:rsidP="005B6B23">
      <w:pPr>
        <w:widowControl/>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Gradually increase intensity and duration of exercise as tolerated over a period of 12 weeks. Add weight-bearing exercises as strength and confidence improve.</w:t>
      </w:r>
    </w:p>
    <w:p w14:paraId="73A11C09" w14:textId="0C3146B6" w:rsidR="005B6B23" w:rsidRPr="005B6B23" w:rsidRDefault="005B6B23">
      <w:pPr>
        <w:widowControl/>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br w:type="page"/>
      </w:r>
    </w:p>
    <w:p w14:paraId="4A9946E7" w14:textId="77777777" w:rsidR="005B6B23" w:rsidRPr="005B6B23" w:rsidRDefault="005B6B23" w:rsidP="005B6B23">
      <w:pPr>
        <w:widowControl/>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lastRenderedPageBreak/>
        <w:t>Section 1: Personal Information</w:t>
      </w:r>
    </w:p>
    <w:p w14:paraId="7541F530" w14:textId="77777777" w:rsidR="005B6B23" w:rsidRPr="005B6B23" w:rsidRDefault="005B6B23" w:rsidP="005B6B23">
      <w:pPr>
        <w:widowControl/>
        <w:numPr>
          <w:ilvl w:val="0"/>
          <w:numId w:val="321"/>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Full Name: Robert Anderson</w:t>
      </w:r>
    </w:p>
    <w:p w14:paraId="7E683A81" w14:textId="77777777" w:rsidR="005B6B23" w:rsidRPr="005B6B23" w:rsidRDefault="005B6B23" w:rsidP="005B6B23">
      <w:pPr>
        <w:widowControl/>
        <w:numPr>
          <w:ilvl w:val="0"/>
          <w:numId w:val="321"/>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Age: 72</w:t>
      </w:r>
    </w:p>
    <w:p w14:paraId="7F9961AB" w14:textId="77777777" w:rsidR="005B6B23" w:rsidRPr="005B6B23" w:rsidRDefault="005B6B23" w:rsidP="005B6B23">
      <w:pPr>
        <w:widowControl/>
        <w:numPr>
          <w:ilvl w:val="0"/>
          <w:numId w:val="321"/>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Gender: Male</w:t>
      </w:r>
    </w:p>
    <w:p w14:paraId="3A44D23C" w14:textId="77777777" w:rsidR="005B6B23" w:rsidRPr="005B6B23" w:rsidRDefault="005B6B23" w:rsidP="005B6B23">
      <w:pPr>
        <w:widowControl/>
        <w:numPr>
          <w:ilvl w:val="0"/>
          <w:numId w:val="321"/>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Height: 5'9"</w:t>
      </w:r>
    </w:p>
    <w:p w14:paraId="7D421E09" w14:textId="77777777" w:rsidR="005B6B23" w:rsidRPr="005B6B23" w:rsidRDefault="005B6B23" w:rsidP="005B6B23">
      <w:pPr>
        <w:widowControl/>
        <w:numPr>
          <w:ilvl w:val="0"/>
          <w:numId w:val="321"/>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 xml:space="preserve">Weight: 190 </w:t>
      </w:r>
      <w:proofErr w:type="spellStart"/>
      <w:r w:rsidRPr="005B6B23">
        <w:rPr>
          <w:rFonts w:ascii="Times New Roman" w:eastAsia="宋体" w:hAnsi="Times New Roman" w:cs="Times New Roman"/>
          <w:kern w:val="0"/>
          <w:szCs w:val="21"/>
        </w:rPr>
        <w:t>lbs</w:t>
      </w:r>
      <w:proofErr w:type="spellEnd"/>
    </w:p>
    <w:p w14:paraId="6C874218" w14:textId="77777777" w:rsidR="005B6B23" w:rsidRPr="005B6B23" w:rsidRDefault="005B6B23" w:rsidP="005B6B23">
      <w:pPr>
        <w:widowControl/>
        <w:numPr>
          <w:ilvl w:val="0"/>
          <w:numId w:val="321"/>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Occupation: Retired Engineer</w:t>
      </w:r>
    </w:p>
    <w:p w14:paraId="1BFF7241" w14:textId="77777777" w:rsidR="005B6B23" w:rsidRPr="005B6B23" w:rsidRDefault="005B6B23" w:rsidP="005B6B23">
      <w:pPr>
        <w:widowControl/>
        <w:numPr>
          <w:ilvl w:val="0"/>
          <w:numId w:val="321"/>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Contact Information: [Redacted for privacy]</w:t>
      </w:r>
    </w:p>
    <w:p w14:paraId="31CEF1DE" w14:textId="77777777" w:rsidR="005B6B23" w:rsidRPr="005B6B23" w:rsidRDefault="005B6B23" w:rsidP="005B6B23">
      <w:pPr>
        <w:widowControl/>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Section 2: Health Status 6. Date of Sarcopenia Diagnosis: January 2023</w:t>
      </w:r>
    </w:p>
    <w:p w14:paraId="6B21ABB6" w14:textId="77777777" w:rsidR="005B6B23" w:rsidRPr="005B6B23" w:rsidRDefault="005B6B23" w:rsidP="005B6B23">
      <w:pPr>
        <w:widowControl/>
        <w:numPr>
          <w:ilvl w:val="0"/>
          <w:numId w:val="322"/>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Date of Osteoarthritis Diagnosis: June 2021</w:t>
      </w:r>
    </w:p>
    <w:p w14:paraId="05C54BB3" w14:textId="77777777" w:rsidR="005B6B23" w:rsidRPr="005B6B23" w:rsidRDefault="005B6B23" w:rsidP="005B6B23">
      <w:pPr>
        <w:widowControl/>
        <w:numPr>
          <w:ilvl w:val="0"/>
          <w:numId w:val="322"/>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Primary Affected Joint(s): Knees and hips</w:t>
      </w:r>
    </w:p>
    <w:p w14:paraId="7CF5B8C3" w14:textId="77777777" w:rsidR="005B6B23" w:rsidRPr="005B6B23" w:rsidRDefault="005B6B23" w:rsidP="005B6B23">
      <w:pPr>
        <w:widowControl/>
        <w:numPr>
          <w:ilvl w:val="0"/>
          <w:numId w:val="322"/>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Other Relevant Medical Conditions: Hypertension</w:t>
      </w:r>
    </w:p>
    <w:p w14:paraId="79BE0D84" w14:textId="77777777" w:rsidR="005B6B23" w:rsidRPr="005B6B23" w:rsidRDefault="005B6B23" w:rsidP="005B6B23">
      <w:pPr>
        <w:widowControl/>
        <w:numPr>
          <w:ilvl w:val="0"/>
          <w:numId w:val="322"/>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Current Medications and Therapies: Lisinopril for hypertension, NSAIDs for osteoarthritis pain</w:t>
      </w:r>
    </w:p>
    <w:p w14:paraId="0B198AC0" w14:textId="77777777" w:rsidR="005B6B23" w:rsidRPr="005B6B23" w:rsidRDefault="005B6B23" w:rsidP="005B6B23">
      <w:pPr>
        <w:widowControl/>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Section 3: Body Function and Structures (Impairments) 11. Describe any limitations in joint mobility (range of motion): Limited range of motion in both knees, more pronounced in the right knee.</w:t>
      </w:r>
    </w:p>
    <w:p w14:paraId="6DEC9CB9" w14:textId="77777777" w:rsidR="005B6B23" w:rsidRPr="005B6B23" w:rsidRDefault="005B6B23" w:rsidP="005B6B23">
      <w:pPr>
        <w:widowControl/>
        <w:numPr>
          <w:ilvl w:val="0"/>
          <w:numId w:val="323"/>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Are there any noticeable muscle weaknesses or imbalances? Generalized muscle weakness, more significant in the lower body.</w:t>
      </w:r>
    </w:p>
    <w:p w14:paraId="29454F28" w14:textId="77777777" w:rsidR="005B6B23" w:rsidRPr="005B6B23" w:rsidRDefault="005B6B23" w:rsidP="005B6B23">
      <w:pPr>
        <w:widowControl/>
        <w:numPr>
          <w:ilvl w:val="0"/>
          <w:numId w:val="323"/>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Rate your average pain level over the past week (0 - no pain, 10 - worst possible pain): 5</w:t>
      </w:r>
    </w:p>
    <w:p w14:paraId="62FA8560" w14:textId="77777777" w:rsidR="005B6B23" w:rsidRPr="005B6B23" w:rsidRDefault="005B6B23" w:rsidP="005B6B23">
      <w:pPr>
        <w:widowControl/>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Section 4: Activities (Limitations) 14. Have you noticed any difficulties with daily activities? (E.g., walking, sitting, standing, bending, climbing stairs): Difficulty walking long distances and climbing stairs.</w:t>
      </w:r>
    </w:p>
    <w:p w14:paraId="3FDB9788" w14:textId="77777777" w:rsidR="005B6B23" w:rsidRPr="005B6B23" w:rsidRDefault="005B6B23" w:rsidP="005B6B23">
      <w:pPr>
        <w:widowControl/>
        <w:numPr>
          <w:ilvl w:val="0"/>
          <w:numId w:val="324"/>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How would you describe your exercise capacity and endurance? Low exercise capacity and endurance, struggles with activities that require physical exertion.</w:t>
      </w:r>
    </w:p>
    <w:p w14:paraId="66510635" w14:textId="77777777" w:rsidR="005B6B23" w:rsidRPr="005B6B23" w:rsidRDefault="005B6B23" w:rsidP="005B6B23">
      <w:pPr>
        <w:widowControl/>
        <w:numPr>
          <w:ilvl w:val="0"/>
          <w:numId w:val="324"/>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Please note any specific activities you find particularly challenging: Climbing stairs, walking more than a few blocks, and standing for extended periods.</w:t>
      </w:r>
    </w:p>
    <w:p w14:paraId="4D681C3C" w14:textId="77777777" w:rsidR="005B6B23" w:rsidRPr="005B6B23" w:rsidRDefault="005B6B23" w:rsidP="005B6B23">
      <w:pPr>
        <w:widowControl/>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Section 5: Participation (Restrictions) 17. Do you feel your condition hinders your social activities? Please explain: Yes, difficulty in mobility has limited participation in outdoor activities with friends.</w:t>
      </w:r>
    </w:p>
    <w:p w14:paraId="2E1002BD" w14:textId="77777777" w:rsidR="005B6B23" w:rsidRPr="005B6B23" w:rsidRDefault="005B6B23" w:rsidP="005B6B23">
      <w:pPr>
        <w:widowControl/>
        <w:numPr>
          <w:ilvl w:val="0"/>
          <w:numId w:val="325"/>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Has your work life been affected? If yes, how? Retired, but daily activities are affected.</w:t>
      </w:r>
    </w:p>
    <w:p w14:paraId="3745D770" w14:textId="77777777" w:rsidR="005B6B23" w:rsidRPr="005B6B23" w:rsidRDefault="005B6B23" w:rsidP="005B6B23">
      <w:pPr>
        <w:widowControl/>
        <w:numPr>
          <w:ilvl w:val="0"/>
          <w:numId w:val="325"/>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Describe any impact on leisure activities or hobbies: Unable to continue golfing, which was a favorite hobby.</w:t>
      </w:r>
    </w:p>
    <w:p w14:paraId="0D66C82B" w14:textId="77777777" w:rsidR="005B6B23" w:rsidRPr="005B6B23" w:rsidRDefault="005B6B23" w:rsidP="005B6B23">
      <w:pPr>
        <w:widowControl/>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Section 6: Environmental Factors 20. Do you have access to any support systems? (E.g., caregiver, support group): Wife provides daily support, has a close-knit group of friends.</w:t>
      </w:r>
    </w:p>
    <w:p w14:paraId="3B19E35A" w14:textId="77777777" w:rsidR="005B6B23" w:rsidRPr="005B6B23" w:rsidRDefault="005B6B23" w:rsidP="005B6B23">
      <w:pPr>
        <w:widowControl/>
        <w:numPr>
          <w:ilvl w:val="0"/>
          <w:numId w:val="326"/>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lastRenderedPageBreak/>
        <w:t>Does your home environment cater to your current physical status? (E.g., handrails, non-slip flooring): Handrails have been installed in bathrooms, non-slip flooring in the kitchen and bathroom.</w:t>
      </w:r>
    </w:p>
    <w:p w14:paraId="6B33C357" w14:textId="77777777" w:rsidR="005B6B23" w:rsidRPr="005B6B23" w:rsidRDefault="005B6B23" w:rsidP="005B6B23">
      <w:pPr>
        <w:widowControl/>
        <w:numPr>
          <w:ilvl w:val="0"/>
          <w:numId w:val="326"/>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 xml:space="preserve">Are you able to easily access healthcare facilities for your </w:t>
      </w:r>
      <w:proofErr w:type="gramStart"/>
      <w:r w:rsidRPr="005B6B23">
        <w:rPr>
          <w:rFonts w:ascii="Times New Roman" w:eastAsia="宋体" w:hAnsi="Times New Roman" w:cs="Times New Roman"/>
          <w:kern w:val="0"/>
          <w:szCs w:val="21"/>
        </w:rPr>
        <w:t>condition?:</w:t>
      </w:r>
      <w:proofErr w:type="gramEnd"/>
      <w:r w:rsidRPr="005B6B23">
        <w:rPr>
          <w:rFonts w:ascii="Times New Roman" w:eastAsia="宋体" w:hAnsi="Times New Roman" w:cs="Times New Roman"/>
          <w:kern w:val="0"/>
          <w:szCs w:val="21"/>
        </w:rPr>
        <w:t xml:space="preserve"> Yes, lives within 5 miles of healthcare facilities.</w:t>
      </w:r>
    </w:p>
    <w:p w14:paraId="3BD9E408" w14:textId="77777777" w:rsidR="005B6B23" w:rsidRPr="005B6B23" w:rsidRDefault="005B6B23" w:rsidP="005B6B23">
      <w:pPr>
        <w:widowControl/>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Section 7: Personal Factors 23. How do you perceive your current health condition? Sees it as a major setback, but is hopeful for improvement.</w:t>
      </w:r>
    </w:p>
    <w:p w14:paraId="310DD176" w14:textId="77777777" w:rsidR="005B6B23" w:rsidRPr="005B6B23" w:rsidRDefault="005B6B23" w:rsidP="005B6B23">
      <w:pPr>
        <w:widowControl/>
        <w:numPr>
          <w:ilvl w:val="0"/>
          <w:numId w:val="327"/>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What are your personal goals for rehabilitation? Wants to improve mobility to engage in daily activities with less difficulty and possibly return to golfing.</w:t>
      </w:r>
    </w:p>
    <w:p w14:paraId="7A296B70" w14:textId="77777777" w:rsidR="005B6B23" w:rsidRPr="005B6B23" w:rsidRDefault="005B6B23" w:rsidP="005B6B23">
      <w:pPr>
        <w:widowControl/>
        <w:numPr>
          <w:ilvl w:val="0"/>
          <w:numId w:val="327"/>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How motivated are you towards actively participating in a rehabilitation program? Highly motivated.</w:t>
      </w:r>
    </w:p>
    <w:p w14:paraId="220BA425" w14:textId="77777777" w:rsidR="005B6B23" w:rsidRPr="005B6B23" w:rsidRDefault="005B6B23" w:rsidP="005B6B23">
      <w:pPr>
        <w:widowControl/>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Evaluator's Notes (to be filled by evaluator): 26. Observations: Robert presents with significant limitations in mobility due to osteoarthritis and muscle weakness due to sarcopenia. His pain levels are moderate but manageable with current medications.</w:t>
      </w:r>
    </w:p>
    <w:p w14:paraId="5972790D" w14:textId="5FAF8F9A" w:rsidR="005B6B23" w:rsidRPr="005B6B23" w:rsidRDefault="00131DA0" w:rsidP="005B6B23">
      <w:pPr>
        <w:widowControl/>
        <w:spacing w:before="100" w:beforeAutospacing="1" w:after="100" w:afterAutospacing="1"/>
        <w:jc w:val="left"/>
        <w:rPr>
          <w:rFonts w:ascii="Times New Roman" w:eastAsia="宋体" w:hAnsi="Times New Roman" w:cs="Times New Roman"/>
          <w:kern w:val="0"/>
          <w:szCs w:val="21"/>
        </w:rPr>
      </w:pPr>
      <w:r>
        <w:rPr>
          <w:rFonts w:ascii="Times New Roman" w:eastAsia="宋体" w:hAnsi="Times New Roman" w:cs="Times New Roman"/>
          <w:kern w:val="0"/>
          <w:szCs w:val="21"/>
        </w:rPr>
        <w:t>Exercise therapy</w:t>
      </w:r>
    </w:p>
    <w:p w14:paraId="65E50CB9" w14:textId="77777777" w:rsidR="005B6B23" w:rsidRPr="005B6B23" w:rsidRDefault="005B6B23" w:rsidP="005B6B23">
      <w:pPr>
        <w:widowControl/>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b/>
          <w:bCs/>
          <w:kern w:val="0"/>
          <w:szCs w:val="21"/>
        </w:rPr>
        <w:t>SMART Goals:</w:t>
      </w:r>
    </w:p>
    <w:p w14:paraId="1F2600CE" w14:textId="77777777" w:rsidR="005B6B23" w:rsidRPr="005B6B23" w:rsidRDefault="005B6B23" w:rsidP="005B6B23">
      <w:pPr>
        <w:widowControl/>
        <w:numPr>
          <w:ilvl w:val="0"/>
          <w:numId w:val="328"/>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Improve lower body strength to increase stair climbing ability by 50% in 6 months.</w:t>
      </w:r>
    </w:p>
    <w:p w14:paraId="0FF9B262" w14:textId="77777777" w:rsidR="005B6B23" w:rsidRPr="005B6B23" w:rsidRDefault="005B6B23" w:rsidP="005B6B23">
      <w:pPr>
        <w:widowControl/>
        <w:numPr>
          <w:ilvl w:val="0"/>
          <w:numId w:val="328"/>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Increase walking endurance to manage a distance of 1 mile without discomfort in 4 months.</w:t>
      </w:r>
    </w:p>
    <w:p w14:paraId="793D2161" w14:textId="77777777" w:rsidR="005B6B23" w:rsidRPr="005B6B23" w:rsidRDefault="005B6B23" w:rsidP="005B6B23">
      <w:pPr>
        <w:widowControl/>
        <w:numPr>
          <w:ilvl w:val="0"/>
          <w:numId w:val="328"/>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Reduce pain score from an average of 5/10 to 3/10 within 3 months.</w:t>
      </w:r>
    </w:p>
    <w:p w14:paraId="393686E4" w14:textId="77777777" w:rsidR="005B6B23" w:rsidRPr="005B6B23" w:rsidRDefault="005B6B23" w:rsidP="005B6B23">
      <w:pPr>
        <w:widowControl/>
        <w:numPr>
          <w:ilvl w:val="0"/>
          <w:numId w:val="328"/>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Gradually return to golf, starting with short sessions, within 6 months.</w:t>
      </w:r>
    </w:p>
    <w:p w14:paraId="7BE1AE05" w14:textId="77777777" w:rsidR="005B6B23" w:rsidRPr="005B6B23" w:rsidRDefault="005B6B23" w:rsidP="005B6B23">
      <w:pPr>
        <w:widowControl/>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b/>
          <w:bCs/>
          <w:kern w:val="0"/>
          <w:szCs w:val="21"/>
        </w:rPr>
        <w:t>Exercise Prescription adhering to FITT-VP Principle:</w:t>
      </w:r>
    </w:p>
    <w:p w14:paraId="1BDDE3D0" w14:textId="77777777" w:rsidR="005B6B23" w:rsidRPr="005B6B23" w:rsidRDefault="005B6B23" w:rsidP="005B6B23">
      <w:pPr>
        <w:widowControl/>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i/>
          <w:iCs/>
          <w:kern w:val="0"/>
          <w:szCs w:val="21"/>
        </w:rPr>
        <w:t>Warm-up:</w:t>
      </w:r>
    </w:p>
    <w:p w14:paraId="2A796EEB" w14:textId="77777777" w:rsidR="005B6B23" w:rsidRPr="005B6B23" w:rsidRDefault="005B6B23" w:rsidP="005B6B23">
      <w:pPr>
        <w:widowControl/>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A general warm-up involving 5-10 minutes of light aerobic activity (walking or stationary cycling) to gradually increase heart rate.</w:t>
      </w:r>
    </w:p>
    <w:p w14:paraId="0FA0E45F" w14:textId="77777777" w:rsidR="005B6B23" w:rsidRPr="005B6B23" w:rsidRDefault="005B6B23" w:rsidP="005B6B23">
      <w:pPr>
        <w:widowControl/>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i/>
          <w:iCs/>
          <w:kern w:val="0"/>
          <w:szCs w:val="21"/>
        </w:rPr>
        <w:t>Strengthening Exercises:</w:t>
      </w:r>
    </w:p>
    <w:p w14:paraId="2A65D06D" w14:textId="77777777" w:rsidR="005B6B23" w:rsidRPr="005B6B23" w:rsidRDefault="005B6B23" w:rsidP="005B6B23">
      <w:pPr>
        <w:widowControl/>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Frequency: 2-3 days a week.</w:t>
      </w:r>
    </w:p>
    <w:p w14:paraId="1EF9BD1E" w14:textId="77777777" w:rsidR="005B6B23" w:rsidRPr="005B6B23" w:rsidRDefault="005B6B23" w:rsidP="005B6B23">
      <w:pPr>
        <w:widowControl/>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Intensity: Start with low resistance to complete 10-15 repetitions for 2 sets. Increase as tolerated.</w:t>
      </w:r>
    </w:p>
    <w:p w14:paraId="6DD8E15E" w14:textId="77777777" w:rsidR="005B6B23" w:rsidRPr="005B6B23" w:rsidRDefault="005B6B23" w:rsidP="005B6B23">
      <w:pPr>
        <w:widowControl/>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Time: Approximately 20 minutes.</w:t>
      </w:r>
    </w:p>
    <w:p w14:paraId="344AB934" w14:textId="77777777" w:rsidR="005B6B23" w:rsidRPr="005B6B23" w:rsidRDefault="005B6B23" w:rsidP="005B6B23">
      <w:pPr>
        <w:widowControl/>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Type: Resistance exercises focusing on key muscle groups – squats or seated leg press for quadriceps and gluteus muscles, leg curls for hamstrings, calf raises for lower leg muscles.</w:t>
      </w:r>
    </w:p>
    <w:p w14:paraId="31AFC2A7" w14:textId="77777777" w:rsidR="005B6B23" w:rsidRPr="005B6B23" w:rsidRDefault="005B6B23" w:rsidP="005B6B23">
      <w:pPr>
        <w:widowControl/>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lastRenderedPageBreak/>
        <w:t>Volume: Two sets of 10-15 repetitions.</w:t>
      </w:r>
    </w:p>
    <w:p w14:paraId="3ECB5470" w14:textId="77777777" w:rsidR="005B6B23" w:rsidRPr="005B6B23" w:rsidRDefault="005B6B23" w:rsidP="005B6B23">
      <w:pPr>
        <w:widowControl/>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Progression: Increase the resistance/load as strength improves and ensure to maintain correct form.</w:t>
      </w:r>
    </w:p>
    <w:p w14:paraId="19732960" w14:textId="77777777" w:rsidR="005B6B23" w:rsidRPr="005B6B23" w:rsidRDefault="005B6B23" w:rsidP="005B6B23">
      <w:pPr>
        <w:widowControl/>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i/>
          <w:iCs/>
          <w:kern w:val="0"/>
          <w:szCs w:val="21"/>
        </w:rPr>
        <w:t>Aerobic Exercises:</w:t>
      </w:r>
    </w:p>
    <w:p w14:paraId="720715CC" w14:textId="77777777" w:rsidR="005B6B23" w:rsidRPr="005B6B23" w:rsidRDefault="005B6B23" w:rsidP="005B6B23">
      <w:pPr>
        <w:widowControl/>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Frequency: 3-5 days a week.</w:t>
      </w:r>
    </w:p>
    <w:p w14:paraId="14DC2FB8" w14:textId="77777777" w:rsidR="005B6B23" w:rsidRPr="005B6B23" w:rsidRDefault="005B6B23" w:rsidP="005B6B23">
      <w:pPr>
        <w:widowControl/>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Intensity: Moderate intensity – should be able to talk, but not sing, during the activity.</w:t>
      </w:r>
    </w:p>
    <w:p w14:paraId="5E1F5C04" w14:textId="77777777" w:rsidR="005B6B23" w:rsidRPr="005B6B23" w:rsidRDefault="005B6B23" w:rsidP="005B6B23">
      <w:pPr>
        <w:widowControl/>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Time: Start with 10-minute bouts and gradually build up to at least 30 minutes over several weeks.</w:t>
      </w:r>
    </w:p>
    <w:p w14:paraId="7419EBCD" w14:textId="77777777" w:rsidR="005B6B23" w:rsidRPr="005B6B23" w:rsidRDefault="005B6B23" w:rsidP="005B6B23">
      <w:pPr>
        <w:widowControl/>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Type: Low impact exercises such as walking, water aerobics or cycling on a stationary bike.</w:t>
      </w:r>
    </w:p>
    <w:p w14:paraId="21781C53" w14:textId="77777777" w:rsidR="005B6B23" w:rsidRPr="005B6B23" w:rsidRDefault="005B6B23" w:rsidP="005B6B23">
      <w:pPr>
        <w:widowControl/>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Volume: Aim for 150 minutes of moderate-intensity aerobic activity per week.</w:t>
      </w:r>
    </w:p>
    <w:p w14:paraId="17E35194" w14:textId="77777777" w:rsidR="005B6B23" w:rsidRPr="005B6B23" w:rsidRDefault="005B6B23" w:rsidP="005B6B23">
      <w:pPr>
        <w:widowControl/>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Progression: Increase duration first, then frequency, then intensity.</w:t>
      </w:r>
    </w:p>
    <w:p w14:paraId="06BD61CD" w14:textId="77777777" w:rsidR="005B6B23" w:rsidRPr="005B6B23" w:rsidRDefault="005B6B23" w:rsidP="005B6B23">
      <w:pPr>
        <w:widowControl/>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i/>
          <w:iCs/>
          <w:kern w:val="0"/>
          <w:szCs w:val="21"/>
        </w:rPr>
        <w:t>Flexibility Exercises:</w:t>
      </w:r>
    </w:p>
    <w:p w14:paraId="2A5DB071" w14:textId="77777777" w:rsidR="005B6B23" w:rsidRPr="005B6B23" w:rsidRDefault="005B6B23" w:rsidP="005B6B23">
      <w:pPr>
        <w:widowControl/>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Frequency: Daily.</w:t>
      </w:r>
    </w:p>
    <w:p w14:paraId="6746B704" w14:textId="77777777" w:rsidR="005B6B23" w:rsidRPr="005B6B23" w:rsidRDefault="005B6B23" w:rsidP="005B6B23">
      <w:pPr>
        <w:widowControl/>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Intensity: Stretch to the point of mild discomfort, not pain.</w:t>
      </w:r>
    </w:p>
    <w:p w14:paraId="1EE7F7BC" w14:textId="77777777" w:rsidR="005B6B23" w:rsidRPr="005B6B23" w:rsidRDefault="005B6B23" w:rsidP="005B6B23">
      <w:pPr>
        <w:widowControl/>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Time: Hold each stretch for 20-30 seconds.</w:t>
      </w:r>
    </w:p>
    <w:p w14:paraId="4417B49F" w14:textId="77777777" w:rsidR="005B6B23" w:rsidRPr="005B6B23" w:rsidRDefault="005B6B23" w:rsidP="005B6B23">
      <w:pPr>
        <w:widowControl/>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Type: Gentle stretching exercises for all major muscle and tendon groups, focusing on lower body.</w:t>
      </w:r>
    </w:p>
    <w:p w14:paraId="5C7922FC" w14:textId="77777777" w:rsidR="005B6B23" w:rsidRPr="005B6B23" w:rsidRDefault="005B6B23" w:rsidP="005B6B23">
      <w:pPr>
        <w:widowControl/>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Volume: At least one stretch for each muscle group.</w:t>
      </w:r>
    </w:p>
    <w:p w14:paraId="2E3FF49D" w14:textId="77777777" w:rsidR="005B6B23" w:rsidRPr="005B6B23" w:rsidRDefault="005B6B23" w:rsidP="005B6B23">
      <w:pPr>
        <w:widowControl/>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Progression: Increase the duration of each stretch as flexibility improves.</w:t>
      </w:r>
    </w:p>
    <w:p w14:paraId="6698076B" w14:textId="77777777" w:rsidR="005B6B23" w:rsidRPr="005B6B23" w:rsidRDefault="005B6B23" w:rsidP="005B6B23">
      <w:pPr>
        <w:widowControl/>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i/>
          <w:iCs/>
          <w:kern w:val="0"/>
          <w:szCs w:val="21"/>
        </w:rPr>
        <w:t>Balance Exercises:</w:t>
      </w:r>
    </w:p>
    <w:p w14:paraId="716192A6" w14:textId="77777777" w:rsidR="005B6B23" w:rsidRPr="005B6B23" w:rsidRDefault="005B6B23" w:rsidP="005B6B23">
      <w:pPr>
        <w:widowControl/>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Frequency: 2-3 days a week.</w:t>
      </w:r>
    </w:p>
    <w:p w14:paraId="4743D108" w14:textId="77777777" w:rsidR="005B6B23" w:rsidRPr="005B6B23" w:rsidRDefault="005B6B23" w:rsidP="005B6B23">
      <w:pPr>
        <w:widowControl/>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Intensity: Maintain a safe environment to prevent falls.</w:t>
      </w:r>
    </w:p>
    <w:p w14:paraId="0FB6FAF3" w14:textId="77777777" w:rsidR="005B6B23" w:rsidRPr="005B6B23" w:rsidRDefault="005B6B23" w:rsidP="005B6B23">
      <w:pPr>
        <w:widowControl/>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Time: Begin with short durations, around 5 minutes, and gradually increase.</w:t>
      </w:r>
    </w:p>
    <w:p w14:paraId="79C5E3FC" w14:textId="77777777" w:rsidR="005B6B23" w:rsidRPr="005B6B23" w:rsidRDefault="005B6B23" w:rsidP="005B6B23">
      <w:pPr>
        <w:widowControl/>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Type: Heel-to-toe walk, standing leg lifts.</w:t>
      </w:r>
    </w:p>
    <w:p w14:paraId="37C84517" w14:textId="77777777" w:rsidR="005B6B23" w:rsidRPr="005B6B23" w:rsidRDefault="005B6B23" w:rsidP="005B6B23">
      <w:pPr>
        <w:widowControl/>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Volume: Repeat balance exercises 10-15 times.</w:t>
      </w:r>
    </w:p>
    <w:p w14:paraId="190F57A7" w14:textId="77777777" w:rsidR="005B6B23" w:rsidRPr="005B6B23" w:rsidRDefault="005B6B23" w:rsidP="005B6B23">
      <w:pPr>
        <w:widowControl/>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Progression: Increase repetitions or try more challenging exercises as balance improves.</w:t>
      </w:r>
    </w:p>
    <w:p w14:paraId="7CA26267" w14:textId="77777777" w:rsidR="005B6B23" w:rsidRPr="005B6B23" w:rsidRDefault="005B6B23" w:rsidP="005B6B23">
      <w:pPr>
        <w:widowControl/>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b/>
          <w:bCs/>
          <w:kern w:val="0"/>
          <w:szCs w:val="21"/>
        </w:rPr>
        <w:lastRenderedPageBreak/>
        <w:t>Cool Down:</w:t>
      </w:r>
    </w:p>
    <w:p w14:paraId="7CA60738" w14:textId="77777777" w:rsidR="005B6B23" w:rsidRPr="005B6B23" w:rsidRDefault="005B6B23" w:rsidP="005B6B23">
      <w:pPr>
        <w:widowControl/>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A general cool down involving 5-10 minutes of light aerobic activity (walking) and stretching exercises.</w:t>
      </w:r>
    </w:p>
    <w:p w14:paraId="73C6E60D" w14:textId="108E5BF7" w:rsidR="005B6B23" w:rsidRPr="005B6B23" w:rsidRDefault="005B6B23">
      <w:pPr>
        <w:widowControl/>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br w:type="page"/>
      </w:r>
    </w:p>
    <w:p w14:paraId="68167F37" w14:textId="77777777" w:rsidR="005B6B23" w:rsidRPr="005B6B23" w:rsidRDefault="005B6B23" w:rsidP="005B6B23">
      <w:pPr>
        <w:widowControl/>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lastRenderedPageBreak/>
        <w:t>Section 1: Personal Information</w:t>
      </w:r>
    </w:p>
    <w:p w14:paraId="421B4A08" w14:textId="77777777" w:rsidR="005B6B23" w:rsidRPr="005B6B23" w:rsidRDefault="005B6B23" w:rsidP="005B6B23">
      <w:pPr>
        <w:widowControl/>
        <w:numPr>
          <w:ilvl w:val="0"/>
          <w:numId w:val="329"/>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Full Name: Susan Thompson</w:t>
      </w:r>
    </w:p>
    <w:p w14:paraId="2BF3E1B6" w14:textId="77777777" w:rsidR="005B6B23" w:rsidRPr="005B6B23" w:rsidRDefault="005B6B23" w:rsidP="005B6B23">
      <w:pPr>
        <w:widowControl/>
        <w:numPr>
          <w:ilvl w:val="0"/>
          <w:numId w:val="329"/>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Age: 70</w:t>
      </w:r>
    </w:p>
    <w:p w14:paraId="4626BD90" w14:textId="77777777" w:rsidR="005B6B23" w:rsidRPr="005B6B23" w:rsidRDefault="005B6B23" w:rsidP="005B6B23">
      <w:pPr>
        <w:widowControl/>
        <w:numPr>
          <w:ilvl w:val="0"/>
          <w:numId w:val="329"/>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Gender: Female</w:t>
      </w:r>
    </w:p>
    <w:p w14:paraId="57430ADD" w14:textId="77777777" w:rsidR="005B6B23" w:rsidRPr="005B6B23" w:rsidRDefault="005B6B23" w:rsidP="005B6B23">
      <w:pPr>
        <w:widowControl/>
        <w:numPr>
          <w:ilvl w:val="0"/>
          <w:numId w:val="329"/>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Height: 5'2" (157 cm)</w:t>
      </w:r>
    </w:p>
    <w:p w14:paraId="42049A0D" w14:textId="77777777" w:rsidR="005B6B23" w:rsidRPr="005B6B23" w:rsidRDefault="005B6B23" w:rsidP="005B6B23">
      <w:pPr>
        <w:widowControl/>
        <w:numPr>
          <w:ilvl w:val="0"/>
          <w:numId w:val="329"/>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 xml:space="preserve">Weight: 145 </w:t>
      </w:r>
      <w:proofErr w:type="spellStart"/>
      <w:r w:rsidRPr="005B6B23">
        <w:rPr>
          <w:rFonts w:ascii="Times New Roman" w:eastAsia="宋体" w:hAnsi="Times New Roman" w:cs="Times New Roman"/>
          <w:kern w:val="0"/>
          <w:szCs w:val="21"/>
        </w:rPr>
        <w:t>lbs</w:t>
      </w:r>
      <w:proofErr w:type="spellEnd"/>
      <w:r w:rsidRPr="005B6B23">
        <w:rPr>
          <w:rFonts w:ascii="Times New Roman" w:eastAsia="宋体" w:hAnsi="Times New Roman" w:cs="Times New Roman"/>
          <w:kern w:val="0"/>
          <w:szCs w:val="21"/>
        </w:rPr>
        <w:t xml:space="preserve"> (66 kg)</w:t>
      </w:r>
    </w:p>
    <w:p w14:paraId="4596AF6D" w14:textId="77777777" w:rsidR="005B6B23" w:rsidRPr="005B6B23" w:rsidRDefault="005B6B23" w:rsidP="005B6B23">
      <w:pPr>
        <w:widowControl/>
        <w:numPr>
          <w:ilvl w:val="0"/>
          <w:numId w:val="329"/>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Occupation: Retired school teacher</w:t>
      </w:r>
    </w:p>
    <w:p w14:paraId="40D4C61C" w14:textId="77777777" w:rsidR="005B6B23" w:rsidRPr="005B6B23" w:rsidRDefault="005B6B23" w:rsidP="005B6B23">
      <w:pPr>
        <w:widowControl/>
        <w:numPr>
          <w:ilvl w:val="0"/>
          <w:numId w:val="329"/>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Contact Information: (Information not displayed for privacy reasons)</w:t>
      </w:r>
    </w:p>
    <w:p w14:paraId="3DC0EE06" w14:textId="77777777" w:rsidR="005B6B23" w:rsidRPr="005B6B23" w:rsidRDefault="005B6B23" w:rsidP="005B6B23">
      <w:pPr>
        <w:widowControl/>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Section 2: Health Status</w:t>
      </w:r>
    </w:p>
    <w:p w14:paraId="2D782B75" w14:textId="77777777" w:rsidR="005B6B23" w:rsidRPr="005B6B23" w:rsidRDefault="005B6B23" w:rsidP="005B6B23">
      <w:pPr>
        <w:widowControl/>
        <w:numPr>
          <w:ilvl w:val="0"/>
          <w:numId w:val="330"/>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Date of Sarcopenia Diagnosis: January 2023</w:t>
      </w:r>
    </w:p>
    <w:p w14:paraId="7627E1B8" w14:textId="77777777" w:rsidR="005B6B23" w:rsidRPr="005B6B23" w:rsidRDefault="005B6B23" w:rsidP="005B6B23">
      <w:pPr>
        <w:widowControl/>
        <w:numPr>
          <w:ilvl w:val="0"/>
          <w:numId w:val="330"/>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Date of Osteoarthritis Diagnosis: May 2021</w:t>
      </w:r>
    </w:p>
    <w:p w14:paraId="730B5537" w14:textId="77777777" w:rsidR="005B6B23" w:rsidRPr="005B6B23" w:rsidRDefault="005B6B23" w:rsidP="005B6B23">
      <w:pPr>
        <w:widowControl/>
        <w:numPr>
          <w:ilvl w:val="0"/>
          <w:numId w:val="330"/>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Primary Affected Joint(s): Knees and Hands</w:t>
      </w:r>
    </w:p>
    <w:p w14:paraId="14D1051C" w14:textId="77777777" w:rsidR="005B6B23" w:rsidRPr="005B6B23" w:rsidRDefault="005B6B23" w:rsidP="005B6B23">
      <w:pPr>
        <w:widowControl/>
        <w:numPr>
          <w:ilvl w:val="0"/>
          <w:numId w:val="330"/>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Other Relevant Medical Conditions: Hypertension, controlled with medication</w:t>
      </w:r>
    </w:p>
    <w:p w14:paraId="31BDCCD4" w14:textId="77777777" w:rsidR="005B6B23" w:rsidRPr="005B6B23" w:rsidRDefault="005B6B23" w:rsidP="005B6B23">
      <w:pPr>
        <w:widowControl/>
        <w:numPr>
          <w:ilvl w:val="0"/>
          <w:numId w:val="330"/>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Current Medications and Therapies: Losartan for hypertension, occasional NSAIDs for arthritis pain</w:t>
      </w:r>
    </w:p>
    <w:p w14:paraId="5967A9B2" w14:textId="77777777" w:rsidR="005B6B23" w:rsidRPr="005B6B23" w:rsidRDefault="005B6B23" w:rsidP="005B6B23">
      <w:pPr>
        <w:widowControl/>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Section 3: Body Function and Structures (Impairments)</w:t>
      </w:r>
    </w:p>
    <w:p w14:paraId="78E5F2D8" w14:textId="77777777" w:rsidR="005B6B23" w:rsidRPr="005B6B23" w:rsidRDefault="005B6B23" w:rsidP="005B6B23">
      <w:pPr>
        <w:widowControl/>
        <w:numPr>
          <w:ilvl w:val="0"/>
          <w:numId w:val="331"/>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Describe any limitations in joint mobility (range of motion): Mild to moderate limitation in the knees, especially when climbing stairs. Difficulty gripping items due to hand arthritis.</w:t>
      </w:r>
    </w:p>
    <w:p w14:paraId="28A238DD" w14:textId="77777777" w:rsidR="005B6B23" w:rsidRPr="005B6B23" w:rsidRDefault="005B6B23" w:rsidP="005B6B23">
      <w:pPr>
        <w:widowControl/>
        <w:numPr>
          <w:ilvl w:val="0"/>
          <w:numId w:val="331"/>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Are there any noticeable muscle weaknesses or imbalances? Generalized muscle weakness, more pronounced in the lower limbs.</w:t>
      </w:r>
    </w:p>
    <w:p w14:paraId="726C3B71" w14:textId="77777777" w:rsidR="005B6B23" w:rsidRPr="005B6B23" w:rsidRDefault="005B6B23" w:rsidP="005B6B23">
      <w:pPr>
        <w:widowControl/>
        <w:numPr>
          <w:ilvl w:val="0"/>
          <w:numId w:val="331"/>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Rate your average pain level over the past week (0 - no pain, 10 - worst possible pain): 6</w:t>
      </w:r>
    </w:p>
    <w:p w14:paraId="3D3150FE" w14:textId="77777777" w:rsidR="005B6B23" w:rsidRPr="005B6B23" w:rsidRDefault="005B6B23" w:rsidP="005B6B23">
      <w:pPr>
        <w:widowControl/>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Section 4: Activities (Limitations)</w:t>
      </w:r>
    </w:p>
    <w:p w14:paraId="27FCEC54" w14:textId="77777777" w:rsidR="005B6B23" w:rsidRPr="005B6B23" w:rsidRDefault="005B6B23" w:rsidP="005B6B23">
      <w:pPr>
        <w:widowControl/>
        <w:numPr>
          <w:ilvl w:val="0"/>
          <w:numId w:val="332"/>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Have you noticed any difficulties with daily activities? Yes, struggles with climbing stairs, opening jars, and rising from a seated position.</w:t>
      </w:r>
    </w:p>
    <w:p w14:paraId="2D031401" w14:textId="77777777" w:rsidR="005B6B23" w:rsidRPr="005B6B23" w:rsidRDefault="005B6B23" w:rsidP="005B6B23">
      <w:pPr>
        <w:widowControl/>
        <w:numPr>
          <w:ilvl w:val="0"/>
          <w:numId w:val="332"/>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How would you describe your exercise capacity and endurance? Low. Short walks lead to fatigue and knee pain.</w:t>
      </w:r>
    </w:p>
    <w:p w14:paraId="6A233AC2" w14:textId="77777777" w:rsidR="005B6B23" w:rsidRPr="005B6B23" w:rsidRDefault="005B6B23" w:rsidP="005B6B23">
      <w:pPr>
        <w:widowControl/>
        <w:numPr>
          <w:ilvl w:val="0"/>
          <w:numId w:val="332"/>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Please note any specific activities you find particularly challenging: Stair climbing, gardening, opening jars or containers.</w:t>
      </w:r>
    </w:p>
    <w:p w14:paraId="649220DB" w14:textId="77777777" w:rsidR="005B6B23" w:rsidRPr="005B6B23" w:rsidRDefault="005B6B23" w:rsidP="005B6B23">
      <w:pPr>
        <w:widowControl/>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Section 5: Participation (Restrictions)</w:t>
      </w:r>
    </w:p>
    <w:p w14:paraId="55035F7A" w14:textId="77777777" w:rsidR="005B6B23" w:rsidRPr="005B6B23" w:rsidRDefault="005B6B23" w:rsidP="005B6B23">
      <w:pPr>
        <w:widowControl/>
        <w:numPr>
          <w:ilvl w:val="0"/>
          <w:numId w:val="333"/>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Do you feel your condition hinders your social activities? Yes, difficulty in mobility reduces participation in community events.</w:t>
      </w:r>
    </w:p>
    <w:p w14:paraId="7D72B710" w14:textId="77777777" w:rsidR="005B6B23" w:rsidRPr="005B6B23" w:rsidRDefault="005B6B23" w:rsidP="005B6B23">
      <w:pPr>
        <w:widowControl/>
        <w:numPr>
          <w:ilvl w:val="0"/>
          <w:numId w:val="333"/>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Has your work life been affected? Not applicable as retired.</w:t>
      </w:r>
    </w:p>
    <w:p w14:paraId="34E5E8A9" w14:textId="77777777" w:rsidR="005B6B23" w:rsidRPr="005B6B23" w:rsidRDefault="005B6B23" w:rsidP="005B6B23">
      <w:pPr>
        <w:widowControl/>
        <w:numPr>
          <w:ilvl w:val="0"/>
          <w:numId w:val="333"/>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Describe any impact on leisure activities or hobbies: Unable to continue gardening due to knee pain and difficulty gripping gardening tools.</w:t>
      </w:r>
    </w:p>
    <w:p w14:paraId="731B5B02" w14:textId="77777777" w:rsidR="005B6B23" w:rsidRPr="005B6B23" w:rsidRDefault="005B6B23" w:rsidP="005B6B23">
      <w:pPr>
        <w:widowControl/>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lastRenderedPageBreak/>
        <w:t>Section 6: Environmental Factors</w:t>
      </w:r>
    </w:p>
    <w:p w14:paraId="7B7F3DBB" w14:textId="77777777" w:rsidR="005B6B23" w:rsidRPr="005B6B23" w:rsidRDefault="005B6B23" w:rsidP="005B6B23">
      <w:pPr>
        <w:widowControl/>
        <w:numPr>
          <w:ilvl w:val="0"/>
          <w:numId w:val="334"/>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Do you have access to any support systems? Yes, has supportive family and access to a local community center.</w:t>
      </w:r>
    </w:p>
    <w:p w14:paraId="5B701F40" w14:textId="77777777" w:rsidR="005B6B23" w:rsidRPr="005B6B23" w:rsidRDefault="005B6B23" w:rsidP="005B6B23">
      <w:pPr>
        <w:widowControl/>
        <w:numPr>
          <w:ilvl w:val="0"/>
          <w:numId w:val="334"/>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Does your home environment cater to your current physical status? Yes, she lives in a single-story home with railings in the bathroom.</w:t>
      </w:r>
    </w:p>
    <w:p w14:paraId="776BBEE0" w14:textId="77777777" w:rsidR="005B6B23" w:rsidRPr="005B6B23" w:rsidRDefault="005B6B23" w:rsidP="005B6B23">
      <w:pPr>
        <w:widowControl/>
        <w:numPr>
          <w:ilvl w:val="0"/>
          <w:numId w:val="334"/>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Are you able to easily access healthcare facilities for your condition? Yes, has transportation and healthcare facilities are within a short drive.</w:t>
      </w:r>
    </w:p>
    <w:p w14:paraId="7B869567" w14:textId="77777777" w:rsidR="005B6B23" w:rsidRPr="005B6B23" w:rsidRDefault="005B6B23" w:rsidP="005B6B23">
      <w:pPr>
        <w:widowControl/>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Section 7: Personal Factors</w:t>
      </w:r>
    </w:p>
    <w:p w14:paraId="751E7E56" w14:textId="77777777" w:rsidR="005B6B23" w:rsidRPr="005B6B23" w:rsidRDefault="005B6B23" w:rsidP="005B6B23">
      <w:pPr>
        <w:widowControl/>
        <w:numPr>
          <w:ilvl w:val="0"/>
          <w:numId w:val="335"/>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How do you perceive your current health condition? Views it as a challenging part of aging but is motivated to improve her condition.</w:t>
      </w:r>
    </w:p>
    <w:p w14:paraId="2DE19511" w14:textId="77777777" w:rsidR="005B6B23" w:rsidRPr="005B6B23" w:rsidRDefault="005B6B23" w:rsidP="005B6B23">
      <w:pPr>
        <w:widowControl/>
        <w:numPr>
          <w:ilvl w:val="0"/>
          <w:numId w:val="335"/>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What are your personal goals for rehabilitation? Wants to reduce pain, improve mobility, particularly for gardening.</w:t>
      </w:r>
    </w:p>
    <w:p w14:paraId="42206F56" w14:textId="77777777" w:rsidR="005B6B23" w:rsidRPr="005B6B23" w:rsidRDefault="005B6B23" w:rsidP="005B6B23">
      <w:pPr>
        <w:widowControl/>
        <w:numPr>
          <w:ilvl w:val="0"/>
          <w:numId w:val="335"/>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How motivated are you towards actively participating in a rehabilitation program? Very motivated.</w:t>
      </w:r>
    </w:p>
    <w:p w14:paraId="715C1EFD" w14:textId="77777777" w:rsidR="005B6B23" w:rsidRPr="005B6B23" w:rsidRDefault="005B6B23" w:rsidP="005B6B23">
      <w:pPr>
        <w:widowControl/>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Evaluator's Notes:</w:t>
      </w:r>
    </w:p>
    <w:p w14:paraId="761DCD90" w14:textId="77777777" w:rsidR="005B6B23" w:rsidRPr="005B6B23" w:rsidRDefault="005B6B23" w:rsidP="005B6B23">
      <w:pPr>
        <w:widowControl/>
        <w:numPr>
          <w:ilvl w:val="0"/>
          <w:numId w:val="336"/>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Observations: Patient demonstrates typical symptoms of osteoarthritis and sarcopenia. Pain seems to be a significant limiting factor in her activity levels. Encouragingly, she appears motivated to improve her condition.</w:t>
      </w:r>
    </w:p>
    <w:p w14:paraId="406AD664" w14:textId="3CFDF79A" w:rsidR="005B6B23" w:rsidRPr="005B6B23" w:rsidRDefault="00131DA0" w:rsidP="005B6B23">
      <w:pPr>
        <w:widowControl/>
        <w:spacing w:before="100" w:beforeAutospacing="1" w:after="100" w:afterAutospacing="1"/>
        <w:jc w:val="left"/>
        <w:rPr>
          <w:rFonts w:ascii="Times New Roman" w:eastAsia="宋体" w:hAnsi="Times New Roman" w:cs="Times New Roman"/>
          <w:kern w:val="0"/>
          <w:szCs w:val="21"/>
        </w:rPr>
      </w:pPr>
      <w:r>
        <w:rPr>
          <w:rFonts w:ascii="Times New Roman" w:eastAsia="宋体" w:hAnsi="Times New Roman" w:cs="Times New Roman"/>
          <w:kern w:val="0"/>
          <w:szCs w:val="21"/>
        </w:rPr>
        <w:t>Exercise therapy</w:t>
      </w:r>
    </w:p>
    <w:p w14:paraId="44950AD1" w14:textId="77777777" w:rsidR="005B6B23" w:rsidRPr="005B6B23" w:rsidRDefault="005B6B23" w:rsidP="005B6B23">
      <w:pPr>
        <w:widowControl/>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b/>
          <w:bCs/>
          <w:kern w:val="0"/>
          <w:szCs w:val="21"/>
        </w:rPr>
        <w:t>Primary Goals:</w:t>
      </w:r>
    </w:p>
    <w:p w14:paraId="24CCBAA9" w14:textId="77777777" w:rsidR="005B6B23" w:rsidRPr="005B6B23" w:rsidRDefault="005B6B23" w:rsidP="005B6B23">
      <w:pPr>
        <w:widowControl/>
        <w:numPr>
          <w:ilvl w:val="0"/>
          <w:numId w:val="337"/>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Enhance strength, particularly in the lower limbs to improve mobility (SMART Goal: Be able to climb a flight of 10 stairs without pain or difficulty within 6 months)</w:t>
      </w:r>
    </w:p>
    <w:p w14:paraId="5D21AADA" w14:textId="77777777" w:rsidR="005B6B23" w:rsidRPr="005B6B23" w:rsidRDefault="005B6B23" w:rsidP="005B6B23">
      <w:pPr>
        <w:widowControl/>
        <w:numPr>
          <w:ilvl w:val="0"/>
          <w:numId w:val="337"/>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Improve grip strength and upper body strength to help with daily tasks (SMART Goal: Be able to open a jar without difficulty within 3 months)</w:t>
      </w:r>
    </w:p>
    <w:p w14:paraId="6FA455A5" w14:textId="77777777" w:rsidR="005B6B23" w:rsidRPr="005B6B23" w:rsidRDefault="005B6B23" w:rsidP="005B6B23">
      <w:pPr>
        <w:widowControl/>
        <w:numPr>
          <w:ilvl w:val="0"/>
          <w:numId w:val="337"/>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Improve overall stamina and reduce fatigue (SMART Goal: Walk continuously for 30 minutes without significant fatigue within 6 months)</w:t>
      </w:r>
    </w:p>
    <w:p w14:paraId="0E767CBA" w14:textId="77777777" w:rsidR="005B6B23" w:rsidRPr="005B6B23" w:rsidRDefault="005B6B23" w:rsidP="005B6B23">
      <w:pPr>
        <w:widowControl/>
        <w:numPr>
          <w:ilvl w:val="0"/>
          <w:numId w:val="337"/>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Enhance balance to prevent falls (SMART Goal: Stand on one foot for at least 30 seconds within 4 months)</w:t>
      </w:r>
    </w:p>
    <w:p w14:paraId="57709E2F" w14:textId="77777777" w:rsidR="005B6B23" w:rsidRPr="005B6B23" w:rsidRDefault="005B6B23" w:rsidP="005B6B23">
      <w:pPr>
        <w:widowControl/>
        <w:numPr>
          <w:ilvl w:val="0"/>
          <w:numId w:val="338"/>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b/>
          <w:bCs/>
          <w:kern w:val="0"/>
          <w:szCs w:val="21"/>
        </w:rPr>
        <w:t>Strength Training</w:t>
      </w:r>
    </w:p>
    <w:p w14:paraId="167162E5" w14:textId="77777777" w:rsidR="005B6B23" w:rsidRPr="005B6B23" w:rsidRDefault="005B6B23" w:rsidP="005B6B23">
      <w:pPr>
        <w:widowControl/>
        <w:spacing w:before="100" w:beforeAutospacing="1" w:after="100" w:afterAutospacing="1"/>
        <w:ind w:left="720"/>
        <w:jc w:val="left"/>
        <w:rPr>
          <w:rFonts w:ascii="Times New Roman" w:eastAsia="宋体" w:hAnsi="Times New Roman" w:cs="Times New Roman"/>
          <w:kern w:val="0"/>
          <w:szCs w:val="21"/>
        </w:rPr>
      </w:pPr>
      <w:r w:rsidRPr="005B6B23">
        <w:rPr>
          <w:rFonts w:ascii="Times New Roman" w:eastAsia="宋体" w:hAnsi="Times New Roman" w:cs="Times New Roman"/>
          <w:i/>
          <w:iCs/>
          <w:kern w:val="0"/>
          <w:szCs w:val="21"/>
        </w:rPr>
        <w:t>Frequency:</w:t>
      </w:r>
      <w:r w:rsidRPr="005B6B23">
        <w:rPr>
          <w:rFonts w:ascii="Times New Roman" w:eastAsia="宋体" w:hAnsi="Times New Roman" w:cs="Times New Roman"/>
          <w:kern w:val="0"/>
          <w:szCs w:val="21"/>
        </w:rPr>
        <w:t xml:space="preserve"> 2-3 days a week, with rest days in between.</w:t>
      </w:r>
    </w:p>
    <w:p w14:paraId="16EB9B4C" w14:textId="77777777" w:rsidR="005B6B23" w:rsidRPr="005B6B23" w:rsidRDefault="005B6B23" w:rsidP="005B6B23">
      <w:pPr>
        <w:widowControl/>
        <w:spacing w:before="100" w:beforeAutospacing="1" w:after="100" w:afterAutospacing="1"/>
        <w:ind w:left="720"/>
        <w:jc w:val="left"/>
        <w:rPr>
          <w:rFonts w:ascii="Times New Roman" w:eastAsia="宋体" w:hAnsi="Times New Roman" w:cs="Times New Roman"/>
          <w:kern w:val="0"/>
          <w:szCs w:val="21"/>
        </w:rPr>
      </w:pPr>
      <w:r w:rsidRPr="005B6B23">
        <w:rPr>
          <w:rFonts w:ascii="Times New Roman" w:eastAsia="宋体" w:hAnsi="Times New Roman" w:cs="Times New Roman"/>
          <w:i/>
          <w:iCs/>
          <w:kern w:val="0"/>
          <w:szCs w:val="21"/>
        </w:rPr>
        <w:t>Intensity:</w:t>
      </w:r>
      <w:r w:rsidRPr="005B6B23">
        <w:rPr>
          <w:rFonts w:ascii="Times New Roman" w:eastAsia="宋体" w:hAnsi="Times New Roman" w:cs="Times New Roman"/>
          <w:kern w:val="0"/>
          <w:szCs w:val="21"/>
        </w:rPr>
        <w:t xml:space="preserve"> Moderate to high intensity. Begin with light weights (1-2 </w:t>
      </w:r>
      <w:proofErr w:type="spellStart"/>
      <w:r w:rsidRPr="005B6B23">
        <w:rPr>
          <w:rFonts w:ascii="Times New Roman" w:eastAsia="宋体" w:hAnsi="Times New Roman" w:cs="Times New Roman"/>
          <w:kern w:val="0"/>
          <w:szCs w:val="21"/>
        </w:rPr>
        <w:t>lbs</w:t>
      </w:r>
      <w:proofErr w:type="spellEnd"/>
      <w:r w:rsidRPr="005B6B23">
        <w:rPr>
          <w:rFonts w:ascii="Times New Roman" w:eastAsia="宋体" w:hAnsi="Times New Roman" w:cs="Times New Roman"/>
          <w:kern w:val="0"/>
          <w:szCs w:val="21"/>
        </w:rPr>
        <w:t>) and gradually increase as tolerated.</w:t>
      </w:r>
    </w:p>
    <w:p w14:paraId="67B17D9C" w14:textId="77777777" w:rsidR="005B6B23" w:rsidRPr="005B6B23" w:rsidRDefault="005B6B23" w:rsidP="005B6B23">
      <w:pPr>
        <w:widowControl/>
        <w:spacing w:before="100" w:beforeAutospacing="1" w:after="100" w:afterAutospacing="1"/>
        <w:ind w:left="720"/>
        <w:jc w:val="left"/>
        <w:rPr>
          <w:rFonts w:ascii="Times New Roman" w:eastAsia="宋体" w:hAnsi="Times New Roman" w:cs="Times New Roman"/>
          <w:kern w:val="0"/>
          <w:szCs w:val="21"/>
        </w:rPr>
      </w:pPr>
      <w:r w:rsidRPr="005B6B23">
        <w:rPr>
          <w:rFonts w:ascii="Times New Roman" w:eastAsia="宋体" w:hAnsi="Times New Roman" w:cs="Times New Roman"/>
          <w:i/>
          <w:iCs/>
          <w:kern w:val="0"/>
          <w:szCs w:val="21"/>
        </w:rPr>
        <w:t>Time:</w:t>
      </w:r>
      <w:r w:rsidRPr="005B6B23">
        <w:rPr>
          <w:rFonts w:ascii="Times New Roman" w:eastAsia="宋体" w:hAnsi="Times New Roman" w:cs="Times New Roman"/>
          <w:kern w:val="0"/>
          <w:szCs w:val="21"/>
        </w:rPr>
        <w:t xml:space="preserve"> Start with 15 minutes per session and gradually increase to 30 minutes.</w:t>
      </w:r>
    </w:p>
    <w:p w14:paraId="1F2CC30F" w14:textId="77777777" w:rsidR="005B6B23" w:rsidRPr="005B6B23" w:rsidRDefault="005B6B23" w:rsidP="005B6B23">
      <w:pPr>
        <w:widowControl/>
        <w:spacing w:before="100" w:beforeAutospacing="1" w:after="100" w:afterAutospacing="1"/>
        <w:ind w:left="720"/>
        <w:jc w:val="left"/>
        <w:rPr>
          <w:rFonts w:ascii="Times New Roman" w:eastAsia="宋体" w:hAnsi="Times New Roman" w:cs="Times New Roman"/>
          <w:kern w:val="0"/>
          <w:szCs w:val="21"/>
        </w:rPr>
      </w:pPr>
      <w:r w:rsidRPr="005B6B23">
        <w:rPr>
          <w:rFonts w:ascii="Times New Roman" w:eastAsia="宋体" w:hAnsi="Times New Roman" w:cs="Times New Roman"/>
          <w:i/>
          <w:iCs/>
          <w:kern w:val="0"/>
          <w:szCs w:val="21"/>
        </w:rPr>
        <w:lastRenderedPageBreak/>
        <w:t>Type:</w:t>
      </w:r>
      <w:r w:rsidRPr="005B6B23">
        <w:rPr>
          <w:rFonts w:ascii="Times New Roman" w:eastAsia="宋体" w:hAnsi="Times New Roman" w:cs="Times New Roman"/>
          <w:kern w:val="0"/>
          <w:szCs w:val="21"/>
        </w:rPr>
        <w:t xml:space="preserve"> Resistance exercises targeting major muscle groups, such as leg presses, knee extensions, and seated rowing for upper body.</w:t>
      </w:r>
    </w:p>
    <w:p w14:paraId="1343D3D2" w14:textId="77777777" w:rsidR="005B6B23" w:rsidRPr="005B6B23" w:rsidRDefault="005B6B23" w:rsidP="005B6B23">
      <w:pPr>
        <w:widowControl/>
        <w:spacing w:before="100" w:beforeAutospacing="1" w:after="100" w:afterAutospacing="1"/>
        <w:ind w:left="720"/>
        <w:jc w:val="left"/>
        <w:rPr>
          <w:rFonts w:ascii="Times New Roman" w:eastAsia="宋体" w:hAnsi="Times New Roman" w:cs="Times New Roman"/>
          <w:kern w:val="0"/>
          <w:szCs w:val="21"/>
        </w:rPr>
      </w:pPr>
      <w:r w:rsidRPr="005B6B23">
        <w:rPr>
          <w:rFonts w:ascii="Times New Roman" w:eastAsia="宋体" w:hAnsi="Times New Roman" w:cs="Times New Roman"/>
          <w:i/>
          <w:iCs/>
          <w:kern w:val="0"/>
          <w:szCs w:val="21"/>
        </w:rPr>
        <w:t>Volume:</w:t>
      </w:r>
      <w:r w:rsidRPr="005B6B23">
        <w:rPr>
          <w:rFonts w:ascii="Times New Roman" w:eastAsia="宋体" w:hAnsi="Times New Roman" w:cs="Times New Roman"/>
          <w:kern w:val="0"/>
          <w:szCs w:val="21"/>
        </w:rPr>
        <w:t xml:space="preserve"> Begin with one set of 10 repetitions for each exercise, gradually increasing to 2-3 sets as strength improves.</w:t>
      </w:r>
    </w:p>
    <w:p w14:paraId="2C21C9B3" w14:textId="77777777" w:rsidR="005B6B23" w:rsidRPr="005B6B23" w:rsidRDefault="005B6B23" w:rsidP="005B6B23">
      <w:pPr>
        <w:widowControl/>
        <w:spacing w:before="100" w:beforeAutospacing="1" w:after="100" w:afterAutospacing="1"/>
        <w:ind w:left="720"/>
        <w:jc w:val="left"/>
        <w:rPr>
          <w:rFonts w:ascii="Times New Roman" w:eastAsia="宋体" w:hAnsi="Times New Roman" w:cs="Times New Roman"/>
          <w:kern w:val="0"/>
          <w:szCs w:val="21"/>
        </w:rPr>
      </w:pPr>
      <w:r w:rsidRPr="005B6B23">
        <w:rPr>
          <w:rFonts w:ascii="Times New Roman" w:eastAsia="宋体" w:hAnsi="Times New Roman" w:cs="Times New Roman"/>
          <w:i/>
          <w:iCs/>
          <w:kern w:val="0"/>
          <w:szCs w:val="21"/>
        </w:rPr>
        <w:t>Progression:</w:t>
      </w:r>
      <w:r w:rsidRPr="005B6B23">
        <w:rPr>
          <w:rFonts w:ascii="Times New Roman" w:eastAsia="宋体" w:hAnsi="Times New Roman" w:cs="Times New Roman"/>
          <w:kern w:val="0"/>
          <w:szCs w:val="21"/>
        </w:rPr>
        <w:t xml:space="preserve"> Progress at a pace that the patient finds comfortable, increasing the weight, repetitions, or sets when current exercises become easy.</w:t>
      </w:r>
    </w:p>
    <w:p w14:paraId="2743AA86" w14:textId="77777777" w:rsidR="005B6B23" w:rsidRPr="005B6B23" w:rsidRDefault="005B6B23" w:rsidP="005B6B23">
      <w:pPr>
        <w:widowControl/>
        <w:numPr>
          <w:ilvl w:val="0"/>
          <w:numId w:val="338"/>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b/>
          <w:bCs/>
          <w:kern w:val="0"/>
          <w:szCs w:val="21"/>
        </w:rPr>
        <w:t>Aerobic Exercise</w:t>
      </w:r>
    </w:p>
    <w:p w14:paraId="69F1AFFE" w14:textId="77777777" w:rsidR="005B6B23" w:rsidRPr="005B6B23" w:rsidRDefault="005B6B23" w:rsidP="005B6B23">
      <w:pPr>
        <w:widowControl/>
        <w:spacing w:before="100" w:beforeAutospacing="1" w:after="100" w:afterAutospacing="1"/>
        <w:ind w:left="720"/>
        <w:jc w:val="left"/>
        <w:rPr>
          <w:rFonts w:ascii="Times New Roman" w:eastAsia="宋体" w:hAnsi="Times New Roman" w:cs="Times New Roman"/>
          <w:kern w:val="0"/>
          <w:szCs w:val="21"/>
        </w:rPr>
      </w:pPr>
      <w:r w:rsidRPr="005B6B23">
        <w:rPr>
          <w:rFonts w:ascii="Times New Roman" w:eastAsia="宋体" w:hAnsi="Times New Roman" w:cs="Times New Roman"/>
          <w:i/>
          <w:iCs/>
          <w:kern w:val="0"/>
          <w:szCs w:val="21"/>
        </w:rPr>
        <w:t>Frequency:</w:t>
      </w:r>
      <w:r w:rsidRPr="005B6B23">
        <w:rPr>
          <w:rFonts w:ascii="Times New Roman" w:eastAsia="宋体" w:hAnsi="Times New Roman" w:cs="Times New Roman"/>
          <w:kern w:val="0"/>
          <w:szCs w:val="21"/>
        </w:rPr>
        <w:t xml:space="preserve"> 5 days per week.</w:t>
      </w:r>
    </w:p>
    <w:p w14:paraId="77F990E4" w14:textId="77777777" w:rsidR="005B6B23" w:rsidRPr="005B6B23" w:rsidRDefault="005B6B23" w:rsidP="005B6B23">
      <w:pPr>
        <w:widowControl/>
        <w:spacing w:before="100" w:beforeAutospacing="1" w:after="100" w:afterAutospacing="1"/>
        <w:ind w:left="720"/>
        <w:jc w:val="left"/>
        <w:rPr>
          <w:rFonts w:ascii="Times New Roman" w:eastAsia="宋体" w:hAnsi="Times New Roman" w:cs="Times New Roman"/>
          <w:kern w:val="0"/>
          <w:szCs w:val="21"/>
        </w:rPr>
      </w:pPr>
      <w:r w:rsidRPr="005B6B23">
        <w:rPr>
          <w:rFonts w:ascii="Times New Roman" w:eastAsia="宋体" w:hAnsi="Times New Roman" w:cs="Times New Roman"/>
          <w:i/>
          <w:iCs/>
          <w:kern w:val="0"/>
          <w:szCs w:val="21"/>
        </w:rPr>
        <w:t>Intensity:</w:t>
      </w:r>
      <w:r w:rsidRPr="005B6B23">
        <w:rPr>
          <w:rFonts w:ascii="Times New Roman" w:eastAsia="宋体" w:hAnsi="Times New Roman" w:cs="Times New Roman"/>
          <w:kern w:val="0"/>
          <w:szCs w:val="21"/>
        </w:rPr>
        <w:t xml:space="preserve"> Moderate intensity, where the patient can talk but not sing during the activity.</w:t>
      </w:r>
    </w:p>
    <w:p w14:paraId="3C387111" w14:textId="77777777" w:rsidR="005B6B23" w:rsidRPr="005B6B23" w:rsidRDefault="005B6B23" w:rsidP="005B6B23">
      <w:pPr>
        <w:widowControl/>
        <w:spacing w:before="100" w:beforeAutospacing="1" w:after="100" w:afterAutospacing="1"/>
        <w:ind w:left="720"/>
        <w:jc w:val="left"/>
        <w:rPr>
          <w:rFonts w:ascii="Times New Roman" w:eastAsia="宋体" w:hAnsi="Times New Roman" w:cs="Times New Roman"/>
          <w:kern w:val="0"/>
          <w:szCs w:val="21"/>
        </w:rPr>
      </w:pPr>
      <w:r w:rsidRPr="005B6B23">
        <w:rPr>
          <w:rFonts w:ascii="Times New Roman" w:eastAsia="宋体" w:hAnsi="Times New Roman" w:cs="Times New Roman"/>
          <w:i/>
          <w:iCs/>
          <w:kern w:val="0"/>
          <w:szCs w:val="21"/>
        </w:rPr>
        <w:t>Time:</w:t>
      </w:r>
      <w:r w:rsidRPr="005B6B23">
        <w:rPr>
          <w:rFonts w:ascii="Times New Roman" w:eastAsia="宋体" w:hAnsi="Times New Roman" w:cs="Times New Roman"/>
          <w:kern w:val="0"/>
          <w:szCs w:val="21"/>
        </w:rPr>
        <w:t xml:space="preserve"> Start with 10 minutes per day, gradually increase to at least 30 minutes per day.</w:t>
      </w:r>
    </w:p>
    <w:p w14:paraId="5C5664ED" w14:textId="77777777" w:rsidR="005B6B23" w:rsidRPr="005B6B23" w:rsidRDefault="005B6B23" w:rsidP="005B6B23">
      <w:pPr>
        <w:widowControl/>
        <w:spacing w:before="100" w:beforeAutospacing="1" w:after="100" w:afterAutospacing="1"/>
        <w:ind w:left="720"/>
        <w:jc w:val="left"/>
        <w:rPr>
          <w:rFonts w:ascii="Times New Roman" w:eastAsia="宋体" w:hAnsi="Times New Roman" w:cs="Times New Roman"/>
          <w:kern w:val="0"/>
          <w:szCs w:val="21"/>
        </w:rPr>
      </w:pPr>
      <w:r w:rsidRPr="005B6B23">
        <w:rPr>
          <w:rFonts w:ascii="Times New Roman" w:eastAsia="宋体" w:hAnsi="Times New Roman" w:cs="Times New Roman"/>
          <w:i/>
          <w:iCs/>
          <w:kern w:val="0"/>
          <w:szCs w:val="21"/>
        </w:rPr>
        <w:t>Type:</w:t>
      </w:r>
      <w:r w:rsidRPr="005B6B23">
        <w:rPr>
          <w:rFonts w:ascii="Times New Roman" w:eastAsia="宋体" w:hAnsi="Times New Roman" w:cs="Times New Roman"/>
          <w:kern w:val="0"/>
          <w:szCs w:val="21"/>
        </w:rPr>
        <w:t xml:space="preserve"> Walking, cycling on a stationary bike, water aerobics (if available).</w:t>
      </w:r>
    </w:p>
    <w:p w14:paraId="796ACA6F" w14:textId="77777777" w:rsidR="005B6B23" w:rsidRPr="005B6B23" w:rsidRDefault="005B6B23" w:rsidP="005B6B23">
      <w:pPr>
        <w:widowControl/>
        <w:spacing w:before="100" w:beforeAutospacing="1" w:after="100" w:afterAutospacing="1"/>
        <w:ind w:left="720"/>
        <w:jc w:val="left"/>
        <w:rPr>
          <w:rFonts w:ascii="Times New Roman" w:eastAsia="宋体" w:hAnsi="Times New Roman" w:cs="Times New Roman"/>
          <w:kern w:val="0"/>
          <w:szCs w:val="21"/>
        </w:rPr>
      </w:pPr>
      <w:r w:rsidRPr="005B6B23">
        <w:rPr>
          <w:rFonts w:ascii="Times New Roman" w:eastAsia="宋体" w:hAnsi="Times New Roman" w:cs="Times New Roman"/>
          <w:i/>
          <w:iCs/>
          <w:kern w:val="0"/>
          <w:szCs w:val="21"/>
        </w:rPr>
        <w:t>Volume:</w:t>
      </w:r>
      <w:r w:rsidRPr="005B6B23">
        <w:rPr>
          <w:rFonts w:ascii="Times New Roman" w:eastAsia="宋体" w:hAnsi="Times New Roman" w:cs="Times New Roman"/>
          <w:kern w:val="0"/>
          <w:szCs w:val="21"/>
        </w:rPr>
        <w:t xml:space="preserve"> Total of 150 minutes per week.</w:t>
      </w:r>
    </w:p>
    <w:p w14:paraId="10E50B93" w14:textId="77777777" w:rsidR="005B6B23" w:rsidRPr="005B6B23" w:rsidRDefault="005B6B23" w:rsidP="005B6B23">
      <w:pPr>
        <w:widowControl/>
        <w:spacing w:before="100" w:beforeAutospacing="1" w:after="100" w:afterAutospacing="1"/>
        <w:ind w:left="720"/>
        <w:jc w:val="left"/>
        <w:rPr>
          <w:rFonts w:ascii="Times New Roman" w:eastAsia="宋体" w:hAnsi="Times New Roman" w:cs="Times New Roman"/>
          <w:kern w:val="0"/>
          <w:szCs w:val="21"/>
        </w:rPr>
      </w:pPr>
      <w:r w:rsidRPr="005B6B23">
        <w:rPr>
          <w:rFonts w:ascii="Times New Roman" w:eastAsia="宋体" w:hAnsi="Times New Roman" w:cs="Times New Roman"/>
          <w:i/>
          <w:iCs/>
          <w:kern w:val="0"/>
          <w:szCs w:val="21"/>
        </w:rPr>
        <w:t>Progression:</w:t>
      </w:r>
      <w:r w:rsidRPr="005B6B23">
        <w:rPr>
          <w:rFonts w:ascii="Times New Roman" w:eastAsia="宋体" w:hAnsi="Times New Roman" w:cs="Times New Roman"/>
          <w:kern w:val="0"/>
          <w:szCs w:val="21"/>
        </w:rPr>
        <w:t xml:space="preserve"> Gradually increase the time and speed of the exercises as tolerance and conditioning improve.</w:t>
      </w:r>
    </w:p>
    <w:p w14:paraId="3DF9B4A2" w14:textId="77777777" w:rsidR="005B6B23" w:rsidRPr="005B6B23" w:rsidRDefault="005B6B23" w:rsidP="005B6B23">
      <w:pPr>
        <w:widowControl/>
        <w:numPr>
          <w:ilvl w:val="0"/>
          <w:numId w:val="338"/>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b/>
          <w:bCs/>
          <w:kern w:val="0"/>
          <w:szCs w:val="21"/>
        </w:rPr>
        <w:t>Balance and Flexibility Exercises</w:t>
      </w:r>
    </w:p>
    <w:p w14:paraId="2F938777" w14:textId="77777777" w:rsidR="005B6B23" w:rsidRPr="005B6B23" w:rsidRDefault="005B6B23" w:rsidP="005B6B23">
      <w:pPr>
        <w:widowControl/>
        <w:spacing w:before="100" w:beforeAutospacing="1" w:after="100" w:afterAutospacing="1"/>
        <w:ind w:left="720"/>
        <w:jc w:val="left"/>
        <w:rPr>
          <w:rFonts w:ascii="Times New Roman" w:eastAsia="宋体" w:hAnsi="Times New Roman" w:cs="Times New Roman"/>
          <w:kern w:val="0"/>
          <w:szCs w:val="21"/>
        </w:rPr>
      </w:pPr>
      <w:r w:rsidRPr="005B6B23">
        <w:rPr>
          <w:rFonts w:ascii="Times New Roman" w:eastAsia="宋体" w:hAnsi="Times New Roman" w:cs="Times New Roman"/>
          <w:i/>
          <w:iCs/>
          <w:kern w:val="0"/>
          <w:szCs w:val="21"/>
        </w:rPr>
        <w:t>Frequency:</w:t>
      </w:r>
      <w:r w:rsidRPr="005B6B23">
        <w:rPr>
          <w:rFonts w:ascii="Times New Roman" w:eastAsia="宋体" w:hAnsi="Times New Roman" w:cs="Times New Roman"/>
          <w:kern w:val="0"/>
          <w:szCs w:val="21"/>
        </w:rPr>
        <w:t xml:space="preserve"> Daily.</w:t>
      </w:r>
    </w:p>
    <w:p w14:paraId="49C0A730" w14:textId="77777777" w:rsidR="005B6B23" w:rsidRPr="005B6B23" w:rsidRDefault="005B6B23" w:rsidP="005B6B23">
      <w:pPr>
        <w:widowControl/>
        <w:spacing w:before="100" w:beforeAutospacing="1" w:after="100" w:afterAutospacing="1"/>
        <w:ind w:left="720"/>
        <w:jc w:val="left"/>
        <w:rPr>
          <w:rFonts w:ascii="Times New Roman" w:eastAsia="宋体" w:hAnsi="Times New Roman" w:cs="Times New Roman"/>
          <w:kern w:val="0"/>
          <w:szCs w:val="21"/>
        </w:rPr>
      </w:pPr>
      <w:r w:rsidRPr="005B6B23">
        <w:rPr>
          <w:rFonts w:ascii="Times New Roman" w:eastAsia="宋体" w:hAnsi="Times New Roman" w:cs="Times New Roman"/>
          <w:i/>
          <w:iCs/>
          <w:kern w:val="0"/>
          <w:szCs w:val="21"/>
        </w:rPr>
        <w:t>Intensity:</w:t>
      </w:r>
      <w:r w:rsidRPr="005B6B23">
        <w:rPr>
          <w:rFonts w:ascii="Times New Roman" w:eastAsia="宋体" w:hAnsi="Times New Roman" w:cs="Times New Roman"/>
          <w:kern w:val="0"/>
          <w:szCs w:val="21"/>
        </w:rPr>
        <w:t xml:space="preserve"> Gentle, within comfort range.</w:t>
      </w:r>
    </w:p>
    <w:p w14:paraId="7EDAB6CC" w14:textId="77777777" w:rsidR="005B6B23" w:rsidRPr="005B6B23" w:rsidRDefault="005B6B23" w:rsidP="005B6B23">
      <w:pPr>
        <w:widowControl/>
        <w:spacing w:before="100" w:beforeAutospacing="1" w:after="100" w:afterAutospacing="1"/>
        <w:ind w:left="720"/>
        <w:jc w:val="left"/>
        <w:rPr>
          <w:rFonts w:ascii="Times New Roman" w:eastAsia="宋体" w:hAnsi="Times New Roman" w:cs="Times New Roman"/>
          <w:kern w:val="0"/>
          <w:szCs w:val="21"/>
        </w:rPr>
      </w:pPr>
      <w:r w:rsidRPr="005B6B23">
        <w:rPr>
          <w:rFonts w:ascii="Times New Roman" w:eastAsia="宋体" w:hAnsi="Times New Roman" w:cs="Times New Roman"/>
          <w:i/>
          <w:iCs/>
          <w:kern w:val="0"/>
          <w:szCs w:val="21"/>
        </w:rPr>
        <w:t>Time:</w:t>
      </w:r>
      <w:r w:rsidRPr="005B6B23">
        <w:rPr>
          <w:rFonts w:ascii="Times New Roman" w:eastAsia="宋体" w:hAnsi="Times New Roman" w:cs="Times New Roman"/>
          <w:kern w:val="0"/>
          <w:szCs w:val="21"/>
        </w:rPr>
        <w:t xml:space="preserve"> 15 minutes per session.</w:t>
      </w:r>
    </w:p>
    <w:p w14:paraId="27A3B290" w14:textId="77777777" w:rsidR="005B6B23" w:rsidRPr="005B6B23" w:rsidRDefault="005B6B23" w:rsidP="005B6B23">
      <w:pPr>
        <w:widowControl/>
        <w:spacing w:before="100" w:beforeAutospacing="1" w:after="100" w:afterAutospacing="1"/>
        <w:ind w:left="720"/>
        <w:jc w:val="left"/>
        <w:rPr>
          <w:rFonts w:ascii="Times New Roman" w:eastAsia="宋体" w:hAnsi="Times New Roman" w:cs="Times New Roman"/>
          <w:kern w:val="0"/>
          <w:szCs w:val="21"/>
        </w:rPr>
      </w:pPr>
      <w:r w:rsidRPr="005B6B23">
        <w:rPr>
          <w:rFonts w:ascii="Times New Roman" w:eastAsia="宋体" w:hAnsi="Times New Roman" w:cs="Times New Roman"/>
          <w:i/>
          <w:iCs/>
          <w:kern w:val="0"/>
          <w:szCs w:val="21"/>
        </w:rPr>
        <w:t>Type:</w:t>
      </w:r>
      <w:r w:rsidRPr="005B6B23">
        <w:rPr>
          <w:rFonts w:ascii="Times New Roman" w:eastAsia="宋体" w:hAnsi="Times New Roman" w:cs="Times New Roman"/>
          <w:kern w:val="0"/>
          <w:szCs w:val="21"/>
        </w:rPr>
        <w:t xml:space="preserve"> Yoga, tai chi, or simple balance exercises such as standing on one foot (with support if needed), and leg swings. Gentle stretches for all major muscle groups.</w:t>
      </w:r>
    </w:p>
    <w:p w14:paraId="4E05FAEE" w14:textId="77777777" w:rsidR="005B6B23" w:rsidRPr="005B6B23" w:rsidRDefault="005B6B23" w:rsidP="005B6B23">
      <w:pPr>
        <w:widowControl/>
        <w:spacing w:before="100" w:beforeAutospacing="1" w:after="100" w:afterAutospacing="1"/>
        <w:ind w:left="720"/>
        <w:jc w:val="left"/>
        <w:rPr>
          <w:rFonts w:ascii="Times New Roman" w:eastAsia="宋体" w:hAnsi="Times New Roman" w:cs="Times New Roman"/>
          <w:kern w:val="0"/>
          <w:szCs w:val="21"/>
        </w:rPr>
      </w:pPr>
      <w:r w:rsidRPr="005B6B23">
        <w:rPr>
          <w:rFonts w:ascii="Times New Roman" w:eastAsia="宋体" w:hAnsi="Times New Roman" w:cs="Times New Roman"/>
          <w:i/>
          <w:iCs/>
          <w:kern w:val="0"/>
          <w:szCs w:val="21"/>
        </w:rPr>
        <w:t>Volume:</w:t>
      </w:r>
      <w:r w:rsidRPr="005B6B23">
        <w:rPr>
          <w:rFonts w:ascii="Times New Roman" w:eastAsia="宋体" w:hAnsi="Times New Roman" w:cs="Times New Roman"/>
          <w:kern w:val="0"/>
          <w:szCs w:val="21"/>
        </w:rPr>
        <w:t xml:space="preserve"> At least one set of balance and flexibility exercises per day.</w:t>
      </w:r>
    </w:p>
    <w:p w14:paraId="56785447" w14:textId="77777777" w:rsidR="005B6B23" w:rsidRPr="005B6B23" w:rsidRDefault="005B6B23" w:rsidP="005B6B23">
      <w:pPr>
        <w:widowControl/>
        <w:spacing w:before="100" w:beforeAutospacing="1" w:after="100" w:afterAutospacing="1"/>
        <w:ind w:left="720"/>
        <w:jc w:val="left"/>
        <w:rPr>
          <w:rFonts w:ascii="Times New Roman" w:eastAsia="宋体" w:hAnsi="Times New Roman" w:cs="Times New Roman"/>
          <w:kern w:val="0"/>
          <w:szCs w:val="21"/>
        </w:rPr>
      </w:pPr>
      <w:r w:rsidRPr="005B6B23">
        <w:rPr>
          <w:rFonts w:ascii="Times New Roman" w:eastAsia="宋体" w:hAnsi="Times New Roman" w:cs="Times New Roman"/>
          <w:i/>
          <w:iCs/>
          <w:kern w:val="0"/>
          <w:szCs w:val="21"/>
        </w:rPr>
        <w:t>Progression:</w:t>
      </w:r>
      <w:r w:rsidRPr="005B6B23">
        <w:rPr>
          <w:rFonts w:ascii="Times New Roman" w:eastAsia="宋体" w:hAnsi="Times New Roman" w:cs="Times New Roman"/>
          <w:kern w:val="0"/>
          <w:szCs w:val="21"/>
        </w:rPr>
        <w:t xml:space="preserve"> Increase difficulty of balance exercises over time, reduce support as balance improves, and increase stretch hold time.</w:t>
      </w:r>
    </w:p>
    <w:p w14:paraId="07A56678" w14:textId="5B187BC9" w:rsidR="005B6B23" w:rsidRPr="005B6B23" w:rsidRDefault="005B6B23">
      <w:pPr>
        <w:widowControl/>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br w:type="page"/>
      </w:r>
    </w:p>
    <w:p w14:paraId="3D18AF30" w14:textId="77777777" w:rsidR="005B6B23" w:rsidRPr="005B6B23" w:rsidRDefault="005B6B23" w:rsidP="005B6B23">
      <w:pPr>
        <w:widowControl/>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lastRenderedPageBreak/>
        <w:t>Section 1: Personal Information</w:t>
      </w:r>
    </w:p>
    <w:p w14:paraId="7705A89D" w14:textId="77777777" w:rsidR="005B6B23" w:rsidRPr="005B6B23" w:rsidRDefault="005B6B23" w:rsidP="005B6B23">
      <w:pPr>
        <w:widowControl/>
        <w:numPr>
          <w:ilvl w:val="0"/>
          <w:numId w:val="339"/>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Full Name: Richard Malone</w:t>
      </w:r>
    </w:p>
    <w:p w14:paraId="2F22899F" w14:textId="77777777" w:rsidR="005B6B23" w:rsidRPr="005B6B23" w:rsidRDefault="005B6B23" w:rsidP="005B6B23">
      <w:pPr>
        <w:widowControl/>
        <w:numPr>
          <w:ilvl w:val="0"/>
          <w:numId w:val="339"/>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Age: 68</w:t>
      </w:r>
    </w:p>
    <w:p w14:paraId="5B065288" w14:textId="77777777" w:rsidR="005B6B23" w:rsidRPr="005B6B23" w:rsidRDefault="005B6B23" w:rsidP="005B6B23">
      <w:pPr>
        <w:widowControl/>
        <w:numPr>
          <w:ilvl w:val="0"/>
          <w:numId w:val="339"/>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Gender: Male</w:t>
      </w:r>
    </w:p>
    <w:p w14:paraId="1C9906F9" w14:textId="77777777" w:rsidR="005B6B23" w:rsidRPr="005B6B23" w:rsidRDefault="005B6B23" w:rsidP="005B6B23">
      <w:pPr>
        <w:widowControl/>
        <w:numPr>
          <w:ilvl w:val="0"/>
          <w:numId w:val="339"/>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Height: 5'9"</w:t>
      </w:r>
    </w:p>
    <w:p w14:paraId="35AD3096" w14:textId="77777777" w:rsidR="005B6B23" w:rsidRPr="005B6B23" w:rsidRDefault="005B6B23" w:rsidP="005B6B23">
      <w:pPr>
        <w:widowControl/>
        <w:numPr>
          <w:ilvl w:val="0"/>
          <w:numId w:val="339"/>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 xml:space="preserve">Weight: 160 </w:t>
      </w:r>
      <w:proofErr w:type="spellStart"/>
      <w:r w:rsidRPr="005B6B23">
        <w:rPr>
          <w:rFonts w:ascii="Times New Roman" w:eastAsia="宋体" w:hAnsi="Times New Roman" w:cs="Times New Roman"/>
          <w:kern w:val="0"/>
          <w:szCs w:val="21"/>
        </w:rPr>
        <w:t>lbs</w:t>
      </w:r>
      <w:proofErr w:type="spellEnd"/>
    </w:p>
    <w:p w14:paraId="502DB1D3" w14:textId="77777777" w:rsidR="005B6B23" w:rsidRPr="005B6B23" w:rsidRDefault="005B6B23" w:rsidP="005B6B23">
      <w:pPr>
        <w:widowControl/>
        <w:numPr>
          <w:ilvl w:val="0"/>
          <w:numId w:val="339"/>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Occupation: Retired Engineer</w:t>
      </w:r>
    </w:p>
    <w:p w14:paraId="040BC280" w14:textId="77777777" w:rsidR="005B6B23" w:rsidRPr="005B6B23" w:rsidRDefault="005B6B23" w:rsidP="005B6B23">
      <w:pPr>
        <w:widowControl/>
        <w:numPr>
          <w:ilvl w:val="0"/>
          <w:numId w:val="339"/>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Contact Information: [Personal Information Redacted for Privacy]</w:t>
      </w:r>
    </w:p>
    <w:p w14:paraId="5231499E" w14:textId="77777777" w:rsidR="005B6B23" w:rsidRPr="005B6B23" w:rsidRDefault="005B6B23" w:rsidP="005B6B23">
      <w:pPr>
        <w:widowControl/>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Section 2: Health Status 6. Date of Sarcopenia Diagnosis: February 2022</w:t>
      </w:r>
    </w:p>
    <w:p w14:paraId="47E2172D" w14:textId="77777777" w:rsidR="005B6B23" w:rsidRPr="005B6B23" w:rsidRDefault="005B6B23" w:rsidP="005B6B23">
      <w:pPr>
        <w:widowControl/>
        <w:numPr>
          <w:ilvl w:val="0"/>
          <w:numId w:val="340"/>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Date of Osteoarthritis Diagnosis: October 2021</w:t>
      </w:r>
    </w:p>
    <w:p w14:paraId="479FFEF3" w14:textId="77777777" w:rsidR="005B6B23" w:rsidRPr="005B6B23" w:rsidRDefault="005B6B23" w:rsidP="005B6B23">
      <w:pPr>
        <w:widowControl/>
        <w:numPr>
          <w:ilvl w:val="0"/>
          <w:numId w:val="340"/>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Primary Affected Joint(s): Knees, Hips</w:t>
      </w:r>
    </w:p>
    <w:p w14:paraId="600495CE" w14:textId="77777777" w:rsidR="005B6B23" w:rsidRPr="005B6B23" w:rsidRDefault="005B6B23" w:rsidP="005B6B23">
      <w:pPr>
        <w:widowControl/>
        <w:numPr>
          <w:ilvl w:val="0"/>
          <w:numId w:val="340"/>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Other Relevant Medical Conditions: Hypertension</w:t>
      </w:r>
    </w:p>
    <w:p w14:paraId="2AF3DE66" w14:textId="77777777" w:rsidR="005B6B23" w:rsidRPr="005B6B23" w:rsidRDefault="005B6B23" w:rsidP="005B6B23">
      <w:pPr>
        <w:widowControl/>
        <w:numPr>
          <w:ilvl w:val="0"/>
          <w:numId w:val="340"/>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Current Medications and Therapies: NSAIDs for pain, Antihypertensive medications, Physical Therapy</w:t>
      </w:r>
    </w:p>
    <w:p w14:paraId="68A7AB5F" w14:textId="77777777" w:rsidR="005B6B23" w:rsidRPr="005B6B23" w:rsidRDefault="005B6B23" w:rsidP="005B6B23">
      <w:pPr>
        <w:widowControl/>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Section 3: Body Function and Structures (Impairments) 11. Describe any limitations in joint mobility (range of motion): Difficulty with deep squatting and kneeling due to knee pain. Also has limited hip rotation.</w:t>
      </w:r>
    </w:p>
    <w:p w14:paraId="03663DD2" w14:textId="77777777" w:rsidR="005B6B23" w:rsidRPr="005B6B23" w:rsidRDefault="005B6B23" w:rsidP="005B6B23">
      <w:pPr>
        <w:widowControl/>
        <w:numPr>
          <w:ilvl w:val="0"/>
          <w:numId w:val="341"/>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Are there any noticeable muscle weaknesses or imbalances? Yes, decreased strength in quadriceps and hamstrings, imbalance in gait.</w:t>
      </w:r>
    </w:p>
    <w:p w14:paraId="045E60C2" w14:textId="77777777" w:rsidR="005B6B23" w:rsidRPr="005B6B23" w:rsidRDefault="005B6B23" w:rsidP="005B6B23">
      <w:pPr>
        <w:widowControl/>
        <w:numPr>
          <w:ilvl w:val="0"/>
          <w:numId w:val="341"/>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Rate your average pain level over the past week (0 - no pain, 10 - worst possible pain): 6</w:t>
      </w:r>
    </w:p>
    <w:p w14:paraId="33B2A02F" w14:textId="77777777" w:rsidR="005B6B23" w:rsidRPr="005B6B23" w:rsidRDefault="005B6B23" w:rsidP="005B6B23">
      <w:pPr>
        <w:widowControl/>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Section 4: Activities (Limitations) 14. Have you noticed any difficulties with daily activities? (E.g., walking, sitting, standing, bending, climbing stairs) Yes, particularly walking long distances, climbing stairs and standing for prolonged periods.</w:t>
      </w:r>
    </w:p>
    <w:p w14:paraId="66B7FD45" w14:textId="77777777" w:rsidR="005B6B23" w:rsidRPr="005B6B23" w:rsidRDefault="005B6B23" w:rsidP="005B6B23">
      <w:pPr>
        <w:widowControl/>
        <w:numPr>
          <w:ilvl w:val="0"/>
          <w:numId w:val="342"/>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How would you describe your exercise capacity and endurance? Low. Unable to walk more than a few blocks without needing to rest.</w:t>
      </w:r>
    </w:p>
    <w:p w14:paraId="3B7C23DF" w14:textId="77777777" w:rsidR="005B6B23" w:rsidRPr="005B6B23" w:rsidRDefault="005B6B23" w:rsidP="005B6B23">
      <w:pPr>
        <w:widowControl/>
        <w:numPr>
          <w:ilvl w:val="0"/>
          <w:numId w:val="342"/>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Please note any specific activities you find particularly challenging. Standing up from a sitting position, stepping over obstacles.</w:t>
      </w:r>
    </w:p>
    <w:p w14:paraId="2478F9C1" w14:textId="77777777" w:rsidR="005B6B23" w:rsidRPr="005B6B23" w:rsidRDefault="005B6B23" w:rsidP="005B6B23">
      <w:pPr>
        <w:widowControl/>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Section 5: Participation (Restrictions) 17. Do you feel your condition hinders your social activities? Please explain. Yes, it has reduced my ability to go out with friends, attend social functions or go for walks.</w:t>
      </w:r>
    </w:p>
    <w:p w14:paraId="50122F7D" w14:textId="77777777" w:rsidR="005B6B23" w:rsidRPr="005B6B23" w:rsidRDefault="005B6B23" w:rsidP="005B6B23">
      <w:pPr>
        <w:widowControl/>
        <w:numPr>
          <w:ilvl w:val="0"/>
          <w:numId w:val="343"/>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Has your work life been affected? If yes, how? Not applicable as retired, but has limited ability to engage in volunteer activities.</w:t>
      </w:r>
    </w:p>
    <w:p w14:paraId="64B4A819" w14:textId="77777777" w:rsidR="005B6B23" w:rsidRPr="005B6B23" w:rsidRDefault="005B6B23" w:rsidP="005B6B23">
      <w:pPr>
        <w:widowControl/>
        <w:numPr>
          <w:ilvl w:val="0"/>
          <w:numId w:val="343"/>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Describe any impact on leisure activities or hobbies. Difficulty gardening and golfing, can no longer go for hiking.</w:t>
      </w:r>
    </w:p>
    <w:p w14:paraId="01A1B12F" w14:textId="77777777" w:rsidR="005B6B23" w:rsidRPr="005B6B23" w:rsidRDefault="005B6B23" w:rsidP="005B6B23">
      <w:pPr>
        <w:widowControl/>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lastRenderedPageBreak/>
        <w:t>Section 6: Environmental Factors 20. Do you have access to any support systems? (E.g., caregiver, support group) Yes, wife provides support and attends physical therapy sessions.</w:t>
      </w:r>
    </w:p>
    <w:p w14:paraId="33171358" w14:textId="77777777" w:rsidR="005B6B23" w:rsidRPr="005B6B23" w:rsidRDefault="005B6B23" w:rsidP="005B6B23">
      <w:pPr>
        <w:widowControl/>
        <w:numPr>
          <w:ilvl w:val="0"/>
          <w:numId w:val="344"/>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Does your home environment cater to your current physical status? (E.g., handrails, non-slip flooring) Yes, home is equipped with handrails and chair lifts.</w:t>
      </w:r>
    </w:p>
    <w:p w14:paraId="174DE473" w14:textId="77777777" w:rsidR="005B6B23" w:rsidRPr="005B6B23" w:rsidRDefault="005B6B23" w:rsidP="005B6B23">
      <w:pPr>
        <w:widowControl/>
        <w:numPr>
          <w:ilvl w:val="0"/>
          <w:numId w:val="344"/>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Are you able to easily access healthcare facilities for your condition? Yes, lives near a physical therapy clinic and a primary care office.</w:t>
      </w:r>
    </w:p>
    <w:p w14:paraId="2241C7B7" w14:textId="77777777" w:rsidR="005B6B23" w:rsidRPr="005B6B23" w:rsidRDefault="005B6B23" w:rsidP="005B6B23">
      <w:pPr>
        <w:widowControl/>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Section 7: Personal Factors 23. How do you perceive your current health condition? Frustrated with limitations but optimistic about potential improvements.</w:t>
      </w:r>
    </w:p>
    <w:p w14:paraId="50976E97" w14:textId="77777777" w:rsidR="005B6B23" w:rsidRPr="005B6B23" w:rsidRDefault="005B6B23" w:rsidP="005B6B23">
      <w:pPr>
        <w:widowControl/>
        <w:numPr>
          <w:ilvl w:val="0"/>
          <w:numId w:val="345"/>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What are your personal goals for rehabilitation? Wants to improve mobility, reduce pain, and regain ability to garden and hike.</w:t>
      </w:r>
    </w:p>
    <w:p w14:paraId="5C7A7467" w14:textId="77777777" w:rsidR="005B6B23" w:rsidRPr="005B6B23" w:rsidRDefault="005B6B23" w:rsidP="005B6B23">
      <w:pPr>
        <w:widowControl/>
        <w:numPr>
          <w:ilvl w:val="0"/>
          <w:numId w:val="345"/>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How motivated are you towards actively participating in a rehabilitation program? Very motivated.</w:t>
      </w:r>
    </w:p>
    <w:p w14:paraId="60D077F8" w14:textId="77777777" w:rsidR="005B6B23" w:rsidRPr="005B6B23" w:rsidRDefault="005B6B23" w:rsidP="005B6B23">
      <w:pPr>
        <w:widowControl/>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Evaluator's Notes (to be filled by evaluator): 26. Observations: Patient is motivated but visibly frustrated by limitations. Shows signs of depression and anxiety.</w:t>
      </w:r>
    </w:p>
    <w:p w14:paraId="5551B738" w14:textId="79026EDC" w:rsidR="005B6B23" w:rsidRPr="005B6B23" w:rsidRDefault="00131DA0" w:rsidP="005B6B23">
      <w:pPr>
        <w:widowControl/>
        <w:spacing w:before="100" w:beforeAutospacing="1" w:after="100" w:afterAutospacing="1"/>
        <w:jc w:val="left"/>
        <w:rPr>
          <w:rFonts w:ascii="Times New Roman" w:eastAsia="宋体" w:hAnsi="Times New Roman" w:cs="Times New Roman"/>
          <w:kern w:val="0"/>
          <w:szCs w:val="21"/>
        </w:rPr>
      </w:pPr>
      <w:r>
        <w:rPr>
          <w:rFonts w:ascii="Times New Roman" w:eastAsia="宋体" w:hAnsi="Times New Roman" w:cs="Times New Roman"/>
          <w:kern w:val="0"/>
          <w:szCs w:val="21"/>
        </w:rPr>
        <w:t>Exercise therapy</w:t>
      </w:r>
    </w:p>
    <w:p w14:paraId="6B0F402E" w14:textId="77777777" w:rsidR="005B6B23" w:rsidRPr="005B6B23" w:rsidRDefault="005B6B23" w:rsidP="005B6B23">
      <w:pPr>
        <w:widowControl/>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SMART Goal: Specific: To reduce knee and hip pain, improve joint flexibility, and enhance muscle strength and balance to help improve daily activities and potentially return to hobbies of gardening and hiking. Measurable: Patient should be able to walk for 30 minutes without needing to rest and perform daily activities like standing from a sitting position with less difficulty. Achievable: Given the patient's current health status and motivation, with appropriate exercise prescription and adherence, these goals are achievable. Relevant: These goals directly address the patient's health conditions, functional limitations, and personal rehabilitation goals. Time-bound: Aim to see significant improvements in pain level, mobility, and strength within 6 months.</w:t>
      </w:r>
    </w:p>
    <w:p w14:paraId="431E1986" w14:textId="77777777" w:rsidR="005B6B23" w:rsidRPr="005B6B23" w:rsidRDefault="005B6B23" w:rsidP="005B6B23">
      <w:pPr>
        <w:widowControl/>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FITT-VP Principle Based Program:</w:t>
      </w:r>
    </w:p>
    <w:p w14:paraId="74C60A69" w14:textId="77777777" w:rsidR="005B6B23" w:rsidRPr="005B6B23" w:rsidRDefault="005B6B23" w:rsidP="005B6B23">
      <w:pPr>
        <w:widowControl/>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Frequency:</w:t>
      </w:r>
    </w:p>
    <w:p w14:paraId="6C8A4B16" w14:textId="77777777" w:rsidR="005B6B23" w:rsidRPr="005B6B23" w:rsidRDefault="005B6B23" w:rsidP="005B6B23">
      <w:pPr>
        <w:widowControl/>
        <w:numPr>
          <w:ilvl w:val="0"/>
          <w:numId w:val="346"/>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Aerobic Exercise: Start with 3 times per week. Gradually increase to most days of the week.</w:t>
      </w:r>
    </w:p>
    <w:p w14:paraId="106F8F65" w14:textId="77777777" w:rsidR="005B6B23" w:rsidRPr="005B6B23" w:rsidRDefault="005B6B23" w:rsidP="005B6B23">
      <w:pPr>
        <w:widowControl/>
        <w:numPr>
          <w:ilvl w:val="0"/>
          <w:numId w:val="346"/>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Resistance Training: Start with 2 days per week on non-consecutive days.</w:t>
      </w:r>
    </w:p>
    <w:p w14:paraId="22DCC7AC" w14:textId="77777777" w:rsidR="005B6B23" w:rsidRPr="005B6B23" w:rsidRDefault="005B6B23" w:rsidP="005B6B23">
      <w:pPr>
        <w:widowControl/>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Intensity:</w:t>
      </w:r>
    </w:p>
    <w:p w14:paraId="0AE4CAE2" w14:textId="77777777" w:rsidR="005B6B23" w:rsidRPr="005B6B23" w:rsidRDefault="005B6B23" w:rsidP="005B6B23">
      <w:pPr>
        <w:widowControl/>
        <w:numPr>
          <w:ilvl w:val="0"/>
          <w:numId w:val="347"/>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Aerobic Exercise: Begin at a moderate intensity, where the patient can talk, but not sing during the activity.</w:t>
      </w:r>
    </w:p>
    <w:p w14:paraId="0647F8D3" w14:textId="77777777" w:rsidR="005B6B23" w:rsidRPr="005B6B23" w:rsidRDefault="005B6B23" w:rsidP="005B6B23">
      <w:pPr>
        <w:widowControl/>
        <w:numPr>
          <w:ilvl w:val="0"/>
          <w:numId w:val="347"/>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Resistance Training: Start with light intensity using resistance bands or light weights, focusing on correct form and gradual progression.</w:t>
      </w:r>
    </w:p>
    <w:p w14:paraId="12217D63" w14:textId="77777777" w:rsidR="005B6B23" w:rsidRPr="005B6B23" w:rsidRDefault="005B6B23" w:rsidP="005B6B23">
      <w:pPr>
        <w:widowControl/>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Time:</w:t>
      </w:r>
    </w:p>
    <w:p w14:paraId="29D4046D" w14:textId="77777777" w:rsidR="005B6B23" w:rsidRPr="005B6B23" w:rsidRDefault="005B6B23" w:rsidP="005B6B23">
      <w:pPr>
        <w:widowControl/>
        <w:numPr>
          <w:ilvl w:val="0"/>
          <w:numId w:val="348"/>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lastRenderedPageBreak/>
        <w:t>Aerobic Exercise: Begin with 10-minute bouts, gradually increasing to 30 minutes over time.</w:t>
      </w:r>
    </w:p>
    <w:p w14:paraId="45BA8BAF" w14:textId="77777777" w:rsidR="005B6B23" w:rsidRPr="005B6B23" w:rsidRDefault="005B6B23" w:rsidP="005B6B23">
      <w:pPr>
        <w:widowControl/>
        <w:numPr>
          <w:ilvl w:val="0"/>
          <w:numId w:val="348"/>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Resistance Training: Begin with one set of 10-12 repetitions for each exercise. Over time, aim for 2-3 sets.</w:t>
      </w:r>
    </w:p>
    <w:p w14:paraId="208D9A5C" w14:textId="77777777" w:rsidR="005B6B23" w:rsidRPr="005B6B23" w:rsidRDefault="005B6B23" w:rsidP="005B6B23">
      <w:pPr>
        <w:widowControl/>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Type:</w:t>
      </w:r>
    </w:p>
    <w:p w14:paraId="73677078" w14:textId="77777777" w:rsidR="005B6B23" w:rsidRPr="005B6B23" w:rsidRDefault="005B6B23" w:rsidP="005B6B23">
      <w:pPr>
        <w:widowControl/>
        <w:numPr>
          <w:ilvl w:val="0"/>
          <w:numId w:val="349"/>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Aerobic Exercise: Low impact activities such as walking or aquatic exercise.</w:t>
      </w:r>
    </w:p>
    <w:p w14:paraId="62529C82" w14:textId="77777777" w:rsidR="005B6B23" w:rsidRPr="005B6B23" w:rsidRDefault="005B6B23" w:rsidP="005B6B23">
      <w:pPr>
        <w:widowControl/>
        <w:numPr>
          <w:ilvl w:val="0"/>
          <w:numId w:val="349"/>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 xml:space="preserve">Resistance Training: Focus on lower body strength using exercises such as leg press, knee extension, hamstring curl, and hip abduction/adduction. Also include upper body exercises like seated row, </w:t>
      </w:r>
      <w:proofErr w:type="spellStart"/>
      <w:r w:rsidRPr="005B6B23">
        <w:rPr>
          <w:rFonts w:ascii="Times New Roman" w:eastAsia="宋体" w:hAnsi="Times New Roman" w:cs="Times New Roman"/>
          <w:kern w:val="0"/>
          <w:szCs w:val="21"/>
        </w:rPr>
        <w:t>lat</w:t>
      </w:r>
      <w:proofErr w:type="spellEnd"/>
      <w:r w:rsidRPr="005B6B23">
        <w:rPr>
          <w:rFonts w:ascii="Times New Roman" w:eastAsia="宋体" w:hAnsi="Times New Roman" w:cs="Times New Roman"/>
          <w:kern w:val="0"/>
          <w:szCs w:val="21"/>
        </w:rPr>
        <w:t xml:space="preserve"> pull down, bicep curls, and </w:t>
      </w:r>
      <w:proofErr w:type="spellStart"/>
      <w:r w:rsidRPr="005B6B23">
        <w:rPr>
          <w:rFonts w:ascii="Times New Roman" w:eastAsia="宋体" w:hAnsi="Times New Roman" w:cs="Times New Roman"/>
          <w:kern w:val="0"/>
          <w:szCs w:val="21"/>
        </w:rPr>
        <w:t>tricep</w:t>
      </w:r>
      <w:proofErr w:type="spellEnd"/>
      <w:r w:rsidRPr="005B6B23">
        <w:rPr>
          <w:rFonts w:ascii="Times New Roman" w:eastAsia="宋体" w:hAnsi="Times New Roman" w:cs="Times New Roman"/>
          <w:kern w:val="0"/>
          <w:szCs w:val="21"/>
        </w:rPr>
        <w:t xml:space="preserve"> extension.</w:t>
      </w:r>
    </w:p>
    <w:p w14:paraId="164B1D3E" w14:textId="77777777" w:rsidR="005B6B23" w:rsidRPr="005B6B23" w:rsidRDefault="005B6B23" w:rsidP="005B6B23">
      <w:pPr>
        <w:widowControl/>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Volume:</w:t>
      </w:r>
    </w:p>
    <w:p w14:paraId="5AAD8A38" w14:textId="77777777" w:rsidR="005B6B23" w:rsidRPr="005B6B23" w:rsidRDefault="005B6B23" w:rsidP="005B6B23">
      <w:pPr>
        <w:widowControl/>
        <w:numPr>
          <w:ilvl w:val="0"/>
          <w:numId w:val="350"/>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Aerobic Exercise: Begin with 30 minutes total per week, gradually increasing to 150 minutes per week.</w:t>
      </w:r>
    </w:p>
    <w:p w14:paraId="4E9C771C" w14:textId="77777777" w:rsidR="005B6B23" w:rsidRPr="005B6B23" w:rsidRDefault="005B6B23" w:rsidP="005B6B23">
      <w:pPr>
        <w:widowControl/>
        <w:numPr>
          <w:ilvl w:val="0"/>
          <w:numId w:val="350"/>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Resistance Training: Begin with 10-12 reps on two exercises for major muscle groups, progressing over time.</w:t>
      </w:r>
    </w:p>
    <w:p w14:paraId="6392552C" w14:textId="77777777" w:rsidR="005B6B23" w:rsidRPr="005B6B23" w:rsidRDefault="005B6B23" w:rsidP="005B6B23">
      <w:pPr>
        <w:widowControl/>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Progression:</w:t>
      </w:r>
    </w:p>
    <w:p w14:paraId="7FDA5751" w14:textId="77777777" w:rsidR="005B6B23" w:rsidRPr="005B6B23" w:rsidRDefault="005B6B23" w:rsidP="005B6B23">
      <w:pPr>
        <w:widowControl/>
        <w:numPr>
          <w:ilvl w:val="0"/>
          <w:numId w:val="351"/>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Gradually increase the frequency, intensity, and time of both aerobic and resistance exercises, keeping in mind the patient's tolerance and response to exercise.</w:t>
      </w:r>
    </w:p>
    <w:p w14:paraId="7654B290" w14:textId="77777777" w:rsidR="005B6B23" w:rsidRPr="005B6B23" w:rsidRDefault="005B6B23" w:rsidP="005B6B23">
      <w:pPr>
        <w:widowControl/>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Details of Exercises:</w:t>
      </w:r>
    </w:p>
    <w:p w14:paraId="2A532D22" w14:textId="77777777" w:rsidR="005B6B23" w:rsidRPr="005B6B23" w:rsidRDefault="005B6B23" w:rsidP="005B6B23">
      <w:pPr>
        <w:widowControl/>
        <w:numPr>
          <w:ilvl w:val="0"/>
          <w:numId w:val="352"/>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Leg Press: Seated on a leg press machine, feet shoulder-width apart. Push the platform away, then slowly return to the start position.</w:t>
      </w:r>
    </w:p>
    <w:p w14:paraId="53F73DB4" w14:textId="77777777" w:rsidR="005B6B23" w:rsidRPr="005B6B23" w:rsidRDefault="005B6B23" w:rsidP="005B6B23">
      <w:pPr>
        <w:widowControl/>
        <w:numPr>
          <w:ilvl w:val="0"/>
          <w:numId w:val="352"/>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Knee Extension: Seated on a leg extension machine, slowly raise the lower leg until it is parallel with the floor, then lower it back down.</w:t>
      </w:r>
    </w:p>
    <w:p w14:paraId="4F06FFC0" w14:textId="77777777" w:rsidR="005B6B23" w:rsidRPr="005B6B23" w:rsidRDefault="005B6B23" w:rsidP="005B6B23">
      <w:pPr>
        <w:widowControl/>
        <w:numPr>
          <w:ilvl w:val="0"/>
          <w:numId w:val="352"/>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Hamstring Curl: Lying face down on a leg curl machine, bend the knees to bring the heels towards the buttocks, then slowly lower them back down.</w:t>
      </w:r>
    </w:p>
    <w:p w14:paraId="5A8E4F07" w14:textId="77777777" w:rsidR="005B6B23" w:rsidRPr="005B6B23" w:rsidRDefault="005B6B23" w:rsidP="005B6B23">
      <w:pPr>
        <w:widowControl/>
        <w:numPr>
          <w:ilvl w:val="0"/>
          <w:numId w:val="352"/>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Hip Abduction/Adduction: Using a cable machine or resistance band around the ankles, slowly pull the leg away from the body, then back in.</w:t>
      </w:r>
    </w:p>
    <w:p w14:paraId="207A9710" w14:textId="77777777" w:rsidR="005B6B23" w:rsidRPr="005B6B23" w:rsidRDefault="005B6B23" w:rsidP="005B6B23">
      <w:pPr>
        <w:widowControl/>
        <w:numPr>
          <w:ilvl w:val="0"/>
          <w:numId w:val="352"/>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Seated Row: Seated on a rowing machine, pull the handle towards the body, then slowly release.</w:t>
      </w:r>
    </w:p>
    <w:p w14:paraId="1A01FA49" w14:textId="77777777" w:rsidR="005B6B23" w:rsidRPr="005B6B23" w:rsidRDefault="005B6B23" w:rsidP="005B6B23">
      <w:pPr>
        <w:widowControl/>
        <w:numPr>
          <w:ilvl w:val="0"/>
          <w:numId w:val="352"/>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 xml:space="preserve">Lat Pulldown: Seated at a </w:t>
      </w:r>
      <w:proofErr w:type="spellStart"/>
      <w:r w:rsidRPr="005B6B23">
        <w:rPr>
          <w:rFonts w:ascii="Times New Roman" w:eastAsia="宋体" w:hAnsi="Times New Roman" w:cs="Times New Roman"/>
          <w:kern w:val="0"/>
          <w:szCs w:val="21"/>
        </w:rPr>
        <w:t>lat</w:t>
      </w:r>
      <w:proofErr w:type="spellEnd"/>
      <w:r w:rsidRPr="005B6B23">
        <w:rPr>
          <w:rFonts w:ascii="Times New Roman" w:eastAsia="宋体" w:hAnsi="Times New Roman" w:cs="Times New Roman"/>
          <w:kern w:val="0"/>
          <w:szCs w:val="21"/>
        </w:rPr>
        <w:t xml:space="preserve"> pulldown machine, pull the bar down to the chest, then slowly raise it back up.</w:t>
      </w:r>
    </w:p>
    <w:p w14:paraId="58EB8235" w14:textId="77777777" w:rsidR="005B6B23" w:rsidRPr="005B6B23" w:rsidRDefault="005B6B23" w:rsidP="005B6B23">
      <w:pPr>
        <w:widowControl/>
        <w:numPr>
          <w:ilvl w:val="0"/>
          <w:numId w:val="352"/>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Bicep Curls: Holding dumbbells in each hand, bend the elbows to lift the weights, then slowly lower them.</w:t>
      </w:r>
    </w:p>
    <w:p w14:paraId="5DEF143A" w14:textId="77777777" w:rsidR="005B6B23" w:rsidRPr="005B6B23" w:rsidRDefault="005B6B23" w:rsidP="005B6B23">
      <w:pPr>
        <w:widowControl/>
        <w:numPr>
          <w:ilvl w:val="0"/>
          <w:numId w:val="352"/>
        </w:numPr>
        <w:spacing w:before="100" w:beforeAutospacing="1" w:after="100" w:afterAutospacing="1"/>
        <w:jc w:val="left"/>
        <w:rPr>
          <w:rFonts w:ascii="Times New Roman" w:eastAsia="宋体" w:hAnsi="Times New Roman" w:cs="Times New Roman"/>
          <w:kern w:val="0"/>
          <w:szCs w:val="21"/>
        </w:rPr>
      </w:pPr>
      <w:proofErr w:type="spellStart"/>
      <w:r w:rsidRPr="005B6B23">
        <w:rPr>
          <w:rFonts w:ascii="Times New Roman" w:eastAsia="宋体" w:hAnsi="Times New Roman" w:cs="Times New Roman"/>
          <w:kern w:val="0"/>
          <w:szCs w:val="21"/>
        </w:rPr>
        <w:t>Tricep</w:t>
      </w:r>
      <w:proofErr w:type="spellEnd"/>
      <w:r w:rsidRPr="005B6B23">
        <w:rPr>
          <w:rFonts w:ascii="Times New Roman" w:eastAsia="宋体" w:hAnsi="Times New Roman" w:cs="Times New Roman"/>
          <w:kern w:val="0"/>
          <w:szCs w:val="21"/>
        </w:rPr>
        <w:t xml:space="preserve"> Extension: Holding a dumbbell with both hands, extend the arms above the head, then slowly lower it back down.</w:t>
      </w:r>
    </w:p>
    <w:p w14:paraId="7BE9D4AC" w14:textId="0719B08B" w:rsidR="005B6B23" w:rsidRPr="005B6B23" w:rsidRDefault="005B6B23">
      <w:pPr>
        <w:widowControl/>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br w:type="page"/>
      </w:r>
    </w:p>
    <w:p w14:paraId="63BA74BE" w14:textId="77777777" w:rsidR="005B6B23" w:rsidRPr="005B6B23" w:rsidRDefault="005B6B23" w:rsidP="005B6B23">
      <w:pPr>
        <w:widowControl/>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lastRenderedPageBreak/>
        <w:t>Section 1: Personal Information</w:t>
      </w:r>
    </w:p>
    <w:p w14:paraId="031D852E" w14:textId="77777777" w:rsidR="005B6B23" w:rsidRPr="005B6B23" w:rsidRDefault="005B6B23" w:rsidP="005B6B23">
      <w:pPr>
        <w:widowControl/>
        <w:numPr>
          <w:ilvl w:val="0"/>
          <w:numId w:val="353"/>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Full Name: Margaret Thompson</w:t>
      </w:r>
    </w:p>
    <w:p w14:paraId="1E8AD542" w14:textId="77777777" w:rsidR="005B6B23" w:rsidRPr="005B6B23" w:rsidRDefault="005B6B23" w:rsidP="005B6B23">
      <w:pPr>
        <w:widowControl/>
        <w:numPr>
          <w:ilvl w:val="0"/>
          <w:numId w:val="353"/>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Age: 72</w:t>
      </w:r>
    </w:p>
    <w:p w14:paraId="4F240A83" w14:textId="77777777" w:rsidR="005B6B23" w:rsidRPr="005B6B23" w:rsidRDefault="005B6B23" w:rsidP="005B6B23">
      <w:pPr>
        <w:widowControl/>
        <w:numPr>
          <w:ilvl w:val="0"/>
          <w:numId w:val="353"/>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Gender: Female</w:t>
      </w:r>
    </w:p>
    <w:p w14:paraId="34B423A6" w14:textId="77777777" w:rsidR="005B6B23" w:rsidRPr="005B6B23" w:rsidRDefault="005B6B23" w:rsidP="005B6B23">
      <w:pPr>
        <w:widowControl/>
        <w:numPr>
          <w:ilvl w:val="0"/>
          <w:numId w:val="353"/>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Height: 5'4"</w:t>
      </w:r>
    </w:p>
    <w:p w14:paraId="7DC86BE5" w14:textId="77777777" w:rsidR="005B6B23" w:rsidRPr="005B6B23" w:rsidRDefault="005B6B23" w:rsidP="005B6B23">
      <w:pPr>
        <w:widowControl/>
        <w:numPr>
          <w:ilvl w:val="0"/>
          <w:numId w:val="353"/>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 xml:space="preserve">Weight: 155 </w:t>
      </w:r>
      <w:proofErr w:type="spellStart"/>
      <w:r w:rsidRPr="005B6B23">
        <w:rPr>
          <w:rFonts w:ascii="Times New Roman" w:eastAsia="宋体" w:hAnsi="Times New Roman" w:cs="Times New Roman"/>
          <w:kern w:val="0"/>
          <w:szCs w:val="21"/>
        </w:rPr>
        <w:t>lbs</w:t>
      </w:r>
      <w:proofErr w:type="spellEnd"/>
    </w:p>
    <w:p w14:paraId="0CE0332B" w14:textId="77777777" w:rsidR="005B6B23" w:rsidRPr="005B6B23" w:rsidRDefault="005B6B23" w:rsidP="005B6B23">
      <w:pPr>
        <w:widowControl/>
        <w:numPr>
          <w:ilvl w:val="0"/>
          <w:numId w:val="353"/>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Occupation: Retired School Teacher</w:t>
      </w:r>
    </w:p>
    <w:p w14:paraId="1017BF95" w14:textId="77777777" w:rsidR="005B6B23" w:rsidRPr="005B6B23" w:rsidRDefault="005B6B23" w:rsidP="005B6B23">
      <w:pPr>
        <w:widowControl/>
        <w:numPr>
          <w:ilvl w:val="0"/>
          <w:numId w:val="353"/>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Contact Information: [Personal Information Redacted for Privacy]</w:t>
      </w:r>
    </w:p>
    <w:p w14:paraId="7A1D6B20" w14:textId="77777777" w:rsidR="005B6B23" w:rsidRPr="005B6B23" w:rsidRDefault="005B6B23" w:rsidP="005B6B23">
      <w:pPr>
        <w:widowControl/>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Section 2: Health Status 6. Date of Sarcopenia Diagnosis: July 2021</w:t>
      </w:r>
    </w:p>
    <w:p w14:paraId="55A3AD13" w14:textId="77777777" w:rsidR="005B6B23" w:rsidRPr="005B6B23" w:rsidRDefault="005B6B23" w:rsidP="005B6B23">
      <w:pPr>
        <w:widowControl/>
        <w:numPr>
          <w:ilvl w:val="0"/>
          <w:numId w:val="354"/>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Date of Osteoarthritis Diagnosis: December 2020</w:t>
      </w:r>
    </w:p>
    <w:p w14:paraId="033394E3" w14:textId="77777777" w:rsidR="005B6B23" w:rsidRPr="005B6B23" w:rsidRDefault="005B6B23" w:rsidP="005B6B23">
      <w:pPr>
        <w:widowControl/>
        <w:numPr>
          <w:ilvl w:val="0"/>
          <w:numId w:val="354"/>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Primary Affected Joint(s): Hands, Knees, and Shoulders</w:t>
      </w:r>
    </w:p>
    <w:p w14:paraId="6CE379EA" w14:textId="77777777" w:rsidR="005B6B23" w:rsidRPr="005B6B23" w:rsidRDefault="005B6B23" w:rsidP="005B6B23">
      <w:pPr>
        <w:widowControl/>
        <w:numPr>
          <w:ilvl w:val="0"/>
          <w:numId w:val="354"/>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Other Relevant Medical Conditions: Diabetes Mellitus Type 2</w:t>
      </w:r>
    </w:p>
    <w:p w14:paraId="6DC901B7" w14:textId="77777777" w:rsidR="005B6B23" w:rsidRPr="005B6B23" w:rsidRDefault="005B6B23" w:rsidP="005B6B23">
      <w:pPr>
        <w:widowControl/>
        <w:numPr>
          <w:ilvl w:val="0"/>
          <w:numId w:val="354"/>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Current Medications and Therapies: Metformin, Glucosamine &amp; Chondroitin supplements, NSAIDs as needed, Resistance Band Exercises under Physiotherapist Supervision</w:t>
      </w:r>
    </w:p>
    <w:p w14:paraId="5353B60D" w14:textId="77777777" w:rsidR="005B6B23" w:rsidRPr="005B6B23" w:rsidRDefault="005B6B23" w:rsidP="005B6B23">
      <w:pPr>
        <w:widowControl/>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Section 3: Body Function and Structures (Impairments) 11. Describe any limitations in joint mobility (range of motion): Limited range of motion in shoulders and knees. Difficulty in gripping objects due to hand OA.</w:t>
      </w:r>
    </w:p>
    <w:p w14:paraId="4D7BF234" w14:textId="77777777" w:rsidR="005B6B23" w:rsidRPr="005B6B23" w:rsidRDefault="005B6B23" w:rsidP="005B6B23">
      <w:pPr>
        <w:widowControl/>
        <w:numPr>
          <w:ilvl w:val="0"/>
          <w:numId w:val="355"/>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Are there any noticeable muscle weaknesses or imbalances? Yes, muscle weakness is noted in the upper and lower limbs.</w:t>
      </w:r>
    </w:p>
    <w:p w14:paraId="27079ACC" w14:textId="77777777" w:rsidR="005B6B23" w:rsidRPr="005B6B23" w:rsidRDefault="005B6B23" w:rsidP="005B6B23">
      <w:pPr>
        <w:widowControl/>
        <w:numPr>
          <w:ilvl w:val="0"/>
          <w:numId w:val="355"/>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Rate your average pain level over the past week (0 - no pain, 10 - worst possible pain): 7</w:t>
      </w:r>
    </w:p>
    <w:p w14:paraId="69CA38C8" w14:textId="77777777" w:rsidR="005B6B23" w:rsidRPr="005B6B23" w:rsidRDefault="005B6B23" w:rsidP="005B6B23">
      <w:pPr>
        <w:widowControl/>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Section 4: Activities (Limitations) 14. Have you noticed any difficulties with daily activities? (E.g., walking, sitting, standing, bending, climbing stairs) Yes, difficulties in climbing stairs, opening jars, writing for extended periods, and standing from a sitting position.</w:t>
      </w:r>
    </w:p>
    <w:p w14:paraId="0DF14519" w14:textId="77777777" w:rsidR="005B6B23" w:rsidRPr="005B6B23" w:rsidRDefault="005B6B23" w:rsidP="005B6B23">
      <w:pPr>
        <w:widowControl/>
        <w:numPr>
          <w:ilvl w:val="0"/>
          <w:numId w:val="356"/>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How would you describe your exercise capacity and endurance? Low. Tires easily, even with light exertion.</w:t>
      </w:r>
    </w:p>
    <w:p w14:paraId="7BF48DE5" w14:textId="77777777" w:rsidR="005B6B23" w:rsidRPr="005B6B23" w:rsidRDefault="005B6B23" w:rsidP="005B6B23">
      <w:pPr>
        <w:widowControl/>
        <w:numPr>
          <w:ilvl w:val="0"/>
          <w:numId w:val="356"/>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Please note any specific activities you find particularly challenging: Walking uphill, gardening, holding a book to read for an extended period.</w:t>
      </w:r>
    </w:p>
    <w:p w14:paraId="6FF484C6" w14:textId="77777777" w:rsidR="005B6B23" w:rsidRPr="005B6B23" w:rsidRDefault="005B6B23" w:rsidP="005B6B23">
      <w:pPr>
        <w:widowControl/>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Section 5: Participation (Restrictions) 17. Do you feel your condition hinders your social activities? Please explain: Yes, can't participate in group walks or book club meetings as before.</w:t>
      </w:r>
    </w:p>
    <w:p w14:paraId="12968011" w14:textId="77777777" w:rsidR="005B6B23" w:rsidRPr="005B6B23" w:rsidRDefault="005B6B23" w:rsidP="005B6B23">
      <w:pPr>
        <w:widowControl/>
        <w:numPr>
          <w:ilvl w:val="0"/>
          <w:numId w:val="357"/>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Has your work life been affected? If yes, how? Not applicable as she's retired, but volunteering at the local library has been reduced significantly.</w:t>
      </w:r>
    </w:p>
    <w:p w14:paraId="32BBC173" w14:textId="77777777" w:rsidR="005B6B23" w:rsidRPr="005B6B23" w:rsidRDefault="005B6B23" w:rsidP="005B6B23">
      <w:pPr>
        <w:widowControl/>
        <w:numPr>
          <w:ilvl w:val="0"/>
          <w:numId w:val="357"/>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Describe any impact on leisure activities or hobbies: Can't enjoy gardening, knitting, or reading as much due to pain and stiffness.</w:t>
      </w:r>
    </w:p>
    <w:p w14:paraId="67F9383C" w14:textId="77777777" w:rsidR="005B6B23" w:rsidRPr="005B6B23" w:rsidRDefault="005B6B23" w:rsidP="005B6B23">
      <w:pPr>
        <w:widowControl/>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lastRenderedPageBreak/>
        <w:t>Section 6: Environmental Factors 20. Do you have access to any support systems? (E.g., caregiver, support group): Yes, daughter lives nearby and assists with daily tasks. Attends a local support group.</w:t>
      </w:r>
    </w:p>
    <w:p w14:paraId="5EEF3F5F" w14:textId="77777777" w:rsidR="005B6B23" w:rsidRPr="005B6B23" w:rsidRDefault="005B6B23" w:rsidP="005B6B23">
      <w:pPr>
        <w:widowControl/>
        <w:numPr>
          <w:ilvl w:val="0"/>
          <w:numId w:val="358"/>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Does your home environment cater to your current physical status? (E.g., handrails, non-slip flooring): Yes, home is equipped with grab bars in the bathroom, chair lift for stairs, and a ramp for front entry.</w:t>
      </w:r>
    </w:p>
    <w:p w14:paraId="1B5EF6BB" w14:textId="77777777" w:rsidR="005B6B23" w:rsidRPr="005B6B23" w:rsidRDefault="005B6B23" w:rsidP="005B6B23">
      <w:pPr>
        <w:widowControl/>
        <w:numPr>
          <w:ilvl w:val="0"/>
          <w:numId w:val="358"/>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Are you able to easily access healthcare facilities for your condition? Yes, the primary care doctor and physiotherapy clinic are within 5 miles.</w:t>
      </w:r>
    </w:p>
    <w:p w14:paraId="252C27E5" w14:textId="77777777" w:rsidR="005B6B23" w:rsidRPr="005B6B23" w:rsidRDefault="005B6B23" w:rsidP="005B6B23">
      <w:pPr>
        <w:widowControl/>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Section 7: Personal Factors 23. How do you perceive your current health condition? Feels limited and somewhat overwhelmed, but hopeful about the potential for improvement.</w:t>
      </w:r>
    </w:p>
    <w:p w14:paraId="2A034C5E" w14:textId="77777777" w:rsidR="005B6B23" w:rsidRPr="005B6B23" w:rsidRDefault="005B6B23" w:rsidP="005B6B23">
      <w:pPr>
        <w:widowControl/>
        <w:numPr>
          <w:ilvl w:val="0"/>
          <w:numId w:val="359"/>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What are your personal goals for rehabilitation? Wants to reduce pain, increase strength and mobility, and be able to read, write, and garden without pain or discomfort.</w:t>
      </w:r>
    </w:p>
    <w:p w14:paraId="5B957343" w14:textId="77777777" w:rsidR="005B6B23" w:rsidRPr="005B6B23" w:rsidRDefault="005B6B23" w:rsidP="005B6B23">
      <w:pPr>
        <w:widowControl/>
        <w:numPr>
          <w:ilvl w:val="0"/>
          <w:numId w:val="359"/>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How motivated are you towards actively participating in a rehabilitation program? Highly motivated.</w:t>
      </w:r>
    </w:p>
    <w:p w14:paraId="0F73A543" w14:textId="77777777" w:rsidR="005B6B23" w:rsidRPr="005B6B23" w:rsidRDefault="005B6B23" w:rsidP="005B6B23">
      <w:pPr>
        <w:widowControl/>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Evaluator's Notes (to be filled by evaluator): 26. Observations: Patient presents with visible signs of pain and fatigue, but demonstrates a high level of motivation and positive attitude.</w:t>
      </w:r>
    </w:p>
    <w:p w14:paraId="7F9676D8" w14:textId="2CB61EC1" w:rsidR="005B6B23" w:rsidRPr="005B6B23" w:rsidRDefault="00131DA0" w:rsidP="005B6B23">
      <w:pPr>
        <w:widowControl/>
        <w:spacing w:before="100" w:beforeAutospacing="1" w:after="100" w:afterAutospacing="1"/>
        <w:jc w:val="left"/>
        <w:rPr>
          <w:rFonts w:ascii="Times New Roman" w:eastAsia="宋体" w:hAnsi="Times New Roman" w:cs="Times New Roman"/>
          <w:kern w:val="0"/>
          <w:szCs w:val="21"/>
        </w:rPr>
      </w:pPr>
      <w:r>
        <w:rPr>
          <w:rFonts w:ascii="Times New Roman" w:eastAsia="宋体" w:hAnsi="Times New Roman" w:cs="Times New Roman"/>
          <w:kern w:val="0"/>
          <w:szCs w:val="21"/>
        </w:rPr>
        <w:t>Exercise therapy</w:t>
      </w:r>
    </w:p>
    <w:p w14:paraId="55202B19" w14:textId="77777777" w:rsidR="005B6B23" w:rsidRPr="005B6B23" w:rsidRDefault="005B6B23" w:rsidP="005B6B23">
      <w:pPr>
        <w:widowControl/>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SMART Goal: Specific: The aim is to increase Margaret's joint flexibility and muscle strength, reduce the average pain level from a 7 to a 4, and enable her to carry out daily activities, such as climbing stairs, and hobbies like gardening and reading, with ease. Measurable: Margaret should be able to climb a flight of stairs, hold a book for 30 minutes without discomfort, and complete daily chores without assistance. Achievable: Given Margaret's current health status, motivation, and her living environment, these goals are attainable with a personalized exercise prescription. Relevant: These goals directly correspond to Margaret's functional limitations, personal rehabilitation goals, and her desire to perform hobbies without discomfort. Time-bound: Aim for noticeable improvements within the next six months, with continued progress thereafter.</w:t>
      </w:r>
    </w:p>
    <w:p w14:paraId="4E2231C7" w14:textId="77777777" w:rsidR="005B6B23" w:rsidRPr="005B6B23" w:rsidRDefault="005B6B23" w:rsidP="005B6B23">
      <w:pPr>
        <w:widowControl/>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FITT-VP Principle Based Program:</w:t>
      </w:r>
    </w:p>
    <w:p w14:paraId="10DC7504" w14:textId="77777777" w:rsidR="005B6B23" w:rsidRPr="005B6B23" w:rsidRDefault="005B6B23" w:rsidP="005B6B23">
      <w:pPr>
        <w:widowControl/>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Frequency:</w:t>
      </w:r>
    </w:p>
    <w:p w14:paraId="7481C622" w14:textId="77777777" w:rsidR="005B6B23" w:rsidRPr="005B6B23" w:rsidRDefault="005B6B23" w:rsidP="005B6B23">
      <w:pPr>
        <w:widowControl/>
        <w:numPr>
          <w:ilvl w:val="0"/>
          <w:numId w:val="360"/>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Aerobic Exercise: Begin with 3 days a week, slowly increasing to 5 days a week.</w:t>
      </w:r>
    </w:p>
    <w:p w14:paraId="319B0295" w14:textId="77777777" w:rsidR="005B6B23" w:rsidRPr="005B6B23" w:rsidRDefault="005B6B23" w:rsidP="005B6B23">
      <w:pPr>
        <w:widowControl/>
        <w:numPr>
          <w:ilvl w:val="0"/>
          <w:numId w:val="360"/>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Resistance Training: Start with 2 days a week on non-consecutive days.</w:t>
      </w:r>
    </w:p>
    <w:p w14:paraId="22BEEE44" w14:textId="77777777" w:rsidR="005B6B23" w:rsidRPr="005B6B23" w:rsidRDefault="005B6B23" w:rsidP="005B6B23">
      <w:pPr>
        <w:widowControl/>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Intensity:</w:t>
      </w:r>
    </w:p>
    <w:p w14:paraId="11C75BE8" w14:textId="77777777" w:rsidR="005B6B23" w:rsidRPr="005B6B23" w:rsidRDefault="005B6B23" w:rsidP="005B6B23">
      <w:pPr>
        <w:widowControl/>
        <w:numPr>
          <w:ilvl w:val="0"/>
          <w:numId w:val="361"/>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Aerobic Exercise: Low to moderate intensity, to avoid exacerbating joint pain.</w:t>
      </w:r>
    </w:p>
    <w:p w14:paraId="281D8569" w14:textId="77777777" w:rsidR="005B6B23" w:rsidRPr="005B6B23" w:rsidRDefault="005B6B23" w:rsidP="005B6B23">
      <w:pPr>
        <w:widowControl/>
        <w:numPr>
          <w:ilvl w:val="0"/>
          <w:numId w:val="361"/>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Resistance Training: Begin with light weights or resistance bands, gradually increasing resistance as strength improves.</w:t>
      </w:r>
    </w:p>
    <w:p w14:paraId="0F93D47B" w14:textId="77777777" w:rsidR="005B6B23" w:rsidRPr="005B6B23" w:rsidRDefault="005B6B23" w:rsidP="005B6B23">
      <w:pPr>
        <w:widowControl/>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lastRenderedPageBreak/>
        <w:t>Time:</w:t>
      </w:r>
    </w:p>
    <w:p w14:paraId="354B232A" w14:textId="77777777" w:rsidR="005B6B23" w:rsidRPr="005B6B23" w:rsidRDefault="005B6B23" w:rsidP="005B6B23">
      <w:pPr>
        <w:widowControl/>
        <w:numPr>
          <w:ilvl w:val="0"/>
          <w:numId w:val="362"/>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Aerobic Exercise: Start with 10-minute bouts, gradually increasing to 30 minutes.</w:t>
      </w:r>
    </w:p>
    <w:p w14:paraId="1E90C9BE" w14:textId="77777777" w:rsidR="005B6B23" w:rsidRPr="005B6B23" w:rsidRDefault="005B6B23" w:rsidP="005B6B23">
      <w:pPr>
        <w:widowControl/>
        <w:numPr>
          <w:ilvl w:val="0"/>
          <w:numId w:val="362"/>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Resistance Training: Start with 1 set of 8-10 repetitions, increasing to 2-3 sets as endurance improves.</w:t>
      </w:r>
    </w:p>
    <w:p w14:paraId="33983C71" w14:textId="77777777" w:rsidR="005B6B23" w:rsidRPr="005B6B23" w:rsidRDefault="005B6B23" w:rsidP="005B6B23">
      <w:pPr>
        <w:widowControl/>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Type:</w:t>
      </w:r>
    </w:p>
    <w:p w14:paraId="72537A4A" w14:textId="77777777" w:rsidR="005B6B23" w:rsidRPr="005B6B23" w:rsidRDefault="005B6B23" w:rsidP="005B6B23">
      <w:pPr>
        <w:widowControl/>
        <w:numPr>
          <w:ilvl w:val="0"/>
          <w:numId w:val="363"/>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Aerobic Exercise: Low-impact activities, such as water aerobics or stationary cycling.</w:t>
      </w:r>
    </w:p>
    <w:p w14:paraId="07874E6A" w14:textId="77777777" w:rsidR="005B6B23" w:rsidRPr="005B6B23" w:rsidRDefault="005B6B23" w:rsidP="005B6B23">
      <w:pPr>
        <w:widowControl/>
        <w:numPr>
          <w:ilvl w:val="0"/>
          <w:numId w:val="363"/>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Resistance Training: Exercises focusing on strengthening upper and lower body muscles, such as seated leg press, seated row, knee extensions, and gentle hand strength exercises.</w:t>
      </w:r>
    </w:p>
    <w:p w14:paraId="6CD7F0C7" w14:textId="77777777" w:rsidR="005B6B23" w:rsidRPr="005B6B23" w:rsidRDefault="005B6B23" w:rsidP="005B6B23">
      <w:pPr>
        <w:widowControl/>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Volume:</w:t>
      </w:r>
    </w:p>
    <w:p w14:paraId="333CEBF1" w14:textId="77777777" w:rsidR="005B6B23" w:rsidRPr="005B6B23" w:rsidRDefault="005B6B23" w:rsidP="005B6B23">
      <w:pPr>
        <w:widowControl/>
        <w:numPr>
          <w:ilvl w:val="0"/>
          <w:numId w:val="364"/>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Aerobic Exercise: Begin with 30 minutes total per week, progressing to 150 minutes per week.</w:t>
      </w:r>
    </w:p>
    <w:p w14:paraId="43345AE3" w14:textId="77777777" w:rsidR="005B6B23" w:rsidRPr="005B6B23" w:rsidRDefault="005B6B23" w:rsidP="005B6B23">
      <w:pPr>
        <w:widowControl/>
        <w:numPr>
          <w:ilvl w:val="0"/>
          <w:numId w:val="364"/>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Resistance Training: Begin with 8-10 reps per exercise, gradually increasing volume as strength improves.</w:t>
      </w:r>
    </w:p>
    <w:p w14:paraId="4A8F843D" w14:textId="77777777" w:rsidR="005B6B23" w:rsidRPr="005B6B23" w:rsidRDefault="005B6B23" w:rsidP="005B6B23">
      <w:pPr>
        <w:widowControl/>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Progression:</w:t>
      </w:r>
    </w:p>
    <w:p w14:paraId="7ED106D3" w14:textId="77777777" w:rsidR="005B6B23" w:rsidRPr="005B6B23" w:rsidRDefault="005B6B23" w:rsidP="005B6B23">
      <w:pPr>
        <w:widowControl/>
        <w:numPr>
          <w:ilvl w:val="0"/>
          <w:numId w:val="365"/>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Gradually increase the duration, frequency, and intensity of the exercise sessions, monitoring closely for any increase in pain or discomfort.</w:t>
      </w:r>
    </w:p>
    <w:p w14:paraId="33FFD7B8" w14:textId="77777777" w:rsidR="005B6B23" w:rsidRPr="005B6B23" w:rsidRDefault="005B6B23" w:rsidP="005B6B23">
      <w:pPr>
        <w:widowControl/>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Details of Exercises:</w:t>
      </w:r>
    </w:p>
    <w:p w14:paraId="79038C7A" w14:textId="77777777" w:rsidR="005B6B23" w:rsidRPr="005B6B23" w:rsidRDefault="005B6B23" w:rsidP="005B6B23">
      <w:pPr>
        <w:widowControl/>
        <w:numPr>
          <w:ilvl w:val="0"/>
          <w:numId w:val="366"/>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Seated Leg Press: Sitting on the machine, press the footplate forward using your legs, then return to starting position.</w:t>
      </w:r>
    </w:p>
    <w:p w14:paraId="18310DF9" w14:textId="77777777" w:rsidR="005B6B23" w:rsidRPr="005B6B23" w:rsidRDefault="005B6B23" w:rsidP="005B6B23">
      <w:pPr>
        <w:widowControl/>
        <w:numPr>
          <w:ilvl w:val="0"/>
          <w:numId w:val="366"/>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Seated Row: Grasp handles and pull them towards your torso, then return to starting position.</w:t>
      </w:r>
    </w:p>
    <w:p w14:paraId="2CF1C16E" w14:textId="77777777" w:rsidR="005B6B23" w:rsidRPr="005B6B23" w:rsidRDefault="005B6B23" w:rsidP="005B6B23">
      <w:pPr>
        <w:widowControl/>
        <w:numPr>
          <w:ilvl w:val="0"/>
          <w:numId w:val="366"/>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Knee Extensions: In a seated position, straighten your leg against resistance, then return to starting position.</w:t>
      </w:r>
    </w:p>
    <w:p w14:paraId="519666BC" w14:textId="77777777" w:rsidR="005B6B23" w:rsidRPr="005B6B23" w:rsidRDefault="005B6B23" w:rsidP="005B6B23">
      <w:pPr>
        <w:widowControl/>
        <w:numPr>
          <w:ilvl w:val="0"/>
          <w:numId w:val="366"/>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Hand Strength Exercises: Using a soft stress ball or putty, perform squeeze and release movements to help strengthen hand muscles.</w:t>
      </w:r>
    </w:p>
    <w:p w14:paraId="11F028F8" w14:textId="77777777" w:rsidR="005B6B23" w:rsidRPr="005B6B23" w:rsidRDefault="005B6B23" w:rsidP="005B6B23">
      <w:pPr>
        <w:widowControl/>
        <w:numPr>
          <w:ilvl w:val="0"/>
          <w:numId w:val="366"/>
        </w:numPr>
        <w:spacing w:before="100" w:beforeAutospacing="1" w:after="100" w:afterAutospacing="1"/>
        <w:jc w:val="left"/>
        <w:rPr>
          <w:rFonts w:ascii="Times New Roman" w:eastAsia="宋体" w:hAnsi="Times New Roman" w:cs="Times New Roman"/>
          <w:kern w:val="0"/>
          <w:szCs w:val="21"/>
        </w:rPr>
      </w:pPr>
      <w:r w:rsidRPr="005B6B23">
        <w:rPr>
          <w:rFonts w:ascii="Times New Roman" w:eastAsia="宋体" w:hAnsi="Times New Roman" w:cs="Times New Roman"/>
          <w:kern w:val="0"/>
          <w:szCs w:val="21"/>
        </w:rPr>
        <w:t>Stationary Cycling: Start at a comfortable pace and resistance, gradually increasing as tolerance improves.</w:t>
      </w:r>
    </w:p>
    <w:p w14:paraId="29222B80" w14:textId="77777777" w:rsidR="005B6B23" w:rsidRPr="005B6B23" w:rsidRDefault="005B6B23" w:rsidP="005B6B23">
      <w:pPr>
        <w:widowControl/>
        <w:spacing w:before="100" w:beforeAutospacing="1" w:after="100" w:afterAutospacing="1"/>
        <w:jc w:val="left"/>
        <w:rPr>
          <w:rFonts w:ascii="Times New Roman" w:eastAsia="宋体" w:hAnsi="Times New Roman" w:cs="Times New Roman"/>
          <w:kern w:val="0"/>
          <w:szCs w:val="21"/>
        </w:rPr>
      </w:pPr>
    </w:p>
    <w:p w14:paraId="52D43B4C" w14:textId="77777777" w:rsidR="00E442FE" w:rsidRPr="005B6B23" w:rsidRDefault="00E442FE" w:rsidP="00ED1068">
      <w:pPr>
        <w:widowControl/>
        <w:jc w:val="left"/>
        <w:rPr>
          <w:rFonts w:ascii="Times New Roman" w:eastAsia="宋体" w:hAnsi="Times New Roman" w:cs="Times New Roman"/>
          <w:kern w:val="0"/>
          <w:szCs w:val="21"/>
        </w:rPr>
      </w:pPr>
    </w:p>
    <w:sectPr w:rsidR="00E442FE" w:rsidRPr="005B6B2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B0E912" w14:textId="77777777" w:rsidR="00850CF5" w:rsidRDefault="00850CF5" w:rsidP="003625E6">
      <w:r>
        <w:separator/>
      </w:r>
    </w:p>
  </w:endnote>
  <w:endnote w:type="continuationSeparator" w:id="0">
    <w:p w14:paraId="59B9A246" w14:textId="77777777" w:rsidR="00850CF5" w:rsidRDefault="00850CF5" w:rsidP="003625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9FB0AA" w14:textId="77777777" w:rsidR="00850CF5" w:rsidRDefault="00850CF5" w:rsidP="003625E6">
      <w:r>
        <w:separator/>
      </w:r>
    </w:p>
  </w:footnote>
  <w:footnote w:type="continuationSeparator" w:id="0">
    <w:p w14:paraId="19AA1FA0" w14:textId="77777777" w:rsidR="00850CF5" w:rsidRDefault="00850CF5" w:rsidP="003625E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A7E2F"/>
    <w:multiLevelType w:val="multilevel"/>
    <w:tmpl w:val="6D082706"/>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06F5021"/>
    <w:multiLevelType w:val="multilevel"/>
    <w:tmpl w:val="8C229E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1177DAB"/>
    <w:multiLevelType w:val="multilevel"/>
    <w:tmpl w:val="D2D6DD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1E145B7"/>
    <w:multiLevelType w:val="multilevel"/>
    <w:tmpl w:val="A29E0D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23E3D0B"/>
    <w:multiLevelType w:val="multilevel"/>
    <w:tmpl w:val="428C589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28B309D"/>
    <w:multiLevelType w:val="multilevel"/>
    <w:tmpl w:val="68B8CA1E"/>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2FD4469"/>
    <w:multiLevelType w:val="multilevel"/>
    <w:tmpl w:val="60F297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304707A"/>
    <w:multiLevelType w:val="multilevel"/>
    <w:tmpl w:val="93802B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3270DD9"/>
    <w:multiLevelType w:val="multilevel"/>
    <w:tmpl w:val="D3982312"/>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0340624C"/>
    <w:multiLevelType w:val="multilevel"/>
    <w:tmpl w:val="90769AE2"/>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03463DA1"/>
    <w:multiLevelType w:val="multilevel"/>
    <w:tmpl w:val="07B052DA"/>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03A742B6"/>
    <w:multiLevelType w:val="multilevel"/>
    <w:tmpl w:val="119E473A"/>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041C4646"/>
    <w:multiLevelType w:val="multilevel"/>
    <w:tmpl w:val="3C8C59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04D925F8"/>
    <w:multiLevelType w:val="multilevel"/>
    <w:tmpl w:val="C96E2CC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04EC0AE0"/>
    <w:multiLevelType w:val="multilevel"/>
    <w:tmpl w:val="D69A8C20"/>
    <w:lvl w:ilvl="0">
      <w:start w:val="2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05067522"/>
    <w:multiLevelType w:val="multilevel"/>
    <w:tmpl w:val="DE20F106"/>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056934D1"/>
    <w:multiLevelType w:val="multilevel"/>
    <w:tmpl w:val="FAEA8F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0571792E"/>
    <w:multiLevelType w:val="multilevel"/>
    <w:tmpl w:val="7DC0D71C"/>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06226E0A"/>
    <w:multiLevelType w:val="multilevel"/>
    <w:tmpl w:val="82A207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0651710A"/>
    <w:multiLevelType w:val="multilevel"/>
    <w:tmpl w:val="9A4E48CA"/>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070F76A4"/>
    <w:multiLevelType w:val="multilevel"/>
    <w:tmpl w:val="7C50A61E"/>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073A70D0"/>
    <w:multiLevelType w:val="multilevel"/>
    <w:tmpl w:val="3DF076F8"/>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07434765"/>
    <w:multiLevelType w:val="multilevel"/>
    <w:tmpl w:val="4A866B8E"/>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08624391"/>
    <w:multiLevelType w:val="multilevel"/>
    <w:tmpl w:val="8932A7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08BB13D1"/>
    <w:multiLevelType w:val="multilevel"/>
    <w:tmpl w:val="BBC612C6"/>
    <w:lvl w:ilvl="0">
      <w:start w:val="2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08C47E1C"/>
    <w:multiLevelType w:val="multilevel"/>
    <w:tmpl w:val="B228237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091F155F"/>
    <w:multiLevelType w:val="multilevel"/>
    <w:tmpl w:val="25AA3336"/>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099C52B3"/>
    <w:multiLevelType w:val="multilevel"/>
    <w:tmpl w:val="D5B870B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09F76AA5"/>
    <w:multiLevelType w:val="multilevel"/>
    <w:tmpl w:val="F796C288"/>
    <w:lvl w:ilvl="0">
      <w:start w:val="2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0A5876B1"/>
    <w:multiLevelType w:val="multilevel"/>
    <w:tmpl w:val="5790AC54"/>
    <w:lvl w:ilvl="0">
      <w:start w:val="2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0A8E17A7"/>
    <w:multiLevelType w:val="multilevel"/>
    <w:tmpl w:val="4E86E802"/>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0AF20B19"/>
    <w:multiLevelType w:val="multilevel"/>
    <w:tmpl w:val="E382B05C"/>
    <w:lvl w:ilvl="0">
      <w:start w:val="2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0B4C15A3"/>
    <w:multiLevelType w:val="multilevel"/>
    <w:tmpl w:val="94F287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0B614874"/>
    <w:multiLevelType w:val="multilevel"/>
    <w:tmpl w:val="B38465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0B6A2401"/>
    <w:multiLevelType w:val="multilevel"/>
    <w:tmpl w:val="E75EBCBC"/>
    <w:lvl w:ilvl="0">
      <w:start w:val="2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0C2F07D6"/>
    <w:multiLevelType w:val="multilevel"/>
    <w:tmpl w:val="9B9E6984"/>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0C3B6D7B"/>
    <w:multiLevelType w:val="multilevel"/>
    <w:tmpl w:val="9C6AFE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0C4F774C"/>
    <w:multiLevelType w:val="multilevel"/>
    <w:tmpl w:val="E15055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0D361396"/>
    <w:multiLevelType w:val="multilevel"/>
    <w:tmpl w:val="2938D2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0D6C07FF"/>
    <w:multiLevelType w:val="multilevel"/>
    <w:tmpl w:val="D87C8E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0DBD4953"/>
    <w:multiLevelType w:val="multilevel"/>
    <w:tmpl w:val="8DF2EAF4"/>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0F1D0609"/>
    <w:multiLevelType w:val="multilevel"/>
    <w:tmpl w:val="8BF00DC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0FBE1611"/>
    <w:multiLevelType w:val="multilevel"/>
    <w:tmpl w:val="64C2C4EE"/>
    <w:lvl w:ilvl="0">
      <w:start w:val="2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10583E9E"/>
    <w:multiLevelType w:val="multilevel"/>
    <w:tmpl w:val="F9F61A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10DB5937"/>
    <w:multiLevelType w:val="multilevel"/>
    <w:tmpl w:val="C8C6EFF2"/>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115A549E"/>
    <w:multiLevelType w:val="multilevel"/>
    <w:tmpl w:val="D7C88B4A"/>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11D71046"/>
    <w:multiLevelType w:val="multilevel"/>
    <w:tmpl w:val="E208EE2E"/>
    <w:lvl w:ilvl="0">
      <w:start w:val="2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12091480"/>
    <w:multiLevelType w:val="multilevel"/>
    <w:tmpl w:val="40821D0E"/>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12E81423"/>
    <w:multiLevelType w:val="multilevel"/>
    <w:tmpl w:val="7668FCDC"/>
    <w:lvl w:ilvl="0">
      <w:start w:val="2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13083ADC"/>
    <w:multiLevelType w:val="multilevel"/>
    <w:tmpl w:val="AE2C6DE4"/>
    <w:lvl w:ilvl="0">
      <w:start w:val="2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13346F01"/>
    <w:multiLevelType w:val="multilevel"/>
    <w:tmpl w:val="AB7C6662"/>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13560277"/>
    <w:multiLevelType w:val="multilevel"/>
    <w:tmpl w:val="923A46E8"/>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14634DD3"/>
    <w:multiLevelType w:val="multilevel"/>
    <w:tmpl w:val="B16A9D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150D3ACE"/>
    <w:multiLevelType w:val="multilevel"/>
    <w:tmpl w:val="5F26A9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154F1AAE"/>
    <w:multiLevelType w:val="multilevel"/>
    <w:tmpl w:val="9B0A4C2A"/>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15576C72"/>
    <w:multiLevelType w:val="multilevel"/>
    <w:tmpl w:val="38C0A9AC"/>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155B7C72"/>
    <w:multiLevelType w:val="multilevel"/>
    <w:tmpl w:val="F788C8A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161E20EF"/>
    <w:multiLevelType w:val="multilevel"/>
    <w:tmpl w:val="3984F17E"/>
    <w:lvl w:ilvl="0">
      <w:start w:val="2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164622B3"/>
    <w:multiLevelType w:val="multilevel"/>
    <w:tmpl w:val="C8EA3F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16933F9C"/>
    <w:multiLevelType w:val="multilevel"/>
    <w:tmpl w:val="FEB8A6E6"/>
    <w:lvl w:ilvl="0">
      <w:start w:val="2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15:restartNumberingAfterBreak="0">
    <w:nsid w:val="170434E4"/>
    <w:multiLevelType w:val="multilevel"/>
    <w:tmpl w:val="A33E00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17195C27"/>
    <w:multiLevelType w:val="multilevel"/>
    <w:tmpl w:val="2F74E31A"/>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15:restartNumberingAfterBreak="0">
    <w:nsid w:val="1745661D"/>
    <w:multiLevelType w:val="multilevel"/>
    <w:tmpl w:val="6866AC28"/>
    <w:lvl w:ilvl="0">
      <w:start w:val="2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15:restartNumberingAfterBreak="0">
    <w:nsid w:val="17B70B67"/>
    <w:multiLevelType w:val="multilevel"/>
    <w:tmpl w:val="3F62DDB8"/>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15:restartNumberingAfterBreak="0">
    <w:nsid w:val="17D74470"/>
    <w:multiLevelType w:val="multilevel"/>
    <w:tmpl w:val="75408E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183157CE"/>
    <w:multiLevelType w:val="multilevel"/>
    <w:tmpl w:val="7172A4F4"/>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15:restartNumberingAfterBreak="0">
    <w:nsid w:val="185814A5"/>
    <w:multiLevelType w:val="multilevel"/>
    <w:tmpl w:val="6082C1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15:restartNumberingAfterBreak="0">
    <w:nsid w:val="18681378"/>
    <w:multiLevelType w:val="multilevel"/>
    <w:tmpl w:val="3F82AE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15:restartNumberingAfterBreak="0">
    <w:nsid w:val="189E107D"/>
    <w:multiLevelType w:val="multilevel"/>
    <w:tmpl w:val="5AE0BB9C"/>
    <w:lvl w:ilvl="0">
      <w:start w:val="2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15:restartNumberingAfterBreak="0">
    <w:nsid w:val="18AE0C3F"/>
    <w:multiLevelType w:val="multilevel"/>
    <w:tmpl w:val="D8A4BB6E"/>
    <w:lvl w:ilvl="0">
      <w:start w:val="2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 w15:restartNumberingAfterBreak="0">
    <w:nsid w:val="18DE2EF8"/>
    <w:multiLevelType w:val="multilevel"/>
    <w:tmpl w:val="37B0C564"/>
    <w:lvl w:ilvl="0">
      <w:start w:val="2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 w15:restartNumberingAfterBreak="0">
    <w:nsid w:val="194A67CC"/>
    <w:multiLevelType w:val="multilevel"/>
    <w:tmpl w:val="7C8EC140"/>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2" w15:restartNumberingAfterBreak="0">
    <w:nsid w:val="19F622D4"/>
    <w:multiLevelType w:val="multilevel"/>
    <w:tmpl w:val="A4A8546A"/>
    <w:lvl w:ilvl="0">
      <w:start w:val="2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 w15:restartNumberingAfterBreak="0">
    <w:nsid w:val="1A2B0794"/>
    <w:multiLevelType w:val="multilevel"/>
    <w:tmpl w:val="C8AE32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1AD50F41"/>
    <w:multiLevelType w:val="multilevel"/>
    <w:tmpl w:val="EC8AFCB2"/>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5" w15:restartNumberingAfterBreak="0">
    <w:nsid w:val="1B7B7338"/>
    <w:multiLevelType w:val="multilevel"/>
    <w:tmpl w:val="F51484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6" w15:restartNumberingAfterBreak="0">
    <w:nsid w:val="1B802CB3"/>
    <w:multiLevelType w:val="multilevel"/>
    <w:tmpl w:val="0CB874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1B997811"/>
    <w:multiLevelType w:val="multilevel"/>
    <w:tmpl w:val="E9F27A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1BA546C6"/>
    <w:multiLevelType w:val="multilevel"/>
    <w:tmpl w:val="C52802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1C2B4429"/>
    <w:multiLevelType w:val="multilevel"/>
    <w:tmpl w:val="2F0E7D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1CE649C5"/>
    <w:multiLevelType w:val="multilevel"/>
    <w:tmpl w:val="8EB434C4"/>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1" w15:restartNumberingAfterBreak="0">
    <w:nsid w:val="1D4A5203"/>
    <w:multiLevelType w:val="multilevel"/>
    <w:tmpl w:val="F968C06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2" w15:restartNumberingAfterBreak="0">
    <w:nsid w:val="1E2B1046"/>
    <w:multiLevelType w:val="multilevel"/>
    <w:tmpl w:val="07BC16B0"/>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3" w15:restartNumberingAfterBreak="0">
    <w:nsid w:val="1F315430"/>
    <w:multiLevelType w:val="multilevel"/>
    <w:tmpl w:val="02C80BE6"/>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4" w15:restartNumberingAfterBreak="0">
    <w:nsid w:val="1F7162D2"/>
    <w:multiLevelType w:val="multilevel"/>
    <w:tmpl w:val="CFE4E5CA"/>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5" w15:restartNumberingAfterBreak="0">
    <w:nsid w:val="1F744C19"/>
    <w:multiLevelType w:val="multilevel"/>
    <w:tmpl w:val="2ED283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15:restartNumberingAfterBreak="0">
    <w:nsid w:val="1F757189"/>
    <w:multiLevelType w:val="multilevel"/>
    <w:tmpl w:val="E1029A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7" w15:restartNumberingAfterBreak="0">
    <w:nsid w:val="1FF06075"/>
    <w:multiLevelType w:val="multilevel"/>
    <w:tmpl w:val="6BA66228"/>
    <w:lvl w:ilvl="0">
      <w:start w:val="2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8" w15:restartNumberingAfterBreak="0">
    <w:nsid w:val="20D41645"/>
    <w:multiLevelType w:val="multilevel"/>
    <w:tmpl w:val="0448909A"/>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9" w15:restartNumberingAfterBreak="0">
    <w:nsid w:val="21F85AE0"/>
    <w:multiLevelType w:val="multilevel"/>
    <w:tmpl w:val="FC4CB8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15:restartNumberingAfterBreak="0">
    <w:nsid w:val="220A22B1"/>
    <w:multiLevelType w:val="multilevel"/>
    <w:tmpl w:val="1F52DA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1" w15:restartNumberingAfterBreak="0">
    <w:nsid w:val="22141BF7"/>
    <w:multiLevelType w:val="multilevel"/>
    <w:tmpl w:val="FE521A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2" w15:restartNumberingAfterBreak="0">
    <w:nsid w:val="2263775B"/>
    <w:multiLevelType w:val="multilevel"/>
    <w:tmpl w:val="454E41EC"/>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3" w15:restartNumberingAfterBreak="0">
    <w:nsid w:val="241C0FD2"/>
    <w:multiLevelType w:val="multilevel"/>
    <w:tmpl w:val="594667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4" w15:restartNumberingAfterBreak="0">
    <w:nsid w:val="241E5166"/>
    <w:multiLevelType w:val="multilevel"/>
    <w:tmpl w:val="D74C3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 w15:restartNumberingAfterBreak="0">
    <w:nsid w:val="24656A90"/>
    <w:multiLevelType w:val="multilevel"/>
    <w:tmpl w:val="BFD877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6" w15:restartNumberingAfterBreak="0">
    <w:nsid w:val="254D2329"/>
    <w:multiLevelType w:val="multilevel"/>
    <w:tmpl w:val="24844A92"/>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7" w15:restartNumberingAfterBreak="0">
    <w:nsid w:val="2557254B"/>
    <w:multiLevelType w:val="multilevel"/>
    <w:tmpl w:val="AE7C7078"/>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8" w15:restartNumberingAfterBreak="0">
    <w:nsid w:val="2574134F"/>
    <w:multiLevelType w:val="multilevel"/>
    <w:tmpl w:val="C3E8479E"/>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9" w15:restartNumberingAfterBreak="0">
    <w:nsid w:val="257540B9"/>
    <w:multiLevelType w:val="multilevel"/>
    <w:tmpl w:val="8738078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0" w15:restartNumberingAfterBreak="0">
    <w:nsid w:val="25CB06D6"/>
    <w:multiLevelType w:val="multilevel"/>
    <w:tmpl w:val="E138A7F0"/>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1" w15:restartNumberingAfterBreak="0">
    <w:nsid w:val="26443280"/>
    <w:multiLevelType w:val="multilevel"/>
    <w:tmpl w:val="0D6C2D5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2" w15:restartNumberingAfterBreak="0">
    <w:nsid w:val="26C45C21"/>
    <w:multiLevelType w:val="multilevel"/>
    <w:tmpl w:val="3C2480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3" w15:restartNumberingAfterBreak="0">
    <w:nsid w:val="27826F9C"/>
    <w:multiLevelType w:val="multilevel"/>
    <w:tmpl w:val="E3BAD97C"/>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4" w15:restartNumberingAfterBreak="0">
    <w:nsid w:val="27B04699"/>
    <w:multiLevelType w:val="multilevel"/>
    <w:tmpl w:val="5628A4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5" w15:restartNumberingAfterBreak="0">
    <w:nsid w:val="28225F18"/>
    <w:multiLevelType w:val="multilevel"/>
    <w:tmpl w:val="B4B4E750"/>
    <w:lvl w:ilvl="0">
      <w:start w:val="2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6" w15:restartNumberingAfterBreak="0">
    <w:nsid w:val="28C37E9D"/>
    <w:multiLevelType w:val="multilevel"/>
    <w:tmpl w:val="280CA8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7" w15:restartNumberingAfterBreak="0">
    <w:nsid w:val="297E7AE2"/>
    <w:multiLevelType w:val="multilevel"/>
    <w:tmpl w:val="032E6D8C"/>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8" w15:restartNumberingAfterBreak="0">
    <w:nsid w:val="29B4273D"/>
    <w:multiLevelType w:val="multilevel"/>
    <w:tmpl w:val="31980CE4"/>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9" w15:restartNumberingAfterBreak="0">
    <w:nsid w:val="2A040878"/>
    <w:multiLevelType w:val="multilevel"/>
    <w:tmpl w:val="187838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0" w15:restartNumberingAfterBreak="0">
    <w:nsid w:val="2A052AB6"/>
    <w:multiLevelType w:val="multilevel"/>
    <w:tmpl w:val="653047D4"/>
    <w:lvl w:ilvl="0">
      <w:start w:val="2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1" w15:restartNumberingAfterBreak="0">
    <w:nsid w:val="2A135448"/>
    <w:multiLevelType w:val="multilevel"/>
    <w:tmpl w:val="2AFEB7C0"/>
    <w:lvl w:ilvl="0">
      <w:start w:val="2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2" w15:restartNumberingAfterBreak="0">
    <w:nsid w:val="2A204A63"/>
    <w:multiLevelType w:val="multilevel"/>
    <w:tmpl w:val="F15CD5AE"/>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3" w15:restartNumberingAfterBreak="0">
    <w:nsid w:val="2ABA658E"/>
    <w:multiLevelType w:val="multilevel"/>
    <w:tmpl w:val="819497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4" w15:restartNumberingAfterBreak="0">
    <w:nsid w:val="2BB90BCE"/>
    <w:multiLevelType w:val="multilevel"/>
    <w:tmpl w:val="3216E6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5" w15:restartNumberingAfterBreak="0">
    <w:nsid w:val="2C0C7FEB"/>
    <w:multiLevelType w:val="multilevel"/>
    <w:tmpl w:val="5254C458"/>
    <w:lvl w:ilvl="0">
      <w:start w:val="2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6" w15:restartNumberingAfterBreak="0">
    <w:nsid w:val="2C851D2E"/>
    <w:multiLevelType w:val="multilevel"/>
    <w:tmpl w:val="3C342B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7" w15:restartNumberingAfterBreak="0">
    <w:nsid w:val="2CD409CD"/>
    <w:multiLevelType w:val="multilevel"/>
    <w:tmpl w:val="778218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8" w15:restartNumberingAfterBreak="0">
    <w:nsid w:val="2D8867F0"/>
    <w:multiLevelType w:val="multilevel"/>
    <w:tmpl w:val="482E8A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9" w15:restartNumberingAfterBreak="0">
    <w:nsid w:val="2DE55A52"/>
    <w:multiLevelType w:val="multilevel"/>
    <w:tmpl w:val="86D409E8"/>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0" w15:restartNumberingAfterBreak="0">
    <w:nsid w:val="2E0E1B13"/>
    <w:multiLevelType w:val="multilevel"/>
    <w:tmpl w:val="E28A85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1" w15:restartNumberingAfterBreak="0">
    <w:nsid w:val="2ECA388A"/>
    <w:multiLevelType w:val="multilevel"/>
    <w:tmpl w:val="74542F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2" w15:restartNumberingAfterBreak="0">
    <w:nsid w:val="2F05092F"/>
    <w:multiLevelType w:val="multilevel"/>
    <w:tmpl w:val="23365ABC"/>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3" w15:restartNumberingAfterBreak="0">
    <w:nsid w:val="2F5766A1"/>
    <w:multiLevelType w:val="multilevel"/>
    <w:tmpl w:val="07488D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4" w15:restartNumberingAfterBreak="0">
    <w:nsid w:val="2F7D12F3"/>
    <w:multiLevelType w:val="multilevel"/>
    <w:tmpl w:val="5CCC71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5" w15:restartNumberingAfterBreak="0">
    <w:nsid w:val="30880892"/>
    <w:multiLevelType w:val="multilevel"/>
    <w:tmpl w:val="D6E6E20E"/>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6" w15:restartNumberingAfterBreak="0">
    <w:nsid w:val="30F13CE3"/>
    <w:multiLevelType w:val="multilevel"/>
    <w:tmpl w:val="157C74E8"/>
    <w:lvl w:ilvl="0">
      <w:start w:val="2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7" w15:restartNumberingAfterBreak="0">
    <w:nsid w:val="313A36F5"/>
    <w:multiLevelType w:val="multilevel"/>
    <w:tmpl w:val="0EB0C2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8" w15:restartNumberingAfterBreak="0">
    <w:nsid w:val="31507910"/>
    <w:multiLevelType w:val="multilevel"/>
    <w:tmpl w:val="5C1C1B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9" w15:restartNumberingAfterBreak="0">
    <w:nsid w:val="31802D07"/>
    <w:multiLevelType w:val="multilevel"/>
    <w:tmpl w:val="6736E41C"/>
    <w:lvl w:ilvl="0">
      <w:start w:val="2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0" w15:restartNumberingAfterBreak="0">
    <w:nsid w:val="31CF0CED"/>
    <w:multiLevelType w:val="multilevel"/>
    <w:tmpl w:val="062E71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1" w15:restartNumberingAfterBreak="0">
    <w:nsid w:val="3203646B"/>
    <w:multiLevelType w:val="multilevel"/>
    <w:tmpl w:val="3C46CB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2" w15:restartNumberingAfterBreak="0">
    <w:nsid w:val="320E7FE7"/>
    <w:multiLevelType w:val="multilevel"/>
    <w:tmpl w:val="4C28EF52"/>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3" w15:restartNumberingAfterBreak="0">
    <w:nsid w:val="326E5235"/>
    <w:multiLevelType w:val="multilevel"/>
    <w:tmpl w:val="EBD60F1C"/>
    <w:lvl w:ilvl="0">
      <w:start w:val="2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4" w15:restartNumberingAfterBreak="0">
    <w:nsid w:val="32AB0572"/>
    <w:multiLevelType w:val="multilevel"/>
    <w:tmpl w:val="351CC11A"/>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5" w15:restartNumberingAfterBreak="0">
    <w:nsid w:val="338B1FE9"/>
    <w:multiLevelType w:val="multilevel"/>
    <w:tmpl w:val="EA14882C"/>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6" w15:restartNumberingAfterBreak="0">
    <w:nsid w:val="34172507"/>
    <w:multiLevelType w:val="multilevel"/>
    <w:tmpl w:val="5BB221FA"/>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7" w15:restartNumberingAfterBreak="0">
    <w:nsid w:val="3461342E"/>
    <w:multiLevelType w:val="multilevel"/>
    <w:tmpl w:val="FB8026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8" w15:restartNumberingAfterBreak="0">
    <w:nsid w:val="34914B53"/>
    <w:multiLevelType w:val="multilevel"/>
    <w:tmpl w:val="D428811C"/>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9" w15:restartNumberingAfterBreak="0">
    <w:nsid w:val="35955655"/>
    <w:multiLevelType w:val="multilevel"/>
    <w:tmpl w:val="8C261294"/>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0" w15:restartNumberingAfterBreak="0">
    <w:nsid w:val="35C6273C"/>
    <w:multiLevelType w:val="multilevel"/>
    <w:tmpl w:val="BDD070D6"/>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1" w15:restartNumberingAfterBreak="0">
    <w:nsid w:val="368C5B02"/>
    <w:multiLevelType w:val="multilevel"/>
    <w:tmpl w:val="4E0A5E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2" w15:restartNumberingAfterBreak="0">
    <w:nsid w:val="36B31DA8"/>
    <w:multiLevelType w:val="multilevel"/>
    <w:tmpl w:val="F0BCE80A"/>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3" w15:restartNumberingAfterBreak="0">
    <w:nsid w:val="36B326A7"/>
    <w:multiLevelType w:val="multilevel"/>
    <w:tmpl w:val="3336EA5C"/>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4" w15:restartNumberingAfterBreak="0">
    <w:nsid w:val="37433E6A"/>
    <w:multiLevelType w:val="multilevel"/>
    <w:tmpl w:val="431AB6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5" w15:restartNumberingAfterBreak="0">
    <w:nsid w:val="387C2DA7"/>
    <w:multiLevelType w:val="multilevel"/>
    <w:tmpl w:val="4D6A6160"/>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6" w15:restartNumberingAfterBreak="0">
    <w:nsid w:val="38845E1C"/>
    <w:multiLevelType w:val="multilevel"/>
    <w:tmpl w:val="4F6AE6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7" w15:restartNumberingAfterBreak="0">
    <w:nsid w:val="3894364D"/>
    <w:multiLevelType w:val="multilevel"/>
    <w:tmpl w:val="DD300A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8" w15:restartNumberingAfterBreak="0">
    <w:nsid w:val="39A3608B"/>
    <w:multiLevelType w:val="multilevel"/>
    <w:tmpl w:val="F3242F8A"/>
    <w:lvl w:ilvl="0">
      <w:start w:val="2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9" w15:restartNumberingAfterBreak="0">
    <w:nsid w:val="39BA6515"/>
    <w:multiLevelType w:val="multilevel"/>
    <w:tmpl w:val="30745B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0" w15:restartNumberingAfterBreak="0">
    <w:nsid w:val="39F2430C"/>
    <w:multiLevelType w:val="multilevel"/>
    <w:tmpl w:val="D34E09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1" w15:restartNumberingAfterBreak="0">
    <w:nsid w:val="3B6B399C"/>
    <w:multiLevelType w:val="multilevel"/>
    <w:tmpl w:val="9920F4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2" w15:restartNumberingAfterBreak="0">
    <w:nsid w:val="3B817ED4"/>
    <w:multiLevelType w:val="multilevel"/>
    <w:tmpl w:val="A8707C2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3" w15:restartNumberingAfterBreak="0">
    <w:nsid w:val="3D11719B"/>
    <w:multiLevelType w:val="multilevel"/>
    <w:tmpl w:val="4FF02B2A"/>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4" w15:restartNumberingAfterBreak="0">
    <w:nsid w:val="3D325CFC"/>
    <w:multiLevelType w:val="multilevel"/>
    <w:tmpl w:val="F6F851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5" w15:restartNumberingAfterBreak="0">
    <w:nsid w:val="3DA938F3"/>
    <w:multiLevelType w:val="multilevel"/>
    <w:tmpl w:val="05D4E3E4"/>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6" w15:restartNumberingAfterBreak="0">
    <w:nsid w:val="3DFD56D3"/>
    <w:multiLevelType w:val="multilevel"/>
    <w:tmpl w:val="424CDF5C"/>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7" w15:restartNumberingAfterBreak="0">
    <w:nsid w:val="3F393104"/>
    <w:multiLevelType w:val="multilevel"/>
    <w:tmpl w:val="6052A5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8" w15:restartNumberingAfterBreak="0">
    <w:nsid w:val="3F4C06C2"/>
    <w:multiLevelType w:val="multilevel"/>
    <w:tmpl w:val="BB28962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9" w15:restartNumberingAfterBreak="0">
    <w:nsid w:val="3F612154"/>
    <w:multiLevelType w:val="multilevel"/>
    <w:tmpl w:val="9D86B7D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0" w15:restartNumberingAfterBreak="0">
    <w:nsid w:val="3F8767C6"/>
    <w:multiLevelType w:val="multilevel"/>
    <w:tmpl w:val="DEBC6E9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1" w15:restartNumberingAfterBreak="0">
    <w:nsid w:val="3FBA0374"/>
    <w:multiLevelType w:val="multilevel"/>
    <w:tmpl w:val="2E9A53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2" w15:restartNumberingAfterBreak="0">
    <w:nsid w:val="3FD34786"/>
    <w:multiLevelType w:val="multilevel"/>
    <w:tmpl w:val="6BC01B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3" w15:restartNumberingAfterBreak="0">
    <w:nsid w:val="400E2818"/>
    <w:multiLevelType w:val="multilevel"/>
    <w:tmpl w:val="9152887E"/>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4" w15:restartNumberingAfterBreak="0">
    <w:nsid w:val="40122F94"/>
    <w:multiLevelType w:val="multilevel"/>
    <w:tmpl w:val="03785D88"/>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5" w15:restartNumberingAfterBreak="0">
    <w:nsid w:val="401F30CF"/>
    <w:multiLevelType w:val="multilevel"/>
    <w:tmpl w:val="3EAA5890"/>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6" w15:restartNumberingAfterBreak="0">
    <w:nsid w:val="402B69D9"/>
    <w:multiLevelType w:val="multilevel"/>
    <w:tmpl w:val="002603F6"/>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7" w15:restartNumberingAfterBreak="0">
    <w:nsid w:val="405B25E0"/>
    <w:multiLevelType w:val="multilevel"/>
    <w:tmpl w:val="982E8C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8" w15:restartNumberingAfterBreak="0">
    <w:nsid w:val="40997785"/>
    <w:multiLevelType w:val="multilevel"/>
    <w:tmpl w:val="D9DA3620"/>
    <w:lvl w:ilvl="0">
      <w:start w:val="2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9" w15:restartNumberingAfterBreak="0">
    <w:nsid w:val="40A242FB"/>
    <w:multiLevelType w:val="multilevel"/>
    <w:tmpl w:val="9B8CC4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0" w15:restartNumberingAfterBreak="0">
    <w:nsid w:val="40C92A5E"/>
    <w:multiLevelType w:val="multilevel"/>
    <w:tmpl w:val="305EE20C"/>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1" w15:restartNumberingAfterBreak="0">
    <w:nsid w:val="41175241"/>
    <w:multiLevelType w:val="multilevel"/>
    <w:tmpl w:val="A9385E60"/>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2" w15:restartNumberingAfterBreak="0">
    <w:nsid w:val="42230820"/>
    <w:multiLevelType w:val="multilevel"/>
    <w:tmpl w:val="C194E51A"/>
    <w:lvl w:ilvl="0">
      <w:start w:val="2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3" w15:restartNumberingAfterBreak="0">
    <w:nsid w:val="424B7110"/>
    <w:multiLevelType w:val="multilevel"/>
    <w:tmpl w:val="8BB896EA"/>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4" w15:restartNumberingAfterBreak="0">
    <w:nsid w:val="429A5995"/>
    <w:multiLevelType w:val="multilevel"/>
    <w:tmpl w:val="0546AABC"/>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5" w15:restartNumberingAfterBreak="0">
    <w:nsid w:val="43722340"/>
    <w:multiLevelType w:val="multilevel"/>
    <w:tmpl w:val="EACEA212"/>
    <w:lvl w:ilvl="0">
      <w:start w:val="2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6" w15:restartNumberingAfterBreak="0">
    <w:nsid w:val="449144A2"/>
    <w:multiLevelType w:val="multilevel"/>
    <w:tmpl w:val="8010822C"/>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7" w15:restartNumberingAfterBreak="0">
    <w:nsid w:val="459F302B"/>
    <w:multiLevelType w:val="multilevel"/>
    <w:tmpl w:val="1F9ADC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8" w15:restartNumberingAfterBreak="0">
    <w:nsid w:val="46073CBA"/>
    <w:multiLevelType w:val="multilevel"/>
    <w:tmpl w:val="CB5C06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9" w15:restartNumberingAfterBreak="0">
    <w:nsid w:val="467B328F"/>
    <w:multiLevelType w:val="multilevel"/>
    <w:tmpl w:val="A3D012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0" w15:restartNumberingAfterBreak="0">
    <w:nsid w:val="46B13D4F"/>
    <w:multiLevelType w:val="multilevel"/>
    <w:tmpl w:val="79BA73A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1" w15:restartNumberingAfterBreak="0">
    <w:nsid w:val="46DA54E9"/>
    <w:multiLevelType w:val="multilevel"/>
    <w:tmpl w:val="8B62B2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2" w15:restartNumberingAfterBreak="0">
    <w:nsid w:val="473A3282"/>
    <w:multiLevelType w:val="multilevel"/>
    <w:tmpl w:val="D334EEF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3" w15:restartNumberingAfterBreak="0">
    <w:nsid w:val="475964F3"/>
    <w:multiLevelType w:val="multilevel"/>
    <w:tmpl w:val="08089C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4" w15:restartNumberingAfterBreak="0">
    <w:nsid w:val="47955465"/>
    <w:multiLevelType w:val="multilevel"/>
    <w:tmpl w:val="F154B888"/>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5" w15:restartNumberingAfterBreak="0">
    <w:nsid w:val="48151AA2"/>
    <w:multiLevelType w:val="multilevel"/>
    <w:tmpl w:val="EAD0E640"/>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6" w15:restartNumberingAfterBreak="0">
    <w:nsid w:val="481F1C8B"/>
    <w:multiLevelType w:val="multilevel"/>
    <w:tmpl w:val="8D7C6E7A"/>
    <w:lvl w:ilvl="0">
      <w:start w:val="2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7" w15:restartNumberingAfterBreak="0">
    <w:nsid w:val="48801D63"/>
    <w:multiLevelType w:val="multilevel"/>
    <w:tmpl w:val="293E7C5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8" w15:restartNumberingAfterBreak="0">
    <w:nsid w:val="49FE5689"/>
    <w:multiLevelType w:val="multilevel"/>
    <w:tmpl w:val="19F653CC"/>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9" w15:restartNumberingAfterBreak="0">
    <w:nsid w:val="4A61406D"/>
    <w:multiLevelType w:val="multilevel"/>
    <w:tmpl w:val="CBC00F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0" w15:restartNumberingAfterBreak="0">
    <w:nsid w:val="4B2B0493"/>
    <w:multiLevelType w:val="multilevel"/>
    <w:tmpl w:val="2FCE72A4"/>
    <w:lvl w:ilvl="0">
      <w:start w:val="2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1" w15:restartNumberingAfterBreak="0">
    <w:nsid w:val="4B4A1EEF"/>
    <w:multiLevelType w:val="multilevel"/>
    <w:tmpl w:val="F3882B02"/>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2" w15:restartNumberingAfterBreak="0">
    <w:nsid w:val="4B4A29BC"/>
    <w:multiLevelType w:val="multilevel"/>
    <w:tmpl w:val="7780E092"/>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3" w15:restartNumberingAfterBreak="0">
    <w:nsid w:val="4B4D7B76"/>
    <w:multiLevelType w:val="multilevel"/>
    <w:tmpl w:val="80D881CC"/>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4" w15:restartNumberingAfterBreak="0">
    <w:nsid w:val="4B8910CA"/>
    <w:multiLevelType w:val="multilevel"/>
    <w:tmpl w:val="9A0EBA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5" w15:restartNumberingAfterBreak="0">
    <w:nsid w:val="4C1D3E29"/>
    <w:multiLevelType w:val="multilevel"/>
    <w:tmpl w:val="D6ECD8AE"/>
    <w:lvl w:ilvl="0">
      <w:start w:val="2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6" w15:restartNumberingAfterBreak="0">
    <w:nsid w:val="4C604D6B"/>
    <w:multiLevelType w:val="multilevel"/>
    <w:tmpl w:val="9F3AF7C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7" w15:restartNumberingAfterBreak="0">
    <w:nsid w:val="4C8C694E"/>
    <w:multiLevelType w:val="multilevel"/>
    <w:tmpl w:val="3CE459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8" w15:restartNumberingAfterBreak="0">
    <w:nsid w:val="4CDE1B65"/>
    <w:multiLevelType w:val="multilevel"/>
    <w:tmpl w:val="721AD3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9" w15:restartNumberingAfterBreak="0">
    <w:nsid w:val="4D515BFC"/>
    <w:multiLevelType w:val="multilevel"/>
    <w:tmpl w:val="401CCA10"/>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0" w15:restartNumberingAfterBreak="0">
    <w:nsid w:val="4DC70BCA"/>
    <w:multiLevelType w:val="multilevel"/>
    <w:tmpl w:val="DE8404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1" w15:restartNumberingAfterBreak="0">
    <w:nsid w:val="4DC94DAF"/>
    <w:multiLevelType w:val="multilevel"/>
    <w:tmpl w:val="0D9C6968"/>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2" w15:restartNumberingAfterBreak="0">
    <w:nsid w:val="4E107606"/>
    <w:multiLevelType w:val="multilevel"/>
    <w:tmpl w:val="4E9AC4EA"/>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3" w15:restartNumberingAfterBreak="0">
    <w:nsid w:val="4E3C1151"/>
    <w:multiLevelType w:val="multilevel"/>
    <w:tmpl w:val="0B7ACA06"/>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4" w15:restartNumberingAfterBreak="0">
    <w:nsid w:val="4E612449"/>
    <w:multiLevelType w:val="multilevel"/>
    <w:tmpl w:val="56EC20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5" w15:restartNumberingAfterBreak="0">
    <w:nsid w:val="4E7B7E00"/>
    <w:multiLevelType w:val="multilevel"/>
    <w:tmpl w:val="14903E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6" w15:restartNumberingAfterBreak="0">
    <w:nsid w:val="4EA147B3"/>
    <w:multiLevelType w:val="multilevel"/>
    <w:tmpl w:val="A49678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7" w15:restartNumberingAfterBreak="0">
    <w:nsid w:val="4F0B2655"/>
    <w:multiLevelType w:val="multilevel"/>
    <w:tmpl w:val="83AAA658"/>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8" w15:restartNumberingAfterBreak="0">
    <w:nsid w:val="4FB231E0"/>
    <w:multiLevelType w:val="multilevel"/>
    <w:tmpl w:val="4A18F396"/>
    <w:lvl w:ilvl="0">
      <w:start w:val="2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9" w15:restartNumberingAfterBreak="0">
    <w:nsid w:val="4FD72943"/>
    <w:multiLevelType w:val="multilevel"/>
    <w:tmpl w:val="63DA29F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0" w15:restartNumberingAfterBreak="0">
    <w:nsid w:val="500460FD"/>
    <w:multiLevelType w:val="multilevel"/>
    <w:tmpl w:val="1DC099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1" w15:restartNumberingAfterBreak="0">
    <w:nsid w:val="503F5A0C"/>
    <w:multiLevelType w:val="multilevel"/>
    <w:tmpl w:val="850EDE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2" w15:restartNumberingAfterBreak="0">
    <w:nsid w:val="506B6EDF"/>
    <w:multiLevelType w:val="multilevel"/>
    <w:tmpl w:val="50649942"/>
    <w:lvl w:ilvl="0">
      <w:start w:val="2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3" w15:restartNumberingAfterBreak="0">
    <w:nsid w:val="507279A2"/>
    <w:multiLevelType w:val="multilevel"/>
    <w:tmpl w:val="32EAAE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4" w15:restartNumberingAfterBreak="0">
    <w:nsid w:val="50D007F0"/>
    <w:multiLevelType w:val="multilevel"/>
    <w:tmpl w:val="48765C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5" w15:restartNumberingAfterBreak="0">
    <w:nsid w:val="51736004"/>
    <w:multiLevelType w:val="multilevel"/>
    <w:tmpl w:val="9FE0ECC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6" w15:restartNumberingAfterBreak="0">
    <w:nsid w:val="51771748"/>
    <w:multiLevelType w:val="multilevel"/>
    <w:tmpl w:val="D2E8953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7" w15:restartNumberingAfterBreak="0">
    <w:nsid w:val="517F38D5"/>
    <w:multiLevelType w:val="multilevel"/>
    <w:tmpl w:val="08949312"/>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8" w15:restartNumberingAfterBreak="0">
    <w:nsid w:val="51BC6CF7"/>
    <w:multiLevelType w:val="multilevel"/>
    <w:tmpl w:val="03A06658"/>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9" w15:restartNumberingAfterBreak="0">
    <w:nsid w:val="52595B70"/>
    <w:multiLevelType w:val="multilevel"/>
    <w:tmpl w:val="64C2FB1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0" w15:restartNumberingAfterBreak="0">
    <w:nsid w:val="532E6071"/>
    <w:multiLevelType w:val="multilevel"/>
    <w:tmpl w:val="286E8A52"/>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1" w15:restartNumberingAfterBreak="0">
    <w:nsid w:val="537868FC"/>
    <w:multiLevelType w:val="multilevel"/>
    <w:tmpl w:val="ACB09246"/>
    <w:lvl w:ilvl="0">
      <w:start w:val="2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2" w15:restartNumberingAfterBreak="0">
    <w:nsid w:val="54075C2C"/>
    <w:multiLevelType w:val="multilevel"/>
    <w:tmpl w:val="C004D95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3" w15:restartNumberingAfterBreak="0">
    <w:nsid w:val="547560B8"/>
    <w:multiLevelType w:val="multilevel"/>
    <w:tmpl w:val="93C691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4" w15:restartNumberingAfterBreak="0">
    <w:nsid w:val="55236245"/>
    <w:multiLevelType w:val="multilevel"/>
    <w:tmpl w:val="8B1AEA30"/>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5" w15:restartNumberingAfterBreak="0">
    <w:nsid w:val="556258CA"/>
    <w:multiLevelType w:val="multilevel"/>
    <w:tmpl w:val="14125368"/>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6" w15:restartNumberingAfterBreak="0">
    <w:nsid w:val="55D33D6D"/>
    <w:multiLevelType w:val="multilevel"/>
    <w:tmpl w:val="74207E7E"/>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7" w15:restartNumberingAfterBreak="0">
    <w:nsid w:val="5650134D"/>
    <w:multiLevelType w:val="multilevel"/>
    <w:tmpl w:val="3BC443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8" w15:restartNumberingAfterBreak="0">
    <w:nsid w:val="56751951"/>
    <w:multiLevelType w:val="multilevel"/>
    <w:tmpl w:val="D3EA75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9" w15:restartNumberingAfterBreak="0">
    <w:nsid w:val="569F4D49"/>
    <w:multiLevelType w:val="multilevel"/>
    <w:tmpl w:val="498AB344"/>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0" w15:restartNumberingAfterBreak="0">
    <w:nsid w:val="57326F6B"/>
    <w:multiLevelType w:val="multilevel"/>
    <w:tmpl w:val="5EEE2404"/>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1" w15:restartNumberingAfterBreak="0">
    <w:nsid w:val="57855D60"/>
    <w:multiLevelType w:val="multilevel"/>
    <w:tmpl w:val="003A03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2" w15:restartNumberingAfterBreak="0">
    <w:nsid w:val="57CC64C3"/>
    <w:multiLevelType w:val="multilevel"/>
    <w:tmpl w:val="B72466BA"/>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3" w15:restartNumberingAfterBreak="0">
    <w:nsid w:val="57E06473"/>
    <w:multiLevelType w:val="multilevel"/>
    <w:tmpl w:val="CFC073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4" w15:restartNumberingAfterBreak="0">
    <w:nsid w:val="5883664E"/>
    <w:multiLevelType w:val="multilevel"/>
    <w:tmpl w:val="248EC1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5" w15:restartNumberingAfterBreak="0">
    <w:nsid w:val="58A87CF6"/>
    <w:multiLevelType w:val="multilevel"/>
    <w:tmpl w:val="7F9624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6" w15:restartNumberingAfterBreak="0">
    <w:nsid w:val="58CD00BB"/>
    <w:multiLevelType w:val="multilevel"/>
    <w:tmpl w:val="732026B0"/>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7" w15:restartNumberingAfterBreak="0">
    <w:nsid w:val="595C5BF9"/>
    <w:multiLevelType w:val="multilevel"/>
    <w:tmpl w:val="37841F82"/>
    <w:lvl w:ilvl="0">
      <w:start w:val="2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8" w15:restartNumberingAfterBreak="0">
    <w:nsid w:val="59A54F90"/>
    <w:multiLevelType w:val="multilevel"/>
    <w:tmpl w:val="1D8256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9" w15:restartNumberingAfterBreak="0">
    <w:nsid w:val="5A175F91"/>
    <w:multiLevelType w:val="multilevel"/>
    <w:tmpl w:val="0C78A650"/>
    <w:lvl w:ilvl="0">
      <w:start w:val="2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0" w15:restartNumberingAfterBreak="0">
    <w:nsid w:val="5A1C2AD9"/>
    <w:multiLevelType w:val="multilevel"/>
    <w:tmpl w:val="00F032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1" w15:restartNumberingAfterBreak="0">
    <w:nsid w:val="5ABF25C7"/>
    <w:multiLevelType w:val="multilevel"/>
    <w:tmpl w:val="13367A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2" w15:restartNumberingAfterBreak="0">
    <w:nsid w:val="5AF66761"/>
    <w:multiLevelType w:val="multilevel"/>
    <w:tmpl w:val="90B61BCE"/>
    <w:lvl w:ilvl="0">
      <w:start w:val="2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3" w15:restartNumberingAfterBreak="0">
    <w:nsid w:val="5B4F393C"/>
    <w:multiLevelType w:val="multilevel"/>
    <w:tmpl w:val="F66298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4" w15:restartNumberingAfterBreak="0">
    <w:nsid w:val="5B807EAB"/>
    <w:multiLevelType w:val="multilevel"/>
    <w:tmpl w:val="8796F3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5" w15:restartNumberingAfterBreak="0">
    <w:nsid w:val="5C1B470E"/>
    <w:multiLevelType w:val="multilevel"/>
    <w:tmpl w:val="4A9247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6" w15:restartNumberingAfterBreak="0">
    <w:nsid w:val="5C47627E"/>
    <w:multiLevelType w:val="multilevel"/>
    <w:tmpl w:val="9062A7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7" w15:restartNumberingAfterBreak="0">
    <w:nsid w:val="5CBB4A34"/>
    <w:multiLevelType w:val="multilevel"/>
    <w:tmpl w:val="F5508CF6"/>
    <w:lvl w:ilvl="0">
      <w:start w:val="2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8" w15:restartNumberingAfterBreak="0">
    <w:nsid w:val="5DBA6C42"/>
    <w:multiLevelType w:val="multilevel"/>
    <w:tmpl w:val="E0FEF724"/>
    <w:lvl w:ilvl="0">
      <w:start w:val="2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9" w15:restartNumberingAfterBreak="0">
    <w:nsid w:val="5E220CDE"/>
    <w:multiLevelType w:val="multilevel"/>
    <w:tmpl w:val="B3320A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0" w15:restartNumberingAfterBreak="0">
    <w:nsid w:val="5E5D68EE"/>
    <w:multiLevelType w:val="multilevel"/>
    <w:tmpl w:val="96E8AA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1" w15:restartNumberingAfterBreak="0">
    <w:nsid w:val="5F080F93"/>
    <w:multiLevelType w:val="multilevel"/>
    <w:tmpl w:val="72127D5E"/>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2" w15:restartNumberingAfterBreak="0">
    <w:nsid w:val="5F2A1DB3"/>
    <w:multiLevelType w:val="multilevel"/>
    <w:tmpl w:val="31AC19BE"/>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3" w15:restartNumberingAfterBreak="0">
    <w:nsid w:val="5FD82795"/>
    <w:multiLevelType w:val="multilevel"/>
    <w:tmpl w:val="4FC82E5C"/>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4" w15:restartNumberingAfterBreak="0">
    <w:nsid w:val="60770F39"/>
    <w:multiLevelType w:val="multilevel"/>
    <w:tmpl w:val="5DE4658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5" w15:restartNumberingAfterBreak="0">
    <w:nsid w:val="608A4DB9"/>
    <w:multiLevelType w:val="multilevel"/>
    <w:tmpl w:val="D8D2AC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6" w15:restartNumberingAfterBreak="0">
    <w:nsid w:val="60AD1784"/>
    <w:multiLevelType w:val="multilevel"/>
    <w:tmpl w:val="B7BE94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7" w15:restartNumberingAfterBreak="0">
    <w:nsid w:val="61F955DC"/>
    <w:multiLevelType w:val="multilevel"/>
    <w:tmpl w:val="535E9A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8" w15:restartNumberingAfterBreak="0">
    <w:nsid w:val="62092C77"/>
    <w:multiLevelType w:val="multilevel"/>
    <w:tmpl w:val="3C0A9E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9" w15:restartNumberingAfterBreak="0">
    <w:nsid w:val="626F04DC"/>
    <w:multiLevelType w:val="multilevel"/>
    <w:tmpl w:val="3B20C5A6"/>
    <w:lvl w:ilvl="0">
      <w:start w:val="2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0" w15:restartNumberingAfterBreak="0">
    <w:nsid w:val="62756962"/>
    <w:multiLevelType w:val="multilevel"/>
    <w:tmpl w:val="5FB4E6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1" w15:restartNumberingAfterBreak="0">
    <w:nsid w:val="629C3E39"/>
    <w:multiLevelType w:val="multilevel"/>
    <w:tmpl w:val="9A5E93C0"/>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2" w15:restartNumberingAfterBreak="0">
    <w:nsid w:val="635A4FA9"/>
    <w:multiLevelType w:val="multilevel"/>
    <w:tmpl w:val="8D48AA58"/>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3" w15:restartNumberingAfterBreak="0">
    <w:nsid w:val="63767303"/>
    <w:multiLevelType w:val="multilevel"/>
    <w:tmpl w:val="1908A11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4" w15:restartNumberingAfterBreak="0">
    <w:nsid w:val="6390639C"/>
    <w:multiLevelType w:val="multilevel"/>
    <w:tmpl w:val="64EC33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5" w15:restartNumberingAfterBreak="0">
    <w:nsid w:val="63B73DCF"/>
    <w:multiLevelType w:val="multilevel"/>
    <w:tmpl w:val="FA646486"/>
    <w:lvl w:ilvl="0">
      <w:start w:val="2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6" w15:restartNumberingAfterBreak="0">
    <w:nsid w:val="640604E4"/>
    <w:multiLevelType w:val="multilevel"/>
    <w:tmpl w:val="BEAED0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7" w15:restartNumberingAfterBreak="0">
    <w:nsid w:val="643934B9"/>
    <w:multiLevelType w:val="multilevel"/>
    <w:tmpl w:val="AED0E924"/>
    <w:lvl w:ilvl="0">
      <w:start w:val="2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8" w15:restartNumberingAfterBreak="0">
    <w:nsid w:val="64850DA5"/>
    <w:multiLevelType w:val="multilevel"/>
    <w:tmpl w:val="478C1D16"/>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9" w15:restartNumberingAfterBreak="0">
    <w:nsid w:val="649A2C67"/>
    <w:multiLevelType w:val="multilevel"/>
    <w:tmpl w:val="695C8CBA"/>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0" w15:restartNumberingAfterBreak="0">
    <w:nsid w:val="65605A63"/>
    <w:multiLevelType w:val="multilevel"/>
    <w:tmpl w:val="90C429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1" w15:restartNumberingAfterBreak="0">
    <w:nsid w:val="65826AC2"/>
    <w:multiLevelType w:val="multilevel"/>
    <w:tmpl w:val="A2960780"/>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2" w15:restartNumberingAfterBreak="0">
    <w:nsid w:val="65AB1A45"/>
    <w:multiLevelType w:val="multilevel"/>
    <w:tmpl w:val="FC3C1D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3" w15:restartNumberingAfterBreak="0">
    <w:nsid w:val="65E60050"/>
    <w:multiLevelType w:val="multilevel"/>
    <w:tmpl w:val="397223FA"/>
    <w:lvl w:ilvl="0">
      <w:start w:val="2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4" w15:restartNumberingAfterBreak="0">
    <w:nsid w:val="66226F6F"/>
    <w:multiLevelType w:val="multilevel"/>
    <w:tmpl w:val="882EEE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5" w15:restartNumberingAfterBreak="0">
    <w:nsid w:val="665A5EC7"/>
    <w:multiLevelType w:val="multilevel"/>
    <w:tmpl w:val="9B6C1A62"/>
    <w:lvl w:ilvl="0">
      <w:start w:val="2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6" w15:restartNumberingAfterBreak="0">
    <w:nsid w:val="6663348E"/>
    <w:multiLevelType w:val="multilevel"/>
    <w:tmpl w:val="B84CDD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7" w15:restartNumberingAfterBreak="0">
    <w:nsid w:val="6726776B"/>
    <w:multiLevelType w:val="multilevel"/>
    <w:tmpl w:val="37EE2F9E"/>
    <w:lvl w:ilvl="0">
      <w:start w:val="2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8" w15:restartNumberingAfterBreak="0">
    <w:nsid w:val="67585659"/>
    <w:multiLevelType w:val="multilevel"/>
    <w:tmpl w:val="B720FC4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9" w15:restartNumberingAfterBreak="0">
    <w:nsid w:val="68501F9E"/>
    <w:multiLevelType w:val="multilevel"/>
    <w:tmpl w:val="5EAECE9A"/>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0" w15:restartNumberingAfterBreak="0">
    <w:nsid w:val="686664FB"/>
    <w:multiLevelType w:val="multilevel"/>
    <w:tmpl w:val="9ECA35D4"/>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1" w15:restartNumberingAfterBreak="0">
    <w:nsid w:val="690B1E1D"/>
    <w:multiLevelType w:val="multilevel"/>
    <w:tmpl w:val="DF60118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2" w15:restartNumberingAfterBreak="0">
    <w:nsid w:val="693905E0"/>
    <w:multiLevelType w:val="multilevel"/>
    <w:tmpl w:val="12B881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3" w15:restartNumberingAfterBreak="0">
    <w:nsid w:val="693E3124"/>
    <w:multiLevelType w:val="multilevel"/>
    <w:tmpl w:val="F3E2C260"/>
    <w:lvl w:ilvl="0">
      <w:start w:val="2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4" w15:restartNumberingAfterBreak="0">
    <w:nsid w:val="69507AF3"/>
    <w:multiLevelType w:val="multilevel"/>
    <w:tmpl w:val="327AE33A"/>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5" w15:restartNumberingAfterBreak="0">
    <w:nsid w:val="69744869"/>
    <w:multiLevelType w:val="multilevel"/>
    <w:tmpl w:val="5396F8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6" w15:restartNumberingAfterBreak="0">
    <w:nsid w:val="697E679D"/>
    <w:multiLevelType w:val="multilevel"/>
    <w:tmpl w:val="937438F2"/>
    <w:lvl w:ilvl="0">
      <w:start w:val="2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7" w15:restartNumberingAfterBreak="0">
    <w:nsid w:val="69AF26DB"/>
    <w:multiLevelType w:val="multilevel"/>
    <w:tmpl w:val="B19AF376"/>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8" w15:restartNumberingAfterBreak="0">
    <w:nsid w:val="69B04E2E"/>
    <w:multiLevelType w:val="multilevel"/>
    <w:tmpl w:val="EB8AAA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9" w15:restartNumberingAfterBreak="0">
    <w:nsid w:val="6A4F2D38"/>
    <w:multiLevelType w:val="multilevel"/>
    <w:tmpl w:val="003ECBFC"/>
    <w:lvl w:ilvl="0">
      <w:start w:val="2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0" w15:restartNumberingAfterBreak="0">
    <w:nsid w:val="6AB977B3"/>
    <w:multiLevelType w:val="multilevel"/>
    <w:tmpl w:val="AC223178"/>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1" w15:restartNumberingAfterBreak="0">
    <w:nsid w:val="6ADB10AA"/>
    <w:multiLevelType w:val="multilevel"/>
    <w:tmpl w:val="DBF87C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2" w15:restartNumberingAfterBreak="0">
    <w:nsid w:val="6BDD49FF"/>
    <w:multiLevelType w:val="multilevel"/>
    <w:tmpl w:val="F20C5E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3" w15:restartNumberingAfterBreak="0">
    <w:nsid w:val="6C6E7A76"/>
    <w:multiLevelType w:val="multilevel"/>
    <w:tmpl w:val="94EEECD6"/>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4" w15:restartNumberingAfterBreak="0">
    <w:nsid w:val="6CE42BA5"/>
    <w:multiLevelType w:val="multilevel"/>
    <w:tmpl w:val="041270F2"/>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5" w15:restartNumberingAfterBreak="0">
    <w:nsid w:val="6CEB5282"/>
    <w:multiLevelType w:val="multilevel"/>
    <w:tmpl w:val="3D0A324A"/>
    <w:lvl w:ilvl="0">
      <w:start w:val="2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6" w15:restartNumberingAfterBreak="0">
    <w:nsid w:val="6D022638"/>
    <w:multiLevelType w:val="multilevel"/>
    <w:tmpl w:val="ECD2DBB8"/>
    <w:lvl w:ilvl="0">
      <w:start w:val="2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7" w15:restartNumberingAfterBreak="0">
    <w:nsid w:val="6DA47ABB"/>
    <w:multiLevelType w:val="multilevel"/>
    <w:tmpl w:val="4C5252B6"/>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8" w15:restartNumberingAfterBreak="0">
    <w:nsid w:val="6E2A1A34"/>
    <w:multiLevelType w:val="multilevel"/>
    <w:tmpl w:val="DE5C25C6"/>
    <w:lvl w:ilvl="0">
      <w:start w:val="2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9" w15:restartNumberingAfterBreak="0">
    <w:nsid w:val="6E660201"/>
    <w:multiLevelType w:val="multilevel"/>
    <w:tmpl w:val="07AE1ABA"/>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0" w15:restartNumberingAfterBreak="0">
    <w:nsid w:val="6ECB2F87"/>
    <w:multiLevelType w:val="multilevel"/>
    <w:tmpl w:val="0010BEC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1" w15:restartNumberingAfterBreak="0">
    <w:nsid w:val="6EED3FD9"/>
    <w:multiLevelType w:val="multilevel"/>
    <w:tmpl w:val="3C4A6822"/>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2" w15:restartNumberingAfterBreak="0">
    <w:nsid w:val="6F3347B0"/>
    <w:multiLevelType w:val="multilevel"/>
    <w:tmpl w:val="C3CE36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3" w15:restartNumberingAfterBreak="0">
    <w:nsid w:val="6F3C16C2"/>
    <w:multiLevelType w:val="multilevel"/>
    <w:tmpl w:val="B02072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4" w15:restartNumberingAfterBreak="0">
    <w:nsid w:val="6F6831AC"/>
    <w:multiLevelType w:val="multilevel"/>
    <w:tmpl w:val="7B421620"/>
    <w:lvl w:ilvl="0">
      <w:start w:val="2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5" w15:restartNumberingAfterBreak="0">
    <w:nsid w:val="6FAD0ABA"/>
    <w:multiLevelType w:val="multilevel"/>
    <w:tmpl w:val="45624D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6" w15:restartNumberingAfterBreak="0">
    <w:nsid w:val="6FBB2344"/>
    <w:multiLevelType w:val="multilevel"/>
    <w:tmpl w:val="4628E2D2"/>
    <w:lvl w:ilvl="0">
      <w:start w:val="2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7" w15:restartNumberingAfterBreak="0">
    <w:nsid w:val="704E3C09"/>
    <w:multiLevelType w:val="multilevel"/>
    <w:tmpl w:val="C5F4BD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8" w15:restartNumberingAfterBreak="0">
    <w:nsid w:val="706A6001"/>
    <w:multiLevelType w:val="multilevel"/>
    <w:tmpl w:val="A6B4D2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9" w15:restartNumberingAfterBreak="0">
    <w:nsid w:val="708F6DB9"/>
    <w:multiLevelType w:val="multilevel"/>
    <w:tmpl w:val="5D7E43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0" w15:restartNumberingAfterBreak="0">
    <w:nsid w:val="70966817"/>
    <w:multiLevelType w:val="multilevel"/>
    <w:tmpl w:val="FFC271CC"/>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1" w15:restartNumberingAfterBreak="0">
    <w:nsid w:val="70EC6475"/>
    <w:multiLevelType w:val="multilevel"/>
    <w:tmpl w:val="619612AE"/>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2" w15:restartNumberingAfterBreak="0">
    <w:nsid w:val="71AC222C"/>
    <w:multiLevelType w:val="multilevel"/>
    <w:tmpl w:val="59F21B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3" w15:restartNumberingAfterBreak="0">
    <w:nsid w:val="71CD1A3E"/>
    <w:multiLevelType w:val="multilevel"/>
    <w:tmpl w:val="E5D23B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4" w15:restartNumberingAfterBreak="0">
    <w:nsid w:val="72196DD1"/>
    <w:multiLevelType w:val="multilevel"/>
    <w:tmpl w:val="6D20E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5" w15:restartNumberingAfterBreak="0">
    <w:nsid w:val="727F48AC"/>
    <w:multiLevelType w:val="multilevel"/>
    <w:tmpl w:val="76B8E382"/>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6" w15:restartNumberingAfterBreak="0">
    <w:nsid w:val="729058C0"/>
    <w:multiLevelType w:val="multilevel"/>
    <w:tmpl w:val="15A488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7" w15:restartNumberingAfterBreak="0">
    <w:nsid w:val="72A45D46"/>
    <w:multiLevelType w:val="multilevel"/>
    <w:tmpl w:val="FFC25B34"/>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8" w15:restartNumberingAfterBreak="0">
    <w:nsid w:val="72F1516F"/>
    <w:multiLevelType w:val="multilevel"/>
    <w:tmpl w:val="CE3C6D68"/>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9" w15:restartNumberingAfterBreak="0">
    <w:nsid w:val="73427E74"/>
    <w:multiLevelType w:val="multilevel"/>
    <w:tmpl w:val="D8FCD1BC"/>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0" w15:restartNumberingAfterBreak="0">
    <w:nsid w:val="734A41BE"/>
    <w:multiLevelType w:val="multilevel"/>
    <w:tmpl w:val="9B00B5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1" w15:restartNumberingAfterBreak="0">
    <w:nsid w:val="73F5401F"/>
    <w:multiLevelType w:val="multilevel"/>
    <w:tmpl w:val="62CA69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2" w15:restartNumberingAfterBreak="0">
    <w:nsid w:val="73FF3E00"/>
    <w:multiLevelType w:val="multilevel"/>
    <w:tmpl w:val="8BFA9E88"/>
    <w:lvl w:ilvl="0">
      <w:start w:val="2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3" w15:restartNumberingAfterBreak="0">
    <w:nsid w:val="74064F5E"/>
    <w:multiLevelType w:val="multilevel"/>
    <w:tmpl w:val="FFD402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4" w15:restartNumberingAfterBreak="0">
    <w:nsid w:val="74BE71F0"/>
    <w:multiLevelType w:val="multilevel"/>
    <w:tmpl w:val="B5B677B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5" w15:restartNumberingAfterBreak="0">
    <w:nsid w:val="74E43302"/>
    <w:multiLevelType w:val="multilevel"/>
    <w:tmpl w:val="254AF8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6" w15:restartNumberingAfterBreak="0">
    <w:nsid w:val="750B6B76"/>
    <w:multiLevelType w:val="multilevel"/>
    <w:tmpl w:val="AB00A042"/>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7" w15:restartNumberingAfterBreak="0">
    <w:nsid w:val="750E6664"/>
    <w:multiLevelType w:val="multilevel"/>
    <w:tmpl w:val="BFE8A2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8" w15:restartNumberingAfterBreak="0">
    <w:nsid w:val="754A6557"/>
    <w:multiLevelType w:val="multilevel"/>
    <w:tmpl w:val="238ABB12"/>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9" w15:restartNumberingAfterBreak="0">
    <w:nsid w:val="762B2C12"/>
    <w:multiLevelType w:val="multilevel"/>
    <w:tmpl w:val="E7DEE0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0" w15:restartNumberingAfterBreak="0">
    <w:nsid w:val="76463059"/>
    <w:multiLevelType w:val="multilevel"/>
    <w:tmpl w:val="14FA3398"/>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1" w15:restartNumberingAfterBreak="0">
    <w:nsid w:val="76836255"/>
    <w:multiLevelType w:val="multilevel"/>
    <w:tmpl w:val="5A1AFE5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2" w15:restartNumberingAfterBreak="0">
    <w:nsid w:val="76863176"/>
    <w:multiLevelType w:val="multilevel"/>
    <w:tmpl w:val="8BD635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3" w15:restartNumberingAfterBreak="0">
    <w:nsid w:val="76B41864"/>
    <w:multiLevelType w:val="multilevel"/>
    <w:tmpl w:val="D884C440"/>
    <w:lvl w:ilvl="0">
      <w:start w:val="2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4" w15:restartNumberingAfterBreak="0">
    <w:nsid w:val="773D283A"/>
    <w:multiLevelType w:val="multilevel"/>
    <w:tmpl w:val="0C30CE46"/>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5" w15:restartNumberingAfterBreak="0">
    <w:nsid w:val="77A534E7"/>
    <w:multiLevelType w:val="multilevel"/>
    <w:tmpl w:val="8E4C9B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6" w15:restartNumberingAfterBreak="0">
    <w:nsid w:val="77BD71B3"/>
    <w:multiLevelType w:val="multilevel"/>
    <w:tmpl w:val="48BA8C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7" w15:restartNumberingAfterBreak="0">
    <w:nsid w:val="780403B9"/>
    <w:multiLevelType w:val="multilevel"/>
    <w:tmpl w:val="ECCE5C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8" w15:restartNumberingAfterBreak="0">
    <w:nsid w:val="785A6247"/>
    <w:multiLevelType w:val="multilevel"/>
    <w:tmpl w:val="2C6C9AF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9" w15:restartNumberingAfterBreak="0">
    <w:nsid w:val="78647423"/>
    <w:multiLevelType w:val="multilevel"/>
    <w:tmpl w:val="65B65D86"/>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0" w15:restartNumberingAfterBreak="0">
    <w:nsid w:val="78A46D03"/>
    <w:multiLevelType w:val="multilevel"/>
    <w:tmpl w:val="996C67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1" w15:restartNumberingAfterBreak="0">
    <w:nsid w:val="78FE771C"/>
    <w:multiLevelType w:val="multilevel"/>
    <w:tmpl w:val="8F121E62"/>
    <w:lvl w:ilvl="0">
      <w:start w:val="2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2" w15:restartNumberingAfterBreak="0">
    <w:nsid w:val="79406591"/>
    <w:multiLevelType w:val="multilevel"/>
    <w:tmpl w:val="74C070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3" w15:restartNumberingAfterBreak="0">
    <w:nsid w:val="79700DE1"/>
    <w:multiLevelType w:val="multilevel"/>
    <w:tmpl w:val="351E1D00"/>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4" w15:restartNumberingAfterBreak="0">
    <w:nsid w:val="797C674E"/>
    <w:multiLevelType w:val="multilevel"/>
    <w:tmpl w:val="B3380B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5" w15:restartNumberingAfterBreak="0">
    <w:nsid w:val="797F4610"/>
    <w:multiLevelType w:val="multilevel"/>
    <w:tmpl w:val="2FF090CC"/>
    <w:lvl w:ilvl="0">
      <w:start w:val="2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6" w15:restartNumberingAfterBreak="0">
    <w:nsid w:val="79C7221B"/>
    <w:multiLevelType w:val="multilevel"/>
    <w:tmpl w:val="5046EDB2"/>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7" w15:restartNumberingAfterBreak="0">
    <w:nsid w:val="7A8B03A7"/>
    <w:multiLevelType w:val="multilevel"/>
    <w:tmpl w:val="ADB45D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8" w15:restartNumberingAfterBreak="0">
    <w:nsid w:val="7AC22AEA"/>
    <w:multiLevelType w:val="multilevel"/>
    <w:tmpl w:val="3742364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9" w15:restartNumberingAfterBreak="0">
    <w:nsid w:val="7B5D60F2"/>
    <w:multiLevelType w:val="multilevel"/>
    <w:tmpl w:val="FD5C6B74"/>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0" w15:restartNumberingAfterBreak="0">
    <w:nsid w:val="7C04722B"/>
    <w:multiLevelType w:val="multilevel"/>
    <w:tmpl w:val="5A2E2B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1" w15:restartNumberingAfterBreak="0">
    <w:nsid w:val="7C0E7E95"/>
    <w:multiLevelType w:val="multilevel"/>
    <w:tmpl w:val="B6A0AF02"/>
    <w:lvl w:ilvl="0">
      <w:start w:val="2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2" w15:restartNumberingAfterBreak="0">
    <w:nsid w:val="7C761DD4"/>
    <w:multiLevelType w:val="multilevel"/>
    <w:tmpl w:val="EB84DF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3" w15:restartNumberingAfterBreak="0">
    <w:nsid w:val="7CA648AE"/>
    <w:multiLevelType w:val="multilevel"/>
    <w:tmpl w:val="F838061E"/>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4" w15:restartNumberingAfterBreak="0">
    <w:nsid w:val="7CF10F78"/>
    <w:multiLevelType w:val="multilevel"/>
    <w:tmpl w:val="1CC042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5" w15:restartNumberingAfterBreak="0">
    <w:nsid w:val="7CF93821"/>
    <w:multiLevelType w:val="multilevel"/>
    <w:tmpl w:val="04D471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6" w15:restartNumberingAfterBreak="0">
    <w:nsid w:val="7D200AB8"/>
    <w:multiLevelType w:val="multilevel"/>
    <w:tmpl w:val="B2E0E5A8"/>
    <w:lvl w:ilvl="0">
      <w:start w:val="2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7" w15:restartNumberingAfterBreak="0">
    <w:nsid w:val="7DD17FF8"/>
    <w:multiLevelType w:val="multilevel"/>
    <w:tmpl w:val="5FDE621E"/>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8" w15:restartNumberingAfterBreak="0">
    <w:nsid w:val="7E822521"/>
    <w:multiLevelType w:val="multilevel"/>
    <w:tmpl w:val="43AC755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9" w15:restartNumberingAfterBreak="0">
    <w:nsid w:val="7E8B66BD"/>
    <w:multiLevelType w:val="multilevel"/>
    <w:tmpl w:val="44A853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0" w15:restartNumberingAfterBreak="0">
    <w:nsid w:val="7F1E7366"/>
    <w:multiLevelType w:val="multilevel"/>
    <w:tmpl w:val="BC86032A"/>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1" w15:restartNumberingAfterBreak="0">
    <w:nsid w:val="7F2A4F0E"/>
    <w:multiLevelType w:val="multilevel"/>
    <w:tmpl w:val="18A84E64"/>
    <w:lvl w:ilvl="0">
      <w:start w:val="2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2" w15:restartNumberingAfterBreak="0">
    <w:nsid w:val="7F2B72B0"/>
    <w:multiLevelType w:val="multilevel"/>
    <w:tmpl w:val="171E1F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3" w15:restartNumberingAfterBreak="0">
    <w:nsid w:val="7F2D4421"/>
    <w:multiLevelType w:val="multilevel"/>
    <w:tmpl w:val="AEF80B42"/>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4" w15:restartNumberingAfterBreak="0">
    <w:nsid w:val="7F524C8A"/>
    <w:multiLevelType w:val="multilevel"/>
    <w:tmpl w:val="228478AE"/>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5" w15:restartNumberingAfterBreak="0">
    <w:nsid w:val="7FF814AA"/>
    <w:multiLevelType w:val="multilevel"/>
    <w:tmpl w:val="FC4453DE"/>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722826798">
    <w:abstractNumId w:val="323"/>
  </w:num>
  <w:num w:numId="2" w16cid:durableId="645820547">
    <w:abstractNumId w:val="220"/>
  </w:num>
  <w:num w:numId="3" w16cid:durableId="390033966">
    <w:abstractNumId w:val="132"/>
  </w:num>
  <w:num w:numId="4" w16cid:durableId="464585136">
    <w:abstractNumId w:val="310"/>
  </w:num>
  <w:num w:numId="5" w16cid:durableId="1660422993">
    <w:abstractNumId w:val="253"/>
  </w:num>
  <w:num w:numId="6" w16cid:durableId="1338771797">
    <w:abstractNumId w:val="341"/>
  </w:num>
  <w:num w:numId="7" w16cid:durableId="1027484930">
    <w:abstractNumId w:val="29"/>
  </w:num>
  <w:num w:numId="8" w16cid:durableId="1319729150">
    <w:abstractNumId w:val="240"/>
  </w:num>
  <w:num w:numId="9" w16cid:durableId="677926597">
    <w:abstractNumId w:val="81"/>
  </w:num>
  <w:num w:numId="10" w16cid:durableId="150026932">
    <w:abstractNumId w:val="189"/>
  </w:num>
  <w:num w:numId="11" w16cid:durableId="1226835607">
    <w:abstractNumId w:val="313"/>
  </w:num>
  <w:num w:numId="12" w16cid:durableId="56980906">
    <w:abstractNumId w:val="77"/>
  </w:num>
  <w:num w:numId="13" w16cid:durableId="1097677858">
    <w:abstractNumId w:val="1"/>
  </w:num>
  <w:num w:numId="14" w16cid:durableId="590237705">
    <w:abstractNumId w:val="177"/>
  </w:num>
  <w:num w:numId="15" w16cid:durableId="1543008957">
    <w:abstractNumId w:val="194"/>
  </w:num>
  <w:num w:numId="16" w16cid:durableId="17657819">
    <w:abstractNumId w:val="176"/>
  </w:num>
  <w:num w:numId="17" w16cid:durableId="2145729868">
    <w:abstractNumId w:val="96"/>
  </w:num>
  <w:num w:numId="18" w16cid:durableId="990982962">
    <w:abstractNumId w:val="122"/>
  </w:num>
  <w:num w:numId="19" w16cid:durableId="903880346">
    <w:abstractNumId w:val="112"/>
  </w:num>
  <w:num w:numId="20" w16cid:durableId="678117724">
    <w:abstractNumId w:val="164"/>
  </w:num>
  <w:num w:numId="21" w16cid:durableId="989749087">
    <w:abstractNumId w:val="168"/>
  </w:num>
  <w:num w:numId="22" w16cid:durableId="2007247492">
    <w:abstractNumId w:val="359"/>
  </w:num>
  <w:num w:numId="23" w16cid:durableId="851064658">
    <w:abstractNumId w:val="27"/>
  </w:num>
  <w:num w:numId="24" w16cid:durableId="7417300">
    <w:abstractNumId w:val="79"/>
  </w:num>
  <w:num w:numId="25" w16cid:durableId="1664316786">
    <w:abstractNumId w:val="264"/>
  </w:num>
  <w:num w:numId="26" w16cid:durableId="1630281578">
    <w:abstractNumId w:val="257"/>
  </w:num>
  <w:num w:numId="27" w16cid:durableId="1260332856">
    <w:abstractNumId w:val="321"/>
  </w:num>
  <w:num w:numId="28" w16cid:durableId="1258975665">
    <w:abstractNumId w:val="58"/>
  </w:num>
  <w:num w:numId="29" w16cid:durableId="303197747">
    <w:abstractNumId w:val="179"/>
  </w:num>
  <w:num w:numId="30" w16cid:durableId="1838423193">
    <w:abstractNumId w:val="45"/>
  </w:num>
  <w:num w:numId="31" w16cid:durableId="1027760012">
    <w:abstractNumId w:val="138"/>
  </w:num>
  <w:num w:numId="32" w16cid:durableId="1458645853">
    <w:abstractNumId w:val="294"/>
  </w:num>
  <w:num w:numId="33" w16cid:durableId="1141656802">
    <w:abstractNumId w:val="225"/>
  </w:num>
  <w:num w:numId="34" w16cid:durableId="971637193">
    <w:abstractNumId w:val="184"/>
  </w:num>
  <w:num w:numId="35" w16cid:durableId="740057664">
    <w:abstractNumId w:val="69"/>
  </w:num>
  <w:num w:numId="36" w16cid:durableId="1779519739">
    <w:abstractNumId w:val="248"/>
  </w:num>
  <w:num w:numId="37" w16cid:durableId="962150165">
    <w:abstractNumId w:val="235"/>
  </w:num>
  <w:num w:numId="38" w16cid:durableId="1325469461">
    <w:abstractNumId w:val="292"/>
  </w:num>
  <w:num w:numId="39" w16cid:durableId="1204244203">
    <w:abstractNumId w:val="338"/>
  </w:num>
  <w:num w:numId="40" w16cid:durableId="26220337">
    <w:abstractNumId w:val="114"/>
  </w:num>
  <w:num w:numId="41" w16cid:durableId="1887521256">
    <w:abstractNumId w:val="348"/>
  </w:num>
  <w:num w:numId="42" w16cid:durableId="2062290014">
    <w:abstractNumId w:val="262"/>
  </w:num>
  <w:num w:numId="43" w16cid:durableId="531190990">
    <w:abstractNumId w:val="202"/>
  </w:num>
  <w:num w:numId="44" w16cid:durableId="587543235">
    <w:abstractNumId w:val="107"/>
  </w:num>
  <w:num w:numId="45" w16cid:durableId="332338792">
    <w:abstractNumId w:val="195"/>
  </w:num>
  <w:num w:numId="46" w16cid:durableId="1346326678">
    <w:abstractNumId w:val="283"/>
  </w:num>
  <w:num w:numId="47" w16cid:durableId="1878543080">
    <w:abstractNumId w:val="340"/>
  </w:num>
  <w:num w:numId="48" w16cid:durableId="1647659712">
    <w:abstractNumId w:val="336"/>
  </w:num>
  <w:num w:numId="49" w16cid:durableId="1762020324">
    <w:abstractNumId w:val="76"/>
  </w:num>
  <w:num w:numId="50" w16cid:durableId="599417518">
    <w:abstractNumId w:val="314"/>
  </w:num>
  <w:num w:numId="51" w16cid:durableId="172115745">
    <w:abstractNumId w:val="162"/>
  </w:num>
  <w:num w:numId="52" w16cid:durableId="267662909">
    <w:abstractNumId w:val="64"/>
  </w:num>
  <w:num w:numId="53" w16cid:durableId="1986204740">
    <w:abstractNumId w:val="106"/>
  </w:num>
  <w:num w:numId="54" w16cid:durableId="1438333870">
    <w:abstractNumId w:val="227"/>
  </w:num>
  <w:num w:numId="55" w16cid:durableId="1008674097">
    <w:abstractNumId w:val="180"/>
  </w:num>
  <w:num w:numId="56" w16cid:durableId="2080906868">
    <w:abstractNumId w:val="22"/>
  </w:num>
  <w:num w:numId="57" w16cid:durableId="76636922">
    <w:abstractNumId w:val="119"/>
  </w:num>
  <w:num w:numId="58" w16cid:durableId="1748115978">
    <w:abstractNumId w:val="139"/>
  </w:num>
  <w:num w:numId="59" w16cid:durableId="389767742">
    <w:abstractNumId w:val="247"/>
  </w:num>
  <w:num w:numId="60" w16cid:durableId="942884753">
    <w:abstractNumId w:val="275"/>
  </w:num>
  <w:num w:numId="61" w16cid:durableId="15160239">
    <w:abstractNumId w:val="102"/>
  </w:num>
  <w:num w:numId="62" w16cid:durableId="858660848">
    <w:abstractNumId w:val="78"/>
  </w:num>
  <w:num w:numId="63" w16cid:durableId="35205888">
    <w:abstractNumId w:val="245"/>
  </w:num>
  <w:num w:numId="64" w16cid:durableId="1066034332">
    <w:abstractNumId w:val="123"/>
  </w:num>
  <w:num w:numId="65" w16cid:durableId="2142115679">
    <w:abstractNumId w:val="131"/>
  </w:num>
  <w:num w:numId="66" w16cid:durableId="1436513807">
    <w:abstractNumId w:val="255"/>
  </w:num>
  <w:num w:numId="67" w16cid:durableId="1645545132">
    <w:abstractNumId w:val="250"/>
  </w:num>
  <w:num w:numId="68" w16cid:durableId="366026272">
    <w:abstractNumId w:val="219"/>
  </w:num>
  <w:num w:numId="69" w16cid:durableId="1518612693">
    <w:abstractNumId w:val="276"/>
  </w:num>
  <w:num w:numId="70" w16cid:durableId="898901450">
    <w:abstractNumId w:val="352"/>
  </w:num>
  <w:num w:numId="71" w16cid:durableId="1993562375">
    <w:abstractNumId w:val="63"/>
  </w:num>
  <w:num w:numId="72" w16cid:durableId="712927522">
    <w:abstractNumId w:val="98"/>
  </w:num>
  <w:num w:numId="73" w16cid:durableId="471095067">
    <w:abstractNumId w:val="318"/>
  </w:num>
  <w:num w:numId="74" w16cid:durableId="1902011755">
    <w:abstractNumId w:val="40"/>
  </w:num>
  <w:num w:numId="75" w16cid:durableId="109521657">
    <w:abstractNumId w:val="170"/>
  </w:num>
  <w:num w:numId="76" w16cid:durableId="1374233435">
    <w:abstractNumId w:val="333"/>
  </w:num>
  <w:num w:numId="77" w16cid:durableId="1794204608">
    <w:abstractNumId w:val="144"/>
  </w:num>
  <w:num w:numId="78" w16cid:durableId="83502425">
    <w:abstractNumId w:val="216"/>
  </w:num>
  <w:num w:numId="79" w16cid:durableId="2087991073">
    <w:abstractNumId w:val="308"/>
  </w:num>
  <w:num w:numId="80" w16cid:durableId="971907670">
    <w:abstractNumId w:val="192"/>
  </w:num>
  <w:num w:numId="81" w16cid:durableId="2066178406">
    <w:abstractNumId w:val="88"/>
  </w:num>
  <w:num w:numId="82" w16cid:durableId="1352146068">
    <w:abstractNumId w:val="224"/>
  </w:num>
  <w:num w:numId="83" w16cid:durableId="317076668">
    <w:abstractNumId w:val="199"/>
  </w:num>
  <w:num w:numId="84" w16cid:durableId="1619989501">
    <w:abstractNumId w:val="232"/>
  </w:num>
  <w:num w:numId="85" w16cid:durableId="95298996">
    <w:abstractNumId w:val="31"/>
  </w:num>
  <w:num w:numId="86" w16cid:durableId="600647781">
    <w:abstractNumId w:val="128"/>
  </w:num>
  <w:num w:numId="87" w16cid:durableId="1488325612">
    <w:abstractNumId w:val="206"/>
  </w:num>
  <w:num w:numId="88" w16cid:durableId="358431778">
    <w:abstractNumId w:val="152"/>
  </w:num>
  <w:num w:numId="89" w16cid:durableId="1827475149">
    <w:abstractNumId w:val="149"/>
  </w:num>
  <w:num w:numId="90" w16cid:durableId="1953315599">
    <w:abstractNumId w:val="30"/>
  </w:num>
  <w:num w:numId="91" w16cid:durableId="1800565746">
    <w:abstractNumId w:val="236"/>
  </w:num>
  <w:num w:numId="92" w16cid:durableId="1783069601">
    <w:abstractNumId w:val="261"/>
  </w:num>
  <w:num w:numId="93" w16cid:durableId="452215144">
    <w:abstractNumId w:val="17"/>
  </w:num>
  <w:num w:numId="94" w16cid:durableId="1721245492">
    <w:abstractNumId w:val="115"/>
  </w:num>
  <w:num w:numId="95" w16cid:durableId="1035619732">
    <w:abstractNumId w:val="208"/>
  </w:num>
  <w:num w:numId="96" w16cid:durableId="1605074757">
    <w:abstractNumId w:val="258"/>
  </w:num>
  <w:num w:numId="97" w16cid:durableId="1520310307">
    <w:abstractNumId w:val="288"/>
  </w:num>
  <w:num w:numId="98" w16cid:durableId="937756465">
    <w:abstractNumId w:val="36"/>
  </w:num>
  <w:num w:numId="99" w16cid:durableId="1767461267">
    <w:abstractNumId w:val="75"/>
  </w:num>
  <w:num w:numId="100" w16cid:durableId="864055679">
    <w:abstractNumId w:val="339"/>
  </w:num>
  <w:num w:numId="101" w16cid:durableId="1867521797">
    <w:abstractNumId w:val="201"/>
  </w:num>
  <w:num w:numId="102" w16cid:durableId="1108237444">
    <w:abstractNumId w:val="203"/>
  </w:num>
  <w:num w:numId="103" w16cid:durableId="243415852">
    <w:abstractNumId w:val="357"/>
  </w:num>
  <w:num w:numId="104" w16cid:durableId="1173911731">
    <w:abstractNumId w:val="34"/>
  </w:num>
  <w:num w:numId="105" w16cid:durableId="1310015649">
    <w:abstractNumId w:val="322"/>
  </w:num>
  <w:num w:numId="106" w16cid:durableId="2006205029">
    <w:abstractNumId w:val="94"/>
  </w:num>
  <w:num w:numId="107" w16cid:durableId="1428697848">
    <w:abstractNumId w:val="244"/>
  </w:num>
  <w:num w:numId="108" w16cid:durableId="252129308">
    <w:abstractNumId w:val="73"/>
  </w:num>
  <w:num w:numId="109" w16cid:durableId="468209710">
    <w:abstractNumId w:val="335"/>
  </w:num>
  <w:num w:numId="110" w16cid:durableId="740370726">
    <w:abstractNumId w:val="101"/>
  </w:num>
  <w:num w:numId="111" w16cid:durableId="1393195226">
    <w:abstractNumId w:val="166"/>
  </w:num>
  <w:num w:numId="112" w16cid:durableId="351108321">
    <w:abstractNumId w:val="217"/>
  </w:num>
  <w:num w:numId="113" w16cid:durableId="310137665">
    <w:abstractNumId w:val="125"/>
  </w:num>
  <w:num w:numId="114" w16cid:durableId="499275544">
    <w:abstractNumId w:val="267"/>
  </w:num>
  <w:num w:numId="115" w16cid:durableId="1774980253">
    <w:abstractNumId w:val="273"/>
  </w:num>
  <w:num w:numId="116" w16cid:durableId="1141194862">
    <w:abstractNumId w:val="231"/>
  </w:num>
  <w:num w:numId="117" w16cid:durableId="1798528487">
    <w:abstractNumId w:val="281"/>
  </w:num>
  <w:num w:numId="118" w16cid:durableId="158471828">
    <w:abstractNumId w:val="150"/>
  </w:num>
  <w:num w:numId="119" w16cid:durableId="1389499149">
    <w:abstractNumId w:val="44"/>
  </w:num>
  <w:num w:numId="120" w16cid:durableId="199975584">
    <w:abstractNumId w:val="343"/>
  </w:num>
  <w:num w:numId="121" w16cid:durableId="1719160453">
    <w:abstractNumId w:val="174"/>
  </w:num>
  <w:num w:numId="122" w16cid:durableId="186220173">
    <w:abstractNumId w:val="35"/>
  </w:num>
  <w:num w:numId="123" w16cid:durableId="705301809">
    <w:abstractNumId w:val="55"/>
  </w:num>
  <w:num w:numId="124" w16cid:durableId="847132244">
    <w:abstractNumId w:val="298"/>
  </w:num>
  <w:num w:numId="125" w16cid:durableId="1872644495">
    <w:abstractNumId w:val="331"/>
  </w:num>
  <w:num w:numId="126" w16cid:durableId="1315793529">
    <w:abstractNumId w:val="66"/>
  </w:num>
  <w:num w:numId="127" w16cid:durableId="2052608108">
    <w:abstractNumId w:val="92"/>
  </w:num>
  <w:num w:numId="128" w16cid:durableId="368801820">
    <w:abstractNumId w:val="135"/>
  </w:num>
  <w:num w:numId="129" w16cid:durableId="395932943">
    <w:abstractNumId w:val="188"/>
  </w:num>
  <w:num w:numId="130" w16cid:durableId="606157600">
    <w:abstractNumId w:val="15"/>
  </w:num>
  <w:num w:numId="131" w16cid:durableId="1845247360">
    <w:abstractNumId w:val="111"/>
  </w:num>
  <w:num w:numId="132" w16cid:durableId="240262763">
    <w:abstractNumId w:val="72"/>
  </w:num>
  <w:num w:numId="133" w16cid:durableId="1551117068">
    <w:abstractNumId w:val="146"/>
  </w:num>
  <w:num w:numId="134" w16cid:durableId="389422603">
    <w:abstractNumId w:val="23"/>
  </w:num>
  <w:num w:numId="135" w16cid:durableId="762140616">
    <w:abstractNumId w:val="2"/>
  </w:num>
  <w:num w:numId="136" w16cid:durableId="1827235614">
    <w:abstractNumId w:val="41"/>
  </w:num>
  <w:num w:numId="137" w16cid:durableId="962807396">
    <w:abstractNumId w:val="191"/>
  </w:num>
  <w:num w:numId="138" w16cid:durableId="666253324">
    <w:abstractNumId w:val="317"/>
  </w:num>
  <w:num w:numId="139" w16cid:durableId="1781876272">
    <w:abstractNumId w:val="315"/>
  </w:num>
  <w:num w:numId="140" w16cid:durableId="1685206230">
    <w:abstractNumId w:val="186"/>
  </w:num>
  <w:num w:numId="141" w16cid:durableId="1099564203">
    <w:abstractNumId w:val="259"/>
  </w:num>
  <w:num w:numId="142" w16cid:durableId="820852013">
    <w:abstractNumId w:val="62"/>
  </w:num>
  <w:num w:numId="143" w16cid:durableId="1357973083">
    <w:abstractNumId w:val="16"/>
  </w:num>
  <w:num w:numId="144" w16cid:durableId="1920862952">
    <w:abstractNumId w:val="196"/>
  </w:num>
  <w:num w:numId="145" w16cid:durableId="481240720">
    <w:abstractNumId w:val="82"/>
  </w:num>
  <w:num w:numId="146" w16cid:durableId="590747261">
    <w:abstractNumId w:val="136"/>
  </w:num>
  <w:num w:numId="147" w16cid:durableId="1853104913">
    <w:abstractNumId w:val="140"/>
  </w:num>
  <w:num w:numId="148" w16cid:durableId="2022314332">
    <w:abstractNumId w:val="24"/>
  </w:num>
  <w:num w:numId="149" w16cid:durableId="705567205">
    <w:abstractNumId w:val="306"/>
  </w:num>
  <w:num w:numId="150" w16cid:durableId="1183783886">
    <w:abstractNumId w:val="260"/>
  </w:num>
  <w:num w:numId="151" w16cid:durableId="1395739784">
    <w:abstractNumId w:val="282"/>
  </w:num>
  <w:num w:numId="152" w16cid:durableId="1235385707">
    <w:abstractNumId w:val="90"/>
  </w:num>
  <w:num w:numId="153" w16cid:durableId="2126345845">
    <w:abstractNumId w:val="256"/>
  </w:num>
  <w:num w:numId="154" w16cid:durableId="1122117280">
    <w:abstractNumId w:val="99"/>
  </w:num>
  <w:num w:numId="155" w16cid:durableId="161043730">
    <w:abstractNumId w:val="297"/>
  </w:num>
  <w:num w:numId="156" w16cid:durableId="1272787430">
    <w:abstractNumId w:val="193"/>
  </w:num>
  <w:num w:numId="157" w16cid:durableId="1950894360">
    <w:abstractNumId w:val="299"/>
  </w:num>
  <w:num w:numId="158" w16cid:durableId="1544636375">
    <w:abstractNumId w:val="212"/>
  </w:num>
  <w:num w:numId="159" w16cid:durableId="925503139">
    <w:abstractNumId w:val="105"/>
  </w:num>
  <w:num w:numId="160" w16cid:durableId="180703646">
    <w:abstractNumId w:val="223"/>
  </w:num>
  <w:num w:numId="161" w16cid:durableId="1343778215">
    <w:abstractNumId w:val="200"/>
  </w:num>
  <w:num w:numId="162" w16cid:durableId="21367608">
    <w:abstractNumId w:val="362"/>
  </w:num>
  <w:num w:numId="163" w16cid:durableId="1540246156">
    <w:abstractNumId w:val="68"/>
  </w:num>
  <w:num w:numId="164" w16cid:durableId="457796173">
    <w:abstractNumId w:val="178"/>
  </w:num>
  <w:num w:numId="165" w16cid:durableId="1372926193">
    <w:abstractNumId w:val="4"/>
  </w:num>
  <w:num w:numId="166" w16cid:durableId="1188062403">
    <w:abstractNumId w:val="47"/>
  </w:num>
  <w:num w:numId="167" w16cid:durableId="1617640343">
    <w:abstractNumId w:val="51"/>
  </w:num>
  <w:num w:numId="168" w16cid:durableId="1270116189">
    <w:abstractNumId w:val="103"/>
  </w:num>
  <w:num w:numId="169" w16cid:durableId="247273169">
    <w:abstractNumId w:val="70"/>
  </w:num>
  <w:num w:numId="170" w16cid:durableId="383142231">
    <w:abstractNumId w:val="46"/>
  </w:num>
  <w:num w:numId="171" w16cid:durableId="320357754">
    <w:abstractNumId w:val="302"/>
  </w:num>
  <w:num w:numId="172" w16cid:durableId="325783815">
    <w:abstractNumId w:val="210"/>
  </w:num>
  <w:num w:numId="173" w16cid:durableId="2064283107">
    <w:abstractNumId w:val="154"/>
  </w:num>
  <w:num w:numId="174" w16cid:durableId="1191070208">
    <w:abstractNumId w:val="141"/>
  </w:num>
  <w:num w:numId="175" w16cid:durableId="349067123">
    <w:abstractNumId w:val="86"/>
  </w:num>
  <w:num w:numId="176" w16cid:durableId="444539743">
    <w:abstractNumId w:val="214"/>
  </w:num>
  <w:num w:numId="177" w16cid:durableId="995917578">
    <w:abstractNumId w:val="350"/>
  </w:num>
  <w:num w:numId="178" w16cid:durableId="2116896787">
    <w:abstractNumId w:val="263"/>
  </w:num>
  <w:num w:numId="179" w16cid:durableId="1177112940">
    <w:abstractNumId w:val="108"/>
  </w:num>
  <w:num w:numId="180" w16cid:durableId="1659382439">
    <w:abstractNumId w:val="319"/>
  </w:num>
  <w:num w:numId="181" w16cid:durableId="1965231141">
    <w:abstractNumId w:val="226"/>
  </w:num>
  <w:num w:numId="182" w16cid:durableId="156461093">
    <w:abstractNumId w:val="100"/>
  </w:num>
  <w:num w:numId="183" w16cid:durableId="523445737">
    <w:abstractNumId w:val="290"/>
  </w:num>
  <w:num w:numId="184" w16cid:durableId="382945180">
    <w:abstractNumId w:val="190"/>
  </w:num>
  <w:num w:numId="185" w16cid:durableId="1927960565">
    <w:abstractNumId w:val="347"/>
  </w:num>
  <w:num w:numId="186" w16cid:durableId="349530225">
    <w:abstractNumId w:val="151"/>
  </w:num>
  <w:num w:numId="187" w16cid:durableId="164520391">
    <w:abstractNumId w:val="116"/>
  </w:num>
  <w:num w:numId="188" w16cid:durableId="1418138527">
    <w:abstractNumId w:val="285"/>
  </w:num>
  <w:num w:numId="189" w16cid:durableId="1013527927">
    <w:abstractNumId w:val="241"/>
  </w:num>
  <w:num w:numId="190" w16cid:durableId="1292976661">
    <w:abstractNumId w:val="278"/>
  </w:num>
  <w:num w:numId="191" w16cid:durableId="1441335964">
    <w:abstractNumId w:val="19"/>
  </w:num>
  <w:num w:numId="192" w16cid:durableId="793863535">
    <w:abstractNumId w:val="301"/>
  </w:num>
  <w:num w:numId="193" w16cid:durableId="320164331">
    <w:abstractNumId w:val="54"/>
  </w:num>
  <w:num w:numId="194" w16cid:durableId="1971083057">
    <w:abstractNumId w:val="295"/>
  </w:num>
  <w:num w:numId="195" w16cid:durableId="714238659">
    <w:abstractNumId w:val="286"/>
  </w:num>
  <w:num w:numId="196" w16cid:durableId="602497992">
    <w:abstractNumId w:val="344"/>
  </w:num>
  <w:num w:numId="197" w16cid:durableId="1252159762">
    <w:abstractNumId w:val="127"/>
  </w:num>
  <w:num w:numId="198" w16cid:durableId="43142723">
    <w:abstractNumId w:val="18"/>
  </w:num>
  <w:num w:numId="199" w16cid:durableId="654065916">
    <w:abstractNumId w:val="342"/>
  </w:num>
  <w:num w:numId="200" w16cid:durableId="1213805037">
    <w:abstractNumId w:val="215"/>
  </w:num>
  <w:num w:numId="201" w16cid:durableId="355933931">
    <w:abstractNumId w:val="293"/>
  </w:num>
  <w:num w:numId="202" w16cid:durableId="1148978565">
    <w:abstractNumId w:val="230"/>
  </w:num>
  <w:num w:numId="203" w16cid:durableId="1989438944">
    <w:abstractNumId w:val="173"/>
  </w:num>
  <w:num w:numId="204" w16cid:durableId="396189">
    <w:abstractNumId w:val="265"/>
  </w:num>
  <w:num w:numId="205" w16cid:durableId="870605514">
    <w:abstractNumId w:val="345"/>
  </w:num>
  <w:num w:numId="206" w16cid:durableId="462649953">
    <w:abstractNumId w:val="129"/>
  </w:num>
  <w:num w:numId="207" w16cid:durableId="1915505318">
    <w:abstractNumId w:val="130"/>
  </w:num>
  <w:num w:numId="208" w16cid:durableId="2047368783">
    <w:abstractNumId w:val="274"/>
  </w:num>
  <w:num w:numId="209" w16cid:durableId="1380401931">
    <w:abstractNumId w:val="358"/>
  </w:num>
  <w:num w:numId="210" w16cid:durableId="1581284069">
    <w:abstractNumId w:val="33"/>
  </w:num>
  <w:num w:numId="211" w16cid:durableId="76948173">
    <w:abstractNumId w:val="83"/>
  </w:num>
  <w:num w:numId="212" w16cid:durableId="1087532679">
    <w:abstractNumId w:val="71"/>
  </w:num>
  <w:num w:numId="213" w16cid:durableId="318267954">
    <w:abstractNumId w:val="364"/>
  </w:num>
  <w:num w:numId="214" w16cid:durableId="1452743221">
    <w:abstractNumId w:val="360"/>
  </w:num>
  <w:num w:numId="215" w16cid:durableId="403376715">
    <w:abstractNumId w:val="20"/>
  </w:num>
  <w:num w:numId="216" w16cid:durableId="2134664923">
    <w:abstractNumId w:val="172"/>
  </w:num>
  <w:num w:numId="217" w16cid:durableId="1743217619">
    <w:abstractNumId w:val="312"/>
  </w:num>
  <w:num w:numId="218" w16cid:durableId="1581671315">
    <w:abstractNumId w:val="303"/>
  </w:num>
  <w:num w:numId="219" w16cid:durableId="1300649848">
    <w:abstractNumId w:val="325"/>
  </w:num>
  <w:num w:numId="220" w16cid:durableId="1873760109">
    <w:abstractNumId w:val="32"/>
  </w:num>
  <w:num w:numId="221" w16cid:durableId="11079509">
    <w:abstractNumId w:val="167"/>
  </w:num>
  <w:num w:numId="222" w16cid:durableId="1334339849">
    <w:abstractNumId w:val="160"/>
  </w:num>
  <w:num w:numId="223" w16cid:durableId="1531525311">
    <w:abstractNumId w:val="268"/>
  </w:num>
  <w:num w:numId="224" w16cid:durableId="629360675">
    <w:abstractNumId w:val="21"/>
  </w:num>
  <w:num w:numId="225" w16cid:durableId="840854204">
    <w:abstractNumId w:val="365"/>
  </w:num>
  <w:num w:numId="226" w16cid:durableId="1953122456">
    <w:abstractNumId w:val="28"/>
  </w:num>
  <w:num w:numId="227" w16cid:durableId="901527984">
    <w:abstractNumId w:val="361"/>
  </w:num>
  <w:num w:numId="228" w16cid:durableId="381292325">
    <w:abstractNumId w:val="355"/>
  </w:num>
  <w:num w:numId="229" w16cid:durableId="947008475">
    <w:abstractNumId w:val="95"/>
  </w:num>
  <w:num w:numId="230" w16cid:durableId="113133485">
    <w:abstractNumId w:val="243"/>
  </w:num>
  <w:num w:numId="231" w16cid:durableId="1661613582">
    <w:abstractNumId w:val="320"/>
  </w:num>
  <w:num w:numId="232" w16cid:durableId="106245410">
    <w:abstractNumId w:val="218"/>
  </w:num>
  <w:num w:numId="233" w16cid:durableId="996148803">
    <w:abstractNumId w:val="165"/>
  </w:num>
  <w:num w:numId="234" w16cid:durableId="1562672542">
    <w:abstractNumId w:val="252"/>
  </w:num>
  <w:num w:numId="235" w16cid:durableId="1982803256">
    <w:abstractNumId w:val="61"/>
  </w:num>
  <w:num w:numId="236" w16cid:durableId="1821077025">
    <w:abstractNumId w:val="175"/>
  </w:num>
  <w:num w:numId="237" w16cid:durableId="651643124">
    <w:abstractNumId w:val="221"/>
  </w:num>
  <w:num w:numId="238" w16cid:durableId="552348021">
    <w:abstractNumId w:val="205"/>
  </w:num>
  <w:num w:numId="239" w16cid:durableId="649015154">
    <w:abstractNumId w:val="89"/>
  </w:num>
  <w:num w:numId="240" w16cid:durableId="1893881919">
    <w:abstractNumId w:val="60"/>
  </w:num>
  <w:num w:numId="241" w16cid:durableId="610819799">
    <w:abstractNumId w:val="291"/>
  </w:num>
  <w:num w:numId="242" w16cid:durableId="225722634">
    <w:abstractNumId w:val="124"/>
  </w:num>
  <w:num w:numId="243" w16cid:durableId="1871450027">
    <w:abstractNumId w:val="159"/>
  </w:num>
  <w:num w:numId="244" w16cid:durableId="1440683793">
    <w:abstractNumId w:val="328"/>
  </w:num>
  <w:num w:numId="245" w16cid:durableId="302933307">
    <w:abstractNumId w:val="363"/>
  </w:num>
  <w:num w:numId="246" w16cid:durableId="1316648072">
    <w:abstractNumId w:val="207"/>
  </w:num>
  <w:num w:numId="247" w16cid:durableId="1443306105">
    <w:abstractNumId w:val="57"/>
  </w:num>
  <w:num w:numId="248" w16cid:durableId="1068114087">
    <w:abstractNumId w:val="14"/>
  </w:num>
  <w:num w:numId="249" w16cid:durableId="1019699338">
    <w:abstractNumId w:val="113"/>
  </w:num>
  <w:num w:numId="250" w16cid:durableId="1658537260">
    <w:abstractNumId w:val="38"/>
  </w:num>
  <w:num w:numId="251" w16cid:durableId="1835294422">
    <w:abstractNumId w:val="209"/>
  </w:num>
  <w:num w:numId="252" w16cid:durableId="882981452">
    <w:abstractNumId w:val="93"/>
  </w:num>
  <w:num w:numId="253" w16cid:durableId="865020877">
    <w:abstractNumId w:val="326"/>
  </w:num>
  <w:num w:numId="254" w16cid:durableId="221067507">
    <w:abstractNumId w:val="9"/>
  </w:num>
  <w:num w:numId="255" w16cid:durableId="1911572726">
    <w:abstractNumId w:val="142"/>
  </w:num>
  <w:num w:numId="256" w16cid:durableId="1354304981">
    <w:abstractNumId w:val="65"/>
  </w:num>
  <w:num w:numId="257" w16cid:durableId="1440176392">
    <w:abstractNumId w:val="49"/>
  </w:num>
  <w:num w:numId="258" w16cid:durableId="1338535924">
    <w:abstractNumId w:val="48"/>
  </w:num>
  <w:num w:numId="259" w16cid:durableId="1700550642">
    <w:abstractNumId w:val="249"/>
  </w:num>
  <w:num w:numId="260" w16cid:durableId="532379692">
    <w:abstractNumId w:val="13"/>
  </w:num>
  <w:num w:numId="261" w16cid:durableId="165561200">
    <w:abstractNumId w:val="327"/>
  </w:num>
  <w:num w:numId="262" w16cid:durableId="1353990874">
    <w:abstractNumId w:val="155"/>
  </w:num>
  <w:num w:numId="263" w16cid:durableId="1724135536">
    <w:abstractNumId w:val="229"/>
  </w:num>
  <w:num w:numId="264" w16cid:durableId="1826045736">
    <w:abstractNumId w:val="8"/>
  </w:num>
  <w:num w:numId="265" w16cid:durableId="790248485">
    <w:abstractNumId w:val="346"/>
  </w:num>
  <w:num w:numId="266" w16cid:durableId="247423993">
    <w:abstractNumId w:val="126"/>
  </w:num>
  <w:num w:numId="267" w16cid:durableId="541136310">
    <w:abstractNumId w:val="133"/>
  </w:num>
  <w:num w:numId="268" w16cid:durableId="195974622">
    <w:abstractNumId w:val="277"/>
  </w:num>
  <w:num w:numId="269" w16cid:durableId="1098214551">
    <w:abstractNumId w:val="234"/>
  </w:num>
  <w:num w:numId="270" w16cid:durableId="885407068">
    <w:abstractNumId w:val="213"/>
  </w:num>
  <w:num w:numId="271" w16cid:durableId="677736368">
    <w:abstractNumId w:val="7"/>
  </w:num>
  <w:num w:numId="272" w16cid:durableId="2139108693">
    <w:abstractNumId w:val="67"/>
  </w:num>
  <w:num w:numId="273" w16cid:durableId="1205094439">
    <w:abstractNumId w:val="316"/>
  </w:num>
  <w:num w:numId="274" w16cid:durableId="1424765373">
    <w:abstractNumId w:val="211"/>
  </w:num>
  <w:num w:numId="275" w16cid:durableId="1678458054">
    <w:abstractNumId w:val="117"/>
  </w:num>
  <w:num w:numId="276" w16cid:durableId="1006400702">
    <w:abstractNumId w:val="158"/>
  </w:num>
  <w:num w:numId="277" w16cid:durableId="1168406092">
    <w:abstractNumId w:val="305"/>
  </w:num>
  <w:num w:numId="278" w16cid:durableId="110827599">
    <w:abstractNumId w:val="145"/>
  </w:num>
  <w:num w:numId="279" w16cid:durableId="1461680724">
    <w:abstractNumId w:val="269"/>
  </w:num>
  <w:num w:numId="280" w16cid:durableId="804274333">
    <w:abstractNumId w:val="97"/>
  </w:num>
  <w:num w:numId="281" w16cid:durableId="94056332">
    <w:abstractNumId w:val="156"/>
  </w:num>
  <w:num w:numId="282" w16cid:durableId="1554466565">
    <w:abstractNumId w:val="353"/>
  </w:num>
  <w:num w:numId="283" w16cid:durableId="1198930524">
    <w:abstractNumId w:val="42"/>
  </w:num>
  <w:num w:numId="284" w16cid:durableId="1955866436">
    <w:abstractNumId w:val="238"/>
  </w:num>
  <w:num w:numId="285" w16cid:durableId="250167412">
    <w:abstractNumId w:val="6"/>
  </w:num>
  <w:num w:numId="286" w16cid:durableId="1930114570">
    <w:abstractNumId w:val="109"/>
  </w:num>
  <w:num w:numId="287" w16cid:durableId="1415737376">
    <w:abstractNumId w:val="198"/>
  </w:num>
  <w:num w:numId="288" w16cid:durableId="1393383907">
    <w:abstractNumId w:val="354"/>
  </w:num>
  <w:num w:numId="289" w16cid:durableId="2069184321">
    <w:abstractNumId w:val="91"/>
  </w:num>
  <w:num w:numId="290" w16cid:durableId="1871649628">
    <w:abstractNumId w:val="26"/>
  </w:num>
  <w:num w:numId="291" w16cid:durableId="1452047076">
    <w:abstractNumId w:val="185"/>
  </w:num>
  <w:num w:numId="292" w16cid:durableId="1460567222">
    <w:abstractNumId w:val="279"/>
  </w:num>
  <w:num w:numId="293" w16cid:durableId="514465586">
    <w:abstractNumId w:val="5"/>
  </w:num>
  <w:num w:numId="294" w16cid:durableId="1717075913">
    <w:abstractNumId w:val="242"/>
  </w:num>
  <w:num w:numId="295" w16cid:durableId="371462652">
    <w:abstractNumId w:val="87"/>
  </w:num>
  <w:num w:numId="296" w16cid:durableId="2066442704">
    <w:abstractNumId w:val="266"/>
  </w:num>
  <w:num w:numId="297" w16cid:durableId="353311199">
    <w:abstractNumId w:val="222"/>
  </w:num>
  <w:num w:numId="298" w16cid:durableId="734666974">
    <w:abstractNumId w:val="137"/>
  </w:num>
  <w:num w:numId="299" w16cid:durableId="1962569539">
    <w:abstractNumId w:val="53"/>
  </w:num>
  <w:num w:numId="300" w16cid:durableId="868688905">
    <w:abstractNumId w:val="182"/>
  </w:num>
  <w:num w:numId="301" w16cid:durableId="564726266">
    <w:abstractNumId w:val="134"/>
  </w:num>
  <w:num w:numId="302" w16cid:durableId="1671447102">
    <w:abstractNumId w:val="251"/>
  </w:num>
  <w:num w:numId="303" w16cid:durableId="215745792">
    <w:abstractNumId w:val="0"/>
  </w:num>
  <w:num w:numId="304" w16cid:durableId="1994946140">
    <w:abstractNumId w:val="148"/>
  </w:num>
  <w:num w:numId="305" w16cid:durableId="2003968536">
    <w:abstractNumId w:val="237"/>
  </w:num>
  <w:num w:numId="306" w16cid:durableId="1628392133">
    <w:abstractNumId w:val="329"/>
  </w:num>
  <w:num w:numId="307" w16cid:durableId="837189165">
    <w:abstractNumId w:val="25"/>
  </w:num>
  <w:num w:numId="308" w16cid:durableId="1965425593">
    <w:abstractNumId w:val="12"/>
  </w:num>
  <w:num w:numId="309" w16cid:durableId="56052764">
    <w:abstractNumId w:val="284"/>
  </w:num>
  <w:num w:numId="310" w16cid:durableId="11347511">
    <w:abstractNumId w:val="271"/>
  </w:num>
  <w:num w:numId="311" w16cid:durableId="1055738391">
    <w:abstractNumId w:val="334"/>
  </w:num>
  <w:num w:numId="312" w16cid:durableId="418141444">
    <w:abstractNumId w:val="84"/>
  </w:num>
  <w:num w:numId="313" w16cid:durableId="1312903992">
    <w:abstractNumId w:val="311"/>
  </w:num>
  <w:num w:numId="314" w16cid:durableId="1180385693">
    <w:abstractNumId w:val="296"/>
  </w:num>
  <w:num w:numId="315" w16cid:durableId="300620875">
    <w:abstractNumId w:val="233"/>
  </w:num>
  <w:num w:numId="316" w16cid:durableId="841507820">
    <w:abstractNumId w:val="118"/>
  </w:num>
  <w:num w:numId="317" w16cid:durableId="514851346">
    <w:abstractNumId w:val="104"/>
  </w:num>
  <w:num w:numId="318" w16cid:durableId="190846066">
    <w:abstractNumId w:val="272"/>
  </w:num>
  <w:num w:numId="319" w16cid:durableId="331104185">
    <w:abstractNumId w:val="161"/>
  </w:num>
  <w:num w:numId="320" w16cid:durableId="1573344913">
    <w:abstractNumId w:val="85"/>
  </w:num>
  <w:num w:numId="321" w16cid:durableId="2091266423">
    <w:abstractNumId w:val="181"/>
  </w:num>
  <w:num w:numId="322" w16cid:durableId="1329478917">
    <w:abstractNumId w:val="187"/>
  </w:num>
  <w:num w:numId="323" w16cid:durableId="931472904">
    <w:abstractNumId w:val="280"/>
  </w:num>
  <w:num w:numId="324" w16cid:durableId="798648178">
    <w:abstractNumId w:val="80"/>
  </w:num>
  <w:num w:numId="325" w16cid:durableId="1038353617">
    <w:abstractNumId w:val="143"/>
  </w:num>
  <w:num w:numId="326" w16cid:durableId="1742216612">
    <w:abstractNumId w:val="356"/>
  </w:num>
  <w:num w:numId="327" w16cid:durableId="1089738100">
    <w:abstractNumId w:val="289"/>
  </w:num>
  <w:num w:numId="328" w16cid:durableId="1042284754">
    <w:abstractNumId w:val="270"/>
  </w:num>
  <w:num w:numId="329" w16cid:durableId="211161494">
    <w:abstractNumId w:val="147"/>
  </w:num>
  <w:num w:numId="330" w16cid:durableId="1613635732">
    <w:abstractNumId w:val="56"/>
  </w:num>
  <w:num w:numId="331" w16cid:durableId="219295369">
    <w:abstractNumId w:val="324"/>
  </w:num>
  <w:num w:numId="332" w16cid:durableId="2119594056">
    <w:abstractNumId w:val="74"/>
  </w:num>
  <w:num w:numId="333" w16cid:durableId="1031304226">
    <w:abstractNumId w:val="330"/>
  </w:num>
  <w:num w:numId="334" w16cid:durableId="2057006476">
    <w:abstractNumId w:val="163"/>
  </w:num>
  <w:num w:numId="335" w16cid:durableId="1694914657">
    <w:abstractNumId w:val="349"/>
  </w:num>
  <w:num w:numId="336" w16cid:durableId="1558083408">
    <w:abstractNumId w:val="59"/>
  </w:num>
  <w:num w:numId="337" w16cid:durableId="1114595125">
    <w:abstractNumId w:val="52"/>
  </w:num>
  <w:num w:numId="338" w16cid:durableId="1350832852">
    <w:abstractNumId w:val="246"/>
  </w:num>
  <w:num w:numId="339" w16cid:durableId="1924878905">
    <w:abstractNumId w:val="183"/>
  </w:num>
  <w:num w:numId="340" w16cid:durableId="749081845">
    <w:abstractNumId w:val="300"/>
  </w:num>
  <w:num w:numId="341" w16cid:durableId="669913286">
    <w:abstractNumId w:val="50"/>
  </w:num>
  <w:num w:numId="342" w16cid:durableId="872572444">
    <w:abstractNumId w:val="171"/>
  </w:num>
  <w:num w:numId="343" w16cid:durableId="63115382">
    <w:abstractNumId w:val="10"/>
  </w:num>
  <w:num w:numId="344" w16cid:durableId="945229744">
    <w:abstractNumId w:val="304"/>
  </w:num>
  <w:num w:numId="345" w16cid:durableId="151533629">
    <w:abstractNumId w:val="110"/>
  </w:num>
  <w:num w:numId="346" w16cid:durableId="2119446965">
    <w:abstractNumId w:val="121"/>
  </w:num>
  <w:num w:numId="347" w16cid:durableId="459301070">
    <w:abstractNumId w:val="169"/>
  </w:num>
  <w:num w:numId="348" w16cid:durableId="314191474">
    <w:abstractNumId w:val="120"/>
  </w:num>
  <w:num w:numId="349" w16cid:durableId="2055738762">
    <w:abstractNumId w:val="204"/>
  </w:num>
  <w:num w:numId="350" w16cid:durableId="2088332940">
    <w:abstractNumId w:val="337"/>
  </w:num>
  <w:num w:numId="351" w16cid:durableId="1367025752">
    <w:abstractNumId w:val="43"/>
  </w:num>
  <w:num w:numId="352" w16cid:durableId="1974872957">
    <w:abstractNumId w:val="309"/>
  </w:num>
  <w:num w:numId="353" w16cid:durableId="1825968743">
    <w:abstractNumId w:val="307"/>
  </w:num>
  <w:num w:numId="354" w16cid:durableId="876048913">
    <w:abstractNumId w:val="254"/>
  </w:num>
  <w:num w:numId="355" w16cid:durableId="972977665">
    <w:abstractNumId w:val="153"/>
  </w:num>
  <w:num w:numId="356" w16cid:durableId="1750078035">
    <w:abstractNumId w:val="287"/>
  </w:num>
  <w:num w:numId="357" w16cid:durableId="808933999">
    <w:abstractNumId w:val="11"/>
  </w:num>
  <w:num w:numId="358" w16cid:durableId="491531659">
    <w:abstractNumId w:val="239"/>
  </w:num>
  <w:num w:numId="359" w16cid:durableId="1527601482">
    <w:abstractNumId w:val="351"/>
  </w:num>
  <w:num w:numId="360" w16cid:durableId="733433176">
    <w:abstractNumId w:val="39"/>
  </w:num>
  <w:num w:numId="361" w16cid:durableId="1986471448">
    <w:abstractNumId w:val="37"/>
  </w:num>
  <w:num w:numId="362" w16cid:durableId="240600082">
    <w:abstractNumId w:val="197"/>
  </w:num>
  <w:num w:numId="363" w16cid:durableId="629212735">
    <w:abstractNumId w:val="332"/>
  </w:num>
  <w:num w:numId="364" w16cid:durableId="1539778461">
    <w:abstractNumId w:val="157"/>
  </w:num>
  <w:num w:numId="365" w16cid:durableId="1852257725">
    <w:abstractNumId w:val="228"/>
  </w:num>
  <w:num w:numId="366" w16cid:durableId="107459379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3537"/>
    <w:rsid w:val="000005FC"/>
    <w:rsid w:val="00000D5D"/>
    <w:rsid w:val="00011B45"/>
    <w:rsid w:val="00036ACA"/>
    <w:rsid w:val="00131DA0"/>
    <w:rsid w:val="001321D6"/>
    <w:rsid w:val="00224C23"/>
    <w:rsid w:val="00246E35"/>
    <w:rsid w:val="00264C26"/>
    <w:rsid w:val="003053FF"/>
    <w:rsid w:val="003625E6"/>
    <w:rsid w:val="003F53E0"/>
    <w:rsid w:val="004523AC"/>
    <w:rsid w:val="004B7383"/>
    <w:rsid w:val="004F51D1"/>
    <w:rsid w:val="005B6B23"/>
    <w:rsid w:val="005C3643"/>
    <w:rsid w:val="005C6C96"/>
    <w:rsid w:val="005D671E"/>
    <w:rsid w:val="00773537"/>
    <w:rsid w:val="007C58B2"/>
    <w:rsid w:val="007C65BB"/>
    <w:rsid w:val="00807F2B"/>
    <w:rsid w:val="008152F2"/>
    <w:rsid w:val="00850CF5"/>
    <w:rsid w:val="008D0671"/>
    <w:rsid w:val="009E040F"/>
    <w:rsid w:val="00C8614D"/>
    <w:rsid w:val="00D4424F"/>
    <w:rsid w:val="00DA72FF"/>
    <w:rsid w:val="00E2330B"/>
    <w:rsid w:val="00E442FE"/>
    <w:rsid w:val="00ED1068"/>
    <w:rsid w:val="00F31BC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46ADE6"/>
  <w15:chartTrackingRefBased/>
  <w15:docId w15:val="{63D824ED-E443-4FA0-A62B-47D3D866D9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625E6"/>
    <w:pPr>
      <w:tabs>
        <w:tab w:val="center" w:pos="4153"/>
        <w:tab w:val="right" w:pos="8306"/>
      </w:tabs>
      <w:snapToGrid w:val="0"/>
      <w:jc w:val="center"/>
    </w:pPr>
    <w:rPr>
      <w:sz w:val="18"/>
      <w:szCs w:val="18"/>
    </w:rPr>
  </w:style>
  <w:style w:type="character" w:customStyle="1" w:styleId="a4">
    <w:name w:val="页眉 字符"/>
    <w:basedOn w:val="a0"/>
    <w:link w:val="a3"/>
    <w:uiPriority w:val="99"/>
    <w:rsid w:val="003625E6"/>
    <w:rPr>
      <w:sz w:val="18"/>
      <w:szCs w:val="18"/>
    </w:rPr>
  </w:style>
  <w:style w:type="paragraph" w:styleId="a5">
    <w:name w:val="footer"/>
    <w:basedOn w:val="a"/>
    <w:link w:val="a6"/>
    <w:uiPriority w:val="99"/>
    <w:unhideWhenUsed/>
    <w:rsid w:val="003625E6"/>
    <w:pPr>
      <w:tabs>
        <w:tab w:val="center" w:pos="4153"/>
        <w:tab w:val="right" w:pos="8306"/>
      </w:tabs>
      <w:snapToGrid w:val="0"/>
      <w:jc w:val="left"/>
    </w:pPr>
    <w:rPr>
      <w:sz w:val="18"/>
      <w:szCs w:val="18"/>
    </w:rPr>
  </w:style>
  <w:style w:type="character" w:customStyle="1" w:styleId="a6">
    <w:name w:val="页脚 字符"/>
    <w:basedOn w:val="a0"/>
    <w:link w:val="a5"/>
    <w:uiPriority w:val="99"/>
    <w:rsid w:val="003625E6"/>
    <w:rPr>
      <w:sz w:val="18"/>
      <w:szCs w:val="18"/>
    </w:rPr>
  </w:style>
  <w:style w:type="paragraph" w:styleId="a7">
    <w:name w:val="Normal (Web)"/>
    <w:basedOn w:val="a"/>
    <w:uiPriority w:val="99"/>
    <w:semiHidden/>
    <w:unhideWhenUsed/>
    <w:rsid w:val="003625E6"/>
    <w:pPr>
      <w:widowControl/>
      <w:spacing w:before="100" w:beforeAutospacing="1" w:after="100" w:afterAutospacing="1"/>
      <w:jc w:val="left"/>
    </w:pPr>
    <w:rPr>
      <w:rFonts w:ascii="宋体" w:eastAsia="宋体" w:hAnsi="宋体" w:cs="宋体"/>
      <w:kern w:val="0"/>
      <w:sz w:val="24"/>
      <w:szCs w:val="24"/>
    </w:rPr>
  </w:style>
  <w:style w:type="character" w:styleId="a8">
    <w:name w:val="Strong"/>
    <w:basedOn w:val="a0"/>
    <w:uiPriority w:val="22"/>
    <w:qFormat/>
    <w:rsid w:val="003625E6"/>
    <w:rPr>
      <w:b/>
      <w:bCs/>
    </w:rPr>
  </w:style>
  <w:style w:type="character" w:styleId="a9">
    <w:name w:val="Emphasis"/>
    <w:basedOn w:val="a0"/>
    <w:uiPriority w:val="20"/>
    <w:qFormat/>
    <w:rsid w:val="005C3643"/>
    <w:rPr>
      <w:i/>
      <w:iCs/>
    </w:rPr>
  </w:style>
  <w:style w:type="paragraph" w:styleId="z-">
    <w:name w:val="HTML Top of Form"/>
    <w:basedOn w:val="a"/>
    <w:next w:val="a"/>
    <w:link w:val="z-0"/>
    <w:hidden/>
    <w:uiPriority w:val="99"/>
    <w:semiHidden/>
    <w:unhideWhenUsed/>
    <w:rsid w:val="00264C26"/>
    <w:pPr>
      <w:widowControl/>
      <w:pBdr>
        <w:bottom w:val="single" w:sz="6" w:space="1" w:color="auto"/>
      </w:pBdr>
      <w:jc w:val="center"/>
    </w:pPr>
    <w:rPr>
      <w:rFonts w:ascii="Arial" w:eastAsia="宋体" w:hAnsi="Arial" w:cs="Arial"/>
      <w:vanish/>
      <w:kern w:val="0"/>
      <w:sz w:val="16"/>
      <w:szCs w:val="16"/>
    </w:rPr>
  </w:style>
  <w:style w:type="character" w:customStyle="1" w:styleId="z-0">
    <w:name w:val="z-窗体顶端 字符"/>
    <w:basedOn w:val="a0"/>
    <w:link w:val="z-"/>
    <w:uiPriority w:val="99"/>
    <w:semiHidden/>
    <w:rsid w:val="00264C26"/>
    <w:rPr>
      <w:rFonts w:ascii="Arial" w:eastAsia="宋体" w:hAnsi="Arial" w:cs="Arial"/>
      <w:vanish/>
      <w:kern w:val="0"/>
      <w:sz w:val="16"/>
      <w:szCs w:val="16"/>
    </w:rPr>
  </w:style>
  <w:style w:type="paragraph" w:styleId="z-1">
    <w:name w:val="HTML Bottom of Form"/>
    <w:basedOn w:val="a"/>
    <w:next w:val="a"/>
    <w:link w:val="z-2"/>
    <w:hidden/>
    <w:uiPriority w:val="99"/>
    <w:semiHidden/>
    <w:unhideWhenUsed/>
    <w:rsid w:val="00264C26"/>
    <w:pPr>
      <w:widowControl/>
      <w:pBdr>
        <w:top w:val="single" w:sz="6" w:space="1" w:color="auto"/>
      </w:pBdr>
      <w:jc w:val="center"/>
    </w:pPr>
    <w:rPr>
      <w:rFonts w:ascii="Arial" w:eastAsia="宋体" w:hAnsi="Arial" w:cs="Arial"/>
      <w:vanish/>
      <w:kern w:val="0"/>
      <w:sz w:val="16"/>
      <w:szCs w:val="16"/>
    </w:rPr>
  </w:style>
  <w:style w:type="character" w:customStyle="1" w:styleId="z-2">
    <w:name w:val="z-窗体底端 字符"/>
    <w:basedOn w:val="a0"/>
    <w:link w:val="z-1"/>
    <w:uiPriority w:val="99"/>
    <w:semiHidden/>
    <w:rsid w:val="00264C26"/>
    <w:rPr>
      <w:rFonts w:ascii="Arial" w:eastAsia="宋体" w:hAnsi="Arial" w:cs="Arial"/>
      <w:vanish/>
      <w:kern w:val="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506956">
      <w:bodyDiv w:val="1"/>
      <w:marLeft w:val="0"/>
      <w:marRight w:val="0"/>
      <w:marTop w:val="0"/>
      <w:marBottom w:val="0"/>
      <w:divBdr>
        <w:top w:val="none" w:sz="0" w:space="0" w:color="auto"/>
        <w:left w:val="none" w:sz="0" w:space="0" w:color="auto"/>
        <w:bottom w:val="none" w:sz="0" w:space="0" w:color="auto"/>
        <w:right w:val="none" w:sz="0" w:space="0" w:color="auto"/>
      </w:divBdr>
    </w:div>
    <w:div w:id="18361774">
      <w:bodyDiv w:val="1"/>
      <w:marLeft w:val="0"/>
      <w:marRight w:val="0"/>
      <w:marTop w:val="0"/>
      <w:marBottom w:val="0"/>
      <w:divBdr>
        <w:top w:val="none" w:sz="0" w:space="0" w:color="auto"/>
        <w:left w:val="none" w:sz="0" w:space="0" w:color="auto"/>
        <w:bottom w:val="none" w:sz="0" w:space="0" w:color="auto"/>
        <w:right w:val="none" w:sz="0" w:space="0" w:color="auto"/>
      </w:divBdr>
    </w:div>
    <w:div w:id="32773926">
      <w:bodyDiv w:val="1"/>
      <w:marLeft w:val="0"/>
      <w:marRight w:val="0"/>
      <w:marTop w:val="0"/>
      <w:marBottom w:val="0"/>
      <w:divBdr>
        <w:top w:val="none" w:sz="0" w:space="0" w:color="auto"/>
        <w:left w:val="none" w:sz="0" w:space="0" w:color="auto"/>
        <w:bottom w:val="none" w:sz="0" w:space="0" w:color="auto"/>
        <w:right w:val="none" w:sz="0" w:space="0" w:color="auto"/>
      </w:divBdr>
    </w:div>
    <w:div w:id="156189334">
      <w:bodyDiv w:val="1"/>
      <w:marLeft w:val="0"/>
      <w:marRight w:val="0"/>
      <w:marTop w:val="0"/>
      <w:marBottom w:val="0"/>
      <w:divBdr>
        <w:top w:val="none" w:sz="0" w:space="0" w:color="auto"/>
        <w:left w:val="none" w:sz="0" w:space="0" w:color="auto"/>
        <w:bottom w:val="none" w:sz="0" w:space="0" w:color="auto"/>
        <w:right w:val="none" w:sz="0" w:space="0" w:color="auto"/>
      </w:divBdr>
    </w:div>
    <w:div w:id="181281930">
      <w:bodyDiv w:val="1"/>
      <w:marLeft w:val="0"/>
      <w:marRight w:val="0"/>
      <w:marTop w:val="0"/>
      <w:marBottom w:val="0"/>
      <w:divBdr>
        <w:top w:val="none" w:sz="0" w:space="0" w:color="auto"/>
        <w:left w:val="none" w:sz="0" w:space="0" w:color="auto"/>
        <w:bottom w:val="none" w:sz="0" w:space="0" w:color="auto"/>
        <w:right w:val="none" w:sz="0" w:space="0" w:color="auto"/>
      </w:divBdr>
    </w:div>
    <w:div w:id="183638498">
      <w:bodyDiv w:val="1"/>
      <w:marLeft w:val="0"/>
      <w:marRight w:val="0"/>
      <w:marTop w:val="0"/>
      <w:marBottom w:val="0"/>
      <w:divBdr>
        <w:top w:val="none" w:sz="0" w:space="0" w:color="auto"/>
        <w:left w:val="none" w:sz="0" w:space="0" w:color="auto"/>
        <w:bottom w:val="none" w:sz="0" w:space="0" w:color="auto"/>
        <w:right w:val="none" w:sz="0" w:space="0" w:color="auto"/>
      </w:divBdr>
    </w:div>
    <w:div w:id="244917166">
      <w:bodyDiv w:val="1"/>
      <w:marLeft w:val="0"/>
      <w:marRight w:val="0"/>
      <w:marTop w:val="0"/>
      <w:marBottom w:val="0"/>
      <w:divBdr>
        <w:top w:val="none" w:sz="0" w:space="0" w:color="auto"/>
        <w:left w:val="none" w:sz="0" w:space="0" w:color="auto"/>
        <w:bottom w:val="none" w:sz="0" w:space="0" w:color="auto"/>
        <w:right w:val="none" w:sz="0" w:space="0" w:color="auto"/>
      </w:divBdr>
    </w:div>
    <w:div w:id="284383872">
      <w:bodyDiv w:val="1"/>
      <w:marLeft w:val="0"/>
      <w:marRight w:val="0"/>
      <w:marTop w:val="0"/>
      <w:marBottom w:val="0"/>
      <w:divBdr>
        <w:top w:val="none" w:sz="0" w:space="0" w:color="auto"/>
        <w:left w:val="none" w:sz="0" w:space="0" w:color="auto"/>
        <w:bottom w:val="none" w:sz="0" w:space="0" w:color="auto"/>
        <w:right w:val="none" w:sz="0" w:space="0" w:color="auto"/>
      </w:divBdr>
    </w:div>
    <w:div w:id="309751480">
      <w:bodyDiv w:val="1"/>
      <w:marLeft w:val="0"/>
      <w:marRight w:val="0"/>
      <w:marTop w:val="0"/>
      <w:marBottom w:val="0"/>
      <w:divBdr>
        <w:top w:val="none" w:sz="0" w:space="0" w:color="auto"/>
        <w:left w:val="none" w:sz="0" w:space="0" w:color="auto"/>
        <w:bottom w:val="none" w:sz="0" w:space="0" w:color="auto"/>
        <w:right w:val="none" w:sz="0" w:space="0" w:color="auto"/>
      </w:divBdr>
    </w:div>
    <w:div w:id="312611793">
      <w:bodyDiv w:val="1"/>
      <w:marLeft w:val="0"/>
      <w:marRight w:val="0"/>
      <w:marTop w:val="0"/>
      <w:marBottom w:val="0"/>
      <w:divBdr>
        <w:top w:val="none" w:sz="0" w:space="0" w:color="auto"/>
        <w:left w:val="none" w:sz="0" w:space="0" w:color="auto"/>
        <w:bottom w:val="none" w:sz="0" w:space="0" w:color="auto"/>
        <w:right w:val="none" w:sz="0" w:space="0" w:color="auto"/>
      </w:divBdr>
    </w:div>
    <w:div w:id="375815476">
      <w:bodyDiv w:val="1"/>
      <w:marLeft w:val="0"/>
      <w:marRight w:val="0"/>
      <w:marTop w:val="0"/>
      <w:marBottom w:val="0"/>
      <w:divBdr>
        <w:top w:val="none" w:sz="0" w:space="0" w:color="auto"/>
        <w:left w:val="none" w:sz="0" w:space="0" w:color="auto"/>
        <w:bottom w:val="none" w:sz="0" w:space="0" w:color="auto"/>
        <w:right w:val="none" w:sz="0" w:space="0" w:color="auto"/>
      </w:divBdr>
    </w:div>
    <w:div w:id="392243233">
      <w:bodyDiv w:val="1"/>
      <w:marLeft w:val="0"/>
      <w:marRight w:val="0"/>
      <w:marTop w:val="0"/>
      <w:marBottom w:val="0"/>
      <w:divBdr>
        <w:top w:val="none" w:sz="0" w:space="0" w:color="auto"/>
        <w:left w:val="none" w:sz="0" w:space="0" w:color="auto"/>
        <w:bottom w:val="none" w:sz="0" w:space="0" w:color="auto"/>
        <w:right w:val="none" w:sz="0" w:space="0" w:color="auto"/>
      </w:divBdr>
    </w:div>
    <w:div w:id="428425904">
      <w:bodyDiv w:val="1"/>
      <w:marLeft w:val="0"/>
      <w:marRight w:val="0"/>
      <w:marTop w:val="0"/>
      <w:marBottom w:val="0"/>
      <w:divBdr>
        <w:top w:val="none" w:sz="0" w:space="0" w:color="auto"/>
        <w:left w:val="none" w:sz="0" w:space="0" w:color="auto"/>
        <w:bottom w:val="none" w:sz="0" w:space="0" w:color="auto"/>
        <w:right w:val="none" w:sz="0" w:space="0" w:color="auto"/>
      </w:divBdr>
    </w:div>
    <w:div w:id="435756037">
      <w:bodyDiv w:val="1"/>
      <w:marLeft w:val="0"/>
      <w:marRight w:val="0"/>
      <w:marTop w:val="0"/>
      <w:marBottom w:val="0"/>
      <w:divBdr>
        <w:top w:val="none" w:sz="0" w:space="0" w:color="auto"/>
        <w:left w:val="none" w:sz="0" w:space="0" w:color="auto"/>
        <w:bottom w:val="none" w:sz="0" w:space="0" w:color="auto"/>
        <w:right w:val="none" w:sz="0" w:space="0" w:color="auto"/>
      </w:divBdr>
    </w:div>
    <w:div w:id="485710793">
      <w:bodyDiv w:val="1"/>
      <w:marLeft w:val="0"/>
      <w:marRight w:val="0"/>
      <w:marTop w:val="0"/>
      <w:marBottom w:val="0"/>
      <w:divBdr>
        <w:top w:val="none" w:sz="0" w:space="0" w:color="auto"/>
        <w:left w:val="none" w:sz="0" w:space="0" w:color="auto"/>
        <w:bottom w:val="none" w:sz="0" w:space="0" w:color="auto"/>
        <w:right w:val="none" w:sz="0" w:space="0" w:color="auto"/>
      </w:divBdr>
    </w:div>
    <w:div w:id="524946283">
      <w:bodyDiv w:val="1"/>
      <w:marLeft w:val="0"/>
      <w:marRight w:val="0"/>
      <w:marTop w:val="0"/>
      <w:marBottom w:val="0"/>
      <w:divBdr>
        <w:top w:val="none" w:sz="0" w:space="0" w:color="auto"/>
        <w:left w:val="none" w:sz="0" w:space="0" w:color="auto"/>
        <w:bottom w:val="none" w:sz="0" w:space="0" w:color="auto"/>
        <w:right w:val="none" w:sz="0" w:space="0" w:color="auto"/>
      </w:divBdr>
    </w:div>
    <w:div w:id="528301344">
      <w:bodyDiv w:val="1"/>
      <w:marLeft w:val="0"/>
      <w:marRight w:val="0"/>
      <w:marTop w:val="0"/>
      <w:marBottom w:val="0"/>
      <w:divBdr>
        <w:top w:val="none" w:sz="0" w:space="0" w:color="auto"/>
        <w:left w:val="none" w:sz="0" w:space="0" w:color="auto"/>
        <w:bottom w:val="none" w:sz="0" w:space="0" w:color="auto"/>
        <w:right w:val="none" w:sz="0" w:space="0" w:color="auto"/>
      </w:divBdr>
    </w:div>
    <w:div w:id="539585796">
      <w:bodyDiv w:val="1"/>
      <w:marLeft w:val="0"/>
      <w:marRight w:val="0"/>
      <w:marTop w:val="0"/>
      <w:marBottom w:val="0"/>
      <w:divBdr>
        <w:top w:val="none" w:sz="0" w:space="0" w:color="auto"/>
        <w:left w:val="none" w:sz="0" w:space="0" w:color="auto"/>
        <w:bottom w:val="none" w:sz="0" w:space="0" w:color="auto"/>
        <w:right w:val="none" w:sz="0" w:space="0" w:color="auto"/>
      </w:divBdr>
    </w:div>
    <w:div w:id="580723601">
      <w:bodyDiv w:val="1"/>
      <w:marLeft w:val="0"/>
      <w:marRight w:val="0"/>
      <w:marTop w:val="0"/>
      <w:marBottom w:val="0"/>
      <w:divBdr>
        <w:top w:val="none" w:sz="0" w:space="0" w:color="auto"/>
        <w:left w:val="none" w:sz="0" w:space="0" w:color="auto"/>
        <w:bottom w:val="none" w:sz="0" w:space="0" w:color="auto"/>
        <w:right w:val="none" w:sz="0" w:space="0" w:color="auto"/>
      </w:divBdr>
    </w:div>
    <w:div w:id="652174966">
      <w:bodyDiv w:val="1"/>
      <w:marLeft w:val="0"/>
      <w:marRight w:val="0"/>
      <w:marTop w:val="0"/>
      <w:marBottom w:val="0"/>
      <w:divBdr>
        <w:top w:val="none" w:sz="0" w:space="0" w:color="auto"/>
        <w:left w:val="none" w:sz="0" w:space="0" w:color="auto"/>
        <w:bottom w:val="none" w:sz="0" w:space="0" w:color="auto"/>
        <w:right w:val="none" w:sz="0" w:space="0" w:color="auto"/>
      </w:divBdr>
    </w:div>
    <w:div w:id="666517896">
      <w:bodyDiv w:val="1"/>
      <w:marLeft w:val="0"/>
      <w:marRight w:val="0"/>
      <w:marTop w:val="0"/>
      <w:marBottom w:val="0"/>
      <w:divBdr>
        <w:top w:val="none" w:sz="0" w:space="0" w:color="auto"/>
        <w:left w:val="none" w:sz="0" w:space="0" w:color="auto"/>
        <w:bottom w:val="none" w:sz="0" w:space="0" w:color="auto"/>
        <w:right w:val="none" w:sz="0" w:space="0" w:color="auto"/>
      </w:divBdr>
    </w:div>
    <w:div w:id="705300029">
      <w:bodyDiv w:val="1"/>
      <w:marLeft w:val="0"/>
      <w:marRight w:val="0"/>
      <w:marTop w:val="0"/>
      <w:marBottom w:val="0"/>
      <w:divBdr>
        <w:top w:val="none" w:sz="0" w:space="0" w:color="auto"/>
        <w:left w:val="none" w:sz="0" w:space="0" w:color="auto"/>
        <w:bottom w:val="none" w:sz="0" w:space="0" w:color="auto"/>
        <w:right w:val="none" w:sz="0" w:space="0" w:color="auto"/>
      </w:divBdr>
    </w:div>
    <w:div w:id="719717285">
      <w:bodyDiv w:val="1"/>
      <w:marLeft w:val="0"/>
      <w:marRight w:val="0"/>
      <w:marTop w:val="0"/>
      <w:marBottom w:val="0"/>
      <w:divBdr>
        <w:top w:val="none" w:sz="0" w:space="0" w:color="auto"/>
        <w:left w:val="none" w:sz="0" w:space="0" w:color="auto"/>
        <w:bottom w:val="none" w:sz="0" w:space="0" w:color="auto"/>
        <w:right w:val="none" w:sz="0" w:space="0" w:color="auto"/>
      </w:divBdr>
    </w:div>
    <w:div w:id="724068285">
      <w:bodyDiv w:val="1"/>
      <w:marLeft w:val="0"/>
      <w:marRight w:val="0"/>
      <w:marTop w:val="0"/>
      <w:marBottom w:val="0"/>
      <w:divBdr>
        <w:top w:val="none" w:sz="0" w:space="0" w:color="auto"/>
        <w:left w:val="none" w:sz="0" w:space="0" w:color="auto"/>
        <w:bottom w:val="none" w:sz="0" w:space="0" w:color="auto"/>
        <w:right w:val="none" w:sz="0" w:space="0" w:color="auto"/>
      </w:divBdr>
    </w:div>
    <w:div w:id="739138864">
      <w:bodyDiv w:val="1"/>
      <w:marLeft w:val="0"/>
      <w:marRight w:val="0"/>
      <w:marTop w:val="0"/>
      <w:marBottom w:val="0"/>
      <w:divBdr>
        <w:top w:val="none" w:sz="0" w:space="0" w:color="auto"/>
        <w:left w:val="none" w:sz="0" w:space="0" w:color="auto"/>
        <w:bottom w:val="none" w:sz="0" w:space="0" w:color="auto"/>
        <w:right w:val="none" w:sz="0" w:space="0" w:color="auto"/>
      </w:divBdr>
    </w:div>
    <w:div w:id="765996948">
      <w:bodyDiv w:val="1"/>
      <w:marLeft w:val="0"/>
      <w:marRight w:val="0"/>
      <w:marTop w:val="0"/>
      <w:marBottom w:val="0"/>
      <w:divBdr>
        <w:top w:val="none" w:sz="0" w:space="0" w:color="auto"/>
        <w:left w:val="none" w:sz="0" w:space="0" w:color="auto"/>
        <w:bottom w:val="none" w:sz="0" w:space="0" w:color="auto"/>
        <w:right w:val="none" w:sz="0" w:space="0" w:color="auto"/>
      </w:divBdr>
    </w:div>
    <w:div w:id="821046840">
      <w:bodyDiv w:val="1"/>
      <w:marLeft w:val="0"/>
      <w:marRight w:val="0"/>
      <w:marTop w:val="0"/>
      <w:marBottom w:val="0"/>
      <w:divBdr>
        <w:top w:val="none" w:sz="0" w:space="0" w:color="auto"/>
        <w:left w:val="none" w:sz="0" w:space="0" w:color="auto"/>
        <w:bottom w:val="none" w:sz="0" w:space="0" w:color="auto"/>
        <w:right w:val="none" w:sz="0" w:space="0" w:color="auto"/>
      </w:divBdr>
    </w:div>
    <w:div w:id="905534848">
      <w:bodyDiv w:val="1"/>
      <w:marLeft w:val="0"/>
      <w:marRight w:val="0"/>
      <w:marTop w:val="0"/>
      <w:marBottom w:val="0"/>
      <w:divBdr>
        <w:top w:val="none" w:sz="0" w:space="0" w:color="auto"/>
        <w:left w:val="none" w:sz="0" w:space="0" w:color="auto"/>
        <w:bottom w:val="none" w:sz="0" w:space="0" w:color="auto"/>
        <w:right w:val="none" w:sz="0" w:space="0" w:color="auto"/>
      </w:divBdr>
    </w:div>
    <w:div w:id="925846491">
      <w:bodyDiv w:val="1"/>
      <w:marLeft w:val="0"/>
      <w:marRight w:val="0"/>
      <w:marTop w:val="0"/>
      <w:marBottom w:val="0"/>
      <w:divBdr>
        <w:top w:val="none" w:sz="0" w:space="0" w:color="auto"/>
        <w:left w:val="none" w:sz="0" w:space="0" w:color="auto"/>
        <w:bottom w:val="none" w:sz="0" w:space="0" w:color="auto"/>
        <w:right w:val="none" w:sz="0" w:space="0" w:color="auto"/>
      </w:divBdr>
    </w:div>
    <w:div w:id="935137781">
      <w:bodyDiv w:val="1"/>
      <w:marLeft w:val="0"/>
      <w:marRight w:val="0"/>
      <w:marTop w:val="0"/>
      <w:marBottom w:val="0"/>
      <w:divBdr>
        <w:top w:val="none" w:sz="0" w:space="0" w:color="auto"/>
        <w:left w:val="none" w:sz="0" w:space="0" w:color="auto"/>
        <w:bottom w:val="none" w:sz="0" w:space="0" w:color="auto"/>
        <w:right w:val="none" w:sz="0" w:space="0" w:color="auto"/>
      </w:divBdr>
    </w:div>
    <w:div w:id="941062407">
      <w:bodyDiv w:val="1"/>
      <w:marLeft w:val="0"/>
      <w:marRight w:val="0"/>
      <w:marTop w:val="0"/>
      <w:marBottom w:val="0"/>
      <w:divBdr>
        <w:top w:val="none" w:sz="0" w:space="0" w:color="auto"/>
        <w:left w:val="none" w:sz="0" w:space="0" w:color="auto"/>
        <w:bottom w:val="none" w:sz="0" w:space="0" w:color="auto"/>
        <w:right w:val="none" w:sz="0" w:space="0" w:color="auto"/>
      </w:divBdr>
    </w:div>
    <w:div w:id="943924532">
      <w:bodyDiv w:val="1"/>
      <w:marLeft w:val="0"/>
      <w:marRight w:val="0"/>
      <w:marTop w:val="0"/>
      <w:marBottom w:val="0"/>
      <w:divBdr>
        <w:top w:val="none" w:sz="0" w:space="0" w:color="auto"/>
        <w:left w:val="none" w:sz="0" w:space="0" w:color="auto"/>
        <w:bottom w:val="none" w:sz="0" w:space="0" w:color="auto"/>
        <w:right w:val="none" w:sz="0" w:space="0" w:color="auto"/>
      </w:divBdr>
    </w:div>
    <w:div w:id="948437991">
      <w:bodyDiv w:val="1"/>
      <w:marLeft w:val="0"/>
      <w:marRight w:val="0"/>
      <w:marTop w:val="0"/>
      <w:marBottom w:val="0"/>
      <w:divBdr>
        <w:top w:val="none" w:sz="0" w:space="0" w:color="auto"/>
        <w:left w:val="none" w:sz="0" w:space="0" w:color="auto"/>
        <w:bottom w:val="none" w:sz="0" w:space="0" w:color="auto"/>
        <w:right w:val="none" w:sz="0" w:space="0" w:color="auto"/>
      </w:divBdr>
    </w:div>
    <w:div w:id="976448217">
      <w:bodyDiv w:val="1"/>
      <w:marLeft w:val="0"/>
      <w:marRight w:val="0"/>
      <w:marTop w:val="0"/>
      <w:marBottom w:val="0"/>
      <w:divBdr>
        <w:top w:val="none" w:sz="0" w:space="0" w:color="auto"/>
        <w:left w:val="none" w:sz="0" w:space="0" w:color="auto"/>
        <w:bottom w:val="none" w:sz="0" w:space="0" w:color="auto"/>
        <w:right w:val="none" w:sz="0" w:space="0" w:color="auto"/>
      </w:divBdr>
    </w:div>
    <w:div w:id="1007516264">
      <w:bodyDiv w:val="1"/>
      <w:marLeft w:val="0"/>
      <w:marRight w:val="0"/>
      <w:marTop w:val="0"/>
      <w:marBottom w:val="0"/>
      <w:divBdr>
        <w:top w:val="none" w:sz="0" w:space="0" w:color="auto"/>
        <w:left w:val="none" w:sz="0" w:space="0" w:color="auto"/>
        <w:bottom w:val="none" w:sz="0" w:space="0" w:color="auto"/>
        <w:right w:val="none" w:sz="0" w:space="0" w:color="auto"/>
      </w:divBdr>
    </w:div>
    <w:div w:id="1010251901">
      <w:bodyDiv w:val="1"/>
      <w:marLeft w:val="0"/>
      <w:marRight w:val="0"/>
      <w:marTop w:val="0"/>
      <w:marBottom w:val="0"/>
      <w:divBdr>
        <w:top w:val="none" w:sz="0" w:space="0" w:color="auto"/>
        <w:left w:val="none" w:sz="0" w:space="0" w:color="auto"/>
        <w:bottom w:val="none" w:sz="0" w:space="0" w:color="auto"/>
        <w:right w:val="none" w:sz="0" w:space="0" w:color="auto"/>
      </w:divBdr>
    </w:div>
    <w:div w:id="1136337386">
      <w:bodyDiv w:val="1"/>
      <w:marLeft w:val="0"/>
      <w:marRight w:val="0"/>
      <w:marTop w:val="0"/>
      <w:marBottom w:val="0"/>
      <w:divBdr>
        <w:top w:val="none" w:sz="0" w:space="0" w:color="auto"/>
        <w:left w:val="none" w:sz="0" w:space="0" w:color="auto"/>
        <w:bottom w:val="none" w:sz="0" w:space="0" w:color="auto"/>
        <w:right w:val="none" w:sz="0" w:space="0" w:color="auto"/>
      </w:divBdr>
    </w:div>
    <w:div w:id="1159005473">
      <w:bodyDiv w:val="1"/>
      <w:marLeft w:val="0"/>
      <w:marRight w:val="0"/>
      <w:marTop w:val="0"/>
      <w:marBottom w:val="0"/>
      <w:divBdr>
        <w:top w:val="none" w:sz="0" w:space="0" w:color="auto"/>
        <w:left w:val="none" w:sz="0" w:space="0" w:color="auto"/>
        <w:bottom w:val="none" w:sz="0" w:space="0" w:color="auto"/>
        <w:right w:val="none" w:sz="0" w:space="0" w:color="auto"/>
      </w:divBdr>
    </w:div>
    <w:div w:id="1182210228">
      <w:bodyDiv w:val="1"/>
      <w:marLeft w:val="0"/>
      <w:marRight w:val="0"/>
      <w:marTop w:val="0"/>
      <w:marBottom w:val="0"/>
      <w:divBdr>
        <w:top w:val="none" w:sz="0" w:space="0" w:color="auto"/>
        <w:left w:val="none" w:sz="0" w:space="0" w:color="auto"/>
        <w:bottom w:val="none" w:sz="0" w:space="0" w:color="auto"/>
        <w:right w:val="none" w:sz="0" w:space="0" w:color="auto"/>
      </w:divBdr>
    </w:div>
    <w:div w:id="1194149024">
      <w:bodyDiv w:val="1"/>
      <w:marLeft w:val="0"/>
      <w:marRight w:val="0"/>
      <w:marTop w:val="0"/>
      <w:marBottom w:val="0"/>
      <w:divBdr>
        <w:top w:val="none" w:sz="0" w:space="0" w:color="auto"/>
        <w:left w:val="none" w:sz="0" w:space="0" w:color="auto"/>
        <w:bottom w:val="none" w:sz="0" w:space="0" w:color="auto"/>
        <w:right w:val="none" w:sz="0" w:space="0" w:color="auto"/>
      </w:divBdr>
    </w:div>
    <w:div w:id="1291396989">
      <w:bodyDiv w:val="1"/>
      <w:marLeft w:val="0"/>
      <w:marRight w:val="0"/>
      <w:marTop w:val="0"/>
      <w:marBottom w:val="0"/>
      <w:divBdr>
        <w:top w:val="none" w:sz="0" w:space="0" w:color="auto"/>
        <w:left w:val="none" w:sz="0" w:space="0" w:color="auto"/>
        <w:bottom w:val="none" w:sz="0" w:space="0" w:color="auto"/>
        <w:right w:val="none" w:sz="0" w:space="0" w:color="auto"/>
      </w:divBdr>
    </w:div>
    <w:div w:id="1385760170">
      <w:bodyDiv w:val="1"/>
      <w:marLeft w:val="0"/>
      <w:marRight w:val="0"/>
      <w:marTop w:val="0"/>
      <w:marBottom w:val="0"/>
      <w:divBdr>
        <w:top w:val="none" w:sz="0" w:space="0" w:color="auto"/>
        <w:left w:val="none" w:sz="0" w:space="0" w:color="auto"/>
        <w:bottom w:val="none" w:sz="0" w:space="0" w:color="auto"/>
        <w:right w:val="none" w:sz="0" w:space="0" w:color="auto"/>
      </w:divBdr>
    </w:div>
    <w:div w:id="1395205148">
      <w:bodyDiv w:val="1"/>
      <w:marLeft w:val="0"/>
      <w:marRight w:val="0"/>
      <w:marTop w:val="0"/>
      <w:marBottom w:val="0"/>
      <w:divBdr>
        <w:top w:val="none" w:sz="0" w:space="0" w:color="auto"/>
        <w:left w:val="none" w:sz="0" w:space="0" w:color="auto"/>
        <w:bottom w:val="none" w:sz="0" w:space="0" w:color="auto"/>
        <w:right w:val="none" w:sz="0" w:space="0" w:color="auto"/>
      </w:divBdr>
    </w:div>
    <w:div w:id="1430194941">
      <w:bodyDiv w:val="1"/>
      <w:marLeft w:val="0"/>
      <w:marRight w:val="0"/>
      <w:marTop w:val="0"/>
      <w:marBottom w:val="0"/>
      <w:divBdr>
        <w:top w:val="none" w:sz="0" w:space="0" w:color="auto"/>
        <w:left w:val="none" w:sz="0" w:space="0" w:color="auto"/>
        <w:bottom w:val="none" w:sz="0" w:space="0" w:color="auto"/>
        <w:right w:val="none" w:sz="0" w:space="0" w:color="auto"/>
      </w:divBdr>
    </w:div>
    <w:div w:id="1432698335">
      <w:bodyDiv w:val="1"/>
      <w:marLeft w:val="0"/>
      <w:marRight w:val="0"/>
      <w:marTop w:val="0"/>
      <w:marBottom w:val="0"/>
      <w:divBdr>
        <w:top w:val="none" w:sz="0" w:space="0" w:color="auto"/>
        <w:left w:val="none" w:sz="0" w:space="0" w:color="auto"/>
        <w:bottom w:val="none" w:sz="0" w:space="0" w:color="auto"/>
        <w:right w:val="none" w:sz="0" w:space="0" w:color="auto"/>
      </w:divBdr>
    </w:div>
    <w:div w:id="1459184112">
      <w:bodyDiv w:val="1"/>
      <w:marLeft w:val="0"/>
      <w:marRight w:val="0"/>
      <w:marTop w:val="0"/>
      <w:marBottom w:val="0"/>
      <w:divBdr>
        <w:top w:val="none" w:sz="0" w:space="0" w:color="auto"/>
        <w:left w:val="none" w:sz="0" w:space="0" w:color="auto"/>
        <w:bottom w:val="none" w:sz="0" w:space="0" w:color="auto"/>
        <w:right w:val="none" w:sz="0" w:space="0" w:color="auto"/>
      </w:divBdr>
    </w:div>
    <w:div w:id="1460339041">
      <w:bodyDiv w:val="1"/>
      <w:marLeft w:val="0"/>
      <w:marRight w:val="0"/>
      <w:marTop w:val="0"/>
      <w:marBottom w:val="0"/>
      <w:divBdr>
        <w:top w:val="none" w:sz="0" w:space="0" w:color="auto"/>
        <w:left w:val="none" w:sz="0" w:space="0" w:color="auto"/>
        <w:bottom w:val="none" w:sz="0" w:space="0" w:color="auto"/>
        <w:right w:val="none" w:sz="0" w:space="0" w:color="auto"/>
      </w:divBdr>
    </w:div>
    <w:div w:id="1490900206">
      <w:bodyDiv w:val="1"/>
      <w:marLeft w:val="0"/>
      <w:marRight w:val="0"/>
      <w:marTop w:val="0"/>
      <w:marBottom w:val="0"/>
      <w:divBdr>
        <w:top w:val="none" w:sz="0" w:space="0" w:color="auto"/>
        <w:left w:val="none" w:sz="0" w:space="0" w:color="auto"/>
        <w:bottom w:val="none" w:sz="0" w:space="0" w:color="auto"/>
        <w:right w:val="none" w:sz="0" w:space="0" w:color="auto"/>
      </w:divBdr>
    </w:div>
    <w:div w:id="1520318124">
      <w:bodyDiv w:val="1"/>
      <w:marLeft w:val="0"/>
      <w:marRight w:val="0"/>
      <w:marTop w:val="0"/>
      <w:marBottom w:val="0"/>
      <w:divBdr>
        <w:top w:val="none" w:sz="0" w:space="0" w:color="auto"/>
        <w:left w:val="none" w:sz="0" w:space="0" w:color="auto"/>
        <w:bottom w:val="none" w:sz="0" w:space="0" w:color="auto"/>
        <w:right w:val="none" w:sz="0" w:space="0" w:color="auto"/>
      </w:divBdr>
      <w:divsChild>
        <w:div w:id="2045978609">
          <w:marLeft w:val="0"/>
          <w:marRight w:val="0"/>
          <w:marTop w:val="0"/>
          <w:marBottom w:val="0"/>
          <w:divBdr>
            <w:top w:val="none" w:sz="0" w:space="0" w:color="auto"/>
            <w:left w:val="none" w:sz="0" w:space="0" w:color="auto"/>
            <w:bottom w:val="none" w:sz="0" w:space="0" w:color="auto"/>
            <w:right w:val="none" w:sz="0" w:space="0" w:color="auto"/>
          </w:divBdr>
          <w:divsChild>
            <w:div w:id="1447581308">
              <w:marLeft w:val="0"/>
              <w:marRight w:val="0"/>
              <w:marTop w:val="0"/>
              <w:marBottom w:val="0"/>
              <w:divBdr>
                <w:top w:val="none" w:sz="0" w:space="0" w:color="auto"/>
                <w:left w:val="none" w:sz="0" w:space="0" w:color="auto"/>
                <w:bottom w:val="none" w:sz="0" w:space="0" w:color="auto"/>
                <w:right w:val="none" w:sz="0" w:space="0" w:color="auto"/>
              </w:divBdr>
              <w:divsChild>
                <w:div w:id="897858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3350302">
      <w:bodyDiv w:val="1"/>
      <w:marLeft w:val="0"/>
      <w:marRight w:val="0"/>
      <w:marTop w:val="0"/>
      <w:marBottom w:val="0"/>
      <w:divBdr>
        <w:top w:val="none" w:sz="0" w:space="0" w:color="auto"/>
        <w:left w:val="none" w:sz="0" w:space="0" w:color="auto"/>
        <w:bottom w:val="none" w:sz="0" w:space="0" w:color="auto"/>
        <w:right w:val="none" w:sz="0" w:space="0" w:color="auto"/>
      </w:divBdr>
    </w:div>
    <w:div w:id="1554535854">
      <w:bodyDiv w:val="1"/>
      <w:marLeft w:val="0"/>
      <w:marRight w:val="0"/>
      <w:marTop w:val="0"/>
      <w:marBottom w:val="0"/>
      <w:divBdr>
        <w:top w:val="none" w:sz="0" w:space="0" w:color="auto"/>
        <w:left w:val="none" w:sz="0" w:space="0" w:color="auto"/>
        <w:bottom w:val="none" w:sz="0" w:space="0" w:color="auto"/>
        <w:right w:val="none" w:sz="0" w:space="0" w:color="auto"/>
      </w:divBdr>
    </w:div>
    <w:div w:id="1568764020">
      <w:bodyDiv w:val="1"/>
      <w:marLeft w:val="0"/>
      <w:marRight w:val="0"/>
      <w:marTop w:val="0"/>
      <w:marBottom w:val="0"/>
      <w:divBdr>
        <w:top w:val="none" w:sz="0" w:space="0" w:color="auto"/>
        <w:left w:val="none" w:sz="0" w:space="0" w:color="auto"/>
        <w:bottom w:val="none" w:sz="0" w:space="0" w:color="auto"/>
        <w:right w:val="none" w:sz="0" w:space="0" w:color="auto"/>
      </w:divBdr>
    </w:div>
    <w:div w:id="1585603548">
      <w:bodyDiv w:val="1"/>
      <w:marLeft w:val="0"/>
      <w:marRight w:val="0"/>
      <w:marTop w:val="0"/>
      <w:marBottom w:val="0"/>
      <w:divBdr>
        <w:top w:val="none" w:sz="0" w:space="0" w:color="auto"/>
        <w:left w:val="none" w:sz="0" w:space="0" w:color="auto"/>
        <w:bottom w:val="none" w:sz="0" w:space="0" w:color="auto"/>
        <w:right w:val="none" w:sz="0" w:space="0" w:color="auto"/>
      </w:divBdr>
    </w:div>
    <w:div w:id="1661617196">
      <w:bodyDiv w:val="1"/>
      <w:marLeft w:val="0"/>
      <w:marRight w:val="0"/>
      <w:marTop w:val="0"/>
      <w:marBottom w:val="0"/>
      <w:divBdr>
        <w:top w:val="none" w:sz="0" w:space="0" w:color="auto"/>
        <w:left w:val="none" w:sz="0" w:space="0" w:color="auto"/>
        <w:bottom w:val="none" w:sz="0" w:space="0" w:color="auto"/>
        <w:right w:val="none" w:sz="0" w:space="0" w:color="auto"/>
      </w:divBdr>
    </w:div>
    <w:div w:id="1682664418">
      <w:bodyDiv w:val="1"/>
      <w:marLeft w:val="0"/>
      <w:marRight w:val="0"/>
      <w:marTop w:val="0"/>
      <w:marBottom w:val="0"/>
      <w:divBdr>
        <w:top w:val="none" w:sz="0" w:space="0" w:color="auto"/>
        <w:left w:val="none" w:sz="0" w:space="0" w:color="auto"/>
        <w:bottom w:val="none" w:sz="0" w:space="0" w:color="auto"/>
        <w:right w:val="none" w:sz="0" w:space="0" w:color="auto"/>
      </w:divBdr>
    </w:div>
    <w:div w:id="1701585338">
      <w:bodyDiv w:val="1"/>
      <w:marLeft w:val="0"/>
      <w:marRight w:val="0"/>
      <w:marTop w:val="0"/>
      <w:marBottom w:val="0"/>
      <w:divBdr>
        <w:top w:val="none" w:sz="0" w:space="0" w:color="auto"/>
        <w:left w:val="none" w:sz="0" w:space="0" w:color="auto"/>
        <w:bottom w:val="none" w:sz="0" w:space="0" w:color="auto"/>
        <w:right w:val="none" w:sz="0" w:space="0" w:color="auto"/>
      </w:divBdr>
      <w:divsChild>
        <w:div w:id="2137141351">
          <w:marLeft w:val="0"/>
          <w:marRight w:val="0"/>
          <w:marTop w:val="0"/>
          <w:marBottom w:val="0"/>
          <w:divBdr>
            <w:top w:val="none" w:sz="0" w:space="0" w:color="auto"/>
            <w:left w:val="none" w:sz="0" w:space="0" w:color="auto"/>
            <w:bottom w:val="none" w:sz="0" w:space="0" w:color="auto"/>
            <w:right w:val="none" w:sz="0" w:space="0" w:color="auto"/>
          </w:divBdr>
          <w:divsChild>
            <w:div w:id="932858061">
              <w:marLeft w:val="0"/>
              <w:marRight w:val="0"/>
              <w:marTop w:val="0"/>
              <w:marBottom w:val="0"/>
              <w:divBdr>
                <w:top w:val="none" w:sz="0" w:space="0" w:color="auto"/>
                <w:left w:val="none" w:sz="0" w:space="0" w:color="auto"/>
                <w:bottom w:val="none" w:sz="0" w:space="0" w:color="auto"/>
                <w:right w:val="none" w:sz="0" w:space="0" w:color="auto"/>
              </w:divBdr>
              <w:divsChild>
                <w:div w:id="123626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1949327">
      <w:bodyDiv w:val="1"/>
      <w:marLeft w:val="0"/>
      <w:marRight w:val="0"/>
      <w:marTop w:val="0"/>
      <w:marBottom w:val="0"/>
      <w:divBdr>
        <w:top w:val="none" w:sz="0" w:space="0" w:color="auto"/>
        <w:left w:val="none" w:sz="0" w:space="0" w:color="auto"/>
        <w:bottom w:val="none" w:sz="0" w:space="0" w:color="auto"/>
        <w:right w:val="none" w:sz="0" w:space="0" w:color="auto"/>
      </w:divBdr>
    </w:div>
    <w:div w:id="1765106703">
      <w:bodyDiv w:val="1"/>
      <w:marLeft w:val="0"/>
      <w:marRight w:val="0"/>
      <w:marTop w:val="0"/>
      <w:marBottom w:val="0"/>
      <w:divBdr>
        <w:top w:val="none" w:sz="0" w:space="0" w:color="auto"/>
        <w:left w:val="none" w:sz="0" w:space="0" w:color="auto"/>
        <w:bottom w:val="none" w:sz="0" w:space="0" w:color="auto"/>
        <w:right w:val="none" w:sz="0" w:space="0" w:color="auto"/>
      </w:divBdr>
    </w:div>
    <w:div w:id="1818178642">
      <w:bodyDiv w:val="1"/>
      <w:marLeft w:val="0"/>
      <w:marRight w:val="0"/>
      <w:marTop w:val="0"/>
      <w:marBottom w:val="0"/>
      <w:divBdr>
        <w:top w:val="none" w:sz="0" w:space="0" w:color="auto"/>
        <w:left w:val="none" w:sz="0" w:space="0" w:color="auto"/>
        <w:bottom w:val="none" w:sz="0" w:space="0" w:color="auto"/>
        <w:right w:val="none" w:sz="0" w:space="0" w:color="auto"/>
      </w:divBdr>
    </w:div>
    <w:div w:id="1837181813">
      <w:bodyDiv w:val="1"/>
      <w:marLeft w:val="0"/>
      <w:marRight w:val="0"/>
      <w:marTop w:val="0"/>
      <w:marBottom w:val="0"/>
      <w:divBdr>
        <w:top w:val="none" w:sz="0" w:space="0" w:color="auto"/>
        <w:left w:val="none" w:sz="0" w:space="0" w:color="auto"/>
        <w:bottom w:val="none" w:sz="0" w:space="0" w:color="auto"/>
        <w:right w:val="none" w:sz="0" w:space="0" w:color="auto"/>
      </w:divBdr>
      <w:divsChild>
        <w:div w:id="1103955984">
          <w:marLeft w:val="0"/>
          <w:marRight w:val="0"/>
          <w:marTop w:val="0"/>
          <w:marBottom w:val="0"/>
          <w:divBdr>
            <w:top w:val="none" w:sz="0" w:space="0" w:color="auto"/>
            <w:left w:val="none" w:sz="0" w:space="0" w:color="auto"/>
            <w:bottom w:val="none" w:sz="0" w:space="0" w:color="auto"/>
            <w:right w:val="none" w:sz="0" w:space="0" w:color="auto"/>
          </w:divBdr>
          <w:divsChild>
            <w:div w:id="1137069270">
              <w:marLeft w:val="0"/>
              <w:marRight w:val="0"/>
              <w:marTop w:val="0"/>
              <w:marBottom w:val="0"/>
              <w:divBdr>
                <w:top w:val="none" w:sz="0" w:space="0" w:color="auto"/>
                <w:left w:val="none" w:sz="0" w:space="0" w:color="auto"/>
                <w:bottom w:val="none" w:sz="0" w:space="0" w:color="auto"/>
                <w:right w:val="none" w:sz="0" w:space="0" w:color="auto"/>
              </w:divBdr>
              <w:divsChild>
                <w:div w:id="1564758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2960024">
          <w:marLeft w:val="0"/>
          <w:marRight w:val="0"/>
          <w:marTop w:val="0"/>
          <w:marBottom w:val="0"/>
          <w:divBdr>
            <w:top w:val="none" w:sz="0" w:space="0" w:color="auto"/>
            <w:left w:val="none" w:sz="0" w:space="0" w:color="auto"/>
            <w:bottom w:val="none" w:sz="0" w:space="0" w:color="auto"/>
            <w:right w:val="none" w:sz="0" w:space="0" w:color="auto"/>
          </w:divBdr>
        </w:div>
      </w:divsChild>
    </w:div>
    <w:div w:id="1838685443">
      <w:bodyDiv w:val="1"/>
      <w:marLeft w:val="0"/>
      <w:marRight w:val="0"/>
      <w:marTop w:val="0"/>
      <w:marBottom w:val="0"/>
      <w:divBdr>
        <w:top w:val="none" w:sz="0" w:space="0" w:color="auto"/>
        <w:left w:val="none" w:sz="0" w:space="0" w:color="auto"/>
        <w:bottom w:val="none" w:sz="0" w:space="0" w:color="auto"/>
        <w:right w:val="none" w:sz="0" w:space="0" w:color="auto"/>
      </w:divBdr>
    </w:div>
    <w:div w:id="1839156334">
      <w:bodyDiv w:val="1"/>
      <w:marLeft w:val="0"/>
      <w:marRight w:val="0"/>
      <w:marTop w:val="0"/>
      <w:marBottom w:val="0"/>
      <w:divBdr>
        <w:top w:val="none" w:sz="0" w:space="0" w:color="auto"/>
        <w:left w:val="none" w:sz="0" w:space="0" w:color="auto"/>
        <w:bottom w:val="none" w:sz="0" w:space="0" w:color="auto"/>
        <w:right w:val="none" w:sz="0" w:space="0" w:color="auto"/>
      </w:divBdr>
    </w:div>
    <w:div w:id="1888757782">
      <w:bodyDiv w:val="1"/>
      <w:marLeft w:val="0"/>
      <w:marRight w:val="0"/>
      <w:marTop w:val="0"/>
      <w:marBottom w:val="0"/>
      <w:divBdr>
        <w:top w:val="none" w:sz="0" w:space="0" w:color="auto"/>
        <w:left w:val="none" w:sz="0" w:space="0" w:color="auto"/>
        <w:bottom w:val="none" w:sz="0" w:space="0" w:color="auto"/>
        <w:right w:val="none" w:sz="0" w:space="0" w:color="auto"/>
      </w:divBdr>
    </w:div>
    <w:div w:id="2125729303">
      <w:bodyDiv w:val="1"/>
      <w:marLeft w:val="0"/>
      <w:marRight w:val="0"/>
      <w:marTop w:val="0"/>
      <w:marBottom w:val="0"/>
      <w:divBdr>
        <w:top w:val="none" w:sz="0" w:space="0" w:color="auto"/>
        <w:left w:val="none" w:sz="0" w:space="0" w:color="auto"/>
        <w:bottom w:val="none" w:sz="0" w:space="0" w:color="auto"/>
        <w:right w:val="none" w:sz="0" w:space="0" w:color="auto"/>
      </w:divBdr>
      <w:divsChild>
        <w:div w:id="52241120">
          <w:marLeft w:val="0"/>
          <w:marRight w:val="0"/>
          <w:marTop w:val="0"/>
          <w:marBottom w:val="0"/>
          <w:divBdr>
            <w:top w:val="none" w:sz="0" w:space="0" w:color="auto"/>
            <w:left w:val="none" w:sz="0" w:space="0" w:color="auto"/>
            <w:bottom w:val="none" w:sz="0" w:space="0" w:color="auto"/>
            <w:right w:val="none" w:sz="0" w:space="0" w:color="auto"/>
          </w:divBdr>
          <w:divsChild>
            <w:div w:id="1786340079">
              <w:marLeft w:val="0"/>
              <w:marRight w:val="0"/>
              <w:marTop w:val="0"/>
              <w:marBottom w:val="0"/>
              <w:divBdr>
                <w:top w:val="none" w:sz="0" w:space="0" w:color="auto"/>
                <w:left w:val="none" w:sz="0" w:space="0" w:color="auto"/>
                <w:bottom w:val="none" w:sz="0" w:space="0" w:color="auto"/>
                <w:right w:val="none" w:sz="0" w:space="0" w:color="auto"/>
              </w:divBdr>
              <w:divsChild>
                <w:div w:id="1793860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3861377">
      <w:bodyDiv w:val="1"/>
      <w:marLeft w:val="0"/>
      <w:marRight w:val="0"/>
      <w:marTop w:val="0"/>
      <w:marBottom w:val="0"/>
      <w:divBdr>
        <w:top w:val="none" w:sz="0" w:space="0" w:color="auto"/>
        <w:left w:val="none" w:sz="0" w:space="0" w:color="auto"/>
        <w:bottom w:val="none" w:sz="0" w:space="0" w:color="auto"/>
        <w:right w:val="none" w:sz="0" w:space="0" w:color="auto"/>
      </w:divBdr>
    </w:div>
    <w:div w:id="21374073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71</TotalTime>
  <Pages>95</Pages>
  <Words>22431</Words>
  <Characters>127861</Characters>
  <Application>Microsoft Office Word</Application>
  <DocSecurity>0</DocSecurity>
  <Lines>1065</Lines>
  <Paragraphs>299</Paragraphs>
  <ScaleCrop>false</ScaleCrop>
  <Company/>
  <LinksUpToDate>false</LinksUpToDate>
  <CharactersWithSpaces>149993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 mingke</dc:creator>
  <cp:keywords/>
  <dc:description/>
  <cp:lastModifiedBy>you mingke</cp:lastModifiedBy>
  <cp:revision>12</cp:revision>
  <dcterms:created xsi:type="dcterms:W3CDTF">2023-07-11T05:57:00Z</dcterms:created>
  <dcterms:modified xsi:type="dcterms:W3CDTF">2023-08-03T02:28:00Z</dcterms:modified>
</cp:coreProperties>
</file>