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1| List of DEGs of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NAFLD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in discovery cohort and validation cohort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63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Gene sets</w:t>
            </w:r>
          </w:p>
        </w:tc>
        <w:tc>
          <w:tcPr>
            <w:tcW w:w="63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Common genes between BC and NAFLD in discovery cohort</w:t>
            </w:r>
          </w:p>
        </w:tc>
        <w:tc>
          <w:tcPr>
            <w:tcW w:w="631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GPD1, C2orf88, SOX17, FAM149A, FAXDC2, DCUN1D3, RASIP1, KLHL21, FOXP2, ARHGEF40, FEZ1, PPARA, MAF, UST, CNTNAP2, RBPMS, THBD, GPER1, CDC42EP3, DMRTA1, CX3CR1, TLR3, MSX1, ARHGEF37, SPATA18, SKIDA1, CYP27B1, DDO, OR2A7, LIF, LRAT, SLC23A1, HDC, MOGAT2, TMEM37, NTRK2, SOD3, IGSF9, CDH13, SCN7A, LPL, SPRY2, ABCA10, HBB, EEPD1, FAM107A, FOSB, KLF4, EGR1, SOX7, RGCC, TLN2, CSRNP1, PELI2, MGLL, ARID5B, RGS2, APOLD1, PPP1R15A, KLF6, S100P, DIO3OS, EGR3, PFKFB3, KLF11, PTGS2, ANGPTL4, EPHA2, SMIM3, NEDD9, NR4A1, TCF7L2, GFOD1, EDN1, ADM, BCL3, FILIP1L, MAP3K8, TCP11L2, EVA1C, SOCS3, INHBB, HBEGF, NFIL3, MYC, SLC5A9, DNAH6, CCDC68, ELF3, FMO1, CCL2, NFKBIZ, FST, SERPINE1, MAB21L4, SIK1, ISM1, LRIG3, RASL10A, RCAN1, CSRNP3, TP63, ZNF204P, TMPRSS2, ADAMTS5, SPTBN1, CLDN5, DEPP1, TGFBR3, AKAP12, FAM89A, DTX1, BMP2, SAA1, TNFRSF10D, ZFP36, MIR22HG, ETS2, DUSP6, LRRN3, FLRT2, STX11, MAFF, GREM2, SGK1, AVPR1A, KLHL3, CACNB3, FNDC4, CEBPA, SIRPA, KLF10, BCL6, FIGN, VLDLR, PNRC1, TMEM92, FAM124B, RASD1, LAMA4, LONRF3, RASL11A, TUBB6, NCOA7, RBMS1, ABLIM3, IRAK3, PLEKHA4, C2CD4B, HGF, PTGDR, SLC14A1, SLC1A3, ADAMTS4, RASGEF1B, DHRS13, TNFRSF12A, RNF175, RAP1GAP, DOCK8-AS1, CSTA, RND1, CD24, MT1A, KCNK1, CCL8, FLRT3, GPAM, FAM13A, CRYAB, PCDH18, PKD2, PYROXD2, SLC1A7, KLB, VWF, MMRN1, AK4, ADRB2, FOXO1, ADAMTS1, MT1M, EMP1, FOS, GPAT3, JUN, IL6, CCN1, SOCS2, ENPP2, ACKR3, ADAMTS9, CTSG, ID1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Common genes between BC and NAFLD in validation cohort</w:t>
            </w:r>
          </w:p>
        </w:tc>
        <w:tc>
          <w:tcPr>
            <w:tcW w:w="63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HLF, RELN, N4BP2L1, TSHZ2, PIK3C2G, PER2, PLCH2, TMEM220, CXCL2, ACTG2, ABCG2, CLDN11, WDR86, TESC, PDLIM3, CSRP1, CHST9, TRNP1, CAV2, IGFBP6, ACACB, HSPB6, MAMDC2, ANXA1, PLPP3, SVEP1, PPP1R14A, SRPX, FMO2, LHFPL6, CCDC3, RNF150, PLAC9, PCOLCE2, GHR, GPC3, ACSL1, PPP1R1A, CAVIN1, PID1, DPT, GYPC, INMT, COX7A1, SPRY1, PROX1, SLC22A3, FBLN5, NDN, CXCL12, DLC1, GFRA2, TACC1, IGF1, ANGPTL2, EFEMP1, MT1X, MFAP4, ACTA2, PTPRM, PLCXD3, PHLDB1, PKDCC, DCN, ALDH2, VIM, PTGIS, ACKR1, TAGLN, ADGRA2, PCCA, PDGFRA, CD248, EMILIN2, CCND2, LAMA2, ABHD6, FAM43A, CCL21, ATP8B4, SLIT2, LCAT, DPP4, CYGB, OLFML1, LAMC1, PGM1, FZD5, FMOD, C7, PDE1A, PARM1, CPXM2, CYBRD1, DKK3, GEM, C6, RNASE1, JCHAIN, LAMC3, TPM2, PODN, FBLN2, CH25H, CD163L1, F13A1, CDO1, ALDH1L1, PDK4, FZD4, ACSM5, ABCA6, MAOA, DMGDH, PGM5, ADH1C, PCK1, BHMT2, ADH1B, DNASE1L3, RGN, PTPRB, RUNDC3B, AHNAK, CRY2, PPM1F, ARHGAP10, IRS2, SEMA6A, COBLL1, HOGA1, LYVE1, CDC14B, TSPAN7, PDE3B, TMED3, ALDOC, ABCC9, ARAP3, CD302, HSD11B1, NR5A2, HSD17B11, ECHDC1, GSPT2, CFH, EHHADH, ACSL5, NTN4, KBTBD11, ADAMTSL3, TNS1, GSN, SCARA5, ASPA, LIFR, GPX3, CAT, METTL7A, CPED1, SCN9A, S1PR1, FERMT2, VWCE, DUSP1, EGR2, RHOQ, TEK, SHANK3, CLIP4, EPDR1, UGP2, EHBP1, ADHFE1, HADH, STBD1, RBPMS2, PHLDB2, CTNNAL1, MERTK, FCER1A, MARCO, PLAAT3, SOCS2-AS1, GPAM, FAM13A, CRYAB, PCDH18, PKD2, PYROXD2, SLC1A7, KLB, VWF, MMRN1, AK4, ADRB2, FOXO1, ADAMTS1, MT1M, EMP1, FOS, GPAT3, JUN, IL6, CCN1, SOCS2, ENPP2, ACKR3, ADAMTS9, CTSG, ID1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Common genes between BC and NAFLD in validation cohort and validation cohort</w:t>
            </w:r>
          </w:p>
        </w:tc>
        <w:tc>
          <w:tcPr>
            <w:tcW w:w="63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GPAM, FAM13A, CRYAB, PCDH18, PKD2, PYROXD2, SLC1A7, KLB, VWF, MMRN1, AK4, ADRB2, FOXO1, ADAMTS1, MT1M, EMP1, FOS, GPAT3, JUN, IL6, CCN1, SOCS2, ENPP2, ACKR3, ADAMTS9, CTSG, ID1,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2| The GO biological process analysis of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common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genes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and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NAFLD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in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discovery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cohort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and validation cohort</w:t>
      </w:r>
    </w:p>
    <w:tbl>
      <w:tblPr>
        <w:tblStyle w:val="6"/>
        <w:tblW w:w="11341" w:type="dxa"/>
        <w:tblInd w:w="-14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3136"/>
        <w:gridCol w:w="1134"/>
        <w:gridCol w:w="992"/>
        <w:gridCol w:w="521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 numbers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-values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Counts</w:t>
            </w:r>
          </w:p>
        </w:tc>
        <w:tc>
          <w:tcPr>
            <w:tcW w:w="52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GO:0001228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DNA-binding transcription activator activity, RNA polymerase II-specific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5.67E-06</w:t>
            </w:r>
          </w:p>
        </w:tc>
        <w:tc>
          <w:tcPr>
            <w:tcW w:w="99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521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[CEBPA, CSRNP1, CSRNP3, EGR1, EGR2, EGR3, ELF3, FOS, FOSB, FOXO1, HLF, JUN, KLF10, KLF4, KLF6, MAF, MAFF, MSX1, MYC, NDN, NR4A1, NR5A2, PPARA, SOX17, TCF7L2,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GO:0007169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transmembrane receptor protein tyrosine kinase signaling pathway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3.37E-11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ADRB2, ARID5B, BMP2, CAV2, CDH13, CSRNP1, DCN, EFEMP1, EGR2, EPHA2, FLRT2, FLRT3, FOXO1, FZD4, GFRA2, GHR, GPER1, HBEGF, HGF, IGF1, IGFBP6, IL6, IRS2, KLB, MERTK, NDN, NEDD9, NTRK2, PDGFRA, PDK4, PID1, RHOQ, RNASE1, SEMA6A, SOCS2, SOCS3, SPRY1, SPRY2, SVEP1,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GO:0010746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long-chain fatty acid import across plasma membrane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[ACSL1, ACSL5, IRS2]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GO:0001666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hypoxia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AK4, ANGPTL4, BMP2, CAT, CD24, CRYAB, CXCL12, CYGB, DPP4, EDN1, EGR1, FOS, MYC, PPARA, PTGIS, PTGS2, RGCC, SOD3,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GO:0030856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epithelial cell differentiation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2.87E-06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[APOLD1, BMP2, CD24, CLDN5, CYP27B1, FST, ID1, LIF, MAFF, SERPINE1, SPRY1, SPRY2, TP63,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GO:0034764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transmembrane transport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2.97E-05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[ACSL1, ACSL5, ADRB2, CACNB3, CCL2, EDN1, GPC3, GPER1, IGF1, IRS2, PKD2, RELN, RGN, RHOQ, SHANK3, TESC]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GO:0001818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cytokine production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6.94E-06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BCL3, BCL6, CD24, CX3CR1, EHHADH, EPHA2, HGF, IGF1, IL6, INHBB, IRAK3, KLF4, MERTK, PPARA, RGCC, RNASE1, SIRPA,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GO:0043281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cysteine-type endopeptidase activity involved in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1.31E-04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[CCN1, CRYAB, DLC1, GPER1, GSN, HGF, IL6, KLF4, MYC, NR4A1, PPM1F, PTGS2, SOX7,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GO:0043409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MAPK cascade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DUSP1, DUSP6, FOXO1, GPER1, IRAK3, LIF, MYC, RGS2, SEMA6A, SIRPA, SPRY1, SPRY2]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GO:0045428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nitric oxide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4.51E-07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[CX3CR1, EDN1, HBB, KLF4, PKD2, PTGIS, PTGS2, RGN, RNASE1, SIRPA]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GO:0045669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osteoblast differentiation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7.40E-05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CCN1, CEBPA, FERMT2, HGF, IGF1, IL6,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proliferation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4.98E-05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CAV2, CCL2, CDH13, CXCL12, EGR3, JUN, NR4A1, PROX1, PTPRM, RGCC,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GO:0050727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inflammatory response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2.81E-07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BCL6, C2CD4B, CEBPA, DNASE1L3, EHHADH, FNDC4, GPER1, HGF, IGF1, IL6, KLF4, LPL, MGLL, NFKBIZ, PPARA, PTGIS, PTGS2, SAA1, SERPINE1, SIRPA, SOCS3, TEK, TLR3,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GO:0052646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alditol phosphate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1.18E-04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GPAM, GPAT3, GPD1]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GO:0070542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fatty acid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[ACSL1, CAT, EDN1, FOXO1, LPL, PDK4, PID1, PTGS2]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GO:1901890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cell junction assembly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1.12E-05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[CLDN5, CNTNAP2, EPHA2, FERMT2, FLRT2, FLRT3, LRRN3, NTRK2, PPM1F, RNASE1,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GO:1903034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response to wounding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3.76E-05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[ACTA2, ANXA1, EDN1, EMILIN2, FERMT2, HBEGF, KLF4, MMRN1, PDGFRA, PHLDB2, SERPINE1, THBD,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GO:0006639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acylglycerol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1.95E-05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ACSL1, CAT, GPAM, GPAT3, LPL, MGLL, MOGAT2, PCK1, PLAAT3, RGN,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GO:0019432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triglyceride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9.94E-07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[ACSL1, GPAM, GPAT3, LPL, MOGAT2, PCK1, RGN,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GO:0032602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chemokine production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1.50E-04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[ACKR1, EGR1, EHHADH, EPHA2, IL6, KLF4, LPL, SIRPA, TLR3]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GO:0032642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chemokine production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1.50E-04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[ACKR1, EGR1, EHHADH, EPHA2, IL6, KLF4, LPL, SIRPA, TLR3]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GO:0010942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cell death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2.94E-09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ANXA1, BCL6, BMP2, CCL2, CCN1, CD248, CSRNP3, CYP27B1, DCUN1D3, DLC1, DUSP6, EGR1, EMILIN2, FOS, FOXO1, GPER1, GSN, HBB, IL6, INHBB, JUN, KLF11, MSX1, MYC, NR4A1, PTGIS, PTGS2, RGCC, SIK1, SLIT2, SRPX, TLR3, TNFRSF12A,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GO:0043065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2.71E-09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ANXA1, BCL6, BMP2, CCL2, CCN1, CD248, CSRNP3, CYP27B1, DCUN1D3, DLC1, DUSP6, EMILIN2, FOXO1, GPER1, GSN, IL6, INHBB, JUN, KLF11, MSX1, MYC, NR4A1, PTGIS, PTGS2, RGCC, SIK1, SLIT2, SRPX, TLR3, TNFRSF12A,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GO:0043114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vascular permeability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C2CD4B, CLDN5, FERMT2,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GO:0043116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vascular permeability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1.84E-05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CLDN5, FERMT2,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GO:0048015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phosphatidylinositol-mediated signaling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9.74E-05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[CAT, DCN, EDN1, GPER1, HGF, IGF1, IL6, NTRK2, PDGFRA, PIK3C2G, PLCH2, RELN,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GO:0014068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phosphatidylinositol 3-kinase signaling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8.50E-06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[CAT, DCN, GPER1, HGF, IGF1, IL6, NTRK2, PDGFRA, RELN,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GO:0048660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smooth muscle cell proliferation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6.71E-06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[ADAMTS1, BMP2, CDH13, EDN1, GPER1, HBEGF, IGF1, IL6, JUN, PTGS2, RBPMS2, S1PR1, TCF7L2]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GO:0048661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smooth muscle cell proliferation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6.23E-06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[ADAMTS1, CDH13, EDN1, HBEGF, IGF1, IL6, JUN, PTGS2, RBPMS2, S1PR1]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GO:0061008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hepaticobiliary system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9.12E-05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ARID5B, CEBPA, HGF, IL6, JUN, PCK1, PKD2, PROX1, RGN, SOX17,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GO:0034614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cellular response to reactive oxygen species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1.55E-05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CAT, EDN1, FBLN5, FOS, HGF, IL6, JUN, PDGFRA, PKD2, RGN, SIRPA, SOD3]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GO:0002009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morphogenesis of an epithelium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4.89E-09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BMP2, CCN1, CYP27B1, DLC1, EDN1, EPHA2, FERMT2, FLRT3, FST, FZD5, GPC3, HBEGF, HGF, IL6, KLF4, KLHL3, LAMA4, LIF, MYC, NTN4, PHLDB2, PKD2, PLEKHA4, PROX1, RASIP1, RNASE1, SHANK3, SLIT2, SOCS3, SOX17, SPRY1, SPRY2,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GO:0061138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morphogenesis of a branching epithelium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1.77E-08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BMP2, CYP27B1, EDN1, EPHA2, FZD5, GPC3, HGF, IL6, MYC, NTN4, PKD2, PROX1, RASIP1, SLIT2, SOCS3, SPRY1, SPRY2,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GO:0072006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nephron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1.02E-04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[ACTA2, BMP2, CD24, EGR1, GPC3, KLHL3, LAMC1, LIF, MYC, PDGFRA, PKD2,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GO:0001656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metanephros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1.62E-04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[EGR1, GPC3, LAMC1, LIF, MYC, PDGFRA, PKD2, SOX17, SPRY1]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GO:0031960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corticosteroid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1.94E-07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ANXA1, AVPR1A, CDO1, EDN1, FAM107A, FOS, FOSB, GHR, GPER1, IL6, LCAT, PCK1, PTGS2, SGK1, SLIT2,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GO:0051384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glucocorticoid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9.83E-07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ANXA1, AVPR1A, CDO1, EDN1, FAM107A, FOS, FOSB, GHR, IL6, LCAT, PCK1, PTGS2, SLIT2,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GO:0051385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mineralocorticoid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7.05E-05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[AVPR1A, EDN1, FOS, FOSB, GPER1, SGK1]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GO:0097529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myeloid leukocyte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CTSG, CX3CR1, CXCL12, CXCL2, DPP4, DUSP1, EDN1, EHHADH, IL6, RNASE1, SAA1, SERPINE1, SIRPA,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GO:0002237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molecule of bacterial origin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4.90E-06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CCL2, CD24, CTSG, CX3CR1, CXCL2, CYP27B1, EDN1, EHHADH, FMO1, FOS, FZD5, IL6, IRAK3, NR4A1, PTGS2, SERPINE1, SIRPA, THBD, VIM,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GO:0032496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lipopolysaccharide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2.39E-05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CCL2, CTSG, CX3CR1, CXCL2, CYP27B1, EDN1, EHHADH, FMO1, FOS, IL6, IRAK3, NR4A1, PTGS2, SERPINE1, SIRPA, THBD, VIM,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GO:1901652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peptide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7.08E-10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ADRB2, ANXA1, CAT, CAV2, CDO1, CRY2, CXCL12, EDN1, EGR1, EGR2, FOS, FOXO1, GHR, GPER1, HADH, ID1, IGF1, INHBB, IRS2, KLF11, LPL, NR4A1, PCK1, PDE3B, PDK4, PID1, PPARA, PTGS2, RHOQ, SOCS2, SOCS3, TGFBR3, VIM]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GO:0043434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peptide hormone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7.32E-09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ANXA1, CAT, CAV2, CDO1, CRY2, CXCL12, EDN1, EGR1, EGR2, FOS, FOXO1, GHR, GPER1, HADH, INHBB, IRS2, LPL, NR4A1, PCK1, PDE3B, PDK4, PID1, PPARA, PTGS2, RHOQ, SOCS2, SOCS3,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GO:0032868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insulin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1.67E-06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CAT, CAV2, CRY2, EGR1, EGR2, FOXO1, GHR, HADH, INHBB, IRS2, LPL, PCK1, PDE3B, PDK4, PID1, PPARA, RHOQ, SOCS3]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GO:0035924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cellular response to vascular endothelial growth factor stimulus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ANXA1, DCN, EGR3, NR4A1, PDGFRA, SEMA6A, SPRY2]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GO:0002040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sprouting angiogenesis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8.52E-06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CDH13, EGR3, EPHA2, KLF4, NR4A1, PTGS2, SEMA6A,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GO:1900747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vascular endothelial growth factor signaling pathway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8.59E-05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DCN, SEMA6A, SPRY2]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GO:0007596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blood coagulation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1.09E-04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[AK4, CSRP1, CTSG, EDN1, EMILIN2, F13A1, HBB, IL6, MERTK, MMRN1, PDGFRA, SAA1, SERPINE1, THBD, VWF]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GO:0030168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platelet activation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1.38E-04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[CSRP1, CTSG, EMILIN2, HBB, IL6, MERTK, MMRN1, PDGFRA, SAA1, THBD, VWF]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GO:1901731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platelet aggregation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[CTSG, EMILIN2, IL6, MMRN1]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GO:0097529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myeloid leukocyte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CTSG, CX3CR1, CXCL12, CXCL2, DPP4, DUSP1, EDN1, EHHADH, IL6, RNASE1, SAA1, SERPINE1, SIRPA,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GO:0070555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interleukin-1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[AKAP12, ANXA1, CCL2, CCL21, CCL8, EDN1, EGR1, GHR, IL6, INHBB, IRAK3, PTGIS, SIRPA]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GO:0071347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cellular response to interleukin-1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[AKAP12, CCL2, CCL21, CCL8, EDN1, EGR1, IL6, INHBB, IRAK3, PTGIS, SIRPA]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GO:0010810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cell-substrate adhesion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4.89E-05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[BCL6, CCL21, CCN1, CDH13, DLC1, FAM107A, FBLN2, FERMT2, FZD4, NEDD9, PHLDB2, PPM1F, RNASE1, SERPINE1,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GO:0001952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cell-matrix adhesion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5.24E-05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[BCL6, CCL21, CDH13, DLC1, FAM107A, FERMT2, PHLDB2, PPM1F, RNASE1, SERPINE1,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GO:0032956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actin cytoskeleton organization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2.19E-06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[CCL21, CDC42EP3, CXCL12, DLC1, EDN1, FAM107A, FERMT2, GSN, ID1, NEDD9, PDGFRA, PHLDB2, PPM1F, PROX1, RGCC, RHOQ, RNASE1, RND1, S1PR1, SHANK3, SLIT2, SPTBN1,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GO:0007044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cell-substrate junction assembly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3.98E-05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[DLC1, FAM107A, FERMT2, LAMA4, LAMC1, PHLDB2, PPM1F, RNASE1, TEK, TNS1]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GO:0051147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muscle cell differentiation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EDN1, GPER1, IGF1, LAMA2, LAMC1, MSX1, PPARA, PROX1, RBPMS2, RGS2,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GO:0060419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heart growth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5.60E-05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DUSP6, EDN1, IGF1, PPARA, PROX1, RGS2, S1PR1,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GO:0035051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cardiocyte differentiation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4.39E-05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EDN1, GPER1, IGF1, PDGFRA, PPARA, PROX1, RGS2, SIK1, SOX17, SPRY1,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GO:0060420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heart growth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3.92E-05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DUSP6, EDN1, IGF1, PPARA, PROX1, RGS2,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GO:0050920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3.91E-07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CCL2, CCL21, CDH13, CX3CR1, CXCL12, DPP4, DUSP1, EDN1, EHHADH, IL6, NEDD9, PDGFRA, PPM1F, RNASE1, S1PR1, SEMA6A,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GO:2000147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cell motility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2.69E-13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ADAMTS1, ADGRA2, AKAP12, ANXA1, BMP2, CAVIN1, CCL21, CCL8, CCN1, CDH13, CX3CR1, CXCL12, EDN1, EHHADH, ENPP2, EPHA2, FAM107A, FERMT2, FZD4, GPER1, HBEGF, HGF, IGF1, IL6, IRS2, JUN, LYVE1, NEDD9, PDGFRA, PLPP3, PPM1F, PROX1, PTGS2, RELN, RNASE1, S1PR1, SEMA6A, SERPINE1, SPRY2,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GO:0060326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7.82E-10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ANXA1, CCL2, CCL21, CCL8, CH25H, CTSG, CX3CR1, CXCL12, CXCL2, DPP4, DUSP1, EDN1, EGR3, EHHADH, EPHA2, HBEGF, HGF, IL6, NEDD9, NR4A1, PDGFRA, RNASE1, S1PR1, SAA1,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GO:0010634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epithelial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ANXA1, EDN1, ENPP2, HBEGF, IRS2, JUN, PLPP3, PPM1F, PROX1, PTGS2, RNASE1,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GO:0070372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ERK1 and ERK2 cascade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1.81E-08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AKAP12, BMP2, CCL2, CCL21, CCL8, CCN1, DUSP6, EPHA2, FERMT2, GPER1, IGF1, JUN, LIF, MARCO, NTRK2, PDGFRA, SEMA6A, SIRPA, SPRY1, SPRY2, TEK,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GO:1904019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epithelial cell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[ANGPTL4, CCL2, CD248, GPER1, GSN, IL6, PPARA, RGCC, SERPINE1, TCF7L2, TEK,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GO:0072577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1.10E-04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[ANGPTL4, CCL2, CD248, GPER1, RGCC, SERPINE1,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GO:1904035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epithelial cell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9.85E-07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[ANGPTL4, CCL2, CD248, GPER1, GSN, IL6, PPARA, RGCC, SERPINE1, TCF7L2, TEK,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GO:1904037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epithelial cell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5.09E-05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[CCL2, CD248, GPER1, GSN, IL6, RGCC]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GO:2000351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apoptotic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[ANGPTL4, CCL2, CD248, GPER1, RGCC, SERPINE1,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GO:0030198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extracellular matrix organization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7.82E-10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[ADAMTS1, ADAMTS4, ADAMTS5, ADAMTS9, ADAMTSL3, BCL3, BMP2, CAV2, CCN1, CTSG, DPP4, DPT, ELF3, FBLN2, FBLN5, FLRT2, FMOD, GSN, IL6, LAMA2, LAMC1, MFAP4, NTN4, PDGFRA, PHLDB1, PHLDB2, RGCC]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GO:1903053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extracellular matrix organization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1.93E-05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DPP4, IL6, LAMA2, LAMC1, PHLDB1, PHLDB2, RGCC]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GO:0001837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epithelial to mesenchymal transition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1.45E-05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EDN1, FERMT2, HGF, IL6, MSX1, PHLDB1, PHLDB2, RGCC, SPRY1, SPRY2, TCF7L2, TGFBR3]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GO:0010717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epithelial to mesenchymal transition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1.01E-04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FERMT2, IL6, PHLDB1, PHLDB2, RGCC, SPRY1, SPRY2, TCF7L2]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GO:0085029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extracellular matrix assembly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5.33E-05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[FBLN5, LAMC1, MFAP4, NTN4, PHLDB1, PHLDB2, RGCC]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GO:0071711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basement membrane organization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8.64E-06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[CAV2, FLRT2, LAMA2, LAMC1, NTN4, PHLDB1, PHLDB2]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GO:0110011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basement membrane organization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[LAMA2, LAMC1, PHLDB1, PHLDB2]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GO:0050920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3.91E-07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CCL2, CCL21, CDH13, CX3CR1, CXCL12, DPP4, DUSP1, EDN1, EHHADH, IL6, NEDD9, PDGFRA, PPM1F, RNASE1, S1PR1, SEMA6A,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GO:0071674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mononuclear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CH25H, CTSG, CX3CR1, CXCL12, DUSP1, IL6, NEDD9, S1PR1, SAA1, SERPINE1, SIRPA,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GO:0097529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myeloid leukocyte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4.42E-06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CTSG, CX3CR1, CXCL12, CXCL2, DPP4, DUSP1, EDN1, EHHADH, IL6, RNASE1, SAA1, SERPINE1, SIRPA,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GO:2000146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cell motility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9.32E-08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ADAMTS9, CCL2, CCL21, CLDN5, CX3CR1, CXCL12, CYGB, DCN, DLC1, DPP4, DUSP1, EMILIN2, KLF4, NEDD9, PHLDB2, PODN, PTPRM, RGCC, RGN, RNASE1,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GO:2000147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cell motility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2.69E-13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ADAMTS1, ADGRA2, AKAP12, ANXA1, BMP2, CAVIN1, CCL21, CCL8, CCN1, CDH13, CX3CR1, CXCL12, EDN1, EHHADH, ENPP2, EPHA2, FAM107A, FERMT2, FZD4, GPER1, HBEGF, HGF, IGF1, IL6, IRS2, JUN, LYVE1, NEDD9, PDGFRA, PLPP3, PPM1F, PROX1, PTGS2, RELN, RNASE1, S1PR1, SEMA6A, SERPINE1, SPRY2,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GO:0002685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leukocyte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3.12E-05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CX3CR1, CXCL12, DPP4, DUSP1, EDN1, EHHADH, IL6, LYVE1, NEDD9, RNASE1,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GO:0050921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[CCL21, CDH13, CX3CR1, CXCL12, EDN1, EHHADH, IL6, NEDD9, PPM1F, RNASE1, S1PR1,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GO:0060326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7.82E-10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ANXA1, CCL2, CCL21, CCL8, CH25H, CTSG, CX3CR1, CXCL12, CXCL2, DPP4, DUSP1, EDN1, EGR3, EHHADH, EPHA2, HBEGF, HGF, IL6, NEDD9, NR4A1, PDGFRA, RNASE1, S1PR1, SAA1,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GO:0030595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leukocyte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2.04E-07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CH25H, CTSG, CX3CR1, CXCL12, CXCL2, DPP4, DUSP1, EDN1, EHHADH, IL6, NEDD9, RNASE1, S1PR1, SAA1,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GO:0070555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interleukin-1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[AKAP12, ANXA1, CCL2, CCL21, CCL8, EDN1, EGR1, GHR, IL6, INHBB, IRAK3, PTGIS, SIRPA]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GO:0032496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response to lipopolysaccharide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2.39E-05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AKAP12, CCL2, CTSG, CX3CR1, CXCL2, CYP27B1, EDN1, EHHADH, FMO1, FOS, IL6, IRAK3, NR4A1, PTGS2, SERPINE1, SIRPA, THBD, VIM, ZFP36]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GO:0002688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leukocyte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3.64E-06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[CCL2, CCL21, CX3CR1, CXCL12, DPP4, DUSP1, EDN1, EHHADH, IL6, NEDD9, RNASE1,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GO:0071621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granulocyte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1.08E-04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CXCL2, DPP4, EDN1, EHHADH, RNASE1, SAA1,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GO:0002548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monocyte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1.98E-07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CCL2, CCL21, CCL8, CTSG, CX3CR1, CXCL12, DUSP1, IL6, SERPINE1,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GO:1990869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cellular response to chemokine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4.10E-06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[ACKR1, ACKR3, CCL2, CCL21, CCL8, CX3CR1, CXCL12, CXCL2, DUSP1, EDN1,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GO:0090022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neutrophil chemotaxis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8.24E-05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[CCL21, DPP4, EDN1, EHHADH, RNASE1, SLIT2]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GO:0035239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tube morphogenesis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7.97E-17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ADAMTS1, ADAMTS9, ADGRA2, ADM, ANGPTL4, ANXA1, APOLD1, BMP2, CCL2, CCN1, CDH13, CLDN5, CX3CR1, CYP27B1, DCN, DLC1, EDN1, EGR3, EMILIN2, ENPP2, EPHA2, FZD4, FZD5, GPC3, HGF, HSPB6, ID1, IL6, ISM1, JUN, KLF4, KLHL3, MYC, NR4A1, NTRK2, PDE3B, PDGFRA, PKD2, PROX1, PTGIS, PTGS2, PTPRB, PTPRM, RASIP1, RBPMS2, RGCC, S1PR1, SEMA6A, SERPINE1, SHANK3, SLIT2, SOX17, SPRY1, SPRY2, TEK, TGFBR3, TLR3, TNFRSF12A, TP63]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GO:2000147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cell motility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2.69E-13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ADAMTS1, ADGRA2, AKAP12, ANXA1, BMP2, CAVIN1, CCL21, CCL8, CCN1, CDH13, CX3CR1, CXCL12, EDN1, EHHADH, ENPP2, EPHA2, FAM107A, FERMT2, FZD4, GPER1, HBEGF, HGF, IGF1, IL6, IRS2, JUN, LYVE1, NEDD9, PDGFRA, PLPP3, PPM1F, PROX1, PTGS2, RELN, RNASE1, S1PR1, SEMA6A, SERPINE1, SPRY2,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GO:0010631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epithelial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1.02E-09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CDH13, DCN, DPP4, EDN1, EGR3, ENPP2, EPHA2, HBEGF, ID1, IRS2, JUN, KLF4, NR4A1, PLPP3, PPM1F, PROX1, PTGS2, PTPRM, RGCC, RNASE1, S100P,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GO:0010632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epithelial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5.57E-08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DCN, EDN1, ENPP2, EPHA2, HBEGF, IRS2, JUN, KLF4, PLPP3, PPM1F, PROX1, PTGS2, PTPRM, RGCC, RNASE1,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GO:0072359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circulatory system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2.71E-20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ACKR3, ACTA2, ADAMTS1, ADAMTS9, ADGRA2, ADM, ANGPTL4, ANXA1, APOLD1, BMP2, CCL2, CCN1, CDH13, CLDN5, CX3CR1, DCN, DLC1, DUSP6, EDN1, EGR1, EGR2, EGR3, EMILIN2, ENPP2, EPHA2, FLRT2, FLRT3, FOXO1, FZD4, FZD5, GPC3, GPER1, HGF, HSPB6, ID1, IGF1, IL6, ISM1, JUN, KLF4, LAMA4, LIF, MSX1, NR4A1, NTRK2, PDE3B, PDGFRA, PDLIM3, PKD2, PLPP3, PPARA, PROX1, PTGIS, PTGS2, PTPRB, PTPRM, RASIP1, RGCC, RGS2, S1PR1, SEMA6A, SERPINE1, SIK1, SLIT2, SOCS3, SOX17, SPRY1, SPRY2, SVEP1, TCF7L2, TEK, TGFBR3, TLR3,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GO:0001944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vasculature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1.29E-21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ADAMTS1, ADAMTS9, ADGRA2, ADM, ANGPTL4, ANXA1, APOLD1, CCL2, CCN1, CDH13, CLDN5, CX3CR1, DCN, EDN1, EGR1, EGR2, EGR3, EMILIN2, ENPP2, EPHA2, FOXO1, FZD4, FZD5, GPC3, GPER1, HGF, HSPB6, ID1, IL6, ISM1, JUN, KLF4, LAMA4, LIF, NR4A1, NTRK2, PDE3B, PDGFRA, PKD2, PLPP3, PROX1, PTGIS, PTGS2, PTPRB, PTPRM, RASIP1, RGCC, S1PR1, SEMA6A, SERPINE1, SLIT2, SOCS3, SOX17, SPRY2, SVEP1, TCF7L2, TEK, TGFBR3, TLR3,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GO:0001568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blood vessel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3.81E-21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ACTA2, ADAMTS1, ADAMTS9, ADGRA2, ADM, ANGPTL4, ANXA1, APOLD1, CCL2, CCN1, CDH13, CLDN5, CX3CR1, DCN, EDN1, EGR1, EGR2, EGR3, EMILIN2, ENPP2, EPHA2, FOXO1, FZD4, FZD5, GPC3, GPER1, HGF, HSPB6, ID1, IL6, ISM1, JUN, KLF4, LAMA4, NR4A1, NTRK2, PDE3B, PDGFRA, PKD2, PLPP3, PROX1, PTGIS, PTGS2, PTPRB, PTPRM, RASIP1, RGCC, S1PR1, SEMA6A, SERPINE1, SLIT2, SOCS3, SOX17, SPRY2, TCF7L2, TEK, TGFBR3, TLR3,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GO:0010594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2.51E-06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DCN, EDN1, EPHA2, KLF4, PLPP3, PROX1, PTGS2, PTPRM, RGCC, RNASE1,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GO:0010634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epithelial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ANXA1, EDN1, ENPP2, HBEGF, IRS2, JUN, PLPP3, PPM1F, PROX1, PTGS2, RNASE1,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GO:0043542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migration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9.45E-09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CDH13, DCN, DPP4, EDN1, EGR3, EPHA2, ID1, KLF4, NR4A1, PLPP3, PROX1, PTGS2, PTPRM, RGCC, RNASE1, S100P,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GO:1901342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vasculature development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5.55E-10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[ADAMTS1, ADAMTS9, ADGRA2, ADM, ANGPTL4, CLDN5, CX3CR1, DCN, EMILIN2, ENPP2, EPHA2, HGF, HSPB6, ID1, IL6, ISM1, KLF4, PDE3B, PTGIS, PTPRM, RGCC, SEMA6A, SERPINE1, SPRY2, TEK, TLR3]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GO:0001525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angiogenesis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6.11E-16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ADAMTS1, ADAMTS9, ADGRA2, ADM, ANGPTL4, ANXA1, APOLD1, CCL2, CCN1, CDH13, CLDN5, CX3CR1, DCN, EDN1, EGR3, EMILIN2, ENPP2, EPHA2, FZD5, HGF, HSPB6, ID1, IL6, ISM1, JUN, KLF4, NR4A1, PDE3B, PDGFRA, PTGIS, PTGS2, PTPRB, PTPRM, RASIP1, RGCC, S1PR1, SEMA6A, SERPINE1, SLIT2, SOX17, SPRY2, TEK, TLR3,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GO:0035924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cellular response to vascular endothelial growth factor stimulus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6.03E-05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[ADGRA2, ANXA1, DCN, EGR3, NR4A1, PDGFRA, SEMA6A, SPRY2]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GO:0048514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blood vessel morphogenesis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1.18E-16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[ACKR3, ADAMTS1, ADAMTS9, ADGRA2, ADM, ANGPTL4, ANXA1, APOLD1, CCL2, CCN1, CDH13, CLDN5, CX3CR1, DCN, EDN1, EGR3, EMILIN2, ENPP2, EPHA2, FZD4, FZD5, HGF, HSPB6, ID1, IL6, ISM1, JUN, KLF4, NR4A1, NTRK2, PDE3B, PDGFRA, PKD2, PROX1, PTGIS, PTGS2, PTPRB, PTPRM, RASIP1, RGCC, S1PR1, SEMA6A, SERPINE1, SLIT2, SOX17, SPRY2, TEK, TGFBR3, TLR3, TNFRSF12A]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GO:0002040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sprouting angiogenesis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8.52E-06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[ADAMTS9, ADGRA2, ANXA1, CDH13, EGR3, EPHA2, KLF4, NR4A1, PTGS2, SEMA6A, SLIT2,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GO:0016525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angiogenesis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1.49E-08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[ADAMTS1, ADAMTS9, CLDN5, DCN, EPHA2, ISM1, KLF4, PDE3B, PTPRM, RGCC, SEMA6A, SERPINE1, SPRY2,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GO:0062013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small molecule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1.66E-05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[ADM, ANXA1, AVPR1A, CD163L1, FOXO1, GPD1, GPER1, IGF1, IRS2, PID1, PPARA,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GO:0062014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small molecule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4.68E-05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BMP2, CYP27B1, DKK3, FMO1, FMO2, PID1, PPARA, PROX1,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GO:0010565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cellular ketone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1.20E-08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ADM, ANXA1, AVPR1A, BMP2, CD163L1, DKK3, EGR1, FMO1, FMO2, IRS2, PDK4, PPARA, PROX1,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GO:0019216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lipid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3.82E-09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ACACB, ADM, ANXA1, AVPR1A, BMP2, CCDC3, CCL21, CCN1, CD163L1, CYP27B1, DKK3, EGR1, FMO1, FMO2, GPER1, IRS2, PCK1, PDE3B, PDGFRA, PDK4, PPARA, PROX1, PTGS2, RGN, SIK1,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GO:0030258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lipid modification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6.64E-05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CCL21, CYGB, ECHDC1, EHHADH, FMO1, FMO2, HADH, IRS2, LCAT, PDGFRA, PDK4, PLPP3, PPARA, SOCS2, SOCS3,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GO:0045833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lipid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1.44E-05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BMP2, CCDC3, CYP27B1, DKK3, FMO1, FMO2, GPER1, PDE3B, PROX1,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GO:0045834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lipid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4.13E-06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ADM, ANXA1, AVPR1A, CCDC3, CCL21, CCN1, CD163L1, IRS2, PDGFRA, PPARA, PTGS2, RGN, TEK]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GO:0046890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lipid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3.84E-09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ADM, ANXA1, AVPR1A, BMP2, CCDC3, CCN1, CD163L1, CYP27B1, DKK3, EGR1, GPER1, PCK1, PDK4, PPARA, PROX1, PTGS2, RGN,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GO:0006631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fatty acid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2.04E-07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ACACB, ACSL1, ACSL5, ACSM5, ANXA1, AVPR1A, CYGB, ECHDC1, EDN1, EHHADH, FMO1, FMO2, GPAM, HADH, IRS2, LPL, MGLL, PCCA, PCK1, PDK4, PER2, PPARA, PTGIS,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GO:0046889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lipid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1.52E-05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ADM, ANXA1, AVPR1A, CCDC3, CCN1, CD163L1, PPARA,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GO:0051055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lipid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1.23E-04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[BMP2, CCDC3, CYP27B1, DKK3, GPER1, PROX1, SIK1]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GO:0032787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monocarboxylic acid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7.83E-09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[ABHD6, ACACB, ACSL1, ACSL5, ACSM5, ADH1B, ADH1C, ALDOC, ANXA1, AVPR1A, CD163L1, CYGB, ECHDC1, EDN1, EHHADH, FMO1, FMO2, GPAM, GPD1, HADH, HOGA1, IGF1, IRS2, LPL, MGLL, NR5A2, PCCA, PCK1, PDK4, PER2, PGM1, PPARA, PROX1, PTGIS, PTGS2, RGN, SLC1A3]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GO:0019217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fatty acid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1.83E-05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ANXA1, AVPR1A, FMO1, FMO2, IRS2, PDK4, PPARA,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GO:0019395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fatty acid oxidation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1.14E-04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CYGB, ECHDC1, EHHADH, FMO1, FMO2, HADH, IRS2, PDK4, PPARA]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GO:0045923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fatty acid metabolic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9.58E-05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[ANXA1, AVPR1A, IRS2, PPARA,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GO:0072330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monocarboxylic acid biosynthetic process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4.66E-05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ACSM5, ANXA1, AVPR1A, CD163L1, EDN1, HOGA1, LPL, MGLL, PDK4, PER2, PROX1, PTGIS, PTGS2, RGN]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GO:0046320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fatty acid oxidation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9.58E-05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21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[ACACB, FMO1, FMO2, IRS2, PDK4, PPARA]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3| List of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NAFLD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miRNAs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5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65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iRNA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BC</w:t>
            </w:r>
          </w:p>
        </w:tc>
        <w:tc>
          <w:tcPr>
            <w:tcW w:w="659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hsa-let-7,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hsa-let-7a, hsa-let-7a-1,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hsa-let-7a-2, hsa-let-7a-3, hsa-let-7b, hsa-let-7c, hsa-let-7d, hsa-let-7e, hsa-let-7f-1, hsa-let-7f-2, hsa-let-7g,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hsa-let-7i, hsa-mir-1, hsa-mir-100, hsa-mir-101, hsa-mir-101-1, hsa-mir-101-2, hsa-mir-103,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hsa-mir-106a,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hsa-mir-106b,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hsa-mir-107, hsa-mir-10a, hsa-mir-10b,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hsa-mir-1207, hsa-mir-122,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hsa-mir-1225, hsa-mir-1228, hsa-mir-124, hsa-mir-124-1, hsa-mir-124-2, hsa-mir-124-3, hsa-mir-1245a, hsa-mir-1245b, hsa-mir-125a, hsa-mir-125b, hsa-mir-125b-1, hsa-mir-125b-2, hsa-mir-126, hsa-mir-127, hsa-mir-1274a, hsa-mir-1275, hsa-mir-128, hsa-mir-128-1, hsa-mir-128-2, hsa-mir-1285, hsa-mir-128b, hsa-mir-129, hsa-mir-1290,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hsa-mir-130a, hsa-mir-132, hsa-mir-133a, hsa-mir-133b, hsa-mir-134, hsa-mir-135, hsa-mir-135a-1, hsa-mir-135a-2, hsa-mir-135b, hsa-mir-137, hsa-mir-138, hsa-mir-139, hsa-mir-141, hsa-mir-142, hsa-mir-143, hsa-mir-145,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hsa-mir-146, hsa-mir-146a, hsa-mir-146b, hsa-mir-147a, hsa-mir-148a, hsa-mir-148b, hsa-mir-149, hsa-mir-150, hsa-mir-152, hsa-mir-153, hsa-mir-155, hsa-mir-15a, hsa-mir-15b,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hsa-mir-16, hsa-mir-16-1, hsa-mir-16-2, hsa-mir-17, hsa-mir-181a, hsa-mir-181b, hsa-mir-181c, hsa-mir-182, hsa-mir-183, hsa-mir-185, hsa-mir-18a, hsa-mir-18b, hsa-mir-190a, hsa-mir-190b, hsa-mir-191, hsa-mir-192, hsa-mir-193, hsa-mir-193a, hsa-mir-193b, hsa-mir-194, hsa-mir-194-1, hsa-mir-194-2, hsa-mir-195, hsa-mir-196b, hsa-mir-199b, hsa-mir-19a, hsa-mir-19b, hsa-mir-200, hsa-mir-200a, hsa-mir-200b, hsa-mir-200c, hsa-mir-203, hsa-mir-204, hsa-mir-205, hsa-mir-206, hsa-mir-208a, hsa-mir-20a, hsa-mir-20b, hsa-mir-21, hsa-mir-210, hsa-mir-212,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hsa-mir-214, hsa-mir-218, hsa-mir-22, hsa-mir-221, hsa-mir-222, hsa-mir-223,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hsa-mir-224, hsa-mir-23a, hsa-mir-23b, hsa-mir-24, hsa-mir-24-1, hsa-mir-24-2,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hsa-mir-25, hsa-mir-26a,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hsa-mir-26a-1,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hsa-mir-26a-2, hsa-mir-26b,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hsa-mir-27a, hsa-mir-27b, hsa-mir-29, hsa-mir-296, hsa-mir-298, hsa-mir-29a, hsa-mir-29b, hsa-mir-29b-1, hsa-mir-29b-2, hsa-mir-29c, hsa-mir-301a,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hsa-mir-302a,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hsa-mir-302b,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hsa-mir-302c, hsa-mir-302d, hsa-mir-30a, hsa-mir-30b, hsa-mir-30c, hsa-mir-30c-1, hsa-mir-30c-2, hsa-mir-30d, hsa-mir-31, hsa-mir-3196, hsa-mir-32, hsa-mir-3200, hsa-mir-320a, hsa-mir-320b-1, hsa-mir-320b-2, hsa-mir-320c-1, hsa-mir-320c-2, hsa-mir-320d-1, hsa-mir-320d-2, hsa-mir-320e, hsa-mir-328, hsa-mir-331, hsa-mir-335, hsa-mir-338,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hsa-mir-33b, hsa-mir-34, hsa-mir-340, hsa-mir-342, hsa-mir-345, hsa-mir-34a, hsa-mir-34b, hsa-mir-34c, hsa-mir-363, hsa-mir-3648, hsa-mir-365b, hsa-mir-3687, hsa-mir-370, hsa-mir-372, hsa-mir-373, hsa-mir-375, hsa-mir-377, hsa-mir-378a, hsa-mir-379, hsa-mir-381, hsa-mir-409, hsa-mir-424, hsa-mir-429, hsa-mir-448, hsa-mir-449a, hsa-mir-450b, hsa-mir-451, hsa-mir-451a, hsa-mir-452, hsa-mir-4521, hsa-mir-486, hsa-mir-489, hsa-mir-491, hsa-mir-492, hsa-mir-493, hsa-mir-494, hsa-mir-495, hsa-mir-497, hsa-mir-499, hsa-mir-502, hsa-mir-503, hsa-mir-506, hsa-mir-510, hsa-mir-513a-1, hsa-mir-513a-2, hsa-mir-519c, hsa-mir-520a, hsa-mir-520b, hsa-mir-520c, hsa-mir-520d, hsa-mir-520h, hsa-mir-548d, hsa-mir-548t, hsa-mir-562, hsa-mir-568, hsa-mir-575, hsa-mir-576, hsa-mir-590, hsa-mir-625, hsa-mir-629, hsa-mir-630, hsa-mir-632, hsa-mir-633b, hsa-mir-638,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hsa-mir-652, hsa-mir-661, hsa-mir-675, hsa-mir-7, hsa-mir-7-1, hsa-mir-7-2, hsa-mir-720, hsa-mir-7-3, hsa-mir-760, hsa-mir-762, hsa-mir-765, hsa-mir-873, hsa-mir-874, hsa-mir-886, hsa-mir-888, hsa-mir-9, hsa-mir-9-1, hsa-mir-92, hsa-mir-9-2, hsa-mir-92a-1, hsa-mir-92a-2, hsa-mir-92b, hsa-mir-93, hsa-mir-9-3, hsa-mir-940, hsa-mir-96, hsa-mir-99a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NAFLD</w:t>
            </w:r>
          </w:p>
        </w:tc>
        <w:tc>
          <w:tcPr>
            <w:tcW w:w="659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hsa-mir-10b,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hsa-mir-144,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hsa-mir-150, hsa-mir-17, hsa-mir-182, hsa-mir-221, hsa-mir-222, hsa-mir-27a, hsa-mir-29a, hsa-mir-29b, hsa-mir-29c, hsa-mir-30c, hsa-mir-34a, hsa-mir-375, hsa-mir-451, hsa-mir-451a, hsa-mir-577,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hsa-mir-9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BC</w:t>
            </w:r>
            <w:r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NAFLD</w:t>
            </w:r>
            <w:r>
              <w:rPr>
                <w:rFonts w:ascii="Times New Roman" w:hAnsi="Times New Roman" w:cs="Times New Roman"/>
              </w:rPr>
              <w:t xml:space="preserve"> common miRNAs</w:t>
            </w:r>
          </w:p>
        </w:tc>
        <w:tc>
          <w:tcPr>
            <w:tcW w:w="659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hsa-miR-10b-5p, hsa-miR-150-5p, hsa-miR-17-5p, hsa-miR-182-5p, hsa-miR-221-5p, hsa-miR-222-5p, hsa-miR-27a-5p, hsa-miR-29a-5p, hsa-miR-29b-5p, hsa-miR-29c-5p, hsa-miR-30c-5p, hsa-miR-34a-5p, hsa-miR-375, hsa-miR-451-5p, hsa-miR-451a-5p, hsa-miR-9</w:t>
            </w: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21394779"/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4| List of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NAFLD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miRNAs</w:t>
      </w:r>
      <w:bookmarkEnd w:id="0"/>
      <w:r>
        <w:rPr>
          <w:rFonts w:ascii="Times New Roman" w:hAnsi="Times New Roman" w:cs="Times New Roman"/>
          <w:b/>
          <w:bCs/>
          <w:sz w:val="24"/>
          <w:szCs w:val="28"/>
        </w:rPr>
        <w:t>-predicted genes and lncRNAs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5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1" w:name="_Hlk121394734"/>
            <w:bookmarkStart w:id="2" w:name="_Hlk121339164"/>
            <w:r>
              <w:rPr>
                <w:rFonts w:hint="eastAsia"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65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iRNA</w:t>
            </w: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ommon miRNAs </w:t>
            </w:r>
            <w:r>
              <w:rPr>
                <w:rFonts w:hint="eastAsia" w:ascii="Times New Roman" w:hAnsi="Times New Roman" w:cs="Times New Roman"/>
              </w:rPr>
              <w:t>predicted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genes</w:t>
            </w:r>
          </w:p>
        </w:tc>
        <w:tc>
          <w:tcPr>
            <w:tcW w:w="659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CDKN1A, CDKN2A, CRP, GP1BA, HOXD10, NF1, NOTCH1, PAX6, PPARA, PTEN, SDC1, SRSF1, TRA2B, TFAP2C, TIAM1, TP53, TPM1, NR4A3, NRP2, KLF4, NCOR2, PIEZO1, BCL2L11, HTATIP2, MAPRE1, DDX58, PDCD4, E2F7, ADAR, PARP1, APP, FAS, RND3, CCND1, BCL2, BMP2, BMPR2, BNIP2, RUNX1, CCND2, CDH1, CHRM2, CLU, CREB1, MAPK14, DNMT1, E2F1, E2F3, EPAS1, ERBB3, ETV1, XRCC6, GAP43, HIF1A, HSPB2, ICAM1, ITGB8, JAK1, LDLR, LIMK1, SMAD3, SMAD4, MDM2, MEF2D, MMP2, MYC, NPAT, PIK3R1, PKD2, PKNOX1, MAPK9, PRRG1, PTPRO, RB1, RBL1, RBL2, CCL1, SELE, STAT3, TCF3, TGFB1, TGFBR2, THBS1, TIMP3, GPR137B, VEGFA, VIM, WEE1, YES1, MAP3K12, NCOA3, TNFSF12, KAT2B, PDLIM7, SOCS6, TCEAL1, UBE2C, Jak2, Stat5a, PHLPP1, HBP1, DNAJC27, SIRT7, CNGB3, TBC1D2, SMURF1, ZNFX1, ZBTB4, NPAS3, SMOC2, NABP1, FBXO31, TP53INP1, MUC17, SIRPA, ABCA1, APAF1, APC, RHOA, ATF3, BNIP3, CCNG1, CNN3, DPYD, EGFR, FASN, FOXO1, GATA2, GATA3, GRB2, GSK3B, HMGCR, HOXA10, IFNG, IFNR, IGF1, KRAS, LAMP2, MET, MMP13, MYT1, NFE2L2, PEBP1, PAX3, PHB, PIK3CG, PLAG1, PPARG, PRKAA2, PSAP, MAP2K4, SFRP1, SLC6A8, SP1, SP3, SP4, SYK, THRB, CRISP2, YWHAZ, SEMA7A, ENDOU, MTSS1, GFPT2, SCAMP3, PDZK1IP1, SPRY2, YAP1, PDLIM5, FSTL1, Mstn, PDS5B, LPIN1, TARDBP, SLC7A11, DKK2, HIPK2, FBXW7, CPPED1, SEMA6A, RMND5A, USP46, WNK1, ZBTB10, WDR77, CAB39L, CCNYL1, LINC01089, ABL1, AIM1, AKT2, AMFR, BCL7A, CACNA1C, CALCR, SERPINH1, CCNT2, CDC42, CDK2, CDK4, CDK6, COL3A1, COL4A1, COL4A2, COL5A2, COL10A1, CRKL, CYP2C19, DAG1, DNMT3A, DNMT3B, DSC2, EMP1, FBN1, FGA, FGB, FGG, FOXO3, GLUL, IMPDH1, ITGA6, ITGB1, LAMC2, LOX, LOXL2, LPL, LTBR, MXD1, MCL1, MUC1, MYCN, MYLK, NASP, CEACAM6, NFIA, PDGFRB, PER1, SERPINB9, RAN, RET, RNASEL, ROBO1, S100B, SFRP2, SPARC, TDG, TGFB3, TNFAIP3, TUBB2A, VDAC1, YY1, ZFP36, PXDN, CDC7, PPM1D, RIOK3, TRAF4, PHACTR2, SETDB1, PTBP3, AKT3, SLC25A15, ITGA11, CPEB3, CD93, DKK1, PPP1R13B, SRGAP2, DICER1, SIRT1, BACE1, SNX24, GPR85, TET2, TRIM68, DIABLO, ADAMTS9, KREMEN2, SNIP1, WDR26, TET1, CPEB4, CD276, ITIH5, TRIM63, KMT5C, NAV3, SAPCD2, C1QTNF6, TET3, DUXAP8, AQP4, BMP1, CCNE1, COL1A1, COL2A1, COL4A5, COL4A6, COL7A1, COL15A1, DUSP2, ESR1, FOS, GRN, HMGB1, IL6, LAMC1, MMP9, MMP15, NID1, NOTCH2, PDGFA, PDGFB, PDGFRA, PPARD, MAP2K6, SFPQ, SNAI1, SOX12, TGFB2, ADAM12, HMGA2, TCL1A, IL32, HDAC4, HUWE1, MMP24, NKIRAS2, TBX21, RAX, COL5A3, ANGPTL4, DNAJB11, TRIM44, CSGALNACT2, PDGFC, CTNNBIP1, TGIF2, HIF3A, LOXL4, SNAI3, DNM3OS, CCNA2, COL1A2, COL6A2, CTNND1, GAPDH, IGFBP1, MS, SRSF10, Ctsk, CD274, WNT4, TMEM132A, RCC2, COL21A1, LINC00511, BCL9, CASP3, RUNX2, EIF2S1, F8, ACSL1, FANCF, HSPA4, IDH1, IL11, ITGA4, ITGB3, SMAD1, MTTP, NEDD4, SERPINE1, PIK3R2, TWF1, RARB, SNAI2, UBE2I, CUL2, SOCS1, BECN1, SOCS3, MTA1, ARHGEF6, REV1, DDIT4, DLL4, RFX6, JAG1, AGTR1, BIRC3, BIRC5, AR, AREG, ARG1, ARHGDIB, AXL, BAX, BMP7, CCND3, CD44, CDC25A, CDC25C, CDKN2C, CEBPB, CSF1R, CTNNB1, CYBB, DGUOK, DOCK3, E2F5, EPHA5, ACSL4, FUT8, GAS1, GFRA3, GNAI2, CXCR3, GRM7, HDAC1, HNF4A, HPRT1, IFNB1, IL1B, IL6R, IMPA1, IMPDH2, INHBB, CXCL10, KCNH1, KDR, KIT, L1CAM, LDHA, ABLIM1, MAGEA2, MAGEA3, MAGEA6, MAGEA12, MDM4, MAP3K9, MMP7, MYB, PCBP2, POU5F1, PPP1R10, MAP2K1, CCL22, CXCL11, SOX2, SOX4, SPI1, SRC, STX1A, VAMP2, SYT1, TCF7, TNF, WNT1, XBP1, ZAP70, FOSL1, AXIN2, NCOA1, NUMB, PEA15, TNFRSF6B, CCNE2, MTA2, B4GALT5, CLOCK, KDM4A, TOM1, NAMPT, KLF12, FOXP1, DLL1, FOXP3, LEF1, GALNT7, 44625, NANOG, ULBP2, SNHG7, KLB, RICTOR, RNF169, HOTAIR, CD24, AGA, CAST, CBL, MS4A3, CDKN1B, CISH, CCR6, COL4A4, EGR2, EP300, EREG, FLT3, IGF1R, IGF2, MUC4, NOTCH3, P2RX7, PLP2, PTPRR, STAT5B, ZEB1, TRPS1, CXCR4, PDIA6, SSSCA1, AGO2, SUFU, BACH2, ADIPOR2, SRCIN1, AIFM2, C16orf63, CNST, SYNPO2, ADCY6, ATF1, BARD1, BDNF, CASP2, CYLD, TSC22D3, FGF9, FOXF2, GPX4, HOXA9, MITF, PFN1, PKD1, RAD17, RARG, SMARCD3, TP53BP1, RECK, APLN, CREB5, FLOT1, NDRG1, CHL1, CHEK2, SATB2, CADM1, GREM1, NTM, TCEAL7, ARRDC3, LRRC4, ANUBL1, UBAC2, UCA1, AHR, BAK1, ZFP36L2, C1QBP, CALU, CD4, CDKN2B, CDR2, CENPF, CFL2, CTSC, CHGB, COL12A1, MAP3K8, CPOX, CRABP2, CSTF2, CTGF, CXADR, TIMM8A, DLG4, DPYSL3, DR1, DUSP6, DUT, EFNB2, EIF4</w:t>
            </w:r>
            <w:r>
              <w:rPr>
                <w:rFonts w:ascii="Times New Roman" w:hAnsi="Times New Roman" w:cs="Times New Roman"/>
              </w:rPr>
              <w:t>EBP2, ELAVL4, ERBB2, EXT1, F3, ACSL3, FAH, FKBP1A, FKBP1B, FOLR1, KDSR, IFI6, GAS8, GATA6, GOLGA4, RAPGEF1, HK2, MR1, HSP90AA1, NDST1, SP110, IFIT1, IGFBP3, RBPJ, IL1RAP, ITIH4, KCNN4, KCNQ2, KHK, KPNA4, KRT8, LDHB, LRP5, MRE11A, MYBL1, NCAM1, NFKB1, NPPB, ODF2, OPA1, OTX1, PAFAH1B1, PAFAH2, PRDX1, PDK1, PIK3CA, PPP1R2, PRKCA, EIF2AK2, PRKX, KLK10, PTPN1, PTPN12, RAB3B, RAB6A, RBBP8, RCN2, RELA, RLF, RPGR, RPN1, RPN2, RTN2, SET, SLC6A6, SNAPC1, SNRPA1, SPOCK1, STX3, TCF12, TGM2, THRA, TNNI3, TPR, UBE3A, UCHL3, UGCG, USP1, XIST, ALMS1, CUL5, PTP4A2, HDHD1, FZD4, FZD8, EEA1, DGKD, EIF4G3, DNAH11, B3GALNT1, TNFSF13, PEX11B, ASAP2, BCL10, BSN, MBD2, SPAG9, SLC7A6, CLDN1, TBX19, USP10, EXO1, EBAG9, ZBED1, XPR1, NOLC1, CRLF1, EFTUD2, RAB28, HOMER2, AKAP7, PIGB, LITAF, RAB3D, WTAP, SEC24C, VGLL4, HERPUD1, SNPH, MLEC, KIAA0513, KIAA0232, TBC1D5, RIMS3, SERTAD2, DAZAP2, NUPL1, TSC22D2, RB1CC1, ARHGAP11A, WDR1, AMMECR1, CTDSP2, ABI2, LHFPL2, STX6, HRSP12, FSTL3, RRAGB, TIMM17A, FAM3C, HOXB13, SEC23A, CREB3, SYNCRIP, UNC13B, SEMA3C, ATG7, PROCR, CELF2, AHCYL1, RAB10, SUB1, PRDX3, LMAN2, NUDT21, PSIP1, BAZ1A, RASSF8, COG2, PHLDA1, DNAJC8, CHSY1, CARD8, ELL2, SLC4A1AP, NT5C2, DIP2C, STK38L, SAMD4A, ERP44, SIPA1L3, DCUN1D4, PSME4, WWC1, AGTPBP1, IQCE, RPGRIP1L, DPY19L1, RHOQ, SLC35A3, HEY1, PHF3, LEPROTL1, SUZ12, TNPO3, GTPBP4, ARL2BP, CORO1C, MKRN1, SH3BP4, IL17RA, FBXO8, CKAP2, DNAJC2, ANKRD1, SERP1, SESN1, DESI1, MAT2B, C11orf54, CCDC59, SENP1, NRBP1, TMED5, PHF20L1, RDH11, INSIG2, HN1, NAGPA, NIN, CRIM1, ZNF571, CRLF3, NELFCD, SCLY, RASD1, CAB39, GDAP1, NLE1, TMX3, EXOC6, FAM63B, TMEM106B, WHSC1L1, PPP2R3C, ATG2B, RMDN3, APPL2, NAT10, OGFOD1, YY1AP1, PGM2, TMEM74B, AGPAT5, MNS1, STRBP, TMEM55A, CDCA7L, VEZT, STAP2, MREG, CCDC88A, ENAH, METTL2B, EMC3, CMAS, NXT2, NSFL1C, KLHL7, ZC3HAV1, BDH2, IFT46, C1GALT1, ARNTL2, CHPT1, PHTF2, KIAA1191, PBXIP1, CYP20A1, USP31, IFT80, KIAA1524, GATAD1, RAP2C, ENOPH1, ABHD4, RRAGC, AZI2, MPP5, MOSPD3, TNS3, PLEKHA3, MAPKAP1, CHPF, PPCS, ZDHHC11, LPCAT1, WWC2, C14orf159, GPR157, ZNF614, UXS1, GKAP1, CEP70, LIMD2, CEP44, ZFP91, SETD7, NETO2, APH1B, SYT15, TAF3, SNX25, KCTD10, FAM96A, FYTTD1, PCGF5, GFM2, DCTN5, C15orf41, EBPL, TMEM25, RPUSD4, TMTC4, SLC35B4, CEP19, PAQR8, ZFHX2, DISP2, C15orf57, STPG1, C12orf29, OXNAD1, MTDH, TRMT10A, MED8, CYP2U1, PIK3IP1, OSBPL8, PTPMT1, VASN, BATF2, NUS1, COX20, AEBP2, TMEM170A, LSM12, TPRG1L, GALM, GRPEL2, UBLCP1, NCOA7, MTPN, GSC, CEP128, TTC7B, CMTM4, ZNF785, SAMD11, CBWD2, SGOL2, SH3D19, VPS37D, ANKRD46, SPRED1, ZNF540, TOR1AIP2, SGMS2, PAPD4, KLHDC8B, SLC39A11, REEP3, BOD1L1, AQP11, POC1B, CCDC88B, TMED8, TMEM145, LYPD5, SLC25A42, FAM126B, PRRT3, DOK7, CEP57L1, METTL2A, ESPNL, ZNF404, SKA2, SFT2D2, FAM89A, SETD8, SNHG17, MIR17HG, IDNK, CBWD3, MIR375, ZBTB8A, PRDM1, CD47, CDKN1C, MEGF9, ETS1, GJA1, GNAI3, MGMT, MMP1, PPP2R2A, SOD2, TIMP2, TP53BP2, ZFAND5, ARID1A, TNFSF10, ADAM1A, INPP4B, DIRAS3, ZEB2, LYPLA1, CORO1A, PDCD10, TIPARP, BBC3, CERS2, TMED7, KIAA1370, GAS5, PHACTR4, SSX2IP, DIS3L2, C18orf25, MIAT, ACVR2B, ANXA1, ARF4, ARNT, BNIP3L, DVL2, ERBB4, FMR1, HMGA1, HOXC10, MEOX2, MX1, NAIP, PAK1, POU3F2, MAPK10, RAB1A, RAD51, CXCL12, SOX11, BRAP, SOCS5, HMGXB4, ARIH2, CTCF, MAP3K2, ADAMTS6, USP18, TCL6, TBK1, PCDHAC2, PCDHAC1, PCDHA13, PCDHA12, PCDHA11, PCDHA10, PCDHA8, PCDHA7, PCDHA6, PCDHA5, PCDHA4, PCDHA3, PCDHA2, PCDHA1, CREBZF, ATG10, CAMKK1, BMF, ASZ1, HECTD2, TICAM1, BRWD3, ADAM10, AKT1, CA1, CAV1, CDKN2D, ATF2, S1PR3, ERH, FNTA, FRZB, HELLS, IKBKB, MIF, ROR2, ABCB1, PSMB8, RAB5A, TSC1, UBE2H, CPNE3, ARPP19, RAB14, DGCR8, OSR1, DCBLD2,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redicted lcnRNAs</w:t>
            </w:r>
          </w:p>
        </w:tc>
        <w:tc>
          <w:tcPr>
            <w:tcW w:w="659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SNHG3, AL513497.1, AL360219.1, GAS5, MIR29B2CHG, AC074117.1, AC110769.2, AC016717.2, AC104667.2, THRB-IT1, LINC02035, LPP-AS2, AC108471.2, AC004069.1, LINC01091, AC093591.2, SLC9A3-AS1, CARMN, AC021078.1, AL590004.4, AL662795.1, SNHG5, AF131215.6, AC055854.1, AC102945.2, AC090204.1, RHPN1-AS1, AC105219.1, AC233992.1, AL590399.3, AL512590.3, LINC00963, SNHG7, CCDC183-AS1, PDCD4-AS1, KRTAP5-AS1, KCNQ1OT1, NEAT1, MIR100HG, AC068888.1, LINC02388, AC068768.1, AL158066.1, LINC00641, AL135999.1, MEG3, AC018926.2, LINC01578, AC093525.8, MMP25-AS1, AC005736.3, AC027682.1, AC092718.7, AC138028.6, AC092384.3, AC104581.4, CTD-2132N18.4, AC015883.1, TEN1-CDK3, SNHG16, AC087741.1, AC145207.5, AC048380.2, AC008543.1, LINC01801, TMEM147-AS1, AL035071.1, AL356299.2, AL121832.3, AP000553.1, AC245452.1, Z98949.3, ZNRF3-IT1, AL031595.3, UXT-AS1, AC233728.1, XIST, AL035425.3, NPPA-AS1, AL031985.3, AP4B1-AS1, RP11-640M9.1, AC239798.4, LINC01871, AC007388.1, PCBP1-AS1, AC068491.4, AC092645.1, LINC01116, TTN-AS1, LINC01238, THUMPD3-AS1, SH3BP5-AS1, CCDC13-AS1, MAGI1-IT1, UBA6-AS1, AC108866.1, LINC02466, EXOC3-AS1, AC010442.1, NNT-AS1, C5orf66, HCG18, AL645933.2, HCG25, Z94721.2, AC073343.2, AC079781.5, AC069281.2, AC000123.3, JHDM1D-AS1, LINC00996, PAXIP1-AS2, MCPH1-AS1, AC105046.1, AC105235.1, AC234917.1, ZNF252P-AS1, PPP1R26-AS1, GATA3-AS1, PROSER2-AS1, AC022400.8, NUTM2A-AS1, BDNF-AS, SNHG1, AP001157.1, RAB30-AS1, AC022075.2, AC026356.1, AC023509.1, HELLPAR, AC084018.2, LINC00365, AL139383.1, AL079305.1, LINC00648, LINC01588, PSMA3-AS1, C15orf56, GABPB1-IT1, GABPB1-AS1, LOXL1-AS1, AC015871.3, AC048382.6, LINC00921, AC010654.1, MIR762HG, CRNDE, AC020978.6, AC020978.7, AC004943.2, AC098850.4, AC107983.2, AC026271.3, AC018521.1, AC099850.1, AC018628.1, LINC00511, NDUFV2-AS1, AC007996.1, LINC00665, PTOV1-AS2, AC011476.2, LINC01727, AL109614.1, AP000692.1, MCM3AP-AS1, AC008079.2, TUG1, BX546450.2, SNHG12, AL049796.1, AC005538.2, LINC00691, LINC00886, ZSCAN16-AS1, PSMG3-AS1, SNHG15, AC006206.1, SOX21-AS1, SLC25A21-AS1, AC022167.2, AC092127.1, ARHGAP27P1-BPTFP1-KPNA2P3, NORAD, SNHG17, LINC01278, TTTY12, AL078644.2, AC092611.3, AL662791.1, KMT2E-AS1, AC091564.7, LINC01550, LINC01560, AL645608.3, AL109811.1, LINC01715, SLFNL1-AS1, AL365361.1, AL390195.1, RP11-277L2.3, LINC01641, LINC01132, AL672291.1, LINC01816, LINC01123, LINC01106, AC016710.1, AC012513.3, AC012510.1, AC104447.1, MYLK-AS1, TERC, AC139887.2, AC078852.2, WDFY3-AS2, AC099343.3, CKMT2-AS1, SERPINB9P1, AC005154.1, AC006330.1, STAG3L5P-PVRIG2P-PILRB, LINC01006, RBPMS-AS1, CASC19, LINC02247, AC044784.1, WAC-AS1, AL353801.3, TMEM254-AS1, AP006284.1, AP006623.1, TOLLIP-AS1, AP001107.9, PGR-AS1, AP000977.1, AC008124.1, AC008147.2, AC027290.2, AC079315.1, AC108704.2, LINC01257, AC131009.4, AC131212.3, AC131212.2, FAM30A, AC068724.3, AC090970.3, AC116913.1, DRAIC, AC016705.2, Z98883.1, AC093525.7, AC008741.2, AC120114.1, AC093249.6, AC135048.1, AC016876.2, AC005863.1, AC233702.9, AC009283.1, AC099811.1, AC067852.1, AC008105.3, AC005920.3, AC091181.1, AC005821.1, TNRC6C-AS1, LINC00667, PARD6G-AS1, AC010618.3, AC092329.4, LINC00662, AC008738.7, AC008555.8, AC002116.1, LIPE-AS1, CTD-2537I9.5, AC006116.5, AC007228.2, AC005261.3, AL050403.1, SMIM25, GNAS-AS1, BX640515.1, LINC01547, AP001476.3, AC016026.1, AC253536.3, LINC01521, Z95114.1, AL021707.2, FP325330.3, AC073529.1, JPX, AL391244.1, AC254633.1, LINC01355, AC239868.1, LINC01133, RP11-226L15.5, LINC01139, AL390728.6, AL133243.3, AC016747.1, AC005034.3, AC092168.2, PAX8-AS1, AC010148.1, AC069222.1, ACAP2-IT1, CTBP1-AS2, NOP14-AS1, AC109347.1, LIFR-AS1, AC008966.1, EPB41L4A-AS1, AL137003.2, AL353759.1, LINC02535, AL096817.1, AL024507.2, AC018648.1, AC073335.2, SLC26A4-AS1, AC144652.1, AF131215.3, AP006248.4, AC009812.1, AF117829.1, AC023632.6, PVT1, LINC00707, AL139125.2, AL157392.3, C10orf25, AC091769.2, AC010997.6, NUTM2B-AS1, DNMBP-AS1, AL158835.1, AL158835.4, AP000769.2, MALAT1, AP000577.1, PCF11-AS1, AP000766.1, LINC01481, MAPKAPK5-AS1, LINC01089, AC137767.1, AC055713.1, AL512506.2, DLEU2, AL44</w:t>
            </w:r>
            <w:r>
              <w:rPr>
                <w:rFonts w:ascii="Times New Roman" w:hAnsi="Times New Roman" w:cs="Times New Roman"/>
              </w:rPr>
              <w:t>2125.1, AL445363.3, AL137129.1, AL162171.3, AL122023.1, AL049840.4, AC124312.4, PWAR5, AC012236.1, OIP5-AS1, AC084757.2, DNAAF4-CCPG1, IQCH-AS1, AC009269.5, ST20-AS1, AL031009.1, AC138150.2, TBC1D3P1-DHX40P1, AC005332.6, SOX9-AS1, AC132938.5, GACAT2, AC018529.3, RAB11B-AS1, AC020910.5, ZNF571-AS1, PTOV1-AS1, AL109935.1, LINC00261, GUSBP11, AP000347.2, LINC00899, AL139287.1, AL031282.2, AL513327.3, AL138787.2, AL603840.1, AL355488.1, RP11-435B5.4, AC098828.2, DNAJC27-AS1, AC132154.1, AC010894.2, LINC01907, LINC00852, LINC00879, MIR4458HG, HCP5, AFDN-DT, AC091729.3, AC019117.2, HOXA-AS3, HOXA10-AS, AC007036.3, AC018647.2, LINC00689, AC104964.4, AC091182.1, AC083837.1, AC090579.1, AC084125.2, EBLN3P, AL590705.5, ARRDC1-AS1, H19, AL137804.1, SSSCA1-AS1, AP003555.1, AP000873.2, AP001273.1, AP003025.1, MIR4697HG, AC092747.4, AC144548.1, LINC00943, AL355001.2, VASH1-AS1, LINC00638, RAD51-AS1, NPTN-IT1, MIR193BHG, AC120114.4, AC040162.3, AC012146.1, MIR497HG, AC087501.4, CCDC144NL-AS1, AC005899.4, AC005332.7, SNHG20, AC114271.1, LINC01224, AC016590.3, CTD-2337J16.1, LINC01270, MIR646HG, AL117379.1, AP001432.1, AJ239328.1, DUXAP8, MIAT, AL031587.5, MIRLET7BHG, AL117329.1, BX890604.1, AL355310.1, LAMTOR5-AS1, AL359915.2, ASH1L-AS1, LINC01250, LINC02245, BOLA3-AS1, HAGLR, AC009948.5, PCGEM1, AC097717.1, LINC01963, MUC20-OT1, LINC01018, PRR7-AS1, AC008443.1, AL137003.1, AL596202.1, TRG-AS1, SND1-IT1, AP003476.1, AL392089.1, AL596244.1, PRKCQ-AS1, GPR158-AS1, ENTPD1-AS1, LBX1-AS1, AC004672.1, AC005831.1, C1RL-AS1, AC084824.3, AC025031.4, AGAP2-AS1, AC025423.4, AC073569.3, LINC00173, AL136040.1, SNHG10, AC105020.1, AC090181.2, AC120114.2, AC002310.1, AC009108.5, AC092143.3, AC099811.5, RUNDC3A-AS1, AC004477.1, ILF3-AS1, AC011504.1, LINC01534, AC005393.1, AC010327.5, AL157414.3, AP000253.1, AC004656.1, AL157700.1, ARMCX5-GPRASP2, AL160286.2, LINC01806, AC112512.1, PTPRG-AS1, DANCR, AC124016.2, AC095055.1, AC073957.2, LINC00997, AC000120.1, AC093726.1, AC091563.1, AC107375.1, ZEB1-AS1, ADD3-AS1, AL158212.3, AP002360.3, RASSF8-AS1, HOTAIR, AC079866.2, DHRS4-AS1, LINC02305, ARHGAP11B, ZNF213-AS1, AC135050.6, AC012184.3, AC002044.2, LINC02193, AC015813.6, AC091271.1, TYMSOS, AP001094.2, AC011825.3, AC074135.1, AC073548.1, AC022150.4, AL049712.1, AL035661.1, AF254983.1, Z95331.1, LINC00685, LINC01204, DANT2, AC012181.1, AC012181.2, AL627309.1, AL627309.3, AP006222.1, LINC01128, AL031428.1, AL050341.2, DLEU2L, CCDC18-AS1, AC093157.1, AL450992.2, AL162258.2, AL117350.1, CYTOR, RGPD4-AS1, RP11-65I12.1, AC010680.2, AC007879.3, AC010980.2, AC012467.2, PSMD6-AS2, AC093010.3, AC107027.3, AC109361.1, AC079226.1, SCAMP1-AS1, TMEM161B-AS1, LINC01184, AC091825.1, AC139491.1, AC140125.2, TRIM52-AS1, AL591485.1, AL138720.1, ST7-AS1, AC078846.1, AC016831.1, AC009403.1, AC005534.1, AF131215.2, AC120036.4, AC091047.1, AC104211.1, PCAT1, PEG13, AC040970.1, AL162231.4, AL162586.1, KCNMA1-AS1, AL157400.4, LINC01001, AC240565.2, AP006621.3, AL078612.2, AP003068.4, AP002748.3, AP000892.3, AP004609.3, LINC02381, AC025164.1, RMST, TMEM132D-AS1, DNAJC3-AS1, AP000542.2, FRMD6-AS1, AC018904.2, AC068870.2, AC027020.2, AC015712.2, AC010533.1, AC009078.3, AC027279.2, AC133540.1, AC010536.2, AC135178.5, TOB1-AS1, AC005746.1, AC007780.1, AP001496.2, C18orf15, AC105101.1, SNHG22, ZNF561-AS1, AC020917.4, AC093227.1, AC021092.1, AC005779.1, AC008750.2, ZNF460-AS1, AC005261.1, AC012313.3, NRSN2-AS1, SDCBP2-AS1, AL121892.1, AL121894.2, ZNF337-AS1, LINC01441, CBR3-AS1, AP001429.1, AC005301.1, Z95115.1, LINC00891, Z83843.1, AL645728.1, PINK1-AS, AL606760.1, AL133320.1, RP6-206I17.2, IL6R-AS1, AL357568.1, AL451050.2, AL359962.2, MIR181A1HG, BLACAT1, AC007684.1, LINC01798, ATP6V1B1-AS1, AC009502.1, AC105760.2, LMCD1-AS1, FGD5-AS1, PSMD6-AS1, AC128689.1, AC022498.2, AC097376.2, AC096733.2, AC078881.1, AC098864.1, LINC01194, PART1, AC022107.1, AC008771.1, AC010595.1, AC099487.1, LINC02202, AC134043.2, AL031123.2, AL512274.1, AL035587.1, AC073957.3, AC092171.3, AC092171.5, AC080080.1, AC005083.1, AC002480.4, HOTAIRM1, HOXA-AS2, AC07318</w:t>
            </w:r>
            <w:r>
              <w:rPr>
                <w:rFonts w:ascii="Times New Roman" w:hAnsi="Times New Roman" w:cs="Times New Roman"/>
              </w:rPr>
              <w:t>8.4, AC006333.2, AC090114.2, AC007938.2, LINC01003, AC009630.2, AC064807.1, AC084082.1, AP003469.2, GASAL1, ERICD, RFX3-AS1, AL158206.1, AC007066.2, LINC00839, SGMS1-AS1, AL731537.1, LINC01553, DLG5-AS1, AL157394.1, OLMALINC, RPARP-AS1, PAUPAR, AP003031.2, RSF1-IT1, AP001767.4, AC010186.4, AC092821.3, GPRC5D-AS1, AC024940.6, AC023157.3, AC026124.2, AC126474.2, AC073857.1, AC145423.3, AC073911.2, AL161772.1, DLEU1, AL137782.1, AL136295.2, AL583810.1, PWAR6, SNHG14, AC023355.1, AC092756.1, USP3-AS1, AC068338.2, AC021739.3, AC087477.2, AC007220.1, SLX1B-SULT1A4, SLX1A-SULT1A3, AC002310.2, AC136621.1, AC010542.4, AC010530.1, AC116667.1, AC027279.1, LINC02188, AC015799.1, AC087388.1, AC116407.2, AC005899.3, AC130686.1, LINC02086, AC005839.1, AC025048.4, AC134407.2, AC027601.5, HEXDC-IT1, AC124283.3, AP000845.1, AP005432.1, AC011815.1, AC110597.1, AC068473.3, AC005785.2, AC092279.2, AC020928.1, AC006486.2, AC243964.3, AC011468.1, AC011476.3, AC008969.1, AL121890.4, AL035252.3, AL121583.1, OSER1-AS1, STK4-AS1, BTG3-AS1, AP000265.1, THAP7-AS1, AC245452.5, AL022311.1, AL031595.2, AC112496.1, AL022157.1, AC245140.2, TTTY15, BX284668.6, AL031432.1, AL603839.3, AL139289.2, FOXD2-AS1, AC099568.2, AC239868.3, AL391069.4, AC108488.1, RN7SL832P, LINC01121, CAPN10-AS1, EIF1B-AS1, TMCC1-AS1, AC108727.1, CLRN1-AS1, AC016949.1, AP002026.1, AC012640.2, AC093297.2, LMNB1-DT, LINC00847, AL139390.1, AL121944.1, AL117378.1, AC006027.1, AC099681.3, AC006455.4, LINC00174, AC016065.1, AC055822.1, OTUD6B-AS1, AL162231.2, AP003733.4, AP001541.1, AC009318.1, AC009464.1, AC125611.4, AC012531.2, AC012531.1, PPP1R12A-AS1, AC130895.1, AC026362.1, AL590787.1, LINC02302, AF111167.2, AL512791.2, LINC02292, AL118558.4, AC023908.3, SRP14-AS1, AC022087.1, LINC02568, CPEB1-AS1, AC133552.5, AC135050.3, AC026471.6, AC009022.1, AC092139.3, AC015849.4, LHX1-DT, AC067852.2, AC110285.2, AC012417.1, AC090340.1, AC011447.3, AC010636.2, AC123912.1, AC243960.1, AC007191.1, AC093503.1, AL021578.1, ZFAS1, DSCAM-AS1, AP001628.1, TSPEAR-AS2, DGCR12, LINC00895, OGFRP1, Z93241.1, C22orf34, FTX, GHc-362H12.3, LINC01285</w:t>
            </w:r>
          </w:p>
        </w:tc>
      </w:tr>
      <w:bookmarkEnd w:id="2"/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4" w:name="_GoBack"/>
      <w:bookmarkEnd w:id="4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5| List of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NAFLD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common genes and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unique genes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66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ene sets</w:t>
            </w:r>
          </w:p>
        </w:tc>
        <w:tc>
          <w:tcPr>
            <w:tcW w:w="66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BC</w:t>
            </w:r>
            <w:r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NAFLD </w:t>
            </w:r>
            <w:r>
              <w:rPr>
                <w:rFonts w:ascii="Times New Roman" w:hAnsi="Times New Roman" w:cs="Times New Roman"/>
              </w:rPr>
              <w:t>common genes</w:t>
            </w:r>
          </w:p>
        </w:tc>
        <w:tc>
          <w:tcPr>
            <w:tcW w:w="661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GPAM, FAM13A, CRYAB, PCDH18, PKD2, PYROXD2, SLC1A7, KLB, VWF, MMRN1, AK4, ADRB2, FOXO1, ADAMTS1, MT1M, EMP1, FOS, GPAT3, JUN, IL6, CCN1, SOCS2, ENPP2, ACKR3, ADAMTS9, CTSG, ID1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BC</w:t>
            </w:r>
            <w:r>
              <w:rPr>
                <w:rFonts w:ascii="Times New Roman" w:hAnsi="Times New Roman" w:cs="Times New Roman"/>
              </w:rPr>
              <w:t xml:space="preserve"> unique genes</w:t>
            </w:r>
          </w:p>
        </w:tc>
        <w:tc>
          <w:tcPr>
            <w:tcW w:w="6613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VEGFD, CLEC3B, CAV1, NPR1, KCNIP2, PDE2A, ITIH5, CAVIN2, BTNL9, NIPSNAP3B, ACVR1C, ATOH8, AOC3, AUXG01000058.1, EBF1, CD300LG, NAALAD2, TNXB, ITGA7, AP001528.2, PALMD, PPARG, GPR146, LIPE, GPIHBP1, SORBS1, SIK2, GNG11, DMD, AQP7, LINC02884, GIPC2, ANKRD53, AP001528.1, PRRG3, LEP, SLC17A7, LEPR, SCN4B, SYNE3, ABCA9, LDB2, DENND2A, CD34, LRRN4CL, MTURN, LGI4, KLF15, AQP1, GYG2, DIPK2B, RBP4, CCDC69, STARD9, PLIN1, CD36, MME, GDF10, PLIN4, AKR1C1, F10, AC107959.1, JAM2, USHBP1, LIMS2, TMEM132C, TIMP4, G0S2, SEMA3G, CORO2B, ARHGAP20, SLC19A3, HBA2, EBF3, GNAL, CHRDL1, ADCYAP1R1, PER1, ALDH1A2, KCNB1, MAGI2-AS3, PGAP4, PFKFB1, SLC16A7, NRN1, PROS1, MATN2, GALNT15, HCAR2, KL, TXNIP, COL25A1, ABCA8, ROBO4, HAS3, CES1, NNAT, COL6A6, MYZAP, MRAS, ANGPTL1, CDKN1C, CIDEC, RBMS3, GGTA1, GNAI1, NMT2, RSPO3, FABP4, TGFBR2, APCDD1, PLPP1, SLC35G2, MYCT1, SH3D19, BMX, ACSS2, ALDH1A1, FAM110D, AVPR2, PHYHIP, SHE, ANKRD29, MCAM, CACHD1, PEAR1, PALM2AKAP2, LTBP4, LGALS12, CHL1, EGFLAM, FGF2, ANGPT1, SCN3A, IGSF10, NR3C2, CYYR1, MMRN2, AKR1C2, ABCD2, ADAM33, EMCN, MEOX2, IL11RA, DDR2, LINC01197, MLXIPL, KCNAB1, ITM2A, SYN2, TMEM88, PLSCR4, RERGL, MOCS1, CEP112, EPAS1, S100B, GIMAP8, TAL1, EDNRB, PLXNA4, SCN3B, CFD, WDR86-AS1, FAM13C, THSD1, TACR1, SLC66A1L, TDRD10, CCM2L, CIDEA, ADGRF5, NATD1, SLIT3, TRARG1, RHOJ, VIT, CEP68, MICU3, ADCY4, MTARC1, GABARAPL1, ERG, CLEC1A, HYAL1, KANK1, MMD, CREB5, BMPER, SPAAR, SH3BGRL2, FREM1, KLF9, LINC01140, NSG1, ARHGEF15, FHL5, AC010226.1, ECSCR, EHD2, IL33, F8, ACO1, SGK2, PRRT4, EZH1, TNS2, PDGFD, NR3C1, MIR99AHG, ROBO3, ZBTB16, PI16, PKHD1L1, CNRIP1, TMEM273, NRG2, PDZD2, ST6GALNAC3, ANK2, SSPN, PREX2, RASSF9, GPLD1, TFPI, AKR1C3, MEOX1, DNAJB4, EBF2, CUBN, ADIPOQ, PTH1R, NOTCH4, FOXN3, MBNL1-AS1, RBMS2, PECAM1, SPARCL1, ADGRL3, ZNF781, AOC2, PRKN, NPR2, KANK3, ECM2, SMIM10, SOBP, TTC28, CNKSR2, MAP7D3, Z97989.1, ELMOD3, RBP7, PNPLA2, RGS6, ANTXR2, MSRB3, MIR100HG, MEIS2, FGF14-AS2, EGFR, CLMP, NOVA2, GNG2, HOXA9, YPEL4, PKD1L2, RCBTB2, P2RY12, TEF, ADGRL4, AMOTL2, LRRC8C-DT, CD209, CDH5, DPYSL2, PLEKHM3, SMAD9, TMTC1, KCTD12, RECK, XPNPEP2, DMRT2, LMO2, MRGPRF, BMP6, WSCD1, LRFN5, RAPGEF3, CCBE1, CYP2U1, CDH23, IQSEC3, DGAT2, TAMALIN, TSSC2, ICAM2, ABLIM1, MMP28, EPB41L2, NAT8L, GABRE, RGL1, INKA2, ATP1B2, NUDT7, ALX4, MEDAG, ADGRD1, CELF2, PINLYP, GNG12-AS1, WDFY3-AS2, PARVA, PDE7B, LARP6, RUNX1T1, WASF3, ITSN1, SAA2, AIFM2, POU6F1, SAMD4A, GIMAP6, INPP1, ABCA5, C20orf194, B4GALT1-AS1, CALCOCO1, IRX6, EMX2OS, TINAGL1, AFAP1L1, ANKRD35, STAT5B, OGN, ANO6, NCALD, PLA2R1, DOCK11, P3H2, DAAM2, LILRB5, CNTFR, GRK5, SLC9A9, PRELP, SEMA3D, HAND2-AS1, LINC00641, CLEC14A, A2M-AS1, NECTIN3, WHAMMP2, STAT5A, AL662844.4, PTGFR, TYRO3, HABP4, PCDHGB7, IHO1, SV2B, PTPN21, PRDM16, AC020916.1, JADE1, PPP1R16B, ANKDD1A, NAALADL1, TWIST2, C1QTNF7, LHX6, IBSP, ADAMTSL4, FLT4, ABI3BP, AL732509.1, HSPA12B, SMIM10L2B, THSD7B, LPAR6, CCDC152, ARHGAP24, FAM124A, NMB, UTRN, F3, ATF3, LYSMD4, PRKD1, TENM1, ZCCHC24, SLC29A4, CD200, MYL9, SYNE1, TIE1, PDE1B, CPEB1, RHOU, GRK3, PNMA8B, RETSAT, PLEKHH2, AC022706.1, PRDM5, KAT2B, FAT4, LINC00667, CHST7, CYP11A1, AC067750.1, CRIM1-DT, GIMAP7, RFTN2, P2RY14, LPP-AS2, PCAT19, PCDHB15, RASL12, ARHGAP6, KLF2, CYTL1, FGF7, PCDHGA3, THRSP, CFI, GLDN, CYP26B1, C2CD2, GPR34, ASXL3, ARHGAP5-AS1, LRP1, PPP4R1L, GAS2, SEMA3A, TBC1D4, MTMR10, CPM, OLFML2A, PTCH2, LAMA3, PRDM11, SPINT1, AL078621.1, MEG3, PPP2R1B, MSRA, FOXO4, PPP1R3G, RASA4, KLHL4, IQCN, SOX5, PCDHGB6, LIFR-AS1, AC007541.1, FFAR4, THRB, CEBPB-AS1, LINC00639, TLR4, CCDC136, AVPI1, KLF3-AS1, ZNF677, RNF125, PCSK5, KIAA1614, GBE1, CCN3, RNF180, FADS3, STARD8, SERPING1, SKAP2, ZNF366, AL596244.1, LINC02767, EDA, STK32A, CRYBG3, FZD10-AS1, FOLR2, PRIMA1, WHAMMP3, PLTP, AL161785.1, COL14A1, MGAT3, TRPC1, EIF1B-AS1, RILP, GULP1, SHROOM4, AP001148.1, KIF26A, KIRREL1, ADD3, ACADS, YAP1, AC135983.2, CAB39L, EVC2, TM4SF18, MIR222HG, MXRA7, CTIF, MEST, MPDZ, ALPL, STXBP1, ARHGEF6, ZEB2, ARHGEF28, PLA2G5, PXDC1, ZNF502, SELENOP, DHRS3, FHOD3, AC004846.1, VGLL3, SELP, C1QTNF1, SPART, HOXA10, </w:t>
            </w:r>
            <w:r>
              <w:rPr>
                <w:rFonts w:ascii="Times New Roman" w:hAnsi="Times New Roman" w:cs="Times New Roman"/>
              </w:rPr>
              <w:t>LUZP2, PRKAR2B, ATP2B1-AS1, MYO7B, ACKR4, ZFP36L2, CYP46A1, AC000403.1, MECOM, KDR, SASH1, SEMA5A, ITGA1, ARRDC4, DPY19L2, GAS1, ARHGAP26, LRCH2, NAP1L2, MXI1, GDPD5, TMEM35A, SNCG, ANKRD65, BHLHE41, HMCN2, SNCAIP, TIPARP, GRID1, TLL1, ARHGEF4, MAPK10, TEAD1, AC048341.1, ECHDC3, PDZRN3, MEIS1, KRT14, PLAAT5, RMDN2, ADGRL2, CCDC80, LRRC34, AC090825.1, MAP1B, MDFIC, PARD3B, IRAG1, MYCBP2, SH3RF2, PPM1L, TPPP, FGD5, AL049838.1, TPO, STON1, RAB3C, AF131215.5, ADAMTS18, KLF8, MROH8, GCOM1, THSD7A, HOXD3, ZBED3-AS1, MCTP1, TLCD2, TENM2, OTUD7A, RASGRF2, DIAPH2, JAM3, EPHB6, ZNF423, PCDHB4, BEND5, TMEM170B, ISLR2, RARRES2, LINC00702, BST1, SGCE, ZDHHC15, SGCB, EPHA4, C1orf115, ANKRD33B, MT1L, RNF157, MITF, AGPAT2, GCNT4, HOXC-AS1, HERC2P3, MYO16, VSTM4, PDGFRL, B4GALT6, AC093849.2, NDNF, PC, EPS8, LINC01550, TSPAN11, MAP3K5, AF131215.6, ARID5A, PCDHB12, DLG2, PLPPR4, SERPINF1, RNASE4, AC092645.1, AC009812.1, DZIP1L, ALS2CL, ZDHHC2, PCDHB7, ENPP6, PCDHGA9, DIPK1A, LMO3, DOC2B, PPP1R12A-AS1, LINC00920, TMCC3, TBX18, WTIP, RAG1, TPTEP1, C13orf46, FSTL1, AL135910.1, KRT5, DMTN, AC083843.2, ARHGAP42, APBB1IP, CCL13, DSEL, NR2F2-AS1, ANKK1, PIP5K1B, ADRA2A, ABCA1, RFX2, RTL5, ZNF662, TRO, NAP1L5, PRICKLE2, ADM5, NT5E, EMX2, ADCY5, ZNF582-AS1, TWIST1, NR4A3, HOXD4, ZNF334, BTBD11, AC019080.1, NPR3, NLGN3, ME3, ZDBF2, XG, AKT3, ZNF471, EDA2R, PCDHGA6, PRG4, LTBP2, PDE8B, KCNT2, LPAR1, CEBPA-DT, STS, PIP4P2, MARK1, C3, IL1R1, TSPAN2, PALM, SPNS2, IGHA2, LIMCH1, CEP126, ZNF608, RNF165, ITIH3, DLL1, PCDHB11, VWA5A, ZFPM2, FRG1CP, CBLN4, HOXD10, GPR75, SDK1, CACNA1G, MYRIP, PTCHD4, AC092111.1, CCN5, BICC1, AC091563.1, PTPRG, AC105942.1, PTENP1, MIR646HG, ZNF667, PER3, GAS7, XKR6, EPB41L4B, PCDHGC3, MFAP5, MTMR9LP, AC022509.3, AC144831.1, RASSF8-AS1, ZNF667-AS1, ABCC6, CADM2, PYGO1, TTPA, JHY, MCC, ACSS3, ZFHX4, P2RY13, PTGER3, RAI2, TNN, FAM66D, SIGLEC17P, PCBP3, NEGR1, AC015922.2, DGKI, STEAP1, TDRP, RASL10B, GLI1, PCDHGA7, IGHA1, LRRK2, TENM3, ARMCX4, COL23A1, PCDHGB3, HLA-K, FAM66B, MEIS3P1, ZNF578, ZNF835, CNTN3, AC022034.1, RASSF6, MGST1, HES2, PAMR1, OXTR, CARMN, LMOD1, AL133482.1, KLHL29, PPP1R12B, SYNM, HOXA5, CNN1, MYH11, SAMD5, DST, AC007906.2, PDE1C, ITPRIPL1, INSYN2B, ECRG4, GPRASP1, AC093535.2, TCEAL7, KCNMB1, PAK3, FAM126A, KIT, FGF1, MYLK, CX3CL1, CBX7, SNCA, SCN2B, LINC02607, GAS1RR, TMEM178A, KLHL13, AC092164.1, ZNF300P1, TMEM255A, AP002026.1, SMIM10L2A, ACTA2-AS1, SLC25A27, GFAP, HOXA-AS2, HOXA3, ARL4A, ABCB1, PABPC1P4, GPRASP2, SCN2A, ZC3H12B, FAM189A2, ARRDC3, PIK3R1, FAT2, AC124852.1, RND3, MAP2K6, CCL28, DAB2IP, CCDC8, AK5, ASTN1, KCNC4, GRAMD2B, NGFR, NRIP2, COL17A1, PDGFA, TRABD2B, DLK2, TRMT9B, LPCAT2, WLS, IRX1, IL17RD, NRG1, AC018629.1, PRX, RIC3, BRINP1, PDLIM4, NAV2, USP6, EFNB3, ETV1, IL22RA1, RNF39, ST8SIA2, KRT15, CD164L2, MIR205HG, TNS4, IL20RA, EGF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6| The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unique genes of cluster1, cluster2 and cluster3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</w:p>
        </w:tc>
        <w:tc>
          <w:tcPr>
            <w:tcW w:w="7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Cluster1</w:t>
            </w:r>
          </w:p>
        </w:tc>
        <w:tc>
          <w:tcPr>
            <w:tcW w:w="702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PDGFD, NRG2, MFAP5, IL22RA1, ST8SIA2, IL20RA, IL11RA, SEMA3A, S100B, HYAL1, PROS1, KLF9, TENM1, TENM3, TENM2, ID1, NR4A3, TACR1, FAT2, ATF3, TWIST1, PEAR1, NR3C2, SEMA3G, SEMA3D, PECAM1, NNAT, MITF, FOXO1, ERG, ZBTB16, ECSCR, NOTCH4, SOX5, ITGA1, LEPR, ROBO4, JAM3, EPS8, FGF2, SELP, VWF, PAK3, KLB, CNN1, KLF2, CNTFR, CCM2L, OXTR, SLC17A7, TMTC1, DLL1, HOXA9, NPR3, PCSK5, ITM2A, EBF1, F8, RUNX1T1, DAB2IP, NAALADL1, GNAI1, PDE2A, RAPGEF3, MMRN1, TAL1, PDE1C, HOXA10, EGFLAM, PDE7B, MECOM, CLEC14A, GFAP, PDE8B, AKT3, LMO2, PDE1B, CNKSR2, KANK1, EMCN, AQP1, IL17RD, ICAM2, NRG1, APBB1IP, CDH23, STAT5A, TYRO3, CD209, MME, RAG1, STAT5B, KRT15, AOC3, CD200, CDKN1C, SEMA5A, ANTXR2, JAM2, KAT2B, MMRN2, SERPING1, IL33, ADRB2, CX3CL1, BMP6, DDR2, CD36, CCBE1, ISLR2, EPAS1, CYTL1, SCN3A, FOS, ACKR3, EDNRB, MYLK, CHL1, KLHL29, ANGPTL1, ECM2, FGF1, KL, IL1R1, TIE1, BMX, MYH11, PDGFA, NT5E, ABCC6, FIGF, JUN, FGF7, CD34, TFPI, MCAM, P2RY12, FLT4, KIT, EGFR, SERPINF1, EGF, NGFR, KDR, ANGPT1, YAP1, NR3C1, PRKD1, ETV1, ABCB1, MPDZ, SPARCL1, TEAD1, RFX2, MAP2K6, TRPC1, CDH5, AMOTL2, PLXNA4, ITGA7, IL6, ADIPOQ, GPIHBP1, IBSP, TLR4, ALPL, UTRN, DMD, CAV1, MEIS1, COL6A6, LEP, WISP2, ALDH1A1, F3, ZEB2, PPARG, LPAR1, F10, FABP4, KRT5, CTSG, C3, TXNIP, GLI1, LRP1, KRT14, MAP3K5, FOXO4, PPP2R1B, SOCS2, PIK3R1, CREB5, KLF15, MGST1, CCNA2, MAPK10, NOV, BST1, LDB2, CYP11A1, AK5, MXI1, TGFBR2, AK4, MYRIP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Cluster2</w:t>
            </w:r>
          </w:p>
        </w:tc>
        <w:tc>
          <w:tcPr>
            <w:tcW w:w="702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AGPAT9, PDGFD, LRRK2, EBF2, LPPR4, NRG2, KAT2B, ZNF608, SERPING1, ZFPM2, PLIN4, DGKI, IL22RA1, IL33, ST8SIA2, ADRB2, PPAP2A, IL20RA, CX3CL1, HCAR2, LPCAT2, TMEM55A, IL11RA, LAMA3, KIRREL, BMP6, DDR2, S100B, HYAL1, CD36, THRSP, ATP1B2, SCN2A, PIP5K1B, PTGER3, EPAS1, ID1, PVRL3, TACR1, CCL13, MAP1B, ACKR3, ATF3, ACSS2, TWIST1, CHL1, NR3C2, RARRES2, TPPP, PECAM1, MATN2, KL, IL1R1, MITF, TIE1, CIDEC, BMX, ABCD2, FOXO1, MYH11, ZBTB16, TBC1D4, AGPAT2, FFAR4, NOTCH4, CES1, RBP4, EDA, TFPI, P2RY12, PNPLA2, CFD, ITGA1, LEPR, EGFR, MRAS, SERPINF1, ROBO4, CRYAB, JAM3, NGFR, CIDEA, YAP1, ABCB1, PLIN1, SPARCL1, EPS8, TEAD1, PRDM16, MAP2K6, SELP, ARHGAP24, KLB, ITGA7, CNN1, KLF2, GULP1, IL6, ADIPOQ, EPHA4, GPLD1, CNTFR, TLR4, SLC17A7, CAV1, SNCA, MLXIPL, DLL1, LEP, ALDH1A1, F3, ZEB2, PPARG, GPAM, LPAR1, EBF1, F10, F8, RHOU, FABP4, KRT5, CTSG, C3, TXNIP, LIPE, DAB2IP, C2orf40, LRP1, GLI1, KRT14, DGAT2, ABCA1, RND3, SAA2, GNAI1, MAP3K5, WASF3, GAS2, SGK2, FOXO4, PPP2R1B, TAL1, SOCS2, PIK3R1, GNG2, PTPRG, HOXA10, C1QTNF7, KLF15, CCNA2, MAPK10, GABARAPL1, PRKAR2B, GFAP, PARK2, THRB, LMO2, AQP7, AKT3, GNG11, PTGFR, TPO, HOXA5, EMCN, AQP1, ICAM2, EMP1, NRG1, FSTL1, TNS4, SYN2, TYRO3, CD209, MME, G0S2, RAG1, STAT5B, TGFBR2, AK4, AOC3, CD200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Cluster3</w:t>
            </w:r>
          </w:p>
        </w:tc>
        <w:tc>
          <w:tcPr>
            <w:tcW w:w="702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COL14A1, LRRK2, EBF2, SSPN, KAT2B, BEND5, MFAP5, PRDM11, RGS6, PPAP2A, ADRB2, B4GALT6, LPCAT2, KCNMB1, ADAM33, SMAD9, SEMA3A, LAMA3, KIRREL, SGCE, CADM2, C1QTNF1, FAT4, FREM1, PROS1, GPRASP1, HRASLS5, ITSN1, EVC2, TENM1, ISLR2, SCN2A, PTGER3, SCN3B, GPRASP2, CORO2B, SGCB, PTH1R, TACR1, GLDN, ADRBK2, SCN4B, ARRDC4, MAP1B, SCN3A, ARRDC3, SCN2B, CNTN3, TWIST1, EZH1, EHD2, MYLK, ANK2, GRK5, NOVA2, EPHB6, PEAR1, EFNB3, TWIST2, TENC1, SOX5, HOXD10, P2RY12, MRAS, P2RY13, CRYAB, PARVA, IRX1, PREX2, YAP1, PRKD1, MPDZ, MARK1, EPS8, TEAD1, DOCK11, WTIP, NEGR1, VGLL3, TRPC1, PAK3, KCNB1, AMOTL2, PLXNA4, ITGA7, KCNIP2, CNN1, KCNC4, ARHGEF4, ALX4, ARHGEF28, ANKRD29, RHOJ, RASGRF2, DLG2, CACNA1G, EPHA4, CACHD1, UTRN, GRAMD3, DST, ARHGEF6, TBX18, ARHGEF15, SYNE1, LPAR6, DMD, P2RY14, SLC17A7, ADCYAP1R1, MEIS2, TMTC1, ARHGAP6, SV2B, COL17A1, PPP1R12B, SASH1, ZEB2, SORBS1, STXBP1, LPAR1, F10, HBA2, RHOU, ENPP2, ARHGAP42, PKD2, LRP1, ARHGAP26, MRVI1, SPG20, GNAL, KCNAB1, RND3, ADCY5, CYYR1, GNAI1, LMOD1, PDE2A, GAS2, IQSEC3, RAPGEF3, PPP2R1B, NCALD, PDE1C, MYL9, PRICKLE2, GNG2, NPR1, AVPR2, EGFLAM, NPR2, PDZD2, PRX, MEOX2, KCTD12, PDE7B, LTBP4, MAPK10, ADRA2A, PRKAR2B, PDE8B, AKT3, ZFHX4, GNG11, PDE1B, HOXA5, ADCY4, CNKSR2, AQP1, SYNM, SNCG, FSTL1, SYN2, AK5, TLL1, DENND2A, STEAP1, AK4, MYRIP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7| The GO biological process analysis of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cluster 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3" w:name="_Hlk121259202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 numbers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-values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Counts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GO:0005248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voltage-gated sodium channel activity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1.11E-05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CACNA1G, PKD2, SCN2A, SCN2B, SCN3A, SCN3B, SCN4B</w:t>
            </w: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GO:0086001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cardiac muscle cell action potential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5.52E-05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ANK2, CACNA1G, CAV1, DMD, KCNIP2, SCN2B, SCN3B, SCN4B, TBX18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GO:0086010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membrane depolarization during action potential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9.19E-06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ANK2, CACNA1G, SCN2A, SCN2B, SCN3A, SCN3B, SCN4B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GO:0086012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membrane depolarization during cardiac muscle cell action potential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6.54E-05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ANK2, CACNA1G, SCN2B, SCN3B, SCN4B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GO:0086015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SA node cell action potential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8.74E-05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ANK2, CACNA1G, SCN3B, TBX18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GO:0005272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sodium channel activity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1.26E-04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CACNA1G, GPLD1, PKD2, SCN2A, SCN2B, SCN3A, SCN3B, SCN4B, SGK2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8| The GO biological process analysis of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cluster 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 numbers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-values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Counts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GO:0050994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lipid catabolic process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8.55E-05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ABCD2, ADRA2A, CIDEA, GPLD1, HCAR2, PNPLA2, RARRES2, TWIST1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GO:0010876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lipid localization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4.75E-05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ABCA1, ABCB1, ABCD2, ADIPOQ, BMP6, C1QTNF1, C3, CAV1, CD36, CES1, CIDEA, CIDEC, DGAT2, EGF, FABP4, GULP1, IL6, LEP, LRP1, MAP2K6, PLPPR4, PNPLA2, PPARG, PRKN, RBP4, STAT5B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GO:0019915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lipid storage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3.50E-07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ABCA1, C3, CAV1, CD36, CES1, CIDEA, DGAT2, IL6, LEP, PNPLA2, PPARG, STAT5B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GO:1905953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regulation of lipid localization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6.51E-05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ABCA1, CES1, EGF, IL6, LEP, PNPLA2, PPARG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GO:0010883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lipid storage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1.87E-06</w:t>
            </w:r>
          </w:p>
        </w:tc>
        <w:tc>
          <w:tcPr>
            <w:tcW w:w="165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66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ABCA1, C3, CD36, CES1, CIDEA, IL6, LEP, PNPLA2, PPARG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ary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 9| The GO biological process analysis of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BC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cluster 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2177"/>
        <w:gridCol w:w="1532"/>
        <w:gridCol w:w="1532"/>
        <w:gridCol w:w="15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 numbers</w:t>
            </w:r>
          </w:p>
        </w:tc>
        <w:tc>
          <w:tcPr>
            <w:tcW w:w="21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-values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Counts</w:t>
            </w:r>
          </w:p>
        </w:tc>
        <w:tc>
          <w:tcPr>
            <w:tcW w:w="15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Genes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GO:1902895</w:t>
            </w:r>
          </w:p>
        </w:tc>
        <w:tc>
          <w:tcPr>
            <w:tcW w:w="216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miRNA transcription</w:t>
            </w:r>
          </w:p>
        </w:tc>
        <w:tc>
          <w:tcPr>
            <w:tcW w:w="153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7.46E-05</w:t>
            </w:r>
          </w:p>
        </w:tc>
        <w:tc>
          <w:tcPr>
            <w:tcW w:w="153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FGF2, FOS, JUN, NGFR, NR3C1, PPARG, TEAD1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GO:0035633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maintenance of blood-brain barrier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ANGPT1, CDH5, DMD, IL6, JAM2, JAM3, PECAM1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GO:0050919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6.51E-05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NRG1, PDGFA, PLXNA4, SEMA3A, SEMA3D, SEMA3G,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GO:0014068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phosphatidylinositol 3-kinase signaling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ANGPT1, EGF, FGF2, IL6, KDR, KIT, LEP, PDGFA, PDGFD, SELP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GO:0050919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6.51E-05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NRG1, PDGFA, PLXNA4, SEMA3A, SEMA3D, SEMA3G,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GO:0001935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1.45E-10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BMP6, CAV1, CD34, EGF, F3, FGF2, FGF7, FLT4, JUN, KDR, LEP, MMRN2, NGFR, PPARG, PRKD1, SEMA5A, STAT5A, TIE1,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GO:0050918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ANGPT1, CX3CL1, F3, FGF2, FGF7, IL6, KDR, SEMA5A,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GO:0001936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1.19E-10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BMP6, CAV1, EGF, F3, FGF2, FGF7, FLT4, JUN, KDR, LEP, MMRN2, NGFR, PPARG, PRKD1, SEMA5A, STAT5A, TIE1,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6.87E-07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BMP6, EGF, F3, FGF2, FGF7, FLT4, JUN, KDR, PRKD1, SEMA5A, STAT5A,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GO:0014068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phosphatidylinositol 3-kinase signaling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ANGPT1, EGF, FGF2, IL6, KDR, KIT, LEP, PDGFA, PDGFD, SELP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GO:0050919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negative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6.51E-05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NRG1, PDGFA, PLXNA4, SEMA3A, SEMA3D, SEMA3G,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6.87E-07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BMP6, EGF, F3, FGF2, FGF7, FLT4, JUN, KDR, PRKD1, SEMA5A, STAT5A,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GO:0035767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4.97E-06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CCN3, FGF1, FGF2, KDR, NRG1, PRKD1,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GO:2001026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8.71E-06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FGF1, FGF2, KDR, NRG1, PRKD1,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GO:0010595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endothelial cell migration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2.18E-07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CCBE1, EGF, FGF1, FGF2, FLT4, GPLD1, KDR, PRKD1, RHOJ, SASH1, SEMA5A, STAT5A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GO:0038084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vascular endothelial growth factor signaling pathway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CCBE1, DAB2IP, DLL1, FLT4, KDR, NRG1, PRKD1,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GO:0001935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1.45E-10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BMP6, CAV1, CD34, EGF, F3, FGF2, FGF7, FLT4, JUN, KDR, LEP, MMRN2, NGFR, PPARG, PRKD1, SEMA5A, STAT5A, TIE1,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GO:0050918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ANGPT1, CX3CL1, F3, FGF2, FGF7, IL6, KDR, SEMA5A,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GO:0001945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lymph vessel development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CCBE1, CLEC14A, FGF2, FLT4, KDR, TIE1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GO:0001936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1.19E-10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BMP6, CAV1, EGF, F3, FGF2, FGF7, FLT4, JUN, KDR, LEP, MMRN2, NGFR, PPARG, PRKD1, SEMA5A, STAT5A, TIE1,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GO:0001938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endothelial cell proliferation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6.87E-07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BMP6, EGF, F3, FGF2, FGF7, FLT4, JUN, KDR, PRKD1, SEMA5A, STAT5A,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GO:0035767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endothelial cell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4.97E-06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CCN3, FGF1, FGF2, KDR, NRG1, PRKD1,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GO:2001026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regulation of endothelial cell chemotaxis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8.71E-06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FGF1, FGF2, KDR, NRG1, PRKD1, SEMA5A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GO:0010595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positive regulation of endothelial cell migration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2.18E-07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CCBE1, EGF, FGF1, FGF2, FLT4, GPLD1, KDR, PRKD1, RHOJ, SASH1, SEMA5A, STAT5A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GO:0002040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sprouting angiogenesis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3.16E-10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AKT3, ANGPT1, CCBE1, CLEC14A, DLL1, FGF1, FGF2, FLT4, GPLD1, KDR, KLF2, MEOX2, MMRN2, NGFR, PARVA, RHOJ, SEMA5A, VEGFD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GO:0038084</w:t>
            </w:r>
          </w:p>
        </w:tc>
        <w:tc>
          <w:tcPr>
            <w:tcW w:w="216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vascular endothelial growth factor signaling pathway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1.12E-05</w:t>
            </w:r>
          </w:p>
        </w:tc>
        <w:tc>
          <w:tcPr>
            <w:tcW w:w="1532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>CCBE1, DAB2IP, DLL1, FLT4, KDR, NRG1, PRKD1, VEGFD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ZDE1MTYzY2YxYjQ2MGM2MGRjNWU4N2NmNDIxYmMifQ=="/>
  </w:docVars>
  <w:rsids>
    <w:rsidRoot w:val="00961751"/>
    <w:rsid w:val="0001414E"/>
    <w:rsid w:val="000C7D02"/>
    <w:rsid w:val="00106448"/>
    <w:rsid w:val="00140F38"/>
    <w:rsid w:val="001911D0"/>
    <w:rsid w:val="00391550"/>
    <w:rsid w:val="003A4F9C"/>
    <w:rsid w:val="004C54D9"/>
    <w:rsid w:val="00526929"/>
    <w:rsid w:val="00603115"/>
    <w:rsid w:val="0060739E"/>
    <w:rsid w:val="006E30F4"/>
    <w:rsid w:val="00793139"/>
    <w:rsid w:val="00811384"/>
    <w:rsid w:val="00850052"/>
    <w:rsid w:val="00853973"/>
    <w:rsid w:val="008555F1"/>
    <w:rsid w:val="008E6430"/>
    <w:rsid w:val="00942327"/>
    <w:rsid w:val="00961751"/>
    <w:rsid w:val="00977346"/>
    <w:rsid w:val="00987D99"/>
    <w:rsid w:val="00A16612"/>
    <w:rsid w:val="00AF3193"/>
    <w:rsid w:val="00B9750D"/>
    <w:rsid w:val="00CA006B"/>
    <w:rsid w:val="00D74683"/>
    <w:rsid w:val="00DB3648"/>
    <w:rsid w:val="00E370E0"/>
    <w:rsid w:val="00E4535B"/>
    <w:rsid w:val="00E71A84"/>
    <w:rsid w:val="00E92750"/>
    <w:rsid w:val="2D8E5A0D"/>
    <w:rsid w:val="5EFB3D84"/>
    <w:rsid w:val="6538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8196</Words>
  <Characters>56384</Characters>
  <Lines>2157</Lines>
  <Paragraphs>304</Paragraphs>
  <TotalTime>131</TotalTime>
  <ScaleCrop>false</ScaleCrop>
  <LinksUpToDate>false</LinksUpToDate>
  <CharactersWithSpaces>63695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2022-11-12T14:40:00Z</dcterms:created>
  <dc:creator>8617855828683</dc:creator>
  <cp:lastModifiedBy>李四居居</cp:lastModifiedBy>
  <dcterms:modified xsi:type="dcterms:W3CDTF">2023-09-01T01:18:32Z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f80ef7a90ea09cfacbd5c0625a48330fe9e09458554b6d55eff44cdc797a5c3f</vt:lpwstr>
  </property>
  <property fmtid="{D5CDD505-2E9C-101B-9397-08002B2CF9AE}" pid="3" name="KSOProductBuildVer">
    <vt:lpwstr>2052-11.1.0.14309</vt:lpwstr>
  </property>
  <property fmtid="{D5CDD505-2E9C-101B-9397-08002B2CF9AE}" pid="4" name="ICV">
    <vt:lpwstr>70F80C6E60BF4BACA3B60270DA3F1EB5_12</vt:lpwstr>
  </property>
</Properties>
</file>