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118" w:rsidRPr="004C30EA" w:rsidRDefault="003B054E" w:rsidP="004C30EA">
      <w:pPr>
        <w:adjustRightInd w:val="0"/>
        <w:snapToGrid w:val="0"/>
        <w:spacing w:line="480" w:lineRule="auto"/>
        <w:rPr>
          <w:rFonts w:ascii="Times New Roman" w:hAnsi="Times New Roman" w:hint="eastAsia"/>
          <w:sz w:val="22"/>
          <w:szCs w:val="21"/>
        </w:rPr>
      </w:pPr>
      <w:r>
        <w:rPr>
          <w:rFonts w:ascii="Times New Roman" w:hAnsi="Times New Roman" w:hint="eastAsia"/>
          <w:b/>
          <w:bCs/>
          <w:sz w:val="22"/>
          <w:szCs w:val="21"/>
        </w:rPr>
        <w:t>Table</w:t>
      </w:r>
      <w:r w:rsidR="005F772C" w:rsidRPr="008C7A38">
        <w:rPr>
          <w:rFonts w:ascii="Times New Roman" w:hAnsi="Times New Roman"/>
          <w:b/>
          <w:bCs/>
          <w:sz w:val="22"/>
          <w:szCs w:val="21"/>
        </w:rPr>
        <w:t xml:space="preserve"> </w:t>
      </w:r>
      <w:r>
        <w:rPr>
          <w:rFonts w:ascii="Times New Roman" w:hAnsi="Times New Roman" w:hint="eastAsia"/>
          <w:b/>
          <w:bCs/>
          <w:sz w:val="22"/>
          <w:szCs w:val="21"/>
        </w:rPr>
        <w:t>S</w:t>
      </w:r>
      <w:r w:rsidR="005F772C" w:rsidRPr="008C7A38">
        <w:rPr>
          <w:rFonts w:ascii="Times New Roman" w:hAnsi="Times New Roman"/>
          <w:b/>
          <w:bCs/>
          <w:sz w:val="22"/>
          <w:szCs w:val="21"/>
        </w:rPr>
        <w:t>1</w:t>
      </w:r>
      <w:r w:rsidR="00525DAE" w:rsidRPr="008C7A38">
        <w:rPr>
          <w:rFonts w:ascii="Times New Roman" w:hAnsi="Times New Roman"/>
          <w:sz w:val="22"/>
          <w:szCs w:val="21"/>
        </w:rPr>
        <w:t xml:space="preserve"> </w:t>
      </w:r>
      <w:r w:rsidR="004C30EA">
        <w:rPr>
          <w:rFonts w:ascii="Times New Roman" w:hAnsi="Times New Roman" w:hint="eastAsia"/>
          <w:sz w:val="22"/>
          <w:szCs w:val="21"/>
        </w:rPr>
        <w:t>R</w:t>
      </w:r>
      <w:r w:rsidR="004C30EA">
        <w:rPr>
          <w:rFonts w:ascii="Times New Roman" w:hAnsi="Times New Roman"/>
          <w:sz w:val="22"/>
          <w:szCs w:val="21"/>
        </w:rPr>
        <w:t>elative retention times</w:t>
      </w:r>
      <w:r w:rsidR="006B76C9">
        <w:rPr>
          <w:rFonts w:ascii="Times New Roman" w:hAnsi="Times New Roman"/>
          <w:sz w:val="22"/>
          <w:szCs w:val="21"/>
        </w:rPr>
        <w:t xml:space="preserve"> and mass to charge (m/z) ratio</w:t>
      </w:r>
      <w:r w:rsidR="006B76C9">
        <w:rPr>
          <w:rFonts w:ascii="Times New Roman" w:hAnsi="Times New Roman" w:hint="eastAsia"/>
          <w:sz w:val="22"/>
          <w:szCs w:val="21"/>
        </w:rPr>
        <w:t>s</w:t>
      </w:r>
      <w:bookmarkStart w:id="0" w:name="_GoBack"/>
      <w:bookmarkEnd w:id="0"/>
      <w:r w:rsidR="004C30EA" w:rsidRPr="004C30EA">
        <w:rPr>
          <w:rFonts w:ascii="Times New Roman" w:hAnsi="Times New Roman"/>
          <w:sz w:val="22"/>
          <w:szCs w:val="21"/>
        </w:rPr>
        <w:t xml:space="preserve"> </w:t>
      </w:r>
      <w:r w:rsidR="004C30EA">
        <w:rPr>
          <w:rFonts w:ascii="Times New Roman" w:hAnsi="Times New Roman" w:hint="eastAsia"/>
          <w:sz w:val="22"/>
          <w:szCs w:val="21"/>
        </w:rPr>
        <w:t>w</w:t>
      </w:r>
      <w:r w:rsidR="006B76C9">
        <w:rPr>
          <w:rFonts w:ascii="Times New Roman" w:hAnsi="Times New Roman" w:hint="eastAsia"/>
          <w:sz w:val="22"/>
          <w:szCs w:val="21"/>
        </w:rPr>
        <w:t>ere</w:t>
      </w:r>
      <w:r w:rsidR="004C30EA">
        <w:rPr>
          <w:rFonts w:ascii="Times New Roman" w:hAnsi="Times New Roman" w:hint="eastAsia"/>
          <w:sz w:val="22"/>
          <w:szCs w:val="21"/>
        </w:rPr>
        <w:t xml:space="preserve"> </w:t>
      </w:r>
      <w:r w:rsidR="004C30EA" w:rsidRPr="004C30EA">
        <w:rPr>
          <w:rFonts w:ascii="Times New Roman" w:hAnsi="Times New Roman"/>
          <w:sz w:val="22"/>
          <w:szCs w:val="21"/>
        </w:rPr>
        <w:t>used for id</w:t>
      </w:r>
      <w:r w:rsidR="004C30EA">
        <w:rPr>
          <w:rFonts w:ascii="Times New Roman" w:hAnsi="Times New Roman"/>
          <w:sz w:val="22"/>
          <w:szCs w:val="21"/>
        </w:rPr>
        <w:t>entification</w:t>
      </w:r>
      <w:r w:rsidR="004C30EA">
        <w:rPr>
          <w:rFonts w:ascii="Times New Roman" w:hAnsi="Times New Roman" w:hint="eastAsia"/>
          <w:sz w:val="22"/>
          <w:szCs w:val="21"/>
        </w:rPr>
        <w:t xml:space="preserve"> </w:t>
      </w:r>
      <w:r w:rsidR="004C30EA" w:rsidRPr="004C30EA">
        <w:rPr>
          <w:rFonts w:ascii="Times New Roman" w:hAnsi="Times New Roman"/>
          <w:sz w:val="22"/>
          <w:szCs w:val="21"/>
        </w:rPr>
        <w:t xml:space="preserve">and quantification of </w:t>
      </w:r>
      <w:r w:rsidR="004C30EA">
        <w:rPr>
          <w:rFonts w:ascii="Times New Roman" w:hAnsi="Times New Roman" w:hint="eastAsia"/>
          <w:sz w:val="22"/>
          <w:szCs w:val="21"/>
        </w:rPr>
        <w:t>33</w:t>
      </w:r>
      <w:r w:rsidR="004C30EA" w:rsidRPr="004C30EA">
        <w:rPr>
          <w:rFonts w:ascii="Times New Roman" w:hAnsi="Times New Roman"/>
          <w:sz w:val="22"/>
          <w:szCs w:val="21"/>
        </w:rPr>
        <w:t xml:space="preserve"> metabolites </w:t>
      </w:r>
      <w:r w:rsidR="008C7A38" w:rsidRPr="003B054E">
        <w:rPr>
          <w:rFonts w:ascii="Times New Roman" w:eastAsia="SimHei" w:hAnsi="Times New Roman" w:hint="eastAsia"/>
          <w:sz w:val="22"/>
          <w:szCs w:val="21"/>
        </w:rPr>
        <w:t xml:space="preserve">in leaves of </w:t>
      </w:r>
      <w:proofErr w:type="spellStart"/>
      <w:r w:rsidR="008C7A38" w:rsidRPr="003B054E">
        <w:rPr>
          <w:rFonts w:ascii="Times New Roman" w:eastAsia="SimHei" w:hAnsi="Times New Roman"/>
          <w:i/>
          <w:sz w:val="22"/>
          <w:szCs w:val="21"/>
        </w:rPr>
        <w:t>Selaginella</w:t>
      </w:r>
      <w:proofErr w:type="spellEnd"/>
      <w:r w:rsidR="008C7A38" w:rsidRPr="003B054E">
        <w:rPr>
          <w:rFonts w:ascii="Times New Roman" w:eastAsia="SimHei" w:hAnsi="Times New Roman"/>
          <w:i/>
          <w:sz w:val="22"/>
          <w:szCs w:val="21"/>
        </w:rPr>
        <w:t xml:space="preserve"> </w:t>
      </w:r>
      <w:proofErr w:type="spellStart"/>
      <w:r w:rsidR="008C7A38" w:rsidRPr="003B054E">
        <w:rPr>
          <w:rFonts w:ascii="Times New Roman" w:eastAsia="SimHei" w:hAnsi="Times New Roman"/>
          <w:i/>
          <w:sz w:val="22"/>
          <w:szCs w:val="21"/>
        </w:rPr>
        <w:t>tamariscina</w:t>
      </w:r>
      <w:proofErr w:type="spellEnd"/>
      <w:r w:rsidRPr="003B054E">
        <w:rPr>
          <w:rFonts w:ascii="Times New Roman" w:hAnsi="Times New Roman" w:hint="eastAsia"/>
          <w:iCs/>
          <w:kern w:val="0"/>
          <w:sz w:val="22"/>
          <w:szCs w:val="21"/>
        </w:rPr>
        <w:t>.</w:t>
      </w:r>
    </w:p>
    <w:tbl>
      <w:tblPr>
        <w:tblW w:w="6900" w:type="dxa"/>
        <w:jc w:val="center"/>
        <w:tblLook w:val="04A0" w:firstRow="1" w:lastRow="0" w:firstColumn="1" w:lastColumn="0" w:noHBand="0" w:noVBand="1"/>
      </w:tblPr>
      <w:tblGrid>
        <w:gridCol w:w="940"/>
        <w:gridCol w:w="3860"/>
        <w:gridCol w:w="1160"/>
        <w:gridCol w:w="940"/>
      </w:tblGrid>
      <w:tr w:rsidR="003B054E" w:rsidRPr="003B054E" w:rsidTr="003B054E">
        <w:trPr>
          <w:trHeight w:val="288"/>
          <w:jc w:val="center"/>
        </w:trPr>
        <w:tc>
          <w:tcPr>
            <w:tcW w:w="9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No.</w:t>
            </w:r>
          </w:p>
        </w:tc>
        <w:tc>
          <w:tcPr>
            <w:tcW w:w="38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Metabolites</w:t>
            </w:r>
          </w:p>
        </w:tc>
        <w:tc>
          <w:tcPr>
            <w:tcW w:w="11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R.T</w:t>
            </w:r>
            <w:r>
              <w:rPr>
                <w:rFonts w:ascii="Times New Roman" w:eastAsiaTheme="minorEastAsia" w:hAnsi="Times New Roman" w:hint="eastAsia"/>
                <w:color w:val="000000"/>
                <w:kern w:val="0"/>
                <w:sz w:val="22"/>
              </w:rPr>
              <w:t xml:space="preserve"> </w:t>
            </w: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(min)</w:t>
            </w:r>
          </w:p>
        </w:tc>
        <w:tc>
          <w:tcPr>
            <w:tcW w:w="9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m/z</w:t>
            </w:r>
          </w:p>
        </w:tc>
      </w:tr>
      <w:tr w:rsidR="003B054E" w:rsidRPr="003B054E" w:rsidTr="003B054E">
        <w:trPr>
          <w:trHeight w:val="288"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Ethanamine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3.7767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44 </w:t>
            </w:r>
          </w:p>
        </w:tc>
      </w:tr>
      <w:tr w:rsidR="003B054E" w:rsidRPr="003B054E" w:rsidTr="003B054E">
        <w:trPr>
          <w:trHeight w:val="288"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Lactic Acid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5.4022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117 </w:t>
            </w:r>
          </w:p>
        </w:tc>
      </w:tr>
      <w:tr w:rsidR="003B054E" w:rsidRPr="003B054E" w:rsidTr="003B054E">
        <w:trPr>
          <w:trHeight w:val="288"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Alanine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6.3854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116 </w:t>
            </w:r>
          </w:p>
        </w:tc>
      </w:tr>
      <w:tr w:rsidR="003B054E" w:rsidRPr="003B054E" w:rsidTr="003B054E">
        <w:trPr>
          <w:trHeight w:val="288"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Hydroxylamine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6.7212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147 </w:t>
            </w:r>
          </w:p>
        </w:tc>
      </w:tr>
      <w:tr w:rsidR="003B054E" w:rsidRPr="003B054E" w:rsidTr="003B054E">
        <w:trPr>
          <w:trHeight w:val="288"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Propanedioic</w:t>
            </w:r>
            <w:proofErr w:type="spellEnd"/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 acid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9.2394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221 </w:t>
            </w:r>
          </w:p>
        </w:tc>
      </w:tr>
      <w:tr w:rsidR="003B054E" w:rsidRPr="003B054E" w:rsidTr="003B054E">
        <w:trPr>
          <w:trHeight w:val="288"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Valine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9.5843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144 </w:t>
            </w:r>
          </w:p>
        </w:tc>
      </w:tr>
      <w:tr w:rsidR="003B054E" w:rsidRPr="003B054E" w:rsidTr="003B054E">
        <w:trPr>
          <w:trHeight w:val="288"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kern w:val="0"/>
                <w:sz w:val="22"/>
              </w:rPr>
              <w:t>4-</w:t>
            </w: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Hydroxybutanoic acid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10.3190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233 </w:t>
            </w:r>
          </w:p>
        </w:tc>
      </w:tr>
      <w:tr w:rsidR="003B054E" w:rsidRPr="003B054E" w:rsidTr="003B054E">
        <w:trPr>
          <w:trHeight w:val="288"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Serine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11.0138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132 </w:t>
            </w:r>
          </w:p>
        </w:tc>
      </w:tr>
      <w:tr w:rsidR="003B054E" w:rsidRPr="003B054E" w:rsidTr="003B054E">
        <w:trPr>
          <w:trHeight w:val="288"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Ethanolamine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11.2913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61 </w:t>
            </w:r>
          </w:p>
        </w:tc>
      </w:tr>
      <w:tr w:rsidR="003B054E" w:rsidRPr="003B054E" w:rsidTr="003B054E">
        <w:trPr>
          <w:trHeight w:val="288"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Proline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12.3707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142 </w:t>
            </w:r>
          </w:p>
        </w:tc>
      </w:tr>
      <w:tr w:rsidR="003B054E" w:rsidRPr="003B054E" w:rsidTr="003B054E">
        <w:trPr>
          <w:trHeight w:val="288"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Glycine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12.6770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174 </w:t>
            </w:r>
          </w:p>
        </w:tc>
      </w:tr>
      <w:tr w:rsidR="003B054E" w:rsidRPr="003B054E" w:rsidTr="003B054E">
        <w:trPr>
          <w:trHeight w:val="288"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Butanedioic</w:t>
            </w:r>
            <w:proofErr w:type="spellEnd"/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 acid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13.0829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247 </w:t>
            </w:r>
          </w:p>
        </w:tc>
      </w:tr>
      <w:tr w:rsidR="003B054E" w:rsidRPr="003B054E" w:rsidTr="003B054E">
        <w:trPr>
          <w:trHeight w:val="288"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Glyceric</w:t>
            </w:r>
            <w:proofErr w:type="spellEnd"/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 acid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13.6248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292 </w:t>
            </w:r>
          </w:p>
        </w:tc>
      </w:tr>
      <w:tr w:rsidR="003B054E" w:rsidRPr="003B054E" w:rsidTr="003B054E">
        <w:trPr>
          <w:trHeight w:val="288"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Threonine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14.0004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130 </w:t>
            </w:r>
          </w:p>
        </w:tc>
      </w:tr>
      <w:tr w:rsidR="003B054E" w:rsidRPr="003B054E" w:rsidTr="003B054E">
        <w:trPr>
          <w:trHeight w:val="288"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Butenedioic</w:t>
            </w:r>
            <w:proofErr w:type="spellEnd"/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 acid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14.4724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245 </w:t>
            </w:r>
          </w:p>
        </w:tc>
      </w:tr>
      <w:tr w:rsidR="003B054E" w:rsidRPr="003B054E" w:rsidTr="003B054E">
        <w:trPr>
          <w:trHeight w:val="288"/>
          <w:jc w:val="center"/>
        </w:trPr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3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Butanoic</w:t>
            </w:r>
            <w:proofErr w:type="spellEnd"/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 acid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16.7680 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73 </w:t>
            </w:r>
          </w:p>
        </w:tc>
      </w:tr>
      <w:tr w:rsidR="003B054E" w:rsidRPr="003B054E" w:rsidTr="003B054E">
        <w:trPr>
          <w:trHeight w:val="288"/>
          <w:jc w:val="center"/>
        </w:trPr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3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Aminomalonic</w:t>
            </w:r>
            <w:proofErr w:type="spellEnd"/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 acid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18.9144 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219 </w:t>
            </w:r>
          </w:p>
        </w:tc>
      </w:tr>
      <w:tr w:rsidR="003B054E" w:rsidRPr="003B054E" w:rsidTr="003B054E">
        <w:trPr>
          <w:trHeight w:val="288"/>
          <w:jc w:val="center"/>
        </w:trPr>
        <w:tc>
          <w:tcPr>
            <w:tcW w:w="9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3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Aspartic acid</w:t>
            </w:r>
          </w:p>
        </w:tc>
        <w:tc>
          <w:tcPr>
            <w:tcW w:w="11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19.0733 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232 </w:t>
            </w:r>
          </w:p>
        </w:tc>
      </w:tr>
      <w:tr w:rsidR="003B054E" w:rsidRPr="003B054E" w:rsidTr="003B054E">
        <w:trPr>
          <w:trHeight w:val="288"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Malic acid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19.8051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245 </w:t>
            </w:r>
          </w:p>
        </w:tc>
      </w:tr>
      <w:tr w:rsidR="003B054E" w:rsidRPr="003B054E" w:rsidTr="003B054E">
        <w:trPr>
          <w:trHeight w:val="288"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Erythritol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20.4914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217 </w:t>
            </w:r>
          </w:p>
        </w:tc>
      </w:tr>
      <w:tr w:rsidR="003B054E" w:rsidRPr="003B054E" w:rsidTr="003B054E">
        <w:trPr>
          <w:trHeight w:val="288"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Oxoproline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20.7617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156 </w:t>
            </w:r>
          </w:p>
        </w:tc>
      </w:tr>
      <w:tr w:rsidR="003B054E" w:rsidRPr="003B054E" w:rsidTr="003B054E">
        <w:trPr>
          <w:trHeight w:val="288"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Hydroxyproline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21.0922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232 </w:t>
            </w:r>
          </w:p>
        </w:tc>
      </w:tr>
      <w:tr w:rsidR="003B054E" w:rsidRPr="003B054E" w:rsidTr="003B054E">
        <w:trPr>
          <w:trHeight w:val="288"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γ-Aminobutyric acid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21.1930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304 </w:t>
            </w:r>
          </w:p>
        </w:tc>
      </w:tr>
      <w:tr w:rsidR="003B054E" w:rsidRPr="003B054E" w:rsidTr="003B054E">
        <w:trPr>
          <w:trHeight w:val="288"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Arabinitol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25.6340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217 </w:t>
            </w:r>
          </w:p>
        </w:tc>
      </w:tr>
      <w:tr w:rsidR="003B054E" w:rsidRPr="003B054E" w:rsidTr="003B054E">
        <w:trPr>
          <w:trHeight w:val="288"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Rhamnose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25.6876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160 </w:t>
            </w:r>
          </w:p>
        </w:tc>
      </w:tr>
      <w:tr w:rsidR="003B054E" w:rsidRPr="003B054E" w:rsidTr="003B054E">
        <w:trPr>
          <w:trHeight w:val="288"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Vanillic</w:t>
            </w:r>
            <w:proofErr w:type="spellEnd"/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 Acid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26.3330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297 </w:t>
            </w:r>
          </w:p>
        </w:tc>
      </w:tr>
      <w:tr w:rsidR="003B054E" w:rsidRPr="003B054E" w:rsidTr="003B054E">
        <w:trPr>
          <w:trHeight w:val="288"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Glutamine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26.4799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156 </w:t>
            </w:r>
          </w:p>
        </w:tc>
      </w:tr>
      <w:tr w:rsidR="003B054E" w:rsidRPr="003B054E" w:rsidTr="003B054E">
        <w:trPr>
          <w:trHeight w:val="288"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Ribonic</w:t>
            </w:r>
            <w:proofErr w:type="spellEnd"/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 acid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26.5562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292 </w:t>
            </w:r>
          </w:p>
        </w:tc>
      </w:tr>
      <w:tr w:rsidR="003B054E" w:rsidRPr="003B054E" w:rsidTr="003B054E">
        <w:trPr>
          <w:trHeight w:val="288"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Ribitol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27.0823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217 </w:t>
            </w:r>
          </w:p>
        </w:tc>
      </w:tr>
      <w:tr w:rsidR="003B054E" w:rsidRPr="003B054E" w:rsidTr="003B054E">
        <w:trPr>
          <w:trHeight w:val="288"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Citric acid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27.1228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273 </w:t>
            </w:r>
          </w:p>
        </w:tc>
      </w:tr>
      <w:tr w:rsidR="003B054E" w:rsidRPr="003B054E" w:rsidTr="003B054E">
        <w:trPr>
          <w:trHeight w:val="288"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Arabinose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27.8398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307 </w:t>
            </w:r>
          </w:p>
        </w:tc>
      </w:tr>
      <w:tr w:rsidR="003B054E" w:rsidRPr="003B054E" w:rsidTr="003B054E">
        <w:trPr>
          <w:trHeight w:val="288"/>
          <w:jc w:val="center"/>
        </w:trPr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3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Campesterol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40.7051 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343 </w:t>
            </w:r>
          </w:p>
        </w:tc>
      </w:tr>
      <w:tr w:rsidR="003B054E" w:rsidRPr="003B054E" w:rsidTr="003B054E">
        <w:trPr>
          <w:trHeight w:val="288"/>
          <w:jc w:val="center"/>
        </w:trPr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>Mannose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42.7940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054E" w:rsidRPr="003B054E" w:rsidRDefault="003B054E" w:rsidP="003B054E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3B054E"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  <w:t xml:space="preserve">319 </w:t>
            </w:r>
          </w:p>
        </w:tc>
      </w:tr>
    </w:tbl>
    <w:p w:rsidR="003B054E" w:rsidRPr="003B054E" w:rsidRDefault="003B054E" w:rsidP="000B3D84">
      <w:pPr>
        <w:adjustRightInd w:val="0"/>
        <w:snapToGrid w:val="0"/>
        <w:spacing w:line="480" w:lineRule="auto"/>
        <w:rPr>
          <w:rFonts w:ascii="Times New Roman" w:hAnsi="Times New Roman" w:hint="eastAsia"/>
          <w:iCs/>
          <w:kern w:val="0"/>
          <w:sz w:val="22"/>
          <w:szCs w:val="21"/>
        </w:rPr>
      </w:pPr>
    </w:p>
    <w:sectPr w:rsidR="003B054E" w:rsidRPr="003B054E" w:rsidSect="003B054E">
      <w:footerReference w:type="even" r:id="rId10"/>
      <w:footerReference w:type="default" r:id="rId11"/>
      <w:pgSz w:w="11906" w:h="16838"/>
      <w:pgMar w:top="1152" w:right="1296" w:bottom="1152" w:left="1296" w:header="850" w:footer="994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2E3E09C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98C" w:rsidRDefault="0064598C">
      <w:r>
        <w:separator/>
      </w:r>
    </w:p>
  </w:endnote>
  <w:endnote w:type="continuationSeparator" w:id="0">
    <w:p w:rsidR="0064598C" w:rsidRDefault="00645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Sylfae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Arno Pro">
    <w:altName w:val="Times New Roman"/>
    <w:charset w:val="00"/>
    <w:family w:val="auto"/>
    <w:pitch w:val="default"/>
    <w:sig w:usb0="00000000" w:usb1="00000000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B43" w:rsidRDefault="00D82B43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</w:rPr>
      <w:t>1</w:t>
    </w:r>
    <w:r>
      <w:rPr>
        <w:rStyle w:val="aa"/>
      </w:rPr>
      <w:fldChar w:fldCharType="end"/>
    </w:r>
  </w:p>
  <w:p w:rsidR="00D82B43" w:rsidRDefault="00D82B43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B43" w:rsidRDefault="00D82B43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B76C9">
      <w:rPr>
        <w:rStyle w:val="aa"/>
        <w:noProof/>
      </w:rPr>
      <w:t>1</w:t>
    </w:r>
    <w:r>
      <w:rPr>
        <w:rStyle w:val="aa"/>
      </w:rPr>
      <w:fldChar w:fldCharType="end"/>
    </w:r>
  </w:p>
  <w:p w:rsidR="00D82B43" w:rsidRDefault="00D82B43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98C" w:rsidRDefault="0064598C">
      <w:r>
        <w:separator/>
      </w:r>
    </w:p>
  </w:footnote>
  <w:footnote w:type="continuationSeparator" w:id="0">
    <w:p w:rsidR="0064598C" w:rsidRDefault="006459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C57DB4A"/>
    <w:multiLevelType w:val="singleLevel"/>
    <w:tmpl w:val="8C57DB4A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4506F085"/>
    <w:multiLevelType w:val="multilevel"/>
    <w:tmpl w:val="4506F085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Times New Roman" w:hAnsi="Times New Roman" w:cs="Times New Roman" w:hint="default"/>
        <w:b/>
        <w:bCs/>
        <w:sz w:val="24"/>
        <w:szCs w:val="28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">
    <w:nsid w:val="63562584"/>
    <w:multiLevelType w:val="multilevel"/>
    <w:tmpl w:val="63562584"/>
    <w:lvl w:ilvl="0">
      <w:start w:val="1"/>
      <w:numFmt w:val="decimal"/>
      <w:lvlText w:val="[%1]"/>
      <w:lvlJc w:val="left"/>
      <w:pPr>
        <w:ind w:left="440" w:hanging="440"/>
      </w:pPr>
      <w:rPr>
        <w:rFonts w:hint="default"/>
        <w:highlight w:val="none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Lenovo">
    <w15:presenceInfo w15:providerId="Windows Live" w15:userId="a2adf2993efd559a"/>
  </w15:person>
  <w15:person w15:author="广廿巾.">
    <w15:presenceInfo w15:providerId="WPS Office" w15:userId="38368464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xN2JlNDhiNTRiZDFhMGI4NzdiZWRkZmYxMjdiZDc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lant Growth Regulation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a9fpxefs4dv2zzerf23vdvple2axd0adwtpd&quot;&gt;My EndNote Library&lt;record-ids&gt;&lt;item&gt;1&lt;/item&gt;&lt;item&gt;324&lt;/item&gt;&lt;item&gt;416&lt;/item&gt;&lt;item&gt;510&lt;/item&gt;&lt;item&gt;573&lt;/item&gt;&lt;item&gt;745&lt;/item&gt;&lt;item&gt;746&lt;/item&gt;&lt;item&gt;809&lt;/item&gt;&lt;item&gt;1016&lt;/item&gt;&lt;item&gt;1137&lt;/item&gt;&lt;item&gt;1138&lt;/item&gt;&lt;item&gt;1139&lt;/item&gt;&lt;item&gt;1140&lt;/item&gt;&lt;item&gt;1142&lt;/item&gt;&lt;item&gt;1143&lt;/item&gt;&lt;item&gt;1144&lt;/item&gt;&lt;item&gt;1145&lt;/item&gt;&lt;item&gt;1146&lt;/item&gt;&lt;item&gt;1147&lt;/item&gt;&lt;item&gt;1148&lt;/item&gt;&lt;item&gt;1149&lt;/item&gt;&lt;item&gt;1150&lt;/item&gt;&lt;item&gt;1151&lt;/item&gt;&lt;item&gt;1152&lt;/item&gt;&lt;item&gt;1153&lt;/item&gt;&lt;item&gt;1154&lt;/item&gt;&lt;item&gt;1157&lt;/item&gt;&lt;/record-ids&gt;&lt;/item&gt;&lt;/Libraries&gt;"/>
  </w:docVars>
  <w:rsids>
    <w:rsidRoot w:val="007004AC"/>
    <w:rsid w:val="000001F2"/>
    <w:rsid w:val="00000746"/>
    <w:rsid w:val="00000EA5"/>
    <w:rsid w:val="000010F8"/>
    <w:rsid w:val="000012EE"/>
    <w:rsid w:val="00002155"/>
    <w:rsid w:val="000025BC"/>
    <w:rsid w:val="00002F49"/>
    <w:rsid w:val="000039E0"/>
    <w:rsid w:val="000044A0"/>
    <w:rsid w:val="0000459F"/>
    <w:rsid w:val="0000467B"/>
    <w:rsid w:val="00004794"/>
    <w:rsid w:val="00004849"/>
    <w:rsid w:val="00005530"/>
    <w:rsid w:val="00005635"/>
    <w:rsid w:val="00005EBD"/>
    <w:rsid w:val="00006312"/>
    <w:rsid w:val="00007622"/>
    <w:rsid w:val="00007C6F"/>
    <w:rsid w:val="00007CF5"/>
    <w:rsid w:val="00010283"/>
    <w:rsid w:val="00010AA2"/>
    <w:rsid w:val="00010E26"/>
    <w:rsid w:val="00010F47"/>
    <w:rsid w:val="0001175D"/>
    <w:rsid w:val="0001280F"/>
    <w:rsid w:val="000128FD"/>
    <w:rsid w:val="00012BD1"/>
    <w:rsid w:val="000143C1"/>
    <w:rsid w:val="0001483E"/>
    <w:rsid w:val="00014914"/>
    <w:rsid w:val="00015364"/>
    <w:rsid w:val="00015480"/>
    <w:rsid w:val="0001573F"/>
    <w:rsid w:val="0001702B"/>
    <w:rsid w:val="00020828"/>
    <w:rsid w:val="00020907"/>
    <w:rsid w:val="000226B2"/>
    <w:rsid w:val="000235FA"/>
    <w:rsid w:val="00024642"/>
    <w:rsid w:val="00025269"/>
    <w:rsid w:val="0002555B"/>
    <w:rsid w:val="000255FF"/>
    <w:rsid w:val="000318AC"/>
    <w:rsid w:val="000321BB"/>
    <w:rsid w:val="0003239C"/>
    <w:rsid w:val="00032594"/>
    <w:rsid w:val="00033D06"/>
    <w:rsid w:val="00033DB1"/>
    <w:rsid w:val="00034060"/>
    <w:rsid w:val="0003436D"/>
    <w:rsid w:val="000350DA"/>
    <w:rsid w:val="0003519A"/>
    <w:rsid w:val="0003527D"/>
    <w:rsid w:val="000353C8"/>
    <w:rsid w:val="000360F9"/>
    <w:rsid w:val="00036CFA"/>
    <w:rsid w:val="000371E9"/>
    <w:rsid w:val="00037529"/>
    <w:rsid w:val="00037DC3"/>
    <w:rsid w:val="000405C9"/>
    <w:rsid w:val="00040E3F"/>
    <w:rsid w:val="00040EB3"/>
    <w:rsid w:val="00041046"/>
    <w:rsid w:val="00041C77"/>
    <w:rsid w:val="0004208B"/>
    <w:rsid w:val="00042660"/>
    <w:rsid w:val="00042850"/>
    <w:rsid w:val="00042D70"/>
    <w:rsid w:val="00042DCC"/>
    <w:rsid w:val="00043C2A"/>
    <w:rsid w:val="00044168"/>
    <w:rsid w:val="00045331"/>
    <w:rsid w:val="00045DA1"/>
    <w:rsid w:val="00045F95"/>
    <w:rsid w:val="00046144"/>
    <w:rsid w:val="00046224"/>
    <w:rsid w:val="000465AC"/>
    <w:rsid w:val="00046653"/>
    <w:rsid w:val="00046827"/>
    <w:rsid w:val="000503D5"/>
    <w:rsid w:val="0005167A"/>
    <w:rsid w:val="000518A2"/>
    <w:rsid w:val="0005218D"/>
    <w:rsid w:val="000522FE"/>
    <w:rsid w:val="000524F7"/>
    <w:rsid w:val="00052AE7"/>
    <w:rsid w:val="00052E08"/>
    <w:rsid w:val="00053576"/>
    <w:rsid w:val="000535D8"/>
    <w:rsid w:val="00054D63"/>
    <w:rsid w:val="00054D94"/>
    <w:rsid w:val="00054FB6"/>
    <w:rsid w:val="0005516C"/>
    <w:rsid w:val="00055CAB"/>
    <w:rsid w:val="00055CEA"/>
    <w:rsid w:val="00055E91"/>
    <w:rsid w:val="00056CFE"/>
    <w:rsid w:val="0005726E"/>
    <w:rsid w:val="000619C5"/>
    <w:rsid w:val="00061A68"/>
    <w:rsid w:val="00061FD9"/>
    <w:rsid w:val="00062CF3"/>
    <w:rsid w:val="00063380"/>
    <w:rsid w:val="000639EC"/>
    <w:rsid w:val="00063AD5"/>
    <w:rsid w:val="00063E4B"/>
    <w:rsid w:val="00064701"/>
    <w:rsid w:val="00064D50"/>
    <w:rsid w:val="00067835"/>
    <w:rsid w:val="0007170E"/>
    <w:rsid w:val="00071ED5"/>
    <w:rsid w:val="00071F04"/>
    <w:rsid w:val="00073A37"/>
    <w:rsid w:val="0007441D"/>
    <w:rsid w:val="000746E8"/>
    <w:rsid w:val="00075A68"/>
    <w:rsid w:val="00075EC2"/>
    <w:rsid w:val="00076108"/>
    <w:rsid w:val="00076158"/>
    <w:rsid w:val="000769D5"/>
    <w:rsid w:val="00077353"/>
    <w:rsid w:val="000775CE"/>
    <w:rsid w:val="00077B10"/>
    <w:rsid w:val="00080D6C"/>
    <w:rsid w:val="000811BC"/>
    <w:rsid w:val="000821F5"/>
    <w:rsid w:val="0008225F"/>
    <w:rsid w:val="00082290"/>
    <w:rsid w:val="00082312"/>
    <w:rsid w:val="00082E6C"/>
    <w:rsid w:val="000842FE"/>
    <w:rsid w:val="00084D95"/>
    <w:rsid w:val="00084E28"/>
    <w:rsid w:val="00084EEE"/>
    <w:rsid w:val="000851D5"/>
    <w:rsid w:val="00085783"/>
    <w:rsid w:val="00085C95"/>
    <w:rsid w:val="00085CCE"/>
    <w:rsid w:val="00085FD6"/>
    <w:rsid w:val="000870BC"/>
    <w:rsid w:val="00087467"/>
    <w:rsid w:val="00090664"/>
    <w:rsid w:val="000907D0"/>
    <w:rsid w:val="00090A77"/>
    <w:rsid w:val="000917C8"/>
    <w:rsid w:val="00092111"/>
    <w:rsid w:val="00092A3C"/>
    <w:rsid w:val="00092A8B"/>
    <w:rsid w:val="00092D37"/>
    <w:rsid w:val="00092D9E"/>
    <w:rsid w:val="0009483D"/>
    <w:rsid w:val="00097286"/>
    <w:rsid w:val="0009728A"/>
    <w:rsid w:val="000972F0"/>
    <w:rsid w:val="000978DD"/>
    <w:rsid w:val="000A0443"/>
    <w:rsid w:val="000A115F"/>
    <w:rsid w:val="000A190D"/>
    <w:rsid w:val="000A1DA8"/>
    <w:rsid w:val="000A23DF"/>
    <w:rsid w:val="000A24B3"/>
    <w:rsid w:val="000A27AD"/>
    <w:rsid w:val="000A2E59"/>
    <w:rsid w:val="000A3FB8"/>
    <w:rsid w:val="000A3FC4"/>
    <w:rsid w:val="000A434D"/>
    <w:rsid w:val="000A44DF"/>
    <w:rsid w:val="000A4688"/>
    <w:rsid w:val="000A5DEB"/>
    <w:rsid w:val="000A70D0"/>
    <w:rsid w:val="000A72BE"/>
    <w:rsid w:val="000A733A"/>
    <w:rsid w:val="000A7796"/>
    <w:rsid w:val="000A7BE9"/>
    <w:rsid w:val="000A7CF3"/>
    <w:rsid w:val="000B0382"/>
    <w:rsid w:val="000B1296"/>
    <w:rsid w:val="000B1398"/>
    <w:rsid w:val="000B23CB"/>
    <w:rsid w:val="000B25F0"/>
    <w:rsid w:val="000B2F77"/>
    <w:rsid w:val="000B34AB"/>
    <w:rsid w:val="000B3832"/>
    <w:rsid w:val="000B3D84"/>
    <w:rsid w:val="000B68AD"/>
    <w:rsid w:val="000B6B2F"/>
    <w:rsid w:val="000B7103"/>
    <w:rsid w:val="000B719A"/>
    <w:rsid w:val="000B74A4"/>
    <w:rsid w:val="000B7657"/>
    <w:rsid w:val="000B7CDB"/>
    <w:rsid w:val="000C0681"/>
    <w:rsid w:val="000C07BC"/>
    <w:rsid w:val="000C0BB5"/>
    <w:rsid w:val="000C0BE6"/>
    <w:rsid w:val="000C19AF"/>
    <w:rsid w:val="000C25F6"/>
    <w:rsid w:val="000C27CC"/>
    <w:rsid w:val="000C2803"/>
    <w:rsid w:val="000C2AE7"/>
    <w:rsid w:val="000C3362"/>
    <w:rsid w:val="000C3AC7"/>
    <w:rsid w:val="000C3CCF"/>
    <w:rsid w:val="000C3CF0"/>
    <w:rsid w:val="000C3D28"/>
    <w:rsid w:val="000C421D"/>
    <w:rsid w:val="000C4320"/>
    <w:rsid w:val="000C534B"/>
    <w:rsid w:val="000C552D"/>
    <w:rsid w:val="000C5DFB"/>
    <w:rsid w:val="000C6505"/>
    <w:rsid w:val="000C6FF4"/>
    <w:rsid w:val="000C72C0"/>
    <w:rsid w:val="000C7794"/>
    <w:rsid w:val="000C785C"/>
    <w:rsid w:val="000D0022"/>
    <w:rsid w:val="000D034C"/>
    <w:rsid w:val="000D0B6E"/>
    <w:rsid w:val="000D0E6F"/>
    <w:rsid w:val="000D13A6"/>
    <w:rsid w:val="000D1867"/>
    <w:rsid w:val="000D20AA"/>
    <w:rsid w:val="000D24F5"/>
    <w:rsid w:val="000D2578"/>
    <w:rsid w:val="000D35FC"/>
    <w:rsid w:val="000D462C"/>
    <w:rsid w:val="000D4F85"/>
    <w:rsid w:val="000D503B"/>
    <w:rsid w:val="000D529C"/>
    <w:rsid w:val="000D533C"/>
    <w:rsid w:val="000E07F9"/>
    <w:rsid w:val="000E0E77"/>
    <w:rsid w:val="000E1267"/>
    <w:rsid w:val="000E126A"/>
    <w:rsid w:val="000E1C81"/>
    <w:rsid w:val="000E216A"/>
    <w:rsid w:val="000E277F"/>
    <w:rsid w:val="000E29E0"/>
    <w:rsid w:val="000E4C17"/>
    <w:rsid w:val="000E5843"/>
    <w:rsid w:val="000E5D4B"/>
    <w:rsid w:val="000E6117"/>
    <w:rsid w:val="000E6396"/>
    <w:rsid w:val="000E650D"/>
    <w:rsid w:val="000E680A"/>
    <w:rsid w:val="000E6D9E"/>
    <w:rsid w:val="000E7A70"/>
    <w:rsid w:val="000E7CD6"/>
    <w:rsid w:val="000F1D8B"/>
    <w:rsid w:val="000F31D7"/>
    <w:rsid w:val="000F4B85"/>
    <w:rsid w:val="000F507A"/>
    <w:rsid w:val="000F5437"/>
    <w:rsid w:val="000F61F3"/>
    <w:rsid w:val="001003DE"/>
    <w:rsid w:val="001005DF"/>
    <w:rsid w:val="001008D9"/>
    <w:rsid w:val="0010114E"/>
    <w:rsid w:val="00101EE3"/>
    <w:rsid w:val="001020A6"/>
    <w:rsid w:val="00102943"/>
    <w:rsid w:val="001030FA"/>
    <w:rsid w:val="001039D0"/>
    <w:rsid w:val="00103C09"/>
    <w:rsid w:val="00103D92"/>
    <w:rsid w:val="001044D4"/>
    <w:rsid w:val="001047A0"/>
    <w:rsid w:val="001050D4"/>
    <w:rsid w:val="0010552B"/>
    <w:rsid w:val="00105D72"/>
    <w:rsid w:val="0010674E"/>
    <w:rsid w:val="00106B6D"/>
    <w:rsid w:val="00106C13"/>
    <w:rsid w:val="00107046"/>
    <w:rsid w:val="0010753A"/>
    <w:rsid w:val="001075DC"/>
    <w:rsid w:val="00110C75"/>
    <w:rsid w:val="001110E8"/>
    <w:rsid w:val="00112A7A"/>
    <w:rsid w:val="00112FE9"/>
    <w:rsid w:val="001137BA"/>
    <w:rsid w:val="0011478C"/>
    <w:rsid w:val="00114B5D"/>
    <w:rsid w:val="00116CAC"/>
    <w:rsid w:val="00117697"/>
    <w:rsid w:val="00117880"/>
    <w:rsid w:val="0011794E"/>
    <w:rsid w:val="00117FEF"/>
    <w:rsid w:val="00120138"/>
    <w:rsid w:val="0012039F"/>
    <w:rsid w:val="001208A3"/>
    <w:rsid w:val="001208A4"/>
    <w:rsid w:val="00120CC7"/>
    <w:rsid w:val="001210C6"/>
    <w:rsid w:val="00122EC9"/>
    <w:rsid w:val="00123085"/>
    <w:rsid w:val="00123231"/>
    <w:rsid w:val="001234CB"/>
    <w:rsid w:val="00124AEE"/>
    <w:rsid w:val="00125403"/>
    <w:rsid w:val="00125909"/>
    <w:rsid w:val="001277B2"/>
    <w:rsid w:val="001278F9"/>
    <w:rsid w:val="00127A0D"/>
    <w:rsid w:val="001300C4"/>
    <w:rsid w:val="00130FA6"/>
    <w:rsid w:val="00131037"/>
    <w:rsid w:val="001314EA"/>
    <w:rsid w:val="00131B6B"/>
    <w:rsid w:val="00132A90"/>
    <w:rsid w:val="00132B08"/>
    <w:rsid w:val="00133E6F"/>
    <w:rsid w:val="001344A5"/>
    <w:rsid w:val="00134838"/>
    <w:rsid w:val="00134844"/>
    <w:rsid w:val="00134FF7"/>
    <w:rsid w:val="00136622"/>
    <w:rsid w:val="00136F78"/>
    <w:rsid w:val="00137B60"/>
    <w:rsid w:val="001408FA"/>
    <w:rsid w:val="00140FC3"/>
    <w:rsid w:val="0014111E"/>
    <w:rsid w:val="0014183B"/>
    <w:rsid w:val="001419EB"/>
    <w:rsid w:val="00141B8A"/>
    <w:rsid w:val="00141BD2"/>
    <w:rsid w:val="00142B5F"/>
    <w:rsid w:val="00142D2C"/>
    <w:rsid w:val="00144640"/>
    <w:rsid w:val="001446AA"/>
    <w:rsid w:val="001455A2"/>
    <w:rsid w:val="00145ADB"/>
    <w:rsid w:val="00146D89"/>
    <w:rsid w:val="00147913"/>
    <w:rsid w:val="00150A1F"/>
    <w:rsid w:val="00150B63"/>
    <w:rsid w:val="00151490"/>
    <w:rsid w:val="00151FEE"/>
    <w:rsid w:val="001520BB"/>
    <w:rsid w:val="00152162"/>
    <w:rsid w:val="0015289B"/>
    <w:rsid w:val="00152F36"/>
    <w:rsid w:val="001536DA"/>
    <w:rsid w:val="0015390A"/>
    <w:rsid w:val="00153CCC"/>
    <w:rsid w:val="001543AA"/>
    <w:rsid w:val="00155324"/>
    <w:rsid w:val="001559C3"/>
    <w:rsid w:val="00155BE6"/>
    <w:rsid w:val="001563C7"/>
    <w:rsid w:val="0015719D"/>
    <w:rsid w:val="001576FB"/>
    <w:rsid w:val="00157E0D"/>
    <w:rsid w:val="0016022F"/>
    <w:rsid w:val="0016104B"/>
    <w:rsid w:val="00161823"/>
    <w:rsid w:val="001619E1"/>
    <w:rsid w:val="00161F05"/>
    <w:rsid w:val="00162B88"/>
    <w:rsid w:val="001634E7"/>
    <w:rsid w:val="00163963"/>
    <w:rsid w:val="00163BCD"/>
    <w:rsid w:val="00164163"/>
    <w:rsid w:val="00164547"/>
    <w:rsid w:val="001659F3"/>
    <w:rsid w:val="00165F7F"/>
    <w:rsid w:val="001664D3"/>
    <w:rsid w:val="00167E1A"/>
    <w:rsid w:val="00167F28"/>
    <w:rsid w:val="0017095E"/>
    <w:rsid w:val="00171AF0"/>
    <w:rsid w:val="001730F4"/>
    <w:rsid w:val="00173414"/>
    <w:rsid w:val="001736A5"/>
    <w:rsid w:val="00174365"/>
    <w:rsid w:val="00174D00"/>
    <w:rsid w:val="001764CF"/>
    <w:rsid w:val="00177666"/>
    <w:rsid w:val="00177722"/>
    <w:rsid w:val="0017792C"/>
    <w:rsid w:val="00180335"/>
    <w:rsid w:val="00180479"/>
    <w:rsid w:val="0018070E"/>
    <w:rsid w:val="00180EF5"/>
    <w:rsid w:val="001812B7"/>
    <w:rsid w:val="00181A06"/>
    <w:rsid w:val="00182B82"/>
    <w:rsid w:val="00182C69"/>
    <w:rsid w:val="00183C4A"/>
    <w:rsid w:val="0018503D"/>
    <w:rsid w:val="001854D7"/>
    <w:rsid w:val="001866A4"/>
    <w:rsid w:val="0018676F"/>
    <w:rsid w:val="0018680F"/>
    <w:rsid w:val="00187353"/>
    <w:rsid w:val="00187E4B"/>
    <w:rsid w:val="00191C6F"/>
    <w:rsid w:val="0019288D"/>
    <w:rsid w:val="00192D30"/>
    <w:rsid w:val="00193027"/>
    <w:rsid w:val="00193538"/>
    <w:rsid w:val="00194359"/>
    <w:rsid w:val="0019455D"/>
    <w:rsid w:val="00194CE0"/>
    <w:rsid w:val="001953FA"/>
    <w:rsid w:val="00195A54"/>
    <w:rsid w:val="00196082"/>
    <w:rsid w:val="00196687"/>
    <w:rsid w:val="00196FBA"/>
    <w:rsid w:val="001978E4"/>
    <w:rsid w:val="00197D68"/>
    <w:rsid w:val="001A0266"/>
    <w:rsid w:val="001A052D"/>
    <w:rsid w:val="001A06DB"/>
    <w:rsid w:val="001A0BAC"/>
    <w:rsid w:val="001A1032"/>
    <w:rsid w:val="001A1169"/>
    <w:rsid w:val="001A1C5A"/>
    <w:rsid w:val="001A2318"/>
    <w:rsid w:val="001A2B73"/>
    <w:rsid w:val="001A2D96"/>
    <w:rsid w:val="001A44C6"/>
    <w:rsid w:val="001A4E91"/>
    <w:rsid w:val="001A690B"/>
    <w:rsid w:val="001A704A"/>
    <w:rsid w:val="001A71B8"/>
    <w:rsid w:val="001A7D94"/>
    <w:rsid w:val="001B04CD"/>
    <w:rsid w:val="001B0765"/>
    <w:rsid w:val="001B0CEE"/>
    <w:rsid w:val="001B30D5"/>
    <w:rsid w:val="001B4CE2"/>
    <w:rsid w:val="001B4F5A"/>
    <w:rsid w:val="001B524A"/>
    <w:rsid w:val="001B5F1D"/>
    <w:rsid w:val="001B6154"/>
    <w:rsid w:val="001B6A2A"/>
    <w:rsid w:val="001B6B46"/>
    <w:rsid w:val="001B6FE7"/>
    <w:rsid w:val="001B7F8C"/>
    <w:rsid w:val="001C0BC5"/>
    <w:rsid w:val="001C1CDE"/>
    <w:rsid w:val="001C25AD"/>
    <w:rsid w:val="001C326B"/>
    <w:rsid w:val="001C353E"/>
    <w:rsid w:val="001C37F0"/>
    <w:rsid w:val="001C3932"/>
    <w:rsid w:val="001C3CF9"/>
    <w:rsid w:val="001C4517"/>
    <w:rsid w:val="001C4A7B"/>
    <w:rsid w:val="001C4EF7"/>
    <w:rsid w:val="001C6B36"/>
    <w:rsid w:val="001C6C9E"/>
    <w:rsid w:val="001C71C6"/>
    <w:rsid w:val="001C7246"/>
    <w:rsid w:val="001C79E0"/>
    <w:rsid w:val="001D028E"/>
    <w:rsid w:val="001D09D6"/>
    <w:rsid w:val="001D0C3E"/>
    <w:rsid w:val="001D0FE6"/>
    <w:rsid w:val="001D1F89"/>
    <w:rsid w:val="001D2754"/>
    <w:rsid w:val="001D2C9A"/>
    <w:rsid w:val="001D30CF"/>
    <w:rsid w:val="001D39F0"/>
    <w:rsid w:val="001D3F26"/>
    <w:rsid w:val="001D4924"/>
    <w:rsid w:val="001D4E5F"/>
    <w:rsid w:val="001D64E6"/>
    <w:rsid w:val="001D7809"/>
    <w:rsid w:val="001E0F44"/>
    <w:rsid w:val="001E11EA"/>
    <w:rsid w:val="001E137A"/>
    <w:rsid w:val="001E187D"/>
    <w:rsid w:val="001E28E1"/>
    <w:rsid w:val="001E2C46"/>
    <w:rsid w:val="001E2C5C"/>
    <w:rsid w:val="001E2D6C"/>
    <w:rsid w:val="001E2D95"/>
    <w:rsid w:val="001E3043"/>
    <w:rsid w:val="001E3433"/>
    <w:rsid w:val="001E3D2C"/>
    <w:rsid w:val="001E43FB"/>
    <w:rsid w:val="001E48C4"/>
    <w:rsid w:val="001E4A92"/>
    <w:rsid w:val="001E4B80"/>
    <w:rsid w:val="001E4CF0"/>
    <w:rsid w:val="001E5187"/>
    <w:rsid w:val="001E63B3"/>
    <w:rsid w:val="001E653D"/>
    <w:rsid w:val="001E6A92"/>
    <w:rsid w:val="001E732C"/>
    <w:rsid w:val="001E756E"/>
    <w:rsid w:val="001E7C49"/>
    <w:rsid w:val="001F009D"/>
    <w:rsid w:val="001F045B"/>
    <w:rsid w:val="001F04EF"/>
    <w:rsid w:val="001F118F"/>
    <w:rsid w:val="001F16F5"/>
    <w:rsid w:val="001F19A5"/>
    <w:rsid w:val="001F2AF4"/>
    <w:rsid w:val="001F2C0C"/>
    <w:rsid w:val="001F37ED"/>
    <w:rsid w:val="001F3880"/>
    <w:rsid w:val="001F3FC8"/>
    <w:rsid w:val="001F4214"/>
    <w:rsid w:val="001F46A2"/>
    <w:rsid w:val="001F4FFE"/>
    <w:rsid w:val="001F5069"/>
    <w:rsid w:val="001F5826"/>
    <w:rsid w:val="001F5D90"/>
    <w:rsid w:val="001F69B9"/>
    <w:rsid w:val="001F71F5"/>
    <w:rsid w:val="001F799B"/>
    <w:rsid w:val="0020070E"/>
    <w:rsid w:val="002014C7"/>
    <w:rsid w:val="00201606"/>
    <w:rsid w:val="002017A2"/>
    <w:rsid w:val="00203349"/>
    <w:rsid w:val="0020498F"/>
    <w:rsid w:val="0020513B"/>
    <w:rsid w:val="00205ACF"/>
    <w:rsid w:val="002065F9"/>
    <w:rsid w:val="0020669A"/>
    <w:rsid w:val="0020670D"/>
    <w:rsid w:val="00206BFA"/>
    <w:rsid w:val="00206D35"/>
    <w:rsid w:val="00206DDF"/>
    <w:rsid w:val="002073D4"/>
    <w:rsid w:val="00207844"/>
    <w:rsid w:val="00207A0B"/>
    <w:rsid w:val="00207CAE"/>
    <w:rsid w:val="0021001E"/>
    <w:rsid w:val="00210166"/>
    <w:rsid w:val="0021034C"/>
    <w:rsid w:val="00210C17"/>
    <w:rsid w:val="002121EA"/>
    <w:rsid w:val="00212505"/>
    <w:rsid w:val="00212A94"/>
    <w:rsid w:val="00214347"/>
    <w:rsid w:val="0021440B"/>
    <w:rsid w:val="00214B6C"/>
    <w:rsid w:val="00214E83"/>
    <w:rsid w:val="00215018"/>
    <w:rsid w:val="00217543"/>
    <w:rsid w:val="0021758B"/>
    <w:rsid w:val="00217A47"/>
    <w:rsid w:val="002201E2"/>
    <w:rsid w:val="002203E3"/>
    <w:rsid w:val="002207A0"/>
    <w:rsid w:val="0022098E"/>
    <w:rsid w:val="00220992"/>
    <w:rsid w:val="00220C72"/>
    <w:rsid w:val="002211DD"/>
    <w:rsid w:val="00221A6D"/>
    <w:rsid w:val="00222A35"/>
    <w:rsid w:val="00222FAE"/>
    <w:rsid w:val="00223BBB"/>
    <w:rsid w:val="00223D19"/>
    <w:rsid w:val="002240F8"/>
    <w:rsid w:val="002243FA"/>
    <w:rsid w:val="00224A78"/>
    <w:rsid w:val="00225257"/>
    <w:rsid w:val="00225757"/>
    <w:rsid w:val="00225D4B"/>
    <w:rsid w:val="00226575"/>
    <w:rsid w:val="0022669A"/>
    <w:rsid w:val="00227D8A"/>
    <w:rsid w:val="002309A1"/>
    <w:rsid w:val="00230BFD"/>
    <w:rsid w:val="00230CE8"/>
    <w:rsid w:val="00231795"/>
    <w:rsid w:val="00231C83"/>
    <w:rsid w:val="00231D39"/>
    <w:rsid w:val="00231E99"/>
    <w:rsid w:val="0023257B"/>
    <w:rsid w:val="0023298C"/>
    <w:rsid w:val="00232AAC"/>
    <w:rsid w:val="002330C2"/>
    <w:rsid w:val="00234215"/>
    <w:rsid w:val="0023451F"/>
    <w:rsid w:val="00234ACA"/>
    <w:rsid w:val="00234BC6"/>
    <w:rsid w:val="0023512F"/>
    <w:rsid w:val="002365DD"/>
    <w:rsid w:val="002366B3"/>
    <w:rsid w:val="002371D6"/>
    <w:rsid w:val="00237D7E"/>
    <w:rsid w:val="00237FCF"/>
    <w:rsid w:val="002402B1"/>
    <w:rsid w:val="00241208"/>
    <w:rsid w:val="0024136E"/>
    <w:rsid w:val="0024340B"/>
    <w:rsid w:val="00243FC2"/>
    <w:rsid w:val="00243FF8"/>
    <w:rsid w:val="002444D1"/>
    <w:rsid w:val="00246786"/>
    <w:rsid w:val="00246AB8"/>
    <w:rsid w:val="002474A5"/>
    <w:rsid w:val="00247E0D"/>
    <w:rsid w:val="002505C7"/>
    <w:rsid w:val="002509B0"/>
    <w:rsid w:val="00250F54"/>
    <w:rsid w:val="00251098"/>
    <w:rsid w:val="00251454"/>
    <w:rsid w:val="0025156B"/>
    <w:rsid w:val="0025201F"/>
    <w:rsid w:val="002535E4"/>
    <w:rsid w:val="00253C77"/>
    <w:rsid w:val="0025418D"/>
    <w:rsid w:val="00254864"/>
    <w:rsid w:val="00256117"/>
    <w:rsid w:val="00256EBA"/>
    <w:rsid w:val="00257C44"/>
    <w:rsid w:val="00260D6D"/>
    <w:rsid w:val="0026335D"/>
    <w:rsid w:val="002635B0"/>
    <w:rsid w:val="00263C24"/>
    <w:rsid w:val="00264138"/>
    <w:rsid w:val="002645B3"/>
    <w:rsid w:val="00264A47"/>
    <w:rsid w:val="00264D91"/>
    <w:rsid w:val="00265217"/>
    <w:rsid w:val="002653D3"/>
    <w:rsid w:val="0026548B"/>
    <w:rsid w:val="00265660"/>
    <w:rsid w:val="00265946"/>
    <w:rsid w:val="00265B1E"/>
    <w:rsid w:val="00265DEC"/>
    <w:rsid w:val="00265E51"/>
    <w:rsid w:val="002664E2"/>
    <w:rsid w:val="00267283"/>
    <w:rsid w:val="00267A3F"/>
    <w:rsid w:val="0027038E"/>
    <w:rsid w:val="0027118B"/>
    <w:rsid w:val="00271EE2"/>
    <w:rsid w:val="0027291A"/>
    <w:rsid w:val="002733D4"/>
    <w:rsid w:val="002735FD"/>
    <w:rsid w:val="00273922"/>
    <w:rsid w:val="002747F4"/>
    <w:rsid w:val="00276D57"/>
    <w:rsid w:val="00277A6F"/>
    <w:rsid w:val="00280078"/>
    <w:rsid w:val="00280D7C"/>
    <w:rsid w:val="00281281"/>
    <w:rsid w:val="00281895"/>
    <w:rsid w:val="002822A4"/>
    <w:rsid w:val="002823ED"/>
    <w:rsid w:val="00282C67"/>
    <w:rsid w:val="00282D4A"/>
    <w:rsid w:val="0028364D"/>
    <w:rsid w:val="00284101"/>
    <w:rsid w:val="002846E9"/>
    <w:rsid w:val="00284EAE"/>
    <w:rsid w:val="00285D59"/>
    <w:rsid w:val="002867A0"/>
    <w:rsid w:val="00286B9C"/>
    <w:rsid w:val="00287D0D"/>
    <w:rsid w:val="00290018"/>
    <w:rsid w:val="002901C4"/>
    <w:rsid w:val="00290EC2"/>
    <w:rsid w:val="0029218F"/>
    <w:rsid w:val="00294BC7"/>
    <w:rsid w:val="00294DAE"/>
    <w:rsid w:val="00295A6B"/>
    <w:rsid w:val="00295AD5"/>
    <w:rsid w:val="00296748"/>
    <w:rsid w:val="0029683F"/>
    <w:rsid w:val="002968C8"/>
    <w:rsid w:val="00296C04"/>
    <w:rsid w:val="00297AD3"/>
    <w:rsid w:val="002A146C"/>
    <w:rsid w:val="002A1F2A"/>
    <w:rsid w:val="002A23E3"/>
    <w:rsid w:val="002A258B"/>
    <w:rsid w:val="002A2A37"/>
    <w:rsid w:val="002A3B00"/>
    <w:rsid w:val="002A40A3"/>
    <w:rsid w:val="002A44A0"/>
    <w:rsid w:val="002A44EB"/>
    <w:rsid w:val="002A65A2"/>
    <w:rsid w:val="002A6965"/>
    <w:rsid w:val="002A758E"/>
    <w:rsid w:val="002B019A"/>
    <w:rsid w:val="002B0236"/>
    <w:rsid w:val="002B0A4E"/>
    <w:rsid w:val="002B1015"/>
    <w:rsid w:val="002B1EAC"/>
    <w:rsid w:val="002B1FD7"/>
    <w:rsid w:val="002B25BA"/>
    <w:rsid w:val="002B2DEC"/>
    <w:rsid w:val="002B3532"/>
    <w:rsid w:val="002B41F4"/>
    <w:rsid w:val="002B468F"/>
    <w:rsid w:val="002B4EDF"/>
    <w:rsid w:val="002B51A5"/>
    <w:rsid w:val="002B532C"/>
    <w:rsid w:val="002B54D2"/>
    <w:rsid w:val="002B5B98"/>
    <w:rsid w:val="002B5D91"/>
    <w:rsid w:val="002B5EF1"/>
    <w:rsid w:val="002B5EF8"/>
    <w:rsid w:val="002B6777"/>
    <w:rsid w:val="002B6B0C"/>
    <w:rsid w:val="002B749A"/>
    <w:rsid w:val="002B74A9"/>
    <w:rsid w:val="002B7823"/>
    <w:rsid w:val="002C0B71"/>
    <w:rsid w:val="002C0EFC"/>
    <w:rsid w:val="002C140D"/>
    <w:rsid w:val="002C1D34"/>
    <w:rsid w:val="002C2842"/>
    <w:rsid w:val="002C29FC"/>
    <w:rsid w:val="002C3A7B"/>
    <w:rsid w:val="002C3DAC"/>
    <w:rsid w:val="002C428C"/>
    <w:rsid w:val="002C4BA8"/>
    <w:rsid w:val="002C4BB8"/>
    <w:rsid w:val="002C5023"/>
    <w:rsid w:val="002C53E8"/>
    <w:rsid w:val="002C56F9"/>
    <w:rsid w:val="002C56FA"/>
    <w:rsid w:val="002C629A"/>
    <w:rsid w:val="002C6CF9"/>
    <w:rsid w:val="002C73A3"/>
    <w:rsid w:val="002C74A8"/>
    <w:rsid w:val="002C755F"/>
    <w:rsid w:val="002C7FBE"/>
    <w:rsid w:val="002D03AE"/>
    <w:rsid w:val="002D06C9"/>
    <w:rsid w:val="002D08D8"/>
    <w:rsid w:val="002D0BA3"/>
    <w:rsid w:val="002D0BB8"/>
    <w:rsid w:val="002D10C6"/>
    <w:rsid w:val="002D16A5"/>
    <w:rsid w:val="002D1964"/>
    <w:rsid w:val="002D2255"/>
    <w:rsid w:val="002D25F4"/>
    <w:rsid w:val="002D2C28"/>
    <w:rsid w:val="002D3BB9"/>
    <w:rsid w:val="002D3FB3"/>
    <w:rsid w:val="002D435A"/>
    <w:rsid w:val="002D59F5"/>
    <w:rsid w:val="002D5C23"/>
    <w:rsid w:val="002D6626"/>
    <w:rsid w:val="002D668E"/>
    <w:rsid w:val="002D6A32"/>
    <w:rsid w:val="002D6C54"/>
    <w:rsid w:val="002D76B7"/>
    <w:rsid w:val="002E01DD"/>
    <w:rsid w:val="002E01FD"/>
    <w:rsid w:val="002E0296"/>
    <w:rsid w:val="002E03E9"/>
    <w:rsid w:val="002E1C42"/>
    <w:rsid w:val="002E2C85"/>
    <w:rsid w:val="002E2EBC"/>
    <w:rsid w:val="002E3B8D"/>
    <w:rsid w:val="002E411D"/>
    <w:rsid w:val="002E435A"/>
    <w:rsid w:val="002E4D1C"/>
    <w:rsid w:val="002E52B0"/>
    <w:rsid w:val="002E5A0A"/>
    <w:rsid w:val="002E5F2A"/>
    <w:rsid w:val="002E6494"/>
    <w:rsid w:val="002E6890"/>
    <w:rsid w:val="002E6C9D"/>
    <w:rsid w:val="002E7E97"/>
    <w:rsid w:val="002F00AE"/>
    <w:rsid w:val="002F0F42"/>
    <w:rsid w:val="002F1778"/>
    <w:rsid w:val="002F195D"/>
    <w:rsid w:val="002F1C97"/>
    <w:rsid w:val="002F215E"/>
    <w:rsid w:val="002F3513"/>
    <w:rsid w:val="002F3581"/>
    <w:rsid w:val="002F43E3"/>
    <w:rsid w:val="002F4589"/>
    <w:rsid w:val="002F4AF1"/>
    <w:rsid w:val="002F4E5C"/>
    <w:rsid w:val="002F56B2"/>
    <w:rsid w:val="002F5F01"/>
    <w:rsid w:val="002F6110"/>
    <w:rsid w:val="002F63DC"/>
    <w:rsid w:val="002F671B"/>
    <w:rsid w:val="002F75DA"/>
    <w:rsid w:val="002F7609"/>
    <w:rsid w:val="002F78D8"/>
    <w:rsid w:val="002F7EA2"/>
    <w:rsid w:val="003000DC"/>
    <w:rsid w:val="0030047B"/>
    <w:rsid w:val="003007AB"/>
    <w:rsid w:val="00300BEF"/>
    <w:rsid w:val="003012E5"/>
    <w:rsid w:val="00302BB0"/>
    <w:rsid w:val="00302CB3"/>
    <w:rsid w:val="00302E41"/>
    <w:rsid w:val="00303C01"/>
    <w:rsid w:val="0030472A"/>
    <w:rsid w:val="00304EC2"/>
    <w:rsid w:val="00305036"/>
    <w:rsid w:val="00305C95"/>
    <w:rsid w:val="00305DBE"/>
    <w:rsid w:val="00305FEC"/>
    <w:rsid w:val="00306983"/>
    <w:rsid w:val="0030731C"/>
    <w:rsid w:val="00310C92"/>
    <w:rsid w:val="003115D4"/>
    <w:rsid w:val="00311919"/>
    <w:rsid w:val="0031218D"/>
    <w:rsid w:val="00312449"/>
    <w:rsid w:val="003128E6"/>
    <w:rsid w:val="00313D25"/>
    <w:rsid w:val="00314B86"/>
    <w:rsid w:val="0031531A"/>
    <w:rsid w:val="00315371"/>
    <w:rsid w:val="0031591F"/>
    <w:rsid w:val="00316D1C"/>
    <w:rsid w:val="00316D5B"/>
    <w:rsid w:val="003171B9"/>
    <w:rsid w:val="00320F9B"/>
    <w:rsid w:val="00321411"/>
    <w:rsid w:val="0032160F"/>
    <w:rsid w:val="00321DB0"/>
    <w:rsid w:val="00322C17"/>
    <w:rsid w:val="00322CAB"/>
    <w:rsid w:val="00322F53"/>
    <w:rsid w:val="0032363D"/>
    <w:rsid w:val="00323B8B"/>
    <w:rsid w:val="00324303"/>
    <w:rsid w:val="00324D5A"/>
    <w:rsid w:val="00325ACF"/>
    <w:rsid w:val="00325CEA"/>
    <w:rsid w:val="00325E57"/>
    <w:rsid w:val="00326339"/>
    <w:rsid w:val="003265FE"/>
    <w:rsid w:val="00326A5D"/>
    <w:rsid w:val="00326F8D"/>
    <w:rsid w:val="0032702C"/>
    <w:rsid w:val="00327D85"/>
    <w:rsid w:val="00327E6B"/>
    <w:rsid w:val="00330494"/>
    <w:rsid w:val="00330894"/>
    <w:rsid w:val="00330A28"/>
    <w:rsid w:val="00332529"/>
    <w:rsid w:val="00332707"/>
    <w:rsid w:val="00332D4D"/>
    <w:rsid w:val="003344D3"/>
    <w:rsid w:val="00334519"/>
    <w:rsid w:val="00336171"/>
    <w:rsid w:val="00336628"/>
    <w:rsid w:val="00337417"/>
    <w:rsid w:val="00342DBF"/>
    <w:rsid w:val="00342FC6"/>
    <w:rsid w:val="0034381B"/>
    <w:rsid w:val="00343D70"/>
    <w:rsid w:val="0034491C"/>
    <w:rsid w:val="00344E01"/>
    <w:rsid w:val="003454A3"/>
    <w:rsid w:val="00345527"/>
    <w:rsid w:val="00345F4C"/>
    <w:rsid w:val="0034608B"/>
    <w:rsid w:val="0034612E"/>
    <w:rsid w:val="00346266"/>
    <w:rsid w:val="00346AE4"/>
    <w:rsid w:val="003479DE"/>
    <w:rsid w:val="00347D26"/>
    <w:rsid w:val="003501A1"/>
    <w:rsid w:val="003502CC"/>
    <w:rsid w:val="003502CF"/>
    <w:rsid w:val="00350B01"/>
    <w:rsid w:val="00351366"/>
    <w:rsid w:val="00351420"/>
    <w:rsid w:val="0035168B"/>
    <w:rsid w:val="003518A9"/>
    <w:rsid w:val="00351E37"/>
    <w:rsid w:val="003528A4"/>
    <w:rsid w:val="00352F3E"/>
    <w:rsid w:val="0035352A"/>
    <w:rsid w:val="00354483"/>
    <w:rsid w:val="00357222"/>
    <w:rsid w:val="00360251"/>
    <w:rsid w:val="003614E1"/>
    <w:rsid w:val="00361A78"/>
    <w:rsid w:val="00361BF1"/>
    <w:rsid w:val="00361D7D"/>
    <w:rsid w:val="003621AA"/>
    <w:rsid w:val="003637F2"/>
    <w:rsid w:val="003647D9"/>
    <w:rsid w:val="00365107"/>
    <w:rsid w:val="003651E6"/>
    <w:rsid w:val="0036684C"/>
    <w:rsid w:val="003671EE"/>
    <w:rsid w:val="00370B9D"/>
    <w:rsid w:val="003711D0"/>
    <w:rsid w:val="003720C6"/>
    <w:rsid w:val="0037296C"/>
    <w:rsid w:val="00372ACA"/>
    <w:rsid w:val="003730E2"/>
    <w:rsid w:val="003738B7"/>
    <w:rsid w:val="0037408F"/>
    <w:rsid w:val="003742A1"/>
    <w:rsid w:val="0037432E"/>
    <w:rsid w:val="00374C2D"/>
    <w:rsid w:val="003766F2"/>
    <w:rsid w:val="00377923"/>
    <w:rsid w:val="00377A02"/>
    <w:rsid w:val="00380BB9"/>
    <w:rsid w:val="00380E2B"/>
    <w:rsid w:val="00381E3C"/>
    <w:rsid w:val="00382A68"/>
    <w:rsid w:val="00382C57"/>
    <w:rsid w:val="00383256"/>
    <w:rsid w:val="00384197"/>
    <w:rsid w:val="003842AA"/>
    <w:rsid w:val="003843F7"/>
    <w:rsid w:val="00384B07"/>
    <w:rsid w:val="0038522B"/>
    <w:rsid w:val="003879FE"/>
    <w:rsid w:val="003903BD"/>
    <w:rsid w:val="003905F1"/>
    <w:rsid w:val="00391E1C"/>
    <w:rsid w:val="003921AF"/>
    <w:rsid w:val="00392546"/>
    <w:rsid w:val="00392676"/>
    <w:rsid w:val="003927A1"/>
    <w:rsid w:val="003928C1"/>
    <w:rsid w:val="0039380E"/>
    <w:rsid w:val="00394093"/>
    <w:rsid w:val="0039571E"/>
    <w:rsid w:val="00396746"/>
    <w:rsid w:val="00396B19"/>
    <w:rsid w:val="00396EA8"/>
    <w:rsid w:val="003975B1"/>
    <w:rsid w:val="00397C12"/>
    <w:rsid w:val="003A0479"/>
    <w:rsid w:val="003A096C"/>
    <w:rsid w:val="003A0BDD"/>
    <w:rsid w:val="003A1370"/>
    <w:rsid w:val="003A21D7"/>
    <w:rsid w:val="003A2602"/>
    <w:rsid w:val="003A277D"/>
    <w:rsid w:val="003A27E1"/>
    <w:rsid w:val="003A3067"/>
    <w:rsid w:val="003A3198"/>
    <w:rsid w:val="003A3D7F"/>
    <w:rsid w:val="003A455C"/>
    <w:rsid w:val="003A518D"/>
    <w:rsid w:val="003A5342"/>
    <w:rsid w:val="003A560F"/>
    <w:rsid w:val="003A56F2"/>
    <w:rsid w:val="003A5846"/>
    <w:rsid w:val="003A7F17"/>
    <w:rsid w:val="003B054E"/>
    <w:rsid w:val="003B066A"/>
    <w:rsid w:val="003B0AC9"/>
    <w:rsid w:val="003B0B3C"/>
    <w:rsid w:val="003B0DB7"/>
    <w:rsid w:val="003B1AD4"/>
    <w:rsid w:val="003B1F72"/>
    <w:rsid w:val="003B3217"/>
    <w:rsid w:val="003B36F6"/>
    <w:rsid w:val="003B3B0F"/>
    <w:rsid w:val="003B3D4E"/>
    <w:rsid w:val="003B5311"/>
    <w:rsid w:val="003B537E"/>
    <w:rsid w:val="003B59FE"/>
    <w:rsid w:val="003B5EE5"/>
    <w:rsid w:val="003B60E1"/>
    <w:rsid w:val="003B6B57"/>
    <w:rsid w:val="003B6DB2"/>
    <w:rsid w:val="003B6F0B"/>
    <w:rsid w:val="003B7E99"/>
    <w:rsid w:val="003C0031"/>
    <w:rsid w:val="003C0518"/>
    <w:rsid w:val="003C0B17"/>
    <w:rsid w:val="003C134D"/>
    <w:rsid w:val="003C15AC"/>
    <w:rsid w:val="003C1B79"/>
    <w:rsid w:val="003C2951"/>
    <w:rsid w:val="003C4A0D"/>
    <w:rsid w:val="003C5114"/>
    <w:rsid w:val="003C56CA"/>
    <w:rsid w:val="003C573C"/>
    <w:rsid w:val="003C630D"/>
    <w:rsid w:val="003C6A81"/>
    <w:rsid w:val="003C6C33"/>
    <w:rsid w:val="003C744F"/>
    <w:rsid w:val="003C7BBA"/>
    <w:rsid w:val="003D0A0C"/>
    <w:rsid w:val="003D0AEF"/>
    <w:rsid w:val="003D0D3F"/>
    <w:rsid w:val="003D1757"/>
    <w:rsid w:val="003D25BB"/>
    <w:rsid w:val="003D3236"/>
    <w:rsid w:val="003D3328"/>
    <w:rsid w:val="003D4147"/>
    <w:rsid w:val="003D4595"/>
    <w:rsid w:val="003D4D93"/>
    <w:rsid w:val="003D502B"/>
    <w:rsid w:val="003D5B72"/>
    <w:rsid w:val="003D6A72"/>
    <w:rsid w:val="003E0380"/>
    <w:rsid w:val="003E0C0E"/>
    <w:rsid w:val="003E16BE"/>
    <w:rsid w:val="003E26D5"/>
    <w:rsid w:val="003E3CFF"/>
    <w:rsid w:val="003E44DC"/>
    <w:rsid w:val="003E4D83"/>
    <w:rsid w:val="003E6AC3"/>
    <w:rsid w:val="003E6BAC"/>
    <w:rsid w:val="003E6D56"/>
    <w:rsid w:val="003E6E9A"/>
    <w:rsid w:val="003E716E"/>
    <w:rsid w:val="003E7378"/>
    <w:rsid w:val="003E7C24"/>
    <w:rsid w:val="003F025A"/>
    <w:rsid w:val="003F0737"/>
    <w:rsid w:val="003F0F95"/>
    <w:rsid w:val="003F1398"/>
    <w:rsid w:val="003F13CD"/>
    <w:rsid w:val="003F1569"/>
    <w:rsid w:val="003F2220"/>
    <w:rsid w:val="003F32EC"/>
    <w:rsid w:val="003F3A67"/>
    <w:rsid w:val="003F44AF"/>
    <w:rsid w:val="003F482D"/>
    <w:rsid w:val="003F4AC8"/>
    <w:rsid w:val="003F4DEF"/>
    <w:rsid w:val="003F5665"/>
    <w:rsid w:val="003F5ED3"/>
    <w:rsid w:val="003F789F"/>
    <w:rsid w:val="004007D0"/>
    <w:rsid w:val="004023C7"/>
    <w:rsid w:val="004027F7"/>
    <w:rsid w:val="0040283E"/>
    <w:rsid w:val="00402E08"/>
    <w:rsid w:val="00403A5C"/>
    <w:rsid w:val="00404886"/>
    <w:rsid w:val="00404CFF"/>
    <w:rsid w:val="0040580B"/>
    <w:rsid w:val="00405982"/>
    <w:rsid w:val="00405DAC"/>
    <w:rsid w:val="00406196"/>
    <w:rsid w:val="004066AB"/>
    <w:rsid w:val="00406C2B"/>
    <w:rsid w:val="004101BA"/>
    <w:rsid w:val="00411021"/>
    <w:rsid w:val="004138EC"/>
    <w:rsid w:val="00414836"/>
    <w:rsid w:val="00414BC9"/>
    <w:rsid w:val="00414C1B"/>
    <w:rsid w:val="004158AA"/>
    <w:rsid w:val="00415BEA"/>
    <w:rsid w:val="00415DD6"/>
    <w:rsid w:val="00415F54"/>
    <w:rsid w:val="0041672F"/>
    <w:rsid w:val="0041696D"/>
    <w:rsid w:val="00416C4F"/>
    <w:rsid w:val="004176B3"/>
    <w:rsid w:val="00417C03"/>
    <w:rsid w:val="004204CE"/>
    <w:rsid w:val="00420DB3"/>
    <w:rsid w:val="00420F38"/>
    <w:rsid w:val="004210E4"/>
    <w:rsid w:val="004213BC"/>
    <w:rsid w:val="00421531"/>
    <w:rsid w:val="0042174A"/>
    <w:rsid w:val="004217E9"/>
    <w:rsid w:val="00422B59"/>
    <w:rsid w:val="004232B1"/>
    <w:rsid w:val="00423E67"/>
    <w:rsid w:val="00423F8C"/>
    <w:rsid w:val="00424E0A"/>
    <w:rsid w:val="0042502D"/>
    <w:rsid w:val="00425258"/>
    <w:rsid w:val="004263F3"/>
    <w:rsid w:val="00426A03"/>
    <w:rsid w:val="00426A52"/>
    <w:rsid w:val="00426B4D"/>
    <w:rsid w:val="00426CDC"/>
    <w:rsid w:val="00426CE8"/>
    <w:rsid w:val="00427347"/>
    <w:rsid w:val="00427652"/>
    <w:rsid w:val="00430093"/>
    <w:rsid w:val="00430672"/>
    <w:rsid w:val="00430699"/>
    <w:rsid w:val="0043167D"/>
    <w:rsid w:val="00431730"/>
    <w:rsid w:val="00431E6E"/>
    <w:rsid w:val="00432931"/>
    <w:rsid w:val="00432C82"/>
    <w:rsid w:val="00432DCF"/>
    <w:rsid w:val="00432E8A"/>
    <w:rsid w:val="0043303F"/>
    <w:rsid w:val="00433248"/>
    <w:rsid w:val="00433CAE"/>
    <w:rsid w:val="00433D5B"/>
    <w:rsid w:val="00433FB8"/>
    <w:rsid w:val="00434407"/>
    <w:rsid w:val="004344A1"/>
    <w:rsid w:val="00434951"/>
    <w:rsid w:val="004355F4"/>
    <w:rsid w:val="004364FC"/>
    <w:rsid w:val="004365FD"/>
    <w:rsid w:val="0043662D"/>
    <w:rsid w:val="00436DA6"/>
    <w:rsid w:val="0043752F"/>
    <w:rsid w:val="00437677"/>
    <w:rsid w:val="004400E5"/>
    <w:rsid w:val="00440C17"/>
    <w:rsid w:val="00440D04"/>
    <w:rsid w:val="00440E9C"/>
    <w:rsid w:val="00441F8B"/>
    <w:rsid w:val="00443E91"/>
    <w:rsid w:val="00444601"/>
    <w:rsid w:val="0044492B"/>
    <w:rsid w:val="0044646B"/>
    <w:rsid w:val="00446B0F"/>
    <w:rsid w:val="004501C6"/>
    <w:rsid w:val="0045043C"/>
    <w:rsid w:val="0045203D"/>
    <w:rsid w:val="00452568"/>
    <w:rsid w:val="00452E42"/>
    <w:rsid w:val="004530D0"/>
    <w:rsid w:val="00454E04"/>
    <w:rsid w:val="00454F11"/>
    <w:rsid w:val="004551DF"/>
    <w:rsid w:val="00455532"/>
    <w:rsid w:val="004558E5"/>
    <w:rsid w:val="004560C8"/>
    <w:rsid w:val="00456A28"/>
    <w:rsid w:val="00456E0F"/>
    <w:rsid w:val="0045721C"/>
    <w:rsid w:val="0045757B"/>
    <w:rsid w:val="0045790A"/>
    <w:rsid w:val="00457997"/>
    <w:rsid w:val="00461320"/>
    <w:rsid w:val="004614B1"/>
    <w:rsid w:val="00461F63"/>
    <w:rsid w:val="00462F24"/>
    <w:rsid w:val="0046307F"/>
    <w:rsid w:val="00463D02"/>
    <w:rsid w:val="00463DA9"/>
    <w:rsid w:val="004640E7"/>
    <w:rsid w:val="00464F64"/>
    <w:rsid w:val="004651A5"/>
    <w:rsid w:val="0046530A"/>
    <w:rsid w:val="0046544D"/>
    <w:rsid w:val="00465D05"/>
    <w:rsid w:val="004663F1"/>
    <w:rsid w:val="00466600"/>
    <w:rsid w:val="00466959"/>
    <w:rsid w:val="00467F0C"/>
    <w:rsid w:val="004708B7"/>
    <w:rsid w:val="00470D0D"/>
    <w:rsid w:val="00470ED3"/>
    <w:rsid w:val="00471669"/>
    <w:rsid w:val="004717A3"/>
    <w:rsid w:val="00471BC9"/>
    <w:rsid w:val="00472C0E"/>
    <w:rsid w:val="00472CDE"/>
    <w:rsid w:val="00472E5B"/>
    <w:rsid w:val="00472F7C"/>
    <w:rsid w:val="004731EC"/>
    <w:rsid w:val="004741C7"/>
    <w:rsid w:val="00475FDD"/>
    <w:rsid w:val="00476610"/>
    <w:rsid w:val="0047764E"/>
    <w:rsid w:val="004810AE"/>
    <w:rsid w:val="0048168F"/>
    <w:rsid w:val="00481A55"/>
    <w:rsid w:val="00481E6B"/>
    <w:rsid w:val="00484159"/>
    <w:rsid w:val="00484508"/>
    <w:rsid w:val="004852FA"/>
    <w:rsid w:val="004855E2"/>
    <w:rsid w:val="00485BB7"/>
    <w:rsid w:val="00486B99"/>
    <w:rsid w:val="00490018"/>
    <w:rsid w:val="00490765"/>
    <w:rsid w:val="0049076B"/>
    <w:rsid w:val="00490F69"/>
    <w:rsid w:val="00491E66"/>
    <w:rsid w:val="0049243A"/>
    <w:rsid w:val="00492914"/>
    <w:rsid w:val="00493BEB"/>
    <w:rsid w:val="00493E9E"/>
    <w:rsid w:val="00494B8E"/>
    <w:rsid w:val="00494BE9"/>
    <w:rsid w:val="00494D50"/>
    <w:rsid w:val="00494E9B"/>
    <w:rsid w:val="00496E46"/>
    <w:rsid w:val="004976AD"/>
    <w:rsid w:val="00497F9D"/>
    <w:rsid w:val="004A0500"/>
    <w:rsid w:val="004A0903"/>
    <w:rsid w:val="004A0AD2"/>
    <w:rsid w:val="004A0B84"/>
    <w:rsid w:val="004A0BA2"/>
    <w:rsid w:val="004A0F75"/>
    <w:rsid w:val="004A19E4"/>
    <w:rsid w:val="004A2007"/>
    <w:rsid w:val="004A2F31"/>
    <w:rsid w:val="004A45AA"/>
    <w:rsid w:val="004A4607"/>
    <w:rsid w:val="004A4D53"/>
    <w:rsid w:val="004A624A"/>
    <w:rsid w:val="004A720D"/>
    <w:rsid w:val="004A724B"/>
    <w:rsid w:val="004A7709"/>
    <w:rsid w:val="004A7C8F"/>
    <w:rsid w:val="004B06D3"/>
    <w:rsid w:val="004B0789"/>
    <w:rsid w:val="004B137A"/>
    <w:rsid w:val="004B255A"/>
    <w:rsid w:val="004B2688"/>
    <w:rsid w:val="004B2942"/>
    <w:rsid w:val="004B3058"/>
    <w:rsid w:val="004B3139"/>
    <w:rsid w:val="004B3373"/>
    <w:rsid w:val="004B3F2B"/>
    <w:rsid w:val="004B409C"/>
    <w:rsid w:val="004B47ED"/>
    <w:rsid w:val="004B4D0C"/>
    <w:rsid w:val="004B4E9D"/>
    <w:rsid w:val="004B60E5"/>
    <w:rsid w:val="004B61D2"/>
    <w:rsid w:val="004B6AE3"/>
    <w:rsid w:val="004C02B9"/>
    <w:rsid w:val="004C1671"/>
    <w:rsid w:val="004C17C9"/>
    <w:rsid w:val="004C20ED"/>
    <w:rsid w:val="004C265C"/>
    <w:rsid w:val="004C2AAA"/>
    <w:rsid w:val="004C2CE9"/>
    <w:rsid w:val="004C30EA"/>
    <w:rsid w:val="004C3359"/>
    <w:rsid w:val="004C3943"/>
    <w:rsid w:val="004C4556"/>
    <w:rsid w:val="004C46E3"/>
    <w:rsid w:val="004C4755"/>
    <w:rsid w:val="004C4CA2"/>
    <w:rsid w:val="004C4D67"/>
    <w:rsid w:val="004C502C"/>
    <w:rsid w:val="004C58FB"/>
    <w:rsid w:val="004C5D02"/>
    <w:rsid w:val="004C5FAE"/>
    <w:rsid w:val="004C6285"/>
    <w:rsid w:val="004C639B"/>
    <w:rsid w:val="004C7330"/>
    <w:rsid w:val="004C7E73"/>
    <w:rsid w:val="004D0496"/>
    <w:rsid w:val="004D1900"/>
    <w:rsid w:val="004D1A64"/>
    <w:rsid w:val="004D1FE8"/>
    <w:rsid w:val="004D2B7E"/>
    <w:rsid w:val="004D2E1C"/>
    <w:rsid w:val="004D4ABC"/>
    <w:rsid w:val="004D4B75"/>
    <w:rsid w:val="004D4C28"/>
    <w:rsid w:val="004D5203"/>
    <w:rsid w:val="004D5407"/>
    <w:rsid w:val="004D6638"/>
    <w:rsid w:val="004D6A9A"/>
    <w:rsid w:val="004D7076"/>
    <w:rsid w:val="004D74AA"/>
    <w:rsid w:val="004D7AEF"/>
    <w:rsid w:val="004E005D"/>
    <w:rsid w:val="004E0B59"/>
    <w:rsid w:val="004E2B39"/>
    <w:rsid w:val="004E3644"/>
    <w:rsid w:val="004E3F2C"/>
    <w:rsid w:val="004E48D5"/>
    <w:rsid w:val="004E4A62"/>
    <w:rsid w:val="004E4D21"/>
    <w:rsid w:val="004E6FEF"/>
    <w:rsid w:val="004E7B8F"/>
    <w:rsid w:val="004F0629"/>
    <w:rsid w:val="004F1204"/>
    <w:rsid w:val="004F160C"/>
    <w:rsid w:val="004F1BA5"/>
    <w:rsid w:val="004F1EC0"/>
    <w:rsid w:val="004F2AB7"/>
    <w:rsid w:val="004F2E3E"/>
    <w:rsid w:val="004F3592"/>
    <w:rsid w:val="004F3C27"/>
    <w:rsid w:val="004F408C"/>
    <w:rsid w:val="004F4ED9"/>
    <w:rsid w:val="004F520E"/>
    <w:rsid w:val="004F6816"/>
    <w:rsid w:val="004F6ED0"/>
    <w:rsid w:val="004F76CF"/>
    <w:rsid w:val="00500074"/>
    <w:rsid w:val="00500B4E"/>
    <w:rsid w:val="00500DDF"/>
    <w:rsid w:val="005011EF"/>
    <w:rsid w:val="0050166F"/>
    <w:rsid w:val="00501A58"/>
    <w:rsid w:val="00501F26"/>
    <w:rsid w:val="00502AA0"/>
    <w:rsid w:val="00502ABF"/>
    <w:rsid w:val="00503074"/>
    <w:rsid w:val="00503108"/>
    <w:rsid w:val="00503610"/>
    <w:rsid w:val="00503B2B"/>
    <w:rsid w:val="0050428F"/>
    <w:rsid w:val="005054A3"/>
    <w:rsid w:val="0050553D"/>
    <w:rsid w:val="005059B0"/>
    <w:rsid w:val="00506157"/>
    <w:rsid w:val="005069FC"/>
    <w:rsid w:val="00507373"/>
    <w:rsid w:val="0050794C"/>
    <w:rsid w:val="00507AE4"/>
    <w:rsid w:val="00507CDB"/>
    <w:rsid w:val="00507FB4"/>
    <w:rsid w:val="0051002B"/>
    <w:rsid w:val="005100A2"/>
    <w:rsid w:val="005113B0"/>
    <w:rsid w:val="00511AE1"/>
    <w:rsid w:val="00512179"/>
    <w:rsid w:val="0051348F"/>
    <w:rsid w:val="005135D1"/>
    <w:rsid w:val="0051360E"/>
    <w:rsid w:val="005138AE"/>
    <w:rsid w:val="00514135"/>
    <w:rsid w:val="005142E2"/>
    <w:rsid w:val="00514573"/>
    <w:rsid w:val="00514963"/>
    <w:rsid w:val="005154A5"/>
    <w:rsid w:val="005164BF"/>
    <w:rsid w:val="00520BA9"/>
    <w:rsid w:val="005210BD"/>
    <w:rsid w:val="005211A6"/>
    <w:rsid w:val="005217D1"/>
    <w:rsid w:val="00521C0D"/>
    <w:rsid w:val="00521F65"/>
    <w:rsid w:val="0052250A"/>
    <w:rsid w:val="005226C0"/>
    <w:rsid w:val="00523976"/>
    <w:rsid w:val="005240E9"/>
    <w:rsid w:val="0052426F"/>
    <w:rsid w:val="005243B4"/>
    <w:rsid w:val="00524D43"/>
    <w:rsid w:val="005254D2"/>
    <w:rsid w:val="00525DAE"/>
    <w:rsid w:val="0052625D"/>
    <w:rsid w:val="00526A55"/>
    <w:rsid w:val="00526CF1"/>
    <w:rsid w:val="00527063"/>
    <w:rsid w:val="005276A1"/>
    <w:rsid w:val="00527EB5"/>
    <w:rsid w:val="005305D8"/>
    <w:rsid w:val="005317B2"/>
    <w:rsid w:val="00531CC0"/>
    <w:rsid w:val="00531E35"/>
    <w:rsid w:val="0053325D"/>
    <w:rsid w:val="005339AB"/>
    <w:rsid w:val="00533AA3"/>
    <w:rsid w:val="005345D5"/>
    <w:rsid w:val="005346D2"/>
    <w:rsid w:val="00534745"/>
    <w:rsid w:val="00534C02"/>
    <w:rsid w:val="00534D7E"/>
    <w:rsid w:val="00536246"/>
    <w:rsid w:val="00536841"/>
    <w:rsid w:val="00536D86"/>
    <w:rsid w:val="00540375"/>
    <w:rsid w:val="00540449"/>
    <w:rsid w:val="0054162A"/>
    <w:rsid w:val="00541976"/>
    <w:rsid w:val="00541BD5"/>
    <w:rsid w:val="00542A1A"/>
    <w:rsid w:val="00542C08"/>
    <w:rsid w:val="00544231"/>
    <w:rsid w:val="005442E8"/>
    <w:rsid w:val="005447F6"/>
    <w:rsid w:val="005448A0"/>
    <w:rsid w:val="00545411"/>
    <w:rsid w:val="005469F1"/>
    <w:rsid w:val="00547210"/>
    <w:rsid w:val="00550078"/>
    <w:rsid w:val="00550D93"/>
    <w:rsid w:val="00550F2D"/>
    <w:rsid w:val="005519B3"/>
    <w:rsid w:val="00551BD0"/>
    <w:rsid w:val="00552153"/>
    <w:rsid w:val="005524B3"/>
    <w:rsid w:val="00553020"/>
    <w:rsid w:val="00553385"/>
    <w:rsid w:val="005536F7"/>
    <w:rsid w:val="00553C19"/>
    <w:rsid w:val="005551D1"/>
    <w:rsid w:val="00555C9E"/>
    <w:rsid w:val="00555EB6"/>
    <w:rsid w:val="005562C3"/>
    <w:rsid w:val="00556DDB"/>
    <w:rsid w:val="00557135"/>
    <w:rsid w:val="00557956"/>
    <w:rsid w:val="00560F18"/>
    <w:rsid w:val="005618FE"/>
    <w:rsid w:val="00561963"/>
    <w:rsid w:val="00561C47"/>
    <w:rsid w:val="0056207A"/>
    <w:rsid w:val="005630A7"/>
    <w:rsid w:val="005631F7"/>
    <w:rsid w:val="00564360"/>
    <w:rsid w:val="005662F3"/>
    <w:rsid w:val="00566973"/>
    <w:rsid w:val="00566B9F"/>
    <w:rsid w:val="00567219"/>
    <w:rsid w:val="005677E8"/>
    <w:rsid w:val="00572210"/>
    <w:rsid w:val="00572303"/>
    <w:rsid w:val="00572966"/>
    <w:rsid w:val="00572E19"/>
    <w:rsid w:val="00573124"/>
    <w:rsid w:val="005732FD"/>
    <w:rsid w:val="00573AE1"/>
    <w:rsid w:val="00573B68"/>
    <w:rsid w:val="00573CC9"/>
    <w:rsid w:val="005755A0"/>
    <w:rsid w:val="005763A5"/>
    <w:rsid w:val="00576621"/>
    <w:rsid w:val="00576C43"/>
    <w:rsid w:val="005774B7"/>
    <w:rsid w:val="00580ADC"/>
    <w:rsid w:val="00581D53"/>
    <w:rsid w:val="00582115"/>
    <w:rsid w:val="005828AA"/>
    <w:rsid w:val="00582DD0"/>
    <w:rsid w:val="005830D8"/>
    <w:rsid w:val="00583428"/>
    <w:rsid w:val="0058367A"/>
    <w:rsid w:val="005845E3"/>
    <w:rsid w:val="00584A0D"/>
    <w:rsid w:val="00584DB4"/>
    <w:rsid w:val="005854C1"/>
    <w:rsid w:val="00585895"/>
    <w:rsid w:val="005871E7"/>
    <w:rsid w:val="00587A74"/>
    <w:rsid w:val="00587AF8"/>
    <w:rsid w:val="00590F6A"/>
    <w:rsid w:val="005921B9"/>
    <w:rsid w:val="0059224F"/>
    <w:rsid w:val="0059235D"/>
    <w:rsid w:val="0059262D"/>
    <w:rsid w:val="00593724"/>
    <w:rsid w:val="00593B3B"/>
    <w:rsid w:val="00593DA4"/>
    <w:rsid w:val="0059493E"/>
    <w:rsid w:val="00595887"/>
    <w:rsid w:val="00595FE9"/>
    <w:rsid w:val="00596138"/>
    <w:rsid w:val="0059666A"/>
    <w:rsid w:val="005979FB"/>
    <w:rsid w:val="00597E19"/>
    <w:rsid w:val="00597F82"/>
    <w:rsid w:val="005A0107"/>
    <w:rsid w:val="005A0367"/>
    <w:rsid w:val="005A058F"/>
    <w:rsid w:val="005A0671"/>
    <w:rsid w:val="005A07D8"/>
    <w:rsid w:val="005A138D"/>
    <w:rsid w:val="005A230B"/>
    <w:rsid w:val="005A281D"/>
    <w:rsid w:val="005A2A86"/>
    <w:rsid w:val="005A2B87"/>
    <w:rsid w:val="005A3017"/>
    <w:rsid w:val="005A3595"/>
    <w:rsid w:val="005A44B1"/>
    <w:rsid w:val="005A45B1"/>
    <w:rsid w:val="005A4B2C"/>
    <w:rsid w:val="005A4CE5"/>
    <w:rsid w:val="005A509D"/>
    <w:rsid w:val="005A6776"/>
    <w:rsid w:val="005A6E7C"/>
    <w:rsid w:val="005A7057"/>
    <w:rsid w:val="005B0E7F"/>
    <w:rsid w:val="005B1697"/>
    <w:rsid w:val="005B3ECE"/>
    <w:rsid w:val="005B53E6"/>
    <w:rsid w:val="005B5858"/>
    <w:rsid w:val="005B69B1"/>
    <w:rsid w:val="005B6FE5"/>
    <w:rsid w:val="005B7066"/>
    <w:rsid w:val="005B73EA"/>
    <w:rsid w:val="005B7C27"/>
    <w:rsid w:val="005C06F6"/>
    <w:rsid w:val="005C0CF9"/>
    <w:rsid w:val="005C12A1"/>
    <w:rsid w:val="005C159A"/>
    <w:rsid w:val="005C2319"/>
    <w:rsid w:val="005C2927"/>
    <w:rsid w:val="005C298B"/>
    <w:rsid w:val="005C3325"/>
    <w:rsid w:val="005C37C4"/>
    <w:rsid w:val="005C3834"/>
    <w:rsid w:val="005C39A8"/>
    <w:rsid w:val="005C4325"/>
    <w:rsid w:val="005C4622"/>
    <w:rsid w:val="005C5732"/>
    <w:rsid w:val="005C5AF5"/>
    <w:rsid w:val="005C62B6"/>
    <w:rsid w:val="005C648F"/>
    <w:rsid w:val="005C6944"/>
    <w:rsid w:val="005C6B16"/>
    <w:rsid w:val="005C7174"/>
    <w:rsid w:val="005C73D7"/>
    <w:rsid w:val="005C7861"/>
    <w:rsid w:val="005C78ED"/>
    <w:rsid w:val="005C7A06"/>
    <w:rsid w:val="005C7D80"/>
    <w:rsid w:val="005C7EE7"/>
    <w:rsid w:val="005D0282"/>
    <w:rsid w:val="005D02DE"/>
    <w:rsid w:val="005D0CC6"/>
    <w:rsid w:val="005D0E28"/>
    <w:rsid w:val="005D0FA0"/>
    <w:rsid w:val="005D16F4"/>
    <w:rsid w:val="005D209F"/>
    <w:rsid w:val="005D388F"/>
    <w:rsid w:val="005D425A"/>
    <w:rsid w:val="005D4317"/>
    <w:rsid w:val="005D43E9"/>
    <w:rsid w:val="005D4DCB"/>
    <w:rsid w:val="005D585D"/>
    <w:rsid w:val="005E0D6D"/>
    <w:rsid w:val="005E18B1"/>
    <w:rsid w:val="005E18C0"/>
    <w:rsid w:val="005E1EF4"/>
    <w:rsid w:val="005E2087"/>
    <w:rsid w:val="005E255C"/>
    <w:rsid w:val="005E2752"/>
    <w:rsid w:val="005E294C"/>
    <w:rsid w:val="005E2D2D"/>
    <w:rsid w:val="005E358D"/>
    <w:rsid w:val="005E3BDB"/>
    <w:rsid w:val="005E3C23"/>
    <w:rsid w:val="005E4020"/>
    <w:rsid w:val="005E41E6"/>
    <w:rsid w:val="005E4B9F"/>
    <w:rsid w:val="005E5C52"/>
    <w:rsid w:val="005E64A5"/>
    <w:rsid w:val="005E6E85"/>
    <w:rsid w:val="005E7D4B"/>
    <w:rsid w:val="005F05D9"/>
    <w:rsid w:val="005F1324"/>
    <w:rsid w:val="005F21C0"/>
    <w:rsid w:val="005F2551"/>
    <w:rsid w:val="005F26CC"/>
    <w:rsid w:val="005F279C"/>
    <w:rsid w:val="005F2D8C"/>
    <w:rsid w:val="005F2F6B"/>
    <w:rsid w:val="005F306A"/>
    <w:rsid w:val="005F319D"/>
    <w:rsid w:val="005F3D6F"/>
    <w:rsid w:val="005F470B"/>
    <w:rsid w:val="005F473D"/>
    <w:rsid w:val="005F6AEC"/>
    <w:rsid w:val="005F76E5"/>
    <w:rsid w:val="005F772C"/>
    <w:rsid w:val="0060073A"/>
    <w:rsid w:val="0060086D"/>
    <w:rsid w:val="006009A4"/>
    <w:rsid w:val="00600AC2"/>
    <w:rsid w:val="00600FCB"/>
    <w:rsid w:val="0060107D"/>
    <w:rsid w:val="006013DC"/>
    <w:rsid w:val="0060151B"/>
    <w:rsid w:val="00601A71"/>
    <w:rsid w:val="00601C23"/>
    <w:rsid w:val="0060239B"/>
    <w:rsid w:val="00603677"/>
    <w:rsid w:val="00603AF0"/>
    <w:rsid w:val="00604605"/>
    <w:rsid w:val="00604862"/>
    <w:rsid w:val="00605499"/>
    <w:rsid w:val="00605A47"/>
    <w:rsid w:val="00606409"/>
    <w:rsid w:val="006078E6"/>
    <w:rsid w:val="00610D7F"/>
    <w:rsid w:val="0061107F"/>
    <w:rsid w:val="00611382"/>
    <w:rsid w:val="006116C8"/>
    <w:rsid w:val="006119B0"/>
    <w:rsid w:val="00612820"/>
    <w:rsid w:val="00612BEB"/>
    <w:rsid w:val="00613194"/>
    <w:rsid w:val="006132BA"/>
    <w:rsid w:val="0061466D"/>
    <w:rsid w:val="0061560D"/>
    <w:rsid w:val="00615AA4"/>
    <w:rsid w:val="006161AC"/>
    <w:rsid w:val="006172C3"/>
    <w:rsid w:val="006178AE"/>
    <w:rsid w:val="0062004E"/>
    <w:rsid w:val="006208F6"/>
    <w:rsid w:val="006212C5"/>
    <w:rsid w:val="0062131A"/>
    <w:rsid w:val="00621359"/>
    <w:rsid w:val="00621DBA"/>
    <w:rsid w:val="00622E23"/>
    <w:rsid w:val="00623452"/>
    <w:rsid w:val="00623516"/>
    <w:rsid w:val="0062395F"/>
    <w:rsid w:val="0062524D"/>
    <w:rsid w:val="00626315"/>
    <w:rsid w:val="006271D8"/>
    <w:rsid w:val="006273E6"/>
    <w:rsid w:val="006274B0"/>
    <w:rsid w:val="00627512"/>
    <w:rsid w:val="00627A86"/>
    <w:rsid w:val="00631362"/>
    <w:rsid w:val="006316E0"/>
    <w:rsid w:val="00632922"/>
    <w:rsid w:val="00632AC8"/>
    <w:rsid w:val="00632C03"/>
    <w:rsid w:val="00632C21"/>
    <w:rsid w:val="00632E9B"/>
    <w:rsid w:val="00633658"/>
    <w:rsid w:val="00634099"/>
    <w:rsid w:val="00634922"/>
    <w:rsid w:val="00636382"/>
    <w:rsid w:val="0064024E"/>
    <w:rsid w:val="00640A22"/>
    <w:rsid w:val="00642433"/>
    <w:rsid w:val="00642520"/>
    <w:rsid w:val="00642932"/>
    <w:rsid w:val="00642B87"/>
    <w:rsid w:val="0064319C"/>
    <w:rsid w:val="00643283"/>
    <w:rsid w:val="006435EE"/>
    <w:rsid w:val="00644AE3"/>
    <w:rsid w:val="00644E96"/>
    <w:rsid w:val="00644F53"/>
    <w:rsid w:val="00645108"/>
    <w:rsid w:val="00645376"/>
    <w:rsid w:val="0064598C"/>
    <w:rsid w:val="006464BA"/>
    <w:rsid w:val="00646BFA"/>
    <w:rsid w:val="006475F4"/>
    <w:rsid w:val="00650087"/>
    <w:rsid w:val="006501D3"/>
    <w:rsid w:val="006502C9"/>
    <w:rsid w:val="00650B05"/>
    <w:rsid w:val="006513CF"/>
    <w:rsid w:val="006513DA"/>
    <w:rsid w:val="00651B44"/>
    <w:rsid w:val="00651F3A"/>
    <w:rsid w:val="006530A2"/>
    <w:rsid w:val="006535CE"/>
    <w:rsid w:val="00653978"/>
    <w:rsid w:val="00653B0A"/>
    <w:rsid w:val="00653EE5"/>
    <w:rsid w:val="0065460A"/>
    <w:rsid w:val="0065504B"/>
    <w:rsid w:val="0065526D"/>
    <w:rsid w:val="006554DD"/>
    <w:rsid w:val="00656F10"/>
    <w:rsid w:val="006578C4"/>
    <w:rsid w:val="00657A47"/>
    <w:rsid w:val="00660659"/>
    <w:rsid w:val="00661668"/>
    <w:rsid w:val="00661F9D"/>
    <w:rsid w:val="006625FD"/>
    <w:rsid w:val="0066264E"/>
    <w:rsid w:val="00663D18"/>
    <w:rsid w:val="00663F85"/>
    <w:rsid w:val="006640D6"/>
    <w:rsid w:val="00664179"/>
    <w:rsid w:val="0066417F"/>
    <w:rsid w:val="00664876"/>
    <w:rsid w:val="00664A3A"/>
    <w:rsid w:val="00664E36"/>
    <w:rsid w:val="00664F9E"/>
    <w:rsid w:val="0066536D"/>
    <w:rsid w:val="00665828"/>
    <w:rsid w:val="00665881"/>
    <w:rsid w:val="0066604B"/>
    <w:rsid w:val="0066622D"/>
    <w:rsid w:val="00666252"/>
    <w:rsid w:val="00666A3F"/>
    <w:rsid w:val="00666AF4"/>
    <w:rsid w:val="00667755"/>
    <w:rsid w:val="006700AF"/>
    <w:rsid w:val="00670388"/>
    <w:rsid w:val="00670571"/>
    <w:rsid w:val="0067196C"/>
    <w:rsid w:val="00671BBB"/>
    <w:rsid w:val="00671E6F"/>
    <w:rsid w:val="00671EB7"/>
    <w:rsid w:val="00672493"/>
    <w:rsid w:val="00672977"/>
    <w:rsid w:val="00672F1B"/>
    <w:rsid w:val="006730A7"/>
    <w:rsid w:val="006735DF"/>
    <w:rsid w:val="00673ED4"/>
    <w:rsid w:val="0067440A"/>
    <w:rsid w:val="0067537A"/>
    <w:rsid w:val="00676240"/>
    <w:rsid w:val="006802E5"/>
    <w:rsid w:val="00680C70"/>
    <w:rsid w:val="00680E95"/>
    <w:rsid w:val="0068139D"/>
    <w:rsid w:val="00683AEE"/>
    <w:rsid w:val="0068442B"/>
    <w:rsid w:val="00684579"/>
    <w:rsid w:val="00684BA4"/>
    <w:rsid w:val="00684D0A"/>
    <w:rsid w:val="006858B7"/>
    <w:rsid w:val="00685A2E"/>
    <w:rsid w:val="00686502"/>
    <w:rsid w:val="006868BF"/>
    <w:rsid w:val="00686B64"/>
    <w:rsid w:val="00686B7C"/>
    <w:rsid w:val="00686C9C"/>
    <w:rsid w:val="00687B19"/>
    <w:rsid w:val="00690B75"/>
    <w:rsid w:val="00690D5B"/>
    <w:rsid w:val="006913A6"/>
    <w:rsid w:val="00691D2E"/>
    <w:rsid w:val="00692851"/>
    <w:rsid w:val="00693386"/>
    <w:rsid w:val="00693666"/>
    <w:rsid w:val="00693758"/>
    <w:rsid w:val="006942D8"/>
    <w:rsid w:val="0069545C"/>
    <w:rsid w:val="00695B66"/>
    <w:rsid w:val="00696180"/>
    <w:rsid w:val="0069654E"/>
    <w:rsid w:val="006967CE"/>
    <w:rsid w:val="00696A58"/>
    <w:rsid w:val="006970AB"/>
    <w:rsid w:val="006A1675"/>
    <w:rsid w:val="006A16D0"/>
    <w:rsid w:val="006A1732"/>
    <w:rsid w:val="006A18B2"/>
    <w:rsid w:val="006A1B8A"/>
    <w:rsid w:val="006A1C7E"/>
    <w:rsid w:val="006A1EE9"/>
    <w:rsid w:val="006A2C27"/>
    <w:rsid w:val="006A2DDC"/>
    <w:rsid w:val="006A319C"/>
    <w:rsid w:val="006A42F9"/>
    <w:rsid w:val="006A48B8"/>
    <w:rsid w:val="006A4DCF"/>
    <w:rsid w:val="006A52E3"/>
    <w:rsid w:val="006A54A5"/>
    <w:rsid w:val="006A5780"/>
    <w:rsid w:val="006A5C49"/>
    <w:rsid w:val="006A67A2"/>
    <w:rsid w:val="006A6CC1"/>
    <w:rsid w:val="006A71AB"/>
    <w:rsid w:val="006A7368"/>
    <w:rsid w:val="006B0670"/>
    <w:rsid w:val="006B078E"/>
    <w:rsid w:val="006B07E8"/>
    <w:rsid w:val="006B0A3D"/>
    <w:rsid w:val="006B27A5"/>
    <w:rsid w:val="006B2C0D"/>
    <w:rsid w:val="006B2DEA"/>
    <w:rsid w:val="006B3216"/>
    <w:rsid w:val="006B3441"/>
    <w:rsid w:val="006B3F2F"/>
    <w:rsid w:val="006B4EBF"/>
    <w:rsid w:val="006B4EC1"/>
    <w:rsid w:val="006B50FD"/>
    <w:rsid w:val="006B5854"/>
    <w:rsid w:val="006B5C6B"/>
    <w:rsid w:val="006B6E96"/>
    <w:rsid w:val="006B7259"/>
    <w:rsid w:val="006B7558"/>
    <w:rsid w:val="006B76C9"/>
    <w:rsid w:val="006B7938"/>
    <w:rsid w:val="006B799D"/>
    <w:rsid w:val="006B7F3A"/>
    <w:rsid w:val="006C05CF"/>
    <w:rsid w:val="006C0949"/>
    <w:rsid w:val="006C0A00"/>
    <w:rsid w:val="006C0AA1"/>
    <w:rsid w:val="006C1481"/>
    <w:rsid w:val="006C1A3C"/>
    <w:rsid w:val="006C1C35"/>
    <w:rsid w:val="006C1FD5"/>
    <w:rsid w:val="006C20A4"/>
    <w:rsid w:val="006C2FEF"/>
    <w:rsid w:val="006C313E"/>
    <w:rsid w:val="006C3206"/>
    <w:rsid w:val="006C377F"/>
    <w:rsid w:val="006C4654"/>
    <w:rsid w:val="006C4D4F"/>
    <w:rsid w:val="006C5318"/>
    <w:rsid w:val="006C5897"/>
    <w:rsid w:val="006C61B3"/>
    <w:rsid w:val="006C65DD"/>
    <w:rsid w:val="006C6B23"/>
    <w:rsid w:val="006C6F01"/>
    <w:rsid w:val="006C7D54"/>
    <w:rsid w:val="006D072E"/>
    <w:rsid w:val="006D1105"/>
    <w:rsid w:val="006D3296"/>
    <w:rsid w:val="006D34A8"/>
    <w:rsid w:val="006D34E6"/>
    <w:rsid w:val="006D3529"/>
    <w:rsid w:val="006D42BF"/>
    <w:rsid w:val="006D4589"/>
    <w:rsid w:val="006D46AB"/>
    <w:rsid w:val="006D4B7A"/>
    <w:rsid w:val="006D5656"/>
    <w:rsid w:val="006D57EF"/>
    <w:rsid w:val="006D60A4"/>
    <w:rsid w:val="006D62E5"/>
    <w:rsid w:val="006D6569"/>
    <w:rsid w:val="006D69D0"/>
    <w:rsid w:val="006D69E1"/>
    <w:rsid w:val="006D7F88"/>
    <w:rsid w:val="006D7FD1"/>
    <w:rsid w:val="006E0153"/>
    <w:rsid w:val="006E01A3"/>
    <w:rsid w:val="006E0F3A"/>
    <w:rsid w:val="006E18B3"/>
    <w:rsid w:val="006E27CA"/>
    <w:rsid w:val="006E2E7C"/>
    <w:rsid w:val="006E2E80"/>
    <w:rsid w:val="006E3120"/>
    <w:rsid w:val="006E41EC"/>
    <w:rsid w:val="006E4724"/>
    <w:rsid w:val="006E62DC"/>
    <w:rsid w:val="006E7730"/>
    <w:rsid w:val="006F0412"/>
    <w:rsid w:val="006F077B"/>
    <w:rsid w:val="006F0DEE"/>
    <w:rsid w:val="006F189E"/>
    <w:rsid w:val="006F1E6F"/>
    <w:rsid w:val="006F325B"/>
    <w:rsid w:val="006F3541"/>
    <w:rsid w:val="006F41DA"/>
    <w:rsid w:val="006F48B4"/>
    <w:rsid w:val="006F5177"/>
    <w:rsid w:val="006F55D0"/>
    <w:rsid w:val="006F5B86"/>
    <w:rsid w:val="006F6D3C"/>
    <w:rsid w:val="006F7DE1"/>
    <w:rsid w:val="00700144"/>
    <w:rsid w:val="007004AC"/>
    <w:rsid w:val="007011EA"/>
    <w:rsid w:val="0070151A"/>
    <w:rsid w:val="00702362"/>
    <w:rsid w:val="00703070"/>
    <w:rsid w:val="007037B7"/>
    <w:rsid w:val="00703ABF"/>
    <w:rsid w:val="00704887"/>
    <w:rsid w:val="007055D7"/>
    <w:rsid w:val="00706137"/>
    <w:rsid w:val="007061A3"/>
    <w:rsid w:val="0070669F"/>
    <w:rsid w:val="007067A4"/>
    <w:rsid w:val="00706977"/>
    <w:rsid w:val="00707B81"/>
    <w:rsid w:val="007103C1"/>
    <w:rsid w:val="00710AF1"/>
    <w:rsid w:val="00710D25"/>
    <w:rsid w:val="007119D6"/>
    <w:rsid w:val="00711B99"/>
    <w:rsid w:val="00711E0B"/>
    <w:rsid w:val="00713293"/>
    <w:rsid w:val="007136E6"/>
    <w:rsid w:val="00713ED7"/>
    <w:rsid w:val="0071439A"/>
    <w:rsid w:val="00714540"/>
    <w:rsid w:val="007145E7"/>
    <w:rsid w:val="007153F2"/>
    <w:rsid w:val="00715B6C"/>
    <w:rsid w:val="00715C08"/>
    <w:rsid w:val="00715F12"/>
    <w:rsid w:val="00716F4E"/>
    <w:rsid w:val="007200A1"/>
    <w:rsid w:val="00720CB0"/>
    <w:rsid w:val="00720FF6"/>
    <w:rsid w:val="0072111A"/>
    <w:rsid w:val="0072153B"/>
    <w:rsid w:val="00721A18"/>
    <w:rsid w:val="0072290A"/>
    <w:rsid w:val="0072336F"/>
    <w:rsid w:val="007236E7"/>
    <w:rsid w:val="00723E20"/>
    <w:rsid w:val="007242D7"/>
    <w:rsid w:val="00725444"/>
    <w:rsid w:val="00725E6B"/>
    <w:rsid w:val="00726636"/>
    <w:rsid w:val="007269C7"/>
    <w:rsid w:val="00726F36"/>
    <w:rsid w:val="00727C28"/>
    <w:rsid w:val="00727E20"/>
    <w:rsid w:val="0073055F"/>
    <w:rsid w:val="00730663"/>
    <w:rsid w:val="00730801"/>
    <w:rsid w:val="00731995"/>
    <w:rsid w:val="00731B7E"/>
    <w:rsid w:val="007320FC"/>
    <w:rsid w:val="00732134"/>
    <w:rsid w:val="00732F8A"/>
    <w:rsid w:val="00733558"/>
    <w:rsid w:val="00733E5C"/>
    <w:rsid w:val="0073491E"/>
    <w:rsid w:val="007349B1"/>
    <w:rsid w:val="00734CF4"/>
    <w:rsid w:val="0073519E"/>
    <w:rsid w:val="00735444"/>
    <w:rsid w:val="0073544C"/>
    <w:rsid w:val="00735605"/>
    <w:rsid w:val="0073574C"/>
    <w:rsid w:val="00735E3F"/>
    <w:rsid w:val="00736655"/>
    <w:rsid w:val="0073670B"/>
    <w:rsid w:val="0073676C"/>
    <w:rsid w:val="00736FBB"/>
    <w:rsid w:val="007372CC"/>
    <w:rsid w:val="007379A0"/>
    <w:rsid w:val="00737A22"/>
    <w:rsid w:val="00737EE4"/>
    <w:rsid w:val="0074065E"/>
    <w:rsid w:val="00740A29"/>
    <w:rsid w:val="00740C48"/>
    <w:rsid w:val="007421A4"/>
    <w:rsid w:val="007424DD"/>
    <w:rsid w:val="00742DC9"/>
    <w:rsid w:val="007436B4"/>
    <w:rsid w:val="0074380A"/>
    <w:rsid w:val="00743999"/>
    <w:rsid w:val="007455B6"/>
    <w:rsid w:val="00745779"/>
    <w:rsid w:val="00745CD7"/>
    <w:rsid w:val="00746B26"/>
    <w:rsid w:val="00747876"/>
    <w:rsid w:val="0075134B"/>
    <w:rsid w:val="00751CB4"/>
    <w:rsid w:val="0075201D"/>
    <w:rsid w:val="00752150"/>
    <w:rsid w:val="0075263F"/>
    <w:rsid w:val="00752FE1"/>
    <w:rsid w:val="007535FD"/>
    <w:rsid w:val="00753BBA"/>
    <w:rsid w:val="00754517"/>
    <w:rsid w:val="007554F2"/>
    <w:rsid w:val="0075621B"/>
    <w:rsid w:val="00756F4E"/>
    <w:rsid w:val="0075720B"/>
    <w:rsid w:val="007604EC"/>
    <w:rsid w:val="00760AB9"/>
    <w:rsid w:val="00761C33"/>
    <w:rsid w:val="0076370B"/>
    <w:rsid w:val="0076411F"/>
    <w:rsid w:val="00764159"/>
    <w:rsid w:val="00764A88"/>
    <w:rsid w:val="0076507A"/>
    <w:rsid w:val="00765144"/>
    <w:rsid w:val="00765629"/>
    <w:rsid w:val="00766BF5"/>
    <w:rsid w:val="00766E04"/>
    <w:rsid w:val="00766F23"/>
    <w:rsid w:val="00770098"/>
    <w:rsid w:val="007700A7"/>
    <w:rsid w:val="00770CA4"/>
    <w:rsid w:val="0077171F"/>
    <w:rsid w:val="007720F1"/>
    <w:rsid w:val="0077302A"/>
    <w:rsid w:val="00773073"/>
    <w:rsid w:val="00773157"/>
    <w:rsid w:val="007742B1"/>
    <w:rsid w:val="00774397"/>
    <w:rsid w:val="007746FD"/>
    <w:rsid w:val="007748D8"/>
    <w:rsid w:val="00774B5B"/>
    <w:rsid w:val="00774F42"/>
    <w:rsid w:val="00774F4C"/>
    <w:rsid w:val="00775262"/>
    <w:rsid w:val="007753A9"/>
    <w:rsid w:val="00775445"/>
    <w:rsid w:val="00775657"/>
    <w:rsid w:val="007764C8"/>
    <w:rsid w:val="007766AE"/>
    <w:rsid w:val="007769B3"/>
    <w:rsid w:val="0077737E"/>
    <w:rsid w:val="00777791"/>
    <w:rsid w:val="00777833"/>
    <w:rsid w:val="0077793A"/>
    <w:rsid w:val="00777970"/>
    <w:rsid w:val="00777F22"/>
    <w:rsid w:val="0078176E"/>
    <w:rsid w:val="007822CB"/>
    <w:rsid w:val="0078268A"/>
    <w:rsid w:val="00782840"/>
    <w:rsid w:val="00782859"/>
    <w:rsid w:val="00782BEF"/>
    <w:rsid w:val="0078334C"/>
    <w:rsid w:val="007834A3"/>
    <w:rsid w:val="00784647"/>
    <w:rsid w:val="007847B7"/>
    <w:rsid w:val="00784C40"/>
    <w:rsid w:val="00784E3A"/>
    <w:rsid w:val="00785790"/>
    <w:rsid w:val="007858EE"/>
    <w:rsid w:val="00785AD0"/>
    <w:rsid w:val="00785C1B"/>
    <w:rsid w:val="00786B61"/>
    <w:rsid w:val="00787067"/>
    <w:rsid w:val="0078731C"/>
    <w:rsid w:val="00787A15"/>
    <w:rsid w:val="00787EDA"/>
    <w:rsid w:val="00787FA6"/>
    <w:rsid w:val="00790D96"/>
    <w:rsid w:val="007912A0"/>
    <w:rsid w:val="00791CCF"/>
    <w:rsid w:val="0079213A"/>
    <w:rsid w:val="007923A5"/>
    <w:rsid w:val="007925D2"/>
    <w:rsid w:val="007927FB"/>
    <w:rsid w:val="00792997"/>
    <w:rsid w:val="00793A12"/>
    <w:rsid w:val="00793B83"/>
    <w:rsid w:val="00794A0A"/>
    <w:rsid w:val="00796236"/>
    <w:rsid w:val="00796C73"/>
    <w:rsid w:val="00797CBF"/>
    <w:rsid w:val="007A055C"/>
    <w:rsid w:val="007A0E20"/>
    <w:rsid w:val="007A14D3"/>
    <w:rsid w:val="007A1733"/>
    <w:rsid w:val="007A182E"/>
    <w:rsid w:val="007A289E"/>
    <w:rsid w:val="007A29A2"/>
    <w:rsid w:val="007A2C58"/>
    <w:rsid w:val="007A2F18"/>
    <w:rsid w:val="007A467C"/>
    <w:rsid w:val="007A4D42"/>
    <w:rsid w:val="007A5556"/>
    <w:rsid w:val="007A7C28"/>
    <w:rsid w:val="007A7C85"/>
    <w:rsid w:val="007A7EA2"/>
    <w:rsid w:val="007B02A4"/>
    <w:rsid w:val="007B0301"/>
    <w:rsid w:val="007B06D3"/>
    <w:rsid w:val="007B11CC"/>
    <w:rsid w:val="007B14DD"/>
    <w:rsid w:val="007B16B0"/>
    <w:rsid w:val="007B1C53"/>
    <w:rsid w:val="007B24B6"/>
    <w:rsid w:val="007B3DFE"/>
    <w:rsid w:val="007B44C0"/>
    <w:rsid w:val="007B457F"/>
    <w:rsid w:val="007B45BB"/>
    <w:rsid w:val="007B639A"/>
    <w:rsid w:val="007B68ED"/>
    <w:rsid w:val="007B69EB"/>
    <w:rsid w:val="007C020B"/>
    <w:rsid w:val="007C09F7"/>
    <w:rsid w:val="007C0E37"/>
    <w:rsid w:val="007C0F58"/>
    <w:rsid w:val="007C2796"/>
    <w:rsid w:val="007C27D0"/>
    <w:rsid w:val="007C2D24"/>
    <w:rsid w:val="007C3353"/>
    <w:rsid w:val="007C369B"/>
    <w:rsid w:val="007C3858"/>
    <w:rsid w:val="007C6585"/>
    <w:rsid w:val="007C6601"/>
    <w:rsid w:val="007C6FAF"/>
    <w:rsid w:val="007C7229"/>
    <w:rsid w:val="007C79EC"/>
    <w:rsid w:val="007D1395"/>
    <w:rsid w:val="007D14A4"/>
    <w:rsid w:val="007D1652"/>
    <w:rsid w:val="007D17BA"/>
    <w:rsid w:val="007D18F0"/>
    <w:rsid w:val="007D2588"/>
    <w:rsid w:val="007D2D24"/>
    <w:rsid w:val="007D2D4C"/>
    <w:rsid w:val="007D40DC"/>
    <w:rsid w:val="007D4200"/>
    <w:rsid w:val="007D4593"/>
    <w:rsid w:val="007D47A9"/>
    <w:rsid w:val="007D5067"/>
    <w:rsid w:val="007D521B"/>
    <w:rsid w:val="007D60C2"/>
    <w:rsid w:val="007E1B2D"/>
    <w:rsid w:val="007E22D5"/>
    <w:rsid w:val="007E4452"/>
    <w:rsid w:val="007E490C"/>
    <w:rsid w:val="007E4CA8"/>
    <w:rsid w:val="007E5DF8"/>
    <w:rsid w:val="007E622C"/>
    <w:rsid w:val="007E63D2"/>
    <w:rsid w:val="007E685C"/>
    <w:rsid w:val="007F011F"/>
    <w:rsid w:val="007F063F"/>
    <w:rsid w:val="007F0FA1"/>
    <w:rsid w:val="007F13A7"/>
    <w:rsid w:val="007F1AE4"/>
    <w:rsid w:val="007F2581"/>
    <w:rsid w:val="007F2CFA"/>
    <w:rsid w:val="007F3313"/>
    <w:rsid w:val="007F33E2"/>
    <w:rsid w:val="007F3E25"/>
    <w:rsid w:val="007F563D"/>
    <w:rsid w:val="007F5BAE"/>
    <w:rsid w:val="007F5FD3"/>
    <w:rsid w:val="007F6EFE"/>
    <w:rsid w:val="007F7D79"/>
    <w:rsid w:val="00800C97"/>
    <w:rsid w:val="00800D43"/>
    <w:rsid w:val="00801342"/>
    <w:rsid w:val="00801DA0"/>
    <w:rsid w:val="0080273F"/>
    <w:rsid w:val="00802C03"/>
    <w:rsid w:val="00802D32"/>
    <w:rsid w:val="00802F99"/>
    <w:rsid w:val="00803208"/>
    <w:rsid w:val="008035B2"/>
    <w:rsid w:val="00803F9A"/>
    <w:rsid w:val="00804010"/>
    <w:rsid w:val="00804055"/>
    <w:rsid w:val="00804CBD"/>
    <w:rsid w:val="008050F1"/>
    <w:rsid w:val="00805633"/>
    <w:rsid w:val="0080646D"/>
    <w:rsid w:val="008068DF"/>
    <w:rsid w:val="00806A5E"/>
    <w:rsid w:val="00806ED0"/>
    <w:rsid w:val="00807731"/>
    <w:rsid w:val="008079B8"/>
    <w:rsid w:val="008109FB"/>
    <w:rsid w:val="00811A2E"/>
    <w:rsid w:val="00812FC2"/>
    <w:rsid w:val="00813E2B"/>
    <w:rsid w:val="00813FC6"/>
    <w:rsid w:val="0081488A"/>
    <w:rsid w:val="00815179"/>
    <w:rsid w:val="008155A7"/>
    <w:rsid w:val="00815671"/>
    <w:rsid w:val="0081617B"/>
    <w:rsid w:val="00816332"/>
    <w:rsid w:val="00816C67"/>
    <w:rsid w:val="00816EC0"/>
    <w:rsid w:val="008209B3"/>
    <w:rsid w:val="00820D5A"/>
    <w:rsid w:val="008210D8"/>
    <w:rsid w:val="00822892"/>
    <w:rsid w:val="00824E95"/>
    <w:rsid w:val="008255AD"/>
    <w:rsid w:val="00825DF0"/>
    <w:rsid w:val="00825E5F"/>
    <w:rsid w:val="00826AD2"/>
    <w:rsid w:val="00827376"/>
    <w:rsid w:val="00830FA1"/>
    <w:rsid w:val="0083194F"/>
    <w:rsid w:val="00831A6F"/>
    <w:rsid w:val="00832809"/>
    <w:rsid w:val="008337F9"/>
    <w:rsid w:val="00833AEE"/>
    <w:rsid w:val="008349A1"/>
    <w:rsid w:val="00834B22"/>
    <w:rsid w:val="00834BCE"/>
    <w:rsid w:val="008352E7"/>
    <w:rsid w:val="00835701"/>
    <w:rsid w:val="00835DF9"/>
    <w:rsid w:val="0083622E"/>
    <w:rsid w:val="00836710"/>
    <w:rsid w:val="008368C5"/>
    <w:rsid w:val="00836E9B"/>
    <w:rsid w:val="00836FE0"/>
    <w:rsid w:val="00837104"/>
    <w:rsid w:val="0083769C"/>
    <w:rsid w:val="00837B8D"/>
    <w:rsid w:val="00840914"/>
    <w:rsid w:val="00840C9C"/>
    <w:rsid w:val="0084196E"/>
    <w:rsid w:val="00841CD8"/>
    <w:rsid w:val="00841FC9"/>
    <w:rsid w:val="0084274E"/>
    <w:rsid w:val="00843179"/>
    <w:rsid w:val="008432AB"/>
    <w:rsid w:val="0084399A"/>
    <w:rsid w:val="00843E72"/>
    <w:rsid w:val="0084439E"/>
    <w:rsid w:val="008446D0"/>
    <w:rsid w:val="00844B4C"/>
    <w:rsid w:val="008458F7"/>
    <w:rsid w:val="00845DFF"/>
    <w:rsid w:val="00846046"/>
    <w:rsid w:val="00846BBE"/>
    <w:rsid w:val="00847691"/>
    <w:rsid w:val="00847C1D"/>
    <w:rsid w:val="00847DC2"/>
    <w:rsid w:val="0085107E"/>
    <w:rsid w:val="00851364"/>
    <w:rsid w:val="008513E6"/>
    <w:rsid w:val="00851A51"/>
    <w:rsid w:val="00851F97"/>
    <w:rsid w:val="0085235D"/>
    <w:rsid w:val="008538B6"/>
    <w:rsid w:val="00853EE2"/>
    <w:rsid w:val="008540A6"/>
    <w:rsid w:val="00854D66"/>
    <w:rsid w:val="0085515E"/>
    <w:rsid w:val="008554DD"/>
    <w:rsid w:val="008557A6"/>
    <w:rsid w:val="00855A95"/>
    <w:rsid w:val="00855CA5"/>
    <w:rsid w:val="00855CCA"/>
    <w:rsid w:val="00856310"/>
    <w:rsid w:val="00856C79"/>
    <w:rsid w:val="00857C58"/>
    <w:rsid w:val="00857D71"/>
    <w:rsid w:val="00857DA6"/>
    <w:rsid w:val="008601F4"/>
    <w:rsid w:val="008602C8"/>
    <w:rsid w:val="00861169"/>
    <w:rsid w:val="00862F86"/>
    <w:rsid w:val="00863DA2"/>
    <w:rsid w:val="0086460D"/>
    <w:rsid w:val="00864EB6"/>
    <w:rsid w:val="00867EF6"/>
    <w:rsid w:val="00870EE9"/>
    <w:rsid w:val="00870F08"/>
    <w:rsid w:val="008715A6"/>
    <w:rsid w:val="0087167B"/>
    <w:rsid w:val="0087177B"/>
    <w:rsid w:val="00872B74"/>
    <w:rsid w:val="00872F04"/>
    <w:rsid w:val="00873299"/>
    <w:rsid w:val="00873458"/>
    <w:rsid w:val="008739BC"/>
    <w:rsid w:val="00874032"/>
    <w:rsid w:val="0087527A"/>
    <w:rsid w:val="00875C0C"/>
    <w:rsid w:val="00875E05"/>
    <w:rsid w:val="008765A3"/>
    <w:rsid w:val="008768DA"/>
    <w:rsid w:val="00877C77"/>
    <w:rsid w:val="00877F30"/>
    <w:rsid w:val="0088043B"/>
    <w:rsid w:val="0088066F"/>
    <w:rsid w:val="008809C1"/>
    <w:rsid w:val="00880A1A"/>
    <w:rsid w:val="008819D9"/>
    <w:rsid w:val="0088222E"/>
    <w:rsid w:val="0088301D"/>
    <w:rsid w:val="00883669"/>
    <w:rsid w:val="00883F57"/>
    <w:rsid w:val="008861BB"/>
    <w:rsid w:val="0088681A"/>
    <w:rsid w:val="00886C2E"/>
    <w:rsid w:val="00886EDD"/>
    <w:rsid w:val="008871CA"/>
    <w:rsid w:val="00890431"/>
    <w:rsid w:val="00890B22"/>
    <w:rsid w:val="00890CB4"/>
    <w:rsid w:val="00892A71"/>
    <w:rsid w:val="00892AC7"/>
    <w:rsid w:val="00893752"/>
    <w:rsid w:val="0089594E"/>
    <w:rsid w:val="00895A9A"/>
    <w:rsid w:val="00895DD8"/>
    <w:rsid w:val="00896BE5"/>
    <w:rsid w:val="00897629"/>
    <w:rsid w:val="00897B0A"/>
    <w:rsid w:val="008A0076"/>
    <w:rsid w:val="008A08C9"/>
    <w:rsid w:val="008A24BF"/>
    <w:rsid w:val="008A2857"/>
    <w:rsid w:val="008A2E7C"/>
    <w:rsid w:val="008A317A"/>
    <w:rsid w:val="008A332A"/>
    <w:rsid w:val="008A3662"/>
    <w:rsid w:val="008A521A"/>
    <w:rsid w:val="008A535C"/>
    <w:rsid w:val="008A6148"/>
    <w:rsid w:val="008A61A2"/>
    <w:rsid w:val="008A698E"/>
    <w:rsid w:val="008A6A0D"/>
    <w:rsid w:val="008A7984"/>
    <w:rsid w:val="008A7BAC"/>
    <w:rsid w:val="008A7CEC"/>
    <w:rsid w:val="008A7E37"/>
    <w:rsid w:val="008B0477"/>
    <w:rsid w:val="008B0611"/>
    <w:rsid w:val="008B098F"/>
    <w:rsid w:val="008B0EA4"/>
    <w:rsid w:val="008B0EF0"/>
    <w:rsid w:val="008B10F6"/>
    <w:rsid w:val="008B26AC"/>
    <w:rsid w:val="008B34B5"/>
    <w:rsid w:val="008B375E"/>
    <w:rsid w:val="008B39D2"/>
    <w:rsid w:val="008B4721"/>
    <w:rsid w:val="008B4E35"/>
    <w:rsid w:val="008B54FE"/>
    <w:rsid w:val="008B57E1"/>
    <w:rsid w:val="008B596A"/>
    <w:rsid w:val="008B66EF"/>
    <w:rsid w:val="008B73D4"/>
    <w:rsid w:val="008B75DA"/>
    <w:rsid w:val="008B7BB5"/>
    <w:rsid w:val="008C015E"/>
    <w:rsid w:val="008C0549"/>
    <w:rsid w:val="008C09A1"/>
    <w:rsid w:val="008C0BD9"/>
    <w:rsid w:val="008C0EE9"/>
    <w:rsid w:val="008C16D3"/>
    <w:rsid w:val="008C18BB"/>
    <w:rsid w:val="008C2CD7"/>
    <w:rsid w:val="008C32F3"/>
    <w:rsid w:val="008C404D"/>
    <w:rsid w:val="008C4B49"/>
    <w:rsid w:val="008C4F15"/>
    <w:rsid w:val="008C5700"/>
    <w:rsid w:val="008C61D0"/>
    <w:rsid w:val="008C7888"/>
    <w:rsid w:val="008C78D2"/>
    <w:rsid w:val="008C7A38"/>
    <w:rsid w:val="008C7CFC"/>
    <w:rsid w:val="008D0891"/>
    <w:rsid w:val="008D0C5B"/>
    <w:rsid w:val="008D1DE7"/>
    <w:rsid w:val="008D1E7C"/>
    <w:rsid w:val="008D4176"/>
    <w:rsid w:val="008D4426"/>
    <w:rsid w:val="008D4624"/>
    <w:rsid w:val="008D4A55"/>
    <w:rsid w:val="008D54D7"/>
    <w:rsid w:val="008D57BB"/>
    <w:rsid w:val="008D61D7"/>
    <w:rsid w:val="008D67B6"/>
    <w:rsid w:val="008D6A6C"/>
    <w:rsid w:val="008D6F03"/>
    <w:rsid w:val="008E056C"/>
    <w:rsid w:val="008E0952"/>
    <w:rsid w:val="008E1AB4"/>
    <w:rsid w:val="008E21AE"/>
    <w:rsid w:val="008E2D5F"/>
    <w:rsid w:val="008E2F61"/>
    <w:rsid w:val="008E300B"/>
    <w:rsid w:val="008E3AAD"/>
    <w:rsid w:val="008E3B64"/>
    <w:rsid w:val="008E42FA"/>
    <w:rsid w:val="008E4AB7"/>
    <w:rsid w:val="008E5505"/>
    <w:rsid w:val="008E5F20"/>
    <w:rsid w:val="008E6576"/>
    <w:rsid w:val="008E69D3"/>
    <w:rsid w:val="008F0179"/>
    <w:rsid w:val="008F02D2"/>
    <w:rsid w:val="008F111E"/>
    <w:rsid w:val="008F121A"/>
    <w:rsid w:val="008F150F"/>
    <w:rsid w:val="008F1784"/>
    <w:rsid w:val="008F1B7D"/>
    <w:rsid w:val="008F1E61"/>
    <w:rsid w:val="008F2011"/>
    <w:rsid w:val="008F301D"/>
    <w:rsid w:val="008F3685"/>
    <w:rsid w:val="008F37A5"/>
    <w:rsid w:val="008F3E7A"/>
    <w:rsid w:val="008F4229"/>
    <w:rsid w:val="008F4E68"/>
    <w:rsid w:val="008F567B"/>
    <w:rsid w:val="008F59F9"/>
    <w:rsid w:val="008F5CE1"/>
    <w:rsid w:val="008F7461"/>
    <w:rsid w:val="008F765F"/>
    <w:rsid w:val="008F7A40"/>
    <w:rsid w:val="008F7BBA"/>
    <w:rsid w:val="00900208"/>
    <w:rsid w:val="00900549"/>
    <w:rsid w:val="00900BE2"/>
    <w:rsid w:val="009015E7"/>
    <w:rsid w:val="009015EB"/>
    <w:rsid w:val="00901A79"/>
    <w:rsid w:val="00904C84"/>
    <w:rsid w:val="00904D5C"/>
    <w:rsid w:val="0090588D"/>
    <w:rsid w:val="00905AC8"/>
    <w:rsid w:val="00905EFE"/>
    <w:rsid w:val="009062D1"/>
    <w:rsid w:val="00906653"/>
    <w:rsid w:val="00907C52"/>
    <w:rsid w:val="0091051A"/>
    <w:rsid w:val="009109B7"/>
    <w:rsid w:val="00910DB1"/>
    <w:rsid w:val="00910EEA"/>
    <w:rsid w:val="0091178D"/>
    <w:rsid w:val="009118E8"/>
    <w:rsid w:val="00911981"/>
    <w:rsid w:val="009119FC"/>
    <w:rsid w:val="009129C4"/>
    <w:rsid w:val="00912BEE"/>
    <w:rsid w:val="00912CF9"/>
    <w:rsid w:val="00912DA9"/>
    <w:rsid w:val="0091307C"/>
    <w:rsid w:val="009133A9"/>
    <w:rsid w:val="00913D7F"/>
    <w:rsid w:val="00913E4D"/>
    <w:rsid w:val="00914539"/>
    <w:rsid w:val="009148B8"/>
    <w:rsid w:val="00914CA4"/>
    <w:rsid w:val="00914DFB"/>
    <w:rsid w:val="0091528E"/>
    <w:rsid w:val="00915894"/>
    <w:rsid w:val="009162BA"/>
    <w:rsid w:val="009163C6"/>
    <w:rsid w:val="009168F4"/>
    <w:rsid w:val="00916D69"/>
    <w:rsid w:val="00916D7F"/>
    <w:rsid w:val="00917F64"/>
    <w:rsid w:val="00920731"/>
    <w:rsid w:val="0092169E"/>
    <w:rsid w:val="0092187D"/>
    <w:rsid w:val="009221DD"/>
    <w:rsid w:val="009224E7"/>
    <w:rsid w:val="00922695"/>
    <w:rsid w:val="009226B4"/>
    <w:rsid w:val="00922A0F"/>
    <w:rsid w:val="00922DB0"/>
    <w:rsid w:val="0092326E"/>
    <w:rsid w:val="009239EC"/>
    <w:rsid w:val="00923EC6"/>
    <w:rsid w:val="009244D0"/>
    <w:rsid w:val="00924913"/>
    <w:rsid w:val="0092503A"/>
    <w:rsid w:val="00925A4F"/>
    <w:rsid w:val="00925DB9"/>
    <w:rsid w:val="00926203"/>
    <w:rsid w:val="009265D3"/>
    <w:rsid w:val="009266AB"/>
    <w:rsid w:val="00926722"/>
    <w:rsid w:val="00926934"/>
    <w:rsid w:val="00926E16"/>
    <w:rsid w:val="00930037"/>
    <w:rsid w:val="00930834"/>
    <w:rsid w:val="00930B83"/>
    <w:rsid w:val="00931216"/>
    <w:rsid w:val="00931747"/>
    <w:rsid w:val="009322CF"/>
    <w:rsid w:val="00932563"/>
    <w:rsid w:val="0093258C"/>
    <w:rsid w:val="00932C0D"/>
    <w:rsid w:val="00932CA0"/>
    <w:rsid w:val="009330FC"/>
    <w:rsid w:val="00933D21"/>
    <w:rsid w:val="009341CB"/>
    <w:rsid w:val="00934832"/>
    <w:rsid w:val="00934CA2"/>
    <w:rsid w:val="00935514"/>
    <w:rsid w:val="00936284"/>
    <w:rsid w:val="00936ADA"/>
    <w:rsid w:val="009373C7"/>
    <w:rsid w:val="00941040"/>
    <w:rsid w:val="00941D92"/>
    <w:rsid w:val="0094245C"/>
    <w:rsid w:val="00942C68"/>
    <w:rsid w:val="00942DE2"/>
    <w:rsid w:val="009430A9"/>
    <w:rsid w:val="00943BC3"/>
    <w:rsid w:val="00944786"/>
    <w:rsid w:val="0094504E"/>
    <w:rsid w:val="00945559"/>
    <w:rsid w:val="00945636"/>
    <w:rsid w:val="00945654"/>
    <w:rsid w:val="009457E6"/>
    <w:rsid w:val="00945F34"/>
    <w:rsid w:val="00946301"/>
    <w:rsid w:val="009465DC"/>
    <w:rsid w:val="0095158C"/>
    <w:rsid w:val="009516CC"/>
    <w:rsid w:val="00952497"/>
    <w:rsid w:val="00952907"/>
    <w:rsid w:val="00952DC5"/>
    <w:rsid w:val="00952DD7"/>
    <w:rsid w:val="00952EA2"/>
    <w:rsid w:val="0095409F"/>
    <w:rsid w:val="009546AB"/>
    <w:rsid w:val="009551C9"/>
    <w:rsid w:val="00955292"/>
    <w:rsid w:val="00955318"/>
    <w:rsid w:val="009565D3"/>
    <w:rsid w:val="009570D1"/>
    <w:rsid w:val="009570D7"/>
    <w:rsid w:val="0095776A"/>
    <w:rsid w:val="00957954"/>
    <w:rsid w:val="00960665"/>
    <w:rsid w:val="00960FD5"/>
    <w:rsid w:val="00961568"/>
    <w:rsid w:val="0096183B"/>
    <w:rsid w:val="00961A35"/>
    <w:rsid w:val="00961B34"/>
    <w:rsid w:val="00961FC6"/>
    <w:rsid w:val="00961FE5"/>
    <w:rsid w:val="009624CC"/>
    <w:rsid w:val="0096269F"/>
    <w:rsid w:val="00963CC4"/>
    <w:rsid w:val="00963FFC"/>
    <w:rsid w:val="009641D3"/>
    <w:rsid w:val="00964228"/>
    <w:rsid w:val="00964D16"/>
    <w:rsid w:val="0096667D"/>
    <w:rsid w:val="00966715"/>
    <w:rsid w:val="009670A1"/>
    <w:rsid w:val="00967163"/>
    <w:rsid w:val="00967360"/>
    <w:rsid w:val="00967631"/>
    <w:rsid w:val="00967AD6"/>
    <w:rsid w:val="00967DD0"/>
    <w:rsid w:val="009702EC"/>
    <w:rsid w:val="009709BB"/>
    <w:rsid w:val="00970CD0"/>
    <w:rsid w:val="00971F7A"/>
    <w:rsid w:val="009726DF"/>
    <w:rsid w:val="009728CE"/>
    <w:rsid w:val="00972A40"/>
    <w:rsid w:val="00972B48"/>
    <w:rsid w:val="009752BA"/>
    <w:rsid w:val="00975478"/>
    <w:rsid w:val="00976601"/>
    <w:rsid w:val="00977792"/>
    <w:rsid w:val="00980717"/>
    <w:rsid w:val="00980C9B"/>
    <w:rsid w:val="00980D8C"/>
    <w:rsid w:val="00980ECA"/>
    <w:rsid w:val="0098101D"/>
    <w:rsid w:val="00981583"/>
    <w:rsid w:val="0098213B"/>
    <w:rsid w:val="00982559"/>
    <w:rsid w:val="0098331E"/>
    <w:rsid w:val="00984699"/>
    <w:rsid w:val="00984E9B"/>
    <w:rsid w:val="00987615"/>
    <w:rsid w:val="00987C88"/>
    <w:rsid w:val="00987CB7"/>
    <w:rsid w:val="00987F9C"/>
    <w:rsid w:val="00990507"/>
    <w:rsid w:val="00990DF1"/>
    <w:rsid w:val="009928AD"/>
    <w:rsid w:val="00993E2C"/>
    <w:rsid w:val="00994488"/>
    <w:rsid w:val="00994FA7"/>
    <w:rsid w:val="00995234"/>
    <w:rsid w:val="009952A6"/>
    <w:rsid w:val="009953AD"/>
    <w:rsid w:val="009958B8"/>
    <w:rsid w:val="00995AE5"/>
    <w:rsid w:val="00995BA6"/>
    <w:rsid w:val="0099695E"/>
    <w:rsid w:val="0099713E"/>
    <w:rsid w:val="009972B7"/>
    <w:rsid w:val="00997F73"/>
    <w:rsid w:val="009A0140"/>
    <w:rsid w:val="009A090C"/>
    <w:rsid w:val="009A0976"/>
    <w:rsid w:val="009A2511"/>
    <w:rsid w:val="009A2639"/>
    <w:rsid w:val="009A26CE"/>
    <w:rsid w:val="009A2AA6"/>
    <w:rsid w:val="009A2CAD"/>
    <w:rsid w:val="009A2F30"/>
    <w:rsid w:val="009A44F4"/>
    <w:rsid w:val="009A47DF"/>
    <w:rsid w:val="009A49D8"/>
    <w:rsid w:val="009A57F0"/>
    <w:rsid w:val="009A6CBE"/>
    <w:rsid w:val="009A6DA6"/>
    <w:rsid w:val="009A7249"/>
    <w:rsid w:val="009A7264"/>
    <w:rsid w:val="009A7CF0"/>
    <w:rsid w:val="009B0968"/>
    <w:rsid w:val="009B0C9B"/>
    <w:rsid w:val="009B0DB5"/>
    <w:rsid w:val="009B1412"/>
    <w:rsid w:val="009B1573"/>
    <w:rsid w:val="009B20E6"/>
    <w:rsid w:val="009B3692"/>
    <w:rsid w:val="009B44BB"/>
    <w:rsid w:val="009B45B3"/>
    <w:rsid w:val="009B4626"/>
    <w:rsid w:val="009B4784"/>
    <w:rsid w:val="009B4918"/>
    <w:rsid w:val="009B4D02"/>
    <w:rsid w:val="009B52DD"/>
    <w:rsid w:val="009B559A"/>
    <w:rsid w:val="009B5626"/>
    <w:rsid w:val="009B6620"/>
    <w:rsid w:val="009B7643"/>
    <w:rsid w:val="009B7A19"/>
    <w:rsid w:val="009B7C44"/>
    <w:rsid w:val="009C01BA"/>
    <w:rsid w:val="009C0420"/>
    <w:rsid w:val="009C0F1D"/>
    <w:rsid w:val="009C1EDC"/>
    <w:rsid w:val="009C217A"/>
    <w:rsid w:val="009C40FF"/>
    <w:rsid w:val="009C4A00"/>
    <w:rsid w:val="009C5349"/>
    <w:rsid w:val="009C571C"/>
    <w:rsid w:val="009C5F9A"/>
    <w:rsid w:val="009C61BF"/>
    <w:rsid w:val="009C661D"/>
    <w:rsid w:val="009C6790"/>
    <w:rsid w:val="009C6B4E"/>
    <w:rsid w:val="009C712D"/>
    <w:rsid w:val="009C7281"/>
    <w:rsid w:val="009C731C"/>
    <w:rsid w:val="009D0460"/>
    <w:rsid w:val="009D0BDD"/>
    <w:rsid w:val="009D123F"/>
    <w:rsid w:val="009D2206"/>
    <w:rsid w:val="009D245A"/>
    <w:rsid w:val="009D2856"/>
    <w:rsid w:val="009D4B92"/>
    <w:rsid w:val="009D5070"/>
    <w:rsid w:val="009D64AB"/>
    <w:rsid w:val="009D65C7"/>
    <w:rsid w:val="009D67EA"/>
    <w:rsid w:val="009E127E"/>
    <w:rsid w:val="009E1AE6"/>
    <w:rsid w:val="009E49D8"/>
    <w:rsid w:val="009E5189"/>
    <w:rsid w:val="009E52F7"/>
    <w:rsid w:val="009E5D49"/>
    <w:rsid w:val="009E6137"/>
    <w:rsid w:val="009E7091"/>
    <w:rsid w:val="009E73A6"/>
    <w:rsid w:val="009E7432"/>
    <w:rsid w:val="009E7FD2"/>
    <w:rsid w:val="009F025C"/>
    <w:rsid w:val="009F0782"/>
    <w:rsid w:val="009F0BB7"/>
    <w:rsid w:val="009F18BF"/>
    <w:rsid w:val="009F20A9"/>
    <w:rsid w:val="009F2B4F"/>
    <w:rsid w:val="009F3A19"/>
    <w:rsid w:val="009F4144"/>
    <w:rsid w:val="009F4708"/>
    <w:rsid w:val="009F48BB"/>
    <w:rsid w:val="009F4BAB"/>
    <w:rsid w:val="009F4CA2"/>
    <w:rsid w:val="009F6615"/>
    <w:rsid w:val="00A002F5"/>
    <w:rsid w:val="00A005BB"/>
    <w:rsid w:val="00A01026"/>
    <w:rsid w:val="00A012E3"/>
    <w:rsid w:val="00A017A7"/>
    <w:rsid w:val="00A01916"/>
    <w:rsid w:val="00A02010"/>
    <w:rsid w:val="00A0223A"/>
    <w:rsid w:val="00A024AF"/>
    <w:rsid w:val="00A0255F"/>
    <w:rsid w:val="00A025EA"/>
    <w:rsid w:val="00A02A09"/>
    <w:rsid w:val="00A02A1B"/>
    <w:rsid w:val="00A02CBE"/>
    <w:rsid w:val="00A03537"/>
    <w:rsid w:val="00A0380D"/>
    <w:rsid w:val="00A0385D"/>
    <w:rsid w:val="00A03C39"/>
    <w:rsid w:val="00A04476"/>
    <w:rsid w:val="00A05E98"/>
    <w:rsid w:val="00A05F6A"/>
    <w:rsid w:val="00A064FC"/>
    <w:rsid w:val="00A065EA"/>
    <w:rsid w:val="00A109DC"/>
    <w:rsid w:val="00A10FDF"/>
    <w:rsid w:val="00A11CEC"/>
    <w:rsid w:val="00A12209"/>
    <w:rsid w:val="00A1229E"/>
    <w:rsid w:val="00A12832"/>
    <w:rsid w:val="00A12C23"/>
    <w:rsid w:val="00A13601"/>
    <w:rsid w:val="00A14378"/>
    <w:rsid w:val="00A143E7"/>
    <w:rsid w:val="00A15019"/>
    <w:rsid w:val="00A156F5"/>
    <w:rsid w:val="00A16763"/>
    <w:rsid w:val="00A16F08"/>
    <w:rsid w:val="00A171EC"/>
    <w:rsid w:val="00A20D05"/>
    <w:rsid w:val="00A20DC0"/>
    <w:rsid w:val="00A2109B"/>
    <w:rsid w:val="00A21710"/>
    <w:rsid w:val="00A22BBA"/>
    <w:rsid w:val="00A2303B"/>
    <w:rsid w:val="00A23062"/>
    <w:rsid w:val="00A235D9"/>
    <w:rsid w:val="00A23DDA"/>
    <w:rsid w:val="00A23E18"/>
    <w:rsid w:val="00A25038"/>
    <w:rsid w:val="00A25102"/>
    <w:rsid w:val="00A25637"/>
    <w:rsid w:val="00A257D2"/>
    <w:rsid w:val="00A25B10"/>
    <w:rsid w:val="00A25B46"/>
    <w:rsid w:val="00A25CED"/>
    <w:rsid w:val="00A265BB"/>
    <w:rsid w:val="00A266AA"/>
    <w:rsid w:val="00A273FB"/>
    <w:rsid w:val="00A27467"/>
    <w:rsid w:val="00A278DD"/>
    <w:rsid w:val="00A31CA8"/>
    <w:rsid w:val="00A3262D"/>
    <w:rsid w:val="00A32947"/>
    <w:rsid w:val="00A32C22"/>
    <w:rsid w:val="00A32EDE"/>
    <w:rsid w:val="00A33141"/>
    <w:rsid w:val="00A34376"/>
    <w:rsid w:val="00A35115"/>
    <w:rsid w:val="00A351BA"/>
    <w:rsid w:val="00A356E2"/>
    <w:rsid w:val="00A35B38"/>
    <w:rsid w:val="00A360C5"/>
    <w:rsid w:val="00A3632E"/>
    <w:rsid w:val="00A36831"/>
    <w:rsid w:val="00A37359"/>
    <w:rsid w:val="00A37867"/>
    <w:rsid w:val="00A37FBE"/>
    <w:rsid w:val="00A4113C"/>
    <w:rsid w:val="00A41BDB"/>
    <w:rsid w:val="00A41EE7"/>
    <w:rsid w:val="00A4324C"/>
    <w:rsid w:val="00A4325E"/>
    <w:rsid w:val="00A432D0"/>
    <w:rsid w:val="00A43352"/>
    <w:rsid w:val="00A4385D"/>
    <w:rsid w:val="00A43ABA"/>
    <w:rsid w:val="00A44496"/>
    <w:rsid w:val="00A44A7B"/>
    <w:rsid w:val="00A4504D"/>
    <w:rsid w:val="00A45213"/>
    <w:rsid w:val="00A465B7"/>
    <w:rsid w:val="00A46603"/>
    <w:rsid w:val="00A46860"/>
    <w:rsid w:val="00A47696"/>
    <w:rsid w:val="00A476EF"/>
    <w:rsid w:val="00A47D89"/>
    <w:rsid w:val="00A47F82"/>
    <w:rsid w:val="00A5068A"/>
    <w:rsid w:val="00A50F86"/>
    <w:rsid w:val="00A51394"/>
    <w:rsid w:val="00A527A0"/>
    <w:rsid w:val="00A52B39"/>
    <w:rsid w:val="00A5300A"/>
    <w:rsid w:val="00A54096"/>
    <w:rsid w:val="00A54572"/>
    <w:rsid w:val="00A54A1C"/>
    <w:rsid w:val="00A54B22"/>
    <w:rsid w:val="00A5520C"/>
    <w:rsid w:val="00A553EA"/>
    <w:rsid w:val="00A558E5"/>
    <w:rsid w:val="00A55983"/>
    <w:rsid w:val="00A560B8"/>
    <w:rsid w:val="00A565AE"/>
    <w:rsid w:val="00A566CC"/>
    <w:rsid w:val="00A56CE9"/>
    <w:rsid w:val="00A570D5"/>
    <w:rsid w:val="00A57157"/>
    <w:rsid w:val="00A57C31"/>
    <w:rsid w:val="00A601C3"/>
    <w:rsid w:val="00A60269"/>
    <w:rsid w:val="00A609EE"/>
    <w:rsid w:val="00A615E5"/>
    <w:rsid w:val="00A6186F"/>
    <w:rsid w:val="00A618DE"/>
    <w:rsid w:val="00A61F6C"/>
    <w:rsid w:val="00A621B0"/>
    <w:rsid w:val="00A6223B"/>
    <w:rsid w:val="00A62415"/>
    <w:rsid w:val="00A6292F"/>
    <w:rsid w:val="00A633EA"/>
    <w:rsid w:val="00A63435"/>
    <w:rsid w:val="00A6528F"/>
    <w:rsid w:val="00A65422"/>
    <w:rsid w:val="00A65664"/>
    <w:rsid w:val="00A65B74"/>
    <w:rsid w:val="00A660CF"/>
    <w:rsid w:val="00A66624"/>
    <w:rsid w:val="00A6697A"/>
    <w:rsid w:val="00A67449"/>
    <w:rsid w:val="00A67453"/>
    <w:rsid w:val="00A67DAD"/>
    <w:rsid w:val="00A67DFA"/>
    <w:rsid w:val="00A7021E"/>
    <w:rsid w:val="00A702E5"/>
    <w:rsid w:val="00A70F4E"/>
    <w:rsid w:val="00A7171C"/>
    <w:rsid w:val="00A72AA6"/>
    <w:rsid w:val="00A72BEF"/>
    <w:rsid w:val="00A72F7D"/>
    <w:rsid w:val="00A73113"/>
    <w:rsid w:val="00A73510"/>
    <w:rsid w:val="00A73BA9"/>
    <w:rsid w:val="00A748C7"/>
    <w:rsid w:val="00A74FEE"/>
    <w:rsid w:val="00A75295"/>
    <w:rsid w:val="00A75BC8"/>
    <w:rsid w:val="00A763D5"/>
    <w:rsid w:val="00A76CA3"/>
    <w:rsid w:val="00A77172"/>
    <w:rsid w:val="00A77306"/>
    <w:rsid w:val="00A779DE"/>
    <w:rsid w:val="00A77C68"/>
    <w:rsid w:val="00A77C99"/>
    <w:rsid w:val="00A80EF7"/>
    <w:rsid w:val="00A8199D"/>
    <w:rsid w:val="00A82055"/>
    <w:rsid w:val="00A82636"/>
    <w:rsid w:val="00A83627"/>
    <w:rsid w:val="00A837A0"/>
    <w:rsid w:val="00A837F9"/>
    <w:rsid w:val="00A838B9"/>
    <w:rsid w:val="00A846A4"/>
    <w:rsid w:val="00A84BD4"/>
    <w:rsid w:val="00A84DD4"/>
    <w:rsid w:val="00A84F0D"/>
    <w:rsid w:val="00A8501E"/>
    <w:rsid w:val="00A85F59"/>
    <w:rsid w:val="00A864C8"/>
    <w:rsid w:val="00A867DE"/>
    <w:rsid w:val="00A86892"/>
    <w:rsid w:val="00A86D38"/>
    <w:rsid w:val="00A870BE"/>
    <w:rsid w:val="00A87605"/>
    <w:rsid w:val="00A8781D"/>
    <w:rsid w:val="00A87FDC"/>
    <w:rsid w:val="00A909D5"/>
    <w:rsid w:val="00A919DB"/>
    <w:rsid w:val="00A9280E"/>
    <w:rsid w:val="00A9428F"/>
    <w:rsid w:val="00A945A2"/>
    <w:rsid w:val="00A949BE"/>
    <w:rsid w:val="00A94D6D"/>
    <w:rsid w:val="00A951CD"/>
    <w:rsid w:val="00A958E4"/>
    <w:rsid w:val="00A96FC6"/>
    <w:rsid w:val="00AA005A"/>
    <w:rsid w:val="00AA0800"/>
    <w:rsid w:val="00AA109F"/>
    <w:rsid w:val="00AA184F"/>
    <w:rsid w:val="00AA18D7"/>
    <w:rsid w:val="00AA1A00"/>
    <w:rsid w:val="00AA25D4"/>
    <w:rsid w:val="00AA2802"/>
    <w:rsid w:val="00AA2B86"/>
    <w:rsid w:val="00AA3314"/>
    <w:rsid w:val="00AA3F18"/>
    <w:rsid w:val="00AA4BCC"/>
    <w:rsid w:val="00AA4E14"/>
    <w:rsid w:val="00AA55A5"/>
    <w:rsid w:val="00AA5DED"/>
    <w:rsid w:val="00AA6215"/>
    <w:rsid w:val="00AA686C"/>
    <w:rsid w:val="00AA6AF0"/>
    <w:rsid w:val="00AA6E34"/>
    <w:rsid w:val="00AA70BC"/>
    <w:rsid w:val="00AA7463"/>
    <w:rsid w:val="00AA7B47"/>
    <w:rsid w:val="00AB04FF"/>
    <w:rsid w:val="00AB160B"/>
    <w:rsid w:val="00AB366E"/>
    <w:rsid w:val="00AB3EFD"/>
    <w:rsid w:val="00AB45CA"/>
    <w:rsid w:val="00AB46EA"/>
    <w:rsid w:val="00AB4AED"/>
    <w:rsid w:val="00AB4CA9"/>
    <w:rsid w:val="00AB6833"/>
    <w:rsid w:val="00AB6B2C"/>
    <w:rsid w:val="00AB6EEB"/>
    <w:rsid w:val="00AB6F41"/>
    <w:rsid w:val="00AB703A"/>
    <w:rsid w:val="00AB73E4"/>
    <w:rsid w:val="00AC29E1"/>
    <w:rsid w:val="00AC3B64"/>
    <w:rsid w:val="00AC440E"/>
    <w:rsid w:val="00AC4CC5"/>
    <w:rsid w:val="00AC4DFA"/>
    <w:rsid w:val="00AC53F0"/>
    <w:rsid w:val="00AC55FC"/>
    <w:rsid w:val="00AC6F9E"/>
    <w:rsid w:val="00AC7027"/>
    <w:rsid w:val="00AC70A2"/>
    <w:rsid w:val="00AD0100"/>
    <w:rsid w:val="00AD0983"/>
    <w:rsid w:val="00AD13AE"/>
    <w:rsid w:val="00AD1523"/>
    <w:rsid w:val="00AD15B4"/>
    <w:rsid w:val="00AD2B11"/>
    <w:rsid w:val="00AD2CED"/>
    <w:rsid w:val="00AD3624"/>
    <w:rsid w:val="00AD3821"/>
    <w:rsid w:val="00AD39AA"/>
    <w:rsid w:val="00AD3F83"/>
    <w:rsid w:val="00AD407A"/>
    <w:rsid w:val="00AD44E4"/>
    <w:rsid w:val="00AD4EB4"/>
    <w:rsid w:val="00AD518A"/>
    <w:rsid w:val="00AD53A2"/>
    <w:rsid w:val="00AD5A20"/>
    <w:rsid w:val="00AD5FEE"/>
    <w:rsid w:val="00AD6652"/>
    <w:rsid w:val="00AD6865"/>
    <w:rsid w:val="00AD6F92"/>
    <w:rsid w:val="00AD6F9B"/>
    <w:rsid w:val="00AD72DE"/>
    <w:rsid w:val="00AD76A1"/>
    <w:rsid w:val="00AD7A08"/>
    <w:rsid w:val="00AD7AA9"/>
    <w:rsid w:val="00AE00F0"/>
    <w:rsid w:val="00AE02A0"/>
    <w:rsid w:val="00AE03A7"/>
    <w:rsid w:val="00AE06D1"/>
    <w:rsid w:val="00AE09FF"/>
    <w:rsid w:val="00AE0C54"/>
    <w:rsid w:val="00AE0E56"/>
    <w:rsid w:val="00AE2E9B"/>
    <w:rsid w:val="00AE3107"/>
    <w:rsid w:val="00AE38D6"/>
    <w:rsid w:val="00AE39F6"/>
    <w:rsid w:val="00AE4CB7"/>
    <w:rsid w:val="00AE4F24"/>
    <w:rsid w:val="00AE5DFD"/>
    <w:rsid w:val="00AE63C7"/>
    <w:rsid w:val="00AE70AD"/>
    <w:rsid w:val="00AF055B"/>
    <w:rsid w:val="00AF0BF7"/>
    <w:rsid w:val="00AF0CB9"/>
    <w:rsid w:val="00AF104C"/>
    <w:rsid w:val="00AF13DF"/>
    <w:rsid w:val="00AF1BDC"/>
    <w:rsid w:val="00AF1CD2"/>
    <w:rsid w:val="00AF3163"/>
    <w:rsid w:val="00AF350E"/>
    <w:rsid w:val="00AF354F"/>
    <w:rsid w:val="00AF382D"/>
    <w:rsid w:val="00AF3E9A"/>
    <w:rsid w:val="00AF43F6"/>
    <w:rsid w:val="00AF46D0"/>
    <w:rsid w:val="00AF47D6"/>
    <w:rsid w:val="00AF4F67"/>
    <w:rsid w:val="00AF5B1E"/>
    <w:rsid w:val="00AF5C9C"/>
    <w:rsid w:val="00AF7769"/>
    <w:rsid w:val="00B0008B"/>
    <w:rsid w:val="00B009C3"/>
    <w:rsid w:val="00B00C93"/>
    <w:rsid w:val="00B00F03"/>
    <w:rsid w:val="00B010DB"/>
    <w:rsid w:val="00B014A1"/>
    <w:rsid w:val="00B01911"/>
    <w:rsid w:val="00B02377"/>
    <w:rsid w:val="00B02660"/>
    <w:rsid w:val="00B0278C"/>
    <w:rsid w:val="00B03634"/>
    <w:rsid w:val="00B037F7"/>
    <w:rsid w:val="00B04480"/>
    <w:rsid w:val="00B0479F"/>
    <w:rsid w:val="00B049DA"/>
    <w:rsid w:val="00B05600"/>
    <w:rsid w:val="00B05EAC"/>
    <w:rsid w:val="00B070E6"/>
    <w:rsid w:val="00B1046F"/>
    <w:rsid w:val="00B11723"/>
    <w:rsid w:val="00B119E6"/>
    <w:rsid w:val="00B14201"/>
    <w:rsid w:val="00B1447F"/>
    <w:rsid w:val="00B14E80"/>
    <w:rsid w:val="00B153B6"/>
    <w:rsid w:val="00B1540F"/>
    <w:rsid w:val="00B15638"/>
    <w:rsid w:val="00B15986"/>
    <w:rsid w:val="00B15F6C"/>
    <w:rsid w:val="00B16BA2"/>
    <w:rsid w:val="00B171C2"/>
    <w:rsid w:val="00B203E0"/>
    <w:rsid w:val="00B207A2"/>
    <w:rsid w:val="00B225B4"/>
    <w:rsid w:val="00B227A5"/>
    <w:rsid w:val="00B236CD"/>
    <w:rsid w:val="00B23D9F"/>
    <w:rsid w:val="00B249B7"/>
    <w:rsid w:val="00B251D9"/>
    <w:rsid w:val="00B255DE"/>
    <w:rsid w:val="00B258BA"/>
    <w:rsid w:val="00B26581"/>
    <w:rsid w:val="00B26C60"/>
    <w:rsid w:val="00B27215"/>
    <w:rsid w:val="00B275B5"/>
    <w:rsid w:val="00B277B3"/>
    <w:rsid w:val="00B300CA"/>
    <w:rsid w:val="00B3036A"/>
    <w:rsid w:val="00B3075B"/>
    <w:rsid w:val="00B3206F"/>
    <w:rsid w:val="00B3228A"/>
    <w:rsid w:val="00B32301"/>
    <w:rsid w:val="00B32641"/>
    <w:rsid w:val="00B326B1"/>
    <w:rsid w:val="00B32D5A"/>
    <w:rsid w:val="00B32E8B"/>
    <w:rsid w:val="00B33C53"/>
    <w:rsid w:val="00B3481A"/>
    <w:rsid w:val="00B34B27"/>
    <w:rsid w:val="00B34B60"/>
    <w:rsid w:val="00B34F76"/>
    <w:rsid w:val="00B35890"/>
    <w:rsid w:val="00B35A07"/>
    <w:rsid w:val="00B37259"/>
    <w:rsid w:val="00B373D0"/>
    <w:rsid w:val="00B37831"/>
    <w:rsid w:val="00B3799D"/>
    <w:rsid w:val="00B40205"/>
    <w:rsid w:val="00B40CF6"/>
    <w:rsid w:val="00B41856"/>
    <w:rsid w:val="00B419E6"/>
    <w:rsid w:val="00B43049"/>
    <w:rsid w:val="00B4392C"/>
    <w:rsid w:val="00B43EE1"/>
    <w:rsid w:val="00B43FED"/>
    <w:rsid w:val="00B44D35"/>
    <w:rsid w:val="00B453F8"/>
    <w:rsid w:val="00B45978"/>
    <w:rsid w:val="00B459F1"/>
    <w:rsid w:val="00B45E5D"/>
    <w:rsid w:val="00B4651F"/>
    <w:rsid w:val="00B46C30"/>
    <w:rsid w:val="00B46EA6"/>
    <w:rsid w:val="00B474CF"/>
    <w:rsid w:val="00B47C3E"/>
    <w:rsid w:val="00B508FA"/>
    <w:rsid w:val="00B50A71"/>
    <w:rsid w:val="00B50BE6"/>
    <w:rsid w:val="00B50F7E"/>
    <w:rsid w:val="00B51046"/>
    <w:rsid w:val="00B5171E"/>
    <w:rsid w:val="00B5173C"/>
    <w:rsid w:val="00B5188C"/>
    <w:rsid w:val="00B51A40"/>
    <w:rsid w:val="00B51E5C"/>
    <w:rsid w:val="00B520FC"/>
    <w:rsid w:val="00B52441"/>
    <w:rsid w:val="00B527F5"/>
    <w:rsid w:val="00B52AB4"/>
    <w:rsid w:val="00B52B55"/>
    <w:rsid w:val="00B52CD0"/>
    <w:rsid w:val="00B53BAA"/>
    <w:rsid w:val="00B540B1"/>
    <w:rsid w:val="00B54217"/>
    <w:rsid w:val="00B542F4"/>
    <w:rsid w:val="00B54353"/>
    <w:rsid w:val="00B54509"/>
    <w:rsid w:val="00B55EC5"/>
    <w:rsid w:val="00B5685F"/>
    <w:rsid w:val="00B56C24"/>
    <w:rsid w:val="00B573A0"/>
    <w:rsid w:val="00B57553"/>
    <w:rsid w:val="00B57A2D"/>
    <w:rsid w:val="00B607BC"/>
    <w:rsid w:val="00B60B4F"/>
    <w:rsid w:val="00B61B88"/>
    <w:rsid w:val="00B61D37"/>
    <w:rsid w:val="00B62499"/>
    <w:rsid w:val="00B62A37"/>
    <w:rsid w:val="00B62FEF"/>
    <w:rsid w:val="00B63742"/>
    <w:rsid w:val="00B63A10"/>
    <w:rsid w:val="00B643BD"/>
    <w:rsid w:val="00B6476E"/>
    <w:rsid w:val="00B648D8"/>
    <w:rsid w:val="00B649B6"/>
    <w:rsid w:val="00B64A36"/>
    <w:rsid w:val="00B64DFB"/>
    <w:rsid w:val="00B64F54"/>
    <w:rsid w:val="00B659AF"/>
    <w:rsid w:val="00B661D2"/>
    <w:rsid w:val="00B6626A"/>
    <w:rsid w:val="00B67081"/>
    <w:rsid w:val="00B675F8"/>
    <w:rsid w:val="00B67B16"/>
    <w:rsid w:val="00B67D8C"/>
    <w:rsid w:val="00B704F4"/>
    <w:rsid w:val="00B70DEE"/>
    <w:rsid w:val="00B70FBF"/>
    <w:rsid w:val="00B71670"/>
    <w:rsid w:val="00B7178C"/>
    <w:rsid w:val="00B71D87"/>
    <w:rsid w:val="00B71DB9"/>
    <w:rsid w:val="00B72CE2"/>
    <w:rsid w:val="00B72DD3"/>
    <w:rsid w:val="00B72EC0"/>
    <w:rsid w:val="00B72F5C"/>
    <w:rsid w:val="00B734FD"/>
    <w:rsid w:val="00B73AD6"/>
    <w:rsid w:val="00B73D82"/>
    <w:rsid w:val="00B74226"/>
    <w:rsid w:val="00B7484F"/>
    <w:rsid w:val="00B74AE6"/>
    <w:rsid w:val="00B74D3A"/>
    <w:rsid w:val="00B750D4"/>
    <w:rsid w:val="00B800D9"/>
    <w:rsid w:val="00B8025A"/>
    <w:rsid w:val="00B804C5"/>
    <w:rsid w:val="00B805D1"/>
    <w:rsid w:val="00B80677"/>
    <w:rsid w:val="00B8138A"/>
    <w:rsid w:val="00B81C98"/>
    <w:rsid w:val="00B81FA1"/>
    <w:rsid w:val="00B820B4"/>
    <w:rsid w:val="00B83373"/>
    <w:rsid w:val="00B83C87"/>
    <w:rsid w:val="00B840BF"/>
    <w:rsid w:val="00B84173"/>
    <w:rsid w:val="00B848A4"/>
    <w:rsid w:val="00B854A0"/>
    <w:rsid w:val="00B85933"/>
    <w:rsid w:val="00B8601E"/>
    <w:rsid w:val="00B860B4"/>
    <w:rsid w:val="00B86384"/>
    <w:rsid w:val="00B8648C"/>
    <w:rsid w:val="00B86A9C"/>
    <w:rsid w:val="00B86CC7"/>
    <w:rsid w:val="00B8772B"/>
    <w:rsid w:val="00B87B33"/>
    <w:rsid w:val="00B87BCB"/>
    <w:rsid w:val="00B9098B"/>
    <w:rsid w:val="00B90B75"/>
    <w:rsid w:val="00B917E6"/>
    <w:rsid w:val="00B918A3"/>
    <w:rsid w:val="00B91AD8"/>
    <w:rsid w:val="00B9259B"/>
    <w:rsid w:val="00B937B9"/>
    <w:rsid w:val="00B940CC"/>
    <w:rsid w:val="00B94490"/>
    <w:rsid w:val="00B96376"/>
    <w:rsid w:val="00B96859"/>
    <w:rsid w:val="00B97511"/>
    <w:rsid w:val="00B97A5A"/>
    <w:rsid w:val="00BA1BF6"/>
    <w:rsid w:val="00BA2B46"/>
    <w:rsid w:val="00BA2C41"/>
    <w:rsid w:val="00BA2EE8"/>
    <w:rsid w:val="00BA32EE"/>
    <w:rsid w:val="00BA346D"/>
    <w:rsid w:val="00BA357E"/>
    <w:rsid w:val="00BA369F"/>
    <w:rsid w:val="00BA3C35"/>
    <w:rsid w:val="00BA3D38"/>
    <w:rsid w:val="00BA40FE"/>
    <w:rsid w:val="00BA4148"/>
    <w:rsid w:val="00BA45F6"/>
    <w:rsid w:val="00BA4D86"/>
    <w:rsid w:val="00BA4EC0"/>
    <w:rsid w:val="00BA532F"/>
    <w:rsid w:val="00BA5FFF"/>
    <w:rsid w:val="00BA60D7"/>
    <w:rsid w:val="00BA6866"/>
    <w:rsid w:val="00BB00DF"/>
    <w:rsid w:val="00BB0721"/>
    <w:rsid w:val="00BB08C1"/>
    <w:rsid w:val="00BB0953"/>
    <w:rsid w:val="00BB10D5"/>
    <w:rsid w:val="00BB112D"/>
    <w:rsid w:val="00BB18A7"/>
    <w:rsid w:val="00BB1A90"/>
    <w:rsid w:val="00BB1D48"/>
    <w:rsid w:val="00BB2FAF"/>
    <w:rsid w:val="00BB38A6"/>
    <w:rsid w:val="00BB3A69"/>
    <w:rsid w:val="00BB3AF1"/>
    <w:rsid w:val="00BB3C03"/>
    <w:rsid w:val="00BB5458"/>
    <w:rsid w:val="00BB5C0B"/>
    <w:rsid w:val="00BB63B6"/>
    <w:rsid w:val="00BB647C"/>
    <w:rsid w:val="00BB69B7"/>
    <w:rsid w:val="00BB7146"/>
    <w:rsid w:val="00BB76EA"/>
    <w:rsid w:val="00BB7869"/>
    <w:rsid w:val="00BC02DC"/>
    <w:rsid w:val="00BC09B0"/>
    <w:rsid w:val="00BC0A58"/>
    <w:rsid w:val="00BC13F2"/>
    <w:rsid w:val="00BC33DE"/>
    <w:rsid w:val="00BC3CD9"/>
    <w:rsid w:val="00BC3FF3"/>
    <w:rsid w:val="00BC4CF0"/>
    <w:rsid w:val="00BC4F0B"/>
    <w:rsid w:val="00BC5E33"/>
    <w:rsid w:val="00BC6289"/>
    <w:rsid w:val="00BC7060"/>
    <w:rsid w:val="00BC7314"/>
    <w:rsid w:val="00BD0035"/>
    <w:rsid w:val="00BD07A9"/>
    <w:rsid w:val="00BD0DDF"/>
    <w:rsid w:val="00BD36AE"/>
    <w:rsid w:val="00BD3BF0"/>
    <w:rsid w:val="00BD442B"/>
    <w:rsid w:val="00BD4CFA"/>
    <w:rsid w:val="00BD5B04"/>
    <w:rsid w:val="00BD5E5E"/>
    <w:rsid w:val="00BD6213"/>
    <w:rsid w:val="00BD640A"/>
    <w:rsid w:val="00BD64FD"/>
    <w:rsid w:val="00BD7CBE"/>
    <w:rsid w:val="00BD7E1D"/>
    <w:rsid w:val="00BD7F66"/>
    <w:rsid w:val="00BE02FB"/>
    <w:rsid w:val="00BE03C0"/>
    <w:rsid w:val="00BE1286"/>
    <w:rsid w:val="00BE1A2A"/>
    <w:rsid w:val="00BE292C"/>
    <w:rsid w:val="00BE2FB4"/>
    <w:rsid w:val="00BE2FBA"/>
    <w:rsid w:val="00BE498D"/>
    <w:rsid w:val="00BE4AE9"/>
    <w:rsid w:val="00BE5619"/>
    <w:rsid w:val="00BE5796"/>
    <w:rsid w:val="00BE5DC7"/>
    <w:rsid w:val="00BE6F91"/>
    <w:rsid w:val="00BE7C56"/>
    <w:rsid w:val="00BF082A"/>
    <w:rsid w:val="00BF0D1C"/>
    <w:rsid w:val="00BF100D"/>
    <w:rsid w:val="00BF19D7"/>
    <w:rsid w:val="00BF1FA6"/>
    <w:rsid w:val="00BF20EC"/>
    <w:rsid w:val="00BF24C7"/>
    <w:rsid w:val="00BF25F4"/>
    <w:rsid w:val="00BF33DD"/>
    <w:rsid w:val="00BF3763"/>
    <w:rsid w:val="00BF37AB"/>
    <w:rsid w:val="00BF3C2F"/>
    <w:rsid w:val="00BF4BD4"/>
    <w:rsid w:val="00BF53EF"/>
    <w:rsid w:val="00BF57DA"/>
    <w:rsid w:val="00BF5988"/>
    <w:rsid w:val="00BF611E"/>
    <w:rsid w:val="00BF6492"/>
    <w:rsid w:val="00BF6597"/>
    <w:rsid w:val="00BF7573"/>
    <w:rsid w:val="00C01D8D"/>
    <w:rsid w:val="00C0280D"/>
    <w:rsid w:val="00C0300E"/>
    <w:rsid w:val="00C038CC"/>
    <w:rsid w:val="00C05CE1"/>
    <w:rsid w:val="00C06305"/>
    <w:rsid w:val="00C07180"/>
    <w:rsid w:val="00C07CA9"/>
    <w:rsid w:val="00C10535"/>
    <w:rsid w:val="00C111A4"/>
    <w:rsid w:val="00C142DF"/>
    <w:rsid w:val="00C148B3"/>
    <w:rsid w:val="00C14FE8"/>
    <w:rsid w:val="00C15F40"/>
    <w:rsid w:val="00C16354"/>
    <w:rsid w:val="00C16990"/>
    <w:rsid w:val="00C21626"/>
    <w:rsid w:val="00C21A29"/>
    <w:rsid w:val="00C21F5A"/>
    <w:rsid w:val="00C22482"/>
    <w:rsid w:val="00C23797"/>
    <w:rsid w:val="00C24A0C"/>
    <w:rsid w:val="00C24C23"/>
    <w:rsid w:val="00C2513E"/>
    <w:rsid w:val="00C258B2"/>
    <w:rsid w:val="00C263C1"/>
    <w:rsid w:val="00C26CAF"/>
    <w:rsid w:val="00C26FBC"/>
    <w:rsid w:val="00C274EA"/>
    <w:rsid w:val="00C27E1C"/>
    <w:rsid w:val="00C27F67"/>
    <w:rsid w:val="00C30BA3"/>
    <w:rsid w:val="00C30C33"/>
    <w:rsid w:val="00C3101F"/>
    <w:rsid w:val="00C31A6D"/>
    <w:rsid w:val="00C31E23"/>
    <w:rsid w:val="00C324F0"/>
    <w:rsid w:val="00C32517"/>
    <w:rsid w:val="00C32A82"/>
    <w:rsid w:val="00C32AE8"/>
    <w:rsid w:val="00C332AE"/>
    <w:rsid w:val="00C33741"/>
    <w:rsid w:val="00C338AA"/>
    <w:rsid w:val="00C34195"/>
    <w:rsid w:val="00C341CC"/>
    <w:rsid w:val="00C34365"/>
    <w:rsid w:val="00C34488"/>
    <w:rsid w:val="00C352CF"/>
    <w:rsid w:val="00C360EF"/>
    <w:rsid w:val="00C36A94"/>
    <w:rsid w:val="00C37103"/>
    <w:rsid w:val="00C37375"/>
    <w:rsid w:val="00C37747"/>
    <w:rsid w:val="00C3778C"/>
    <w:rsid w:val="00C402B6"/>
    <w:rsid w:val="00C411AD"/>
    <w:rsid w:val="00C415EF"/>
    <w:rsid w:val="00C416EE"/>
    <w:rsid w:val="00C418E2"/>
    <w:rsid w:val="00C42CF4"/>
    <w:rsid w:val="00C433AD"/>
    <w:rsid w:val="00C438C0"/>
    <w:rsid w:val="00C44866"/>
    <w:rsid w:val="00C44901"/>
    <w:rsid w:val="00C453F3"/>
    <w:rsid w:val="00C463DB"/>
    <w:rsid w:val="00C468A0"/>
    <w:rsid w:val="00C46C07"/>
    <w:rsid w:val="00C470D7"/>
    <w:rsid w:val="00C47280"/>
    <w:rsid w:val="00C47364"/>
    <w:rsid w:val="00C47D10"/>
    <w:rsid w:val="00C5046E"/>
    <w:rsid w:val="00C50E1F"/>
    <w:rsid w:val="00C526A0"/>
    <w:rsid w:val="00C526F5"/>
    <w:rsid w:val="00C52B4D"/>
    <w:rsid w:val="00C54076"/>
    <w:rsid w:val="00C54BAF"/>
    <w:rsid w:val="00C5560B"/>
    <w:rsid w:val="00C55AAE"/>
    <w:rsid w:val="00C564F7"/>
    <w:rsid w:val="00C57236"/>
    <w:rsid w:val="00C57C1C"/>
    <w:rsid w:val="00C60BB3"/>
    <w:rsid w:val="00C60F70"/>
    <w:rsid w:val="00C61A23"/>
    <w:rsid w:val="00C636C4"/>
    <w:rsid w:val="00C638D2"/>
    <w:rsid w:val="00C6391F"/>
    <w:rsid w:val="00C645EF"/>
    <w:rsid w:val="00C6489D"/>
    <w:rsid w:val="00C64ABC"/>
    <w:rsid w:val="00C65284"/>
    <w:rsid w:val="00C65DD7"/>
    <w:rsid w:val="00C65E73"/>
    <w:rsid w:val="00C66744"/>
    <w:rsid w:val="00C669C1"/>
    <w:rsid w:val="00C66FD8"/>
    <w:rsid w:val="00C67112"/>
    <w:rsid w:val="00C671D2"/>
    <w:rsid w:val="00C671F9"/>
    <w:rsid w:val="00C67BC4"/>
    <w:rsid w:val="00C7011F"/>
    <w:rsid w:val="00C704C3"/>
    <w:rsid w:val="00C70D5E"/>
    <w:rsid w:val="00C7138F"/>
    <w:rsid w:val="00C720A1"/>
    <w:rsid w:val="00C721BF"/>
    <w:rsid w:val="00C72222"/>
    <w:rsid w:val="00C726C9"/>
    <w:rsid w:val="00C7377A"/>
    <w:rsid w:val="00C73E6D"/>
    <w:rsid w:val="00C745A6"/>
    <w:rsid w:val="00C7477C"/>
    <w:rsid w:val="00C75FE7"/>
    <w:rsid w:val="00C7640A"/>
    <w:rsid w:val="00C765DB"/>
    <w:rsid w:val="00C76738"/>
    <w:rsid w:val="00C800FE"/>
    <w:rsid w:val="00C80511"/>
    <w:rsid w:val="00C80858"/>
    <w:rsid w:val="00C810D9"/>
    <w:rsid w:val="00C8286D"/>
    <w:rsid w:val="00C828DA"/>
    <w:rsid w:val="00C8335D"/>
    <w:rsid w:val="00C84270"/>
    <w:rsid w:val="00C84528"/>
    <w:rsid w:val="00C850FA"/>
    <w:rsid w:val="00C8558F"/>
    <w:rsid w:val="00C857AA"/>
    <w:rsid w:val="00C85D04"/>
    <w:rsid w:val="00C86393"/>
    <w:rsid w:val="00C865ED"/>
    <w:rsid w:val="00C86673"/>
    <w:rsid w:val="00C867DD"/>
    <w:rsid w:val="00C875C1"/>
    <w:rsid w:val="00C907A7"/>
    <w:rsid w:val="00C90A38"/>
    <w:rsid w:val="00C90F46"/>
    <w:rsid w:val="00C90FA3"/>
    <w:rsid w:val="00C91610"/>
    <w:rsid w:val="00C92012"/>
    <w:rsid w:val="00C9279D"/>
    <w:rsid w:val="00C9281E"/>
    <w:rsid w:val="00C92CF8"/>
    <w:rsid w:val="00C931B8"/>
    <w:rsid w:val="00C93954"/>
    <w:rsid w:val="00C94293"/>
    <w:rsid w:val="00C9468C"/>
    <w:rsid w:val="00C94A18"/>
    <w:rsid w:val="00C955D5"/>
    <w:rsid w:val="00C95762"/>
    <w:rsid w:val="00C95C91"/>
    <w:rsid w:val="00C96B4B"/>
    <w:rsid w:val="00C96EDF"/>
    <w:rsid w:val="00CA00A6"/>
    <w:rsid w:val="00CA164E"/>
    <w:rsid w:val="00CA1CAC"/>
    <w:rsid w:val="00CA1EE8"/>
    <w:rsid w:val="00CA217B"/>
    <w:rsid w:val="00CA240B"/>
    <w:rsid w:val="00CA27D6"/>
    <w:rsid w:val="00CA3064"/>
    <w:rsid w:val="00CA307E"/>
    <w:rsid w:val="00CA3632"/>
    <w:rsid w:val="00CA3866"/>
    <w:rsid w:val="00CA399E"/>
    <w:rsid w:val="00CA3EA7"/>
    <w:rsid w:val="00CA45B3"/>
    <w:rsid w:val="00CA5813"/>
    <w:rsid w:val="00CA5A00"/>
    <w:rsid w:val="00CA65A1"/>
    <w:rsid w:val="00CA6D84"/>
    <w:rsid w:val="00CA6FCE"/>
    <w:rsid w:val="00CA78F8"/>
    <w:rsid w:val="00CA7CA9"/>
    <w:rsid w:val="00CB0621"/>
    <w:rsid w:val="00CB093A"/>
    <w:rsid w:val="00CB1199"/>
    <w:rsid w:val="00CB11E1"/>
    <w:rsid w:val="00CB1275"/>
    <w:rsid w:val="00CB1B0F"/>
    <w:rsid w:val="00CB1B17"/>
    <w:rsid w:val="00CB25C8"/>
    <w:rsid w:val="00CB330F"/>
    <w:rsid w:val="00CB42E1"/>
    <w:rsid w:val="00CB4683"/>
    <w:rsid w:val="00CB5A43"/>
    <w:rsid w:val="00CB5C28"/>
    <w:rsid w:val="00CB5CA4"/>
    <w:rsid w:val="00CB6CC7"/>
    <w:rsid w:val="00CB7603"/>
    <w:rsid w:val="00CB7955"/>
    <w:rsid w:val="00CB798D"/>
    <w:rsid w:val="00CC081A"/>
    <w:rsid w:val="00CC0A1A"/>
    <w:rsid w:val="00CC0DFB"/>
    <w:rsid w:val="00CC10DE"/>
    <w:rsid w:val="00CC1656"/>
    <w:rsid w:val="00CC1A8D"/>
    <w:rsid w:val="00CC237F"/>
    <w:rsid w:val="00CC2BA3"/>
    <w:rsid w:val="00CC2E87"/>
    <w:rsid w:val="00CC475F"/>
    <w:rsid w:val="00CC480B"/>
    <w:rsid w:val="00CC4CAD"/>
    <w:rsid w:val="00CC4E3C"/>
    <w:rsid w:val="00CC4E80"/>
    <w:rsid w:val="00CC6288"/>
    <w:rsid w:val="00CC6368"/>
    <w:rsid w:val="00CC64C2"/>
    <w:rsid w:val="00CC6E63"/>
    <w:rsid w:val="00CC7A9D"/>
    <w:rsid w:val="00CD0237"/>
    <w:rsid w:val="00CD0A80"/>
    <w:rsid w:val="00CD0FED"/>
    <w:rsid w:val="00CD173F"/>
    <w:rsid w:val="00CD1853"/>
    <w:rsid w:val="00CD1C5D"/>
    <w:rsid w:val="00CD1D23"/>
    <w:rsid w:val="00CD2332"/>
    <w:rsid w:val="00CD2AEC"/>
    <w:rsid w:val="00CD34B0"/>
    <w:rsid w:val="00CD4825"/>
    <w:rsid w:val="00CD4E48"/>
    <w:rsid w:val="00CD5A8F"/>
    <w:rsid w:val="00CD5BBC"/>
    <w:rsid w:val="00CD5F0E"/>
    <w:rsid w:val="00CD63FE"/>
    <w:rsid w:val="00CD6C2E"/>
    <w:rsid w:val="00CD7053"/>
    <w:rsid w:val="00CD7161"/>
    <w:rsid w:val="00CD718B"/>
    <w:rsid w:val="00CD7372"/>
    <w:rsid w:val="00CD7F6D"/>
    <w:rsid w:val="00CE097A"/>
    <w:rsid w:val="00CE099D"/>
    <w:rsid w:val="00CE0DFE"/>
    <w:rsid w:val="00CE0F0F"/>
    <w:rsid w:val="00CE18FF"/>
    <w:rsid w:val="00CE288B"/>
    <w:rsid w:val="00CE2CBB"/>
    <w:rsid w:val="00CE35AE"/>
    <w:rsid w:val="00CE4019"/>
    <w:rsid w:val="00CE4CC4"/>
    <w:rsid w:val="00CE5074"/>
    <w:rsid w:val="00CE6ADC"/>
    <w:rsid w:val="00CE6B32"/>
    <w:rsid w:val="00CE6D4C"/>
    <w:rsid w:val="00CE74F2"/>
    <w:rsid w:val="00CE752B"/>
    <w:rsid w:val="00CE775E"/>
    <w:rsid w:val="00CE7EA5"/>
    <w:rsid w:val="00CF051D"/>
    <w:rsid w:val="00CF09E4"/>
    <w:rsid w:val="00CF1C69"/>
    <w:rsid w:val="00CF292E"/>
    <w:rsid w:val="00CF3272"/>
    <w:rsid w:val="00CF39D3"/>
    <w:rsid w:val="00CF4D4C"/>
    <w:rsid w:val="00CF4DC5"/>
    <w:rsid w:val="00CF5379"/>
    <w:rsid w:val="00CF55CD"/>
    <w:rsid w:val="00CF5BFD"/>
    <w:rsid w:val="00CF5E2B"/>
    <w:rsid w:val="00CF73F5"/>
    <w:rsid w:val="00CF7597"/>
    <w:rsid w:val="00D002C2"/>
    <w:rsid w:val="00D0069F"/>
    <w:rsid w:val="00D00D2E"/>
    <w:rsid w:val="00D00EC7"/>
    <w:rsid w:val="00D01045"/>
    <w:rsid w:val="00D01F95"/>
    <w:rsid w:val="00D02619"/>
    <w:rsid w:val="00D029C7"/>
    <w:rsid w:val="00D029EB"/>
    <w:rsid w:val="00D02C3A"/>
    <w:rsid w:val="00D03DAD"/>
    <w:rsid w:val="00D04E9F"/>
    <w:rsid w:val="00D05583"/>
    <w:rsid w:val="00D0599C"/>
    <w:rsid w:val="00D06994"/>
    <w:rsid w:val="00D06C54"/>
    <w:rsid w:val="00D07D72"/>
    <w:rsid w:val="00D100BA"/>
    <w:rsid w:val="00D10BF5"/>
    <w:rsid w:val="00D10F55"/>
    <w:rsid w:val="00D1179A"/>
    <w:rsid w:val="00D11FC0"/>
    <w:rsid w:val="00D12497"/>
    <w:rsid w:val="00D12CD8"/>
    <w:rsid w:val="00D13638"/>
    <w:rsid w:val="00D13862"/>
    <w:rsid w:val="00D13A0C"/>
    <w:rsid w:val="00D14257"/>
    <w:rsid w:val="00D147A9"/>
    <w:rsid w:val="00D14F96"/>
    <w:rsid w:val="00D15049"/>
    <w:rsid w:val="00D15CA7"/>
    <w:rsid w:val="00D1674A"/>
    <w:rsid w:val="00D167ED"/>
    <w:rsid w:val="00D16D8F"/>
    <w:rsid w:val="00D174F0"/>
    <w:rsid w:val="00D17661"/>
    <w:rsid w:val="00D20351"/>
    <w:rsid w:val="00D2084D"/>
    <w:rsid w:val="00D208C6"/>
    <w:rsid w:val="00D20BA6"/>
    <w:rsid w:val="00D2102D"/>
    <w:rsid w:val="00D2214E"/>
    <w:rsid w:val="00D2225C"/>
    <w:rsid w:val="00D22AB9"/>
    <w:rsid w:val="00D22E26"/>
    <w:rsid w:val="00D232E6"/>
    <w:rsid w:val="00D23C07"/>
    <w:rsid w:val="00D26149"/>
    <w:rsid w:val="00D27F1D"/>
    <w:rsid w:val="00D30610"/>
    <w:rsid w:val="00D3172B"/>
    <w:rsid w:val="00D32A54"/>
    <w:rsid w:val="00D33F53"/>
    <w:rsid w:val="00D341DB"/>
    <w:rsid w:val="00D348EE"/>
    <w:rsid w:val="00D34A4E"/>
    <w:rsid w:val="00D34B0C"/>
    <w:rsid w:val="00D35EFF"/>
    <w:rsid w:val="00D36197"/>
    <w:rsid w:val="00D36C59"/>
    <w:rsid w:val="00D36C8C"/>
    <w:rsid w:val="00D36F5E"/>
    <w:rsid w:val="00D40096"/>
    <w:rsid w:val="00D4014C"/>
    <w:rsid w:val="00D419C8"/>
    <w:rsid w:val="00D41B2F"/>
    <w:rsid w:val="00D41C8E"/>
    <w:rsid w:val="00D41D57"/>
    <w:rsid w:val="00D41DEA"/>
    <w:rsid w:val="00D42CDB"/>
    <w:rsid w:val="00D42D76"/>
    <w:rsid w:val="00D42F16"/>
    <w:rsid w:val="00D435A0"/>
    <w:rsid w:val="00D43883"/>
    <w:rsid w:val="00D43A96"/>
    <w:rsid w:val="00D44872"/>
    <w:rsid w:val="00D44FC9"/>
    <w:rsid w:val="00D46475"/>
    <w:rsid w:val="00D465B8"/>
    <w:rsid w:val="00D468FD"/>
    <w:rsid w:val="00D47310"/>
    <w:rsid w:val="00D5003D"/>
    <w:rsid w:val="00D50942"/>
    <w:rsid w:val="00D51165"/>
    <w:rsid w:val="00D511D9"/>
    <w:rsid w:val="00D51F14"/>
    <w:rsid w:val="00D5259B"/>
    <w:rsid w:val="00D52766"/>
    <w:rsid w:val="00D52C58"/>
    <w:rsid w:val="00D5361E"/>
    <w:rsid w:val="00D53CBF"/>
    <w:rsid w:val="00D53E5E"/>
    <w:rsid w:val="00D54116"/>
    <w:rsid w:val="00D546A4"/>
    <w:rsid w:val="00D54857"/>
    <w:rsid w:val="00D54DAC"/>
    <w:rsid w:val="00D55169"/>
    <w:rsid w:val="00D55214"/>
    <w:rsid w:val="00D55794"/>
    <w:rsid w:val="00D561BC"/>
    <w:rsid w:val="00D564DD"/>
    <w:rsid w:val="00D56513"/>
    <w:rsid w:val="00D56DB4"/>
    <w:rsid w:val="00D5717B"/>
    <w:rsid w:val="00D57617"/>
    <w:rsid w:val="00D601F2"/>
    <w:rsid w:val="00D60974"/>
    <w:rsid w:val="00D60E5B"/>
    <w:rsid w:val="00D60FEF"/>
    <w:rsid w:val="00D6101D"/>
    <w:rsid w:val="00D61317"/>
    <w:rsid w:val="00D61C06"/>
    <w:rsid w:val="00D62F2D"/>
    <w:rsid w:val="00D64567"/>
    <w:rsid w:val="00D651EF"/>
    <w:rsid w:val="00D65457"/>
    <w:rsid w:val="00D6567C"/>
    <w:rsid w:val="00D66A69"/>
    <w:rsid w:val="00D70529"/>
    <w:rsid w:val="00D7203B"/>
    <w:rsid w:val="00D72235"/>
    <w:rsid w:val="00D7255B"/>
    <w:rsid w:val="00D72D23"/>
    <w:rsid w:val="00D72DB8"/>
    <w:rsid w:val="00D7351E"/>
    <w:rsid w:val="00D749ED"/>
    <w:rsid w:val="00D74A2E"/>
    <w:rsid w:val="00D751CD"/>
    <w:rsid w:val="00D754D7"/>
    <w:rsid w:val="00D755B9"/>
    <w:rsid w:val="00D75E01"/>
    <w:rsid w:val="00D7640E"/>
    <w:rsid w:val="00D76442"/>
    <w:rsid w:val="00D76D62"/>
    <w:rsid w:val="00D7742D"/>
    <w:rsid w:val="00D80260"/>
    <w:rsid w:val="00D80467"/>
    <w:rsid w:val="00D8133C"/>
    <w:rsid w:val="00D81F0D"/>
    <w:rsid w:val="00D82035"/>
    <w:rsid w:val="00D829CA"/>
    <w:rsid w:val="00D82B43"/>
    <w:rsid w:val="00D838DE"/>
    <w:rsid w:val="00D83ACD"/>
    <w:rsid w:val="00D83C40"/>
    <w:rsid w:val="00D83C7D"/>
    <w:rsid w:val="00D844A2"/>
    <w:rsid w:val="00D85439"/>
    <w:rsid w:val="00D856B0"/>
    <w:rsid w:val="00D859C1"/>
    <w:rsid w:val="00D86065"/>
    <w:rsid w:val="00D8614B"/>
    <w:rsid w:val="00D8656F"/>
    <w:rsid w:val="00D86D81"/>
    <w:rsid w:val="00D86F3D"/>
    <w:rsid w:val="00D8777A"/>
    <w:rsid w:val="00D900A0"/>
    <w:rsid w:val="00D90935"/>
    <w:rsid w:val="00D91EFE"/>
    <w:rsid w:val="00D92411"/>
    <w:rsid w:val="00D9288A"/>
    <w:rsid w:val="00D93069"/>
    <w:rsid w:val="00D9398E"/>
    <w:rsid w:val="00D93A0D"/>
    <w:rsid w:val="00D94E08"/>
    <w:rsid w:val="00D94E12"/>
    <w:rsid w:val="00D95617"/>
    <w:rsid w:val="00D957E9"/>
    <w:rsid w:val="00D962F2"/>
    <w:rsid w:val="00D97220"/>
    <w:rsid w:val="00D97B6A"/>
    <w:rsid w:val="00DA07B5"/>
    <w:rsid w:val="00DA0D18"/>
    <w:rsid w:val="00DA113B"/>
    <w:rsid w:val="00DA133F"/>
    <w:rsid w:val="00DA1910"/>
    <w:rsid w:val="00DA1931"/>
    <w:rsid w:val="00DA1DA9"/>
    <w:rsid w:val="00DA23DC"/>
    <w:rsid w:val="00DA367F"/>
    <w:rsid w:val="00DA3FF9"/>
    <w:rsid w:val="00DA572D"/>
    <w:rsid w:val="00DA5FC6"/>
    <w:rsid w:val="00DA6397"/>
    <w:rsid w:val="00DA670B"/>
    <w:rsid w:val="00DA767C"/>
    <w:rsid w:val="00DA78B4"/>
    <w:rsid w:val="00DA7AB5"/>
    <w:rsid w:val="00DA7AD4"/>
    <w:rsid w:val="00DB0779"/>
    <w:rsid w:val="00DB0BDF"/>
    <w:rsid w:val="00DB10E4"/>
    <w:rsid w:val="00DB25D6"/>
    <w:rsid w:val="00DB2B15"/>
    <w:rsid w:val="00DB3118"/>
    <w:rsid w:val="00DB43D3"/>
    <w:rsid w:val="00DB4778"/>
    <w:rsid w:val="00DB549B"/>
    <w:rsid w:val="00DB55ED"/>
    <w:rsid w:val="00DB5F20"/>
    <w:rsid w:val="00DB60D4"/>
    <w:rsid w:val="00DB6228"/>
    <w:rsid w:val="00DB689B"/>
    <w:rsid w:val="00DB6907"/>
    <w:rsid w:val="00DB69A1"/>
    <w:rsid w:val="00DB6B3E"/>
    <w:rsid w:val="00DB6D55"/>
    <w:rsid w:val="00DB6FB8"/>
    <w:rsid w:val="00DB745F"/>
    <w:rsid w:val="00DB781C"/>
    <w:rsid w:val="00DB793A"/>
    <w:rsid w:val="00DC0199"/>
    <w:rsid w:val="00DC0B39"/>
    <w:rsid w:val="00DC0CDF"/>
    <w:rsid w:val="00DC22AB"/>
    <w:rsid w:val="00DC23F9"/>
    <w:rsid w:val="00DC2F1A"/>
    <w:rsid w:val="00DC3792"/>
    <w:rsid w:val="00DC5434"/>
    <w:rsid w:val="00DC5510"/>
    <w:rsid w:val="00DC5D3E"/>
    <w:rsid w:val="00DC6109"/>
    <w:rsid w:val="00DC68BC"/>
    <w:rsid w:val="00DC6F1F"/>
    <w:rsid w:val="00DC7032"/>
    <w:rsid w:val="00DC7B49"/>
    <w:rsid w:val="00DD08AF"/>
    <w:rsid w:val="00DD0CA0"/>
    <w:rsid w:val="00DD0FDD"/>
    <w:rsid w:val="00DD1C5C"/>
    <w:rsid w:val="00DD21E9"/>
    <w:rsid w:val="00DD2739"/>
    <w:rsid w:val="00DD33F7"/>
    <w:rsid w:val="00DD3423"/>
    <w:rsid w:val="00DD396B"/>
    <w:rsid w:val="00DD517D"/>
    <w:rsid w:val="00DD605E"/>
    <w:rsid w:val="00DE0101"/>
    <w:rsid w:val="00DE1C56"/>
    <w:rsid w:val="00DE2ACC"/>
    <w:rsid w:val="00DE3416"/>
    <w:rsid w:val="00DE36B8"/>
    <w:rsid w:val="00DE3987"/>
    <w:rsid w:val="00DE441A"/>
    <w:rsid w:val="00DE46D7"/>
    <w:rsid w:val="00DE483C"/>
    <w:rsid w:val="00DE4CC9"/>
    <w:rsid w:val="00DE511C"/>
    <w:rsid w:val="00DE58B2"/>
    <w:rsid w:val="00DE5B92"/>
    <w:rsid w:val="00DE5E7B"/>
    <w:rsid w:val="00DE5E94"/>
    <w:rsid w:val="00DE6801"/>
    <w:rsid w:val="00DE7091"/>
    <w:rsid w:val="00DE7405"/>
    <w:rsid w:val="00DE76C8"/>
    <w:rsid w:val="00DF0EE1"/>
    <w:rsid w:val="00DF1116"/>
    <w:rsid w:val="00DF1E92"/>
    <w:rsid w:val="00DF20BC"/>
    <w:rsid w:val="00DF260B"/>
    <w:rsid w:val="00DF2CE3"/>
    <w:rsid w:val="00DF31B0"/>
    <w:rsid w:val="00DF33FF"/>
    <w:rsid w:val="00DF3A17"/>
    <w:rsid w:val="00DF413B"/>
    <w:rsid w:val="00DF45E0"/>
    <w:rsid w:val="00DF4C82"/>
    <w:rsid w:val="00DF4CD2"/>
    <w:rsid w:val="00DF519F"/>
    <w:rsid w:val="00DF58D2"/>
    <w:rsid w:val="00DF59D9"/>
    <w:rsid w:val="00DF619B"/>
    <w:rsid w:val="00DF64E1"/>
    <w:rsid w:val="00DF679E"/>
    <w:rsid w:val="00DF6DD4"/>
    <w:rsid w:val="00DF71AA"/>
    <w:rsid w:val="00DF7FB6"/>
    <w:rsid w:val="00E00067"/>
    <w:rsid w:val="00E002DF"/>
    <w:rsid w:val="00E00668"/>
    <w:rsid w:val="00E00865"/>
    <w:rsid w:val="00E0087A"/>
    <w:rsid w:val="00E0112B"/>
    <w:rsid w:val="00E01BDB"/>
    <w:rsid w:val="00E02EAA"/>
    <w:rsid w:val="00E030DB"/>
    <w:rsid w:val="00E04479"/>
    <w:rsid w:val="00E04AB6"/>
    <w:rsid w:val="00E05997"/>
    <w:rsid w:val="00E05E80"/>
    <w:rsid w:val="00E067B5"/>
    <w:rsid w:val="00E06845"/>
    <w:rsid w:val="00E073EB"/>
    <w:rsid w:val="00E07BFE"/>
    <w:rsid w:val="00E105D6"/>
    <w:rsid w:val="00E10D6B"/>
    <w:rsid w:val="00E11468"/>
    <w:rsid w:val="00E11A89"/>
    <w:rsid w:val="00E1383B"/>
    <w:rsid w:val="00E143C4"/>
    <w:rsid w:val="00E14647"/>
    <w:rsid w:val="00E1478E"/>
    <w:rsid w:val="00E150CC"/>
    <w:rsid w:val="00E154F2"/>
    <w:rsid w:val="00E15F5E"/>
    <w:rsid w:val="00E166DF"/>
    <w:rsid w:val="00E1677C"/>
    <w:rsid w:val="00E16B84"/>
    <w:rsid w:val="00E1758B"/>
    <w:rsid w:val="00E175B5"/>
    <w:rsid w:val="00E176D3"/>
    <w:rsid w:val="00E207AC"/>
    <w:rsid w:val="00E20C5B"/>
    <w:rsid w:val="00E20D94"/>
    <w:rsid w:val="00E2176D"/>
    <w:rsid w:val="00E21A65"/>
    <w:rsid w:val="00E2277C"/>
    <w:rsid w:val="00E22C8E"/>
    <w:rsid w:val="00E23137"/>
    <w:rsid w:val="00E2347D"/>
    <w:rsid w:val="00E235E5"/>
    <w:rsid w:val="00E23819"/>
    <w:rsid w:val="00E2399A"/>
    <w:rsid w:val="00E23DE1"/>
    <w:rsid w:val="00E24076"/>
    <w:rsid w:val="00E259B7"/>
    <w:rsid w:val="00E26BF8"/>
    <w:rsid w:val="00E27117"/>
    <w:rsid w:val="00E27527"/>
    <w:rsid w:val="00E2759D"/>
    <w:rsid w:val="00E31108"/>
    <w:rsid w:val="00E327A4"/>
    <w:rsid w:val="00E3284D"/>
    <w:rsid w:val="00E328CE"/>
    <w:rsid w:val="00E328D1"/>
    <w:rsid w:val="00E32B88"/>
    <w:rsid w:val="00E33B61"/>
    <w:rsid w:val="00E33F0A"/>
    <w:rsid w:val="00E34B7D"/>
    <w:rsid w:val="00E34B88"/>
    <w:rsid w:val="00E34BBD"/>
    <w:rsid w:val="00E3510B"/>
    <w:rsid w:val="00E35A91"/>
    <w:rsid w:val="00E36237"/>
    <w:rsid w:val="00E364CE"/>
    <w:rsid w:val="00E36CEC"/>
    <w:rsid w:val="00E36EE8"/>
    <w:rsid w:val="00E37045"/>
    <w:rsid w:val="00E37C8C"/>
    <w:rsid w:val="00E40013"/>
    <w:rsid w:val="00E406D6"/>
    <w:rsid w:val="00E40D2F"/>
    <w:rsid w:val="00E413D9"/>
    <w:rsid w:val="00E42E0D"/>
    <w:rsid w:val="00E42E8A"/>
    <w:rsid w:val="00E435F2"/>
    <w:rsid w:val="00E43D0E"/>
    <w:rsid w:val="00E43DC7"/>
    <w:rsid w:val="00E43FF6"/>
    <w:rsid w:val="00E44442"/>
    <w:rsid w:val="00E44AE2"/>
    <w:rsid w:val="00E457B0"/>
    <w:rsid w:val="00E459AC"/>
    <w:rsid w:val="00E46B74"/>
    <w:rsid w:val="00E46C99"/>
    <w:rsid w:val="00E46E4F"/>
    <w:rsid w:val="00E46FA6"/>
    <w:rsid w:val="00E4729B"/>
    <w:rsid w:val="00E47E46"/>
    <w:rsid w:val="00E50017"/>
    <w:rsid w:val="00E504E2"/>
    <w:rsid w:val="00E50637"/>
    <w:rsid w:val="00E50A11"/>
    <w:rsid w:val="00E5179B"/>
    <w:rsid w:val="00E51834"/>
    <w:rsid w:val="00E51FC5"/>
    <w:rsid w:val="00E52A8C"/>
    <w:rsid w:val="00E52E7E"/>
    <w:rsid w:val="00E52E95"/>
    <w:rsid w:val="00E52EBD"/>
    <w:rsid w:val="00E54809"/>
    <w:rsid w:val="00E55103"/>
    <w:rsid w:val="00E55270"/>
    <w:rsid w:val="00E55316"/>
    <w:rsid w:val="00E55BB0"/>
    <w:rsid w:val="00E564DC"/>
    <w:rsid w:val="00E567AC"/>
    <w:rsid w:val="00E5698C"/>
    <w:rsid w:val="00E56E14"/>
    <w:rsid w:val="00E56E68"/>
    <w:rsid w:val="00E57525"/>
    <w:rsid w:val="00E605AF"/>
    <w:rsid w:val="00E606AE"/>
    <w:rsid w:val="00E60DEC"/>
    <w:rsid w:val="00E6158A"/>
    <w:rsid w:val="00E616F3"/>
    <w:rsid w:val="00E61912"/>
    <w:rsid w:val="00E61CD1"/>
    <w:rsid w:val="00E61D54"/>
    <w:rsid w:val="00E620EB"/>
    <w:rsid w:val="00E62249"/>
    <w:rsid w:val="00E6261A"/>
    <w:rsid w:val="00E628C2"/>
    <w:rsid w:val="00E628CE"/>
    <w:rsid w:val="00E63A29"/>
    <w:rsid w:val="00E63FDA"/>
    <w:rsid w:val="00E64754"/>
    <w:rsid w:val="00E64DE3"/>
    <w:rsid w:val="00E64FCB"/>
    <w:rsid w:val="00E6534E"/>
    <w:rsid w:val="00E6542B"/>
    <w:rsid w:val="00E66002"/>
    <w:rsid w:val="00E6613C"/>
    <w:rsid w:val="00E667C3"/>
    <w:rsid w:val="00E66C40"/>
    <w:rsid w:val="00E7049C"/>
    <w:rsid w:val="00E704C4"/>
    <w:rsid w:val="00E70EE5"/>
    <w:rsid w:val="00E7187D"/>
    <w:rsid w:val="00E72CC4"/>
    <w:rsid w:val="00E73160"/>
    <w:rsid w:val="00E73494"/>
    <w:rsid w:val="00E738E8"/>
    <w:rsid w:val="00E73BB1"/>
    <w:rsid w:val="00E7404E"/>
    <w:rsid w:val="00E7419B"/>
    <w:rsid w:val="00E744A0"/>
    <w:rsid w:val="00E74813"/>
    <w:rsid w:val="00E74E40"/>
    <w:rsid w:val="00E75A17"/>
    <w:rsid w:val="00E7614E"/>
    <w:rsid w:val="00E763C4"/>
    <w:rsid w:val="00E764CE"/>
    <w:rsid w:val="00E76F77"/>
    <w:rsid w:val="00E7752F"/>
    <w:rsid w:val="00E77773"/>
    <w:rsid w:val="00E801B3"/>
    <w:rsid w:val="00E809F9"/>
    <w:rsid w:val="00E80B7B"/>
    <w:rsid w:val="00E81325"/>
    <w:rsid w:val="00E81640"/>
    <w:rsid w:val="00E81DBD"/>
    <w:rsid w:val="00E83482"/>
    <w:rsid w:val="00E834EC"/>
    <w:rsid w:val="00E84BCC"/>
    <w:rsid w:val="00E85CA3"/>
    <w:rsid w:val="00E85FAF"/>
    <w:rsid w:val="00E86A55"/>
    <w:rsid w:val="00E86F2A"/>
    <w:rsid w:val="00E870C7"/>
    <w:rsid w:val="00E871F2"/>
    <w:rsid w:val="00E87556"/>
    <w:rsid w:val="00E875C9"/>
    <w:rsid w:val="00E87A18"/>
    <w:rsid w:val="00E90EA6"/>
    <w:rsid w:val="00E91227"/>
    <w:rsid w:val="00E9222B"/>
    <w:rsid w:val="00E933B0"/>
    <w:rsid w:val="00E93D1D"/>
    <w:rsid w:val="00E94435"/>
    <w:rsid w:val="00E944A1"/>
    <w:rsid w:val="00E944EB"/>
    <w:rsid w:val="00E94F9B"/>
    <w:rsid w:val="00E95879"/>
    <w:rsid w:val="00E968CE"/>
    <w:rsid w:val="00E973B6"/>
    <w:rsid w:val="00E97833"/>
    <w:rsid w:val="00E97CAB"/>
    <w:rsid w:val="00EA08F8"/>
    <w:rsid w:val="00EA132B"/>
    <w:rsid w:val="00EA15AE"/>
    <w:rsid w:val="00EA1B85"/>
    <w:rsid w:val="00EA1F6C"/>
    <w:rsid w:val="00EA2BA7"/>
    <w:rsid w:val="00EA2CBC"/>
    <w:rsid w:val="00EA376F"/>
    <w:rsid w:val="00EA50A1"/>
    <w:rsid w:val="00EA5AC0"/>
    <w:rsid w:val="00EA6AEE"/>
    <w:rsid w:val="00EA6B3D"/>
    <w:rsid w:val="00EB09DB"/>
    <w:rsid w:val="00EB0FD1"/>
    <w:rsid w:val="00EB1A52"/>
    <w:rsid w:val="00EB1D1E"/>
    <w:rsid w:val="00EB24FE"/>
    <w:rsid w:val="00EB268F"/>
    <w:rsid w:val="00EB2AFD"/>
    <w:rsid w:val="00EB4082"/>
    <w:rsid w:val="00EB4200"/>
    <w:rsid w:val="00EB4CDD"/>
    <w:rsid w:val="00EB55E0"/>
    <w:rsid w:val="00EB5700"/>
    <w:rsid w:val="00EB6134"/>
    <w:rsid w:val="00EB63C1"/>
    <w:rsid w:val="00EB64F3"/>
    <w:rsid w:val="00EB6E0E"/>
    <w:rsid w:val="00EB75C8"/>
    <w:rsid w:val="00EC0023"/>
    <w:rsid w:val="00EC0D91"/>
    <w:rsid w:val="00EC0FE0"/>
    <w:rsid w:val="00EC1D17"/>
    <w:rsid w:val="00EC2399"/>
    <w:rsid w:val="00EC350C"/>
    <w:rsid w:val="00EC4F2E"/>
    <w:rsid w:val="00EC531E"/>
    <w:rsid w:val="00EC5D43"/>
    <w:rsid w:val="00EC7A1D"/>
    <w:rsid w:val="00EC7A4E"/>
    <w:rsid w:val="00EC7C00"/>
    <w:rsid w:val="00ED0E80"/>
    <w:rsid w:val="00ED22FB"/>
    <w:rsid w:val="00ED2514"/>
    <w:rsid w:val="00ED4BB6"/>
    <w:rsid w:val="00ED530F"/>
    <w:rsid w:val="00ED60D1"/>
    <w:rsid w:val="00ED6A3B"/>
    <w:rsid w:val="00ED6B54"/>
    <w:rsid w:val="00ED6C07"/>
    <w:rsid w:val="00ED7197"/>
    <w:rsid w:val="00ED7AA5"/>
    <w:rsid w:val="00EE0558"/>
    <w:rsid w:val="00EE1B48"/>
    <w:rsid w:val="00EE2197"/>
    <w:rsid w:val="00EE2FB9"/>
    <w:rsid w:val="00EE3DC7"/>
    <w:rsid w:val="00EE434B"/>
    <w:rsid w:val="00EE49F3"/>
    <w:rsid w:val="00EE581A"/>
    <w:rsid w:val="00EE621D"/>
    <w:rsid w:val="00EE627F"/>
    <w:rsid w:val="00EF02EF"/>
    <w:rsid w:val="00EF0787"/>
    <w:rsid w:val="00EF0B39"/>
    <w:rsid w:val="00EF0E1B"/>
    <w:rsid w:val="00EF2D0D"/>
    <w:rsid w:val="00EF34D3"/>
    <w:rsid w:val="00EF3723"/>
    <w:rsid w:val="00EF408C"/>
    <w:rsid w:val="00EF480B"/>
    <w:rsid w:val="00EF51E0"/>
    <w:rsid w:val="00EF5562"/>
    <w:rsid w:val="00EF5776"/>
    <w:rsid w:val="00EF5BE1"/>
    <w:rsid w:val="00EF5E73"/>
    <w:rsid w:val="00EF5EFF"/>
    <w:rsid w:val="00EF669D"/>
    <w:rsid w:val="00EF66D5"/>
    <w:rsid w:val="00EF6926"/>
    <w:rsid w:val="00EF6D87"/>
    <w:rsid w:val="00EF6F4B"/>
    <w:rsid w:val="00EF7DF4"/>
    <w:rsid w:val="00F00C8A"/>
    <w:rsid w:val="00F012D0"/>
    <w:rsid w:val="00F03BA3"/>
    <w:rsid w:val="00F042CB"/>
    <w:rsid w:val="00F043C9"/>
    <w:rsid w:val="00F048EC"/>
    <w:rsid w:val="00F049B0"/>
    <w:rsid w:val="00F04C57"/>
    <w:rsid w:val="00F04E2B"/>
    <w:rsid w:val="00F0590E"/>
    <w:rsid w:val="00F05D87"/>
    <w:rsid w:val="00F05ED4"/>
    <w:rsid w:val="00F05F96"/>
    <w:rsid w:val="00F1039F"/>
    <w:rsid w:val="00F107A9"/>
    <w:rsid w:val="00F10A0F"/>
    <w:rsid w:val="00F1108E"/>
    <w:rsid w:val="00F1214D"/>
    <w:rsid w:val="00F12FB2"/>
    <w:rsid w:val="00F13A2C"/>
    <w:rsid w:val="00F13A53"/>
    <w:rsid w:val="00F13E9D"/>
    <w:rsid w:val="00F14A1F"/>
    <w:rsid w:val="00F15D35"/>
    <w:rsid w:val="00F15E2A"/>
    <w:rsid w:val="00F165C1"/>
    <w:rsid w:val="00F16840"/>
    <w:rsid w:val="00F16A67"/>
    <w:rsid w:val="00F16D0C"/>
    <w:rsid w:val="00F16E15"/>
    <w:rsid w:val="00F17542"/>
    <w:rsid w:val="00F17830"/>
    <w:rsid w:val="00F20522"/>
    <w:rsid w:val="00F206C7"/>
    <w:rsid w:val="00F2088B"/>
    <w:rsid w:val="00F209CD"/>
    <w:rsid w:val="00F20C12"/>
    <w:rsid w:val="00F20DF1"/>
    <w:rsid w:val="00F21355"/>
    <w:rsid w:val="00F215AC"/>
    <w:rsid w:val="00F21F9B"/>
    <w:rsid w:val="00F22064"/>
    <w:rsid w:val="00F22996"/>
    <w:rsid w:val="00F229CC"/>
    <w:rsid w:val="00F22A7D"/>
    <w:rsid w:val="00F2332E"/>
    <w:rsid w:val="00F2372E"/>
    <w:rsid w:val="00F2381B"/>
    <w:rsid w:val="00F23BEB"/>
    <w:rsid w:val="00F2433C"/>
    <w:rsid w:val="00F25393"/>
    <w:rsid w:val="00F258E6"/>
    <w:rsid w:val="00F26743"/>
    <w:rsid w:val="00F26AFE"/>
    <w:rsid w:val="00F27010"/>
    <w:rsid w:val="00F275D2"/>
    <w:rsid w:val="00F27F56"/>
    <w:rsid w:val="00F305EC"/>
    <w:rsid w:val="00F30D12"/>
    <w:rsid w:val="00F31415"/>
    <w:rsid w:val="00F3141A"/>
    <w:rsid w:val="00F322B8"/>
    <w:rsid w:val="00F32BC5"/>
    <w:rsid w:val="00F32E93"/>
    <w:rsid w:val="00F341FF"/>
    <w:rsid w:val="00F343D3"/>
    <w:rsid w:val="00F34D7D"/>
    <w:rsid w:val="00F35CC2"/>
    <w:rsid w:val="00F35F2C"/>
    <w:rsid w:val="00F36063"/>
    <w:rsid w:val="00F372C1"/>
    <w:rsid w:val="00F40965"/>
    <w:rsid w:val="00F41630"/>
    <w:rsid w:val="00F417D5"/>
    <w:rsid w:val="00F4182A"/>
    <w:rsid w:val="00F41CBE"/>
    <w:rsid w:val="00F41E1B"/>
    <w:rsid w:val="00F42EC1"/>
    <w:rsid w:val="00F43185"/>
    <w:rsid w:val="00F43320"/>
    <w:rsid w:val="00F436A7"/>
    <w:rsid w:val="00F43859"/>
    <w:rsid w:val="00F43A07"/>
    <w:rsid w:val="00F43CDA"/>
    <w:rsid w:val="00F43D34"/>
    <w:rsid w:val="00F43ECF"/>
    <w:rsid w:val="00F43FD9"/>
    <w:rsid w:val="00F4446E"/>
    <w:rsid w:val="00F44637"/>
    <w:rsid w:val="00F44638"/>
    <w:rsid w:val="00F44C7A"/>
    <w:rsid w:val="00F45813"/>
    <w:rsid w:val="00F45EE9"/>
    <w:rsid w:val="00F46786"/>
    <w:rsid w:val="00F46C80"/>
    <w:rsid w:val="00F4708C"/>
    <w:rsid w:val="00F47A30"/>
    <w:rsid w:val="00F506A5"/>
    <w:rsid w:val="00F50979"/>
    <w:rsid w:val="00F513CB"/>
    <w:rsid w:val="00F514D2"/>
    <w:rsid w:val="00F514EB"/>
    <w:rsid w:val="00F5247C"/>
    <w:rsid w:val="00F526F3"/>
    <w:rsid w:val="00F52D99"/>
    <w:rsid w:val="00F5397C"/>
    <w:rsid w:val="00F53BF2"/>
    <w:rsid w:val="00F54E05"/>
    <w:rsid w:val="00F5545F"/>
    <w:rsid w:val="00F55617"/>
    <w:rsid w:val="00F55B05"/>
    <w:rsid w:val="00F562B0"/>
    <w:rsid w:val="00F56F01"/>
    <w:rsid w:val="00F5747F"/>
    <w:rsid w:val="00F579E7"/>
    <w:rsid w:val="00F57CE6"/>
    <w:rsid w:val="00F6046C"/>
    <w:rsid w:val="00F615C0"/>
    <w:rsid w:val="00F61E82"/>
    <w:rsid w:val="00F631DD"/>
    <w:rsid w:val="00F638A7"/>
    <w:rsid w:val="00F63E81"/>
    <w:rsid w:val="00F642C3"/>
    <w:rsid w:val="00F64512"/>
    <w:rsid w:val="00F647EC"/>
    <w:rsid w:val="00F6566D"/>
    <w:rsid w:val="00F65BE8"/>
    <w:rsid w:val="00F66421"/>
    <w:rsid w:val="00F66C67"/>
    <w:rsid w:val="00F67E24"/>
    <w:rsid w:val="00F7000B"/>
    <w:rsid w:val="00F705E9"/>
    <w:rsid w:val="00F71629"/>
    <w:rsid w:val="00F71F6C"/>
    <w:rsid w:val="00F72790"/>
    <w:rsid w:val="00F727CC"/>
    <w:rsid w:val="00F72B77"/>
    <w:rsid w:val="00F733D6"/>
    <w:rsid w:val="00F739E2"/>
    <w:rsid w:val="00F740AE"/>
    <w:rsid w:val="00F741D2"/>
    <w:rsid w:val="00F74930"/>
    <w:rsid w:val="00F74FC4"/>
    <w:rsid w:val="00F76842"/>
    <w:rsid w:val="00F76DD6"/>
    <w:rsid w:val="00F76F8C"/>
    <w:rsid w:val="00F770E0"/>
    <w:rsid w:val="00F77E11"/>
    <w:rsid w:val="00F77F59"/>
    <w:rsid w:val="00F809AC"/>
    <w:rsid w:val="00F80D36"/>
    <w:rsid w:val="00F80D9F"/>
    <w:rsid w:val="00F81173"/>
    <w:rsid w:val="00F8323A"/>
    <w:rsid w:val="00F84378"/>
    <w:rsid w:val="00F8441F"/>
    <w:rsid w:val="00F84A00"/>
    <w:rsid w:val="00F85C72"/>
    <w:rsid w:val="00F8642D"/>
    <w:rsid w:val="00F86883"/>
    <w:rsid w:val="00F87158"/>
    <w:rsid w:val="00F87781"/>
    <w:rsid w:val="00F8782E"/>
    <w:rsid w:val="00F87C0D"/>
    <w:rsid w:val="00F902F7"/>
    <w:rsid w:val="00F9042E"/>
    <w:rsid w:val="00F91549"/>
    <w:rsid w:val="00F9172C"/>
    <w:rsid w:val="00F91C1D"/>
    <w:rsid w:val="00F9265C"/>
    <w:rsid w:val="00F9268E"/>
    <w:rsid w:val="00F927B8"/>
    <w:rsid w:val="00F92A5F"/>
    <w:rsid w:val="00F933E2"/>
    <w:rsid w:val="00F93834"/>
    <w:rsid w:val="00F93907"/>
    <w:rsid w:val="00F94609"/>
    <w:rsid w:val="00F94780"/>
    <w:rsid w:val="00F9485D"/>
    <w:rsid w:val="00F95E0E"/>
    <w:rsid w:val="00F95E8C"/>
    <w:rsid w:val="00F960F2"/>
    <w:rsid w:val="00F965A7"/>
    <w:rsid w:val="00F96BF4"/>
    <w:rsid w:val="00F970C0"/>
    <w:rsid w:val="00F97371"/>
    <w:rsid w:val="00FA0B3E"/>
    <w:rsid w:val="00FA0D31"/>
    <w:rsid w:val="00FA15D9"/>
    <w:rsid w:val="00FA1F81"/>
    <w:rsid w:val="00FA202D"/>
    <w:rsid w:val="00FA24F1"/>
    <w:rsid w:val="00FA265B"/>
    <w:rsid w:val="00FA3108"/>
    <w:rsid w:val="00FA3435"/>
    <w:rsid w:val="00FA39B0"/>
    <w:rsid w:val="00FA468A"/>
    <w:rsid w:val="00FA4831"/>
    <w:rsid w:val="00FA57D0"/>
    <w:rsid w:val="00FA58AB"/>
    <w:rsid w:val="00FA6111"/>
    <w:rsid w:val="00FA697C"/>
    <w:rsid w:val="00FA709C"/>
    <w:rsid w:val="00FA764A"/>
    <w:rsid w:val="00FB00AB"/>
    <w:rsid w:val="00FB024E"/>
    <w:rsid w:val="00FB0E27"/>
    <w:rsid w:val="00FB0EBC"/>
    <w:rsid w:val="00FB0F42"/>
    <w:rsid w:val="00FB181F"/>
    <w:rsid w:val="00FB26CA"/>
    <w:rsid w:val="00FB34EC"/>
    <w:rsid w:val="00FB39E6"/>
    <w:rsid w:val="00FB4489"/>
    <w:rsid w:val="00FB4B42"/>
    <w:rsid w:val="00FB532E"/>
    <w:rsid w:val="00FB60E4"/>
    <w:rsid w:val="00FB630A"/>
    <w:rsid w:val="00FB7456"/>
    <w:rsid w:val="00FB7588"/>
    <w:rsid w:val="00FB7D04"/>
    <w:rsid w:val="00FC008A"/>
    <w:rsid w:val="00FC0CB7"/>
    <w:rsid w:val="00FC1076"/>
    <w:rsid w:val="00FC1B36"/>
    <w:rsid w:val="00FC1B40"/>
    <w:rsid w:val="00FC1CDA"/>
    <w:rsid w:val="00FC2507"/>
    <w:rsid w:val="00FC2B36"/>
    <w:rsid w:val="00FC2F19"/>
    <w:rsid w:val="00FC394F"/>
    <w:rsid w:val="00FC4176"/>
    <w:rsid w:val="00FC48FA"/>
    <w:rsid w:val="00FC4AE2"/>
    <w:rsid w:val="00FC5722"/>
    <w:rsid w:val="00FC748E"/>
    <w:rsid w:val="00FC7E6A"/>
    <w:rsid w:val="00FD0400"/>
    <w:rsid w:val="00FD0A42"/>
    <w:rsid w:val="00FD0A47"/>
    <w:rsid w:val="00FD127F"/>
    <w:rsid w:val="00FD18A1"/>
    <w:rsid w:val="00FD1AD6"/>
    <w:rsid w:val="00FD1BD8"/>
    <w:rsid w:val="00FD1DBD"/>
    <w:rsid w:val="00FD1E07"/>
    <w:rsid w:val="00FD2083"/>
    <w:rsid w:val="00FD24B5"/>
    <w:rsid w:val="00FD274E"/>
    <w:rsid w:val="00FD3A79"/>
    <w:rsid w:val="00FD3D07"/>
    <w:rsid w:val="00FD4222"/>
    <w:rsid w:val="00FD428C"/>
    <w:rsid w:val="00FD4701"/>
    <w:rsid w:val="00FD5AFF"/>
    <w:rsid w:val="00FD7918"/>
    <w:rsid w:val="00FD7AA4"/>
    <w:rsid w:val="00FE003F"/>
    <w:rsid w:val="00FE0B6C"/>
    <w:rsid w:val="00FE16FD"/>
    <w:rsid w:val="00FE278A"/>
    <w:rsid w:val="00FE3138"/>
    <w:rsid w:val="00FE3230"/>
    <w:rsid w:val="00FE3719"/>
    <w:rsid w:val="00FE3C29"/>
    <w:rsid w:val="00FE3DBB"/>
    <w:rsid w:val="00FE3DE0"/>
    <w:rsid w:val="00FE4AA6"/>
    <w:rsid w:val="00FE53EB"/>
    <w:rsid w:val="00FE54F6"/>
    <w:rsid w:val="00FE54FA"/>
    <w:rsid w:val="00FE5EF2"/>
    <w:rsid w:val="00FE73D4"/>
    <w:rsid w:val="00FE751D"/>
    <w:rsid w:val="00FE7D06"/>
    <w:rsid w:val="00FF05A4"/>
    <w:rsid w:val="00FF175F"/>
    <w:rsid w:val="00FF1DDA"/>
    <w:rsid w:val="00FF221C"/>
    <w:rsid w:val="00FF2544"/>
    <w:rsid w:val="00FF2AFA"/>
    <w:rsid w:val="00FF2C8B"/>
    <w:rsid w:val="00FF3164"/>
    <w:rsid w:val="00FF3269"/>
    <w:rsid w:val="00FF337B"/>
    <w:rsid w:val="00FF3A51"/>
    <w:rsid w:val="00FF5122"/>
    <w:rsid w:val="00FF6658"/>
    <w:rsid w:val="00FF67D6"/>
    <w:rsid w:val="00FF6B58"/>
    <w:rsid w:val="00FF71D0"/>
    <w:rsid w:val="00FF7AD9"/>
    <w:rsid w:val="00FF7D7F"/>
    <w:rsid w:val="050414F1"/>
    <w:rsid w:val="054B4A2C"/>
    <w:rsid w:val="06B50674"/>
    <w:rsid w:val="071C0A71"/>
    <w:rsid w:val="08464321"/>
    <w:rsid w:val="0CED027F"/>
    <w:rsid w:val="0D917B85"/>
    <w:rsid w:val="0DC510AF"/>
    <w:rsid w:val="11300424"/>
    <w:rsid w:val="18083AF8"/>
    <w:rsid w:val="182101A4"/>
    <w:rsid w:val="1F35170E"/>
    <w:rsid w:val="1FEE1B3D"/>
    <w:rsid w:val="24655BE6"/>
    <w:rsid w:val="27610A2E"/>
    <w:rsid w:val="280268CC"/>
    <w:rsid w:val="28CB20B4"/>
    <w:rsid w:val="2B0F281A"/>
    <w:rsid w:val="309156D3"/>
    <w:rsid w:val="314E0AC9"/>
    <w:rsid w:val="33491283"/>
    <w:rsid w:val="36965016"/>
    <w:rsid w:val="3A9B62AB"/>
    <w:rsid w:val="3D793B23"/>
    <w:rsid w:val="3F10192C"/>
    <w:rsid w:val="41766CF7"/>
    <w:rsid w:val="41DF2AEE"/>
    <w:rsid w:val="424A317A"/>
    <w:rsid w:val="425D11CF"/>
    <w:rsid w:val="43977824"/>
    <w:rsid w:val="446D27FF"/>
    <w:rsid w:val="4A1F2DCB"/>
    <w:rsid w:val="4ECC2EC1"/>
    <w:rsid w:val="533F7BC1"/>
    <w:rsid w:val="55A93305"/>
    <w:rsid w:val="587910E4"/>
    <w:rsid w:val="5C440841"/>
    <w:rsid w:val="5E2D719A"/>
    <w:rsid w:val="62606EDB"/>
    <w:rsid w:val="634C35FE"/>
    <w:rsid w:val="64A532CB"/>
    <w:rsid w:val="658C665D"/>
    <w:rsid w:val="6A0A7A23"/>
    <w:rsid w:val="6C2F0F00"/>
    <w:rsid w:val="6C6C46CF"/>
    <w:rsid w:val="6F582FD6"/>
    <w:rsid w:val="6FAD2722"/>
    <w:rsid w:val="70882A3D"/>
    <w:rsid w:val="72BF19FC"/>
    <w:rsid w:val="753C5586"/>
    <w:rsid w:val="78EA70A7"/>
    <w:rsid w:val="7B1A261A"/>
    <w:rsid w:val="7D063A10"/>
    <w:rsid w:val="7E09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 w:qFormat="1"/>
    <w:lsdException w:name="header" w:semiHidden="0" w:qFormat="1"/>
    <w:lsdException w:name="footer" w:semiHidden="0" w:uiPriority="0" w:qFormat="1"/>
    <w:lsdException w:name="caption" w:uiPriority="35" w:qFormat="1"/>
    <w:lsdException w:name="annotation reference" w:semiHidden="0" w:uiPriority="0" w:unhideWhenUsed="0"/>
    <w:lsdException w:name="line number" w:qFormat="1"/>
    <w:lsdException w:name="page number" w:semiHidden="0" w:uiPriority="0" w:unhideWhenUsed="0" w:qFormat="1"/>
    <w:lsdException w:name="endnote reference" w:semiHidden="0" w:uiPriority="0" w:unhideWhenUsed="0" w:qFormat="1"/>
    <w:lsdException w:name="endnote text" w:semiHidden="0" w:uiPriority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SimSun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rPr>
      <w:sz w:val="20"/>
      <w:szCs w:val="20"/>
    </w:rPr>
  </w:style>
  <w:style w:type="paragraph" w:styleId="a4">
    <w:name w:val="endnote text"/>
    <w:basedOn w:val="a"/>
    <w:unhideWhenUsed/>
    <w:qFormat/>
    <w:pPr>
      <w:snapToGrid w:val="0"/>
      <w:jc w:val="left"/>
    </w:pPr>
    <w:rPr>
      <w:rFonts w:cs="SimSun"/>
      <w:szCs w:val="21"/>
    </w:rPr>
  </w:style>
  <w:style w:type="paragraph" w:styleId="a5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1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8">
    <w:name w:val="annotation subject"/>
    <w:basedOn w:val="a3"/>
    <w:next w:val="a3"/>
    <w:link w:val="Char3"/>
    <w:uiPriority w:val="99"/>
    <w:semiHidden/>
    <w:unhideWhenUsed/>
    <w:pPr>
      <w:jc w:val="left"/>
    </w:pPr>
    <w:rPr>
      <w:b/>
      <w:bCs/>
      <w:sz w:val="21"/>
      <w:szCs w:val="22"/>
    </w:rPr>
  </w:style>
  <w:style w:type="character" w:styleId="a9">
    <w:name w:val="endnote reference"/>
    <w:basedOn w:val="a0"/>
    <w:qFormat/>
    <w:rPr>
      <w:vertAlign w:val="superscript"/>
    </w:rPr>
  </w:style>
  <w:style w:type="character" w:styleId="aa">
    <w:name w:val="page number"/>
    <w:basedOn w:val="a0"/>
    <w:qFormat/>
  </w:style>
  <w:style w:type="character" w:styleId="ab">
    <w:name w:val="Emphasis"/>
    <w:basedOn w:val="a0"/>
    <w:uiPriority w:val="20"/>
    <w:qFormat/>
    <w:rPr>
      <w:color w:val="CC0000"/>
    </w:rPr>
  </w:style>
  <w:style w:type="character" w:styleId="ac">
    <w:name w:val="line number"/>
    <w:basedOn w:val="a0"/>
    <w:uiPriority w:val="99"/>
    <w:semiHidden/>
    <w:unhideWhenUsed/>
    <w:qFormat/>
  </w:style>
  <w:style w:type="character" w:styleId="ad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e">
    <w:name w:val="annotation reference"/>
    <w:basedOn w:val="a0"/>
    <w:rPr>
      <w:sz w:val="16"/>
      <w:szCs w:val="16"/>
    </w:rPr>
  </w:style>
  <w:style w:type="character" w:customStyle="1" w:styleId="Char2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6"/>
    <w:qFormat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Char"/>
    <w:qFormat/>
    <w:pPr>
      <w:widowControl/>
    </w:pPr>
    <w:rPr>
      <w:rFonts w:cs="Calibri"/>
      <w:kern w:val="0"/>
      <w:sz w:val="20"/>
      <w:szCs w:val="24"/>
    </w:rPr>
  </w:style>
  <w:style w:type="character" w:customStyle="1" w:styleId="EndNoteBibliographyChar">
    <w:name w:val="EndNote Bibliography Char"/>
    <w:link w:val="EndNoteBibliography"/>
    <w:qFormat/>
    <w:rPr>
      <w:rFonts w:ascii="Calibri" w:eastAsia="SimSun" w:hAnsi="Calibri" w:cs="Calibri"/>
      <w:szCs w:val="24"/>
    </w:rPr>
  </w:style>
  <w:style w:type="paragraph" w:customStyle="1" w:styleId="FACorrespondingAuthorFootnote">
    <w:name w:val="FA_Corresponding_Author_Footnote"/>
    <w:basedOn w:val="a"/>
    <w:next w:val="a"/>
    <w:qFormat/>
    <w:pPr>
      <w:widowControl/>
      <w:spacing w:after="200" w:line="480" w:lineRule="auto"/>
    </w:pPr>
    <w:rPr>
      <w:rFonts w:ascii="Times" w:eastAsia="Times New Roman" w:hAnsi="Times"/>
      <w:kern w:val="0"/>
      <w:sz w:val="24"/>
      <w:szCs w:val="20"/>
      <w:lang w:eastAsia="en-US"/>
    </w:rPr>
  </w:style>
  <w:style w:type="character" w:customStyle="1" w:styleId="FAAuthorInfoSubtitleChar">
    <w:name w:val="FA_Author_Info_Subtitle Char"/>
    <w:link w:val="FAAuthorInfoSubtitle"/>
    <w:qFormat/>
    <w:rPr>
      <w:rFonts w:ascii="Times" w:hAnsi="Times"/>
      <w:b/>
      <w:sz w:val="24"/>
    </w:rPr>
  </w:style>
  <w:style w:type="paragraph" w:customStyle="1" w:styleId="FAAuthorInfoSubtitle">
    <w:name w:val="FA_Author_Info_Subtitle"/>
    <w:basedOn w:val="a"/>
    <w:link w:val="FAAuthorInfoSubtitleChar"/>
    <w:qFormat/>
    <w:pPr>
      <w:widowControl/>
      <w:spacing w:before="120" w:after="60" w:line="480" w:lineRule="auto"/>
      <w:jc w:val="left"/>
    </w:pPr>
    <w:rPr>
      <w:rFonts w:ascii="Times" w:eastAsiaTheme="minorEastAsia" w:hAnsi="Times" w:cstheme="minorBidi"/>
      <w:b/>
      <w:sz w:val="24"/>
    </w:rPr>
  </w:style>
  <w:style w:type="character" w:customStyle="1" w:styleId="StyleFACorrespondingAuthorFootnote7ptChar">
    <w:name w:val="Style FA_Corresponding_Author_Footnote + 7 pt Char"/>
    <w:link w:val="StyleFACorrespondingAuthorFootnote7pt"/>
    <w:qFormat/>
    <w:rPr>
      <w:rFonts w:ascii="Arno Pro" w:hAnsi="Arno Pro"/>
      <w:kern w:val="20"/>
      <w:sz w:val="18"/>
    </w:rPr>
  </w:style>
  <w:style w:type="paragraph" w:customStyle="1" w:styleId="StyleFACorrespondingAuthorFootnote7pt">
    <w:name w:val="Style FA_Corresponding_Author_Footnote + 7 pt"/>
    <w:basedOn w:val="a"/>
    <w:next w:val="a"/>
    <w:link w:val="StyleFACorrespondingAuthorFootnote7ptChar"/>
    <w:qFormat/>
    <w:pPr>
      <w:widowControl/>
      <w:jc w:val="left"/>
    </w:pPr>
    <w:rPr>
      <w:rFonts w:ascii="Arno Pro" w:eastAsiaTheme="minorEastAsia" w:hAnsi="Arno Pro" w:cstheme="minorBidi"/>
      <w:kern w:val="20"/>
      <w:sz w:val="18"/>
    </w:rPr>
  </w:style>
  <w:style w:type="paragraph" w:customStyle="1" w:styleId="TDAcknowledgments">
    <w:name w:val="TD_Acknowledgments"/>
    <w:basedOn w:val="a"/>
    <w:next w:val="a"/>
    <w:qFormat/>
    <w:pPr>
      <w:widowControl/>
      <w:spacing w:before="200" w:after="200" w:line="480" w:lineRule="auto"/>
      <w:ind w:firstLine="202"/>
    </w:pPr>
    <w:rPr>
      <w:rFonts w:ascii="Times" w:eastAsia="Times New Roman" w:hAnsi="Times"/>
      <w:kern w:val="0"/>
      <w:sz w:val="24"/>
      <w:szCs w:val="20"/>
      <w:lang w:eastAsia="en-US"/>
    </w:rPr>
  </w:style>
  <w:style w:type="paragraph" w:customStyle="1" w:styleId="TFReferencesSection">
    <w:name w:val="TF_References_Section"/>
    <w:basedOn w:val="a"/>
    <w:qFormat/>
    <w:pPr>
      <w:widowControl/>
      <w:spacing w:after="200" w:line="480" w:lineRule="auto"/>
      <w:ind w:firstLine="187"/>
    </w:pPr>
    <w:rPr>
      <w:rFonts w:ascii="Times" w:eastAsia="Times New Roman" w:hAnsi="Times"/>
      <w:kern w:val="0"/>
      <w:sz w:val="24"/>
      <w:szCs w:val="20"/>
      <w:lang w:eastAsia="en-US"/>
    </w:rPr>
  </w:style>
  <w:style w:type="character" w:customStyle="1" w:styleId="Char0">
    <w:name w:val="批注框文本 Char"/>
    <w:basedOn w:val="a0"/>
    <w:link w:val="a5"/>
    <w:uiPriority w:val="99"/>
    <w:semiHidden/>
    <w:qFormat/>
    <w:rPr>
      <w:rFonts w:ascii="Calibri" w:eastAsia="SimSun" w:hAnsi="Calibri" w:cs="Times New Roman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qFormat/>
    <w:pPr>
      <w:jc w:val="center"/>
    </w:pPr>
    <w:rPr>
      <w:rFonts w:cs="Calibri"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qFormat/>
    <w:rPr>
      <w:rFonts w:ascii="Calibri" w:eastAsia="SimSun" w:hAnsi="Calibri" w:cs="Calibri"/>
      <w:kern w:val="2"/>
      <w:szCs w:val="22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2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4">
    <w:name w:val="未处理的提及4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har">
    <w:name w:val="批注文字 Char"/>
    <w:basedOn w:val="a0"/>
    <w:link w:val="a3"/>
    <w:rPr>
      <w:rFonts w:ascii="Calibri" w:eastAsia="SimSun" w:hAnsi="Calibri" w:cs="Times New Roman"/>
      <w:kern w:val="2"/>
    </w:rPr>
  </w:style>
  <w:style w:type="character" w:customStyle="1" w:styleId="Char3">
    <w:name w:val="批注主题 Char"/>
    <w:basedOn w:val="Char"/>
    <w:link w:val="a8"/>
    <w:uiPriority w:val="99"/>
    <w:semiHidden/>
    <w:rPr>
      <w:rFonts w:ascii="Calibri" w:eastAsia="SimSun" w:hAnsi="Calibri" w:cs="Times New Roman"/>
      <w:b/>
      <w:bCs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 w:qFormat="1"/>
    <w:lsdException w:name="header" w:semiHidden="0" w:qFormat="1"/>
    <w:lsdException w:name="footer" w:semiHidden="0" w:uiPriority="0" w:qFormat="1"/>
    <w:lsdException w:name="caption" w:uiPriority="35" w:qFormat="1"/>
    <w:lsdException w:name="annotation reference" w:semiHidden="0" w:uiPriority="0" w:unhideWhenUsed="0"/>
    <w:lsdException w:name="line number" w:qFormat="1"/>
    <w:lsdException w:name="page number" w:semiHidden="0" w:uiPriority="0" w:unhideWhenUsed="0" w:qFormat="1"/>
    <w:lsdException w:name="endnote reference" w:semiHidden="0" w:uiPriority="0" w:unhideWhenUsed="0" w:qFormat="1"/>
    <w:lsdException w:name="endnote text" w:semiHidden="0" w:uiPriority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SimSun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rPr>
      <w:sz w:val="20"/>
      <w:szCs w:val="20"/>
    </w:rPr>
  </w:style>
  <w:style w:type="paragraph" w:styleId="a4">
    <w:name w:val="endnote text"/>
    <w:basedOn w:val="a"/>
    <w:unhideWhenUsed/>
    <w:qFormat/>
    <w:pPr>
      <w:snapToGrid w:val="0"/>
      <w:jc w:val="left"/>
    </w:pPr>
    <w:rPr>
      <w:rFonts w:cs="SimSun"/>
      <w:szCs w:val="21"/>
    </w:rPr>
  </w:style>
  <w:style w:type="paragraph" w:styleId="a5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1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8">
    <w:name w:val="annotation subject"/>
    <w:basedOn w:val="a3"/>
    <w:next w:val="a3"/>
    <w:link w:val="Char3"/>
    <w:uiPriority w:val="99"/>
    <w:semiHidden/>
    <w:unhideWhenUsed/>
    <w:pPr>
      <w:jc w:val="left"/>
    </w:pPr>
    <w:rPr>
      <w:b/>
      <w:bCs/>
      <w:sz w:val="21"/>
      <w:szCs w:val="22"/>
    </w:rPr>
  </w:style>
  <w:style w:type="character" w:styleId="a9">
    <w:name w:val="endnote reference"/>
    <w:basedOn w:val="a0"/>
    <w:qFormat/>
    <w:rPr>
      <w:vertAlign w:val="superscript"/>
    </w:rPr>
  </w:style>
  <w:style w:type="character" w:styleId="aa">
    <w:name w:val="page number"/>
    <w:basedOn w:val="a0"/>
    <w:qFormat/>
  </w:style>
  <w:style w:type="character" w:styleId="ab">
    <w:name w:val="Emphasis"/>
    <w:basedOn w:val="a0"/>
    <w:uiPriority w:val="20"/>
    <w:qFormat/>
    <w:rPr>
      <w:color w:val="CC0000"/>
    </w:rPr>
  </w:style>
  <w:style w:type="character" w:styleId="ac">
    <w:name w:val="line number"/>
    <w:basedOn w:val="a0"/>
    <w:uiPriority w:val="99"/>
    <w:semiHidden/>
    <w:unhideWhenUsed/>
    <w:qFormat/>
  </w:style>
  <w:style w:type="character" w:styleId="ad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e">
    <w:name w:val="annotation reference"/>
    <w:basedOn w:val="a0"/>
    <w:rPr>
      <w:sz w:val="16"/>
      <w:szCs w:val="16"/>
    </w:rPr>
  </w:style>
  <w:style w:type="character" w:customStyle="1" w:styleId="Char2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6"/>
    <w:qFormat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Char"/>
    <w:qFormat/>
    <w:pPr>
      <w:widowControl/>
    </w:pPr>
    <w:rPr>
      <w:rFonts w:cs="Calibri"/>
      <w:kern w:val="0"/>
      <w:sz w:val="20"/>
      <w:szCs w:val="24"/>
    </w:rPr>
  </w:style>
  <w:style w:type="character" w:customStyle="1" w:styleId="EndNoteBibliographyChar">
    <w:name w:val="EndNote Bibliography Char"/>
    <w:link w:val="EndNoteBibliography"/>
    <w:qFormat/>
    <w:rPr>
      <w:rFonts w:ascii="Calibri" w:eastAsia="SimSun" w:hAnsi="Calibri" w:cs="Calibri"/>
      <w:szCs w:val="24"/>
    </w:rPr>
  </w:style>
  <w:style w:type="paragraph" w:customStyle="1" w:styleId="FACorrespondingAuthorFootnote">
    <w:name w:val="FA_Corresponding_Author_Footnote"/>
    <w:basedOn w:val="a"/>
    <w:next w:val="a"/>
    <w:qFormat/>
    <w:pPr>
      <w:widowControl/>
      <w:spacing w:after="200" w:line="480" w:lineRule="auto"/>
    </w:pPr>
    <w:rPr>
      <w:rFonts w:ascii="Times" w:eastAsia="Times New Roman" w:hAnsi="Times"/>
      <w:kern w:val="0"/>
      <w:sz w:val="24"/>
      <w:szCs w:val="20"/>
      <w:lang w:eastAsia="en-US"/>
    </w:rPr>
  </w:style>
  <w:style w:type="character" w:customStyle="1" w:styleId="FAAuthorInfoSubtitleChar">
    <w:name w:val="FA_Author_Info_Subtitle Char"/>
    <w:link w:val="FAAuthorInfoSubtitle"/>
    <w:qFormat/>
    <w:rPr>
      <w:rFonts w:ascii="Times" w:hAnsi="Times"/>
      <w:b/>
      <w:sz w:val="24"/>
    </w:rPr>
  </w:style>
  <w:style w:type="paragraph" w:customStyle="1" w:styleId="FAAuthorInfoSubtitle">
    <w:name w:val="FA_Author_Info_Subtitle"/>
    <w:basedOn w:val="a"/>
    <w:link w:val="FAAuthorInfoSubtitleChar"/>
    <w:qFormat/>
    <w:pPr>
      <w:widowControl/>
      <w:spacing w:before="120" w:after="60" w:line="480" w:lineRule="auto"/>
      <w:jc w:val="left"/>
    </w:pPr>
    <w:rPr>
      <w:rFonts w:ascii="Times" w:eastAsiaTheme="minorEastAsia" w:hAnsi="Times" w:cstheme="minorBidi"/>
      <w:b/>
      <w:sz w:val="24"/>
    </w:rPr>
  </w:style>
  <w:style w:type="character" w:customStyle="1" w:styleId="StyleFACorrespondingAuthorFootnote7ptChar">
    <w:name w:val="Style FA_Corresponding_Author_Footnote + 7 pt Char"/>
    <w:link w:val="StyleFACorrespondingAuthorFootnote7pt"/>
    <w:qFormat/>
    <w:rPr>
      <w:rFonts w:ascii="Arno Pro" w:hAnsi="Arno Pro"/>
      <w:kern w:val="20"/>
      <w:sz w:val="18"/>
    </w:rPr>
  </w:style>
  <w:style w:type="paragraph" w:customStyle="1" w:styleId="StyleFACorrespondingAuthorFootnote7pt">
    <w:name w:val="Style FA_Corresponding_Author_Footnote + 7 pt"/>
    <w:basedOn w:val="a"/>
    <w:next w:val="a"/>
    <w:link w:val="StyleFACorrespondingAuthorFootnote7ptChar"/>
    <w:qFormat/>
    <w:pPr>
      <w:widowControl/>
      <w:jc w:val="left"/>
    </w:pPr>
    <w:rPr>
      <w:rFonts w:ascii="Arno Pro" w:eastAsiaTheme="minorEastAsia" w:hAnsi="Arno Pro" w:cstheme="minorBidi"/>
      <w:kern w:val="20"/>
      <w:sz w:val="18"/>
    </w:rPr>
  </w:style>
  <w:style w:type="paragraph" w:customStyle="1" w:styleId="TDAcknowledgments">
    <w:name w:val="TD_Acknowledgments"/>
    <w:basedOn w:val="a"/>
    <w:next w:val="a"/>
    <w:qFormat/>
    <w:pPr>
      <w:widowControl/>
      <w:spacing w:before="200" w:after="200" w:line="480" w:lineRule="auto"/>
      <w:ind w:firstLine="202"/>
    </w:pPr>
    <w:rPr>
      <w:rFonts w:ascii="Times" w:eastAsia="Times New Roman" w:hAnsi="Times"/>
      <w:kern w:val="0"/>
      <w:sz w:val="24"/>
      <w:szCs w:val="20"/>
      <w:lang w:eastAsia="en-US"/>
    </w:rPr>
  </w:style>
  <w:style w:type="paragraph" w:customStyle="1" w:styleId="TFReferencesSection">
    <w:name w:val="TF_References_Section"/>
    <w:basedOn w:val="a"/>
    <w:qFormat/>
    <w:pPr>
      <w:widowControl/>
      <w:spacing w:after="200" w:line="480" w:lineRule="auto"/>
      <w:ind w:firstLine="187"/>
    </w:pPr>
    <w:rPr>
      <w:rFonts w:ascii="Times" w:eastAsia="Times New Roman" w:hAnsi="Times"/>
      <w:kern w:val="0"/>
      <w:sz w:val="24"/>
      <w:szCs w:val="20"/>
      <w:lang w:eastAsia="en-US"/>
    </w:rPr>
  </w:style>
  <w:style w:type="character" w:customStyle="1" w:styleId="Char0">
    <w:name w:val="批注框文本 Char"/>
    <w:basedOn w:val="a0"/>
    <w:link w:val="a5"/>
    <w:uiPriority w:val="99"/>
    <w:semiHidden/>
    <w:qFormat/>
    <w:rPr>
      <w:rFonts w:ascii="Calibri" w:eastAsia="SimSun" w:hAnsi="Calibri" w:cs="Times New Roman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qFormat/>
    <w:pPr>
      <w:jc w:val="center"/>
    </w:pPr>
    <w:rPr>
      <w:rFonts w:cs="Calibri"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qFormat/>
    <w:rPr>
      <w:rFonts w:ascii="Calibri" w:eastAsia="SimSun" w:hAnsi="Calibri" w:cs="Calibri"/>
      <w:kern w:val="2"/>
      <w:szCs w:val="22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2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4">
    <w:name w:val="未处理的提及4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har">
    <w:name w:val="批注文字 Char"/>
    <w:basedOn w:val="a0"/>
    <w:link w:val="a3"/>
    <w:rPr>
      <w:rFonts w:ascii="Calibri" w:eastAsia="SimSun" w:hAnsi="Calibri" w:cs="Times New Roman"/>
      <w:kern w:val="2"/>
    </w:rPr>
  </w:style>
  <w:style w:type="character" w:customStyle="1" w:styleId="Char3">
    <w:name w:val="批注主题 Char"/>
    <w:basedOn w:val="Char"/>
    <w:link w:val="a8"/>
    <w:uiPriority w:val="99"/>
    <w:semiHidden/>
    <w:rPr>
      <w:rFonts w:ascii="Calibri" w:eastAsia="SimSun" w:hAnsi="Calibri" w:cs="Times New Roman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9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26" Type="http://schemas.microsoft.com/office/2011/relationships/commentsExtended" Target="commentsExtended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27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FF008C-834D-420D-9B1D-416CAF757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2730</TotalTime>
  <Pages>1</Pages>
  <Words>177</Words>
  <Characters>1009</Characters>
  <Application>Microsoft Office Word</Application>
  <DocSecurity>0</DocSecurity>
  <Lines>8</Lines>
  <Paragraphs>2</Paragraphs>
  <ScaleCrop>false</ScaleCrop>
  <Company>Microsoft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 Li</dc:creator>
  <cp:lastModifiedBy>Microsoft</cp:lastModifiedBy>
  <cp:revision>1020</cp:revision>
  <cp:lastPrinted>2019-03-12T06:36:00Z</cp:lastPrinted>
  <dcterms:created xsi:type="dcterms:W3CDTF">2022-08-13T12:48:00Z</dcterms:created>
  <dcterms:modified xsi:type="dcterms:W3CDTF">2023-07-05T13:16:00Z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CE4600E092AE447DBA2BBB4EF39E5061</vt:lpwstr>
  </property>
</Properties>
</file>