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39EA5" w14:textId="74FC481C" w:rsidR="009933C9" w:rsidRDefault="009933C9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1: Descriptive Statistics</w:t>
      </w:r>
    </w:p>
    <w:tbl>
      <w:tblPr>
        <w:tblStyle w:val="TableGrid"/>
        <w:tblW w:w="8773" w:type="dxa"/>
        <w:tblLook w:val="04A0" w:firstRow="1" w:lastRow="0" w:firstColumn="1" w:lastColumn="0" w:noHBand="0" w:noVBand="1"/>
      </w:tblPr>
      <w:tblGrid>
        <w:gridCol w:w="2800"/>
        <w:gridCol w:w="960"/>
        <w:gridCol w:w="996"/>
        <w:gridCol w:w="996"/>
        <w:gridCol w:w="1029"/>
        <w:gridCol w:w="1044"/>
        <w:gridCol w:w="948"/>
      </w:tblGrid>
      <w:tr w:rsidR="009933C9" w:rsidRPr="00E16386" w14:paraId="66FEE1E4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7639FEF3" w14:textId="77777777" w:rsidR="009933C9" w:rsidRPr="00E16386" w:rsidRDefault="009933C9" w:rsidP="003570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14:paraId="29F69668" w14:textId="77777777" w:rsidR="009933C9" w:rsidRPr="00D7399B" w:rsidRDefault="009933C9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Min.</w:t>
            </w:r>
          </w:p>
        </w:tc>
        <w:tc>
          <w:tcPr>
            <w:tcW w:w="996" w:type="dxa"/>
            <w:noWrap/>
            <w:hideMark/>
          </w:tcPr>
          <w:p w14:paraId="73F4DD6F" w14:textId="2CC70DA8" w:rsidR="009933C9" w:rsidRPr="00D7399B" w:rsidRDefault="009933C9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1st </w:t>
            </w:r>
            <w:r w:rsidR="00445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</w:t>
            </w: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u.</w:t>
            </w:r>
          </w:p>
        </w:tc>
        <w:tc>
          <w:tcPr>
            <w:tcW w:w="996" w:type="dxa"/>
            <w:noWrap/>
            <w:hideMark/>
          </w:tcPr>
          <w:p w14:paraId="13DFDA5F" w14:textId="77777777" w:rsidR="009933C9" w:rsidRPr="00D7399B" w:rsidRDefault="009933C9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1029" w:type="dxa"/>
            <w:noWrap/>
            <w:hideMark/>
          </w:tcPr>
          <w:p w14:paraId="0DC9297C" w14:textId="0B25D9AC" w:rsidR="009933C9" w:rsidRPr="00D7399B" w:rsidRDefault="004D2369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1044" w:type="dxa"/>
            <w:noWrap/>
            <w:hideMark/>
          </w:tcPr>
          <w:p w14:paraId="79492BA5" w14:textId="6C9F415D" w:rsidR="009933C9" w:rsidRPr="00D7399B" w:rsidRDefault="009933C9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3rd </w:t>
            </w:r>
            <w:r w:rsidR="00445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</w:t>
            </w: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u.</w:t>
            </w:r>
          </w:p>
        </w:tc>
        <w:tc>
          <w:tcPr>
            <w:tcW w:w="948" w:type="dxa"/>
            <w:noWrap/>
            <w:hideMark/>
          </w:tcPr>
          <w:p w14:paraId="071C6297" w14:textId="77777777" w:rsidR="009933C9" w:rsidRPr="00D7399B" w:rsidRDefault="009933C9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Max.</w:t>
            </w:r>
          </w:p>
        </w:tc>
      </w:tr>
      <w:tr w:rsidR="009933C9" w:rsidRPr="00E16386" w14:paraId="27C65D72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5B2CDA04" w14:textId="77777777" w:rsidR="009933C9" w:rsidRPr="00E16386" w:rsidRDefault="009933C9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960" w:type="dxa"/>
            <w:noWrap/>
            <w:hideMark/>
          </w:tcPr>
          <w:p w14:paraId="62B4C4C3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-0.779</w:t>
            </w:r>
          </w:p>
        </w:tc>
        <w:tc>
          <w:tcPr>
            <w:tcW w:w="996" w:type="dxa"/>
            <w:noWrap/>
            <w:hideMark/>
          </w:tcPr>
          <w:p w14:paraId="4BED499A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4.376</w:t>
            </w:r>
          </w:p>
        </w:tc>
        <w:tc>
          <w:tcPr>
            <w:tcW w:w="996" w:type="dxa"/>
            <w:noWrap/>
            <w:hideMark/>
          </w:tcPr>
          <w:p w14:paraId="692D6DD6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4.947</w:t>
            </w:r>
          </w:p>
        </w:tc>
        <w:tc>
          <w:tcPr>
            <w:tcW w:w="1029" w:type="dxa"/>
            <w:noWrap/>
            <w:hideMark/>
          </w:tcPr>
          <w:p w14:paraId="0EDBA33B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5.097</w:t>
            </w:r>
          </w:p>
        </w:tc>
        <w:tc>
          <w:tcPr>
            <w:tcW w:w="1044" w:type="dxa"/>
            <w:noWrap/>
            <w:hideMark/>
          </w:tcPr>
          <w:p w14:paraId="1B11C4E9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5.653</w:t>
            </w:r>
          </w:p>
        </w:tc>
        <w:tc>
          <w:tcPr>
            <w:tcW w:w="948" w:type="dxa"/>
            <w:noWrap/>
            <w:hideMark/>
          </w:tcPr>
          <w:p w14:paraId="13BBD425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15.281</w:t>
            </w:r>
          </w:p>
        </w:tc>
      </w:tr>
      <w:tr w:rsidR="009933C9" w:rsidRPr="00E16386" w14:paraId="7263E0CB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7FFB9542" w14:textId="77777777" w:rsidR="009933C9" w:rsidRPr="00E16386" w:rsidRDefault="009933C9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  <w:tc>
          <w:tcPr>
            <w:tcW w:w="960" w:type="dxa"/>
            <w:noWrap/>
            <w:hideMark/>
          </w:tcPr>
          <w:p w14:paraId="719A03AD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-0.150</w:t>
            </w:r>
          </w:p>
        </w:tc>
        <w:tc>
          <w:tcPr>
            <w:tcW w:w="996" w:type="dxa"/>
            <w:noWrap/>
            <w:hideMark/>
          </w:tcPr>
          <w:p w14:paraId="3C8C0A0B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4.729</w:t>
            </w:r>
          </w:p>
        </w:tc>
        <w:tc>
          <w:tcPr>
            <w:tcW w:w="996" w:type="dxa"/>
            <w:noWrap/>
            <w:hideMark/>
          </w:tcPr>
          <w:p w14:paraId="636A2E1F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5.376</w:t>
            </w:r>
          </w:p>
        </w:tc>
        <w:tc>
          <w:tcPr>
            <w:tcW w:w="1029" w:type="dxa"/>
            <w:noWrap/>
            <w:hideMark/>
          </w:tcPr>
          <w:p w14:paraId="7B784B34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5.516</w:t>
            </w:r>
          </w:p>
        </w:tc>
        <w:tc>
          <w:tcPr>
            <w:tcW w:w="1044" w:type="dxa"/>
            <w:noWrap/>
            <w:hideMark/>
          </w:tcPr>
          <w:p w14:paraId="50E9F1F7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6.129</w:t>
            </w:r>
          </w:p>
        </w:tc>
        <w:tc>
          <w:tcPr>
            <w:tcW w:w="948" w:type="dxa"/>
            <w:noWrap/>
            <w:hideMark/>
          </w:tcPr>
          <w:p w14:paraId="39F4761C" w14:textId="77777777" w:rsidR="009933C9" w:rsidRPr="00D7399B" w:rsidRDefault="009933C9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15.439</w:t>
            </w:r>
          </w:p>
        </w:tc>
      </w:tr>
      <w:tr w:rsidR="00880F85" w:rsidRPr="00E16386" w14:paraId="4D348555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260FDEF3" w14:textId="77777777" w:rsidR="00880F85" w:rsidRPr="00E16386" w:rsidRDefault="00880F8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xport ratio</w:t>
            </w:r>
          </w:p>
        </w:tc>
        <w:tc>
          <w:tcPr>
            <w:tcW w:w="960" w:type="dxa"/>
            <w:noWrap/>
            <w:hideMark/>
          </w:tcPr>
          <w:p w14:paraId="49E8C567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  <w:noWrap/>
            <w:hideMark/>
          </w:tcPr>
          <w:p w14:paraId="01E9D1F2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  <w:noWrap/>
            <w:hideMark/>
          </w:tcPr>
          <w:p w14:paraId="0227D602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  <w:noWrap/>
            <w:hideMark/>
          </w:tcPr>
          <w:p w14:paraId="4D49BAD5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44" w:type="dxa"/>
            <w:noWrap/>
            <w:hideMark/>
          </w:tcPr>
          <w:p w14:paraId="20915F62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48" w:type="dxa"/>
            <w:noWrap/>
            <w:hideMark/>
          </w:tcPr>
          <w:p w14:paraId="0404F4EB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80F85" w:rsidRPr="00E16386" w14:paraId="3A71E835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58CAFC90" w14:textId="77777777" w:rsidR="00880F85" w:rsidRPr="00E16386" w:rsidRDefault="00880F8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Foreign ownership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7E480EE7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  <w:noWrap/>
            <w:hideMark/>
          </w:tcPr>
          <w:p w14:paraId="2D70B805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  <w:noWrap/>
            <w:hideMark/>
          </w:tcPr>
          <w:p w14:paraId="58505448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  <w:noWrap/>
            <w:hideMark/>
          </w:tcPr>
          <w:p w14:paraId="1CBE3E67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6.72%</w:t>
            </w:r>
          </w:p>
        </w:tc>
        <w:tc>
          <w:tcPr>
            <w:tcW w:w="1044" w:type="dxa"/>
            <w:noWrap/>
            <w:hideMark/>
          </w:tcPr>
          <w:p w14:paraId="496CACA4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48" w:type="dxa"/>
            <w:noWrap/>
            <w:hideMark/>
          </w:tcPr>
          <w:p w14:paraId="6927E465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80F85" w:rsidRPr="00E16386" w14:paraId="41855212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3EE61A36" w14:textId="77777777" w:rsidR="00880F85" w:rsidRPr="00E16386" w:rsidRDefault="00880F8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overnment ownership %</w:t>
            </w:r>
          </w:p>
        </w:tc>
        <w:tc>
          <w:tcPr>
            <w:tcW w:w="960" w:type="dxa"/>
            <w:noWrap/>
            <w:hideMark/>
          </w:tcPr>
          <w:p w14:paraId="1C88651B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  <w:noWrap/>
            <w:hideMark/>
          </w:tcPr>
          <w:p w14:paraId="379B8E55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  <w:noWrap/>
            <w:hideMark/>
          </w:tcPr>
          <w:p w14:paraId="65B01E54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  <w:noWrap/>
            <w:hideMark/>
          </w:tcPr>
          <w:p w14:paraId="30887959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0.84%</w:t>
            </w:r>
          </w:p>
        </w:tc>
        <w:tc>
          <w:tcPr>
            <w:tcW w:w="1044" w:type="dxa"/>
            <w:noWrap/>
            <w:hideMark/>
          </w:tcPr>
          <w:p w14:paraId="7EA41655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48" w:type="dxa"/>
            <w:noWrap/>
            <w:hideMark/>
          </w:tcPr>
          <w:p w14:paraId="77F9B442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80F85" w:rsidRPr="00E16386" w14:paraId="1CBDE356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32AA4D63" w14:textId="77777777" w:rsidR="00880F85" w:rsidRPr="00E16386" w:rsidRDefault="00880F8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time dealing with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government</w:t>
            </w:r>
          </w:p>
        </w:tc>
        <w:tc>
          <w:tcPr>
            <w:tcW w:w="960" w:type="dxa"/>
            <w:noWrap/>
            <w:hideMark/>
          </w:tcPr>
          <w:p w14:paraId="4A67A86E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  <w:noWrap/>
            <w:hideMark/>
          </w:tcPr>
          <w:p w14:paraId="05B55929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  <w:noWrap/>
            <w:hideMark/>
          </w:tcPr>
          <w:p w14:paraId="192A1B2A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  <w:noWrap/>
            <w:hideMark/>
          </w:tcPr>
          <w:p w14:paraId="7F60E69B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8.88%</w:t>
            </w:r>
          </w:p>
        </w:tc>
        <w:tc>
          <w:tcPr>
            <w:tcW w:w="1044" w:type="dxa"/>
            <w:noWrap/>
            <w:hideMark/>
          </w:tcPr>
          <w:p w14:paraId="437BCC08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48" w:type="dxa"/>
            <w:noWrap/>
            <w:hideMark/>
          </w:tcPr>
          <w:p w14:paraId="7F4F3554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80F85" w:rsidRPr="00E16386" w14:paraId="4CC92BA8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3BC70B9F" w14:textId="77777777" w:rsidR="00880F85" w:rsidRPr="00E16386" w:rsidRDefault="00880F8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mployees</w:t>
            </w:r>
          </w:p>
        </w:tc>
        <w:tc>
          <w:tcPr>
            <w:tcW w:w="960" w:type="dxa"/>
            <w:noWrap/>
            <w:hideMark/>
          </w:tcPr>
          <w:p w14:paraId="5E15A123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6" w:type="dxa"/>
            <w:noWrap/>
            <w:hideMark/>
          </w:tcPr>
          <w:p w14:paraId="7ED39567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6" w:type="dxa"/>
            <w:noWrap/>
            <w:hideMark/>
          </w:tcPr>
          <w:p w14:paraId="16177A85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29" w:type="dxa"/>
            <w:noWrap/>
            <w:hideMark/>
          </w:tcPr>
          <w:p w14:paraId="1DC3FB96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98.65</w:t>
            </w:r>
          </w:p>
        </w:tc>
        <w:tc>
          <w:tcPr>
            <w:tcW w:w="1044" w:type="dxa"/>
            <w:noWrap/>
            <w:hideMark/>
          </w:tcPr>
          <w:p w14:paraId="029776F9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948" w:type="dxa"/>
            <w:noWrap/>
            <w:hideMark/>
          </w:tcPr>
          <w:p w14:paraId="07BBDAE5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880F85" w:rsidRPr="00E16386" w14:paraId="54141B68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5C9C99CC" w14:textId="77777777" w:rsidR="00880F85" w:rsidRPr="00E16386" w:rsidRDefault="00880F8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960" w:type="dxa"/>
            <w:noWrap/>
            <w:hideMark/>
          </w:tcPr>
          <w:p w14:paraId="7EC5067D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  <w:noWrap/>
            <w:hideMark/>
          </w:tcPr>
          <w:p w14:paraId="6796F261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  <w:noWrap/>
            <w:hideMark/>
          </w:tcPr>
          <w:p w14:paraId="24DD4E94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  <w:noWrap/>
            <w:hideMark/>
          </w:tcPr>
          <w:p w14:paraId="591C475A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44" w:type="dxa"/>
            <w:noWrap/>
            <w:hideMark/>
          </w:tcPr>
          <w:p w14:paraId="2CEA1B64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48" w:type="dxa"/>
            <w:noWrap/>
            <w:hideMark/>
          </w:tcPr>
          <w:p w14:paraId="2C29A10C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80F85" w:rsidRPr="00E16386" w14:paraId="366EE155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58DEC56E" w14:textId="77777777" w:rsidR="00880F85" w:rsidRPr="00E16386" w:rsidRDefault="00880F8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eal GDP per capita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(in 2017 USD)</w:t>
            </w:r>
          </w:p>
        </w:tc>
        <w:tc>
          <w:tcPr>
            <w:tcW w:w="960" w:type="dxa"/>
            <w:noWrap/>
            <w:hideMark/>
          </w:tcPr>
          <w:p w14:paraId="7548FA0E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739</w:t>
            </w:r>
          </w:p>
        </w:tc>
        <w:tc>
          <w:tcPr>
            <w:tcW w:w="996" w:type="dxa"/>
            <w:noWrap/>
            <w:hideMark/>
          </w:tcPr>
          <w:p w14:paraId="0BADD6E9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996" w:type="dxa"/>
            <w:noWrap/>
            <w:hideMark/>
          </w:tcPr>
          <w:p w14:paraId="271A6ACF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029" w:type="dxa"/>
            <w:noWrap/>
            <w:hideMark/>
          </w:tcPr>
          <w:p w14:paraId="3B804996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1044" w:type="dxa"/>
            <w:noWrap/>
            <w:hideMark/>
          </w:tcPr>
          <w:p w14:paraId="4393D6C9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353</w:t>
            </w:r>
          </w:p>
        </w:tc>
        <w:tc>
          <w:tcPr>
            <w:tcW w:w="948" w:type="dxa"/>
            <w:noWrap/>
            <w:hideMark/>
          </w:tcPr>
          <w:p w14:paraId="19A3A7F3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547</w:t>
            </w:r>
          </w:p>
        </w:tc>
      </w:tr>
      <w:tr w:rsidR="00880F85" w:rsidRPr="00E16386" w14:paraId="04394B7F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56C73B5D" w14:textId="77777777" w:rsidR="00880F85" w:rsidRPr="00E16386" w:rsidRDefault="00880F8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960" w:type="dxa"/>
            <w:noWrap/>
            <w:hideMark/>
          </w:tcPr>
          <w:p w14:paraId="343D558C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96" w:type="dxa"/>
            <w:noWrap/>
            <w:hideMark/>
          </w:tcPr>
          <w:p w14:paraId="3007B1E1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96" w:type="dxa"/>
            <w:noWrap/>
            <w:hideMark/>
          </w:tcPr>
          <w:p w14:paraId="323FCC4C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029" w:type="dxa"/>
            <w:noWrap/>
            <w:hideMark/>
          </w:tcPr>
          <w:p w14:paraId="548D44FE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42.35</w:t>
            </w:r>
          </w:p>
        </w:tc>
        <w:tc>
          <w:tcPr>
            <w:tcW w:w="1044" w:type="dxa"/>
            <w:noWrap/>
            <w:hideMark/>
          </w:tcPr>
          <w:p w14:paraId="4A9CA5C1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948" w:type="dxa"/>
            <w:noWrap/>
            <w:hideMark/>
          </w:tcPr>
          <w:p w14:paraId="768FC303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</w:tr>
      <w:tr w:rsidR="00880F85" w:rsidRPr="00E16386" w14:paraId="26B88F19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2511EEED" w14:textId="77777777" w:rsidR="00880F85" w:rsidRPr="00E16386" w:rsidRDefault="00880F8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rade openness</w:t>
            </w:r>
          </w:p>
        </w:tc>
        <w:tc>
          <w:tcPr>
            <w:tcW w:w="960" w:type="dxa"/>
            <w:noWrap/>
            <w:hideMark/>
          </w:tcPr>
          <w:p w14:paraId="3C07BEE2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996" w:type="dxa"/>
            <w:noWrap/>
            <w:hideMark/>
          </w:tcPr>
          <w:p w14:paraId="1032B434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0.266</w:t>
            </w:r>
          </w:p>
        </w:tc>
        <w:tc>
          <w:tcPr>
            <w:tcW w:w="996" w:type="dxa"/>
            <w:noWrap/>
            <w:hideMark/>
          </w:tcPr>
          <w:p w14:paraId="0437E90A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0.454</w:t>
            </w:r>
          </w:p>
        </w:tc>
        <w:tc>
          <w:tcPr>
            <w:tcW w:w="1029" w:type="dxa"/>
            <w:noWrap/>
            <w:hideMark/>
          </w:tcPr>
          <w:p w14:paraId="6FF3D64F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0.568</w:t>
            </w:r>
          </w:p>
        </w:tc>
        <w:tc>
          <w:tcPr>
            <w:tcW w:w="1044" w:type="dxa"/>
            <w:noWrap/>
            <w:hideMark/>
          </w:tcPr>
          <w:p w14:paraId="78717EF2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0.725</w:t>
            </w:r>
          </w:p>
        </w:tc>
        <w:tc>
          <w:tcPr>
            <w:tcW w:w="948" w:type="dxa"/>
            <w:noWrap/>
            <w:hideMark/>
          </w:tcPr>
          <w:p w14:paraId="351FF9A2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1.935</w:t>
            </w:r>
          </w:p>
        </w:tc>
      </w:tr>
      <w:tr w:rsidR="00880F85" w:rsidRPr="00E16386" w14:paraId="20084289" w14:textId="77777777" w:rsidTr="00F22484">
        <w:trPr>
          <w:trHeight w:val="300"/>
        </w:trPr>
        <w:tc>
          <w:tcPr>
            <w:tcW w:w="2800" w:type="dxa"/>
            <w:noWrap/>
            <w:hideMark/>
          </w:tcPr>
          <w:p w14:paraId="1156845B" w14:textId="77777777" w:rsidR="00880F85" w:rsidRPr="00E16386" w:rsidRDefault="00880F8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960" w:type="dxa"/>
            <w:noWrap/>
            <w:hideMark/>
          </w:tcPr>
          <w:p w14:paraId="3F205B78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996" w:type="dxa"/>
            <w:noWrap/>
            <w:hideMark/>
          </w:tcPr>
          <w:p w14:paraId="5761DE36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0.185</w:t>
            </w:r>
          </w:p>
        </w:tc>
        <w:tc>
          <w:tcPr>
            <w:tcW w:w="996" w:type="dxa"/>
            <w:noWrap/>
            <w:hideMark/>
          </w:tcPr>
          <w:p w14:paraId="6096B2BA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0.215</w:t>
            </w:r>
          </w:p>
        </w:tc>
        <w:tc>
          <w:tcPr>
            <w:tcW w:w="1029" w:type="dxa"/>
            <w:noWrap/>
            <w:hideMark/>
          </w:tcPr>
          <w:p w14:paraId="1053861B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0.226</w:t>
            </w:r>
          </w:p>
        </w:tc>
        <w:tc>
          <w:tcPr>
            <w:tcW w:w="1044" w:type="dxa"/>
            <w:noWrap/>
            <w:hideMark/>
          </w:tcPr>
          <w:p w14:paraId="6F4C68F0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0.264</w:t>
            </w:r>
          </w:p>
        </w:tc>
        <w:tc>
          <w:tcPr>
            <w:tcW w:w="948" w:type="dxa"/>
            <w:noWrap/>
            <w:hideMark/>
          </w:tcPr>
          <w:p w14:paraId="6162A2B1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0.463</w:t>
            </w:r>
          </w:p>
        </w:tc>
      </w:tr>
      <w:tr w:rsidR="00880F85" w:rsidRPr="00E16386" w14:paraId="07D48155" w14:textId="77777777" w:rsidTr="00F22484">
        <w:trPr>
          <w:trHeight w:val="300"/>
        </w:trPr>
        <w:tc>
          <w:tcPr>
            <w:tcW w:w="2800" w:type="dxa"/>
            <w:noWrap/>
          </w:tcPr>
          <w:p w14:paraId="77ED3A43" w14:textId="77777777" w:rsidR="00880F85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 Observations</w:t>
            </w:r>
          </w:p>
        </w:tc>
        <w:tc>
          <w:tcPr>
            <w:tcW w:w="960" w:type="dxa"/>
            <w:noWrap/>
          </w:tcPr>
          <w:p w14:paraId="62E11AE4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6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EF66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734</w:t>
            </w:r>
          </w:p>
        </w:tc>
        <w:tc>
          <w:tcPr>
            <w:tcW w:w="996" w:type="dxa"/>
            <w:noWrap/>
            <w:vAlign w:val="bottom"/>
          </w:tcPr>
          <w:p w14:paraId="70D19516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6" w:type="dxa"/>
            <w:noWrap/>
            <w:vAlign w:val="bottom"/>
          </w:tcPr>
          <w:p w14:paraId="33515B4A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noWrap/>
            <w:vAlign w:val="bottom"/>
          </w:tcPr>
          <w:p w14:paraId="5327E7BE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4" w:type="dxa"/>
            <w:noWrap/>
            <w:vAlign w:val="bottom"/>
          </w:tcPr>
          <w:p w14:paraId="3CF25743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8" w:type="dxa"/>
            <w:noWrap/>
            <w:vAlign w:val="bottom"/>
          </w:tcPr>
          <w:p w14:paraId="380A8D1E" w14:textId="77777777" w:rsidR="00880F85" w:rsidRPr="00D7399B" w:rsidRDefault="00880F8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F2B5D4F" w14:textId="106DB4F5" w:rsidR="009933C9" w:rsidRDefault="009933C9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 w:rsidR="003B481D">
        <w:rPr>
          <w:rFonts w:ascii="Times New Roman" w:hAnsi="Times New Roman" w:cs="Times New Roman"/>
          <w:sz w:val="24"/>
          <w:szCs w:val="24"/>
        </w:rPr>
        <w:t xml:space="preserve"> </w:t>
      </w:r>
      <w:r w:rsidR="003B481D">
        <w:rPr>
          <w:rFonts w:ascii="Times New Roman" w:hAnsi="Times New Roman" w:cs="Times New Roman"/>
          <w:sz w:val="24"/>
          <w:szCs w:val="24"/>
        </w:rPr>
        <w:t>2017-2019</w:t>
      </w:r>
      <w:r>
        <w:rPr>
          <w:rFonts w:ascii="Times New Roman" w:hAnsi="Times New Roman" w:cs="Times New Roman"/>
          <w:sz w:val="24"/>
          <w:szCs w:val="24"/>
        </w:rPr>
        <w:t>, EBRD.</w:t>
      </w:r>
    </w:p>
    <w:p w14:paraId="79A387EA" w14:textId="77777777" w:rsidR="00547808" w:rsidRDefault="00547808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6B61D60" w14:textId="50A307F7" w:rsidR="00966AEB" w:rsidRDefault="00966AE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2: Comparison between Firms with and without Innovation</w:t>
      </w:r>
    </w:p>
    <w:tbl>
      <w:tblPr>
        <w:tblStyle w:val="TableGrid"/>
        <w:tblW w:w="9739" w:type="dxa"/>
        <w:tblLook w:val="04A0" w:firstRow="1" w:lastRow="0" w:firstColumn="1" w:lastColumn="0" w:noHBand="0" w:noVBand="1"/>
      </w:tblPr>
      <w:tblGrid>
        <w:gridCol w:w="2785"/>
        <w:gridCol w:w="1237"/>
        <w:gridCol w:w="1283"/>
        <w:gridCol w:w="1237"/>
        <w:gridCol w:w="1103"/>
        <w:gridCol w:w="2094"/>
      </w:tblGrid>
      <w:tr w:rsidR="00966AEB" w14:paraId="0ACD7288" w14:textId="77777777" w:rsidTr="008F16B7">
        <w:tc>
          <w:tcPr>
            <w:tcW w:w="2785" w:type="dxa"/>
          </w:tcPr>
          <w:p w14:paraId="5391C69D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2"/>
          </w:tcPr>
          <w:p w14:paraId="1A7D4D9A" w14:textId="77777777" w:rsidR="00966AEB" w:rsidRDefault="00966AEB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Firms with innovation</w:t>
            </w:r>
          </w:p>
        </w:tc>
        <w:tc>
          <w:tcPr>
            <w:tcW w:w="2340" w:type="dxa"/>
            <w:gridSpan w:val="2"/>
          </w:tcPr>
          <w:p w14:paraId="5416DB3F" w14:textId="77777777" w:rsidR="00966AEB" w:rsidRDefault="00966AEB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Firms without innovation</w:t>
            </w:r>
          </w:p>
        </w:tc>
        <w:tc>
          <w:tcPr>
            <w:tcW w:w="2094" w:type="dxa"/>
          </w:tcPr>
          <w:p w14:paraId="0BE5D29C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AEB" w14:paraId="067E5B9C" w14:textId="77777777" w:rsidTr="008F16B7">
        <w:tc>
          <w:tcPr>
            <w:tcW w:w="2785" w:type="dxa"/>
          </w:tcPr>
          <w:p w14:paraId="06AF864E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" w:type="dxa"/>
          </w:tcPr>
          <w:p w14:paraId="16C008F9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1283" w:type="dxa"/>
          </w:tcPr>
          <w:p w14:paraId="6024F97E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237" w:type="dxa"/>
          </w:tcPr>
          <w:p w14:paraId="05844A18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1103" w:type="dxa"/>
          </w:tcPr>
          <w:p w14:paraId="3F1B1CBD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2094" w:type="dxa"/>
          </w:tcPr>
          <w:p w14:paraId="0E2A43F9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T-test significance</w:t>
            </w:r>
          </w:p>
        </w:tc>
      </w:tr>
      <w:tr w:rsidR="00966AEB" w14:paraId="426A7852" w14:textId="77777777" w:rsidTr="008F16B7">
        <w:tc>
          <w:tcPr>
            <w:tcW w:w="2785" w:type="dxa"/>
          </w:tcPr>
          <w:p w14:paraId="388D3355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1237" w:type="dxa"/>
          </w:tcPr>
          <w:p w14:paraId="1BF71E8B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5.149</w:t>
            </w:r>
          </w:p>
        </w:tc>
        <w:tc>
          <w:tcPr>
            <w:tcW w:w="1283" w:type="dxa"/>
          </w:tcPr>
          <w:p w14:paraId="725B8C17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5.280</w:t>
            </w:r>
          </w:p>
        </w:tc>
        <w:tc>
          <w:tcPr>
            <w:tcW w:w="1237" w:type="dxa"/>
          </w:tcPr>
          <w:p w14:paraId="3D1A4724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4.882</w:t>
            </w:r>
          </w:p>
        </w:tc>
        <w:tc>
          <w:tcPr>
            <w:tcW w:w="1103" w:type="dxa"/>
          </w:tcPr>
          <w:p w14:paraId="3428026D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5.038</w:t>
            </w:r>
          </w:p>
        </w:tc>
        <w:tc>
          <w:tcPr>
            <w:tcW w:w="2094" w:type="dxa"/>
          </w:tcPr>
          <w:p w14:paraId="7DF1DAF9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186CE53E" w14:textId="77777777" w:rsidTr="008F16B7">
        <w:tc>
          <w:tcPr>
            <w:tcW w:w="2785" w:type="dxa"/>
          </w:tcPr>
          <w:p w14:paraId="0996B0FE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  <w:tc>
          <w:tcPr>
            <w:tcW w:w="1237" w:type="dxa"/>
          </w:tcPr>
          <w:p w14:paraId="7510B385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5.608</w:t>
            </w:r>
          </w:p>
        </w:tc>
        <w:tc>
          <w:tcPr>
            <w:tcW w:w="1283" w:type="dxa"/>
          </w:tcPr>
          <w:p w14:paraId="1CC3FED0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5.729</w:t>
            </w:r>
          </w:p>
        </w:tc>
        <w:tc>
          <w:tcPr>
            <w:tcW w:w="1237" w:type="dxa"/>
          </w:tcPr>
          <w:p w14:paraId="26133107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5.300</w:t>
            </w:r>
          </w:p>
        </w:tc>
        <w:tc>
          <w:tcPr>
            <w:tcW w:w="1103" w:type="dxa"/>
          </w:tcPr>
          <w:p w14:paraId="494CAD9D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5.447</w:t>
            </w:r>
          </w:p>
        </w:tc>
        <w:tc>
          <w:tcPr>
            <w:tcW w:w="2094" w:type="dxa"/>
          </w:tcPr>
          <w:p w14:paraId="1DAD323C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02841FEC" w14:textId="77777777" w:rsidTr="008F16B7">
        <w:tc>
          <w:tcPr>
            <w:tcW w:w="2785" w:type="dxa"/>
          </w:tcPr>
          <w:p w14:paraId="011D1E90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xport ratio</w:t>
            </w:r>
          </w:p>
        </w:tc>
        <w:tc>
          <w:tcPr>
            <w:tcW w:w="1237" w:type="dxa"/>
          </w:tcPr>
          <w:p w14:paraId="552A3116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83" w:type="dxa"/>
          </w:tcPr>
          <w:p w14:paraId="4EA9EA5D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6790E120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3" w:type="dxa"/>
          </w:tcPr>
          <w:p w14:paraId="3C1985AE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94" w:type="dxa"/>
          </w:tcPr>
          <w:p w14:paraId="3A2A441F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3F1CFFD8" w14:textId="77777777" w:rsidTr="008F16B7">
        <w:tc>
          <w:tcPr>
            <w:tcW w:w="2785" w:type="dxa"/>
          </w:tcPr>
          <w:p w14:paraId="6E1347E2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Foreign ownership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74B98E07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83" w:type="dxa"/>
          </w:tcPr>
          <w:p w14:paraId="0D8A9629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18AF60DD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3" w:type="dxa"/>
          </w:tcPr>
          <w:p w14:paraId="1B23BA15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94" w:type="dxa"/>
          </w:tcPr>
          <w:p w14:paraId="44A66928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0D097189" w14:textId="77777777" w:rsidTr="008F16B7">
        <w:tc>
          <w:tcPr>
            <w:tcW w:w="2785" w:type="dxa"/>
          </w:tcPr>
          <w:p w14:paraId="568FD2EA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overnment ownership %</w:t>
            </w:r>
          </w:p>
        </w:tc>
        <w:tc>
          <w:tcPr>
            <w:tcW w:w="1237" w:type="dxa"/>
          </w:tcPr>
          <w:p w14:paraId="669B45DB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83" w:type="dxa"/>
          </w:tcPr>
          <w:p w14:paraId="6DD3BD25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6F0C256E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3" w:type="dxa"/>
          </w:tcPr>
          <w:p w14:paraId="4004E9DE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94" w:type="dxa"/>
          </w:tcPr>
          <w:p w14:paraId="178CBBB3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66AEB" w14:paraId="363AD311" w14:textId="77777777" w:rsidTr="008F16B7">
        <w:tc>
          <w:tcPr>
            <w:tcW w:w="2785" w:type="dxa"/>
          </w:tcPr>
          <w:p w14:paraId="3E554E64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time dealing with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government</w:t>
            </w:r>
          </w:p>
        </w:tc>
        <w:tc>
          <w:tcPr>
            <w:tcW w:w="1237" w:type="dxa"/>
          </w:tcPr>
          <w:p w14:paraId="69AD1FF4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83" w:type="dxa"/>
          </w:tcPr>
          <w:p w14:paraId="31AFB460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3CA78D75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3" w:type="dxa"/>
          </w:tcPr>
          <w:p w14:paraId="02EA9F65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94" w:type="dxa"/>
          </w:tcPr>
          <w:p w14:paraId="7DF189A7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57EFFFBC" w14:textId="77777777" w:rsidTr="008F16B7">
        <w:tc>
          <w:tcPr>
            <w:tcW w:w="2785" w:type="dxa"/>
          </w:tcPr>
          <w:p w14:paraId="09C00646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mployees</w:t>
            </w:r>
          </w:p>
        </w:tc>
        <w:tc>
          <w:tcPr>
            <w:tcW w:w="1237" w:type="dxa"/>
          </w:tcPr>
          <w:p w14:paraId="26BD6FC4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83" w:type="dxa"/>
          </w:tcPr>
          <w:p w14:paraId="4C757EDB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170.8</w:t>
            </w:r>
          </w:p>
        </w:tc>
        <w:tc>
          <w:tcPr>
            <w:tcW w:w="1237" w:type="dxa"/>
          </w:tcPr>
          <w:p w14:paraId="52906A6E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3" w:type="dxa"/>
          </w:tcPr>
          <w:p w14:paraId="094FD3C2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75.16</w:t>
            </w:r>
          </w:p>
        </w:tc>
        <w:tc>
          <w:tcPr>
            <w:tcW w:w="2094" w:type="dxa"/>
          </w:tcPr>
          <w:p w14:paraId="567B6C21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567409D7" w14:textId="77777777" w:rsidTr="008F16B7">
        <w:tc>
          <w:tcPr>
            <w:tcW w:w="2785" w:type="dxa"/>
          </w:tcPr>
          <w:p w14:paraId="2D32AFA8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237" w:type="dxa"/>
          </w:tcPr>
          <w:p w14:paraId="0C898A24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83" w:type="dxa"/>
          </w:tcPr>
          <w:p w14:paraId="13852CD8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771622EC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3" w:type="dxa"/>
          </w:tcPr>
          <w:p w14:paraId="2746AA60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94" w:type="dxa"/>
          </w:tcPr>
          <w:p w14:paraId="5D02FB6A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6C119880" w14:textId="77777777" w:rsidTr="008F16B7">
        <w:tc>
          <w:tcPr>
            <w:tcW w:w="2785" w:type="dxa"/>
          </w:tcPr>
          <w:p w14:paraId="3CAA725E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eal GDP per capita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(in 2017 USD)</w:t>
            </w:r>
          </w:p>
        </w:tc>
        <w:tc>
          <w:tcPr>
            <w:tcW w:w="1237" w:type="dxa"/>
          </w:tcPr>
          <w:p w14:paraId="71F26440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1283" w:type="dxa"/>
          </w:tcPr>
          <w:p w14:paraId="7AFCDEDC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237" w:type="dxa"/>
          </w:tcPr>
          <w:p w14:paraId="51FEA89D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103" w:type="dxa"/>
          </w:tcPr>
          <w:p w14:paraId="31977144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2094" w:type="dxa"/>
          </w:tcPr>
          <w:p w14:paraId="19E11C91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0F0826DF" w14:textId="77777777" w:rsidTr="008F16B7">
        <w:tc>
          <w:tcPr>
            <w:tcW w:w="2785" w:type="dxa"/>
          </w:tcPr>
          <w:p w14:paraId="7A145EAF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237" w:type="dxa"/>
          </w:tcPr>
          <w:p w14:paraId="7A8146E6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83" w:type="dxa"/>
          </w:tcPr>
          <w:p w14:paraId="4C89D1FA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43.67</w:t>
            </w:r>
          </w:p>
        </w:tc>
        <w:tc>
          <w:tcPr>
            <w:tcW w:w="1237" w:type="dxa"/>
          </w:tcPr>
          <w:p w14:paraId="5E49375D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03" w:type="dxa"/>
          </w:tcPr>
          <w:p w14:paraId="39DDD8EE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41.93</w:t>
            </w:r>
          </w:p>
        </w:tc>
        <w:tc>
          <w:tcPr>
            <w:tcW w:w="2094" w:type="dxa"/>
          </w:tcPr>
          <w:p w14:paraId="0ED7FCC1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3BF099BC" w14:textId="77777777" w:rsidTr="008F16B7">
        <w:tc>
          <w:tcPr>
            <w:tcW w:w="2785" w:type="dxa"/>
          </w:tcPr>
          <w:p w14:paraId="46C7F9AD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rade openness</w:t>
            </w:r>
          </w:p>
        </w:tc>
        <w:tc>
          <w:tcPr>
            <w:tcW w:w="1237" w:type="dxa"/>
          </w:tcPr>
          <w:p w14:paraId="00C23253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0.541</w:t>
            </w:r>
          </w:p>
        </w:tc>
        <w:tc>
          <w:tcPr>
            <w:tcW w:w="1283" w:type="dxa"/>
          </w:tcPr>
          <w:p w14:paraId="351150C7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1237" w:type="dxa"/>
          </w:tcPr>
          <w:p w14:paraId="7454A5BA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0.414</w:t>
            </w:r>
          </w:p>
        </w:tc>
        <w:tc>
          <w:tcPr>
            <w:tcW w:w="1103" w:type="dxa"/>
          </w:tcPr>
          <w:p w14:paraId="6E66C831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0.536</w:t>
            </w:r>
          </w:p>
        </w:tc>
        <w:tc>
          <w:tcPr>
            <w:tcW w:w="2094" w:type="dxa"/>
          </w:tcPr>
          <w:p w14:paraId="781AEC85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662AA6D8" w14:textId="77777777" w:rsidTr="008F16B7">
        <w:tc>
          <w:tcPr>
            <w:tcW w:w="2785" w:type="dxa"/>
          </w:tcPr>
          <w:p w14:paraId="18469F09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237" w:type="dxa"/>
          </w:tcPr>
          <w:p w14:paraId="684FD8A9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1283" w:type="dxa"/>
          </w:tcPr>
          <w:p w14:paraId="5A37B4AB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0.243</w:t>
            </w:r>
          </w:p>
        </w:tc>
        <w:tc>
          <w:tcPr>
            <w:tcW w:w="1237" w:type="dxa"/>
          </w:tcPr>
          <w:p w14:paraId="261AE5D4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0.212</w:t>
            </w:r>
          </w:p>
        </w:tc>
        <w:tc>
          <w:tcPr>
            <w:tcW w:w="1103" w:type="dxa"/>
          </w:tcPr>
          <w:p w14:paraId="70EFCA75" w14:textId="77777777" w:rsidR="00966AEB" w:rsidRPr="009B77DD" w:rsidRDefault="00966AE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0.221</w:t>
            </w:r>
          </w:p>
        </w:tc>
        <w:tc>
          <w:tcPr>
            <w:tcW w:w="2094" w:type="dxa"/>
          </w:tcPr>
          <w:p w14:paraId="3A36DF8B" w14:textId="77777777" w:rsidR="00966AEB" w:rsidRPr="009B77DD" w:rsidRDefault="00966AE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966AEB" w14:paraId="13A4B2B9" w14:textId="77777777" w:rsidTr="008F16B7">
        <w:tc>
          <w:tcPr>
            <w:tcW w:w="2785" w:type="dxa"/>
          </w:tcPr>
          <w:p w14:paraId="0D4F9406" w14:textId="77777777" w:rsidR="00966AEB" w:rsidRDefault="00966AEB" w:rsidP="003570B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 Observations</w:t>
            </w:r>
          </w:p>
        </w:tc>
        <w:tc>
          <w:tcPr>
            <w:tcW w:w="2520" w:type="dxa"/>
            <w:gridSpan w:val="2"/>
          </w:tcPr>
          <w:p w14:paraId="40EE5EB4" w14:textId="77777777" w:rsidR="00966AEB" w:rsidRDefault="00966AEB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3,371</w:t>
            </w:r>
          </w:p>
        </w:tc>
        <w:tc>
          <w:tcPr>
            <w:tcW w:w="2340" w:type="dxa"/>
            <w:gridSpan w:val="2"/>
          </w:tcPr>
          <w:p w14:paraId="13B405E5" w14:textId="77777777" w:rsidR="00966AEB" w:rsidRDefault="00966AEB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10,363</w:t>
            </w:r>
          </w:p>
        </w:tc>
        <w:tc>
          <w:tcPr>
            <w:tcW w:w="2094" w:type="dxa"/>
          </w:tcPr>
          <w:p w14:paraId="7C52E83F" w14:textId="77777777" w:rsidR="00966AEB" w:rsidRDefault="00966AE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69242C" w14:textId="02892C46" w:rsidR="00966AEB" w:rsidRDefault="00966AEB" w:rsidP="003570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 w:rsidR="003B481D">
        <w:rPr>
          <w:rFonts w:ascii="Times New Roman" w:hAnsi="Times New Roman" w:cs="Times New Roman"/>
          <w:sz w:val="24"/>
          <w:szCs w:val="24"/>
        </w:rPr>
        <w:t xml:space="preserve"> </w:t>
      </w:r>
      <w:r w:rsidR="003B481D">
        <w:rPr>
          <w:rFonts w:ascii="Times New Roman" w:hAnsi="Times New Roman" w:cs="Times New Roman"/>
          <w:sz w:val="24"/>
          <w:szCs w:val="24"/>
        </w:rPr>
        <w:t>2017-2019</w:t>
      </w:r>
      <w:r>
        <w:rPr>
          <w:rFonts w:ascii="Times New Roman" w:hAnsi="Times New Roman" w:cs="Times New Roman"/>
          <w:sz w:val="24"/>
          <w:szCs w:val="24"/>
        </w:rPr>
        <w:t>, EBRD.</w:t>
      </w:r>
    </w:p>
    <w:p w14:paraId="4C9D71F8" w14:textId="4BC7C8D8" w:rsidR="00966AEB" w:rsidRDefault="00966AEB" w:rsidP="003570BA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 represent</w:t>
      </w:r>
      <w:r w:rsidR="00555273">
        <w:rPr>
          <w:rFonts w:ascii="Times New Roman" w:hAnsi="Times New Roman" w:cs="Times New Roman"/>
          <w:sz w:val="24"/>
          <w:szCs w:val="24"/>
        </w:rPr>
        <w:t>s</w:t>
      </w:r>
      <w:r w:rsidRPr="00AE37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t-test significance at </w:t>
      </w:r>
      <w:r w:rsidRPr="00AE3751">
        <w:rPr>
          <w:rFonts w:ascii="Times New Roman" w:hAnsi="Times New Roman" w:cs="Times New Roman"/>
          <w:sz w:val="24"/>
          <w:szCs w:val="24"/>
        </w:rPr>
        <w:t>1%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F2A0398" w14:textId="77777777" w:rsidR="00966AEB" w:rsidRDefault="00966AE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9D8C985" w14:textId="77777777" w:rsidR="00966AEB" w:rsidRDefault="00966AE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5FAC4AB" w14:textId="77777777" w:rsidR="00555273" w:rsidRDefault="00555273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55527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A1165A3" w14:textId="153AA5E3" w:rsidR="009933C9" w:rsidRDefault="009933C9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3: Comparison between Firms with Independent and Spillover Innovation</w:t>
      </w:r>
    </w:p>
    <w:tbl>
      <w:tblPr>
        <w:tblStyle w:val="TableGrid"/>
        <w:tblW w:w="13063" w:type="dxa"/>
        <w:tblLook w:val="04A0" w:firstRow="1" w:lastRow="0" w:firstColumn="1" w:lastColumn="0" w:noHBand="0" w:noVBand="1"/>
      </w:tblPr>
      <w:tblGrid>
        <w:gridCol w:w="2222"/>
        <w:gridCol w:w="996"/>
        <w:gridCol w:w="1029"/>
        <w:gridCol w:w="996"/>
        <w:gridCol w:w="1029"/>
        <w:gridCol w:w="1376"/>
        <w:gridCol w:w="975"/>
        <w:gridCol w:w="1029"/>
        <w:gridCol w:w="970"/>
        <w:gridCol w:w="1065"/>
        <w:gridCol w:w="1376"/>
      </w:tblGrid>
      <w:tr w:rsidR="00555273" w14:paraId="149ADC5C" w14:textId="39067CA8" w:rsidTr="00555273">
        <w:tc>
          <w:tcPr>
            <w:tcW w:w="2245" w:type="dxa"/>
          </w:tcPr>
          <w:p w14:paraId="38751C18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bottom"/>
          </w:tcPr>
          <w:p w14:paraId="7FC3A48C" w14:textId="53BB8D57" w:rsidR="00555273" w:rsidRDefault="00555273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Firms with independent innovation</w:t>
            </w:r>
          </w:p>
        </w:tc>
        <w:tc>
          <w:tcPr>
            <w:tcW w:w="2025" w:type="dxa"/>
            <w:gridSpan w:val="2"/>
            <w:vAlign w:val="bottom"/>
          </w:tcPr>
          <w:p w14:paraId="0F8C9B47" w14:textId="6FD0C180" w:rsidR="00555273" w:rsidRDefault="00555273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Firms with spillover innovation</w:t>
            </w:r>
          </w:p>
        </w:tc>
        <w:tc>
          <w:tcPr>
            <w:tcW w:w="1350" w:type="dxa"/>
          </w:tcPr>
          <w:p w14:paraId="202DB58E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5" w:type="dxa"/>
            <w:gridSpan w:val="2"/>
            <w:vAlign w:val="bottom"/>
          </w:tcPr>
          <w:p w14:paraId="348A3F42" w14:textId="2AB36F83" w:rsidR="00555273" w:rsidRDefault="00555273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Firms with Only Independent Innovation</w:t>
            </w:r>
          </w:p>
        </w:tc>
        <w:tc>
          <w:tcPr>
            <w:tcW w:w="2037" w:type="dxa"/>
            <w:gridSpan w:val="2"/>
            <w:vAlign w:val="bottom"/>
          </w:tcPr>
          <w:p w14:paraId="7BBBDD0C" w14:textId="40C9B88D" w:rsidR="00555273" w:rsidRDefault="00555273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Firms with Only Spillover Innovation</w:t>
            </w:r>
          </w:p>
        </w:tc>
        <w:tc>
          <w:tcPr>
            <w:tcW w:w="1376" w:type="dxa"/>
          </w:tcPr>
          <w:p w14:paraId="48E90409" w14:textId="10BB47BD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273" w14:paraId="1E9B805C" w14:textId="2E4CA04B" w:rsidTr="00555273">
        <w:tc>
          <w:tcPr>
            <w:tcW w:w="2245" w:type="dxa"/>
          </w:tcPr>
          <w:p w14:paraId="14046BBF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08A64C51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1029" w:type="dxa"/>
          </w:tcPr>
          <w:p w14:paraId="6ECA6F4D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996" w:type="dxa"/>
          </w:tcPr>
          <w:p w14:paraId="671CDFCC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1029" w:type="dxa"/>
          </w:tcPr>
          <w:p w14:paraId="59C274A4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350" w:type="dxa"/>
          </w:tcPr>
          <w:p w14:paraId="1401A820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T-test significance</w:t>
            </w:r>
          </w:p>
        </w:tc>
        <w:tc>
          <w:tcPr>
            <w:tcW w:w="976" w:type="dxa"/>
          </w:tcPr>
          <w:p w14:paraId="195F4CCF" w14:textId="1BDE3C18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1029" w:type="dxa"/>
          </w:tcPr>
          <w:p w14:paraId="21B6E431" w14:textId="37B438B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971" w:type="dxa"/>
          </w:tcPr>
          <w:p w14:paraId="473D8099" w14:textId="17F08FB6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1066" w:type="dxa"/>
          </w:tcPr>
          <w:p w14:paraId="5B8B5D0B" w14:textId="02C5FAAF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376" w:type="dxa"/>
          </w:tcPr>
          <w:p w14:paraId="4CAE1A9D" w14:textId="002EBC95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T-test significance</w:t>
            </w:r>
          </w:p>
        </w:tc>
      </w:tr>
      <w:tr w:rsidR="00555273" w14:paraId="2EE07D76" w14:textId="4E3FC9CF" w:rsidTr="00555273">
        <w:tc>
          <w:tcPr>
            <w:tcW w:w="2245" w:type="dxa"/>
          </w:tcPr>
          <w:p w14:paraId="4E980DC2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996" w:type="dxa"/>
          </w:tcPr>
          <w:p w14:paraId="3A549821" w14:textId="30A8FA7C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5.179</w:t>
            </w:r>
          </w:p>
        </w:tc>
        <w:tc>
          <w:tcPr>
            <w:tcW w:w="1029" w:type="dxa"/>
          </w:tcPr>
          <w:p w14:paraId="5A5CFCDC" w14:textId="1B265666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5.305</w:t>
            </w:r>
          </w:p>
        </w:tc>
        <w:tc>
          <w:tcPr>
            <w:tcW w:w="996" w:type="dxa"/>
          </w:tcPr>
          <w:p w14:paraId="3C5D59B7" w14:textId="657637A0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5.186</w:t>
            </w:r>
          </w:p>
        </w:tc>
        <w:tc>
          <w:tcPr>
            <w:tcW w:w="1029" w:type="dxa"/>
          </w:tcPr>
          <w:p w14:paraId="64479A7E" w14:textId="6D023557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5.313</w:t>
            </w:r>
          </w:p>
        </w:tc>
        <w:tc>
          <w:tcPr>
            <w:tcW w:w="1350" w:type="dxa"/>
          </w:tcPr>
          <w:p w14:paraId="29FECBE3" w14:textId="08C54E1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</w:tcPr>
          <w:p w14:paraId="72A33E61" w14:textId="58D29DF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5.090</w:t>
            </w:r>
          </w:p>
        </w:tc>
        <w:tc>
          <w:tcPr>
            <w:tcW w:w="1029" w:type="dxa"/>
          </w:tcPr>
          <w:p w14:paraId="0644B497" w14:textId="2303C509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5.223</w:t>
            </w:r>
          </w:p>
        </w:tc>
        <w:tc>
          <w:tcPr>
            <w:tcW w:w="971" w:type="dxa"/>
          </w:tcPr>
          <w:p w14:paraId="1E083085" w14:textId="62AAA0BE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5.035</w:t>
            </w:r>
          </w:p>
        </w:tc>
        <w:tc>
          <w:tcPr>
            <w:tcW w:w="1066" w:type="dxa"/>
          </w:tcPr>
          <w:p w14:paraId="3FDE2EB4" w14:textId="46E574E3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5.189</w:t>
            </w:r>
          </w:p>
        </w:tc>
        <w:tc>
          <w:tcPr>
            <w:tcW w:w="1376" w:type="dxa"/>
          </w:tcPr>
          <w:p w14:paraId="002DDCB3" w14:textId="0C7D5979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5273" w14:paraId="0AE2127D" w14:textId="7A7871FA" w:rsidTr="00555273">
        <w:tc>
          <w:tcPr>
            <w:tcW w:w="2245" w:type="dxa"/>
          </w:tcPr>
          <w:p w14:paraId="7539E1F8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  <w:tc>
          <w:tcPr>
            <w:tcW w:w="996" w:type="dxa"/>
          </w:tcPr>
          <w:p w14:paraId="489ED995" w14:textId="33F4C7E3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5.640</w:t>
            </w:r>
          </w:p>
        </w:tc>
        <w:tc>
          <w:tcPr>
            <w:tcW w:w="1029" w:type="dxa"/>
          </w:tcPr>
          <w:p w14:paraId="110E17F3" w14:textId="6C08DD2D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5.760</w:t>
            </w:r>
          </w:p>
        </w:tc>
        <w:tc>
          <w:tcPr>
            <w:tcW w:w="996" w:type="dxa"/>
          </w:tcPr>
          <w:p w14:paraId="64B9918D" w14:textId="1F9DC99C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5.658</w:t>
            </w:r>
          </w:p>
        </w:tc>
        <w:tc>
          <w:tcPr>
            <w:tcW w:w="1029" w:type="dxa"/>
          </w:tcPr>
          <w:p w14:paraId="3E11CAFB" w14:textId="1E3EC100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5.765</w:t>
            </w:r>
          </w:p>
        </w:tc>
        <w:tc>
          <w:tcPr>
            <w:tcW w:w="1350" w:type="dxa"/>
          </w:tcPr>
          <w:p w14:paraId="4BA4C338" w14:textId="687ECCCE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</w:tcPr>
          <w:p w14:paraId="50D6D148" w14:textId="6BC1F676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5.529</w:t>
            </w:r>
          </w:p>
        </w:tc>
        <w:tc>
          <w:tcPr>
            <w:tcW w:w="1029" w:type="dxa"/>
          </w:tcPr>
          <w:p w14:paraId="24E38472" w14:textId="0B191072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5.668</w:t>
            </w:r>
          </w:p>
        </w:tc>
        <w:tc>
          <w:tcPr>
            <w:tcW w:w="971" w:type="dxa"/>
          </w:tcPr>
          <w:p w14:paraId="3E47E4BA" w14:textId="5B989764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5.472</w:t>
            </w:r>
          </w:p>
        </w:tc>
        <w:tc>
          <w:tcPr>
            <w:tcW w:w="1066" w:type="dxa"/>
          </w:tcPr>
          <w:p w14:paraId="621664CB" w14:textId="07F4B717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5.618</w:t>
            </w:r>
          </w:p>
        </w:tc>
        <w:tc>
          <w:tcPr>
            <w:tcW w:w="1376" w:type="dxa"/>
          </w:tcPr>
          <w:p w14:paraId="79B97170" w14:textId="49B28EA0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5273" w14:paraId="6536ACDE" w14:textId="5A41DA62" w:rsidTr="00555273">
        <w:tc>
          <w:tcPr>
            <w:tcW w:w="2245" w:type="dxa"/>
          </w:tcPr>
          <w:p w14:paraId="1DE49C83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xport ratio</w:t>
            </w:r>
          </w:p>
        </w:tc>
        <w:tc>
          <w:tcPr>
            <w:tcW w:w="996" w:type="dxa"/>
          </w:tcPr>
          <w:p w14:paraId="665519CA" w14:textId="7CCC0F9F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29" w:type="dxa"/>
          </w:tcPr>
          <w:p w14:paraId="69CB502B" w14:textId="452C0C83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14:paraId="37CF7024" w14:textId="10780A51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2C0DEBD9" w14:textId="28D14E1D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50" w:type="dxa"/>
          </w:tcPr>
          <w:p w14:paraId="2D1DA459" w14:textId="00AE81B6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</w:tcPr>
          <w:p w14:paraId="78C3AC56" w14:textId="56C44D6B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4CAEAE17" w14:textId="43DAEB4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71" w:type="dxa"/>
          </w:tcPr>
          <w:p w14:paraId="1BA4F57D" w14:textId="40818BE4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66" w:type="dxa"/>
          </w:tcPr>
          <w:p w14:paraId="0EF7905B" w14:textId="44E07608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76" w:type="dxa"/>
          </w:tcPr>
          <w:p w14:paraId="2B63D5D1" w14:textId="721CE054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555273" w14:paraId="7D141BBF" w14:textId="300E8234" w:rsidTr="00555273">
        <w:tc>
          <w:tcPr>
            <w:tcW w:w="2245" w:type="dxa"/>
          </w:tcPr>
          <w:p w14:paraId="2D6C4A16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Foreign ownership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14:paraId="2E62F9AC" w14:textId="73FABE41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2611007F" w14:textId="4051D550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14:paraId="754CC6C6" w14:textId="7A3516AC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1D729471" w14:textId="455D0A6A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50" w:type="dxa"/>
          </w:tcPr>
          <w:p w14:paraId="4FB565ED" w14:textId="1D6551F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976" w:type="dxa"/>
          </w:tcPr>
          <w:p w14:paraId="63C1CD98" w14:textId="3F825D19" w:rsidR="00555273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57FBB44F" w14:textId="073A7136" w:rsidR="00555273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8.964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71" w:type="dxa"/>
          </w:tcPr>
          <w:p w14:paraId="6BBD01D2" w14:textId="6815D206" w:rsidR="00555273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66" w:type="dxa"/>
          </w:tcPr>
          <w:p w14:paraId="524925E3" w14:textId="28270CDE" w:rsidR="00555273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76" w:type="dxa"/>
          </w:tcPr>
          <w:p w14:paraId="37A5BF1C" w14:textId="7D256E92" w:rsidR="00555273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555273" w14:paraId="21104751" w14:textId="6CA1742E" w:rsidTr="00555273">
        <w:tc>
          <w:tcPr>
            <w:tcW w:w="2245" w:type="dxa"/>
          </w:tcPr>
          <w:p w14:paraId="077968C0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overnment ownership %</w:t>
            </w:r>
          </w:p>
        </w:tc>
        <w:tc>
          <w:tcPr>
            <w:tcW w:w="996" w:type="dxa"/>
          </w:tcPr>
          <w:p w14:paraId="57B432B0" w14:textId="4F1815CB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370978D5" w14:textId="73015479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14:paraId="016D56A1" w14:textId="033EB588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5AA10A65" w14:textId="40BD7FA6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50" w:type="dxa"/>
          </w:tcPr>
          <w:p w14:paraId="6F18AF76" w14:textId="40D6DAE5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</w:tcPr>
          <w:p w14:paraId="1EE1BB29" w14:textId="200FD3A6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55B47627" w14:textId="1A373D7B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0.92%</w:t>
            </w:r>
          </w:p>
        </w:tc>
        <w:tc>
          <w:tcPr>
            <w:tcW w:w="971" w:type="dxa"/>
          </w:tcPr>
          <w:p w14:paraId="706300BF" w14:textId="543E57A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66" w:type="dxa"/>
          </w:tcPr>
          <w:p w14:paraId="2AD746B6" w14:textId="76B63FF7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76" w:type="dxa"/>
          </w:tcPr>
          <w:p w14:paraId="08F2EED8" w14:textId="48C0E8CE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555273" w14:paraId="010A0F87" w14:textId="6AC177C2" w:rsidTr="00555273">
        <w:tc>
          <w:tcPr>
            <w:tcW w:w="2245" w:type="dxa"/>
          </w:tcPr>
          <w:p w14:paraId="088CB53D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time dealing with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government</w:t>
            </w:r>
          </w:p>
        </w:tc>
        <w:tc>
          <w:tcPr>
            <w:tcW w:w="996" w:type="dxa"/>
          </w:tcPr>
          <w:p w14:paraId="19118B3A" w14:textId="2B271735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5116EE09" w14:textId="6AFF7FD5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14:paraId="77B6B16C" w14:textId="08472C3B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36C17A7D" w14:textId="01BD22C3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50" w:type="dxa"/>
          </w:tcPr>
          <w:p w14:paraId="3784E9CC" w14:textId="77777777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</w:tcPr>
          <w:p w14:paraId="2CE0448D" w14:textId="2BB00D44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4779E9BE" w14:textId="1BF9A8C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71" w:type="dxa"/>
          </w:tcPr>
          <w:p w14:paraId="7B101B9A" w14:textId="53CD4B56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66" w:type="dxa"/>
          </w:tcPr>
          <w:p w14:paraId="3660E0B7" w14:textId="05D0090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76" w:type="dxa"/>
          </w:tcPr>
          <w:p w14:paraId="1B1C3C86" w14:textId="1FC07BFA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5273" w14:paraId="5A1647A0" w14:textId="254A9B80" w:rsidTr="00555273">
        <w:tc>
          <w:tcPr>
            <w:tcW w:w="2245" w:type="dxa"/>
          </w:tcPr>
          <w:p w14:paraId="7A026E67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mployees</w:t>
            </w:r>
          </w:p>
        </w:tc>
        <w:tc>
          <w:tcPr>
            <w:tcW w:w="996" w:type="dxa"/>
          </w:tcPr>
          <w:p w14:paraId="4A5266BF" w14:textId="11A1AFD5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29" w:type="dxa"/>
          </w:tcPr>
          <w:p w14:paraId="563C8008" w14:textId="645509B0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187.1</w:t>
            </w:r>
          </w:p>
        </w:tc>
        <w:tc>
          <w:tcPr>
            <w:tcW w:w="996" w:type="dxa"/>
          </w:tcPr>
          <w:p w14:paraId="6A089A28" w14:textId="15E6C04F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29" w:type="dxa"/>
          </w:tcPr>
          <w:p w14:paraId="670ED5E8" w14:textId="65A2CF4D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175.1</w:t>
            </w:r>
          </w:p>
        </w:tc>
        <w:tc>
          <w:tcPr>
            <w:tcW w:w="1350" w:type="dxa"/>
          </w:tcPr>
          <w:p w14:paraId="3F311C45" w14:textId="31F7B2E9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</w:tcPr>
          <w:p w14:paraId="07BCDAFC" w14:textId="18F7CCEE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29" w:type="dxa"/>
          </w:tcPr>
          <w:p w14:paraId="12CBE2F1" w14:textId="757D8972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163.7</w:t>
            </w:r>
          </w:p>
        </w:tc>
        <w:tc>
          <w:tcPr>
            <w:tcW w:w="971" w:type="dxa"/>
          </w:tcPr>
          <w:p w14:paraId="7AF0982A" w14:textId="6C0EC316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66" w:type="dxa"/>
          </w:tcPr>
          <w:p w14:paraId="493B38B9" w14:textId="0D5F19C2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376" w:type="dxa"/>
          </w:tcPr>
          <w:p w14:paraId="3A3C4788" w14:textId="3D999D7A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5273" w14:paraId="7B0D8E59" w14:textId="3590F191" w:rsidTr="00555273">
        <w:tc>
          <w:tcPr>
            <w:tcW w:w="2245" w:type="dxa"/>
          </w:tcPr>
          <w:p w14:paraId="23C6A6AF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996" w:type="dxa"/>
          </w:tcPr>
          <w:p w14:paraId="16F54E16" w14:textId="79E6A32F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5BC1528B" w14:textId="00BF99F6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14:paraId="22889350" w14:textId="0B45A660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6C881E5B" w14:textId="18BD5F02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50" w:type="dxa"/>
          </w:tcPr>
          <w:p w14:paraId="3D016F09" w14:textId="33F28AB2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</w:tcPr>
          <w:p w14:paraId="21D5AAE1" w14:textId="146BD735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</w:tcPr>
          <w:p w14:paraId="22A1277D" w14:textId="082BDAC8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71" w:type="dxa"/>
          </w:tcPr>
          <w:p w14:paraId="5F2B2320" w14:textId="1574EBE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66" w:type="dxa"/>
          </w:tcPr>
          <w:p w14:paraId="7C869346" w14:textId="418B783A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76" w:type="dxa"/>
          </w:tcPr>
          <w:p w14:paraId="14901441" w14:textId="7FFBDE28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5273" w14:paraId="1AB14B3F" w14:textId="7665CD83" w:rsidTr="00555273">
        <w:tc>
          <w:tcPr>
            <w:tcW w:w="2245" w:type="dxa"/>
          </w:tcPr>
          <w:p w14:paraId="439C2888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eal GDP per capita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(in 2017 USD)</w:t>
            </w:r>
          </w:p>
        </w:tc>
        <w:tc>
          <w:tcPr>
            <w:tcW w:w="996" w:type="dxa"/>
          </w:tcPr>
          <w:p w14:paraId="58CBD288" w14:textId="256851C5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921</w:t>
            </w:r>
          </w:p>
        </w:tc>
        <w:tc>
          <w:tcPr>
            <w:tcW w:w="1029" w:type="dxa"/>
          </w:tcPr>
          <w:p w14:paraId="1E587F2E" w14:textId="137258ED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632</w:t>
            </w:r>
          </w:p>
        </w:tc>
        <w:tc>
          <w:tcPr>
            <w:tcW w:w="996" w:type="dxa"/>
          </w:tcPr>
          <w:p w14:paraId="4413BE09" w14:textId="7A8777F8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853</w:t>
            </w:r>
          </w:p>
        </w:tc>
        <w:tc>
          <w:tcPr>
            <w:tcW w:w="1029" w:type="dxa"/>
          </w:tcPr>
          <w:p w14:paraId="446E2D32" w14:textId="6E072EE4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350" w:type="dxa"/>
          </w:tcPr>
          <w:p w14:paraId="51C8AD68" w14:textId="77777777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</w:tcPr>
          <w:p w14:paraId="046EA4C7" w14:textId="7487378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1029" w:type="dxa"/>
          </w:tcPr>
          <w:p w14:paraId="68A9ECCD" w14:textId="026AEF79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971" w:type="dxa"/>
          </w:tcPr>
          <w:p w14:paraId="3F4D80CC" w14:textId="5B71A0F0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1066" w:type="dxa"/>
          </w:tcPr>
          <w:p w14:paraId="395E0FC7" w14:textId="313808EF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537</w:t>
            </w:r>
          </w:p>
        </w:tc>
        <w:tc>
          <w:tcPr>
            <w:tcW w:w="1376" w:type="dxa"/>
          </w:tcPr>
          <w:p w14:paraId="3A8A1ADE" w14:textId="51CCD040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5273" w14:paraId="498BB7A1" w14:textId="5F358F49" w:rsidTr="00555273">
        <w:tc>
          <w:tcPr>
            <w:tcW w:w="2245" w:type="dxa"/>
          </w:tcPr>
          <w:p w14:paraId="1EA068E9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996" w:type="dxa"/>
          </w:tcPr>
          <w:p w14:paraId="0AE56EE4" w14:textId="79EA5297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495</w:t>
            </w:r>
          </w:p>
        </w:tc>
        <w:tc>
          <w:tcPr>
            <w:tcW w:w="1029" w:type="dxa"/>
          </w:tcPr>
          <w:p w14:paraId="1EDBD5CE" w14:textId="24B3240F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026</w:t>
            </w:r>
          </w:p>
        </w:tc>
        <w:tc>
          <w:tcPr>
            <w:tcW w:w="996" w:type="dxa"/>
          </w:tcPr>
          <w:p w14:paraId="72A6036B" w14:textId="1A4BEFA7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1029" w:type="dxa"/>
          </w:tcPr>
          <w:p w14:paraId="65DE19ED" w14:textId="1B76C7F2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083</w:t>
            </w:r>
          </w:p>
        </w:tc>
        <w:tc>
          <w:tcPr>
            <w:tcW w:w="1350" w:type="dxa"/>
          </w:tcPr>
          <w:p w14:paraId="14959542" w14:textId="36E15AF8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</w:tcPr>
          <w:p w14:paraId="4DF47BC2" w14:textId="4DBB78F6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29" w:type="dxa"/>
          </w:tcPr>
          <w:p w14:paraId="277596C5" w14:textId="2C1C61CA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42.98</w:t>
            </w:r>
          </w:p>
        </w:tc>
        <w:tc>
          <w:tcPr>
            <w:tcW w:w="971" w:type="dxa"/>
          </w:tcPr>
          <w:p w14:paraId="56E7DE50" w14:textId="57E055DA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066" w:type="dxa"/>
          </w:tcPr>
          <w:p w14:paraId="78837580" w14:textId="544A735F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44.47</w:t>
            </w:r>
          </w:p>
        </w:tc>
        <w:tc>
          <w:tcPr>
            <w:tcW w:w="1376" w:type="dxa"/>
          </w:tcPr>
          <w:p w14:paraId="24C6DF27" w14:textId="4738E1E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555273" w14:paraId="14A5ACC5" w14:textId="7C6BA9C4" w:rsidTr="00555273">
        <w:tc>
          <w:tcPr>
            <w:tcW w:w="2245" w:type="dxa"/>
          </w:tcPr>
          <w:p w14:paraId="10106D3D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rade openness</w:t>
            </w:r>
          </w:p>
        </w:tc>
        <w:tc>
          <w:tcPr>
            <w:tcW w:w="996" w:type="dxa"/>
          </w:tcPr>
          <w:p w14:paraId="613B7727" w14:textId="01892D88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29" w:type="dxa"/>
          </w:tcPr>
          <w:p w14:paraId="415703A3" w14:textId="6C888F3D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43.45</w:t>
            </w:r>
          </w:p>
        </w:tc>
        <w:tc>
          <w:tcPr>
            <w:tcW w:w="996" w:type="dxa"/>
          </w:tcPr>
          <w:p w14:paraId="42335058" w14:textId="73535521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029" w:type="dxa"/>
          </w:tcPr>
          <w:p w14:paraId="459E086D" w14:textId="14B45301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44.08</w:t>
            </w:r>
          </w:p>
        </w:tc>
        <w:tc>
          <w:tcPr>
            <w:tcW w:w="1350" w:type="dxa"/>
          </w:tcPr>
          <w:p w14:paraId="5AB609E0" w14:textId="2AC3FD6C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976" w:type="dxa"/>
          </w:tcPr>
          <w:p w14:paraId="2A6D0C1E" w14:textId="6C3FEF7A" w:rsidR="00555273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0.536</w:t>
            </w:r>
          </w:p>
        </w:tc>
        <w:tc>
          <w:tcPr>
            <w:tcW w:w="1029" w:type="dxa"/>
          </w:tcPr>
          <w:p w14:paraId="7525190F" w14:textId="6BD305DE" w:rsidR="00555273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971" w:type="dxa"/>
          </w:tcPr>
          <w:p w14:paraId="2EAA8A13" w14:textId="1994FAE1" w:rsidR="00555273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0.549</w:t>
            </w:r>
          </w:p>
        </w:tc>
        <w:tc>
          <w:tcPr>
            <w:tcW w:w="1066" w:type="dxa"/>
          </w:tcPr>
          <w:p w14:paraId="320857CD" w14:textId="03694C81" w:rsidR="00555273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0.695</w:t>
            </w:r>
          </w:p>
        </w:tc>
        <w:tc>
          <w:tcPr>
            <w:tcW w:w="1376" w:type="dxa"/>
          </w:tcPr>
          <w:p w14:paraId="495CB2CC" w14:textId="79A89E44" w:rsidR="00555273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555273" w14:paraId="1A978875" w14:textId="044419D9" w:rsidTr="00555273">
        <w:tc>
          <w:tcPr>
            <w:tcW w:w="2245" w:type="dxa"/>
          </w:tcPr>
          <w:p w14:paraId="32E1C59A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996" w:type="dxa"/>
          </w:tcPr>
          <w:p w14:paraId="1A667C17" w14:textId="47AEAD59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0.541</w:t>
            </w:r>
          </w:p>
        </w:tc>
        <w:tc>
          <w:tcPr>
            <w:tcW w:w="1029" w:type="dxa"/>
          </w:tcPr>
          <w:p w14:paraId="68B33B58" w14:textId="286D44F5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7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0.658</w:t>
            </w:r>
          </w:p>
        </w:tc>
        <w:tc>
          <w:tcPr>
            <w:tcW w:w="996" w:type="dxa"/>
          </w:tcPr>
          <w:p w14:paraId="3EF899A0" w14:textId="7C2848AA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0.557</w:t>
            </w:r>
          </w:p>
        </w:tc>
        <w:tc>
          <w:tcPr>
            <w:tcW w:w="1029" w:type="dxa"/>
          </w:tcPr>
          <w:p w14:paraId="622A7639" w14:textId="1D7773CD" w:rsidR="00555273" w:rsidRPr="009B77DD" w:rsidRDefault="00555273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0.678</w:t>
            </w:r>
          </w:p>
        </w:tc>
        <w:tc>
          <w:tcPr>
            <w:tcW w:w="1350" w:type="dxa"/>
          </w:tcPr>
          <w:p w14:paraId="12066684" w14:textId="77777777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</w:tcPr>
          <w:p w14:paraId="46FB1F9C" w14:textId="54CC99C0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0.225</w:t>
            </w:r>
          </w:p>
        </w:tc>
        <w:tc>
          <w:tcPr>
            <w:tcW w:w="1029" w:type="dxa"/>
          </w:tcPr>
          <w:p w14:paraId="36016F0A" w14:textId="48334F1D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0.244</w:t>
            </w:r>
          </w:p>
        </w:tc>
        <w:tc>
          <w:tcPr>
            <w:tcW w:w="971" w:type="dxa"/>
          </w:tcPr>
          <w:p w14:paraId="462E0D67" w14:textId="736EE8BE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1066" w:type="dxa"/>
          </w:tcPr>
          <w:p w14:paraId="47B9F1C4" w14:textId="00E3BFBB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4C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0.242</w:t>
            </w:r>
          </w:p>
        </w:tc>
        <w:tc>
          <w:tcPr>
            <w:tcW w:w="1376" w:type="dxa"/>
          </w:tcPr>
          <w:p w14:paraId="43A05639" w14:textId="051D14F7" w:rsidR="00555273" w:rsidRPr="009B77DD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5273" w14:paraId="52B4D99D" w14:textId="7918B1FA" w:rsidTr="00555273">
        <w:tc>
          <w:tcPr>
            <w:tcW w:w="2245" w:type="dxa"/>
          </w:tcPr>
          <w:p w14:paraId="425AB450" w14:textId="77777777" w:rsidR="00555273" w:rsidRDefault="00555273" w:rsidP="003570B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 Observations</w:t>
            </w:r>
          </w:p>
        </w:tc>
        <w:tc>
          <w:tcPr>
            <w:tcW w:w="2025" w:type="dxa"/>
            <w:gridSpan w:val="2"/>
          </w:tcPr>
          <w:p w14:paraId="014AC81E" w14:textId="69FCF9DE" w:rsidR="00555273" w:rsidRDefault="00555273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2,632</w:t>
            </w:r>
          </w:p>
        </w:tc>
        <w:tc>
          <w:tcPr>
            <w:tcW w:w="2025" w:type="dxa"/>
            <w:gridSpan w:val="2"/>
          </w:tcPr>
          <w:p w14:paraId="6E25920E" w14:textId="1901EEF8" w:rsidR="00555273" w:rsidRDefault="00555273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2,124</w:t>
            </w:r>
          </w:p>
        </w:tc>
        <w:tc>
          <w:tcPr>
            <w:tcW w:w="1350" w:type="dxa"/>
          </w:tcPr>
          <w:p w14:paraId="32611D7C" w14:textId="77777777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5" w:type="dxa"/>
            <w:gridSpan w:val="2"/>
          </w:tcPr>
          <w:p w14:paraId="558AA78E" w14:textId="36F925AB" w:rsidR="00555273" w:rsidRDefault="00555273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1,247</w:t>
            </w:r>
          </w:p>
        </w:tc>
        <w:tc>
          <w:tcPr>
            <w:tcW w:w="2037" w:type="dxa"/>
            <w:gridSpan w:val="2"/>
          </w:tcPr>
          <w:p w14:paraId="2433CC44" w14:textId="0F26F29B" w:rsidR="00555273" w:rsidRDefault="00555273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739</w:t>
            </w:r>
          </w:p>
        </w:tc>
        <w:tc>
          <w:tcPr>
            <w:tcW w:w="1376" w:type="dxa"/>
          </w:tcPr>
          <w:p w14:paraId="4370CBE4" w14:textId="437CC239" w:rsidR="00555273" w:rsidRDefault="00555273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0D4561" w14:textId="1C0BAA18" w:rsidR="009933C9" w:rsidRDefault="009933C9" w:rsidP="003570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 w:rsidR="003B481D">
        <w:rPr>
          <w:rFonts w:ascii="Times New Roman" w:hAnsi="Times New Roman" w:cs="Times New Roman"/>
          <w:sz w:val="24"/>
          <w:szCs w:val="24"/>
        </w:rPr>
        <w:t xml:space="preserve"> </w:t>
      </w:r>
      <w:r w:rsidR="003B481D">
        <w:rPr>
          <w:rFonts w:ascii="Times New Roman" w:hAnsi="Times New Roman" w:cs="Times New Roman"/>
          <w:sz w:val="24"/>
          <w:szCs w:val="24"/>
        </w:rPr>
        <w:t>2017-2019</w:t>
      </w:r>
      <w:r>
        <w:rPr>
          <w:rFonts w:ascii="Times New Roman" w:hAnsi="Times New Roman" w:cs="Times New Roman"/>
          <w:sz w:val="24"/>
          <w:szCs w:val="24"/>
        </w:rPr>
        <w:t>, EBRD.</w:t>
      </w:r>
    </w:p>
    <w:p w14:paraId="18FE2D02" w14:textId="29A7C592" w:rsidR="009933C9" w:rsidRPr="00893556" w:rsidRDefault="00555273" w:rsidP="003570BA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t-test 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</w:t>
      </w:r>
      <w:r w:rsidR="009933C9">
        <w:rPr>
          <w:rFonts w:ascii="Times New Roman" w:hAnsi="Times New Roman" w:cs="Times New Roman"/>
          <w:sz w:val="24"/>
          <w:szCs w:val="24"/>
        </w:rPr>
        <w:t>.</w:t>
      </w:r>
    </w:p>
    <w:p w14:paraId="0491C225" w14:textId="77777777" w:rsidR="00547808" w:rsidRDefault="00547808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8F12AA5" w14:textId="77777777" w:rsidR="00555273" w:rsidRDefault="00555273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555273" w:rsidSect="0055527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899823B" w14:textId="00578760" w:rsidR="00E3777B" w:rsidRDefault="00E3777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4: Comparison between Exporters and Non-exporters</w:t>
      </w:r>
    </w:p>
    <w:tbl>
      <w:tblPr>
        <w:tblStyle w:val="TableGrid"/>
        <w:tblW w:w="9829" w:type="dxa"/>
        <w:tblLook w:val="04A0" w:firstRow="1" w:lastRow="0" w:firstColumn="1" w:lastColumn="0" w:noHBand="0" w:noVBand="1"/>
      </w:tblPr>
      <w:tblGrid>
        <w:gridCol w:w="2785"/>
        <w:gridCol w:w="1237"/>
        <w:gridCol w:w="1238"/>
        <w:gridCol w:w="1237"/>
        <w:gridCol w:w="1238"/>
        <w:gridCol w:w="2094"/>
      </w:tblGrid>
      <w:tr w:rsidR="00E3777B" w14:paraId="27720D3D" w14:textId="77777777" w:rsidTr="00044CCF">
        <w:tc>
          <w:tcPr>
            <w:tcW w:w="2785" w:type="dxa"/>
          </w:tcPr>
          <w:p w14:paraId="2425CBE1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gridSpan w:val="2"/>
          </w:tcPr>
          <w:p w14:paraId="590B444A" w14:textId="77777777" w:rsidR="00E3777B" w:rsidRDefault="00E3777B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Exporters</w:t>
            </w:r>
          </w:p>
        </w:tc>
        <w:tc>
          <w:tcPr>
            <w:tcW w:w="2475" w:type="dxa"/>
            <w:gridSpan w:val="2"/>
          </w:tcPr>
          <w:p w14:paraId="2047A4A6" w14:textId="77777777" w:rsidR="00E3777B" w:rsidRDefault="00E3777B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Non-exporters</w:t>
            </w:r>
          </w:p>
        </w:tc>
        <w:tc>
          <w:tcPr>
            <w:tcW w:w="2094" w:type="dxa"/>
          </w:tcPr>
          <w:p w14:paraId="77843F01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77B" w14:paraId="2A3146D5" w14:textId="77777777" w:rsidTr="00044CCF">
        <w:tc>
          <w:tcPr>
            <w:tcW w:w="2785" w:type="dxa"/>
          </w:tcPr>
          <w:p w14:paraId="5D72AB02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" w:type="dxa"/>
          </w:tcPr>
          <w:p w14:paraId="1317615E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1238" w:type="dxa"/>
          </w:tcPr>
          <w:p w14:paraId="02FF0D5F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237" w:type="dxa"/>
          </w:tcPr>
          <w:p w14:paraId="0DB0AE29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1238" w:type="dxa"/>
          </w:tcPr>
          <w:p w14:paraId="4E161AA9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2094" w:type="dxa"/>
          </w:tcPr>
          <w:p w14:paraId="4109A5FA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T-test significance</w:t>
            </w:r>
          </w:p>
        </w:tc>
      </w:tr>
      <w:tr w:rsidR="00E3777B" w14:paraId="23F752F7" w14:textId="77777777" w:rsidTr="00044CCF">
        <w:tc>
          <w:tcPr>
            <w:tcW w:w="2785" w:type="dxa"/>
          </w:tcPr>
          <w:p w14:paraId="3F771925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1237" w:type="dxa"/>
          </w:tcPr>
          <w:p w14:paraId="570C6A05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5.098</w:t>
            </w:r>
          </w:p>
        </w:tc>
        <w:tc>
          <w:tcPr>
            <w:tcW w:w="1238" w:type="dxa"/>
          </w:tcPr>
          <w:p w14:paraId="124C29E5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5.265</w:t>
            </w:r>
          </w:p>
        </w:tc>
        <w:tc>
          <w:tcPr>
            <w:tcW w:w="1237" w:type="dxa"/>
          </w:tcPr>
          <w:p w14:paraId="0EEFF522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4.863</w:t>
            </w:r>
          </w:p>
        </w:tc>
        <w:tc>
          <w:tcPr>
            <w:tcW w:w="1238" w:type="dxa"/>
          </w:tcPr>
          <w:p w14:paraId="269BE302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5.005</w:t>
            </w:r>
          </w:p>
        </w:tc>
        <w:tc>
          <w:tcPr>
            <w:tcW w:w="2094" w:type="dxa"/>
          </w:tcPr>
          <w:p w14:paraId="45608C68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777B" w14:paraId="200FA4EA" w14:textId="77777777" w:rsidTr="00044CCF">
        <w:tc>
          <w:tcPr>
            <w:tcW w:w="2785" w:type="dxa"/>
          </w:tcPr>
          <w:p w14:paraId="623697C2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  <w:tc>
          <w:tcPr>
            <w:tcW w:w="1237" w:type="dxa"/>
          </w:tcPr>
          <w:p w14:paraId="6368D8FF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5.540</w:t>
            </w:r>
          </w:p>
        </w:tc>
        <w:tc>
          <w:tcPr>
            <w:tcW w:w="1238" w:type="dxa"/>
          </w:tcPr>
          <w:p w14:paraId="4859A194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5.699</w:t>
            </w:r>
          </w:p>
        </w:tc>
        <w:tc>
          <w:tcPr>
            <w:tcW w:w="1237" w:type="dxa"/>
          </w:tcPr>
          <w:p w14:paraId="319876AB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5.278</w:t>
            </w:r>
          </w:p>
        </w:tc>
        <w:tc>
          <w:tcPr>
            <w:tcW w:w="1238" w:type="dxa"/>
          </w:tcPr>
          <w:p w14:paraId="410D5809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5.416</w:t>
            </w:r>
          </w:p>
        </w:tc>
        <w:tc>
          <w:tcPr>
            <w:tcW w:w="2094" w:type="dxa"/>
          </w:tcPr>
          <w:p w14:paraId="37F729E9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777B" w14:paraId="6456F833" w14:textId="77777777" w:rsidTr="00044CCF">
        <w:tc>
          <w:tcPr>
            <w:tcW w:w="2785" w:type="dxa"/>
          </w:tcPr>
          <w:p w14:paraId="1336739C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xport ratio</w:t>
            </w:r>
          </w:p>
        </w:tc>
        <w:tc>
          <w:tcPr>
            <w:tcW w:w="1237" w:type="dxa"/>
          </w:tcPr>
          <w:p w14:paraId="2AFDEFE8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6AE94EA7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137B3F6D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7A3CFBA8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94" w:type="dxa"/>
          </w:tcPr>
          <w:p w14:paraId="108F4BAD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777B" w14:paraId="75E6F23A" w14:textId="77777777" w:rsidTr="00044CCF">
        <w:tc>
          <w:tcPr>
            <w:tcW w:w="2785" w:type="dxa"/>
          </w:tcPr>
          <w:p w14:paraId="777C99E3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Foreign ownership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02287FBF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66B9739D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739534D6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3E18EEAD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94" w:type="dxa"/>
          </w:tcPr>
          <w:p w14:paraId="5D894347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777B" w14:paraId="1E196FF9" w14:textId="77777777" w:rsidTr="00044CCF">
        <w:tc>
          <w:tcPr>
            <w:tcW w:w="2785" w:type="dxa"/>
          </w:tcPr>
          <w:p w14:paraId="37E78971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overnment ownership %</w:t>
            </w:r>
          </w:p>
        </w:tc>
        <w:tc>
          <w:tcPr>
            <w:tcW w:w="1237" w:type="dxa"/>
          </w:tcPr>
          <w:p w14:paraId="48907CF5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6A1692BA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7F07CD99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6967533A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94" w:type="dxa"/>
          </w:tcPr>
          <w:p w14:paraId="3BF0C099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777B" w14:paraId="6EA83055" w14:textId="77777777" w:rsidTr="00044CCF">
        <w:tc>
          <w:tcPr>
            <w:tcW w:w="2785" w:type="dxa"/>
          </w:tcPr>
          <w:p w14:paraId="50E95462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time dealing with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government</w:t>
            </w:r>
          </w:p>
        </w:tc>
        <w:tc>
          <w:tcPr>
            <w:tcW w:w="1237" w:type="dxa"/>
          </w:tcPr>
          <w:p w14:paraId="225724E5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042F313F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2180FF60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6CD1D645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94" w:type="dxa"/>
          </w:tcPr>
          <w:p w14:paraId="49161172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777B" w14:paraId="7D281AF0" w14:textId="77777777" w:rsidTr="00044CCF">
        <w:tc>
          <w:tcPr>
            <w:tcW w:w="2785" w:type="dxa"/>
          </w:tcPr>
          <w:p w14:paraId="455318A0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mployees</w:t>
            </w:r>
          </w:p>
        </w:tc>
        <w:tc>
          <w:tcPr>
            <w:tcW w:w="1237" w:type="dxa"/>
          </w:tcPr>
          <w:p w14:paraId="1FE493C2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38" w:type="dxa"/>
          </w:tcPr>
          <w:p w14:paraId="1F0546F4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183.2</w:t>
            </w:r>
          </w:p>
        </w:tc>
        <w:tc>
          <w:tcPr>
            <w:tcW w:w="1237" w:type="dxa"/>
          </w:tcPr>
          <w:p w14:paraId="287FD170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38" w:type="dxa"/>
          </w:tcPr>
          <w:p w14:paraId="4A928483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52.22</w:t>
            </w:r>
          </w:p>
        </w:tc>
        <w:tc>
          <w:tcPr>
            <w:tcW w:w="2094" w:type="dxa"/>
          </w:tcPr>
          <w:p w14:paraId="71F272B9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E3777B" w14:paraId="234CEAED" w14:textId="77777777" w:rsidTr="00044CCF">
        <w:tc>
          <w:tcPr>
            <w:tcW w:w="2785" w:type="dxa"/>
          </w:tcPr>
          <w:p w14:paraId="069E7395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237" w:type="dxa"/>
          </w:tcPr>
          <w:p w14:paraId="07C4E17E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270B4164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75D87004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0B4E4FBA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94" w:type="dxa"/>
          </w:tcPr>
          <w:p w14:paraId="5655593A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E3777B" w14:paraId="0438DDEA" w14:textId="77777777" w:rsidTr="00044CCF">
        <w:tc>
          <w:tcPr>
            <w:tcW w:w="2785" w:type="dxa"/>
          </w:tcPr>
          <w:p w14:paraId="7F8B0C67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eal GDP per capita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(in 2017 USD)</w:t>
            </w:r>
          </w:p>
        </w:tc>
        <w:tc>
          <w:tcPr>
            <w:tcW w:w="1237" w:type="dxa"/>
          </w:tcPr>
          <w:p w14:paraId="1467D42A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1238" w:type="dxa"/>
          </w:tcPr>
          <w:p w14:paraId="6E4315C3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413</w:t>
            </w:r>
          </w:p>
        </w:tc>
        <w:tc>
          <w:tcPr>
            <w:tcW w:w="1237" w:type="dxa"/>
          </w:tcPr>
          <w:p w14:paraId="1EA6D71F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1238" w:type="dxa"/>
          </w:tcPr>
          <w:p w14:paraId="01978EB7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2094" w:type="dxa"/>
          </w:tcPr>
          <w:p w14:paraId="2E4ABCC7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777B" w14:paraId="360E8A97" w14:textId="77777777" w:rsidTr="00044CCF">
        <w:tc>
          <w:tcPr>
            <w:tcW w:w="2785" w:type="dxa"/>
          </w:tcPr>
          <w:p w14:paraId="14A5FACB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237" w:type="dxa"/>
          </w:tcPr>
          <w:p w14:paraId="3E92EFFC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38" w:type="dxa"/>
          </w:tcPr>
          <w:p w14:paraId="260D7B84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45.5</w:t>
            </w:r>
          </w:p>
        </w:tc>
        <w:tc>
          <w:tcPr>
            <w:tcW w:w="1237" w:type="dxa"/>
          </w:tcPr>
          <w:p w14:paraId="6E483464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238" w:type="dxa"/>
          </w:tcPr>
          <w:p w14:paraId="630EDE6E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40.63</w:t>
            </w:r>
          </w:p>
        </w:tc>
        <w:tc>
          <w:tcPr>
            <w:tcW w:w="2094" w:type="dxa"/>
          </w:tcPr>
          <w:p w14:paraId="4C7816C6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777B" w14:paraId="61DD3F91" w14:textId="77777777" w:rsidTr="00044CCF">
        <w:tc>
          <w:tcPr>
            <w:tcW w:w="2785" w:type="dxa"/>
          </w:tcPr>
          <w:p w14:paraId="66E78278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E1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rade openness</w:t>
            </w:r>
          </w:p>
        </w:tc>
        <w:tc>
          <w:tcPr>
            <w:tcW w:w="1237" w:type="dxa"/>
          </w:tcPr>
          <w:p w14:paraId="5A851799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0.588</w:t>
            </w:r>
          </w:p>
        </w:tc>
        <w:tc>
          <w:tcPr>
            <w:tcW w:w="1238" w:type="dxa"/>
          </w:tcPr>
          <w:p w14:paraId="3EE738E6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0.703</w:t>
            </w:r>
          </w:p>
        </w:tc>
        <w:tc>
          <w:tcPr>
            <w:tcW w:w="1237" w:type="dxa"/>
          </w:tcPr>
          <w:p w14:paraId="477EB41C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238" w:type="dxa"/>
          </w:tcPr>
          <w:p w14:paraId="62D066DE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2094" w:type="dxa"/>
          </w:tcPr>
          <w:p w14:paraId="70074489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777B" w14:paraId="1F5ECB09" w14:textId="77777777" w:rsidTr="00044CCF">
        <w:tc>
          <w:tcPr>
            <w:tcW w:w="2785" w:type="dxa"/>
          </w:tcPr>
          <w:p w14:paraId="7FDC8AFE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237" w:type="dxa"/>
          </w:tcPr>
          <w:p w14:paraId="4ACD3300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0.221</w:t>
            </w:r>
          </w:p>
        </w:tc>
        <w:tc>
          <w:tcPr>
            <w:tcW w:w="1238" w:type="dxa"/>
          </w:tcPr>
          <w:p w14:paraId="3D2A633D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0.233</w:t>
            </w:r>
          </w:p>
        </w:tc>
        <w:tc>
          <w:tcPr>
            <w:tcW w:w="1237" w:type="dxa"/>
          </w:tcPr>
          <w:p w14:paraId="1E2DE5A4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0.214</w:t>
            </w:r>
          </w:p>
        </w:tc>
        <w:tc>
          <w:tcPr>
            <w:tcW w:w="1238" w:type="dxa"/>
          </w:tcPr>
          <w:p w14:paraId="61CF8D2F" w14:textId="77777777" w:rsidR="00E3777B" w:rsidRPr="009B77DD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0.222</w:t>
            </w:r>
          </w:p>
        </w:tc>
        <w:tc>
          <w:tcPr>
            <w:tcW w:w="2094" w:type="dxa"/>
          </w:tcPr>
          <w:p w14:paraId="72681E49" w14:textId="77777777" w:rsidR="00E3777B" w:rsidRPr="009B77DD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4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  <w:tr w:rsidR="00E3777B" w14:paraId="60E6AC3D" w14:textId="77777777" w:rsidTr="00044CCF">
        <w:tc>
          <w:tcPr>
            <w:tcW w:w="2785" w:type="dxa"/>
          </w:tcPr>
          <w:p w14:paraId="129FDD22" w14:textId="77777777" w:rsidR="00E3777B" w:rsidRDefault="00E3777B" w:rsidP="003570B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 Observations</w:t>
            </w:r>
          </w:p>
        </w:tc>
        <w:tc>
          <w:tcPr>
            <w:tcW w:w="2475" w:type="dxa"/>
            <w:gridSpan w:val="2"/>
          </w:tcPr>
          <w:p w14:paraId="19F3120F" w14:textId="77777777" w:rsidR="00E3777B" w:rsidRDefault="00E3777B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4,870</w:t>
            </w:r>
          </w:p>
        </w:tc>
        <w:tc>
          <w:tcPr>
            <w:tcW w:w="2475" w:type="dxa"/>
            <w:gridSpan w:val="2"/>
          </w:tcPr>
          <w:p w14:paraId="1D087F7A" w14:textId="77777777" w:rsidR="00E3777B" w:rsidRDefault="00E3777B" w:rsidP="003570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8,864</w:t>
            </w:r>
          </w:p>
        </w:tc>
        <w:tc>
          <w:tcPr>
            <w:tcW w:w="2094" w:type="dxa"/>
          </w:tcPr>
          <w:p w14:paraId="6A0F1D5F" w14:textId="77777777" w:rsidR="00E3777B" w:rsidRDefault="00E3777B" w:rsidP="00357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6A7B20" w14:textId="35B87E16" w:rsidR="00E3777B" w:rsidRDefault="00E3777B" w:rsidP="003570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 w:rsidR="003B481D">
        <w:rPr>
          <w:rFonts w:ascii="Times New Roman" w:hAnsi="Times New Roman" w:cs="Times New Roman"/>
          <w:sz w:val="24"/>
          <w:szCs w:val="24"/>
        </w:rPr>
        <w:t xml:space="preserve"> </w:t>
      </w:r>
      <w:r w:rsidR="003B481D">
        <w:rPr>
          <w:rFonts w:ascii="Times New Roman" w:hAnsi="Times New Roman" w:cs="Times New Roman"/>
          <w:sz w:val="24"/>
          <w:szCs w:val="24"/>
        </w:rPr>
        <w:t>2017-2019</w:t>
      </w:r>
      <w:r>
        <w:rPr>
          <w:rFonts w:ascii="Times New Roman" w:hAnsi="Times New Roman" w:cs="Times New Roman"/>
          <w:sz w:val="24"/>
          <w:szCs w:val="24"/>
        </w:rPr>
        <w:t>, EBRD.</w:t>
      </w:r>
    </w:p>
    <w:p w14:paraId="6C0241BB" w14:textId="0EB0E641" w:rsidR="00E3777B" w:rsidRDefault="00E3777B" w:rsidP="003570BA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 *** and **</w:t>
      </w:r>
      <w:r w:rsidRPr="00AE3751">
        <w:rPr>
          <w:rFonts w:ascii="Times New Roman" w:hAnsi="Times New Roman" w:cs="Times New Roman"/>
          <w:sz w:val="24"/>
          <w:szCs w:val="24"/>
        </w:rPr>
        <w:t xml:space="preserve"> represent </w:t>
      </w:r>
      <w:r>
        <w:rPr>
          <w:rFonts w:ascii="Times New Roman" w:hAnsi="Times New Roman" w:cs="Times New Roman"/>
          <w:sz w:val="24"/>
          <w:szCs w:val="24"/>
        </w:rPr>
        <w:t>t-test significance at 1% and 5%</w:t>
      </w:r>
      <w:r w:rsidRPr="00AE37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respectively.</w:t>
      </w:r>
    </w:p>
    <w:p w14:paraId="2DA08B3C" w14:textId="77777777" w:rsidR="00E3777B" w:rsidRDefault="00E3777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30A50A5" w14:textId="77777777" w:rsidR="00E3777B" w:rsidRDefault="00E3777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DC4873C" w14:textId="77777777" w:rsidR="00E3777B" w:rsidRDefault="00E3777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421FCAD" w14:textId="5CF9ECA1" w:rsidR="00E3777B" w:rsidRDefault="00E3777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15883726"/>
      <w:bookmarkStart w:id="1" w:name="_Hlk118617901"/>
      <w:r>
        <w:rPr>
          <w:rFonts w:ascii="Times New Roman" w:hAnsi="Times New Roman" w:cs="Times New Roman"/>
          <w:sz w:val="24"/>
          <w:szCs w:val="24"/>
        </w:rPr>
        <w:lastRenderedPageBreak/>
        <w:t>Table 5: Determinants of Productivity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2335"/>
        <w:gridCol w:w="1236"/>
        <w:gridCol w:w="1350"/>
        <w:gridCol w:w="1248"/>
        <w:gridCol w:w="1268"/>
        <w:gridCol w:w="1220"/>
        <w:gridCol w:w="1238"/>
      </w:tblGrid>
      <w:tr w:rsidR="00E3777B" w:rsidRPr="009774CF" w14:paraId="0D6E3BD8" w14:textId="77777777" w:rsidTr="00EC2042">
        <w:trPr>
          <w:trHeight w:val="300"/>
        </w:trPr>
        <w:tc>
          <w:tcPr>
            <w:tcW w:w="2335" w:type="dxa"/>
            <w:noWrap/>
          </w:tcPr>
          <w:p w14:paraId="16E747E6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34" w:type="dxa"/>
            <w:gridSpan w:val="3"/>
            <w:noWrap/>
          </w:tcPr>
          <w:p w14:paraId="41BE0E3C" w14:textId="77777777" w:rsidR="00E3777B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3726" w:type="dxa"/>
            <w:gridSpan w:val="3"/>
          </w:tcPr>
          <w:p w14:paraId="3334D8CF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</w:tr>
      <w:tr w:rsidR="00E3777B" w:rsidRPr="009774CF" w14:paraId="54E682FE" w14:textId="77777777" w:rsidTr="007E28C7">
        <w:trPr>
          <w:trHeight w:val="300"/>
        </w:trPr>
        <w:tc>
          <w:tcPr>
            <w:tcW w:w="2335" w:type="dxa"/>
            <w:noWrap/>
          </w:tcPr>
          <w:p w14:paraId="58FA7B40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vAlign w:val="center"/>
          </w:tcPr>
          <w:p w14:paraId="1C571F6B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vAlign w:val="center"/>
          </w:tcPr>
          <w:p w14:paraId="555D0531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1248" w:type="dxa"/>
            <w:vAlign w:val="center"/>
          </w:tcPr>
          <w:p w14:paraId="6C9D00EA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(iii)</w:t>
            </w:r>
          </w:p>
        </w:tc>
        <w:tc>
          <w:tcPr>
            <w:tcW w:w="1268" w:type="dxa"/>
            <w:vAlign w:val="center"/>
          </w:tcPr>
          <w:p w14:paraId="5E390239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(iv)</w:t>
            </w:r>
          </w:p>
        </w:tc>
        <w:tc>
          <w:tcPr>
            <w:tcW w:w="1220" w:type="dxa"/>
            <w:vAlign w:val="center"/>
          </w:tcPr>
          <w:p w14:paraId="4C17303B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(v)</w:t>
            </w:r>
          </w:p>
        </w:tc>
        <w:tc>
          <w:tcPr>
            <w:tcW w:w="1238" w:type="dxa"/>
            <w:vAlign w:val="center"/>
          </w:tcPr>
          <w:p w14:paraId="30A21403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(vi)</w:t>
            </w:r>
          </w:p>
        </w:tc>
      </w:tr>
      <w:tr w:rsidR="00E3777B" w:rsidRPr="009774CF" w14:paraId="5E93C3B5" w14:textId="77777777" w:rsidTr="00EC2042">
        <w:trPr>
          <w:trHeight w:val="300"/>
        </w:trPr>
        <w:tc>
          <w:tcPr>
            <w:tcW w:w="2335" w:type="dxa"/>
            <w:vMerge w:val="restart"/>
            <w:noWrap/>
          </w:tcPr>
          <w:p w14:paraId="2A3C2430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236" w:type="dxa"/>
            <w:noWrap/>
          </w:tcPr>
          <w:p w14:paraId="60451E1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-0.354***</w:t>
            </w:r>
          </w:p>
        </w:tc>
        <w:tc>
          <w:tcPr>
            <w:tcW w:w="1350" w:type="dxa"/>
          </w:tcPr>
          <w:p w14:paraId="569FBA8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-0.307***</w:t>
            </w:r>
          </w:p>
        </w:tc>
        <w:tc>
          <w:tcPr>
            <w:tcW w:w="1248" w:type="dxa"/>
          </w:tcPr>
          <w:p w14:paraId="48C3E85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-0.353***</w:t>
            </w:r>
          </w:p>
        </w:tc>
        <w:tc>
          <w:tcPr>
            <w:tcW w:w="1268" w:type="dxa"/>
          </w:tcPr>
          <w:p w14:paraId="1EB64CBF" w14:textId="77777777" w:rsidR="00E3777B" w:rsidRPr="00B004D8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-0.405***</w:t>
            </w:r>
          </w:p>
        </w:tc>
        <w:tc>
          <w:tcPr>
            <w:tcW w:w="1220" w:type="dxa"/>
          </w:tcPr>
          <w:p w14:paraId="52AAF2C2" w14:textId="77777777" w:rsidR="00E3777B" w:rsidRPr="00B004D8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-0.354***</w:t>
            </w:r>
          </w:p>
        </w:tc>
        <w:tc>
          <w:tcPr>
            <w:tcW w:w="1238" w:type="dxa"/>
          </w:tcPr>
          <w:p w14:paraId="032FDF3C" w14:textId="77777777" w:rsidR="00E3777B" w:rsidRPr="00B004D8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-0.412***</w:t>
            </w:r>
          </w:p>
        </w:tc>
      </w:tr>
      <w:tr w:rsidR="00E3777B" w:rsidRPr="009774CF" w14:paraId="64038E38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65C7D876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3EC8125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1C73730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1410F04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68DF46C9" w14:textId="77777777" w:rsidR="00E3777B" w:rsidRPr="00B004D8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58AB692E" w14:textId="77777777" w:rsidR="00E3777B" w:rsidRPr="00B004D8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42EEF396" w14:textId="77777777" w:rsidR="00E3777B" w:rsidRPr="00B004D8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14379C14" w14:textId="77777777" w:rsidTr="00EC2042">
        <w:trPr>
          <w:trHeight w:val="300"/>
        </w:trPr>
        <w:tc>
          <w:tcPr>
            <w:tcW w:w="2335" w:type="dxa"/>
            <w:vMerge w:val="restart"/>
            <w:noWrap/>
          </w:tcPr>
          <w:p w14:paraId="7773D42E" w14:textId="4701FF93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Independent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236" w:type="dxa"/>
            <w:noWrap/>
          </w:tcPr>
          <w:p w14:paraId="319FE0B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14:paraId="5D7DD8ED" w14:textId="3DAE79BB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1.081</w:t>
            </w:r>
          </w:p>
        </w:tc>
        <w:tc>
          <w:tcPr>
            <w:tcW w:w="1248" w:type="dxa"/>
          </w:tcPr>
          <w:p w14:paraId="3FF7D843" w14:textId="3A5ECACD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1.323</w:t>
            </w:r>
          </w:p>
        </w:tc>
        <w:tc>
          <w:tcPr>
            <w:tcW w:w="1268" w:type="dxa"/>
          </w:tcPr>
          <w:p w14:paraId="223045D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20" w:type="dxa"/>
          </w:tcPr>
          <w:p w14:paraId="30F488EC" w14:textId="6BC8B1AE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1.117</w:t>
            </w:r>
          </w:p>
        </w:tc>
        <w:tc>
          <w:tcPr>
            <w:tcW w:w="1238" w:type="dxa"/>
          </w:tcPr>
          <w:p w14:paraId="30359F93" w14:textId="73DA3CB8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1.325</w:t>
            </w:r>
          </w:p>
        </w:tc>
      </w:tr>
      <w:tr w:rsidR="00E3777B" w:rsidRPr="009774CF" w14:paraId="539D8774" w14:textId="77777777" w:rsidTr="00EC2042">
        <w:trPr>
          <w:trHeight w:val="300"/>
        </w:trPr>
        <w:tc>
          <w:tcPr>
            <w:tcW w:w="2335" w:type="dxa"/>
            <w:vMerge/>
            <w:noWrap/>
          </w:tcPr>
          <w:p w14:paraId="346B5E4B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</w:tcPr>
          <w:p w14:paraId="160D317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32FBAB6" w14:textId="0C057D69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694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291AA419" w14:textId="74C60E26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694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7E160D9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F14A177" w14:textId="26BA1E7C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694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458327E0" w14:textId="55071AC4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694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241F6F40" w14:textId="77777777" w:rsidTr="00EC2042">
        <w:trPr>
          <w:trHeight w:val="300"/>
        </w:trPr>
        <w:tc>
          <w:tcPr>
            <w:tcW w:w="2335" w:type="dxa"/>
            <w:vMerge w:val="restart"/>
            <w:noWrap/>
          </w:tcPr>
          <w:p w14:paraId="5D624721" w14:textId="46159C80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Spillover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236" w:type="dxa"/>
            <w:noWrap/>
          </w:tcPr>
          <w:p w14:paraId="1E4F9C9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14:paraId="6F376AB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1248" w:type="dxa"/>
          </w:tcPr>
          <w:p w14:paraId="3C0656E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1268" w:type="dxa"/>
          </w:tcPr>
          <w:p w14:paraId="5A40ED8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20" w:type="dxa"/>
          </w:tcPr>
          <w:p w14:paraId="07E444E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1238" w:type="dxa"/>
          </w:tcPr>
          <w:p w14:paraId="5B353AD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E3777B" w:rsidRPr="009774CF" w14:paraId="5DC8B270" w14:textId="77777777" w:rsidTr="00EC2042">
        <w:trPr>
          <w:trHeight w:val="300"/>
        </w:trPr>
        <w:tc>
          <w:tcPr>
            <w:tcW w:w="2335" w:type="dxa"/>
            <w:vMerge/>
            <w:noWrap/>
          </w:tcPr>
          <w:p w14:paraId="64FBAA9D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</w:tcPr>
          <w:p w14:paraId="25CD240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9EADB1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51E4831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46869D0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542861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541FA9F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611F5F95" w14:textId="77777777" w:rsidTr="00EC2042">
        <w:trPr>
          <w:trHeight w:val="300"/>
        </w:trPr>
        <w:tc>
          <w:tcPr>
            <w:tcW w:w="2335" w:type="dxa"/>
            <w:vMerge w:val="restart"/>
            <w:noWrap/>
          </w:tcPr>
          <w:p w14:paraId="77724BA0" w14:textId="4621B889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Export ratio × independent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236" w:type="dxa"/>
            <w:noWrap/>
          </w:tcPr>
          <w:p w14:paraId="76CC2A4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14:paraId="117E575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48" w:type="dxa"/>
          </w:tcPr>
          <w:p w14:paraId="36E92F9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0.567</w:t>
            </w:r>
          </w:p>
        </w:tc>
        <w:tc>
          <w:tcPr>
            <w:tcW w:w="1268" w:type="dxa"/>
          </w:tcPr>
          <w:p w14:paraId="2AD4B52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20" w:type="dxa"/>
          </w:tcPr>
          <w:p w14:paraId="3D35D96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8" w:type="dxa"/>
          </w:tcPr>
          <w:p w14:paraId="55E22E8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0.482</w:t>
            </w:r>
          </w:p>
        </w:tc>
      </w:tr>
      <w:tr w:rsidR="00E3777B" w:rsidRPr="009774CF" w14:paraId="7876AE02" w14:textId="77777777" w:rsidTr="00EC2042">
        <w:trPr>
          <w:trHeight w:val="300"/>
        </w:trPr>
        <w:tc>
          <w:tcPr>
            <w:tcW w:w="2335" w:type="dxa"/>
            <w:vMerge/>
            <w:noWrap/>
          </w:tcPr>
          <w:p w14:paraId="0BA2CAF9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</w:tcPr>
          <w:p w14:paraId="7F515EE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FB21FA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</w:tcPr>
          <w:p w14:paraId="1F7526C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6C5E7E4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01F7B0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</w:tcPr>
          <w:p w14:paraId="52BEB01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13A7E271" w14:textId="77777777" w:rsidTr="00EC2042">
        <w:trPr>
          <w:trHeight w:val="300"/>
        </w:trPr>
        <w:tc>
          <w:tcPr>
            <w:tcW w:w="2335" w:type="dxa"/>
            <w:vMerge w:val="restart"/>
            <w:noWrap/>
          </w:tcPr>
          <w:p w14:paraId="7BFE85C6" w14:textId="7A2044A7" w:rsidR="00E3777B" w:rsidRPr="009774CF" w:rsidRDefault="00555273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Export ratio × spillover </w:t>
            </w:r>
            <w:r w:rsidR="00E3777B"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236" w:type="dxa"/>
            <w:noWrap/>
          </w:tcPr>
          <w:p w14:paraId="6E5EF14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14:paraId="4B5BA78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48" w:type="dxa"/>
          </w:tcPr>
          <w:p w14:paraId="1636EBC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1268" w:type="dxa"/>
          </w:tcPr>
          <w:p w14:paraId="540086F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20" w:type="dxa"/>
          </w:tcPr>
          <w:p w14:paraId="3347734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8" w:type="dxa"/>
          </w:tcPr>
          <w:p w14:paraId="571D21D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E3777B" w:rsidRPr="009774CF" w14:paraId="0FED26B6" w14:textId="77777777" w:rsidTr="00EC2042">
        <w:trPr>
          <w:trHeight w:val="300"/>
        </w:trPr>
        <w:tc>
          <w:tcPr>
            <w:tcW w:w="2335" w:type="dxa"/>
            <w:vMerge/>
            <w:noWrap/>
          </w:tcPr>
          <w:p w14:paraId="2AA6B868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</w:tcPr>
          <w:p w14:paraId="58FD3FD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6867DE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</w:tcPr>
          <w:p w14:paraId="7098271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1820449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8F5422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</w:tcPr>
          <w:p w14:paraId="63F6D8E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4E1F7A6C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17F2DE73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236" w:type="dxa"/>
            <w:noWrap/>
            <w:hideMark/>
          </w:tcPr>
          <w:p w14:paraId="5B4C9C7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0.296***</w:t>
            </w:r>
          </w:p>
        </w:tc>
        <w:tc>
          <w:tcPr>
            <w:tcW w:w="1350" w:type="dxa"/>
          </w:tcPr>
          <w:p w14:paraId="251AA3D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0.279***</w:t>
            </w:r>
          </w:p>
        </w:tc>
        <w:tc>
          <w:tcPr>
            <w:tcW w:w="1248" w:type="dxa"/>
          </w:tcPr>
          <w:p w14:paraId="0A0D6F6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0.274***</w:t>
            </w:r>
          </w:p>
        </w:tc>
        <w:tc>
          <w:tcPr>
            <w:tcW w:w="1268" w:type="dxa"/>
          </w:tcPr>
          <w:p w14:paraId="4078015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0.314***</w:t>
            </w:r>
          </w:p>
        </w:tc>
        <w:tc>
          <w:tcPr>
            <w:tcW w:w="1220" w:type="dxa"/>
          </w:tcPr>
          <w:p w14:paraId="56D8133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0.298***</w:t>
            </w:r>
          </w:p>
        </w:tc>
        <w:tc>
          <w:tcPr>
            <w:tcW w:w="1238" w:type="dxa"/>
          </w:tcPr>
          <w:p w14:paraId="3A64F53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0.290***</w:t>
            </w:r>
          </w:p>
        </w:tc>
      </w:tr>
      <w:tr w:rsidR="00E3777B" w:rsidRPr="009774CF" w14:paraId="6D213927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28A8535C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5C92A6E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01197B0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4992961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1794A73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3CDF59B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5F80D96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2CFFCDB6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2E9A8D39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236" w:type="dxa"/>
            <w:noWrap/>
            <w:hideMark/>
          </w:tcPr>
          <w:p w14:paraId="7A28878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0.179***</w:t>
            </w:r>
          </w:p>
        </w:tc>
        <w:tc>
          <w:tcPr>
            <w:tcW w:w="1350" w:type="dxa"/>
          </w:tcPr>
          <w:p w14:paraId="7FE3BB8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0.268***</w:t>
            </w:r>
          </w:p>
        </w:tc>
        <w:tc>
          <w:tcPr>
            <w:tcW w:w="1248" w:type="dxa"/>
          </w:tcPr>
          <w:p w14:paraId="5E9EFFF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0.274***</w:t>
            </w:r>
          </w:p>
        </w:tc>
        <w:tc>
          <w:tcPr>
            <w:tcW w:w="1268" w:type="dxa"/>
          </w:tcPr>
          <w:p w14:paraId="14CD93C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0.209***</w:t>
            </w:r>
          </w:p>
        </w:tc>
        <w:tc>
          <w:tcPr>
            <w:tcW w:w="1220" w:type="dxa"/>
          </w:tcPr>
          <w:p w14:paraId="2DABCB6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0.303***</w:t>
            </w:r>
          </w:p>
        </w:tc>
        <w:tc>
          <w:tcPr>
            <w:tcW w:w="1238" w:type="dxa"/>
          </w:tcPr>
          <w:p w14:paraId="32A6330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0.310***</w:t>
            </w:r>
          </w:p>
        </w:tc>
      </w:tr>
      <w:tr w:rsidR="00E3777B" w:rsidRPr="009774CF" w14:paraId="402BE1B3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6C838DDD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0DE653D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582A4E9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6A15021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42FF12E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4E846E1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497FA00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4156B9AC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6E7E54BC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236" w:type="dxa"/>
            <w:noWrap/>
            <w:hideMark/>
          </w:tcPr>
          <w:p w14:paraId="7F859FC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0.061***</w:t>
            </w:r>
          </w:p>
        </w:tc>
        <w:tc>
          <w:tcPr>
            <w:tcW w:w="1350" w:type="dxa"/>
          </w:tcPr>
          <w:p w14:paraId="444FED0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0.171***</w:t>
            </w:r>
          </w:p>
        </w:tc>
        <w:tc>
          <w:tcPr>
            <w:tcW w:w="1248" w:type="dxa"/>
          </w:tcPr>
          <w:p w14:paraId="494463D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0.178***</w:t>
            </w:r>
          </w:p>
        </w:tc>
        <w:tc>
          <w:tcPr>
            <w:tcW w:w="1268" w:type="dxa"/>
          </w:tcPr>
          <w:p w14:paraId="5FB6B0C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0.074***</w:t>
            </w:r>
          </w:p>
        </w:tc>
        <w:tc>
          <w:tcPr>
            <w:tcW w:w="1220" w:type="dxa"/>
          </w:tcPr>
          <w:p w14:paraId="7EA7B5C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0.194***</w:t>
            </w:r>
          </w:p>
        </w:tc>
        <w:tc>
          <w:tcPr>
            <w:tcW w:w="1238" w:type="dxa"/>
          </w:tcPr>
          <w:p w14:paraId="02F6639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0.205***</w:t>
            </w:r>
          </w:p>
        </w:tc>
      </w:tr>
      <w:tr w:rsidR="00E3777B" w:rsidRPr="009774CF" w14:paraId="417F4552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371DC8F7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0CB36F2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5ABC8A6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0E15893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6B3D3AD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27068D9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4171B02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27D0F3C5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4A933860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ownership %</w:t>
            </w:r>
          </w:p>
        </w:tc>
        <w:tc>
          <w:tcPr>
            <w:tcW w:w="1236" w:type="dxa"/>
            <w:noWrap/>
            <w:hideMark/>
          </w:tcPr>
          <w:p w14:paraId="0CE68FB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1350" w:type="dxa"/>
          </w:tcPr>
          <w:p w14:paraId="04236AD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0.101</w:t>
            </w:r>
          </w:p>
        </w:tc>
        <w:tc>
          <w:tcPr>
            <w:tcW w:w="1248" w:type="dxa"/>
          </w:tcPr>
          <w:p w14:paraId="5DC5B4E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1268" w:type="dxa"/>
          </w:tcPr>
          <w:p w14:paraId="04B91D9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0.152</w:t>
            </w:r>
          </w:p>
        </w:tc>
        <w:tc>
          <w:tcPr>
            <w:tcW w:w="1220" w:type="dxa"/>
          </w:tcPr>
          <w:p w14:paraId="4CB0FB6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0.164*</w:t>
            </w:r>
          </w:p>
        </w:tc>
        <w:tc>
          <w:tcPr>
            <w:tcW w:w="1238" w:type="dxa"/>
          </w:tcPr>
          <w:p w14:paraId="3CA883B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0.165*</w:t>
            </w:r>
          </w:p>
        </w:tc>
      </w:tr>
      <w:tr w:rsidR="00E3777B" w:rsidRPr="009774CF" w14:paraId="482C2D2A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16249793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14D78F1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2C98162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6197B37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13CD6E8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4B16A3C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3E9729D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0FD94EF6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61CD6FDC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time dealing with the government</w:t>
            </w:r>
          </w:p>
        </w:tc>
        <w:tc>
          <w:tcPr>
            <w:tcW w:w="1236" w:type="dxa"/>
            <w:noWrap/>
            <w:hideMark/>
          </w:tcPr>
          <w:p w14:paraId="21492F5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0.080**</w:t>
            </w:r>
          </w:p>
        </w:tc>
        <w:tc>
          <w:tcPr>
            <w:tcW w:w="1350" w:type="dxa"/>
          </w:tcPr>
          <w:p w14:paraId="0FA96C4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0.101**</w:t>
            </w:r>
          </w:p>
        </w:tc>
        <w:tc>
          <w:tcPr>
            <w:tcW w:w="1248" w:type="dxa"/>
          </w:tcPr>
          <w:p w14:paraId="71ABB38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0.104**</w:t>
            </w:r>
          </w:p>
        </w:tc>
        <w:tc>
          <w:tcPr>
            <w:tcW w:w="1268" w:type="dxa"/>
          </w:tcPr>
          <w:p w14:paraId="631477F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0.108***</w:t>
            </w:r>
          </w:p>
        </w:tc>
        <w:tc>
          <w:tcPr>
            <w:tcW w:w="1220" w:type="dxa"/>
          </w:tcPr>
          <w:p w14:paraId="234C660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0.132***</w:t>
            </w:r>
          </w:p>
        </w:tc>
        <w:tc>
          <w:tcPr>
            <w:tcW w:w="1238" w:type="dxa"/>
          </w:tcPr>
          <w:p w14:paraId="44F1EB3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0.137***</w:t>
            </w:r>
          </w:p>
        </w:tc>
      </w:tr>
      <w:tr w:rsidR="00E3777B" w:rsidRPr="009774CF" w14:paraId="01507242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1EB6ECC4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6AA5D3E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76BFF1D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3CAD3DD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5D2A234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3497D07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3F24C96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1A1E46C7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4E9FDF64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(government contract)</w:t>
            </w:r>
          </w:p>
        </w:tc>
        <w:tc>
          <w:tcPr>
            <w:tcW w:w="1236" w:type="dxa"/>
            <w:noWrap/>
            <w:hideMark/>
          </w:tcPr>
          <w:p w14:paraId="6649E57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350" w:type="dxa"/>
          </w:tcPr>
          <w:p w14:paraId="3BF4831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0.079***</w:t>
            </w:r>
          </w:p>
        </w:tc>
        <w:tc>
          <w:tcPr>
            <w:tcW w:w="1248" w:type="dxa"/>
          </w:tcPr>
          <w:p w14:paraId="2E55A4B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0.084***</w:t>
            </w:r>
          </w:p>
        </w:tc>
        <w:tc>
          <w:tcPr>
            <w:tcW w:w="1268" w:type="dxa"/>
          </w:tcPr>
          <w:p w14:paraId="269C72B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220" w:type="dxa"/>
          </w:tcPr>
          <w:p w14:paraId="5AE8E05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0.083***</w:t>
            </w:r>
          </w:p>
        </w:tc>
        <w:tc>
          <w:tcPr>
            <w:tcW w:w="1238" w:type="dxa"/>
          </w:tcPr>
          <w:p w14:paraId="32F2727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0.091***</w:t>
            </w:r>
          </w:p>
        </w:tc>
      </w:tr>
      <w:tr w:rsidR="00E3777B" w:rsidRPr="009774CF" w14:paraId="32BD496C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168E0A53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622ED74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3A06E4A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357E337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4589CF9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52EDF93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0E7ED4F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744EF18A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22B67C78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6" w:type="dxa"/>
            <w:noWrap/>
            <w:hideMark/>
          </w:tcPr>
          <w:p w14:paraId="4DD1BEF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0.373***</w:t>
            </w:r>
          </w:p>
        </w:tc>
        <w:tc>
          <w:tcPr>
            <w:tcW w:w="1350" w:type="dxa"/>
          </w:tcPr>
          <w:p w14:paraId="0297EC7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0.393***</w:t>
            </w:r>
          </w:p>
        </w:tc>
        <w:tc>
          <w:tcPr>
            <w:tcW w:w="1248" w:type="dxa"/>
          </w:tcPr>
          <w:p w14:paraId="19583A5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0.398***</w:t>
            </w:r>
          </w:p>
        </w:tc>
        <w:tc>
          <w:tcPr>
            <w:tcW w:w="1268" w:type="dxa"/>
          </w:tcPr>
          <w:p w14:paraId="68C23D7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0.417***</w:t>
            </w:r>
          </w:p>
        </w:tc>
        <w:tc>
          <w:tcPr>
            <w:tcW w:w="1220" w:type="dxa"/>
          </w:tcPr>
          <w:p w14:paraId="7EBE1C9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0.439***</w:t>
            </w:r>
          </w:p>
        </w:tc>
        <w:tc>
          <w:tcPr>
            <w:tcW w:w="1238" w:type="dxa"/>
          </w:tcPr>
          <w:p w14:paraId="5E5B6C1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0.445***</w:t>
            </w:r>
          </w:p>
        </w:tc>
      </w:tr>
      <w:tr w:rsidR="00E3777B" w:rsidRPr="009774CF" w14:paraId="0BF0B3C5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13954202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6011F86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2C7371A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63DC765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1BB439C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6C184E4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7B80816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02C7FFAB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2C2D4956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6" w:type="dxa"/>
            <w:noWrap/>
            <w:hideMark/>
          </w:tcPr>
          <w:p w14:paraId="606327A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0.812***</w:t>
            </w:r>
          </w:p>
        </w:tc>
        <w:tc>
          <w:tcPr>
            <w:tcW w:w="1350" w:type="dxa"/>
          </w:tcPr>
          <w:p w14:paraId="56F43EF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0.865***</w:t>
            </w:r>
          </w:p>
        </w:tc>
        <w:tc>
          <w:tcPr>
            <w:tcW w:w="1248" w:type="dxa"/>
          </w:tcPr>
          <w:p w14:paraId="731FECF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0.871***</w:t>
            </w:r>
          </w:p>
        </w:tc>
        <w:tc>
          <w:tcPr>
            <w:tcW w:w="1268" w:type="dxa"/>
          </w:tcPr>
          <w:p w14:paraId="2AD2566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0.908***</w:t>
            </w:r>
          </w:p>
        </w:tc>
        <w:tc>
          <w:tcPr>
            <w:tcW w:w="1220" w:type="dxa"/>
          </w:tcPr>
          <w:p w14:paraId="624ABBA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0.965***</w:t>
            </w:r>
          </w:p>
        </w:tc>
        <w:tc>
          <w:tcPr>
            <w:tcW w:w="1238" w:type="dxa"/>
          </w:tcPr>
          <w:p w14:paraId="680E2C5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0.974***</w:t>
            </w:r>
          </w:p>
        </w:tc>
      </w:tr>
      <w:tr w:rsidR="00E3777B" w:rsidRPr="009774CF" w14:paraId="0D94B48B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4DA7F27A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3F0E045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17CA770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4D44D1B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642EE7B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767D6B0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44806AF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7C41FDFB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1CDEE30F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6" w:type="dxa"/>
            <w:noWrap/>
            <w:hideMark/>
          </w:tcPr>
          <w:p w14:paraId="2DB9708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1.220***</w:t>
            </w:r>
          </w:p>
        </w:tc>
        <w:tc>
          <w:tcPr>
            <w:tcW w:w="1350" w:type="dxa"/>
          </w:tcPr>
          <w:p w14:paraId="3E1E6F6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1.302***</w:t>
            </w:r>
          </w:p>
        </w:tc>
        <w:tc>
          <w:tcPr>
            <w:tcW w:w="1248" w:type="dxa"/>
          </w:tcPr>
          <w:p w14:paraId="30A4175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1.308***</w:t>
            </w:r>
          </w:p>
        </w:tc>
        <w:tc>
          <w:tcPr>
            <w:tcW w:w="1268" w:type="dxa"/>
          </w:tcPr>
          <w:p w14:paraId="2220071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1.347***</w:t>
            </w:r>
          </w:p>
        </w:tc>
        <w:tc>
          <w:tcPr>
            <w:tcW w:w="1220" w:type="dxa"/>
          </w:tcPr>
          <w:p w14:paraId="41BC2CA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1.437***</w:t>
            </w:r>
          </w:p>
        </w:tc>
        <w:tc>
          <w:tcPr>
            <w:tcW w:w="1238" w:type="dxa"/>
          </w:tcPr>
          <w:p w14:paraId="6B0A112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1.446***</w:t>
            </w:r>
          </w:p>
        </w:tc>
      </w:tr>
      <w:tr w:rsidR="00E3777B" w:rsidRPr="009774CF" w14:paraId="58AD1F71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0AB97229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075D38A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1E52590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582D06A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5266051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2EDE594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2314311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4E037124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049C2033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236" w:type="dxa"/>
            <w:noWrap/>
            <w:hideMark/>
          </w:tcPr>
          <w:p w14:paraId="748BF87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0.194***</w:t>
            </w:r>
          </w:p>
        </w:tc>
        <w:tc>
          <w:tcPr>
            <w:tcW w:w="1350" w:type="dxa"/>
          </w:tcPr>
          <w:p w14:paraId="38C74F4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0.255***</w:t>
            </w:r>
          </w:p>
        </w:tc>
        <w:tc>
          <w:tcPr>
            <w:tcW w:w="1248" w:type="dxa"/>
          </w:tcPr>
          <w:p w14:paraId="51387E0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0.264***</w:t>
            </w:r>
          </w:p>
        </w:tc>
        <w:tc>
          <w:tcPr>
            <w:tcW w:w="1268" w:type="dxa"/>
          </w:tcPr>
          <w:p w14:paraId="7F46BCD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0.164***</w:t>
            </w:r>
          </w:p>
        </w:tc>
        <w:tc>
          <w:tcPr>
            <w:tcW w:w="1220" w:type="dxa"/>
          </w:tcPr>
          <w:p w14:paraId="57C73AB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0.230***</w:t>
            </w:r>
          </w:p>
        </w:tc>
        <w:tc>
          <w:tcPr>
            <w:tcW w:w="1238" w:type="dxa"/>
          </w:tcPr>
          <w:p w14:paraId="1124DB7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0.240***</w:t>
            </w:r>
          </w:p>
        </w:tc>
      </w:tr>
      <w:tr w:rsidR="00E3777B" w:rsidRPr="009774CF" w14:paraId="244112E7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75184BEA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4025480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7149A78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31AD0EE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5722AA7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67F331B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77C6E4B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45C0D51F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6F7EFA43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236" w:type="dxa"/>
            <w:noWrap/>
            <w:hideMark/>
          </w:tcPr>
          <w:p w14:paraId="7553CE1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-0.047***</w:t>
            </w:r>
          </w:p>
        </w:tc>
        <w:tc>
          <w:tcPr>
            <w:tcW w:w="1350" w:type="dxa"/>
          </w:tcPr>
          <w:p w14:paraId="2B15CB4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-0.014</w:t>
            </w:r>
          </w:p>
        </w:tc>
        <w:tc>
          <w:tcPr>
            <w:tcW w:w="1248" w:type="dxa"/>
          </w:tcPr>
          <w:p w14:paraId="7E243FE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-0.011</w:t>
            </w:r>
          </w:p>
        </w:tc>
        <w:tc>
          <w:tcPr>
            <w:tcW w:w="1268" w:type="dxa"/>
          </w:tcPr>
          <w:p w14:paraId="4FB55ED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-0.043***</w:t>
            </w:r>
          </w:p>
        </w:tc>
        <w:tc>
          <w:tcPr>
            <w:tcW w:w="1220" w:type="dxa"/>
          </w:tcPr>
          <w:p w14:paraId="7C03F56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-0.008</w:t>
            </w:r>
          </w:p>
        </w:tc>
        <w:tc>
          <w:tcPr>
            <w:tcW w:w="1238" w:type="dxa"/>
          </w:tcPr>
          <w:p w14:paraId="3EEA836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</w:tr>
      <w:tr w:rsidR="00E3777B" w:rsidRPr="009774CF" w14:paraId="27C6013D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11BCEF04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182A1D6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22B6038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3BB2447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40F9245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30F4877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2FFD698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579078C4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77C19BE3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Real GDP per capita</w:t>
            </w:r>
          </w:p>
        </w:tc>
        <w:tc>
          <w:tcPr>
            <w:tcW w:w="1236" w:type="dxa"/>
            <w:noWrap/>
            <w:hideMark/>
          </w:tcPr>
          <w:p w14:paraId="59865C5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-0.098**</w:t>
            </w:r>
          </w:p>
        </w:tc>
        <w:tc>
          <w:tcPr>
            <w:tcW w:w="1350" w:type="dxa"/>
          </w:tcPr>
          <w:p w14:paraId="129209D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-0.082*</w:t>
            </w:r>
          </w:p>
        </w:tc>
        <w:tc>
          <w:tcPr>
            <w:tcW w:w="1248" w:type="dxa"/>
          </w:tcPr>
          <w:p w14:paraId="0791585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-0.079*</w:t>
            </w:r>
          </w:p>
        </w:tc>
        <w:tc>
          <w:tcPr>
            <w:tcW w:w="1268" w:type="dxa"/>
          </w:tcPr>
          <w:p w14:paraId="6DF6375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-0.084*</w:t>
            </w:r>
          </w:p>
        </w:tc>
        <w:tc>
          <w:tcPr>
            <w:tcW w:w="1220" w:type="dxa"/>
          </w:tcPr>
          <w:p w14:paraId="19B6515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-0.067</w:t>
            </w:r>
          </w:p>
        </w:tc>
        <w:tc>
          <w:tcPr>
            <w:tcW w:w="1238" w:type="dxa"/>
          </w:tcPr>
          <w:p w14:paraId="025A26D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-0.062</w:t>
            </w:r>
          </w:p>
        </w:tc>
      </w:tr>
      <w:tr w:rsidR="00E3777B" w:rsidRPr="009774CF" w14:paraId="77BC929F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5C75EAAB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32B88F7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6D63BC6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26400A9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01E34C3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07EF185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7A85BD5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397C75AB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1851D653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236" w:type="dxa"/>
            <w:noWrap/>
            <w:hideMark/>
          </w:tcPr>
          <w:p w14:paraId="1697EBA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0.067***</w:t>
            </w:r>
          </w:p>
        </w:tc>
        <w:tc>
          <w:tcPr>
            <w:tcW w:w="1350" w:type="dxa"/>
          </w:tcPr>
          <w:p w14:paraId="5D38DDD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0.071***</w:t>
            </w:r>
          </w:p>
        </w:tc>
        <w:tc>
          <w:tcPr>
            <w:tcW w:w="1248" w:type="dxa"/>
          </w:tcPr>
          <w:p w14:paraId="69A2FEA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0.071***</w:t>
            </w:r>
          </w:p>
        </w:tc>
        <w:tc>
          <w:tcPr>
            <w:tcW w:w="1268" w:type="dxa"/>
          </w:tcPr>
          <w:p w14:paraId="2D0F66E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0.063***</w:t>
            </w:r>
          </w:p>
        </w:tc>
        <w:tc>
          <w:tcPr>
            <w:tcW w:w="1220" w:type="dxa"/>
          </w:tcPr>
          <w:p w14:paraId="42EC059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0.066***</w:t>
            </w:r>
          </w:p>
        </w:tc>
        <w:tc>
          <w:tcPr>
            <w:tcW w:w="1238" w:type="dxa"/>
          </w:tcPr>
          <w:p w14:paraId="739F188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0.066***</w:t>
            </w:r>
          </w:p>
        </w:tc>
      </w:tr>
      <w:tr w:rsidR="00E3777B" w:rsidRPr="009774CF" w14:paraId="17107BFE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76BAE261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7A8BAB7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5B3D8A0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62E54FB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122FEE2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53D043B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77C3368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064070BE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6E717EBC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Trade openness</w:t>
            </w:r>
          </w:p>
        </w:tc>
        <w:tc>
          <w:tcPr>
            <w:tcW w:w="1236" w:type="dxa"/>
            <w:noWrap/>
            <w:hideMark/>
          </w:tcPr>
          <w:p w14:paraId="1317ECB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1350" w:type="dxa"/>
          </w:tcPr>
          <w:p w14:paraId="17E1944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0.587</w:t>
            </w:r>
          </w:p>
        </w:tc>
        <w:tc>
          <w:tcPr>
            <w:tcW w:w="1248" w:type="dxa"/>
          </w:tcPr>
          <w:p w14:paraId="4402598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0.680</w:t>
            </w:r>
          </w:p>
        </w:tc>
        <w:tc>
          <w:tcPr>
            <w:tcW w:w="1268" w:type="dxa"/>
          </w:tcPr>
          <w:p w14:paraId="2931AC4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0.374</w:t>
            </w:r>
          </w:p>
        </w:tc>
        <w:tc>
          <w:tcPr>
            <w:tcW w:w="1220" w:type="dxa"/>
          </w:tcPr>
          <w:p w14:paraId="71AAA23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0.889</w:t>
            </w:r>
          </w:p>
        </w:tc>
        <w:tc>
          <w:tcPr>
            <w:tcW w:w="1238" w:type="dxa"/>
          </w:tcPr>
          <w:p w14:paraId="3A1D047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0.956</w:t>
            </w:r>
          </w:p>
        </w:tc>
      </w:tr>
      <w:tr w:rsidR="00E3777B" w:rsidRPr="009774CF" w14:paraId="68DF48B5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7131EF01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23AAEC3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6F35587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6C8ECC0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3D37093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0369F5A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1302AE2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61D2F77F" w14:textId="77777777" w:rsidTr="00EC2042">
        <w:trPr>
          <w:trHeight w:val="300"/>
        </w:trPr>
        <w:tc>
          <w:tcPr>
            <w:tcW w:w="2335" w:type="dxa"/>
            <w:vMerge w:val="restart"/>
            <w:noWrap/>
            <w:hideMark/>
          </w:tcPr>
          <w:p w14:paraId="58F53958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236" w:type="dxa"/>
            <w:noWrap/>
            <w:hideMark/>
          </w:tcPr>
          <w:p w14:paraId="52A5CCE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-0.083</w:t>
            </w:r>
          </w:p>
        </w:tc>
        <w:tc>
          <w:tcPr>
            <w:tcW w:w="1350" w:type="dxa"/>
          </w:tcPr>
          <w:p w14:paraId="3DB2448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-0.070</w:t>
            </w:r>
          </w:p>
        </w:tc>
        <w:tc>
          <w:tcPr>
            <w:tcW w:w="1248" w:type="dxa"/>
          </w:tcPr>
          <w:p w14:paraId="7AFCF3D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-0.067</w:t>
            </w:r>
          </w:p>
        </w:tc>
        <w:tc>
          <w:tcPr>
            <w:tcW w:w="1268" w:type="dxa"/>
          </w:tcPr>
          <w:p w14:paraId="552393C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-0.077</w:t>
            </w:r>
          </w:p>
        </w:tc>
        <w:tc>
          <w:tcPr>
            <w:tcW w:w="1220" w:type="dxa"/>
          </w:tcPr>
          <w:p w14:paraId="50E8881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-0.060</w:t>
            </w:r>
          </w:p>
        </w:tc>
        <w:tc>
          <w:tcPr>
            <w:tcW w:w="1238" w:type="dxa"/>
          </w:tcPr>
          <w:p w14:paraId="03B8C10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-0.057</w:t>
            </w:r>
          </w:p>
        </w:tc>
      </w:tr>
      <w:tr w:rsidR="00E3777B" w:rsidRPr="009774CF" w14:paraId="07B6614B" w14:textId="77777777" w:rsidTr="00EC2042">
        <w:trPr>
          <w:trHeight w:val="300"/>
        </w:trPr>
        <w:tc>
          <w:tcPr>
            <w:tcW w:w="2335" w:type="dxa"/>
            <w:vMerge/>
            <w:noWrap/>
            <w:hideMark/>
          </w:tcPr>
          <w:p w14:paraId="756DB2ED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noWrap/>
            <w:hideMark/>
          </w:tcPr>
          <w:p w14:paraId="0C762E9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2CE6913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48" w:type="dxa"/>
          </w:tcPr>
          <w:p w14:paraId="245D47C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</w:tcPr>
          <w:p w14:paraId="2996F5C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20" w:type="dxa"/>
          </w:tcPr>
          <w:p w14:paraId="1F60C43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14:paraId="5E55414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354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016DB9F6" w14:textId="77777777" w:rsidTr="00EC2042">
        <w:trPr>
          <w:trHeight w:val="300"/>
        </w:trPr>
        <w:tc>
          <w:tcPr>
            <w:tcW w:w="2335" w:type="dxa"/>
            <w:noWrap/>
          </w:tcPr>
          <w:p w14:paraId="7ABF3091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Adjusted R</w:t>
            </w:r>
            <w:r w:rsidRPr="00242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36" w:type="dxa"/>
            <w:noWrap/>
          </w:tcPr>
          <w:p w14:paraId="13B71EF8" w14:textId="77777777" w:rsidR="00E3777B" w:rsidRPr="00B06C58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0.422</w:t>
            </w:r>
          </w:p>
        </w:tc>
        <w:tc>
          <w:tcPr>
            <w:tcW w:w="1350" w:type="dxa"/>
          </w:tcPr>
          <w:p w14:paraId="732BBFF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0.423</w:t>
            </w:r>
          </w:p>
        </w:tc>
        <w:tc>
          <w:tcPr>
            <w:tcW w:w="1248" w:type="dxa"/>
          </w:tcPr>
          <w:p w14:paraId="70708FE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0.423</w:t>
            </w:r>
          </w:p>
        </w:tc>
        <w:tc>
          <w:tcPr>
            <w:tcW w:w="1268" w:type="dxa"/>
          </w:tcPr>
          <w:p w14:paraId="294E09E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0.467</w:t>
            </w:r>
          </w:p>
        </w:tc>
        <w:tc>
          <w:tcPr>
            <w:tcW w:w="1220" w:type="dxa"/>
          </w:tcPr>
          <w:p w14:paraId="31DED38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0.468</w:t>
            </w:r>
          </w:p>
        </w:tc>
        <w:tc>
          <w:tcPr>
            <w:tcW w:w="1238" w:type="dxa"/>
          </w:tcPr>
          <w:p w14:paraId="4C6608D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0.468</w:t>
            </w:r>
          </w:p>
        </w:tc>
      </w:tr>
      <w:tr w:rsidR="00E3777B" w:rsidRPr="009774CF" w14:paraId="58136254" w14:textId="77777777" w:rsidTr="00EC2042">
        <w:trPr>
          <w:trHeight w:val="300"/>
        </w:trPr>
        <w:tc>
          <w:tcPr>
            <w:tcW w:w="2335" w:type="dxa"/>
            <w:noWrap/>
          </w:tcPr>
          <w:p w14:paraId="6983B907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(country)</w:t>
            </w:r>
          </w:p>
        </w:tc>
        <w:tc>
          <w:tcPr>
            <w:tcW w:w="1236" w:type="dxa"/>
            <w:noWrap/>
          </w:tcPr>
          <w:p w14:paraId="7D5E374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</w:tcPr>
          <w:p w14:paraId="227AABA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48" w:type="dxa"/>
          </w:tcPr>
          <w:p w14:paraId="5717126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8" w:type="dxa"/>
          </w:tcPr>
          <w:p w14:paraId="2B2B091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20" w:type="dxa"/>
          </w:tcPr>
          <w:p w14:paraId="2D0865E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38" w:type="dxa"/>
          </w:tcPr>
          <w:p w14:paraId="3639879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777B" w:rsidRPr="009774CF" w14:paraId="31209BB4" w14:textId="77777777" w:rsidTr="00EC2042">
        <w:trPr>
          <w:trHeight w:val="300"/>
        </w:trPr>
        <w:tc>
          <w:tcPr>
            <w:tcW w:w="2335" w:type="dxa"/>
            <w:noWrap/>
          </w:tcPr>
          <w:p w14:paraId="7AB00C60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(industry)</w:t>
            </w:r>
          </w:p>
        </w:tc>
        <w:tc>
          <w:tcPr>
            <w:tcW w:w="1236" w:type="dxa"/>
            <w:noWrap/>
          </w:tcPr>
          <w:p w14:paraId="4ED7B33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</w:tcPr>
          <w:p w14:paraId="4404087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48" w:type="dxa"/>
          </w:tcPr>
          <w:p w14:paraId="69C4DCB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8" w:type="dxa"/>
          </w:tcPr>
          <w:p w14:paraId="405480D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20" w:type="dxa"/>
          </w:tcPr>
          <w:p w14:paraId="04DFBDE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38" w:type="dxa"/>
          </w:tcPr>
          <w:p w14:paraId="168616A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777B" w:rsidRPr="009774CF" w14:paraId="1C4BF3B4" w14:textId="77777777" w:rsidTr="00EC2042">
        <w:trPr>
          <w:trHeight w:val="300"/>
        </w:trPr>
        <w:tc>
          <w:tcPr>
            <w:tcW w:w="2335" w:type="dxa"/>
            <w:noWrap/>
          </w:tcPr>
          <w:p w14:paraId="4B020C5A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(year)</w:t>
            </w:r>
          </w:p>
        </w:tc>
        <w:tc>
          <w:tcPr>
            <w:tcW w:w="1236" w:type="dxa"/>
            <w:noWrap/>
          </w:tcPr>
          <w:p w14:paraId="28A0A8D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</w:tcPr>
          <w:p w14:paraId="367B342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48" w:type="dxa"/>
          </w:tcPr>
          <w:p w14:paraId="2F8B838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8" w:type="dxa"/>
          </w:tcPr>
          <w:p w14:paraId="1642561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20" w:type="dxa"/>
          </w:tcPr>
          <w:p w14:paraId="09EEA8F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38" w:type="dxa"/>
          </w:tcPr>
          <w:p w14:paraId="23D422E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777B" w:rsidRPr="009774CF" w14:paraId="4377296C" w14:textId="77777777" w:rsidTr="00EC2042">
        <w:trPr>
          <w:trHeight w:val="300"/>
        </w:trPr>
        <w:tc>
          <w:tcPr>
            <w:tcW w:w="2335" w:type="dxa"/>
            <w:noWrap/>
          </w:tcPr>
          <w:p w14:paraId="28D0F69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 Observations</w:t>
            </w:r>
          </w:p>
        </w:tc>
        <w:tc>
          <w:tcPr>
            <w:tcW w:w="1236" w:type="dxa"/>
            <w:noWrap/>
          </w:tcPr>
          <w:p w14:paraId="738FD8A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13,734</w:t>
            </w:r>
          </w:p>
        </w:tc>
        <w:tc>
          <w:tcPr>
            <w:tcW w:w="1350" w:type="dxa"/>
          </w:tcPr>
          <w:p w14:paraId="7077D03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13,734</w:t>
            </w:r>
          </w:p>
        </w:tc>
        <w:tc>
          <w:tcPr>
            <w:tcW w:w="1248" w:type="dxa"/>
          </w:tcPr>
          <w:p w14:paraId="3F7CB65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13,734</w:t>
            </w:r>
          </w:p>
        </w:tc>
        <w:tc>
          <w:tcPr>
            <w:tcW w:w="1268" w:type="dxa"/>
          </w:tcPr>
          <w:p w14:paraId="2E6AE22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14,205</w:t>
            </w:r>
          </w:p>
        </w:tc>
        <w:tc>
          <w:tcPr>
            <w:tcW w:w="1220" w:type="dxa"/>
          </w:tcPr>
          <w:p w14:paraId="557373E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14,205</w:t>
            </w:r>
          </w:p>
        </w:tc>
        <w:tc>
          <w:tcPr>
            <w:tcW w:w="1238" w:type="dxa"/>
          </w:tcPr>
          <w:p w14:paraId="4932F89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14,205</w:t>
            </w:r>
          </w:p>
        </w:tc>
      </w:tr>
    </w:tbl>
    <w:p w14:paraId="289DF69B" w14:textId="2A172DF9" w:rsidR="00F775D4" w:rsidRDefault="00E3777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respectively. Standard errors are reported in parentheses.</w:t>
      </w:r>
      <w:bookmarkEnd w:id="0"/>
    </w:p>
    <w:bookmarkEnd w:id="1"/>
    <w:p w14:paraId="14420877" w14:textId="77777777" w:rsidR="00547808" w:rsidRDefault="00547808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90C6DED" w14:textId="42F6A764" w:rsidR="00E3777B" w:rsidRDefault="00E3777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A979C5">
        <w:rPr>
          <w:rFonts w:ascii="Times New Roman" w:hAnsi="Times New Roman" w:cs="Times New Roman"/>
          <w:sz w:val="24"/>
          <w:szCs w:val="24"/>
        </w:rPr>
        <w:t xml:space="preserve"> 6</w:t>
      </w:r>
      <w:r>
        <w:rPr>
          <w:rFonts w:ascii="Times New Roman" w:hAnsi="Times New Roman" w:cs="Times New Roman"/>
          <w:sz w:val="24"/>
          <w:szCs w:val="24"/>
        </w:rPr>
        <w:t>: Determinants of Productivity</w:t>
      </w:r>
      <w:r w:rsidR="00A979C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Firms with </w:t>
      </w:r>
      <w:r w:rsidR="00EB4444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without Innovation</w:t>
      </w:r>
    </w:p>
    <w:tbl>
      <w:tblPr>
        <w:tblStyle w:val="TableGrid"/>
        <w:tblW w:w="9085" w:type="dxa"/>
        <w:tblLayout w:type="fixed"/>
        <w:tblLook w:val="04A0" w:firstRow="1" w:lastRow="0" w:firstColumn="1" w:lastColumn="0" w:noHBand="0" w:noVBand="1"/>
      </w:tblPr>
      <w:tblGrid>
        <w:gridCol w:w="2425"/>
        <w:gridCol w:w="1665"/>
        <w:gridCol w:w="1665"/>
        <w:gridCol w:w="1665"/>
        <w:gridCol w:w="1665"/>
      </w:tblGrid>
      <w:tr w:rsidR="00E3777B" w:rsidRPr="009774CF" w14:paraId="4E00CB2D" w14:textId="77777777" w:rsidTr="00044CCF">
        <w:trPr>
          <w:trHeight w:val="300"/>
        </w:trPr>
        <w:tc>
          <w:tcPr>
            <w:tcW w:w="2425" w:type="dxa"/>
            <w:noWrap/>
          </w:tcPr>
          <w:p w14:paraId="2CE1EFD2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noWrap/>
          </w:tcPr>
          <w:p w14:paraId="72BA1324" w14:textId="77777777" w:rsidR="00E3777B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3330" w:type="dxa"/>
            <w:gridSpan w:val="2"/>
          </w:tcPr>
          <w:p w14:paraId="677D53B2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</w:tr>
      <w:tr w:rsidR="00E3777B" w:rsidRPr="009774CF" w14:paraId="2AFB0703" w14:textId="77777777" w:rsidTr="00044CCF">
        <w:trPr>
          <w:trHeight w:val="300"/>
        </w:trPr>
        <w:tc>
          <w:tcPr>
            <w:tcW w:w="2425" w:type="dxa"/>
            <w:noWrap/>
          </w:tcPr>
          <w:p w14:paraId="0F7F4C53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center"/>
          </w:tcPr>
          <w:p w14:paraId="219FD0DD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 Innovation</w:t>
            </w:r>
          </w:p>
        </w:tc>
        <w:tc>
          <w:tcPr>
            <w:tcW w:w="1665" w:type="dxa"/>
            <w:vAlign w:val="center"/>
          </w:tcPr>
          <w:p w14:paraId="0B1C776B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Without Innovation</w:t>
            </w:r>
          </w:p>
        </w:tc>
        <w:tc>
          <w:tcPr>
            <w:tcW w:w="1665" w:type="dxa"/>
            <w:vAlign w:val="center"/>
          </w:tcPr>
          <w:p w14:paraId="5E1E0223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 Innovation</w:t>
            </w:r>
          </w:p>
        </w:tc>
        <w:tc>
          <w:tcPr>
            <w:tcW w:w="1665" w:type="dxa"/>
            <w:vAlign w:val="center"/>
          </w:tcPr>
          <w:p w14:paraId="4044D062" w14:textId="77777777" w:rsidR="00E3777B" w:rsidRPr="009774CF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Without Innovation</w:t>
            </w:r>
          </w:p>
        </w:tc>
      </w:tr>
      <w:tr w:rsidR="00E3777B" w:rsidRPr="009774CF" w14:paraId="641ABE3A" w14:textId="77777777" w:rsidTr="007E28C7">
        <w:trPr>
          <w:trHeight w:val="300"/>
        </w:trPr>
        <w:tc>
          <w:tcPr>
            <w:tcW w:w="2425" w:type="dxa"/>
            <w:noWrap/>
          </w:tcPr>
          <w:p w14:paraId="7B48B589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center"/>
          </w:tcPr>
          <w:p w14:paraId="2F69327F" w14:textId="77777777" w:rsidR="00E3777B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center"/>
          </w:tcPr>
          <w:p w14:paraId="71C2F100" w14:textId="77777777" w:rsidR="00E3777B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1665" w:type="dxa"/>
            <w:vAlign w:val="center"/>
          </w:tcPr>
          <w:p w14:paraId="5EA4760C" w14:textId="77777777" w:rsidR="00E3777B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(iii)</w:t>
            </w:r>
          </w:p>
        </w:tc>
        <w:tc>
          <w:tcPr>
            <w:tcW w:w="1665" w:type="dxa"/>
            <w:vAlign w:val="center"/>
          </w:tcPr>
          <w:p w14:paraId="66519DAC" w14:textId="77777777" w:rsidR="00E3777B" w:rsidRDefault="00E3777B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(iv)</w:t>
            </w:r>
          </w:p>
        </w:tc>
      </w:tr>
      <w:tr w:rsidR="00E3777B" w:rsidRPr="004E3E91" w14:paraId="5BBD6C71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7100A2BD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665" w:type="dxa"/>
            <w:noWrap/>
          </w:tcPr>
          <w:p w14:paraId="40702D8A" w14:textId="77777777" w:rsidR="00E3777B" w:rsidRPr="008776A3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-0.210</w:t>
            </w:r>
          </w:p>
        </w:tc>
        <w:tc>
          <w:tcPr>
            <w:tcW w:w="1665" w:type="dxa"/>
          </w:tcPr>
          <w:p w14:paraId="2A8FCACB" w14:textId="77777777" w:rsidR="00E3777B" w:rsidRPr="000E3154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-0.405***</w:t>
            </w:r>
          </w:p>
        </w:tc>
        <w:tc>
          <w:tcPr>
            <w:tcW w:w="1665" w:type="dxa"/>
          </w:tcPr>
          <w:p w14:paraId="6963A868" w14:textId="77777777" w:rsidR="00E3777B" w:rsidRPr="000E3154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-0.207</w:t>
            </w:r>
          </w:p>
        </w:tc>
        <w:tc>
          <w:tcPr>
            <w:tcW w:w="1665" w:type="dxa"/>
          </w:tcPr>
          <w:p w14:paraId="2F4095BE" w14:textId="77777777" w:rsidR="00E3777B" w:rsidRPr="000E3154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-0.480**</w:t>
            </w:r>
          </w:p>
        </w:tc>
      </w:tr>
      <w:tr w:rsidR="00E3777B" w:rsidRPr="004E3E91" w14:paraId="44419989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0CF623C4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59C6BB37" w14:textId="77777777" w:rsidR="00E3777B" w:rsidRPr="008776A3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80922D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18A8798" w14:textId="77777777" w:rsidR="00E3777B" w:rsidRPr="00B004D8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A80A4DD" w14:textId="77777777" w:rsidR="00E3777B" w:rsidRPr="00B004D8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74361317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23AC0226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665" w:type="dxa"/>
            <w:noWrap/>
            <w:hideMark/>
          </w:tcPr>
          <w:p w14:paraId="18DB3C6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0.314***</w:t>
            </w:r>
          </w:p>
        </w:tc>
        <w:tc>
          <w:tcPr>
            <w:tcW w:w="1665" w:type="dxa"/>
          </w:tcPr>
          <w:p w14:paraId="2DAA0C8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0.287***</w:t>
            </w:r>
          </w:p>
        </w:tc>
        <w:tc>
          <w:tcPr>
            <w:tcW w:w="1665" w:type="dxa"/>
          </w:tcPr>
          <w:p w14:paraId="6FAF2BD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0.312***</w:t>
            </w:r>
          </w:p>
        </w:tc>
        <w:tc>
          <w:tcPr>
            <w:tcW w:w="1665" w:type="dxa"/>
          </w:tcPr>
          <w:p w14:paraId="2E32F6E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0.307***</w:t>
            </w:r>
          </w:p>
        </w:tc>
      </w:tr>
      <w:tr w:rsidR="00E3777B" w:rsidRPr="004E3E91" w14:paraId="240F76EA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59875523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37D9FC4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0AF099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610376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72B52A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13445F4F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0051AE1A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665" w:type="dxa"/>
            <w:noWrap/>
            <w:hideMark/>
          </w:tcPr>
          <w:p w14:paraId="5890CCA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0.108***</w:t>
            </w:r>
          </w:p>
        </w:tc>
        <w:tc>
          <w:tcPr>
            <w:tcW w:w="1665" w:type="dxa"/>
          </w:tcPr>
          <w:p w14:paraId="4608C94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0.218***</w:t>
            </w:r>
          </w:p>
        </w:tc>
        <w:tc>
          <w:tcPr>
            <w:tcW w:w="1665" w:type="dxa"/>
          </w:tcPr>
          <w:p w14:paraId="5A1EE5D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0.128***</w:t>
            </w:r>
          </w:p>
        </w:tc>
        <w:tc>
          <w:tcPr>
            <w:tcW w:w="1665" w:type="dxa"/>
          </w:tcPr>
          <w:p w14:paraId="6E64274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0.248***</w:t>
            </w:r>
          </w:p>
        </w:tc>
      </w:tr>
      <w:tr w:rsidR="00E3777B" w:rsidRPr="004E3E91" w14:paraId="2AA61B48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4109254D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16E8DF6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7ECE4EF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BB986C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774106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7D0B63EF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41716728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665" w:type="dxa"/>
            <w:noWrap/>
            <w:hideMark/>
          </w:tcPr>
          <w:p w14:paraId="368F46B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0.093***</w:t>
            </w:r>
          </w:p>
        </w:tc>
        <w:tc>
          <w:tcPr>
            <w:tcW w:w="1665" w:type="dxa"/>
          </w:tcPr>
          <w:p w14:paraId="3199BF5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1665" w:type="dxa"/>
          </w:tcPr>
          <w:p w14:paraId="724F328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0.096***</w:t>
            </w:r>
          </w:p>
        </w:tc>
        <w:tc>
          <w:tcPr>
            <w:tcW w:w="1665" w:type="dxa"/>
          </w:tcPr>
          <w:p w14:paraId="6352DD9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</w:tr>
      <w:tr w:rsidR="00E3777B" w:rsidRPr="004E3E91" w14:paraId="02DC7F3C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3905BA9D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2BD4FD5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508BAF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AF8877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B70D65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2164CDB7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6009E548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ownership %</w:t>
            </w:r>
          </w:p>
        </w:tc>
        <w:tc>
          <w:tcPr>
            <w:tcW w:w="1665" w:type="dxa"/>
            <w:noWrap/>
            <w:hideMark/>
          </w:tcPr>
          <w:p w14:paraId="76ADD5B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-0.077</w:t>
            </w:r>
          </w:p>
        </w:tc>
        <w:tc>
          <w:tcPr>
            <w:tcW w:w="1665" w:type="dxa"/>
          </w:tcPr>
          <w:p w14:paraId="05EDE20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0.148</w:t>
            </w:r>
          </w:p>
        </w:tc>
        <w:tc>
          <w:tcPr>
            <w:tcW w:w="1665" w:type="dxa"/>
          </w:tcPr>
          <w:p w14:paraId="1204A75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-0.019</w:t>
            </w:r>
          </w:p>
        </w:tc>
        <w:tc>
          <w:tcPr>
            <w:tcW w:w="1665" w:type="dxa"/>
          </w:tcPr>
          <w:p w14:paraId="57959AE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0.210*</w:t>
            </w:r>
          </w:p>
        </w:tc>
      </w:tr>
      <w:tr w:rsidR="00E3777B" w:rsidRPr="004E3E91" w14:paraId="6C7A4A3C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33349CA1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04699A5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252CAE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D3DFA5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DB8FAC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11AC9875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2A7ECFD1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time dealing with the government</w:t>
            </w:r>
          </w:p>
        </w:tc>
        <w:tc>
          <w:tcPr>
            <w:tcW w:w="1665" w:type="dxa"/>
            <w:noWrap/>
            <w:hideMark/>
          </w:tcPr>
          <w:p w14:paraId="5DF74DA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0.176**</w:t>
            </w:r>
          </w:p>
        </w:tc>
        <w:tc>
          <w:tcPr>
            <w:tcW w:w="1665" w:type="dxa"/>
          </w:tcPr>
          <w:p w14:paraId="736BF45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665" w:type="dxa"/>
          </w:tcPr>
          <w:p w14:paraId="0F8A59B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0.187**</w:t>
            </w:r>
          </w:p>
        </w:tc>
        <w:tc>
          <w:tcPr>
            <w:tcW w:w="1665" w:type="dxa"/>
          </w:tcPr>
          <w:p w14:paraId="499FC74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</w:tr>
      <w:tr w:rsidR="00E3777B" w:rsidRPr="004E3E91" w14:paraId="77C19CC0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256173AF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269FB66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824446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26056B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4EA9E2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5540C60F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2068FC32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(government contract)</w:t>
            </w:r>
          </w:p>
        </w:tc>
        <w:tc>
          <w:tcPr>
            <w:tcW w:w="1665" w:type="dxa"/>
            <w:noWrap/>
            <w:hideMark/>
          </w:tcPr>
          <w:p w14:paraId="769FD58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1665" w:type="dxa"/>
          </w:tcPr>
          <w:p w14:paraId="6CD004F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665" w:type="dxa"/>
          </w:tcPr>
          <w:p w14:paraId="035C79D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1665" w:type="dxa"/>
          </w:tcPr>
          <w:p w14:paraId="0DBAE06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</w:tr>
      <w:tr w:rsidR="00E3777B" w:rsidRPr="004E3E91" w14:paraId="36F33AC8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30FB0F15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2A7E661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E1FEC9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9C4C52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CCB867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4C5587DC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2C22EE8A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  <w:hideMark/>
          </w:tcPr>
          <w:p w14:paraId="5325DC7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0.293***</w:t>
            </w:r>
          </w:p>
        </w:tc>
        <w:tc>
          <w:tcPr>
            <w:tcW w:w="1665" w:type="dxa"/>
          </w:tcPr>
          <w:p w14:paraId="6E8824E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0.376***</w:t>
            </w:r>
          </w:p>
        </w:tc>
        <w:tc>
          <w:tcPr>
            <w:tcW w:w="1665" w:type="dxa"/>
          </w:tcPr>
          <w:p w14:paraId="77FDE54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0.334***</w:t>
            </w:r>
          </w:p>
        </w:tc>
        <w:tc>
          <w:tcPr>
            <w:tcW w:w="1665" w:type="dxa"/>
          </w:tcPr>
          <w:p w14:paraId="6250AEF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0.418***</w:t>
            </w:r>
          </w:p>
        </w:tc>
      </w:tr>
      <w:tr w:rsidR="00E3777B" w:rsidRPr="004E3E91" w14:paraId="70AF8138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0849D100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12E3AAD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31CE82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702B39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DAFE9F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4D71E5B9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17FD2F0B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  <w:hideMark/>
          </w:tcPr>
          <w:p w14:paraId="6702697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0.713***</w:t>
            </w:r>
          </w:p>
        </w:tc>
        <w:tc>
          <w:tcPr>
            <w:tcW w:w="1665" w:type="dxa"/>
          </w:tcPr>
          <w:p w14:paraId="629534C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0.820***</w:t>
            </w:r>
          </w:p>
        </w:tc>
        <w:tc>
          <w:tcPr>
            <w:tcW w:w="1665" w:type="dxa"/>
          </w:tcPr>
          <w:p w14:paraId="1117814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0.813***</w:t>
            </w:r>
          </w:p>
        </w:tc>
        <w:tc>
          <w:tcPr>
            <w:tcW w:w="1665" w:type="dxa"/>
          </w:tcPr>
          <w:p w14:paraId="4DC659D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0.912***</w:t>
            </w:r>
          </w:p>
        </w:tc>
      </w:tr>
      <w:tr w:rsidR="00E3777B" w:rsidRPr="004E3E91" w14:paraId="306D9B17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2586C8C5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3ED0E9E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FA9656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0A42C9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55030D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2C7626E3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77E3A109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  <w:hideMark/>
          </w:tcPr>
          <w:p w14:paraId="72A5D4B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1.070***</w:t>
            </w:r>
          </w:p>
        </w:tc>
        <w:tc>
          <w:tcPr>
            <w:tcW w:w="1665" w:type="dxa"/>
          </w:tcPr>
          <w:p w14:paraId="5EDF949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1.256***</w:t>
            </w:r>
          </w:p>
        </w:tc>
        <w:tc>
          <w:tcPr>
            <w:tcW w:w="1665" w:type="dxa"/>
          </w:tcPr>
          <w:p w14:paraId="4254C37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1.210***</w:t>
            </w:r>
          </w:p>
        </w:tc>
        <w:tc>
          <w:tcPr>
            <w:tcW w:w="1665" w:type="dxa"/>
          </w:tcPr>
          <w:p w14:paraId="48DB9F2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1.366***</w:t>
            </w:r>
          </w:p>
        </w:tc>
      </w:tr>
      <w:tr w:rsidR="00E3777B" w:rsidRPr="004E3E91" w14:paraId="1361D80E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4BBEAC61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6CE7DDE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637D60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7719D97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5B8F37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140E61B8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2BAA5C2A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665" w:type="dxa"/>
            <w:noWrap/>
            <w:hideMark/>
          </w:tcPr>
          <w:p w14:paraId="419E913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  <w:tc>
          <w:tcPr>
            <w:tcW w:w="1665" w:type="dxa"/>
          </w:tcPr>
          <w:p w14:paraId="7B36FD7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0.232***</w:t>
            </w:r>
          </w:p>
        </w:tc>
        <w:tc>
          <w:tcPr>
            <w:tcW w:w="1665" w:type="dxa"/>
          </w:tcPr>
          <w:p w14:paraId="07A7C24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1665" w:type="dxa"/>
          </w:tcPr>
          <w:p w14:paraId="49D5399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0.208***</w:t>
            </w:r>
          </w:p>
        </w:tc>
      </w:tr>
      <w:tr w:rsidR="00E3777B" w:rsidRPr="004E3E91" w14:paraId="69B5E819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06C794DB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31A6543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4F8FCA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F022BA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1515EF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67EB5507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0295FF45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665" w:type="dxa"/>
            <w:noWrap/>
            <w:hideMark/>
          </w:tcPr>
          <w:p w14:paraId="4F6EBB0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-0.041</w:t>
            </w:r>
          </w:p>
        </w:tc>
        <w:tc>
          <w:tcPr>
            <w:tcW w:w="1665" w:type="dxa"/>
          </w:tcPr>
          <w:p w14:paraId="6609E7E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-0.051***</w:t>
            </w:r>
          </w:p>
        </w:tc>
        <w:tc>
          <w:tcPr>
            <w:tcW w:w="1665" w:type="dxa"/>
          </w:tcPr>
          <w:p w14:paraId="2511F95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-0.042</w:t>
            </w:r>
          </w:p>
        </w:tc>
        <w:tc>
          <w:tcPr>
            <w:tcW w:w="1665" w:type="dxa"/>
          </w:tcPr>
          <w:p w14:paraId="3D97141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-0.050***</w:t>
            </w:r>
          </w:p>
        </w:tc>
      </w:tr>
      <w:tr w:rsidR="00E3777B" w:rsidRPr="004E3E91" w14:paraId="2ECD92E3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4A29EC19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45534CE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7BA213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A9A33D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78C4BE8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72381E73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0C4E4D44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Real GDP per capita</w:t>
            </w:r>
          </w:p>
        </w:tc>
        <w:tc>
          <w:tcPr>
            <w:tcW w:w="1665" w:type="dxa"/>
            <w:noWrap/>
            <w:hideMark/>
          </w:tcPr>
          <w:p w14:paraId="32F6E28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-0.042</w:t>
            </w:r>
          </w:p>
        </w:tc>
        <w:tc>
          <w:tcPr>
            <w:tcW w:w="1665" w:type="dxa"/>
          </w:tcPr>
          <w:p w14:paraId="445C163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-0.092*</w:t>
            </w:r>
          </w:p>
        </w:tc>
        <w:tc>
          <w:tcPr>
            <w:tcW w:w="1665" w:type="dxa"/>
          </w:tcPr>
          <w:p w14:paraId="1BCC8A3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-0.040</w:t>
            </w:r>
          </w:p>
        </w:tc>
        <w:tc>
          <w:tcPr>
            <w:tcW w:w="1665" w:type="dxa"/>
          </w:tcPr>
          <w:p w14:paraId="10DFBBE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-0.069</w:t>
            </w:r>
          </w:p>
        </w:tc>
      </w:tr>
      <w:tr w:rsidR="00E3777B" w:rsidRPr="004E3E91" w14:paraId="249ACD8D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6DF50EF2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6D4B4CC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7CCD59A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CF5B3D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900F3E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481BCB2E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61CC56C3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665" w:type="dxa"/>
            <w:noWrap/>
            <w:hideMark/>
          </w:tcPr>
          <w:p w14:paraId="77296E0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665" w:type="dxa"/>
          </w:tcPr>
          <w:p w14:paraId="0B6FC23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0.084***</w:t>
            </w:r>
          </w:p>
        </w:tc>
        <w:tc>
          <w:tcPr>
            <w:tcW w:w="1665" w:type="dxa"/>
          </w:tcPr>
          <w:p w14:paraId="597980C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1665" w:type="dxa"/>
          </w:tcPr>
          <w:p w14:paraId="254E4E3A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0.082***</w:t>
            </w:r>
          </w:p>
        </w:tc>
      </w:tr>
      <w:tr w:rsidR="00E3777B" w:rsidRPr="004E3E91" w14:paraId="66675C4C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6D4E81D2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77D7348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606CD6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E0392D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A25C79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777080DE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264CCB65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Trade openness</w:t>
            </w:r>
          </w:p>
        </w:tc>
        <w:tc>
          <w:tcPr>
            <w:tcW w:w="1665" w:type="dxa"/>
            <w:noWrap/>
            <w:hideMark/>
          </w:tcPr>
          <w:p w14:paraId="6B2397D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3.407</w:t>
            </w:r>
          </w:p>
        </w:tc>
        <w:tc>
          <w:tcPr>
            <w:tcW w:w="1665" w:type="dxa"/>
          </w:tcPr>
          <w:p w14:paraId="4F85DFA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-0.710</w:t>
            </w:r>
          </w:p>
        </w:tc>
        <w:tc>
          <w:tcPr>
            <w:tcW w:w="1665" w:type="dxa"/>
          </w:tcPr>
          <w:p w14:paraId="5DE14ED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3.441</w:t>
            </w:r>
          </w:p>
        </w:tc>
        <w:tc>
          <w:tcPr>
            <w:tcW w:w="1665" w:type="dxa"/>
          </w:tcPr>
          <w:p w14:paraId="279AC47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-0.289</w:t>
            </w:r>
          </w:p>
        </w:tc>
      </w:tr>
      <w:tr w:rsidR="00E3777B" w:rsidRPr="004E3E91" w14:paraId="174D9A4B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320CAADA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2B033DB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66485FB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974AD7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C30CDA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4E3E91" w14:paraId="3CE4BBA3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1724EBF1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665" w:type="dxa"/>
            <w:noWrap/>
            <w:hideMark/>
          </w:tcPr>
          <w:p w14:paraId="7E7C34F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-0.093</w:t>
            </w:r>
          </w:p>
        </w:tc>
        <w:tc>
          <w:tcPr>
            <w:tcW w:w="1665" w:type="dxa"/>
          </w:tcPr>
          <w:p w14:paraId="7E0905A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-0.102</w:t>
            </w:r>
          </w:p>
        </w:tc>
        <w:tc>
          <w:tcPr>
            <w:tcW w:w="1665" w:type="dxa"/>
          </w:tcPr>
          <w:p w14:paraId="3B2BBA2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-0.108</w:t>
            </w:r>
          </w:p>
        </w:tc>
        <w:tc>
          <w:tcPr>
            <w:tcW w:w="1665" w:type="dxa"/>
          </w:tcPr>
          <w:p w14:paraId="17915132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-0.090</w:t>
            </w:r>
          </w:p>
        </w:tc>
      </w:tr>
      <w:tr w:rsidR="00E3777B" w:rsidRPr="004E3E91" w14:paraId="0A9E420A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2DFF3934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3342435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01DB34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E736263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B9267A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E3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3777B" w:rsidRPr="009774CF" w14:paraId="7DF4AEFE" w14:textId="77777777" w:rsidTr="00044CCF">
        <w:trPr>
          <w:trHeight w:val="300"/>
        </w:trPr>
        <w:tc>
          <w:tcPr>
            <w:tcW w:w="2425" w:type="dxa"/>
            <w:noWrap/>
          </w:tcPr>
          <w:p w14:paraId="74583619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Adjusted R</w:t>
            </w:r>
            <w:r w:rsidRPr="00242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65" w:type="dxa"/>
            <w:noWrap/>
          </w:tcPr>
          <w:p w14:paraId="77204D52" w14:textId="77777777" w:rsidR="00E3777B" w:rsidRPr="000E3154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0.416</w:t>
            </w:r>
          </w:p>
        </w:tc>
        <w:tc>
          <w:tcPr>
            <w:tcW w:w="1665" w:type="dxa"/>
          </w:tcPr>
          <w:p w14:paraId="2D4346E4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0.421</w:t>
            </w:r>
          </w:p>
        </w:tc>
        <w:tc>
          <w:tcPr>
            <w:tcW w:w="1665" w:type="dxa"/>
          </w:tcPr>
          <w:p w14:paraId="0903554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0.471</w:t>
            </w:r>
          </w:p>
        </w:tc>
        <w:tc>
          <w:tcPr>
            <w:tcW w:w="1665" w:type="dxa"/>
          </w:tcPr>
          <w:p w14:paraId="5FEC0E7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0.464</w:t>
            </w:r>
          </w:p>
        </w:tc>
      </w:tr>
      <w:tr w:rsidR="00E3777B" w:rsidRPr="009774CF" w14:paraId="22B61D00" w14:textId="77777777" w:rsidTr="00044CCF">
        <w:trPr>
          <w:trHeight w:val="300"/>
        </w:trPr>
        <w:tc>
          <w:tcPr>
            <w:tcW w:w="2425" w:type="dxa"/>
            <w:noWrap/>
          </w:tcPr>
          <w:p w14:paraId="2EEA4175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(country)</w:t>
            </w:r>
          </w:p>
        </w:tc>
        <w:tc>
          <w:tcPr>
            <w:tcW w:w="1665" w:type="dxa"/>
            <w:noWrap/>
          </w:tcPr>
          <w:p w14:paraId="6BDDF0A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65" w:type="dxa"/>
          </w:tcPr>
          <w:p w14:paraId="3C663DF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65" w:type="dxa"/>
          </w:tcPr>
          <w:p w14:paraId="3964EE8C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65" w:type="dxa"/>
          </w:tcPr>
          <w:p w14:paraId="70205051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777B" w:rsidRPr="009774CF" w14:paraId="4E218517" w14:textId="77777777" w:rsidTr="00044CCF">
        <w:trPr>
          <w:trHeight w:val="300"/>
        </w:trPr>
        <w:tc>
          <w:tcPr>
            <w:tcW w:w="2425" w:type="dxa"/>
            <w:noWrap/>
          </w:tcPr>
          <w:p w14:paraId="3F83604B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(industry)</w:t>
            </w:r>
          </w:p>
        </w:tc>
        <w:tc>
          <w:tcPr>
            <w:tcW w:w="1665" w:type="dxa"/>
            <w:noWrap/>
          </w:tcPr>
          <w:p w14:paraId="2E11E82D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65" w:type="dxa"/>
          </w:tcPr>
          <w:p w14:paraId="0004D267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65" w:type="dxa"/>
          </w:tcPr>
          <w:p w14:paraId="54087AE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65" w:type="dxa"/>
          </w:tcPr>
          <w:p w14:paraId="645FE6A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777B" w:rsidRPr="009774CF" w14:paraId="3AFC817E" w14:textId="77777777" w:rsidTr="00044CCF">
        <w:trPr>
          <w:trHeight w:val="300"/>
        </w:trPr>
        <w:tc>
          <w:tcPr>
            <w:tcW w:w="2425" w:type="dxa"/>
            <w:noWrap/>
          </w:tcPr>
          <w:p w14:paraId="76FBA210" w14:textId="77777777" w:rsidR="00E3777B" w:rsidRPr="009774CF" w:rsidRDefault="00E3777B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(year)</w:t>
            </w:r>
          </w:p>
        </w:tc>
        <w:tc>
          <w:tcPr>
            <w:tcW w:w="1665" w:type="dxa"/>
            <w:noWrap/>
          </w:tcPr>
          <w:p w14:paraId="2E85306E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65" w:type="dxa"/>
          </w:tcPr>
          <w:p w14:paraId="469FC61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65" w:type="dxa"/>
          </w:tcPr>
          <w:p w14:paraId="7A7F9AA0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65" w:type="dxa"/>
          </w:tcPr>
          <w:p w14:paraId="0C5BDB66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E3777B" w:rsidRPr="009774CF" w14:paraId="10A973B4" w14:textId="77777777" w:rsidTr="00044CCF">
        <w:trPr>
          <w:trHeight w:val="300"/>
        </w:trPr>
        <w:tc>
          <w:tcPr>
            <w:tcW w:w="2425" w:type="dxa"/>
            <w:noWrap/>
          </w:tcPr>
          <w:p w14:paraId="04008369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# Observations</w:t>
            </w:r>
          </w:p>
        </w:tc>
        <w:tc>
          <w:tcPr>
            <w:tcW w:w="1665" w:type="dxa"/>
            <w:noWrap/>
          </w:tcPr>
          <w:p w14:paraId="22BE154F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3,371</w:t>
            </w:r>
          </w:p>
        </w:tc>
        <w:tc>
          <w:tcPr>
            <w:tcW w:w="1665" w:type="dxa"/>
          </w:tcPr>
          <w:p w14:paraId="71443A1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10,363</w:t>
            </w:r>
          </w:p>
        </w:tc>
        <w:tc>
          <w:tcPr>
            <w:tcW w:w="1665" w:type="dxa"/>
          </w:tcPr>
          <w:p w14:paraId="61753548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3,371</w:t>
            </w:r>
          </w:p>
        </w:tc>
        <w:tc>
          <w:tcPr>
            <w:tcW w:w="1665" w:type="dxa"/>
          </w:tcPr>
          <w:p w14:paraId="6889FC85" w14:textId="77777777" w:rsidR="00E3777B" w:rsidRPr="009774CF" w:rsidRDefault="00E3777B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10,363</w:t>
            </w:r>
          </w:p>
        </w:tc>
      </w:tr>
    </w:tbl>
    <w:p w14:paraId="56F31A51" w14:textId="27B70647" w:rsidR="00E3777B" w:rsidRDefault="00E3777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respectively. Standard errors are reported in parentheses.</w:t>
      </w:r>
    </w:p>
    <w:p w14:paraId="4D6B79A4" w14:textId="16306329" w:rsidR="00E3777B" w:rsidRDefault="00E3777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958D942" w14:textId="4093B01D" w:rsidR="00A979C5" w:rsidRDefault="00A979C5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F153DB2" w14:textId="75DC4530" w:rsidR="00A979C5" w:rsidRDefault="00A979C5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7: Determinants of Productivity: Firms with Independent </w:t>
      </w:r>
      <w:r w:rsidR="00EB4444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Spillover Innovation</w:t>
      </w:r>
    </w:p>
    <w:tbl>
      <w:tblPr>
        <w:tblStyle w:val="TableGrid"/>
        <w:tblW w:w="10705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2425"/>
        <w:gridCol w:w="1440"/>
        <w:gridCol w:w="1260"/>
        <w:gridCol w:w="1440"/>
        <w:gridCol w:w="1440"/>
        <w:gridCol w:w="1260"/>
        <w:gridCol w:w="1440"/>
      </w:tblGrid>
      <w:tr w:rsidR="00A979C5" w:rsidRPr="009774CF" w14:paraId="1E1C83C2" w14:textId="77777777" w:rsidTr="00044CCF">
        <w:trPr>
          <w:trHeight w:val="300"/>
        </w:trPr>
        <w:tc>
          <w:tcPr>
            <w:tcW w:w="2425" w:type="dxa"/>
            <w:noWrap/>
          </w:tcPr>
          <w:p w14:paraId="4CECB07A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gridSpan w:val="3"/>
            <w:noWrap/>
          </w:tcPr>
          <w:p w14:paraId="2F3B17DB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4140" w:type="dxa"/>
            <w:gridSpan w:val="3"/>
          </w:tcPr>
          <w:p w14:paraId="090EF6BE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</w:tr>
      <w:tr w:rsidR="00A979C5" w:rsidRPr="009774CF" w14:paraId="08B11546" w14:textId="77777777" w:rsidTr="00044CCF">
        <w:trPr>
          <w:trHeight w:val="300"/>
        </w:trPr>
        <w:tc>
          <w:tcPr>
            <w:tcW w:w="2425" w:type="dxa"/>
            <w:noWrap/>
          </w:tcPr>
          <w:p w14:paraId="46F76DD0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 w14:paraId="1D3C9137" w14:textId="77777777" w:rsidR="00A979C5" w:rsidRPr="009774CF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Only Independent Innovation</w:t>
            </w:r>
          </w:p>
        </w:tc>
        <w:tc>
          <w:tcPr>
            <w:tcW w:w="1260" w:type="dxa"/>
            <w:vAlign w:val="center"/>
          </w:tcPr>
          <w:p w14:paraId="379BBDDA" w14:textId="77777777" w:rsidR="00A979C5" w:rsidRPr="009774CF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Only Spillover Innovation</w:t>
            </w:r>
          </w:p>
        </w:tc>
        <w:tc>
          <w:tcPr>
            <w:tcW w:w="1440" w:type="dxa"/>
          </w:tcPr>
          <w:p w14:paraId="6CCF29FC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Both Independent and Spillover Innovation</w:t>
            </w:r>
          </w:p>
        </w:tc>
        <w:tc>
          <w:tcPr>
            <w:tcW w:w="1440" w:type="dxa"/>
            <w:vAlign w:val="center"/>
          </w:tcPr>
          <w:p w14:paraId="628AA7EC" w14:textId="77777777" w:rsidR="00A979C5" w:rsidRPr="009774CF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Only Independent Innovation</w:t>
            </w:r>
          </w:p>
        </w:tc>
        <w:tc>
          <w:tcPr>
            <w:tcW w:w="1260" w:type="dxa"/>
            <w:vAlign w:val="center"/>
          </w:tcPr>
          <w:p w14:paraId="7C5900D7" w14:textId="77777777" w:rsidR="00A979C5" w:rsidRPr="009774CF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Only Spillover Innovation</w:t>
            </w:r>
          </w:p>
        </w:tc>
        <w:tc>
          <w:tcPr>
            <w:tcW w:w="1440" w:type="dxa"/>
          </w:tcPr>
          <w:p w14:paraId="7D823ED3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Both Independent and Spillover Innovation</w:t>
            </w:r>
          </w:p>
        </w:tc>
      </w:tr>
      <w:tr w:rsidR="00A979C5" w:rsidRPr="009774CF" w14:paraId="3143B121" w14:textId="77777777" w:rsidTr="007E28C7">
        <w:trPr>
          <w:trHeight w:val="300"/>
        </w:trPr>
        <w:tc>
          <w:tcPr>
            <w:tcW w:w="2425" w:type="dxa"/>
            <w:noWrap/>
          </w:tcPr>
          <w:p w14:paraId="0C89D235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 w14:paraId="1E520270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  <w:vAlign w:val="center"/>
          </w:tcPr>
          <w:p w14:paraId="4B344B98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1440" w:type="dxa"/>
            <w:vAlign w:val="center"/>
          </w:tcPr>
          <w:p w14:paraId="3044D5F2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(iii)</w:t>
            </w:r>
          </w:p>
        </w:tc>
        <w:tc>
          <w:tcPr>
            <w:tcW w:w="1440" w:type="dxa"/>
            <w:vAlign w:val="center"/>
          </w:tcPr>
          <w:p w14:paraId="5BD06294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(iv)</w:t>
            </w:r>
          </w:p>
        </w:tc>
        <w:tc>
          <w:tcPr>
            <w:tcW w:w="1260" w:type="dxa"/>
            <w:vAlign w:val="center"/>
          </w:tcPr>
          <w:p w14:paraId="6462B469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(v)</w:t>
            </w:r>
          </w:p>
        </w:tc>
        <w:tc>
          <w:tcPr>
            <w:tcW w:w="1440" w:type="dxa"/>
            <w:vAlign w:val="center"/>
          </w:tcPr>
          <w:p w14:paraId="39B00885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(vi)</w:t>
            </w:r>
          </w:p>
        </w:tc>
      </w:tr>
      <w:tr w:rsidR="00A979C5" w:rsidRPr="009774CF" w14:paraId="58DDF8F3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0CEF1E86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440" w:type="dxa"/>
            <w:noWrap/>
          </w:tcPr>
          <w:p w14:paraId="4C72C4DC" w14:textId="77777777" w:rsidR="00A979C5" w:rsidRPr="008776A3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-0.686*</w:t>
            </w:r>
          </w:p>
        </w:tc>
        <w:tc>
          <w:tcPr>
            <w:tcW w:w="1260" w:type="dxa"/>
          </w:tcPr>
          <w:p w14:paraId="69F6FF04" w14:textId="77777777" w:rsidR="00A979C5" w:rsidRPr="000E3154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40" w:type="dxa"/>
          </w:tcPr>
          <w:p w14:paraId="43A22727" w14:textId="77777777" w:rsidR="00A979C5" w:rsidRPr="000E3154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-0.087</w:t>
            </w:r>
          </w:p>
        </w:tc>
        <w:tc>
          <w:tcPr>
            <w:tcW w:w="1440" w:type="dxa"/>
          </w:tcPr>
          <w:p w14:paraId="3EC4CFD2" w14:textId="77777777" w:rsidR="00A979C5" w:rsidRPr="000E3154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-0.699*</w:t>
            </w:r>
          </w:p>
        </w:tc>
        <w:tc>
          <w:tcPr>
            <w:tcW w:w="1260" w:type="dxa"/>
          </w:tcPr>
          <w:p w14:paraId="1F657E29" w14:textId="77777777" w:rsidR="00A979C5" w:rsidRPr="000E3154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40" w:type="dxa"/>
          </w:tcPr>
          <w:p w14:paraId="13A5C0B1" w14:textId="77777777" w:rsidR="00A979C5" w:rsidRPr="000E3154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-0.102</w:t>
            </w:r>
          </w:p>
        </w:tc>
      </w:tr>
      <w:tr w:rsidR="00A979C5" w:rsidRPr="009774CF" w14:paraId="0636BA2C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56A47A63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7EF80852" w14:textId="77777777" w:rsidR="00A979C5" w:rsidRPr="008776A3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C642243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78830A2D" w14:textId="77777777" w:rsidR="00A979C5" w:rsidRPr="00B004D8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562A5622" w14:textId="77777777" w:rsidR="00A979C5" w:rsidRPr="00B004D8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13744DF" w14:textId="77777777" w:rsidR="00A979C5" w:rsidRPr="00B004D8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3059F5C8" w14:textId="77777777" w:rsidR="00A979C5" w:rsidRPr="00B004D8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1EDECA8A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7C90EC84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440" w:type="dxa"/>
            <w:noWrap/>
            <w:hideMark/>
          </w:tcPr>
          <w:p w14:paraId="5ECE8F8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0.493***</w:t>
            </w:r>
          </w:p>
        </w:tc>
        <w:tc>
          <w:tcPr>
            <w:tcW w:w="1260" w:type="dxa"/>
          </w:tcPr>
          <w:p w14:paraId="3565B09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1440" w:type="dxa"/>
          </w:tcPr>
          <w:p w14:paraId="1935978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0.306***</w:t>
            </w:r>
          </w:p>
        </w:tc>
        <w:tc>
          <w:tcPr>
            <w:tcW w:w="1440" w:type="dxa"/>
          </w:tcPr>
          <w:p w14:paraId="3803191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0.478***</w:t>
            </w:r>
          </w:p>
        </w:tc>
        <w:tc>
          <w:tcPr>
            <w:tcW w:w="1260" w:type="dxa"/>
          </w:tcPr>
          <w:p w14:paraId="69E67BA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1440" w:type="dxa"/>
          </w:tcPr>
          <w:p w14:paraId="4A223F2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0.310***</w:t>
            </w:r>
          </w:p>
        </w:tc>
      </w:tr>
      <w:tr w:rsidR="00A979C5" w:rsidRPr="009774CF" w14:paraId="7BE15982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640CC927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598DBFC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2E02EA4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40E21CA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3D72065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5A6AF38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540C6DE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10D4DA76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0F33D694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440" w:type="dxa"/>
            <w:noWrap/>
            <w:hideMark/>
          </w:tcPr>
          <w:p w14:paraId="52BB931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0.139**</w:t>
            </w:r>
          </w:p>
        </w:tc>
        <w:tc>
          <w:tcPr>
            <w:tcW w:w="1260" w:type="dxa"/>
          </w:tcPr>
          <w:p w14:paraId="0107342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  <w:tc>
          <w:tcPr>
            <w:tcW w:w="1440" w:type="dxa"/>
          </w:tcPr>
          <w:p w14:paraId="0C68584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1440" w:type="dxa"/>
          </w:tcPr>
          <w:p w14:paraId="1A0F06F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0.160***</w:t>
            </w:r>
          </w:p>
        </w:tc>
        <w:tc>
          <w:tcPr>
            <w:tcW w:w="1260" w:type="dxa"/>
          </w:tcPr>
          <w:p w14:paraId="4D8B040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0.166*</w:t>
            </w:r>
          </w:p>
        </w:tc>
        <w:tc>
          <w:tcPr>
            <w:tcW w:w="1440" w:type="dxa"/>
          </w:tcPr>
          <w:p w14:paraId="6926CEB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</w:tr>
      <w:tr w:rsidR="00A979C5" w:rsidRPr="009774CF" w14:paraId="7A2372F1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50CD9923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7A78BD5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50576F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3DB1EE5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6E128A0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58460E6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12A25F0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727E1E26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3CFD6FA0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440" w:type="dxa"/>
            <w:noWrap/>
            <w:hideMark/>
          </w:tcPr>
          <w:p w14:paraId="61B0328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0.106*</w:t>
            </w:r>
          </w:p>
        </w:tc>
        <w:tc>
          <w:tcPr>
            <w:tcW w:w="1260" w:type="dxa"/>
          </w:tcPr>
          <w:p w14:paraId="3F8E4F7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440" w:type="dxa"/>
          </w:tcPr>
          <w:p w14:paraId="518C32F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1440" w:type="dxa"/>
          </w:tcPr>
          <w:p w14:paraId="0A8C35A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0.116*</w:t>
            </w:r>
          </w:p>
        </w:tc>
        <w:tc>
          <w:tcPr>
            <w:tcW w:w="1260" w:type="dxa"/>
          </w:tcPr>
          <w:p w14:paraId="3FF30E2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440" w:type="dxa"/>
          </w:tcPr>
          <w:p w14:paraId="6A73AB43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</w:tr>
      <w:tr w:rsidR="00A979C5" w:rsidRPr="009774CF" w14:paraId="76C33631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6B579ED3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1B74EAC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6F5FC44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47FAF9B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024BCF5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15EAE0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1846FF7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34DA7577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3A02FE52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ownership %</w:t>
            </w:r>
          </w:p>
        </w:tc>
        <w:tc>
          <w:tcPr>
            <w:tcW w:w="1440" w:type="dxa"/>
            <w:noWrap/>
            <w:hideMark/>
          </w:tcPr>
          <w:p w14:paraId="1FE367D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0.330</w:t>
            </w:r>
          </w:p>
        </w:tc>
        <w:tc>
          <w:tcPr>
            <w:tcW w:w="1260" w:type="dxa"/>
          </w:tcPr>
          <w:p w14:paraId="72131A43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-3.281</w:t>
            </w:r>
          </w:p>
        </w:tc>
        <w:tc>
          <w:tcPr>
            <w:tcW w:w="1440" w:type="dxa"/>
          </w:tcPr>
          <w:p w14:paraId="61E36BE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-0.281</w:t>
            </w:r>
          </w:p>
        </w:tc>
        <w:tc>
          <w:tcPr>
            <w:tcW w:w="1440" w:type="dxa"/>
          </w:tcPr>
          <w:p w14:paraId="6CAF8EF3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0.327</w:t>
            </w:r>
          </w:p>
        </w:tc>
        <w:tc>
          <w:tcPr>
            <w:tcW w:w="1260" w:type="dxa"/>
          </w:tcPr>
          <w:p w14:paraId="260C012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-3.056</w:t>
            </w:r>
          </w:p>
        </w:tc>
        <w:tc>
          <w:tcPr>
            <w:tcW w:w="1440" w:type="dxa"/>
          </w:tcPr>
          <w:p w14:paraId="35951F3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-0.199</w:t>
            </w:r>
          </w:p>
        </w:tc>
      </w:tr>
      <w:tr w:rsidR="00A979C5" w:rsidRPr="009774CF" w14:paraId="5AEFA89C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3BD927D4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14D9C27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105150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2.160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3B04C5A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411F40C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6705F96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6B3E953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5C3211AB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37246115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time dealing with the government</w:t>
            </w:r>
          </w:p>
        </w:tc>
        <w:tc>
          <w:tcPr>
            <w:tcW w:w="1440" w:type="dxa"/>
            <w:noWrap/>
            <w:hideMark/>
          </w:tcPr>
          <w:p w14:paraId="09AD388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-0.042</w:t>
            </w:r>
          </w:p>
        </w:tc>
        <w:tc>
          <w:tcPr>
            <w:tcW w:w="1260" w:type="dxa"/>
          </w:tcPr>
          <w:p w14:paraId="555D401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0.238</w:t>
            </w:r>
          </w:p>
        </w:tc>
        <w:tc>
          <w:tcPr>
            <w:tcW w:w="1440" w:type="dxa"/>
          </w:tcPr>
          <w:p w14:paraId="7571B2E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0.204*</w:t>
            </w:r>
          </w:p>
        </w:tc>
        <w:tc>
          <w:tcPr>
            <w:tcW w:w="1440" w:type="dxa"/>
          </w:tcPr>
          <w:p w14:paraId="25E88F33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-0.019</w:t>
            </w:r>
          </w:p>
        </w:tc>
        <w:tc>
          <w:tcPr>
            <w:tcW w:w="1260" w:type="dxa"/>
          </w:tcPr>
          <w:p w14:paraId="65CA5E2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0.214</w:t>
            </w:r>
          </w:p>
        </w:tc>
        <w:tc>
          <w:tcPr>
            <w:tcW w:w="1440" w:type="dxa"/>
          </w:tcPr>
          <w:p w14:paraId="1F8C15E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0.215*</w:t>
            </w:r>
          </w:p>
        </w:tc>
      </w:tr>
      <w:tr w:rsidR="00A979C5" w:rsidRPr="009774CF" w14:paraId="14BF02D2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07DCAE88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38204FF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4AA908F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51CA52E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59DA8FC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0CB944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0D0505D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3267991A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785ADED2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(government contract)</w:t>
            </w:r>
          </w:p>
        </w:tc>
        <w:tc>
          <w:tcPr>
            <w:tcW w:w="1440" w:type="dxa"/>
            <w:noWrap/>
            <w:hideMark/>
          </w:tcPr>
          <w:p w14:paraId="5123187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-0.012</w:t>
            </w:r>
          </w:p>
        </w:tc>
        <w:tc>
          <w:tcPr>
            <w:tcW w:w="1260" w:type="dxa"/>
          </w:tcPr>
          <w:p w14:paraId="4A6FA3D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0.158*</w:t>
            </w:r>
          </w:p>
        </w:tc>
        <w:tc>
          <w:tcPr>
            <w:tcW w:w="1440" w:type="dxa"/>
          </w:tcPr>
          <w:p w14:paraId="37EE4C6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440" w:type="dxa"/>
          </w:tcPr>
          <w:p w14:paraId="4BF69DB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-0.024</w:t>
            </w:r>
          </w:p>
        </w:tc>
        <w:tc>
          <w:tcPr>
            <w:tcW w:w="1260" w:type="dxa"/>
          </w:tcPr>
          <w:p w14:paraId="4F0DE83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0.164*</w:t>
            </w:r>
          </w:p>
        </w:tc>
        <w:tc>
          <w:tcPr>
            <w:tcW w:w="1440" w:type="dxa"/>
          </w:tcPr>
          <w:p w14:paraId="6393A68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A979C5" w:rsidRPr="009774CF" w14:paraId="2A744702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4B69460C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20B11EC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45F607F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0A9C628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2C7BA53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E7CF05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3A1DF60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33A1E0FB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49D4D0BF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  <w:hideMark/>
          </w:tcPr>
          <w:p w14:paraId="045911F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0.337***</w:t>
            </w:r>
          </w:p>
        </w:tc>
        <w:tc>
          <w:tcPr>
            <w:tcW w:w="1260" w:type="dxa"/>
          </w:tcPr>
          <w:p w14:paraId="6814189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0.329***</w:t>
            </w:r>
          </w:p>
        </w:tc>
        <w:tc>
          <w:tcPr>
            <w:tcW w:w="1440" w:type="dxa"/>
          </w:tcPr>
          <w:p w14:paraId="6601029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0.169**</w:t>
            </w:r>
          </w:p>
        </w:tc>
        <w:tc>
          <w:tcPr>
            <w:tcW w:w="1440" w:type="dxa"/>
          </w:tcPr>
          <w:p w14:paraId="4FCE617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0.374***</w:t>
            </w:r>
          </w:p>
        </w:tc>
        <w:tc>
          <w:tcPr>
            <w:tcW w:w="1260" w:type="dxa"/>
          </w:tcPr>
          <w:p w14:paraId="3B7D9B3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0.375***</w:t>
            </w:r>
          </w:p>
        </w:tc>
        <w:tc>
          <w:tcPr>
            <w:tcW w:w="1440" w:type="dxa"/>
          </w:tcPr>
          <w:p w14:paraId="5CB8ABC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0.204**</w:t>
            </w:r>
          </w:p>
        </w:tc>
      </w:tr>
      <w:tr w:rsidR="00A979C5" w:rsidRPr="009774CF" w14:paraId="19A20E98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6440DD2A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2771884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4984B99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03D1CF5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230C40D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2820DBE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0FA0748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144188C6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7916AA9E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  <w:hideMark/>
          </w:tcPr>
          <w:p w14:paraId="759C619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0.788***</w:t>
            </w:r>
          </w:p>
        </w:tc>
        <w:tc>
          <w:tcPr>
            <w:tcW w:w="1260" w:type="dxa"/>
          </w:tcPr>
          <w:p w14:paraId="0B58B0C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0.701***</w:t>
            </w:r>
          </w:p>
        </w:tc>
        <w:tc>
          <w:tcPr>
            <w:tcW w:w="1440" w:type="dxa"/>
          </w:tcPr>
          <w:p w14:paraId="6483854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0.604***</w:t>
            </w:r>
          </w:p>
        </w:tc>
        <w:tc>
          <w:tcPr>
            <w:tcW w:w="1440" w:type="dxa"/>
          </w:tcPr>
          <w:p w14:paraId="249E039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0.888***</w:t>
            </w:r>
          </w:p>
        </w:tc>
        <w:tc>
          <w:tcPr>
            <w:tcW w:w="1260" w:type="dxa"/>
          </w:tcPr>
          <w:p w14:paraId="5CFB795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0.792***</w:t>
            </w:r>
          </w:p>
        </w:tc>
        <w:tc>
          <w:tcPr>
            <w:tcW w:w="1440" w:type="dxa"/>
          </w:tcPr>
          <w:p w14:paraId="3669CF4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0.705***</w:t>
            </w:r>
          </w:p>
        </w:tc>
      </w:tr>
      <w:tr w:rsidR="00A979C5" w:rsidRPr="009774CF" w14:paraId="7DA7FDDC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3128CD53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0559C83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606392E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670720A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177C68C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ACB95E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0F424D9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782B7ADF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30C2D6DC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  <w:hideMark/>
          </w:tcPr>
          <w:p w14:paraId="3DB98C2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1.119***</w:t>
            </w:r>
          </w:p>
        </w:tc>
        <w:tc>
          <w:tcPr>
            <w:tcW w:w="1260" w:type="dxa"/>
          </w:tcPr>
          <w:p w14:paraId="124303B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1.058***</w:t>
            </w:r>
          </w:p>
        </w:tc>
        <w:tc>
          <w:tcPr>
            <w:tcW w:w="1440" w:type="dxa"/>
          </w:tcPr>
          <w:p w14:paraId="2FF2893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0.967***</w:t>
            </w:r>
          </w:p>
        </w:tc>
        <w:tc>
          <w:tcPr>
            <w:tcW w:w="1440" w:type="dxa"/>
          </w:tcPr>
          <w:p w14:paraId="068758A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1.250***</w:t>
            </w:r>
          </w:p>
        </w:tc>
        <w:tc>
          <w:tcPr>
            <w:tcW w:w="1260" w:type="dxa"/>
          </w:tcPr>
          <w:p w14:paraId="1161C03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1.182***</w:t>
            </w:r>
          </w:p>
        </w:tc>
        <w:tc>
          <w:tcPr>
            <w:tcW w:w="1440" w:type="dxa"/>
          </w:tcPr>
          <w:p w14:paraId="6E16B50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1.113***</w:t>
            </w:r>
          </w:p>
        </w:tc>
      </w:tr>
      <w:tr w:rsidR="00A979C5" w:rsidRPr="009774CF" w14:paraId="2462F23A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3715B92B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576D7FB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EC941D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29EF649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5FF3CBE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26E13F5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2A47ED2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0D2A226A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02F35FDC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440" w:type="dxa"/>
            <w:noWrap/>
            <w:hideMark/>
          </w:tcPr>
          <w:p w14:paraId="4DB124A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1260" w:type="dxa"/>
          </w:tcPr>
          <w:p w14:paraId="1FD8218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440" w:type="dxa"/>
          </w:tcPr>
          <w:p w14:paraId="418B9A2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0.186**</w:t>
            </w:r>
          </w:p>
        </w:tc>
        <w:tc>
          <w:tcPr>
            <w:tcW w:w="1440" w:type="dxa"/>
          </w:tcPr>
          <w:p w14:paraId="23A6918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1260" w:type="dxa"/>
          </w:tcPr>
          <w:p w14:paraId="4829D86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440" w:type="dxa"/>
          </w:tcPr>
          <w:p w14:paraId="086105D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A979C5" w:rsidRPr="009774CF" w14:paraId="62FDD4BF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2476E20D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7FCAC04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203F161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2F3E85E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0CA304A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64F6FE9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7291EB53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1E131A65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3ED79E7F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440" w:type="dxa"/>
            <w:noWrap/>
            <w:hideMark/>
          </w:tcPr>
          <w:p w14:paraId="70E8325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-0.152***</w:t>
            </w:r>
          </w:p>
        </w:tc>
        <w:tc>
          <w:tcPr>
            <w:tcW w:w="1260" w:type="dxa"/>
          </w:tcPr>
          <w:p w14:paraId="16DF58D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-0.032</w:t>
            </w:r>
          </w:p>
        </w:tc>
        <w:tc>
          <w:tcPr>
            <w:tcW w:w="1440" w:type="dxa"/>
          </w:tcPr>
          <w:p w14:paraId="116117D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440" w:type="dxa"/>
          </w:tcPr>
          <w:p w14:paraId="54DC48C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-0.158***</w:t>
            </w:r>
          </w:p>
        </w:tc>
        <w:tc>
          <w:tcPr>
            <w:tcW w:w="1260" w:type="dxa"/>
          </w:tcPr>
          <w:p w14:paraId="21DFF00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-0.026</w:t>
            </w:r>
          </w:p>
        </w:tc>
        <w:tc>
          <w:tcPr>
            <w:tcW w:w="1440" w:type="dxa"/>
          </w:tcPr>
          <w:p w14:paraId="2708F7B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</w:tr>
      <w:tr w:rsidR="00A979C5" w:rsidRPr="009774CF" w14:paraId="4EDB1BF5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5DE8470B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32FA4D3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4771C14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7210896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7F73E84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CA26D3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1E44C23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3AB08625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32A73230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Real GDP per capita</w:t>
            </w:r>
          </w:p>
        </w:tc>
        <w:tc>
          <w:tcPr>
            <w:tcW w:w="1440" w:type="dxa"/>
            <w:noWrap/>
            <w:hideMark/>
          </w:tcPr>
          <w:p w14:paraId="533D25B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-0.113</w:t>
            </w:r>
          </w:p>
        </w:tc>
        <w:tc>
          <w:tcPr>
            <w:tcW w:w="1260" w:type="dxa"/>
          </w:tcPr>
          <w:p w14:paraId="6BDBD15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-0.012</w:t>
            </w:r>
          </w:p>
        </w:tc>
        <w:tc>
          <w:tcPr>
            <w:tcW w:w="1440" w:type="dxa"/>
          </w:tcPr>
          <w:p w14:paraId="6AFBC35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-0.010</w:t>
            </w:r>
          </w:p>
        </w:tc>
        <w:tc>
          <w:tcPr>
            <w:tcW w:w="1440" w:type="dxa"/>
          </w:tcPr>
          <w:p w14:paraId="578293E3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-0.113</w:t>
            </w:r>
          </w:p>
        </w:tc>
        <w:tc>
          <w:tcPr>
            <w:tcW w:w="1260" w:type="dxa"/>
          </w:tcPr>
          <w:p w14:paraId="477041D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-0.033</w:t>
            </w:r>
          </w:p>
        </w:tc>
        <w:tc>
          <w:tcPr>
            <w:tcW w:w="1440" w:type="dxa"/>
          </w:tcPr>
          <w:p w14:paraId="389B58F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A979C5" w:rsidRPr="009774CF" w14:paraId="188EC38D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21171CCC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0EB8926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59D5608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69E4A5C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03B7DC5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F8CDFC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1A71BDE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21BA41CE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37F0A508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440" w:type="dxa"/>
            <w:noWrap/>
            <w:hideMark/>
          </w:tcPr>
          <w:p w14:paraId="25F7EF3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260" w:type="dxa"/>
          </w:tcPr>
          <w:p w14:paraId="33A0B32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1440" w:type="dxa"/>
          </w:tcPr>
          <w:p w14:paraId="37058C0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440" w:type="dxa"/>
          </w:tcPr>
          <w:p w14:paraId="6ADAA0F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260" w:type="dxa"/>
          </w:tcPr>
          <w:p w14:paraId="605F1B0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  <w:tc>
          <w:tcPr>
            <w:tcW w:w="1440" w:type="dxa"/>
          </w:tcPr>
          <w:p w14:paraId="3B9D6F0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A979C5" w:rsidRPr="009774CF" w14:paraId="1902BDCB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017B4DE3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7267ACF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E63861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1B1B868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0A03E98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532240F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6422758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32C7E69F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1937C5C0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Trade openness</w:t>
            </w:r>
          </w:p>
        </w:tc>
        <w:tc>
          <w:tcPr>
            <w:tcW w:w="1440" w:type="dxa"/>
            <w:noWrap/>
            <w:hideMark/>
          </w:tcPr>
          <w:p w14:paraId="0BAA28A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3.967</w:t>
            </w:r>
          </w:p>
        </w:tc>
        <w:tc>
          <w:tcPr>
            <w:tcW w:w="1260" w:type="dxa"/>
          </w:tcPr>
          <w:p w14:paraId="19E6303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0.430</w:t>
            </w:r>
          </w:p>
        </w:tc>
        <w:tc>
          <w:tcPr>
            <w:tcW w:w="1440" w:type="dxa"/>
          </w:tcPr>
          <w:p w14:paraId="2ED5560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0.189</w:t>
            </w:r>
          </w:p>
        </w:tc>
        <w:tc>
          <w:tcPr>
            <w:tcW w:w="1440" w:type="dxa"/>
          </w:tcPr>
          <w:p w14:paraId="4951F10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3.196</w:t>
            </w:r>
          </w:p>
        </w:tc>
        <w:tc>
          <w:tcPr>
            <w:tcW w:w="1260" w:type="dxa"/>
          </w:tcPr>
          <w:p w14:paraId="67998DD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0.472</w:t>
            </w:r>
          </w:p>
        </w:tc>
        <w:tc>
          <w:tcPr>
            <w:tcW w:w="1440" w:type="dxa"/>
          </w:tcPr>
          <w:p w14:paraId="08E420B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0.988</w:t>
            </w:r>
          </w:p>
        </w:tc>
      </w:tr>
      <w:tr w:rsidR="00A979C5" w:rsidRPr="009774CF" w14:paraId="6A0D652F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39E728F2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741A94D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4.281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ACC0C03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40F5B31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3.883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2CE5728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796826D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2BA813D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1CB4AB95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1EEFAC9E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440" w:type="dxa"/>
            <w:noWrap/>
            <w:hideMark/>
          </w:tcPr>
          <w:p w14:paraId="6BBDFC7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-0.106</w:t>
            </w:r>
          </w:p>
        </w:tc>
        <w:tc>
          <w:tcPr>
            <w:tcW w:w="1260" w:type="dxa"/>
          </w:tcPr>
          <w:p w14:paraId="728C587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-0.255</w:t>
            </w:r>
          </w:p>
        </w:tc>
        <w:tc>
          <w:tcPr>
            <w:tcW w:w="1440" w:type="dxa"/>
          </w:tcPr>
          <w:p w14:paraId="0D2AE69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1440" w:type="dxa"/>
          </w:tcPr>
          <w:p w14:paraId="41DDC19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-0.123</w:t>
            </w:r>
          </w:p>
        </w:tc>
        <w:tc>
          <w:tcPr>
            <w:tcW w:w="1260" w:type="dxa"/>
          </w:tcPr>
          <w:p w14:paraId="7359A72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-0.309</w:t>
            </w:r>
          </w:p>
        </w:tc>
        <w:tc>
          <w:tcPr>
            <w:tcW w:w="1440" w:type="dxa"/>
          </w:tcPr>
          <w:p w14:paraId="516EA4C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0.109</w:t>
            </w:r>
          </w:p>
        </w:tc>
      </w:tr>
      <w:tr w:rsidR="00A979C5" w:rsidRPr="009774CF" w14:paraId="73B503E4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5A273092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2C7F28C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254C4F0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7B80BF9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1543145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496F490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4D5291E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5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52570AA6" w14:textId="77777777" w:rsidTr="00044CCF">
        <w:trPr>
          <w:trHeight w:val="300"/>
        </w:trPr>
        <w:tc>
          <w:tcPr>
            <w:tcW w:w="2425" w:type="dxa"/>
            <w:noWrap/>
          </w:tcPr>
          <w:p w14:paraId="02633705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Adjusted R</w:t>
            </w:r>
            <w:r w:rsidRPr="00242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40" w:type="dxa"/>
            <w:noWrap/>
          </w:tcPr>
          <w:p w14:paraId="33427197" w14:textId="77777777" w:rsidR="00A979C5" w:rsidRPr="000E3154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0.415</w:t>
            </w:r>
          </w:p>
        </w:tc>
        <w:tc>
          <w:tcPr>
            <w:tcW w:w="1260" w:type="dxa"/>
          </w:tcPr>
          <w:p w14:paraId="170C7F3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0.411</w:t>
            </w:r>
          </w:p>
        </w:tc>
        <w:tc>
          <w:tcPr>
            <w:tcW w:w="1440" w:type="dxa"/>
          </w:tcPr>
          <w:p w14:paraId="5579CEF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0.421</w:t>
            </w:r>
          </w:p>
        </w:tc>
        <w:tc>
          <w:tcPr>
            <w:tcW w:w="1440" w:type="dxa"/>
          </w:tcPr>
          <w:p w14:paraId="3D053C4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0.470</w:t>
            </w:r>
          </w:p>
        </w:tc>
        <w:tc>
          <w:tcPr>
            <w:tcW w:w="1260" w:type="dxa"/>
          </w:tcPr>
          <w:p w14:paraId="0CE6879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0.470</w:t>
            </w:r>
          </w:p>
        </w:tc>
        <w:tc>
          <w:tcPr>
            <w:tcW w:w="1440" w:type="dxa"/>
          </w:tcPr>
          <w:p w14:paraId="02ECD293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0.473</w:t>
            </w:r>
          </w:p>
        </w:tc>
      </w:tr>
      <w:tr w:rsidR="00A979C5" w:rsidRPr="009774CF" w14:paraId="390B9F54" w14:textId="77777777" w:rsidTr="00044CCF">
        <w:trPr>
          <w:trHeight w:val="300"/>
        </w:trPr>
        <w:tc>
          <w:tcPr>
            <w:tcW w:w="2425" w:type="dxa"/>
            <w:noWrap/>
          </w:tcPr>
          <w:p w14:paraId="70405374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Fixed effect (country)</w:t>
            </w:r>
          </w:p>
        </w:tc>
        <w:tc>
          <w:tcPr>
            <w:tcW w:w="1440" w:type="dxa"/>
            <w:noWrap/>
          </w:tcPr>
          <w:p w14:paraId="6ECE6F1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0" w:type="dxa"/>
          </w:tcPr>
          <w:p w14:paraId="0089B3F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3DCA752E" w14:textId="77777777" w:rsidR="00A979C5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1AFE4D1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0" w:type="dxa"/>
          </w:tcPr>
          <w:p w14:paraId="28E129F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61133601" w14:textId="77777777" w:rsidR="00A979C5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A979C5" w:rsidRPr="009774CF" w14:paraId="555A9A18" w14:textId="77777777" w:rsidTr="00044CCF">
        <w:trPr>
          <w:trHeight w:val="300"/>
        </w:trPr>
        <w:tc>
          <w:tcPr>
            <w:tcW w:w="2425" w:type="dxa"/>
            <w:noWrap/>
          </w:tcPr>
          <w:p w14:paraId="0DEC20A0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(industry)</w:t>
            </w:r>
          </w:p>
        </w:tc>
        <w:tc>
          <w:tcPr>
            <w:tcW w:w="1440" w:type="dxa"/>
            <w:noWrap/>
          </w:tcPr>
          <w:p w14:paraId="36AC5C1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0" w:type="dxa"/>
          </w:tcPr>
          <w:p w14:paraId="0D54A5A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036401B1" w14:textId="77777777" w:rsidR="00A979C5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2EA186B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0" w:type="dxa"/>
          </w:tcPr>
          <w:p w14:paraId="05BAFDA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71A15584" w14:textId="77777777" w:rsidR="00A979C5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A979C5" w:rsidRPr="009774CF" w14:paraId="36DFD310" w14:textId="77777777" w:rsidTr="00044CCF">
        <w:trPr>
          <w:trHeight w:val="300"/>
        </w:trPr>
        <w:tc>
          <w:tcPr>
            <w:tcW w:w="2425" w:type="dxa"/>
            <w:noWrap/>
          </w:tcPr>
          <w:p w14:paraId="0FD66F5A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Fixed effect (year)</w:t>
            </w:r>
          </w:p>
        </w:tc>
        <w:tc>
          <w:tcPr>
            <w:tcW w:w="1440" w:type="dxa"/>
            <w:noWrap/>
          </w:tcPr>
          <w:p w14:paraId="307A810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0" w:type="dxa"/>
          </w:tcPr>
          <w:p w14:paraId="66B3A46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14B70798" w14:textId="77777777" w:rsidR="00A979C5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4CAB159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260" w:type="dxa"/>
          </w:tcPr>
          <w:p w14:paraId="5A67B3E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576E2073" w14:textId="77777777" w:rsidR="00A979C5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</w:tr>
      <w:tr w:rsidR="00A979C5" w:rsidRPr="009774CF" w14:paraId="6524EADB" w14:textId="77777777" w:rsidTr="00044CCF">
        <w:trPr>
          <w:trHeight w:val="300"/>
        </w:trPr>
        <w:tc>
          <w:tcPr>
            <w:tcW w:w="2425" w:type="dxa"/>
            <w:noWrap/>
          </w:tcPr>
          <w:p w14:paraId="43B0ED3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 Observations</w:t>
            </w:r>
          </w:p>
        </w:tc>
        <w:tc>
          <w:tcPr>
            <w:tcW w:w="1440" w:type="dxa"/>
            <w:noWrap/>
          </w:tcPr>
          <w:p w14:paraId="758A5AF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1,247</w:t>
            </w:r>
          </w:p>
        </w:tc>
        <w:tc>
          <w:tcPr>
            <w:tcW w:w="1260" w:type="dxa"/>
          </w:tcPr>
          <w:p w14:paraId="57D0575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739</w:t>
            </w:r>
          </w:p>
        </w:tc>
        <w:tc>
          <w:tcPr>
            <w:tcW w:w="1440" w:type="dxa"/>
          </w:tcPr>
          <w:p w14:paraId="6EB4C6C7" w14:textId="77777777" w:rsidR="00A979C5" w:rsidRPr="006B64B6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1,385</w:t>
            </w:r>
          </w:p>
        </w:tc>
        <w:tc>
          <w:tcPr>
            <w:tcW w:w="1440" w:type="dxa"/>
          </w:tcPr>
          <w:p w14:paraId="283AB66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1,247</w:t>
            </w:r>
          </w:p>
        </w:tc>
        <w:tc>
          <w:tcPr>
            <w:tcW w:w="1260" w:type="dxa"/>
          </w:tcPr>
          <w:p w14:paraId="6F738B4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739</w:t>
            </w:r>
          </w:p>
        </w:tc>
        <w:tc>
          <w:tcPr>
            <w:tcW w:w="1440" w:type="dxa"/>
          </w:tcPr>
          <w:p w14:paraId="3EB29C59" w14:textId="77777777" w:rsidR="00A979C5" w:rsidRPr="006B64B6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1,385</w:t>
            </w:r>
          </w:p>
        </w:tc>
      </w:tr>
    </w:tbl>
    <w:p w14:paraId="5452BC4F" w14:textId="34F33354" w:rsidR="00A979C5" w:rsidRDefault="00A979C5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respectively. Standard errors are reported in parentheses.</w:t>
      </w:r>
    </w:p>
    <w:p w14:paraId="7CD81B07" w14:textId="77777777" w:rsidR="00A979C5" w:rsidRDefault="00A979C5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1AB313C" w14:textId="77777777" w:rsidR="00E3777B" w:rsidRDefault="00E3777B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B903B8F" w14:textId="60D2C23E" w:rsidR="00A979C5" w:rsidRDefault="00A979C5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2" w:name="_Hlk129017522"/>
      <w:r>
        <w:rPr>
          <w:rFonts w:ascii="Times New Roman" w:hAnsi="Times New Roman" w:cs="Times New Roman"/>
          <w:sz w:val="24"/>
          <w:szCs w:val="24"/>
        </w:rPr>
        <w:lastRenderedPageBreak/>
        <w:t xml:space="preserve">Table 8: Determinants of Productivity: </w:t>
      </w:r>
      <w:bookmarkEnd w:id="2"/>
      <w:r w:rsidR="00EB4444">
        <w:rPr>
          <w:rFonts w:ascii="Times New Roman" w:hAnsi="Times New Roman" w:cs="Times New Roman"/>
          <w:sz w:val="24"/>
          <w:szCs w:val="24"/>
        </w:rPr>
        <w:t>Independent and Spillover Innovative Firms</w:t>
      </w:r>
    </w:p>
    <w:tbl>
      <w:tblPr>
        <w:tblStyle w:val="TableGrid"/>
        <w:tblW w:w="9535" w:type="dxa"/>
        <w:tblLayout w:type="fixed"/>
        <w:tblLook w:val="04A0" w:firstRow="1" w:lastRow="0" w:firstColumn="1" w:lastColumn="0" w:noHBand="0" w:noVBand="1"/>
      </w:tblPr>
      <w:tblGrid>
        <w:gridCol w:w="2875"/>
        <w:gridCol w:w="1665"/>
        <w:gridCol w:w="1665"/>
        <w:gridCol w:w="1665"/>
        <w:gridCol w:w="1665"/>
      </w:tblGrid>
      <w:tr w:rsidR="00A979C5" w:rsidRPr="009774CF" w14:paraId="47393C5E" w14:textId="77777777" w:rsidTr="00044CCF">
        <w:trPr>
          <w:trHeight w:val="300"/>
        </w:trPr>
        <w:tc>
          <w:tcPr>
            <w:tcW w:w="2875" w:type="dxa"/>
            <w:noWrap/>
          </w:tcPr>
          <w:p w14:paraId="2749C22E" w14:textId="602A85D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noWrap/>
          </w:tcPr>
          <w:p w14:paraId="53AB2165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3330" w:type="dxa"/>
            <w:gridSpan w:val="2"/>
          </w:tcPr>
          <w:p w14:paraId="672D12DB" w14:textId="77777777" w:rsidR="00A979C5" w:rsidRPr="009774CF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</w:tr>
      <w:tr w:rsidR="00A979C5" w:rsidRPr="009774CF" w14:paraId="5EEC8DFA" w14:textId="77777777" w:rsidTr="00044CCF">
        <w:trPr>
          <w:trHeight w:val="300"/>
        </w:trPr>
        <w:tc>
          <w:tcPr>
            <w:tcW w:w="2875" w:type="dxa"/>
            <w:noWrap/>
          </w:tcPr>
          <w:p w14:paraId="79CDAFB2" w14:textId="5A5D826A" w:rsidR="00A979C5" w:rsidRPr="009774CF" w:rsidRDefault="00844D54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Panel A</w:t>
            </w:r>
          </w:p>
        </w:tc>
        <w:tc>
          <w:tcPr>
            <w:tcW w:w="1665" w:type="dxa"/>
            <w:noWrap/>
            <w:vAlign w:val="center"/>
          </w:tcPr>
          <w:p w14:paraId="62DA3FCA" w14:textId="77777777" w:rsidR="00A979C5" w:rsidRPr="009774CF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Independent Innovative Firms</w:t>
            </w:r>
          </w:p>
        </w:tc>
        <w:tc>
          <w:tcPr>
            <w:tcW w:w="1665" w:type="dxa"/>
            <w:vAlign w:val="center"/>
          </w:tcPr>
          <w:p w14:paraId="69CE1999" w14:textId="77777777" w:rsidR="00A979C5" w:rsidRPr="009774CF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Spillover Innovative Firms</w:t>
            </w:r>
          </w:p>
        </w:tc>
        <w:tc>
          <w:tcPr>
            <w:tcW w:w="1665" w:type="dxa"/>
            <w:vAlign w:val="center"/>
          </w:tcPr>
          <w:p w14:paraId="22B8EE08" w14:textId="77777777" w:rsidR="00A979C5" w:rsidRPr="009774CF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Independent Innovative Firms</w:t>
            </w:r>
          </w:p>
        </w:tc>
        <w:tc>
          <w:tcPr>
            <w:tcW w:w="1665" w:type="dxa"/>
            <w:vAlign w:val="center"/>
          </w:tcPr>
          <w:p w14:paraId="2B906E84" w14:textId="77777777" w:rsidR="00A979C5" w:rsidRPr="009774CF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Spillover Innovative Firms</w:t>
            </w:r>
          </w:p>
        </w:tc>
      </w:tr>
      <w:tr w:rsidR="00A979C5" w:rsidRPr="009774CF" w14:paraId="511B76D6" w14:textId="77777777" w:rsidTr="00044CCF">
        <w:trPr>
          <w:trHeight w:val="300"/>
        </w:trPr>
        <w:tc>
          <w:tcPr>
            <w:tcW w:w="2875" w:type="dxa"/>
            <w:noWrap/>
          </w:tcPr>
          <w:p w14:paraId="340F895C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center"/>
          </w:tcPr>
          <w:p w14:paraId="53156A95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center"/>
          </w:tcPr>
          <w:p w14:paraId="77A6C000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1665" w:type="dxa"/>
            <w:vAlign w:val="center"/>
          </w:tcPr>
          <w:p w14:paraId="5320B317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(iii)</w:t>
            </w:r>
          </w:p>
        </w:tc>
        <w:tc>
          <w:tcPr>
            <w:tcW w:w="1665" w:type="dxa"/>
            <w:vAlign w:val="center"/>
          </w:tcPr>
          <w:p w14:paraId="28835332" w14:textId="77777777" w:rsidR="00A979C5" w:rsidRDefault="00A979C5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(iv)</w:t>
            </w:r>
          </w:p>
        </w:tc>
      </w:tr>
      <w:tr w:rsidR="00A979C5" w:rsidRPr="009774CF" w14:paraId="4E626E82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25AAC922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665" w:type="dxa"/>
            <w:noWrap/>
          </w:tcPr>
          <w:p w14:paraId="23F2EB94" w14:textId="77777777" w:rsidR="00A979C5" w:rsidRPr="008776A3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665" w:type="dxa"/>
          </w:tcPr>
          <w:p w14:paraId="39445885" w14:textId="77777777" w:rsidR="00A979C5" w:rsidRPr="000E3154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0.660***</w:t>
            </w:r>
          </w:p>
        </w:tc>
        <w:tc>
          <w:tcPr>
            <w:tcW w:w="1665" w:type="dxa"/>
          </w:tcPr>
          <w:p w14:paraId="0E04B24C" w14:textId="77777777" w:rsidR="00A979C5" w:rsidRPr="000E3154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1665" w:type="dxa"/>
          </w:tcPr>
          <w:p w14:paraId="6538C820" w14:textId="77777777" w:rsidR="00A979C5" w:rsidRPr="000E3154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0.367***</w:t>
            </w:r>
          </w:p>
        </w:tc>
      </w:tr>
      <w:tr w:rsidR="00A979C5" w:rsidRPr="009774CF" w14:paraId="4BEF4CFB" w14:textId="77777777" w:rsidTr="00044CCF">
        <w:trPr>
          <w:trHeight w:val="300"/>
        </w:trPr>
        <w:tc>
          <w:tcPr>
            <w:tcW w:w="2875" w:type="dxa"/>
            <w:vMerge/>
            <w:noWrap/>
            <w:hideMark/>
          </w:tcPr>
          <w:p w14:paraId="313646DF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0A49A418" w14:textId="77777777" w:rsidR="00A979C5" w:rsidRPr="008776A3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628E05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9336F94" w14:textId="77777777" w:rsidR="00A979C5" w:rsidRPr="00B004D8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54C51EA" w14:textId="77777777" w:rsidR="00A979C5" w:rsidRPr="00B004D8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54D57FEE" w14:textId="77777777" w:rsidTr="00044CCF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36692442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665" w:type="dxa"/>
            <w:noWrap/>
            <w:hideMark/>
          </w:tcPr>
          <w:p w14:paraId="7AA0C11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0.214***</w:t>
            </w:r>
          </w:p>
        </w:tc>
        <w:tc>
          <w:tcPr>
            <w:tcW w:w="1665" w:type="dxa"/>
          </w:tcPr>
          <w:p w14:paraId="041D0D7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0.269***</w:t>
            </w:r>
          </w:p>
        </w:tc>
        <w:tc>
          <w:tcPr>
            <w:tcW w:w="1665" w:type="dxa"/>
          </w:tcPr>
          <w:p w14:paraId="6999596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0.229***</w:t>
            </w:r>
          </w:p>
        </w:tc>
        <w:tc>
          <w:tcPr>
            <w:tcW w:w="1665" w:type="dxa"/>
          </w:tcPr>
          <w:p w14:paraId="3B089F5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A979C5" w:rsidRPr="009774CF" w14:paraId="3D7D19FD" w14:textId="77777777" w:rsidTr="00044CCF">
        <w:trPr>
          <w:trHeight w:val="300"/>
        </w:trPr>
        <w:tc>
          <w:tcPr>
            <w:tcW w:w="2875" w:type="dxa"/>
            <w:vMerge/>
            <w:noWrap/>
            <w:hideMark/>
          </w:tcPr>
          <w:p w14:paraId="1D99B790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2D23CA9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11F839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108A41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38C6EA3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4D001654" w14:textId="77777777" w:rsidTr="00044CCF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035AD049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665" w:type="dxa"/>
            <w:noWrap/>
            <w:hideMark/>
          </w:tcPr>
          <w:p w14:paraId="4DF53E0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0.117***</w:t>
            </w:r>
          </w:p>
        </w:tc>
        <w:tc>
          <w:tcPr>
            <w:tcW w:w="1665" w:type="dxa"/>
          </w:tcPr>
          <w:p w14:paraId="5459BDF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0.134***</w:t>
            </w:r>
          </w:p>
        </w:tc>
        <w:tc>
          <w:tcPr>
            <w:tcW w:w="1665" w:type="dxa"/>
          </w:tcPr>
          <w:p w14:paraId="11DA107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0.139***</w:t>
            </w:r>
          </w:p>
        </w:tc>
        <w:tc>
          <w:tcPr>
            <w:tcW w:w="1665" w:type="dxa"/>
          </w:tcPr>
          <w:p w14:paraId="75B572C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0.166*</w:t>
            </w:r>
          </w:p>
        </w:tc>
      </w:tr>
      <w:tr w:rsidR="00A979C5" w:rsidRPr="009774CF" w14:paraId="0C4544E7" w14:textId="77777777" w:rsidTr="00044CCF">
        <w:trPr>
          <w:trHeight w:val="300"/>
        </w:trPr>
        <w:tc>
          <w:tcPr>
            <w:tcW w:w="2875" w:type="dxa"/>
            <w:vMerge/>
            <w:noWrap/>
            <w:hideMark/>
          </w:tcPr>
          <w:p w14:paraId="1765619F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275EC0B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79140FE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1B338E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39AFF6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7B6C5D7E" w14:textId="77777777" w:rsidTr="00044CCF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5870F8A8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665" w:type="dxa"/>
            <w:noWrap/>
            <w:hideMark/>
          </w:tcPr>
          <w:p w14:paraId="01001B5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665" w:type="dxa"/>
          </w:tcPr>
          <w:p w14:paraId="7C2608C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0.044*</w:t>
            </w:r>
          </w:p>
        </w:tc>
        <w:tc>
          <w:tcPr>
            <w:tcW w:w="1665" w:type="dxa"/>
          </w:tcPr>
          <w:p w14:paraId="5A2AFC1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665" w:type="dxa"/>
          </w:tcPr>
          <w:p w14:paraId="3E165FF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A979C5" w:rsidRPr="009774CF" w14:paraId="1C07278B" w14:textId="77777777" w:rsidTr="00044CCF">
        <w:trPr>
          <w:trHeight w:val="300"/>
        </w:trPr>
        <w:tc>
          <w:tcPr>
            <w:tcW w:w="2875" w:type="dxa"/>
            <w:vMerge/>
            <w:noWrap/>
            <w:hideMark/>
          </w:tcPr>
          <w:p w14:paraId="074BB804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7EDF341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3DD360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86DCFA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7C42D3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7E40257A" w14:textId="77777777" w:rsidTr="00044CCF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57F89E0B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  <w:hideMark/>
          </w:tcPr>
          <w:p w14:paraId="77D3F02C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0.302***</w:t>
            </w:r>
          </w:p>
        </w:tc>
        <w:tc>
          <w:tcPr>
            <w:tcW w:w="1665" w:type="dxa"/>
          </w:tcPr>
          <w:p w14:paraId="18B1C29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0.322***</w:t>
            </w:r>
          </w:p>
        </w:tc>
        <w:tc>
          <w:tcPr>
            <w:tcW w:w="1665" w:type="dxa"/>
          </w:tcPr>
          <w:p w14:paraId="768214C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0.345***</w:t>
            </w:r>
          </w:p>
        </w:tc>
        <w:tc>
          <w:tcPr>
            <w:tcW w:w="1665" w:type="dxa"/>
          </w:tcPr>
          <w:p w14:paraId="776524C2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0.375***</w:t>
            </w:r>
          </w:p>
        </w:tc>
      </w:tr>
      <w:tr w:rsidR="00A979C5" w:rsidRPr="009774CF" w14:paraId="00F19740" w14:textId="77777777" w:rsidTr="00044CCF">
        <w:trPr>
          <w:trHeight w:val="300"/>
        </w:trPr>
        <w:tc>
          <w:tcPr>
            <w:tcW w:w="2875" w:type="dxa"/>
            <w:vMerge/>
            <w:noWrap/>
            <w:hideMark/>
          </w:tcPr>
          <w:p w14:paraId="7DEAB506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302FA33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E943398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68C08D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53AEF0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58EFB38F" w14:textId="77777777" w:rsidTr="00044CCF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4F441757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  <w:hideMark/>
          </w:tcPr>
          <w:p w14:paraId="02403B1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0.724***</w:t>
            </w:r>
          </w:p>
        </w:tc>
        <w:tc>
          <w:tcPr>
            <w:tcW w:w="1665" w:type="dxa"/>
          </w:tcPr>
          <w:p w14:paraId="75271E5E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0.758***</w:t>
            </w:r>
          </w:p>
        </w:tc>
        <w:tc>
          <w:tcPr>
            <w:tcW w:w="1665" w:type="dxa"/>
          </w:tcPr>
          <w:p w14:paraId="78C4ED8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0.825***</w:t>
            </w:r>
          </w:p>
        </w:tc>
        <w:tc>
          <w:tcPr>
            <w:tcW w:w="1665" w:type="dxa"/>
          </w:tcPr>
          <w:p w14:paraId="35D8CAF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0.792***</w:t>
            </w:r>
          </w:p>
        </w:tc>
      </w:tr>
      <w:tr w:rsidR="00A979C5" w:rsidRPr="009774CF" w14:paraId="62771CE1" w14:textId="77777777" w:rsidTr="00044CCF">
        <w:trPr>
          <w:trHeight w:val="300"/>
        </w:trPr>
        <w:tc>
          <w:tcPr>
            <w:tcW w:w="2875" w:type="dxa"/>
            <w:vMerge/>
            <w:noWrap/>
            <w:hideMark/>
          </w:tcPr>
          <w:p w14:paraId="7EC84D83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65528F4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B4E836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7E1421F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568043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64087AC8" w14:textId="77777777" w:rsidTr="00044CCF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0E9BCE97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  <w:hideMark/>
          </w:tcPr>
          <w:p w14:paraId="0A512B1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1.128***</w:t>
            </w:r>
          </w:p>
        </w:tc>
        <w:tc>
          <w:tcPr>
            <w:tcW w:w="1665" w:type="dxa"/>
          </w:tcPr>
          <w:p w14:paraId="66EE8F41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1.175***</w:t>
            </w:r>
          </w:p>
        </w:tc>
        <w:tc>
          <w:tcPr>
            <w:tcW w:w="1665" w:type="dxa"/>
          </w:tcPr>
          <w:p w14:paraId="68FAAD84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1.264***</w:t>
            </w:r>
          </w:p>
        </w:tc>
        <w:tc>
          <w:tcPr>
            <w:tcW w:w="1665" w:type="dxa"/>
          </w:tcPr>
          <w:p w14:paraId="73DF9949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1.182***</w:t>
            </w:r>
          </w:p>
        </w:tc>
      </w:tr>
      <w:tr w:rsidR="00A979C5" w:rsidRPr="009774CF" w14:paraId="58FC13AB" w14:textId="77777777" w:rsidTr="00044CCF">
        <w:trPr>
          <w:trHeight w:val="300"/>
        </w:trPr>
        <w:tc>
          <w:tcPr>
            <w:tcW w:w="2875" w:type="dxa"/>
            <w:vMerge/>
            <w:noWrap/>
            <w:hideMark/>
          </w:tcPr>
          <w:p w14:paraId="345B2ED6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29209BF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30C0C8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048661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4804C4D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979C5" w:rsidRPr="009774CF" w14:paraId="2BD2EC7E" w14:textId="77777777" w:rsidTr="00044CCF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598B5DF6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665" w:type="dxa"/>
            <w:noWrap/>
            <w:hideMark/>
          </w:tcPr>
          <w:p w14:paraId="52A09436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0.141***</w:t>
            </w:r>
          </w:p>
        </w:tc>
        <w:tc>
          <w:tcPr>
            <w:tcW w:w="1665" w:type="dxa"/>
          </w:tcPr>
          <w:p w14:paraId="7562C06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0.145***</w:t>
            </w:r>
          </w:p>
        </w:tc>
        <w:tc>
          <w:tcPr>
            <w:tcW w:w="1665" w:type="dxa"/>
          </w:tcPr>
          <w:p w14:paraId="687BC84B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0.116***</w:t>
            </w:r>
          </w:p>
        </w:tc>
        <w:tc>
          <w:tcPr>
            <w:tcW w:w="1665" w:type="dxa"/>
          </w:tcPr>
          <w:p w14:paraId="6FBFCAC5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-0.047</w:t>
            </w:r>
          </w:p>
        </w:tc>
      </w:tr>
      <w:tr w:rsidR="00A979C5" w:rsidRPr="009774CF" w14:paraId="0FFC8A08" w14:textId="77777777" w:rsidTr="00044CCF">
        <w:trPr>
          <w:trHeight w:val="300"/>
        </w:trPr>
        <w:tc>
          <w:tcPr>
            <w:tcW w:w="2875" w:type="dxa"/>
            <w:vMerge/>
            <w:noWrap/>
            <w:hideMark/>
          </w:tcPr>
          <w:p w14:paraId="55C75A3D" w14:textId="77777777" w:rsidR="00A979C5" w:rsidRPr="009774CF" w:rsidRDefault="00A979C5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hideMark/>
          </w:tcPr>
          <w:p w14:paraId="5BDDC667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6113B00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E116A2F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D23583A" w14:textId="77777777" w:rsidR="00A979C5" w:rsidRPr="009774CF" w:rsidRDefault="00A979C5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20FBF3BB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290472A6" w14:textId="0C476DCA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665" w:type="dxa"/>
            <w:noWrap/>
          </w:tcPr>
          <w:p w14:paraId="2AAF0D5E" w14:textId="2B4B9D40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-0.037*</w:t>
            </w:r>
          </w:p>
        </w:tc>
        <w:tc>
          <w:tcPr>
            <w:tcW w:w="1665" w:type="dxa"/>
          </w:tcPr>
          <w:p w14:paraId="18A0986E" w14:textId="0EDC62F1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-0.039*</w:t>
            </w:r>
          </w:p>
        </w:tc>
        <w:tc>
          <w:tcPr>
            <w:tcW w:w="1665" w:type="dxa"/>
          </w:tcPr>
          <w:p w14:paraId="64048029" w14:textId="37CC5DFD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-0.045**</w:t>
            </w:r>
          </w:p>
        </w:tc>
        <w:tc>
          <w:tcPr>
            <w:tcW w:w="1665" w:type="dxa"/>
          </w:tcPr>
          <w:p w14:paraId="1BB59AAF" w14:textId="363E93B8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-0.026</w:t>
            </w:r>
          </w:p>
        </w:tc>
      </w:tr>
      <w:tr w:rsidR="0032608D" w:rsidRPr="009774CF" w14:paraId="371318CC" w14:textId="77777777" w:rsidTr="00044CCF">
        <w:trPr>
          <w:trHeight w:val="300"/>
        </w:trPr>
        <w:tc>
          <w:tcPr>
            <w:tcW w:w="2875" w:type="dxa"/>
            <w:vMerge/>
            <w:noWrap/>
          </w:tcPr>
          <w:p w14:paraId="7D12DB58" w14:textId="7777777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5775C29E" w14:textId="19B5C766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BB806C8" w14:textId="6DAF4774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DE90943" w14:textId="78551E34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0152AAE" w14:textId="7474B4D6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3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1F424FCD" w14:textId="77777777" w:rsidTr="00044CCF">
        <w:trPr>
          <w:trHeight w:val="300"/>
        </w:trPr>
        <w:tc>
          <w:tcPr>
            <w:tcW w:w="2875" w:type="dxa"/>
            <w:noWrap/>
          </w:tcPr>
          <w:p w14:paraId="4AD0C7DE" w14:textId="16630044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Adjusted R</w:t>
            </w:r>
            <w:r w:rsidRPr="00242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65" w:type="dxa"/>
            <w:noWrap/>
          </w:tcPr>
          <w:p w14:paraId="469076E6" w14:textId="6F0DEAB2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0.432</w:t>
            </w:r>
          </w:p>
        </w:tc>
        <w:tc>
          <w:tcPr>
            <w:tcW w:w="1665" w:type="dxa"/>
          </w:tcPr>
          <w:p w14:paraId="2F2E3AEF" w14:textId="03F19F23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0.450</w:t>
            </w:r>
          </w:p>
        </w:tc>
        <w:tc>
          <w:tcPr>
            <w:tcW w:w="1665" w:type="dxa"/>
          </w:tcPr>
          <w:p w14:paraId="1B97B373" w14:textId="6772A78D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0.476</w:t>
            </w:r>
          </w:p>
        </w:tc>
        <w:tc>
          <w:tcPr>
            <w:tcW w:w="1665" w:type="dxa"/>
          </w:tcPr>
          <w:p w14:paraId="25CC0757" w14:textId="3492C203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0.470</w:t>
            </w:r>
          </w:p>
        </w:tc>
      </w:tr>
      <w:tr w:rsidR="0032608D" w:rsidRPr="009774CF" w14:paraId="795EB0E4" w14:textId="77777777" w:rsidTr="00044CCF">
        <w:trPr>
          <w:trHeight w:val="300"/>
        </w:trPr>
        <w:tc>
          <w:tcPr>
            <w:tcW w:w="2875" w:type="dxa"/>
            <w:noWrap/>
          </w:tcPr>
          <w:p w14:paraId="58E8E372" w14:textId="2C86948A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 Observations</w:t>
            </w:r>
          </w:p>
        </w:tc>
        <w:tc>
          <w:tcPr>
            <w:tcW w:w="1665" w:type="dxa"/>
            <w:noWrap/>
          </w:tcPr>
          <w:p w14:paraId="796A778F" w14:textId="41FD4E98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1665" w:type="dxa"/>
          </w:tcPr>
          <w:p w14:paraId="04799F6A" w14:textId="2DBCFC9B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1665" w:type="dxa"/>
          </w:tcPr>
          <w:p w14:paraId="48E55FBA" w14:textId="4633828D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1665" w:type="dxa"/>
          </w:tcPr>
          <w:p w14:paraId="22964195" w14:textId="4124368F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</w:tr>
      <w:tr w:rsidR="0032608D" w:rsidRPr="009774CF" w14:paraId="791C4D0E" w14:textId="77777777" w:rsidTr="00044CCF">
        <w:trPr>
          <w:trHeight w:val="300"/>
        </w:trPr>
        <w:tc>
          <w:tcPr>
            <w:tcW w:w="2875" w:type="dxa"/>
            <w:noWrap/>
          </w:tcPr>
          <w:p w14:paraId="5EB02663" w14:textId="14BC0BC0" w:rsidR="0032608D" w:rsidRPr="009774CF" w:rsidRDefault="00844D54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Panel B</w:t>
            </w:r>
          </w:p>
        </w:tc>
        <w:tc>
          <w:tcPr>
            <w:tcW w:w="1665" w:type="dxa"/>
            <w:noWrap/>
            <w:vAlign w:val="center"/>
          </w:tcPr>
          <w:p w14:paraId="26BD9C4D" w14:textId="539A18B9" w:rsidR="0032608D" w:rsidRDefault="0032608D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Only Independent Innovative Firms</w:t>
            </w:r>
          </w:p>
        </w:tc>
        <w:tc>
          <w:tcPr>
            <w:tcW w:w="1665" w:type="dxa"/>
            <w:vAlign w:val="center"/>
          </w:tcPr>
          <w:p w14:paraId="532204DF" w14:textId="59B35B4E" w:rsidR="0032608D" w:rsidRDefault="0032608D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Only Spillover Innovative Firms</w:t>
            </w:r>
          </w:p>
        </w:tc>
        <w:tc>
          <w:tcPr>
            <w:tcW w:w="1665" w:type="dxa"/>
            <w:vAlign w:val="center"/>
          </w:tcPr>
          <w:p w14:paraId="5B21C31D" w14:textId="50C2A0F8" w:rsidR="0032608D" w:rsidRDefault="0032608D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Only Independent Innovative Firms</w:t>
            </w:r>
          </w:p>
        </w:tc>
        <w:tc>
          <w:tcPr>
            <w:tcW w:w="1665" w:type="dxa"/>
            <w:vAlign w:val="center"/>
          </w:tcPr>
          <w:p w14:paraId="39472326" w14:textId="55A61792" w:rsidR="0032608D" w:rsidRDefault="0032608D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Only Spillover Innovative Firms</w:t>
            </w:r>
          </w:p>
        </w:tc>
      </w:tr>
      <w:tr w:rsidR="0032608D" w:rsidRPr="009774CF" w14:paraId="6B3080C0" w14:textId="77777777" w:rsidTr="007E28C7">
        <w:trPr>
          <w:trHeight w:val="300"/>
        </w:trPr>
        <w:tc>
          <w:tcPr>
            <w:tcW w:w="2875" w:type="dxa"/>
            <w:noWrap/>
          </w:tcPr>
          <w:p w14:paraId="78881996" w14:textId="7777777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center"/>
          </w:tcPr>
          <w:p w14:paraId="184A983D" w14:textId="734F916D" w:rsidR="0032608D" w:rsidRDefault="0032608D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(v)</w:t>
            </w:r>
          </w:p>
        </w:tc>
        <w:tc>
          <w:tcPr>
            <w:tcW w:w="1665" w:type="dxa"/>
            <w:vAlign w:val="center"/>
          </w:tcPr>
          <w:p w14:paraId="00BF22AC" w14:textId="45986890" w:rsidR="0032608D" w:rsidRDefault="0032608D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(vi)</w:t>
            </w:r>
          </w:p>
        </w:tc>
        <w:tc>
          <w:tcPr>
            <w:tcW w:w="1665" w:type="dxa"/>
            <w:vAlign w:val="center"/>
          </w:tcPr>
          <w:p w14:paraId="3FA1D10A" w14:textId="53C1EEB1" w:rsidR="0032608D" w:rsidRDefault="0032608D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(vii)</w:t>
            </w:r>
          </w:p>
        </w:tc>
        <w:tc>
          <w:tcPr>
            <w:tcW w:w="1665" w:type="dxa"/>
            <w:vAlign w:val="center"/>
          </w:tcPr>
          <w:p w14:paraId="3DDD3B16" w14:textId="737E2109" w:rsidR="0032608D" w:rsidRDefault="0032608D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(viii)</w:t>
            </w:r>
          </w:p>
        </w:tc>
      </w:tr>
      <w:tr w:rsidR="0032608D" w:rsidRPr="009774CF" w14:paraId="575F4CA3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48B3FA21" w14:textId="5C9A6F8A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665" w:type="dxa"/>
            <w:noWrap/>
            <w:vAlign w:val="bottom"/>
          </w:tcPr>
          <w:p w14:paraId="3B8FA758" w14:textId="2BB5E4D4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665" w:type="dxa"/>
            <w:vAlign w:val="bottom"/>
          </w:tcPr>
          <w:p w14:paraId="1113AF44" w14:textId="7C185328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0.373**</w:t>
            </w:r>
          </w:p>
        </w:tc>
        <w:tc>
          <w:tcPr>
            <w:tcW w:w="1665" w:type="dxa"/>
            <w:vAlign w:val="bottom"/>
          </w:tcPr>
          <w:p w14:paraId="3B378471" w14:textId="4C3B23EF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1665" w:type="dxa"/>
            <w:vAlign w:val="bottom"/>
          </w:tcPr>
          <w:p w14:paraId="5BE0BA7E" w14:textId="13DE7227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0.425***</w:t>
            </w:r>
          </w:p>
        </w:tc>
      </w:tr>
      <w:tr w:rsidR="0032608D" w:rsidRPr="009774CF" w14:paraId="5DFA3765" w14:textId="77777777" w:rsidTr="00044CCF">
        <w:trPr>
          <w:trHeight w:val="300"/>
        </w:trPr>
        <w:tc>
          <w:tcPr>
            <w:tcW w:w="2875" w:type="dxa"/>
            <w:vMerge/>
            <w:noWrap/>
          </w:tcPr>
          <w:p w14:paraId="5736D9E6" w14:textId="7777777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bottom"/>
          </w:tcPr>
          <w:p w14:paraId="6E523FA4" w14:textId="57CDEBFA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646076C7" w14:textId="11E2BD4D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63B9A867" w14:textId="4284E087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647E57C6" w14:textId="7EA685AA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77863D57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1C81F91D" w14:textId="5562B6CE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665" w:type="dxa"/>
            <w:noWrap/>
            <w:vAlign w:val="bottom"/>
          </w:tcPr>
          <w:p w14:paraId="413E8CA0" w14:textId="470BD3FA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0.226***</w:t>
            </w:r>
          </w:p>
        </w:tc>
        <w:tc>
          <w:tcPr>
            <w:tcW w:w="1665" w:type="dxa"/>
            <w:vAlign w:val="bottom"/>
          </w:tcPr>
          <w:p w14:paraId="17A5ADB8" w14:textId="2BD0012D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0.302***</w:t>
            </w:r>
          </w:p>
        </w:tc>
        <w:tc>
          <w:tcPr>
            <w:tcW w:w="1665" w:type="dxa"/>
            <w:vAlign w:val="bottom"/>
          </w:tcPr>
          <w:p w14:paraId="4A062C48" w14:textId="65C9EFA4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0.243***</w:t>
            </w:r>
          </w:p>
        </w:tc>
        <w:tc>
          <w:tcPr>
            <w:tcW w:w="1665" w:type="dxa"/>
            <w:vAlign w:val="bottom"/>
          </w:tcPr>
          <w:p w14:paraId="69DDA816" w14:textId="0EFB4DAF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0.313***</w:t>
            </w:r>
          </w:p>
        </w:tc>
      </w:tr>
      <w:tr w:rsidR="0032608D" w:rsidRPr="009774CF" w14:paraId="26ACD143" w14:textId="77777777" w:rsidTr="00044CCF">
        <w:trPr>
          <w:trHeight w:val="300"/>
        </w:trPr>
        <w:tc>
          <w:tcPr>
            <w:tcW w:w="2875" w:type="dxa"/>
            <w:vMerge/>
            <w:noWrap/>
          </w:tcPr>
          <w:p w14:paraId="03E4855A" w14:textId="7777777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bottom"/>
          </w:tcPr>
          <w:p w14:paraId="70DC7CAC" w14:textId="59DFE3A7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55A7CE6A" w14:textId="7D2D5688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21A6A322" w14:textId="4F5D8994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10CD150A" w14:textId="5273DB71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5B422909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37DCA2E8" w14:textId="41B64E60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665" w:type="dxa"/>
            <w:noWrap/>
            <w:vAlign w:val="bottom"/>
          </w:tcPr>
          <w:p w14:paraId="2662605F" w14:textId="09E987EE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0.100***</w:t>
            </w:r>
          </w:p>
        </w:tc>
        <w:tc>
          <w:tcPr>
            <w:tcW w:w="1665" w:type="dxa"/>
            <w:vAlign w:val="bottom"/>
          </w:tcPr>
          <w:p w14:paraId="2717D7EF" w14:textId="5F105AC6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0.133***</w:t>
            </w:r>
          </w:p>
        </w:tc>
        <w:tc>
          <w:tcPr>
            <w:tcW w:w="1665" w:type="dxa"/>
            <w:vAlign w:val="bottom"/>
          </w:tcPr>
          <w:p w14:paraId="58C3A0DF" w14:textId="1177494E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0.122***</w:t>
            </w:r>
          </w:p>
        </w:tc>
        <w:tc>
          <w:tcPr>
            <w:tcW w:w="1665" w:type="dxa"/>
            <w:vAlign w:val="bottom"/>
          </w:tcPr>
          <w:p w14:paraId="63FF7BED" w14:textId="2843F3FA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0.148***</w:t>
            </w:r>
          </w:p>
        </w:tc>
      </w:tr>
      <w:tr w:rsidR="0032608D" w:rsidRPr="009774CF" w14:paraId="12CCE1BA" w14:textId="77777777" w:rsidTr="00044CCF">
        <w:trPr>
          <w:trHeight w:val="300"/>
        </w:trPr>
        <w:tc>
          <w:tcPr>
            <w:tcW w:w="2875" w:type="dxa"/>
            <w:vMerge/>
            <w:noWrap/>
          </w:tcPr>
          <w:p w14:paraId="28291C5A" w14:textId="7777777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bottom"/>
          </w:tcPr>
          <w:p w14:paraId="4C3166BC" w14:textId="51F391F7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1E3F236C" w14:textId="083389E6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773EBA00" w14:textId="3C3DF5E0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3C72950D" w14:textId="300E6A7E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5980F150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50F7F8D4" w14:textId="34182EA1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665" w:type="dxa"/>
            <w:noWrap/>
            <w:vAlign w:val="bottom"/>
          </w:tcPr>
          <w:p w14:paraId="5411B462" w14:textId="1EC19B93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665" w:type="dxa"/>
            <w:vAlign w:val="bottom"/>
          </w:tcPr>
          <w:p w14:paraId="4641E580" w14:textId="047A1C04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0.082***</w:t>
            </w:r>
          </w:p>
        </w:tc>
        <w:tc>
          <w:tcPr>
            <w:tcW w:w="1665" w:type="dxa"/>
            <w:vAlign w:val="bottom"/>
          </w:tcPr>
          <w:p w14:paraId="690E276E" w14:textId="5B916F1D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665" w:type="dxa"/>
            <w:vAlign w:val="bottom"/>
          </w:tcPr>
          <w:p w14:paraId="5F0B8F2F" w14:textId="75608512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0.091***</w:t>
            </w:r>
          </w:p>
        </w:tc>
      </w:tr>
      <w:tr w:rsidR="0032608D" w:rsidRPr="009774CF" w14:paraId="6D0FDD2B" w14:textId="77777777" w:rsidTr="00044CCF">
        <w:trPr>
          <w:trHeight w:val="300"/>
        </w:trPr>
        <w:tc>
          <w:tcPr>
            <w:tcW w:w="2875" w:type="dxa"/>
            <w:vMerge/>
            <w:noWrap/>
          </w:tcPr>
          <w:p w14:paraId="65A8162A" w14:textId="7777777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bottom"/>
          </w:tcPr>
          <w:p w14:paraId="7C672BDC" w14:textId="12DE0611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1D0A98A0" w14:textId="6A9B7DD5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3A8DF5C9" w14:textId="6A375567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731AFAAE" w14:textId="67D44860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265D9EE1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52A4B367" w14:textId="536FB5EC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  <w:vAlign w:val="bottom"/>
          </w:tcPr>
          <w:p w14:paraId="13835189" w14:textId="7FA2FE91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0.274***</w:t>
            </w:r>
          </w:p>
        </w:tc>
        <w:tc>
          <w:tcPr>
            <w:tcW w:w="1665" w:type="dxa"/>
            <w:vAlign w:val="bottom"/>
          </w:tcPr>
          <w:p w14:paraId="2FDBAEEA" w14:textId="2B0CFDBC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0.339***</w:t>
            </w:r>
          </w:p>
        </w:tc>
        <w:tc>
          <w:tcPr>
            <w:tcW w:w="1665" w:type="dxa"/>
            <w:vAlign w:val="bottom"/>
          </w:tcPr>
          <w:p w14:paraId="19D21F0D" w14:textId="2C6ECEEB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0.315***</w:t>
            </w:r>
          </w:p>
        </w:tc>
        <w:tc>
          <w:tcPr>
            <w:tcW w:w="1665" w:type="dxa"/>
            <w:vAlign w:val="bottom"/>
          </w:tcPr>
          <w:p w14:paraId="2CFDF99C" w14:textId="3204DAFF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0.385***</w:t>
            </w:r>
          </w:p>
        </w:tc>
      </w:tr>
      <w:tr w:rsidR="0032608D" w:rsidRPr="009774CF" w14:paraId="4145709C" w14:textId="77777777" w:rsidTr="00044CCF">
        <w:trPr>
          <w:trHeight w:val="300"/>
        </w:trPr>
        <w:tc>
          <w:tcPr>
            <w:tcW w:w="2875" w:type="dxa"/>
            <w:vMerge/>
            <w:noWrap/>
          </w:tcPr>
          <w:p w14:paraId="4B67D1E0" w14:textId="7777777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bottom"/>
          </w:tcPr>
          <w:p w14:paraId="68EB59A3" w14:textId="7F52495E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27DAA532" w14:textId="12D58819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0A0046FC" w14:textId="24D2DEC1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47AFE087" w14:textId="48B86A61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1406F3F4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526E0C52" w14:textId="65D5E40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  <w:vAlign w:val="bottom"/>
          </w:tcPr>
          <w:p w14:paraId="62DB9415" w14:textId="5999C3BF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0.701***</w:t>
            </w:r>
          </w:p>
        </w:tc>
        <w:tc>
          <w:tcPr>
            <w:tcW w:w="1665" w:type="dxa"/>
            <w:vAlign w:val="bottom"/>
          </w:tcPr>
          <w:p w14:paraId="1CCCD1DB" w14:textId="7AF7631B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0.809***</w:t>
            </w:r>
          </w:p>
        </w:tc>
        <w:tc>
          <w:tcPr>
            <w:tcW w:w="1665" w:type="dxa"/>
            <w:vAlign w:val="bottom"/>
          </w:tcPr>
          <w:p w14:paraId="789B8B6F" w14:textId="7FA1F226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0.798***</w:t>
            </w:r>
          </w:p>
        </w:tc>
        <w:tc>
          <w:tcPr>
            <w:tcW w:w="1665" w:type="dxa"/>
            <w:vAlign w:val="bottom"/>
          </w:tcPr>
          <w:p w14:paraId="0241091B" w14:textId="02D39904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0.916***</w:t>
            </w:r>
          </w:p>
        </w:tc>
      </w:tr>
      <w:tr w:rsidR="0032608D" w:rsidRPr="009774CF" w14:paraId="37B55772" w14:textId="77777777" w:rsidTr="00044CCF">
        <w:trPr>
          <w:trHeight w:val="300"/>
        </w:trPr>
        <w:tc>
          <w:tcPr>
            <w:tcW w:w="2875" w:type="dxa"/>
            <w:vMerge/>
            <w:noWrap/>
          </w:tcPr>
          <w:p w14:paraId="7D404456" w14:textId="7777777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bottom"/>
          </w:tcPr>
          <w:p w14:paraId="258AA11D" w14:textId="0AA1CFA6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52539167" w14:textId="7CA7D8B0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6AFDFB46" w14:textId="4E30D06A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2C9DAAFC" w14:textId="41B84035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1374DC18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482531F3" w14:textId="548418F4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  <w:vAlign w:val="bottom"/>
          </w:tcPr>
          <w:p w14:paraId="55FA0760" w14:textId="6ABE3177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1.083***</w:t>
            </w:r>
          </w:p>
        </w:tc>
        <w:tc>
          <w:tcPr>
            <w:tcW w:w="1665" w:type="dxa"/>
            <w:vAlign w:val="bottom"/>
          </w:tcPr>
          <w:p w14:paraId="73F9CE61" w14:textId="1D7C807E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1.220***</w:t>
            </w:r>
          </w:p>
        </w:tc>
        <w:tc>
          <w:tcPr>
            <w:tcW w:w="1665" w:type="dxa"/>
            <w:vAlign w:val="bottom"/>
          </w:tcPr>
          <w:p w14:paraId="516F5DA4" w14:textId="4C5A2895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1.211***</w:t>
            </w:r>
          </w:p>
        </w:tc>
        <w:tc>
          <w:tcPr>
            <w:tcW w:w="1665" w:type="dxa"/>
            <w:vAlign w:val="bottom"/>
          </w:tcPr>
          <w:p w14:paraId="386846E7" w14:textId="39D3A88E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1.356***</w:t>
            </w:r>
          </w:p>
        </w:tc>
      </w:tr>
      <w:tr w:rsidR="0032608D" w:rsidRPr="009774CF" w14:paraId="308207F2" w14:textId="77777777" w:rsidTr="00044CCF">
        <w:trPr>
          <w:trHeight w:val="300"/>
        </w:trPr>
        <w:tc>
          <w:tcPr>
            <w:tcW w:w="2875" w:type="dxa"/>
            <w:vMerge/>
            <w:noWrap/>
          </w:tcPr>
          <w:p w14:paraId="1E45A75D" w14:textId="4FEF66DE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bottom"/>
          </w:tcPr>
          <w:p w14:paraId="71324ABD" w14:textId="07F633EB" w:rsidR="0032608D" w:rsidRPr="000E3154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316A1817" w14:textId="0B327A2B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4E2B05B1" w14:textId="2A857526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6386413F" w14:textId="5CEC0F1D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1FAA7316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2F84D5BF" w14:textId="670CC358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665" w:type="dxa"/>
            <w:noWrap/>
            <w:vAlign w:val="bottom"/>
          </w:tcPr>
          <w:p w14:paraId="1608BC2F" w14:textId="6FAEF1D0" w:rsidR="0032608D" w:rsidRPr="000E3154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0.166***</w:t>
            </w:r>
          </w:p>
        </w:tc>
        <w:tc>
          <w:tcPr>
            <w:tcW w:w="1665" w:type="dxa"/>
            <w:vAlign w:val="bottom"/>
          </w:tcPr>
          <w:p w14:paraId="6828089A" w14:textId="257FB984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0.236***</w:t>
            </w:r>
          </w:p>
        </w:tc>
        <w:tc>
          <w:tcPr>
            <w:tcW w:w="1665" w:type="dxa"/>
            <w:vAlign w:val="bottom"/>
          </w:tcPr>
          <w:p w14:paraId="62DED841" w14:textId="2FFCC7A8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0.141***</w:t>
            </w:r>
          </w:p>
        </w:tc>
        <w:tc>
          <w:tcPr>
            <w:tcW w:w="1665" w:type="dxa"/>
            <w:vAlign w:val="bottom"/>
          </w:tcPr>
          <w:p w14:paraId="1A1B2D6D" w14:textId="0F84558C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0.212***</w:t>
            </w:r>
          </w:p>
        </w:tc>
      </w:tr>
      <w:tr w:rsidR="0032608D" w:rsidRPr="009774CF" w14:paraId="00427E99" w14:textId="77777777" w:rsidTr="00044CCF">
        <w:trPr>
          <w:trHeight w:val="300"/>
        </w:trPr>
        <w:tc>
          <w:tcPr>
            <w:tcW w:w="2875" w:type="dxa"/>
            <w:vMerge/>
            <w:noWrap/>
          </w:tcPr>
          <w:p w14:paraId="6E6B6F3C" w14:textId="7777777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bottom"/>
          </w:tcPr>
          <w:p w14:paraId="2A974B75" w14:textId="62D28358" w:rsidR="0032608D" w:rsidRPr="000E3154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09368852" w14:textId="4105BC9B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0C1869D7" w14:textId="142166E5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1FA10B7D" w14:textId="607517D6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4CF6902E" w14:textId="77777777" w:rsidTr="00044CCF">
        <w:trPr>
          <w:trHeight w:val="300"/>
        </w:trPr>
        <w:tc>
          <w:tcPr>
            <w:tcW w:w="2875" w:type="dxa"/>
            <w:vMerge w:val="restart"/>
            <w:noWrap/>
          </w:tcPr>
          <w:p w14:paraId="25A10262" w14:textId="2C41711B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665" w:type="dxa"/>
            <w:noWrap/>
            <w:vAlign w:val="bottom"/>
          </w:tcPr>
          <w:p w14:paraId="2CE54218" w14:textId="659CD3C6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-0.043**</w:t>
            </w:r>
          </w:p>
        </w:tc>
        <w:tc>
          <w:tcPr>
            <w:tcW w:w="1665" w:type="dxa"/>
            <w:vAlign w:val="bottom"/>
          </w:tcPr>
          <w:p w14:paraId="72255A0C" w14:textId="4C755142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-0.045**</w:t>
            </w:r>
          </w:p>
        </w:tc>
        <w:tc>
          <w:tcPr>
            <w:tcW w:w="1665" w:type="dxa"/>
            <w:vAlign w:val="bottom"/>
          </w:tcPr>
          <w:p w14:paraId="1DFC7B91" w14:textId="4BBB3442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-0.051**</w:t>
            </w:r>
          </w:p>
        </w:tc>
        <w:tc>
          <w:tcPr>
            <w:tcW w:w="1665" w:type="dxa"/>
            <w:vAlign w:val="bottom"/>
          </w:tcPr>
          <w:p w14:paraId="7A1D313B" w14:textId="67D0954D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-0.049**</w:t>
            </w:r>
          </w:p>
        </w:tc>
      </w:tr>
      <w:tr w:rsidR="0032608D" w:rsidRPr="009774CF" w14:paraId="34834275" w14:textId="77777777" w:rsidTr="00044CCF">
        <w:trPr>
          <w:trHeight w:val="300"/>
        </w:trPr>
        <w:tc>
          <w:tcPr>
            <w:tcW w:w="2875" w:type="dxa"/>
            <w:vMerge/>
            <w:noWrap/>
          </w:tcPr>
          <w:p w14:paraId="520827CF" w14:textId="77777777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bottom"/>
          </w:tcPr>
          <w:p w14:paraId="1DEC1415" w14:textId="47FC9632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04CB21FB" w14:textId="401AD33B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7FE33E12" w14:textId="60265AD2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bottom"/>
          </w:tcPr>
          <w:p w14:paraId="4BD138F7" w14:textId="3A7702B5" w:rsidR="0032608D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0A0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2608D" w:rsidRPr="009774CF" w14:paraId="6ECF4F6E" w14:textId="77777777" w:rsidTr="00044CCF">
        <w:trPr>
          <w:trHeight w:val="300"/>
        </w:trPr>
        <w:tc>
          <w:tcPr>
            <w:tcW w:w="2875" w:type="dxa"/>
            <w:noWrap/>
          </w:tcPr>
          <w:p w14:paraId="5ACAB50B" w14:textId="360530CB" w:rsidR="0032608D" w:rsidRPr="009774CF" w:rsidRDefault="0032608D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Adjusted R</w:t>
            </w:r>
            <w:r w:rsidRPr="00242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65" w:type="dxa"/>
            <w:noWrap/>
          </w:tcPr>
          <w:p w14:paraId="2D9043AF" w14:textId="002DB837" w:rsidR="0032608D" w:rsidRPr="000E3154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0.431</w:t>
            </w:r>
          </w:p>
        </w:tc>
        <w:tc>
          <w:tcPr>
            <w:tcW w:w="1665" w:type="dxa"/>
          </w:tcPr>
          <w:p w14:paraId="12815E81" w14:textId="7500BFA3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0.446</w:t>
            </w:r>
          </w:p>
        </w:tc>
        <w:tc>
          <w:tcPr>
            <w:tcW w:w="1665" w:type="dxa"/>
          </w:tcPr>
          <w:p w14:paraId="08132ABF" w14:textId="38C4D01F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0.475</w:t>
            </w:r>
          </w:p>
        </w:tc>
        <w:tc>
          <w:tcPr>
            <w:tcW w:w="1665" w:type="dxa"/>
          </w:tcPr>
          <w:p w14:paraId="625B977C" w14:textId="7170F985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0.496</w:t>
            </w:r>
          </w:p>
        </w:tc>
      </w:tr>
      <w:tr w:rsidR="0032608D" w:rsidRPr="009774CF" w14:paraId="2CBBA237" w14:textId="77777777" w:rsidTr="00044CCF">
        <w:trPr>
          <w:trHeight w:val="300"/>
        </w:trPr>
        <w:tc>
          <w:tcPr>
            <w:tcW w:w="2875" w:type="dxa"/>
            <w:noWrap/>
          </w:tcPr>
          <w:p w14:paraId="191FEE3C" w14:textId="532FC042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 Observations</w:t>
            </w:r>
          </w:p>
        </w:tc>
        <w:tc>
          <w:tcPr>
            <w:tcW w:w="1665" w:type="dxa"/>
            <w:noWrap/>
          </w:tcPr>
          <w:p w14:paraId="79033595" w14:textId="69EF8A40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1665" w:type="dxa"/>
          </w:tcPr>
          <w:p w14:paraId="0B2B8167" w14:textId="2597B722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1665" w:type="dxa"/>
          </w:tcPr>
          <w:p w14:paraId="1F101207" w14:textId="48594CD2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1665" w:type="dxa"/>
          </w:tcPr>
          <w:p w14:paraId="46906691" w14:textId="24E4FA58" w:rsidR="0032608D" w:rsidRPr="009774CF" w:rsidRDefault="0032608D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E2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</w:tr>
    </w:tbl>
    <w:p w14:paraId="354AF425" w14:textId="20A5972B" w:rsidR="00A979C5" w:rsidRDefault="00A979C5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respectively. Standard errors are reported in parentheses.</w:t>
      </w:r>
    </w:p>
    <w:p w14:paraId="1784F2F4" w14:textId="77777777" w:rsidR="00A979C5" w:rsidRDefault="00A979C5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028047A" w14:textId="6A014E26" w:rsidR="00530892" w:rsidRDefault="00044CCF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3" w:name="_Hlk129018866"/>
      <w:bookmarkStart w:id="4" w:name="_Hlk129019116"/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6A6DD4">
        <w:rPr>
          <w:rFonts w:ascii="Times New Roman" w:hAnsi="Times New Roman" w:cs="Times New Roman"/>
          <w:sz w:val="24"/>
          <w:szCs w:val="24"/>
        </w:rPr>
        <w:t>9</w:t>
      </w:r>
      <w:r w:rsidR="0030600F" w:rsidRPr="00547808">
        <w:rPr>
          <w:rFonts w:ascii="Times New Roman" w:hAnsi="Times New Roman" w:cs="Times New Roman"/>
          <w:sz w:val="24"/>
          <w:szCs w:val="24"/>
        </w:rPr>
        <w:t>:</w:t>
      </w:r>
      <w:bookmarkStart w:id="5" w:name="_Hlk115884224"/>
      <w:r w:rsidR="00530892">
        <w:rPr>
          <w:rFonts w:ascii="Times New Roman" w:hAnsi="Times New Roman" w:cs="Times New Roman"/>
          <w:sz w:val="24"/>
          <w:szCs w:val="24"/>
        </w:rPr>
        <w:t xml:space="preserve"> </w:t>
      </w:r>
      <w:bookmarkEnd w:id="3"/>
      <w:bookmarkEnd w:id="5"/>
      <w:r w:rsidR="00530892">
        <w:rPr>
          <w:rFonts w:ascii="Times New Roman" w:hAnsi="Times New Roman" w:cs="Times New Roman"/>
          <w:sz w:val="24"/>
          <w:szCs w:val="24"/>
        </w:rPr>
        <w:t>Importers and Non-importers</w:t>
      </w:r>
      <w:bookmarkEnd w:id="4"/>
    </w:p>
    <w:tbl>
      <w:tblPr>
        <w:tblStyle w:val="TableGrid"/>
        <w:tblW w:w="10255" w:type="dxa"/>
        <w:tblLayout w:type="fixed"/>
        <w:tblLook w:val="04A0" w:firstRow="1" w:lastRow="0" w:firstColumn="1" w:lastColumn="0" w:noHBand="0" w:noVBand="1"/>
      </w:tblPr>
      <w:tblGrid>
        <w:gridCol w:w="2425"/>
        <w:gridCol w:w="1350"/>
        <w:gridCol w:w="1350"/>
        <w:gridCol w:w="1350"/>
        <w:gridCol w:w="1260"/>
        <w:gridCol w:w="1260"/>
        <w:gridCol w:w="1260"/>
      </w:tblGrid>
      <w:tr w:rsidR="00530892" w:rsidRPr="009774CF" w14:paraId="32171E7F" w14:textId="77777777" w:rsidTr="00044CCF">
        <w:trPr>
          <w:trHeight w:val="300"/>
        </w:trPr>
        <w:tc>
          <w:tcPr>
            <w:tcW w:w="2425" w:type="dxa"/>
            <w:noWrap/>
          </w:tcPr>
          <w:p w14:paraId="7A40AC69" w14:textId="7EB09538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6" w:name="_Hlk115884069"/>
          </w:p>
        </w:tc>
        <w:tc>
          <w:tcPr>
            <w:tcW w:w="4050" w:type="dxa"/>
            <w:gridSpan w:val="3"/>
          </w:tcPr>
          <w:p w14:paraId="1E232E29" w14:textId="77777777" w:rsidR="00530892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3780" w:type="dxa"/>
            <w:gridSpan w:val="3"/>
          </w:tcPr>
          <w:p w14:paraId="46AE91AB" w14:textId="77777777" w:rsidR="00530892" w:rsidRPr="009774CF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</w:tr>
      <w:tr w:rsidR="00530892" w:rsidRPr="009774CF" w14:paraId="129F3D5A" w14:textId="77777777" w:rsidTr="00044CCF">
        <w:trPr>
          <w:trHeight w:val="300"/>
        </w:trPr>
        <w:tc>
          <w:tcPr>
            <w:tcW w:w="2425" w:type="dxa"/>
            <w:noWrap/>
          </w:tcPr>
          <w:p w14:paraId="3BF9ABA7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743B0460" w14:textId="77777777" w:rsidR="00530892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 Firms</w:t>
            </w:r>
          </w:p>
        </w:tc>
        <w:tc>
          <w:tcPr>
            <w:tcW w:w="1350" w:type="dxa"/>
            <w:noWrap/>
            <w:vAlign w:val="center"/>
          </w:tcPr>
          <w:p w14:paraId="1723C77F" w14:textId="77777777" w:rsidR="00530892" w:rsidRPr="009774CF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Importers</w:t>
            </w:r>
          </w:p>
        </w:tc>
        <w:tc>
          <w:tcPr>
            <w:tcW w:w="1350" w:type="dxa"/>
            <w:vAlign w:val="center"/>
          </w:tcPr>
          <w:p w14:paraId="52A906E9" w14:textId="77777777" w:rsidR="00530892" w:rsidRPr="009774CF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Non-importers</w:t>
            </w:r>
          </w:p>
        </w:tc>
        <w:tc>
          <w:tcPr>
            <w:tcW w:w="1260" w:type="dxa"/>
            <w:vAlign w:val="center"/>
          </w:tcPr>
          <w:p w14:paraId="397B0631" w14:textId="77777777" w:rsidR="00530892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 Firms</w:t>
            </w:r>
          </w:p>
        </w:tc>
        <w:tc>
          <w:tcPr>
            <w:tcW w:w="1260" w:type="dxa"/>
            <w:vAlign w:val="center"/>
          </w:tcPr>
          <w:p w14:paraId="3FA94EB5" w14:textId="77777777" w:rsidR="00530892" w:rsidRPr="009774CF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Importers</w:t>
            </w:r>
          </w:p>
        </w:tc>
        <w:tc>
          <w:tcPr>
            <w:tcW w:w="1260" w:type="dxa"/>
            <w:vAlign w:val="center"/>
          </w:tcPr>
          <w:p w14:paraId="5D3D457A" w14:textId="77777777" w:rsidR="00530892" w:rsidRPr="009774CF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Non-importers</w:t>
            </w:r>
          </w:p>
        </w:tc>
      </w:tr>
      <w:tr w:rsidR="00530892" w:rsidRPr="009774CF" w14:paraId="49C12B00" w14:textId="77777777" w:rsidTr="007E28C7">
        <w:trPr>
          <w:trHeight w:val="300"/>
        </w:trPr>
        <w:tc>
          <w:tcPr>
            <w:tcW w:w="2425" w:type="dxa"/>
            <w:noWrap/>
          </w:tcPr>
          <w:p w14:paraId="02016BFB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0B983E33" w14:textId="77777777" w:rsidR="00530892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  <w:vAlign w:val="center"/>
          </w:tcPr>
          <w:p w14:paraId="6A96DEFA" w14:textId="77777777" w:rsidR="00530892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1350" w:type="dxa"/>
            <w:vAlign w:val="center"/>
          </w:tcPr>
          <w:p w14:paraId="38F51359" w14:textId="77777777" w:rsidR="00530892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(iii)</w:t>
            </w:r>
          </w:p>
        </w:tc>
        <w:tc>
          <w:tcPr>
            <w:tcW w:w="1260" w:type="dxa"/>
            <w:vAlign w:val="center"/>
          </w:tcPr>
          <w:p w14:paraId="2CF41586" w14:textId="77777777" w:rsidR="00530892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(iv)</w:t>
            </w:r>
          </w:p>
        </w:tc>
        <w:tc>
          <w:tcPr>
            <w:tcW w:w="1260" w:type="dxa"/>
            <w:vAlign w:val="center"/>
          </w:tcPr>
          <w:p w14:paraId="2AEA8781" w14:textId="77777777" w:rsidR="00530892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(v)</w:t>
            </w:r>
          </w:p>
        </w:tc>
        <w:tc>
          <w:tcPr>
            <w:tcW w:w="1260" w:type="dxa"/>
            <w:vAlign w:val="center"/>
          </w:tcPr>
          <w:p w14:paraId="025D20D5" w14:textId="77777777" w:rsidR="00530892" w:rsidRDefault="00530892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(vi)</w:t>
            </w:r>
          </w:p>
        </w:tc>
      </w:tr>
      <w:tr w:rsidR="00530892" w:rsidRPr="009774CF" w14:paraId="2F05A22A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129B6B82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</w:t>
            </w:r>
          </w:p>
        </w:tc>
        <w:tc>
          <w:tcPr>
            <w:tcW w:w="1350" w:type="dxa"/>
          </w:tcPr>
          <w:p w14:paraId="6F780FCC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1350" w:type="dxa"/>
            <w:noWrap/>
          </w:tcPr>
          <w:p w14:paraId="6C030070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0.308***</w:t>
            </w:r>
          </w:p>
        </w:tc>
        <w:tc>
          <w:tcPr>
            <w:tcW w:w="1350" w:type="dxa"/>
          </w:tcPr>
          <w:p w14:paraId="4A34C84A" w14:textId="77777777" w:rsidR="00530892" w:rsidRPr="000E3154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-0.317**</w:t>
            </w:r>
          </w:p>
        </w:tc>
        <w:tc>
          <w:tcPr>
            <w:tcW w:w="1260" w:type="dxa"/>
          </w:tcPr>
          <w:p w14:paraId="65F4A59C" w14:textId="77777777" w:rsidR="00530892" w:rsidRPr="000E3154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  <w:tc>
          <w:tcPr>
            <w:tcW w:w="1260" w:type="dxa"/>
          </w:tcPr>
          <w:p w14:paraId="75822CA2" w14:textId="77777777" w:rsidR="00530892" w:rsidRPr="000E3154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0.376*</w:t>
            </w:r>
          </w:p>
        </w:tc>
        <w:tc>
          <w:tcPr>
            <w:tcW w:w="1260" w:type="dxa"/>
          </w:tcPr>
          <w:p w14:paraId="1DF73053" w14:textId="77777777" w:rsidR="00530892" w:rsidRPr="000E3154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-0.357***</w:t>
            </w:r>
          </w:p>
        </w:tc>
      </w:tr>
      <w:tr w:rsidR="00530892" w:rsidRPr="009774CF" w14:paraId="7D7B9974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062B0013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AAE9213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  <w:hideMark/>
          </w:tcPr>
          <w:p w14:paraId="5626AD15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24CAD1BA" w14:textId="77777777" w:rsidR="00530892" w:rsidRPr="009774CF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3DC90E8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FAFE0F0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695503B1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530892" w:rsidRPr="009774CF" w14:paraId="62EE3178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09BAF686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Import ratio</w:t>
            </w:r>
          </w:p>
        </w:tc>
        <w:tc>
          <w:tcPr>
            <w:tcW w:w="1350" w:type="dxa"/>
          </w:tcPr>
          <w:p w14:paraId="64901E10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0.364***</w:t>
            </w:r>
          </w:p>
        </w:tc>
        <w:tc>
          <w:tcPr>
            <w:tcW w:w="1350" w:type="dxa"/>
            <w:noWrap/>
          </w:tcPr>
          <w:p w14:paraId="07DE2C2D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14:paraId="71515E16" w14:textId="77777777" w:rsidR="00530892" w:rsidRPr="009774CF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5993647B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0.320**</w:t>
            </w:r>
          </w:p>
        </w:tc>
        <w:tc>
          <w:tcPr>
            <w:tcW w:w="1260" w:type="dxa"/>
          </w:tcPr>
          <w:p w14:paraId="0682B182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5EE06E24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30892" w:rsidRPr="009774CF" w14:paraId="1C822083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66ECB2FD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19B916B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682672DC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6115C95" w14:textId="77777777" w:rsidR="00530892" w:rsidRPr="009774CF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31980DF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4719C18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57DF73A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92" w:rsidRPr="009774CF" w14:paraId="496BE156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472611E0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 ratio × Import ratio</w:t>
            </w:r>
          </w:p>
        </w:tc>
        <w:tc>
          <w:tcPr>
            <w:tcW w:w="1350" w:type="dxa"/>
          </w:tcPr>
          <w:p w14:paraId="1A889D20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1.079***</w:t>
            </w:r>
          </w:p>
        </w:tc>
        <w:tc>
          <w:tcPr>
            <w:tcW w:w="1350" w:type="dxa"/>
            <w:noWrap/>
          </w:tcPr>
          <w:p w14:paraId="06008F39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14:paraId="5E8332D4" w14:textId="77777777" w:rsidR="00530892" w:rsidRPr="009774CF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6A41E6E6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1.078***</w:t>
            </w:r>
          </w:p>
        </w:tc>
        <w:tc>
          <w:tcPr>
            <w:tcW w:w="1260" w:type="dxa"/>
          </w:tcPr>
          <w:p w14:paraId="7D43F75E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3375CDFB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30892" w:rsidRPr="009774CF" w14:paraId="0EF4AB9C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4AB08133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0595D03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2F5233FA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FA0C945" w14:textId="77777777" w:rsidR="00530892" w:rsidRPr="009774CF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14:paraId="565658E5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499D3AB5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14:paraId="2FE212B6" w14:textId="77777777" w:rsidR="00530892" w:rsidRPr="00B004D8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92" w:rsidRPr="009774CF" w14:paraId="1E791F10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5B682AD4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Foreign ownership %</w:t>
            </w:r>
          </w:p>
        </w:tc>
        <w:tc>
          <w:tcPr>
            <w:tcW w:w="1350" w:type="dxa"/>
          </w:tcPr>
          <w:p w14:paraId="463FF8D5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0.319***</w:t>
            </w:r>
          </w:p>
        </w:tc>
        <w:tc>
          <w:tcPr>
            <w:tcW w:w="1350" w:type="dxa"/>
            <w:noWrap/>
          </w:tcPr>
          <w:p w14:paraId="1F39D9D9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0.403***</w:t>
            </w:r>
          </w:p>
        </w:tc>
        <w:tc>
          <w:tcPr>
            <w:tcW w:w="1350" w:type="dxa"/>
          </w:tcPr>
          <w:p w14:paraId="096724D7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0.271***</w:t>
            </w:r>
          </w:p>
        </w:tc>
        <w:tc>
          <w:tcPr>
            <w:tcW w:w="1260" w:type="dxa"/>
          </w:tcPr>
          <w:p w14:paraId="54FCF8C3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0.345***</w:t>
            </w:r>
          </w:p>
        </w:tc>
        <w:tc>
          <w:tcPr>
            <w:tcW w:w="1260" w:type="dxa"/>
          </w:tcPr>
          <w:p w14:paraId="07E03493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0.438***</w:t>
            </w:r>
          </w:p>
        </w:tc>
        <w:tc>
          <w:tcPr>
            <w:tcW w:w="1260" w:type="dxa"/>
          </w:tcPr>
          <w:p w14:paraId="3F4D95D0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0.277***</w:t>
            </w:r>
          </w:p>
        </w:tc>
      </w:tr>
      <w:tr w:rsidR="00530892" w:rsidRPr="009774CF" w14:paraId="4FE1DB2A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27A95BC4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7323576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4C39BFBE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5E7DA7A0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5948988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7E6CE92A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339EA64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530892" w:rsidRPr="009774CF" w14:paraId="63EEE761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26A1B61F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(international certificate)</w:t>
            </w:r>
          </w:p>
        </w:tc>
        <w:tc>
          <w:tcPr>
            <w:tcW w:w="1350" w:type="dxa"/>
          </w:tcPr>
          <w:p w14:paraId="24D49144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0.168***</w:t>
            </w:r>
          </w:p>
        </w:tc>
        <w:tc>
          <w:tcPr>
            <w:tcW w:w="1350" w:type="dxa"/>
            <w:noWrap/>
          </w:tcPr>
          <w:p w14:paraId="09D5948E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0.246***</w:t>
            </w:r>
          </w:p>
        </w:tc>
        <w:tc>
          <w:tcPr>
            <w:tcW w:w="1350" w:type="dxa"/>
          </w:tcPr>
          <w:p w14:paraId="61B0BD90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0.132***</w:t>
            </w:r>
          </w:p>
        </w:tc>
        <w:tc>
          <w:tcPr>
            <w:tcW w:w="1260" w:type="dxa"/>
          </w:tcPr>
          <w:p w14:paraId="54651D12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0.199***</w:t>
            </w:r>
          </w:p>
        </w:tc>
        <w:tc>
          <w:tcPr>
            <w:tcW w:w="1260" w:type="dxa"/>
          </w:tcPr>
          <w:p w14:paraId="46191A9F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0.271***</w:t>
            </w:r>
          </w:p>
        </w:tc>
        <w:tc>
          <w:tcPr>
            <w:tcW w:w="1260" w:type="dxa"/>
          </w:tcPr>
          <w:p w14:paraId="4C1F32DB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0.156***</w:t>
            </w:r>
          </w:p>
        </w:tc>
      </w:tr>
      <w:tr w:rsidR="00530892" w:rsidRPr="009774CF" w14:paraId="09674CD6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5F2F5CB0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703ADB8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232C4742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74B67987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76125FC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4FAE46E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281A0610" w14:textId="77777777" w:rsidR="00530892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530892" w:rsidRPr="009774CF" w14:paraId="52FB25BD" w14:textId="77777777" w:rsidTr="00044CCF">
        <w:trPr>
          <w:trHeight w:val="300"/>
        </w:trPr>
        <w:tc>
          <w:tcPr>
            <w:tcW w:w="2425" w:type="dxa"/>
            <w:vMerge w:val="restart"/>
            <w:noWrap/>
            <w:hideMark/>
          </w:tcPr>
          <w:p w14:paraId="5AFB69FC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(foreign technique)</w:t>
            </w:r>
          </w:p>
        </w:tc>
        <w:tc>
          <w:tcPr>
            <w:tcW w:w="1350" w:type="dxa"/>
          </w:tcPr>
          <w:p w14:paraId="7A1DC3E2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0.050**</w:t>
            </w:r>
          </w:p>
        </w:tc>
        <w:tc>
          <w:tcPr>
            <w:tcW w:w="1350" w:type="dxa"/>
            <w:noWrap/>
            <w:hideMark/>
          </w:tcPr>
          <w:p w14:paraId="62F09F0C" w14:textId="77777777" w:rsidR="00530892" w:rsidRPr="00EE016A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-0.030</w:t>
            </w:r>
          </w:p>
        </w:tc>
        <w:tc>
          <w:tcPr>
            <w:tcW w:w="1350" w:type="dxa"/>
          </w:tcPr>
          <w:p w14:paraId="44128991" w14:textId="77777777" w:rsidR="00530892" w:rsidRPr="009774CF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0.101***</w:t>
            </w:r>
          </w:p>
        </w:tc>
        <w:tc>
          <w:tcPr>
            <w:tcW w:w="1260" w:type="dxa"/>
          </w:tcPr>
          <w:p w14:paraId="16346355" w14:textId="77777777" w:rsidR="00530892" w:rsidRPr="002B2475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0.066**</w:t>
            </w:r>
          </w:p>
        </w:tc>
        <w:tc>
          <w:tcPr>
            <w:tcW w:w="1260" w:type="dxa"/>
          </w:tcPr>
          <w:p w14:paraId="72D37DAE" w14:textId="77777777" w:rsidR="00530892" w:rsidRPr="002B2475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-0.027</w:t>
            </w:r>
          </w:p>
        </w:tc>
        <w:tc>
          <w:tcPr>
            <w:tcW w:w="1260" w:type="dxa"/>
          </w:tcPr>
          <w:p w14:paraId="36897931" w14:textId="77777777" w:rsidR="00530892" w:rsidRPr="0062193C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0.111***</w:t>
            </w:r>
          </w:p>
        </w:tc>
      </w:tr>
      <w:tr w:rsidR="00530892" w:rsidRPr="009774CF" w14:paraId="2D41ABFE" w14:textId="77777777" w:rsidTr="00044CCF">
        <w:trPr>
          <w:trHeight w:val="300"/>
        </w:trPr>
        <w:tc>
          <w:tcPr>
            <w:tcW w:w="2425" w:type="dxa"/>
            <w:vMerge/>
            <w:noWrap/>
            <w:hideMark/>
          </w:tcPr>
          <w:p w14:paraId="07E3B4CE" w14:textId="77777777" w:rsidR="00530892" w:rsidRPr="009774CF" w:rsidRDefault="00530892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59C00F4" w14:textId="77777777" w:rsidR="00530892" w:rsidRPr="009774CF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  <w:hideMark/>
          </w:tcPr>
          <w:p w14:paraId="0CDD5A60" w14:textId="77777777" w:rsidR="00530892" w:rsidRPr="009774CF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22E0BE2A" w14:textId="77777777" w:rsidR="00530892" w:rsidRPr="009774CF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22EC07F5" w14:textId="77777777" w:rsidR="00530892" w:rsidRPr="002B2475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53FA0C68" w14:textId="77777777" w:rsidR="00530892" w:rsidRPr="002B2475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ABAD9C8" w14:textId="77777777" w:rsidR="00530892" w:rsidRPr="0062193C" w:rsidRDefault="00530892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0955B8E4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0E1B9C74" w14:textId="1AA5ED5E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ownership %</w:t>
            </w:r>
          </w:p>
        </w:tc>
        <w:tc>
          <w:tcPr>
            <w:tcW w:w="1350" w:type="dxa"/>
          </w:tcPr>
          <w:p w14:paraId="544DB614" w14:textId="6A90019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1350" w:type="dxa"/>
            <w:noWrap/>
          </w:tcPr>
          <w:p w14:paraId="444EEFFD" w14:textId="3199106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0.200</w:t>
            </w:r>
          </w:p>
        </w:tc>
        <w:tc>
          <w:tcPr>
            <w:tcW w:w="1350" w:type="dxa"/>
          </w:tcPr>
          <w:p w14:paraId="235984C5" w14:textId="5816715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1260" w:type="dxa"/>
          </w:tcPr>
          <w:p w14:paraId="3C473476" w14:textId="70070C7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0.175*</w:t>
            </w:r>
          </w:p>
        </w:tc>
        <w:tc>
          <w:tcPr>
            <w:tcW w:w="1260" w:type="dxa"/>
          </w:tcPr>
          <w:p w14:paraId="12B463DE" w14:textId="597626B8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0.269</w:t>
            </w:r>
          </w:p>
        </w:tc>
        <w:tc>
          <w:tcPr>
            <w:tcW w:w="1260" w:type="dxa"/>
          </w:tcPr>
          <w:p w14:paraId="2D67FCB0" w14:textId="24B8337E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</w:tr>
      <w:tr w:rsidR="007D3CCF" w:rsidRPr="009774CF" w14:paraId="36A2DFA9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58163AAF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7D62D34" w14:textId="499C29A9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1E9117BB" w14:textId="06F71DC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3F4833BB" w14:textId="513E058D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4FF55BC2" w14:textId="5367DD25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2CDFE9E" w14:textId="529BB5FF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3AD9E69" w14:textId="3AA1E482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335CE2B3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6319D7EA" w14:textId="6FC82624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time dealing with the government</w:t>
            </w:r>
          </w:p>
        </w:tc>
        <w:tc>
          <w:tcPr>
            <w:tcW w:w="1350" w:type="dxa"/>
          </w:tcPr>
          <w:p w14:paraId="717D2983" w14:textId="6C6C27E4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0.073*</w:t>
            </w:r>
          </w:p>
        </w:tc>
        <w:tc>
          <w:tcPr>
            <w:tcW w:w="1350" w:type="dxa"/>
            <w:noWrap/>
          </w:tcPr>
          <w:p w14:paraId="69AE69F1" w14:textId="0C433690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0.109</w:t>
            </w:r>
          </w:p>
        </w:tc>
        <w:tc>
          <w:tcPr>
            <w:tcW w:w="1350" w:type="dxa"/>
          </w:tcPr>
          <w:p w14:paraId="63233D5B" w14:textId="0990F8F9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260" w:type="dxa"/>
          </w:tcPr>
          <w:p w14:paraId="59F5C118" w14:textId="19AC26F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0.101**</w:t>
            </w:r>
          </w:p>
        </w:tc>
        <w:tc>
          <w:tcPr>
            <w:tcW w:w="1260" w:type="dxa"/>
          </w:tcPr>
          <w:p w14:paraId="43FDAB48" w14:textId="7C5EFE7B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0.132*</w:t>
            </w:r>
          </w:p>
        </w:tc>
        <w:tc>
          <w:tcPr>
            <w:tcW w:w="1260" w:type="dxa"/>
          </w:tcPr>
          <w:p w14:paraId="75A0C2C4" w14:textId="6355BC74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0.096*</w:t>
            </w:r>
          </w:p>
        </w:tc>
      </w:tr>
      <w:tr w:rsidR="007D3CCF" w:rsidRPr="009774CF" w14:paraId="6BE75947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3BE3948D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4C6AEA8" w14:textId="6B2B8D1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752716CE" w14:textId="00CFF11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77A2CA61" w14:textId="445FC0AA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B3ADAA8" w14:textId="286F0909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5BE33CC4" w14:textId="46BA63F4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79F0DF6" w14:textId="77995EA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777F79B7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77942B67" w14:textId="5D2C5A9B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(government contract)</w:t>
            </w:r>
          </w:p>
        </w:tc>
        <w:tc>
          <w:tcPr>
            <w:tcW w:w="1350" w:type="dxa"/>
          </w:tcPr>
          <w:p w14:paraId="0A521571" w14:textId="099CC4E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350" w:type="dxa"/>
            <w:noWrap/>
          </w:tcPr>
          <w:p w14:paraId="0A0D4FD2" w14:textId="5E3993AC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-0.037</w:t>
            </w:r>
          </w:p>
        </w:tc>
        <w:tc>
          <w:tcPr>
            <w:tcW w:w="1350" w:type="dxa"/>
          </w:tcPr>
          <w:p w14:paraId="3BBBCE82" w14:textId="61E3269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0.053**</w:t>
            </w:r>
          </w:p>
        </w:tc>
        <w:tc>
          <w:tcPr>
            <w:tcW w:w="1260" w:type="dxa"/>
          </w:tcPr>
          <w:p w14:paraId="2EEE12F1" w14:textId="624B76E5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260" w:type="dxa"/>
          </w:tcPr>
          <w:p w14:paraId="7E59667D" w14:textId="041D1074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-0.037</w:t>
            </w:r>
          </w:p>
        </w:tc>
        <w:tc>
          <w:tcPr>
            <w:tcW w:w="1260" w:type="dxa"/>
          </w:tcPr>
          <w:p w14:paraId="46BDB96E" w14:textId="6A0CDCC6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0.051**</w:t>
            </w:r>
          </w:p>
        </w:tc>
      </w:tr>
      <w:tr w:rsidR="007D3CCF" w:rsidRPr="009774CF" w14:paraId="47A03481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3280027D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3EC4701" w14:textId="0A7E7F56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4A6CEA26" w14:textId="31E7ACD5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4F5F8626" w14:textId="1FDE2FC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EAA518C" w14:textId="29DB1126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707375D" w14:textId="542DB95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AE3938C" w14:textId="792B4272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3DE5E673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7869F788" w14:textId="0BA11072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144A1618" w14:textId="3D0090CC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0.365***</w:t>
            </w:r>
          </w:p>
        </w:tc>
        <w:tc>
          <w:tcPr>
            <w:tcW w:w="1350" w:type="dxa"/>
            <w:noWrap/>
          </w:tcPr>
          <w:p w14:paraId="793E4998" w14:textId="59BFC27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0.375***</w:t>
            </w:r>
          </w:p>
        </w:tc>
        <w:tc>
          <w:tcPr>
            <w:tcW w:w="1350" w:type="dxa"/>
          </w:tcPr>
          <w:p w14:paraId="659A32DE" w14:textId="2C943FB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0.351***</w:t>
            </w:r>
          </w:p>
        </w:tc>
        <w:tc>
          <w:tcPr>
            <w:tcW w:w="1260" w:type="dxa"/>
          </w:tcPr>
          <w:p w14:paraId="679E6927" w14:textId="4E5C822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0.409***</w:t>
            </w:r>
          </w:p>
        </w:tc>
        <w:tc>
          <w:tcPr>
            <w:tcW w:w="1260" w:type="dxa"/>
          </w:tcPr>
          <w:p w14:paraId="4334FCB2" w14:textId="4DFA00FD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0.411***</w:t>
            </w:r>
          </w:p>
        </w:tc>
        <w:tc>
          <w:tcPr>
            <w:tcW w:w="1260" w:type="dxa"/>
          </w:tcPr>
          <w:p w14:paraId="62CF1858" w14:textId="0B04B63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0.397***</w:t>
            </w:r>
          </w:p>
        </w:tc>
      </w:tr>
      <w:tr w:rsidR="007D3CCF" w:rsidRPr="009774CF" w14:paraId="48BDDD2B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051D5532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15A048D" w14:textId="4ECE25D4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056D8791" w14:textId="558E206A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55F68032" w14:textId="487E59A6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6CA0D2AE" w14:textId="324218A9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70BF5937" w14:textId="2CB8DFB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77CE847E" w14:textId="4B6A4A0A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26954E26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287521C5" w14:textId="47A73913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309D3D3D" w14:textId="754566C4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0.792***</w:t>
            </w:r>
          </w:p>
        </w:tc>
        <w:tc>
          <w:tcPr>
            <w:tcW w:w="1350" w:type="dxa"/>
            <w:noWrap/>
          </w:tcPr>
          <w:p w14:paraId="1B430941" w14:textId="0284576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0.802***</w:t>
            </w:r>
          </w:p>
        </w:tc>
        <w:tc>
          <w:tcPr>
            <w:tcW w:w="1350" w:type="dxa"/>
          </w:tcPr>
          <w:p w14:paraId="75C6D003" w14:textId="2A18E68D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0.784***</w:t>
            </w:r>
          </w:p>
        </w:tc>
        <w:tc>
          <w:tcPr>
            <w:tcW w:w="1260" w:type="dxa"/>
          </w:tcPr>
          <w:p w14:paraId="6726F547" w14:textId="18517F8D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0.888***</w:t>
            </w:r>
          </w:p>
        </w:tc>
        <w:tc>
          <w:tcPr>
            <w:tcW w:w="1260" w:type="dxa"/>
          </w:tcPr>
          <w:p w14:paraId="5C9C9E1A" w14:textId="099703EA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0.885***</w:t>
            </w:r>
          </w:p>
        </w:tc>
        <w:tc>
          <w:tcPr>
            <w:tcW w:w="1260" w:type="dxa"/>
          </w:tcPr>
          <w:p w14:paraId="7F6A2834" w14:textId="017DEAA0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0.885***</w:t>
            </w:r>
          </w:p>
        </w:tc>
      </w:tr>
      <w:tr w:rsidR="007D3CCF" w:rsidRPr="009774CF" w14:paraId="04E14D75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48A00EB2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F60905D" w14:textId="569E9B98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768F277C" w14:textId="1DC3FB2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6CEAA8DF" w14:textId="0286B97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15D515A" w14:textId="05851FB0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7406912E" w14:textId="5F1D4B2D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AFC875A" w14:textId="01D9DC94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136E094E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1C301719" w14:textId="1DEFB8CA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7BF2EBAD" w14:textId="1090D882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1.198***</w:t>
            </w:r>
          </w:p>
        </w:tc>
        <w:tc>
          <w:tcPr>
            <w:tcW w:w="1350" w:type="dxa"/>
            <w:noWrap/>
          </w:tcPr>
          <w:p w14:paraId="314844A2" w14:textId="1FCEA368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1.245***</w:t>
            </w:r>
          </w:p>
        </w:tc>
        <w:tc>
          <w:tcPr>
            <w:tcW w:w="1350" w:type="dxa"/>
          </w:tcPr>
          <w:p w14:paraId="3C7DCD33" w14:textId="555F9EC0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1.177***</w:t>
            </w:r>
          </w:p>
        </w:tc>
        <w:tc>
          <w:tcPr>
            <w:tcW w:w="1260" w:type="dxa"/>
          </w:tcPr>
          <w:p w14:paraId="4135E8E8" w14:textId="505A210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1.325***</w:t>
            </w:r>
          </w:p>
        </w:tc>
        <w:tc>
          <w:tcPr>
            <w:tcW w:w="1260" w:type="dxa"/>
          </w:tcPr>
          <w:p w14:paraId="4C34DBC8" w14:textId="2CB15432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1.342***</w:t>
            </w:r>
          </w:p>
        </w:tc>
        <w:tc>
          <w:tcPr>
            <w:tcW w:w="1260" w:type="dxa"/>
          </w:tcPr>
          <w:p w14:paraId="22E056C8" w14:textId="29F7CF6B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1.314***</w:t>
            </w:r>
          </w:p>
        </w:tc>
      </w:tr>
      <w:tr w:rsidR="007D3CCF" w:rsidRPr="009774CF" w14:paraId="3A87CE1B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2D57CDD3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C7FEDDC" w14:textId="22DCF9C4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72D4D6B7" w14:textId="12668908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6A3E1F1B" w14:textId="02A3AD8F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6C3C3156" w14:textId="5C45FC86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5C3DAAF9" w14:textId="03F575A8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44D500AD" w14:textId="7AAF5165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6224F81A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6D6D879B" w14:textId="32D285B4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350" w:type="dxa"/>
          </w:tcPr>
          <w:p w14:paraId="1DF84A02" w14:textId="5160278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0.180***</w:t>
            </w:r>
          </w:p>
        </w:tc>
        <w:tc>
          <w:tcPr>
            <w:tcW w:w="1350" w:type="dxa"/>
            <w:noWrap/>
          </w:tcPr>
          <w:p w14:paraId="593BFC93" w14:textId="70D9376A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0.167***</w:t>
            </w:r>
          </w:p>
        </w:tc>
        <w:tc>
          <w:tcPr>
            <w:tcW w:w="1350" w:type="dxa"/>
          </w:tcPr>
          <w:p w14:paraId="6D55890A" w14:textId="582FC16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0.214***</w:t>
            </w:r>
          </w:p>
        </w:tc>
        <w:tc>
          <w:tcPr>
            <w:tcW w:w="1260" w:type="dxa"/>
          </w:tcPr>
          <w:p w14:paraId="05772538" w14:textId="3B1AD1C0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0.153***</w:t>
            </w:r>
          </w:p>
        </w:tc>
        <w:tc>
          <w:tcPr>
            <w:tcW w:w="1260" w:type="dxa"/>
          </w:tcPr>
          <w:p w14:paraId="46DB8E10" w14:textId="0EED83FA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0.128**</w:t>
            </w:r>
          </w:p>
        </w:tc>
        <w:tc>
          <w:tcPr>
            <w:tcW w:w="1260" w:type="dxa"/>
          </w:tcPr>
          <w:p w14:paraId="6FE5E8E8" w14:textId="48ECBD66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0.201***</w:t>
            </w:r>
          </w:p>
        </w:tc>
      </w:tr>
      <w:tr w:rsidR="007D3CCF" w:rsidRPr="009774CF" w14:paraId="6B520E90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2AD361F0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A60EAE4" w14:textId="3D2AD902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431FD0DE" w14:textId="2FD3EB3C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369CBCA6" w14:textId="6FF4178A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5FE0AA4" w14:textId="0237F290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6DEB035A" w14:textId="3761214E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6BEC825D" w14:textId="2447808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6EDCD70E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15851717" w14:textId="6619DD88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350" w:type="dxa"/>
          </w:tcPr>
          <w:p w14:paraId="2DD39537" w14:textId="0954903D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-0.049***</w:t>
            </w:r>
          </w:p>
        </w:tc>
        <w:tc>
          <w:tcPr>
            <w:tcW w:w="1350" w:type="dxa"/>
            <w:noWrap/>
          </w:tcPr>
          <w:p w14:paraId="291019E0" w14:textId="0C2E21DF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-0.076***</w:t>
            </w:r>
          </w:p>
        </w:tc>
        <w:tc>
          <w:tcPr>
            <w:tcW w:w="1350" w:type="dxa"/>
          </w:tcPr>
          <w:p w14:paraId="69BD775F" w14:textId="60D613D8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-0.040**</w:t>
            </w:r>
          </w:p>
        </w:tc>
        <w:tc>
          <w:tcPr>
            <w:tcW w:w="1260" w:type="dxa"/>
          </w:tcPr>
          <w:p w14:paraId="24995EEA" w14:textId="0FC4294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-0.044***</w:t>
            </w:r>
          </w:p>
        </w:tc>
        <w:tc>
          <w:tcPr>
            <w:tcW w:w="1260" w:type="dxa"/>
          </w:tcPr>
          <w:p w14:paraId="2ADB03F6" w14:textId="73703A2B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-0.080***</w:t>
            </w:r>
          </w:p>
        </w:tc>
        <w:tc>
          <w:tcPr>
            <w:tcW w:w="1260" w:type="dxa"/>
          </w:tcPr>
          <w:p w14:paraId="2F33BCC0" w14:textId="3374785C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-0.041**</w:t>
            </w:r>
          </w:p>
        </w:tc>
      </w:tr>
      <w:tr w:rsidR="007D3CCF" w:rsidRPr="009774CF" w14:paraId="79F8EA80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6C9BA625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A41C018" w14:textId="163A3B44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37732CDD" w14:textId="53004B0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588CF373" w14:textId="4D4A8B7B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2646276" w14:textId="3FD5BBE9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502220FB" w14:textId="0596A56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48582E66" w14:textId="7F54060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49CABC4A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20E2347B" w14:textId="087DBBD6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Real GDP per capita</w:t>
            </w:r>
          </w:p>
        </w:tc>
        <w:tc>
          <w:tcPr>
            <w:tcW w:w="1350" w:type="dxa"/>
          </w:tcPr>
          <w:p w14:paraId="21040B08" w14:textId="5A9BB74A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-0.110**</w:t>
            </w:r>
          </w:p>
        </w:tc>
        <w:tc>
          <w:tcPr>
            <w:tcW w:w="1350" w:type="dxa"/>
            <w:noWrap/>
          </w:tcPr>
          <w:p w14:paraId="3327FC29" w14:textId="22D374B7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-0.115</w:t>
            </w:r>
          </w:p>
        </w:tc>
        <w:tc>
          <w:tcPr>
            <w:tcW w:w="1350" w:type="dxa"/>
          </w:tcPr>
          <w:p w14:paraId="20018AF6" w14:textId="25315A5D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-0.099*</w:t>
            </w:r>
          </w:p>
        </w:tc>
        <w:tc>
          <w:tcPr>
            <w:tcW w:w="1260" w:type="dxa"/>
          </w:tcPr>
          <w:p w14:paraId="763CBF94" w14:textId="7164590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-0.094**</w:t>
            </w:r>
          </w:p>
        </w:tc>
        <w:tc>
          <w:tcPr>
            <w:tcW w:w="1260" w:type="dxa"/>
          </w:tcPr>
          <w:p w14:paraId="138E8429" w14:textId="31B7768C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-0.086</w:t>
            </w:r>
          </w:p>
        </w:tc>
        <w:tc>
          <w:tcPr>
            <w:tcW w:w="1260" w:type="dxa"/>
          </w:tcPr>
          <w:p w14:paraId="5D70C1E1" w14:textId="664BA40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-0.090*</w:t>
            </w:r>
          </w:p>
        </w:tc>
      </w:tr>
      <w:tr w:rsidR="007D3CCF" w:rsidRPr="009774CF" w14:paraId="7791CAD0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28A0A95A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68DAD13" w14:textId="7EDFE80B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74358166" w14:textId="6ED5EFD8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43B21B8B" w14:textId="205F296E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22D77625" w14:textId="7DC53374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EDC2A54" w14:textId="1153E8D2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F50BDE5" w14:textId="5B17878B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3986F963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68115648" w14:textId="250BA1CD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350" w:type="dxa"/>
          </w:tcPr>
          <w:p w14:paraId="7C27EE48" w14:textId="4A4AF875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0.066***</w:t>
            </w:r>
          </w:p>
        </w:tc>
        <w:tc>
          <w:tcPr>
            <w:tcW w:w="1350" w:type="dxa"/>
            <w:noWrap/>
          </w:tcPr>
          <w:p w14:paraId="22ED301A" w14:textId="392A892E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0.075*</w:t>
            </w:r>
          </w:p>
        </w:tc>
        <w:tc>
          <w:tcPr>
            <w:tcW w:w="1350" w:type="dxa"/>
          </w:tcPr>
          <w:p w14:paraId="005B1750" w14:textId="2FDD7A09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0.077***</w:t>
            </w:r>
          </w:p>
        </w:tc>
        <w:tc>
          <w:tcPr>
            <w:tcW w:w="1260" w:type="dxa"/>
          </w:tcPr>
          <w:p w14:paraId="4199FE93" w14:textId="5E9F7A5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0.062***</w:t>
            </w:r>
          </w:p>
        </w:tc>
        <w:tc>
          <w:tcPr>
            <w:tcW w:w="1260" w:type="dxa"/>
          </w:tcPr>
          <w:p w14:paraId="4BC8352E" w14:textId="27246778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0.072*</w:t>
            </w:r>
          </w:p>
        </w:tc>
        <w:tc>
          <w:tcPr>
            <w:tcW w:w="1260" w:type="dxa"/>
          </w:tcPr>
          <w:p w14:paraId="5AACFD87" w14:textId="3AA22B9A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0.076***</w:t>
            </w:r>
          </w:p>
        </w:tc>
      </w:tr>
      <w:tr w:rsidR="007D3CCF" w:rsidRPr="009774CF" w14:paraId="45DE3916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6E13AB39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39CACE9" w14:textId="7A6F97F2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2CA21C38" w14:textId="2625196C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62216550" w14:textId="784D1D79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6388727" w14:textId="4170919C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1A5BBE2" w14:textId="168EE1D2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3E25A957" w14:textId="0279E818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31F391D9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67347F90" w14:textId="19C99A0B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Trade openness</w:t>
            </w:r>
          </w:p>
        </w:tc>
        <w:tc>
          <w:tcPr>
            <w:tcW w:w="1350" w:type="dxa"/>
          </w:tcPr>
          <w:p w14:paraId="640EA6E1" w14:textId="662749C0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350" w:type="dxa"/>
            <w:noWrap/>
          </w:tcPr>
          <w:p w14:paraId="2124F156" w14:textId="0C452C9C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-0.855</w:t>
            </w:r>
          </w:p>
        </w:tc>
        <w:tc>
          <w:tcPr>
            <w:tcW w:w="1350" w:type="dxa"/>
          </w:tcPr>
          <w:p w14:paraId="214B43CA" w14:textId="54CD18B0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1260" w:type="dxa"/>
          </w:tcPr>
          <w:p w14:paraId="5F74642A" w14:textId="5B3904BB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0.341</w:t>
            </w:r>
          </w:p>
        </w:tc>
        <w:tc>
          <w:tcPr>
            <w:tcW w:w="1260" w:type="dxa"/>
          </w:tcPr>
          <w:p w14:paraId="0F33798D" w14:textId="3577703F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-0.205</w:t>
            </w:r>
          </w:p>
        </w:tc>
        <w:tc>
          <w:tcPr>
            <w:tcW w:w="1260" w:type="dxa"/>
          </w:tcPr>
          <w:p w14:paraId="44CAC4FA" w14:textId="4219F375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0.253</w:t>
            </w:r>
          </w:p>
        </w:tc>
      </w:tr>
      <w:tr w:rsidR="007D3CCF" w:rsidRPr="009774CF" w14:paraId="40D00CAB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580752F4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C062EC9" w14:textId="789DAFC9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043DAE30" w14:textId="546D9B85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4D5020C2" w14:textId="0BF40D9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6058A98" w14:textId="2CB93BC2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6DA2B412" w14:textId="59365146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15E301FD" w14:textId="13D8D56E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0E8C894D" w14:textId="77777777" w:rsidTr="00044CCF">
        <w:trPr>
          <w:trHeight w:val="300"/>
        </w:trPr>
        <w:tc>
          <w:tcPr>
            <w:tcW w:w="2425" w:type="dxa"/>
            <w:vMerge w:val="restart"/>
            <w:noWrap/>
          </w:tcPr>
          <w:p w14:paraId="2E9E9044" w14:textId="00809F20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350" w:type="dxa"/>
          </w:tcPr>
          <w:p w14:paraId="14115A3F" w14:textId="61655102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-0.095</w:t>
            </w:r>
          </w:p>
        </w:tc>
        <w:tc>
          <w:tcPr>
            <w:tcW w:w="1350" w:type="dxa"/>
            <w:noWrap/>
          </w:tcPr>
          <w:p w14:paraId="78BFD8AF" w14:textId="06E1B763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-0.176</w:t>
            </w:r>
          </w:p>
        </w:tc>
        <w:tc>
          <w:tcPr>
            <w:tcW w:w="1350" w:type="dxa"/>
          </w:tcPr>
          <w:p w14:paraId="72E89B72" w14:textId="1C4500FF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-0.043</w:t>
            </w:r>
          </w:p>
        </w:tc>
        <w:tc>
          <w:tcPr>
            <w:tcW w:w="1260" w:type="dxa"/>
          </w:tcPr>
          <w:p w14:paraId="60A05794" w14:textId="1E43FAAD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-0.087</w:t>
            </w:r>
          </w:p>
        </w:tc>
        <w:tc>
          <w:tcPr>
            <w:tcW w:w="1260" w:type="dxa"/>
          </w:tcPr>
          <w:p w14:paraId="024CA9A7" w14:textId="30F46FA1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-0.130</w:t>
            </w:r>
          </w:p>
        </w:tc>
        <w:tc>
          <w:tcPr>
            <w:tcW w:w="1260" w:type="dxa"/>
          </w:tcPr>
          <w:p w14:paraId="521519D3" w14:textId="2C6B307B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-0.048</w:t>
            </w:r>
          </w:p>
        </w:tc>
      </w:tr>
      <w:tr w:rsidR="007D3CCF" w:rsidRPr="009774CF" w14:paraId="2A751530" w14:textId="77777777" w:rsidTr="00044CCF">
        <w:trPr>
          <w:trHeight w:val="300"/>
        </w:trPr>
        <w:tc>
          <w:tcPr>
            <w:tcW w:w="2425" w:type="dxa"/>
            <w:vMerge/>
            <w:noWrap/>
          </w:tcPr>
          <w:p w14:paraId="713F93E3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F1966E0" w14:textId="272FB2FB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  <w:noWrap/>
          </w:tcPr>
          <w:p w14:paraId="7C8C5924" w14:textId="6BF207EB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2F44BC01" w14:textId="3F26C02D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7AED4B00" w14:textId="4CA75749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7C633AA1" w14:textId="4ACC7CA9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05CD279B" w14:textId="21D743E0" w:rsidR="007D3C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BA41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D3CCF" w:rsidRPr="009774CF" w14:paraId="65FB16F0" w14:textId="77777777" w:rsidTr="00044CCF">
        <w:trPr>
          <w:trHeight w:val="300"/>
        </w:trPr>
        <w:tc>
          <w:tcPr>
            <w:tcW w:w="2425" w:type="dxa"/>
            <w:noWrap/>
          </w:tcPr>
          <w:p w14:paraId="1355B7CF" w14:textId="77777777" w:rsidR="007D3CCF" w:rsidRPr="009774CF" w:rsidRDefault="007D3CCF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Adjusted R</w:t>
            </w:r>
            <w:r w:rsidRPr="00242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50" w:type="dxa"/>
          </w:tcPr>
          <w:p w14:paraId="5A794475" w14:textId="77777777" w:rsidR="007D3CCF" w:rsidRPr="000E3154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0.422</w:t>
            </w:r>
          </w:p>
        </w:tc>
        <w:tc>
          <w:tcPr>
            <w:tcW w:w="1350" w:type="dxa"/>
            <w:noWrap/>
          </w:tcPr>
          <w:p w14:paraId="7944288C" w14:textId="77777777" w:rsidR="007D3CCF" w:rsidRPr="000E3154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0.399</w:t>
            </w:r>
          </w:p>
        </w:tc>
        <w:tc>
          <w:tcPr>
            <w:tcW w:w="1350" w:type="dxa"/>
          </w:tcPr>
          <w:p w14:paraId="46D48037" w14:textId="77777777" w:rsidR="007D3CCF" w:rsidRPr="009774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0.451</w:t>
            </w:r>
          </w:p>
        </w:tc>
        <w:tc>
          <w:tcPr>
            <w:tcW w:w="1260" w:type="dxa"/>
          </w:tcPr>
          <w:p w14:paraId="61479379" w14:textId="77777777" w:rsidR="007D3CCF" w:rsidRPr="009774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0.467</w:t>
            </w:r>
          </w:p>
        </w:tc>
        <w:tc>
          <w:tcPr>
            <w:tcW w:w="1260" w:type="dxa"/>
          </w:tcPr>
          <w:p w14:paraId="11F16C77" w14:textId="77777777" w:rsidR="007D3CCF" w:rsidRPr="009774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1260" w:type="dxa"/>
          </w:tcPr>
          <w:p w14:paraId="75DACD18" w14:textId="77777777" w:rsidR="007D3CCF" w:rsidRPr="009774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0.500</w:t>
            </w:r>
          </w:p>
        </w:tc>
      </w:tr>
      <w:tr w:rsidR="007D3CCF" w:rsidRPr="009774CF" w14:paraId="24A320BC" w14:textId="77777777" w:rsidTr="00044CCF">
        <w:trPr>
          <w:trHeight w:val="300"/>
        </w:trPr>
        <w:tc>
          <w:tcPr>
            <w:tcW w:w="2425" w:type="dxa"/>
            <w:noWrap/>
          </w:tcPr>
          <w:p w14:paraId="6991D9C6" w14:textId="77777777" w:rsidR="007D3CCF" w:rsidRPr="009774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 Observations</w:t>
            </w:r>
          </w:p>
        </w:tc>
        <w:tc>
          <w:tcPr>
            <w:tcW w:w="1350" w:type="dxa"/>
          </w:tcPr>
          <w:p w14:paraId="1B5C6FC0" w14:textId="77777777" w:rsidR="007D3CCF" w:rsidRPr="00801EB2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13,734</w:t>
            </w:r>
          </w:p>
        </w:tc>
        <w:tc>
          <w:tcPr>
            <w:tcW w:w="1350" w:type="dxa"/>
            <w:noWrap/>
          </w:tcPr>
          <w:p w14:paraId="4437E507" w14:textId="77777777" w:rsidR="007D3CCF" w:rsidRPr="009774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8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047</w:t>
            </w:r>
          </w:p>
        </w:tc>
        <w:tc>
          <w:tcPr>
            <w:tcW w:w="1350" w:type="dxa"/>
          </w:tcPr>
          <w:p w14:paraId="2F5A13F0" w14:textId="77777777" w:rsidR="007D3CCF" w:rsidRPr="009774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8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1260" w:type="dxa"/>
          </w:tcPr>
          <w:p w14:paraId="2DBBA239" w14:textId="77777777" w:rsidR="007D3CCF" w:rsidRPr="00801EB2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13,734</w:t>
            </w:r>
          </w:p>
        </w:tc>
        <w:tc>
          <w:tcPr>
            <w:tcW w:w="1260" w:type="dxa"/>
          </w:tcPr>
          <w:p w14:paraId="124B3BDA" w14:textId="77777777" w:rsidR="007D3CCF" w:rsidRPr="009774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8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047</w:t>
            </w:r>
          </w:p>
        </w:tc>
        <w:tc>
          <w:tcPr>
            <w:tcW w:w="1260" w:type="dxa"/>
          </w:tcPr>
          <w:p w14:paraId="6B43D72F" w14:textId="77777777" w:rsidR="007D3CCF" w:rsidRPr="009774CF" w:rsidRDefault="007D3CCF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8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687</w:t>
            </w:r>
          </w:p>
        </w:tc>
      </w:tr>
    </w:tbl>
    <w:bookmarkEnd w:id="6"/>
    <w:p w14:paraId="212B8D1D" w14:textId="0BEF556F" w:rsidR="00530892" w:rsidRDefault="00530892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respectively. Standard errors are reported in parentheses.</w:t>
      </w:r>
    </w:p>
    <w:p w14:paraId="6583E348" w14:textId="1107AC25" w:rsidR="00EB4444" w:rsidRDefault="00EB4444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C676E4" w14:textId="1667F9DF" w:rsidR="00014566" w:rsidRDefault="00014566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7" w:name="_Hlk129018812"/>
      <w:bookmarkStart w:id="8" w:name="_Hlk115883972"/>
      <w:bookmarkStart w:id="9" w:name="_Hlk129019442"/>
      <w:r>
        <w:rPr>
          <w:rFonts w:ascii="Times New Roman" w:hAnsi="Times New Roman" w:cs="Times New Roman"/>
          <w:sz w:val="24"/>
          <w:szCs w:val="24"/>
        </w:rPr>
        <w:lastRenderedPageBreak/>
        <w:t>Table 1</w:t>
      </w:r>
      <w:r w:rsidR="006A6DD4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: Exporters and Non-Exporters</w:t>
      </w:r>
      <w:bookmarkEnd w:id="7"/>
    </w:p>
    <w:tbl>
      <w:tblPr>
        <w:tblStyle w:val="TableGrid"/>
        <w:tblW w:w="9535" w:type="dxa"/>
        <w:tblLayout w:type="fixed"/>
        <w:tblLook w:val="04A0" w:firstRow="1" w:lastRow="0" w:firstColumn="1" w:lastColumn="0" w:noHBand="0" w:noVBand="1"/>
      </w:tblPr>
      <w:tblGrid>
        <w:gridCol w:w="2875"/>
        <w:gridCol w:w="1665"/>
        <w:gridCol w:w="1665"/>
        <w:gridCol w:w="1665"/>
        <w:gridCol w:w="1665"/>
      </w:tblGrid>
      <w:tr w:rsidR="00014566" w:rsidRPr="009774CF" w14:paraId="3045D78A" w14:textId="77777777" w:rsidTr="00826598">
        <w:trPr>
          <w:trHeight w:val="300"/>
        </w:trPr>
        <w:tc>
          <w:tcPr>
            <w:tcW w:w="2875" w:type="dxa"/>
            <w:noWrap/>
          </w:tcPr>
          <w:p w14:paraId="60CBC78B" w14:textId="0D934883" w:rsidR="00014566" w:rsidRPr="009774CF" w:rsidRDefault="00014566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noWrap/>
          </w:tcPr>
          <w:p w14:paraId="04B2FA9D" w14:textId="77777777" w:rsidR="00014566" w:rsidRDefault="00014566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 Productivity</w:t>
            </w:r>
          </w:p>
        </w:tc>
        <w:tc>
          <w:tcPr>
            <w:tcW w:w="3330" w:type="dxa"/>
            <w:gridSpan w:val="2"/>
          </w:tcPr>
          <w:p w14:paraId="614507B7" w14:textId="77777777" w:rsidR="00014566" w:rsidRPr="009774CF" w:rsidRDefault="00014566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 Productivity</w:t>
            </w:r>
          </w:p>
        </w:tc>
      </w:tr>
      <w:tr w:rsidR="00014566" w:rsidRPr="009774CF" w14:paraId="5A7C6281" w14:textId="77777777" w:rsidTr="00826598">
        <w:trPr>
          <w:trHeight w:val="300"/>
        </w:trPr>
        <w:tc>
          <w:tcPr>
            <w:tcW w:w="2875" w:type="dxa"/>
            <w:noWrap/>
          </w:tcPr>
          <w:p w14:paraId="026A9DBB" w14:textId="77777777" w:rsidR="00014566" w:rsidRPr="009774CF" w:rsidRDefault="00014566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center"/>
          </w:tcPr>
          <w:p w14:paraId="4F31C52E" w14:textId="77777777" w:rsidR="00014566" w:rsidRPr="009774CF" w:rsidRDefault="00014566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Exporters</w:t>
            </w:r>
          </w:p>
        </w:tc>
        <w:tc>
          <w:tcPr>
            <w:tcW w:w="1665" w:type="dxa"/>
            <w:vAlign w:val="center"/>
          </w:tcPr>
          <w:p w14:paraId="43666309" w14:textId="77777777" w:rsidR="00014566" w:rsidRPr="009774CF" w:rsidRDefault="00014566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Non-exporters</w:t>
            </w:r>
          </w:p>
        </w:tc>
        <w:tc>
          <w:tcPr>
            <w:tcW w:w="1665" w:type="dxa"/>
            <w:vAlign w:val="center"/>
          </w:tcPr>
          <w:p w14:paraId="49F21B46" w14:textId="77777777" w:rsidR="00014566" w:rsidRPr="009774CF" w:rsidRDefault="00014566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Exporters</w:t>
            </w:r>
          </w:p>
        </w:tc>
        <w:tc>
          <w:tcPr>
            <w:tcW w:w="1665" w:type="dxa"/>
            <w:vAlign w:val="center"/>
          </w:tcPr>
          <w:p w14:paraId="680D1F73" w14:textId="77777777" w:rsidR="00014566" w:rsidRPr="009774CF" w:rsidRDefault="00014566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Non-exporters</w:t>
            </w:r>
          </w:p>
        </w:tc>
      </w:tr>
      <w:tr w:rsidR="00014566" w:rsidRPr="009774CF" w14:paraId="760D7443" w14:textId="77777777" w:rsidTr="00826598">
        <w:trPr>
          <w:trHeight w:val="300"/>
        </w:trPr>
        <w:tc>
          <w:tcPr>
            <w:tcW w:w="2875" w:type="dxa"/>
            <w:noWrap/>
          </w:tcPr>
          <w:p w14:paraId="70DBE5FF" w14:textId="77777777" w:rsidR="00014566" w:rsidRPr="009774CF" w:rsidRDefault="00014566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center"/>
          </w:tcPr>
          <w:p w14:paraId="3F13607F" w14:textId="77777777" w:rsidR="00014566" w:rsidRDefault="00014566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vAlign w:val="center"/>
          </w:tcPr>
          <w:p w14:paraId="6569C186" w14:textId="77777777" w:rsidR="00014566" w:rsidRDefault="00014566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(ii)</w:t>
            </w:r>
          </w:p>
        </w:tc>
        <w:tc>
          <w:tcPr>
            <w:tcW w:w="1665" w:type="dxa"/>
            <w:vAlign w:val="center"/>
          </w:tcPr>
          <w:p w14:paraId="25322645" w14:textId="77777777" w:rsidR="00014566" w:rsidRDefault="00014566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(iii)</w:t>
            </w:r>
          </w:p>
        </w:tc>
        <w:tc>
          <w:tcPr>
            <w:tcW w:w="1665" w:type="dxa"/>
            <w:vAlign w:val="center"/>
          </w:tcPr>
          <w:p w14:paraId="0FF2F0D2" w14:textId="77777777" w:rsidR="00014566" w:rsidRDefault="00014566" w:rsidP="003570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(iv)</w:t>
            </w:r>
          </w:p>
        </w:tc>
      </w:tr>
      <w:tr w:rsidR="00D81078" w:rsidRPr="009774CF" w14:paraId="2BF2D878" w14:textId="77777777" w:rsidTr="00826598">
        <w:trPr>
          <w:trHeight w:val="300"/>
        </w:trPr>
        <w:tc>
          <w:tcPr>
            <w:tcW w:w="2875" w:type="dxa"/>
            <w:vMerge w:val="restart"/>
            <w:noWrap/>
          </w:tcPr>
          <w:p w14:paraId="7D323595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Independent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665" w:type="dxa"/>
            <w:noWrap/>
          </w:tcPr>
          <w:p w14:paraId="0A3E9017" w14:textId="00C2D1F4" w:rsidR="00D81078" w:rsidRPr="00EE016A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0.051*</w:t>
            </w:r>
          </w:p>
        </w:tc>
        <w:tc>
          <w:tcPr>
            <w:tcW w:w="1665" w:type="dxa"/>
          </w:tcPr>
          <w:p w14:paraId="1D2A78AE" w14:textId="4A3BF9BF" w:rsidR="00D81078" w:rsidRPr="000E3154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665" w:type="dxa"/>
          </w:tcPr>
          <w:p w14:paraId="01647924" w14:textId="08A59B35" w:rsidR="00D81078" w:rsidRPr="000E3154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0.052*</w:t>
            </w:r>
          </w:p>
        </w:tc>
        <w:tc>
          <w:tcPr>
            <w:tcW w:w="1665" w:type="dxa"/>
          </w:tcPr>
          <w:p w14:paraId="068809F6" w14:textId="7CE253E8" w:rsidR="00D81078" w:rsidRPr="000E3154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-0.006</w:t>
            </w:r>
          </w:p>
        </w:tc>
      </w:tr>
      <w:tr w:rsidR="00D81078" w:rsidRPr="009774CF" w14:paraId="7A4DE027" w14:textId="77777777" w:rsidTr="00826598">
        <w:trPr>
          <w:trHeight w:val="300"/>
        </w:trPr>
        <w:tc>
          <w:tcPr>
            <w:tcW w:w="2875" w:type="dxa"/>
            <w:vMerge/>
            <w:noWrap/>
            <w:hideMark/>
          </w:tcPr>
          <w:p w14:paraId="1E67381D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78E073C8" w14:textId="28D097E2" w:rsidR="00D81078" w:rsidRPr="00EE016A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5C6AD8A" w14:textId="7B1B954E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1FC5C54" w14:textId="34288219" w:rsidR="00D81078" w:rsidRPr="00B004D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96ECA27" w14:textId="25383E09" w:rsidR="00D81078" w:rsidRPr="00B004D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63E8E04B" w14:textId="77777777" w:rsidTr="00826598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189D3BE5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Spillover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665" w:type="dxa"/>
            <w:noWrap/>
          </w:tcPr>
          <w:p w14:paraId="630F8041" w14:textId="1C0E3653" w:rsidR="00D81078" w:rsidRPr="00EE016A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0.090***</w:t>
            </w:r>
          </w:p>
        </w:tc>
        <w:tc>
          <w:tcPr>
            <w:tcW w:w="1665" w:type="dxa"/>
          </w:tcPr>
          <w:p w14:paraId="64B82310" w14:textId="4B530A5E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665" w:type="dxa"/>
          </w:tcPr>
          <w:p w14:paraId="07261AC5" w14:textId="3FEBA0C7" w:rsidR="00D81078" w:rsidRPr="002B2475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0.096***</w:t>
            </w:r>
          </w:p>
        </w:tc>
        <w:tc>
          <w:tcPr>
            <w:tcW w:w="1665" w:type="dxa"/>
          </w:tcPr>
          <w:p w14:paraId="5BDDB801" w14:textId="0A24EB15" w:rsidR="00D81078" w:rsidRPr="0062193C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</w:tr>
      <w:tr w:rsidR="00D81078" w:rsidRPr="009774CF" w14:paraId="504BC635" w14:textId="77777777" w:rsidTr="00826598">
        <w:trPr>
          <w:trHeight w:val="300"/>
        </w:trPr>
        <w:tc>
          <w:tcPr>
            <w:tcW w:w="2875" w:type="dxa"/>
            <w:vMerge/>
            <w:noWrap/>
            <w:hideMark/>
          </w:tcPr>
          <w:p w14:paraId="77F18698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07C55DE6" w14:textId="7E67E4AE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9AFEA97" w14:textId="5A1BFED3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CC778E0" w14:textId="54DEDEA7" w:rsidR="00D81078" w:rsidRPr="002B2475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7B74F0EE" w14:textId="584D6C6D" w:rsidR="00D81078" w:rsidRPr="0062193C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155618F4" w14:textId="77777777" w:rsidTr="00826598">
        <w:trPr>
          <w:trHeight w:val="300"/>
        </w:trPr>
        <w:tc>
          <w:tcPr>
            <w:tcW w:w="2875" w:type="dxa"/>
            <w:vMerge w:val="restart"/>
            <w:noWrap/>
          </w:tcPr>
          <w:p w14:paraId="690B93F9" w14:textId="2B9FA1B8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ownership %</w:t>
            </w:r>
          </w:p>
        </w:tc>
        <w:tc>
          <w:tcPr>
            <w:tcW w:w="1665" w:type="dxa"/>
            <w:noWrap/>
          </w:tcPr>
          <w:p w14:paraId="7C38987C" w14:textId="55AD2C51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0.176</w:t>
            </w:r>
          </w:p>
        </w:tc>
        <w:tc>
          <w:tcPr>
            <w:tcW w:w="1665" w:type="dxa"/>
          </w:tcPr>
          <w:p w14:paraId="223ED5DE" w14:textId="0343DAAB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-0.061</w:t>
            </w:r>
          </w:p>
        </w:tc>
        <w:tc>
          <w:tcPr>
            <w:tcW w:w="1665" w:type="dxa"/>
          </w:tcPr>
          <w:p w14:paraId="5F9F7333" w14:textId="653EA3D2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0.209</w:t>
            </w:r>
          </w:p>
        </w:tc>
        <w:tc>
          <w:tcPr>
            <w:tcW w:w="1665" w:type="dxa"/>
          </w:tcPr>
          <w:p w14:paraId="0313454C" w14:textId="5DE95A52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D81078" w:rsidRPr="009774CF" w14:paraId="5066B817" w14:textId="77777777" w:rsidTr="00826598">
        <w:trPr>
          <w:trHeight w:val="300"/>
        </w:trPr>
        <w:tc>
          <w:tcPr>
            <w:tcW w:w="2875" w:type="dxa"/>
            <w:vMerge/>
            <w:noWrap/>
          </w:tcPr>
          <w:p w14:paraId="12DFB708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2B7D6A9A" w14:textId="1E685222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56F4E5F" w14:textId="7906F452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A1E3D60" w14:textId="6A29CE25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5253B75" w14:textId="59530573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554E2222" w14:textId="77777777" w:rsidTr="00826598">
        <w:trPr>
          <w:trHeight w:val="300"/>
        </w:trPr>
        <w:tc>
          <w:tcPr>
            <w:tcW w:w="2875" w:type="dxa"/>
            <w:vMerge w:val="restart"/>
            <w:noWrap/>
          </w:tcPr>
          <w:p w14:paraId="570E1F3C" w14:textId="7283640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time dealing with the government</w:t>
            </w:r>
          </w:p>
        </w:tc>
        <w:tc>
          <w:tcPr>
            <w:tcW w:w="1665" w:type="dxa"/>
            <w:noWrap/>
          </w:tcPr>
          <w:p w14:paraId="53D1354F" w14:textId="27883411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0.115**</w:t>
            </w:r>
          </w:p>
        </w:tc>
        <w:tc>
          <w:tcPr>
            <w:tcW w:w="1665" w:type="dxa"/>
          </w:tcPr>
          <w:p w14:paraId="1BF702D9" w14:textId="654883AE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665" w:type="dxa"/>
          </w:tcPr>
          <w:p w14:paraId="6E350EEE" w14:textId="1B3BEAD0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0.140***</w:t>
            </w:r>
          </w:p>
        </w:tc>
        <w:tc>
          <w:tcPr>
            <w:tcW w:w="1665" w:type="dxa"/>
          </w:tcPr>
          <w:p w14:paraId="048AA0F9" w14:textId="1785653E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D81078" w:rsidRPr="009774CF" w14:paraId="42CDFB2C" w14:textId="77777777" w:rsidTr="00826598">
        <w:trPr>
          <w:trHeight w:val="300"/>
        </w:trPr>
        <w:tc>
          <w:tcPr>
            <w:tcW w:w="2875" w:type="dxa"/>
            <w:vMerge/>
            <w:noWrap/>
          </w:tcPr>
          <w:p w14:paraId="5BF2D555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0DEF1638" w14:textId="1D018E6C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8340AE2" w14:textId="0FC6A1B1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F923DD7" w14:textId="3593B860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85B54B8" w14:textId="037BAB24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5D66BF60" w14:textId="77777777" w:rsidTr="00826598">
        <w:trPr>
          <w:trHeight w:val="300"/>
        </w:trPr>
        <w:tc>
          <w:tcPr>
            <w:tcW w:w="2875" w:type="dxa"/>
            <w:vMerge w:val="restart"/>
            <w:noWrap/>
          </w:tcPr>
          <w:p w14:paraId="4E45E65F" w14:textId="10386B8C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(government contract)</w:t>
            </w:r>
          </w:p>
        </w:tc>
        <w:tc>
          <w:tcPr>
            <w:tcW w:w="1665" w:type="dxa"/>
            <w:noWrap/>
          </w:tcPr>
          <w:p w14:paraId="6AA3B7AE" w14:textId="3ED5470A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665" w:type="dxa"/>
          </w:tcPr>
          <w:p w14:paraId="25CA8101" w14:textId="59F987A6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0.062*</w:t>
            </w:r>
          </w:p>
        </w:tc>
        <w:tc>
          <w:tcPr>
            <w:tcW w:w="1665" w:type="dxa"/>
          </w:tcPr>
          <w:p w14:paraId="64C3C154" w14:textId="478BE8E4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665" w:type="dxa"/>
          </w:tcPr>
          <w:p w14:paraId="44DC95AC" w14:textId="7FDAFCB3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0.057*</w:t>
            </w:r>
          </w:p>
        </w:tc>
      </w:tr>
      <w:tr w:rsidR="00D81078" w:rsidRPr="009774CF" w14:paraId="77C0BC98" w14:textId="77777777" w:rsidTr="00826598">
        <w:trPr>
          <w:trHeight w:val="300"/>
        </w:trPr>
        <w:tc>
          <w:tcPr>
            <w:tcW w:w="2875" w:type="dxa"/>
            <w:vMerge/>
            <w:noWrap/>
          </w:tcPr>
          <w:p w14:paraId="71BF7979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59A40B05" w14:textId="50F5AF76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547A699" w14:textId="2C17DEA7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8CEDEA6" w14:textId="05C3047C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3406072" w14:textId="72124C40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06E31E7F" w14:textId="77777777" w:rsidTr="00826598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05FFC0E4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</w:tcPr>
          <w:p w14:paraId="3F9791F1" w14:textId="01F5FB84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0.378***</w:t>
            </w:r>
          </w:p>
        </w:tc>
        <w:tc>
          <w:tcPr>
            <w:tcW w:w="1665" w:type="dxa"/>
          </w:tcPr>
          <w:p w14:paraId="34C69D59" w14:textId="7444F7BC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0.347***</w:t>
            </w:r>
          </w:p>
        </w:tc>
        <w:tc>
          <w:tcPr>
            <w:tcW w:w="1665" w:type="dxa"/>
          </w:tcPr>
          <w:p w14:paraId="428F2E28" w14:textId="17B5E18B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0.420***</w:t>
            </w:r>
          </w:p>
        </w:tc>
        <w:tc>
          <w:tcPr>
            <w:tcW w:w="1665" w:type="dxa"/>
          </w:tcPr>
          <w:p w14:paraId="09EA91AC" w14:textId="121FE783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0.384***</w:t>
            </w:r>
          </w:p>
        </w:tc>
      </w:tr>
      <w:tr w:rsidR="00D81078" w:rsidRPr="009774CF" w14:paraId="594EE4D0" w14:textId="77777777" w:rsidTr="00826598">
        <w:trPr>
          <w:trHeight w:val="300"/>
        </w:trPr>
        <w:tc>
          <w:tcPr>
            <w:tcW w:w="2875" w:type="dxa"/>
            <w:vMerge/>
            <w:noWrap/>
            <w:hideMark/>
          </w:tcPr>
          <w:p w14:paraId="5215ABA7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24670461" w14:textId="311315D8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F1FC77F" w14:textId="12CA8F13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13506D7" w14:textId="34775494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A542653" w14:textId="62B34CFA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28CBFDCD" w14:textId="77777777" w:rsidTr="00826598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42ACF546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</w:tcPr>
          <w:p w14:paraId="004A65FC" w14:textId="78D9EE4F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0.833***</w:t>
            </w:r>
          </w:p>
        </w:tc>
        <w:tc>
          <w:tcPr>
            <w:tcW w:w="1665" w:type="dxa"/>
          </w:tcPr>
          <w:p w14:paraId="41372912" w14:textId="3ED57F00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0.748***</w:t>
            </w:r>
          </w:p>
        </w:tc>
        <w:tc>
          <w:tcPr>
            <w:tcW w:w="1665" w:type="dxa"/>
          </w:tcPr>
          <w:p w14:paraId="7C2F7E0A" w14:textId="1EE1DEE6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0.928***</w:t>
            </w:r>
          </w:p>
        </w:tc>
        <w:tc>
          <w:tcPr>
            <w:tcW w:w="1665" w:type="dxa"/>
          </w:tcPr>
          <w:p w14:paraId="45034071" w14:textId="0965FC15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0.837***</w:t>
            </w:r>
          </w:p>
        </w:tc>
      </w:tr>
      <w:tr w:rsidR="00D81078" w:rsidRPr="009774CF" w14:paraId="156E0FA8" w14:textId="77777777" w:rsidTr="00826598">
        <w:trPr>
          <w:trHeight w:val="300"/>
        </w:trPr>
        <w:tc>
          <w:tcPr>
            <w:tcW w:w="2875" w:type="dxa"/>
            <w:vMerge/>
            <w:noWrap/>
            <w:hideMark/>
          </w:tcPr>
          <w:p w14:paraId="34D477A4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55FEA412" w14:textId="7D2427BA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4E92A0C" w14:textId="0E4340D4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FFECA3B" w14:textId="20DDCE6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CA0F1EF" w14:textId="7BAE7CE4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76D9C55D" w14:textId="77777777" w:rsidTr="00826598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3A5B4B7E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large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  <w:noWrap/>
          </w:tcPr>
          <w:p w14:paraId="5B6BE1BC" w14:textId="156ABE55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1.259***</w:t>
            </w:r>
          </w:p>
        </w:tc>
        <w:tc>
          <w:tcPr>
            <w:tcW w:w="1665" w:type="dxa"/>
          </w:tcPr>
          <w:p w14:paraId="54BFD5A4" w14:textId="3082E4A6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1.153***</w:t>
            </w:r>
          </w:p>
        </w:tc>
        <w:tc>
          <w:tcPr>
            <w:tcW w:w="1665" w:type="dxa"/>
          </w:tcPr>
          <w:p w14:paraId="5E73E771" w14:textId="671CC7E8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1.372***</w:t>
            </w:r>
          </w:p>
        </w:tc>
        <w:tc>
          <w:tcPr>
            <w:tcW w:w="1665" w:type="dxa"/>
          </w:tcPr>
          <w:p w14:paraId="1F82C55A" w14:textId="698BE8C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1.275***</w:t>
            </w:r>
          </w:p>
        </w:tc>
      </w:tr>
      <w:tr w:rsidR="00D81078" w:rsidRPr="009774CF" w14:paraId="19B25CEF" w14:textId="77777777" w:rsidTr="00826598">
        <w:trPr>
          <w:trHeight w:val="300"/>
        </w:trPr>
        <w:tc>
          <w:tcPr>
            <w:tcW w:w="2875" w:type="dxa"/>
            <w:vMerge/>
            <w:noWrap/>
            <w:hideMark/>
          </w:tcPr>
          <w:p w14:paraId="1B757F6B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05A5DE74" w14:textId="1C0A475A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753AC8E" w14:textId="651D42E4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700FA810" w14:textId="3E266FF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3AF5DE8" w14:textId="1224380B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061D3545" w14:textId="77777777" w:rsidTr="00826598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6AA3F385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employees with 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degrees</w:t>
            </w:r>
          </w:p>
        </w:tc>
        <w:tc>
          <w:tcPr>
            <w:tcW w:w="1665" w:type="dxa"/>
            <w:noWrap/>
          </w:tcPr>
          <w:p w14:paraId="2EC22616" w14:textId="6D473538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0.122***</w:t>
            </w:r>
          </w:p>
        </w:tc>
        <w:tc>
          <w:tcPr>
            <w:tcW w:w="1665" w:type="dxa"/>
          </w:tcPr>
          <w:p w14:paraId="693BDBA1" w14:textId="320FB196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0.321***</w:t>
            </w:r>
          </w:p>
        </w:tc>
        <w:tc>
          <w:tcPr>
            <w:tcW w:w="1665" w:type="dxa"/>
          </w:tcPr>
          <w:p w14:paraId="38658DD3" w14:textId="5D1A8625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0.097**</w:t>
            </w:r>
          </w:p>
        </w:tc>
        <w:tc>
          <w:tcPr>
            <w:tcW w:w="1665" w:type="dxa"/>
          </w:tcPr>
          <w:p w14:paraId="2AFEA56E" w14:textId="52C0D2BC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0.296***</w:t>
            </w:r>
          </w:p>
        </w:tc>
      </w:tr>
      <w:tr w:rsidR="00D81078" w:rsidRPr="009774CF" w14:paraId="31BEDE20" w14:textId="77777777" w:rsidTr="00826598">
        <w:trPr>
          <w:trHeight w:val="300"/>
        </w:trPr>
        <w:tc>
          <w:tcPr>
            <w:tcW w:w="2875" w:type="dxa"/>
            <w:vMerge/>
            <w:noWrap/>
            <w:hideMark/>
          </w:tcPr>
          <w:p w14:paraId="29915669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47ACB26A" w14:textId="06395B19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7457628" w14:textId="276ED6AD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ED2BAB7" w14:textId="56F266E5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551E4B0" w14:textId="12745E94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75F3AAE0" w14:textId="77777777" w:rsidTr="00826598">
        <w:trPr>
          <w:trHeight w:val="300"/>
        </w:trPr>
        <w:tc>
          <w:tcPr>
            <w:tcW w:w="2875" w:type="dxa"/>
            <w:vMerge w:val="restart"/>
            <w:noWrap/>
            <w:hideMark/>
          </w:tcPr>
          <w:p w14:paraId="025C2F38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Dummy (</w:t>
            </w:r>
            <w:r w:rsidRPr="0097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competition)</w:t>
            </w:r>
          </w:p>
        </w:tc>
        <w:tc>
          <w:tcPr>
            <w:tcW w:w="1665" w:type="dxa"/>
            <w:noWrap/>
          </w:tcPr>
          <w:p w14:paraId="258C36A9" w14:textId="7F4DD2FE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-0.038**</w:t>
            </w:r>
          </w:p>
        </w:tc>
        <w:tc>
          <w:tcPr>
            <w:tcW w:w="1665" w:type="dxa"/>
          </w:tcPr>
          <w:p w14:paraId="0F19B788" w14:textId="2932D8D3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-0.068**</w:t>
            </w:r>
          </w:p>
        </w:tc>
        <w:tc>
          <w:tcPr>
            <w:tcW w:w="1665" w:type="dxa"/>
          </w:tcPr>
          <w:p w14:paraId="68A2A77B" w14:textId="4DF687CE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-0.037*</w:t>
            </w:r>
          </w:p>
        </w:tc>
        <w:tc>
          <w:tcPr>
            <w:tcW w:w="1665" w:type="dxa"/>
          </w:tcPr>
          <w:p w14:paraId="43001A09" w14:textId="2FB48720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-0.066**</w:t>
            </w:r>
          </w:p>
        </w:tc>
      </w:tr>
      <w:tr w:rsidR="00D81078" w:rsidRPr="009774CF" w14:paraId="4A2F8B3E" w14:textId="77777777" w:rsidTr="00826598">
        <w:trPr>
          <w:trHeight w:val="300"/>
        </w:trPr>
        <w:tc>
          <w:tcPr>
            <w:tcW w:w="2875" w:type="dxa"/>
            <w:vMerge/>
            <w:noWrap/>
            <w:hideMark/>
          </w:tcPr>
          <w:p w14:paraId="1FEF4AE3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3A18B584" w14:textId="24BA4851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0F854A1" w14:textId="1BC342BF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1D38FDD" w14:textId="67742273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C42CFED" w14:textId="00AE821A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3B47DEEB" w14:textId="77777777" w:rsidTr="00826598">
        <w:trPr>
          <w:trHeight w:val="300"/>
        </w:trPr>
        <w:tc>
          <w:tcPr>
            <w:tcW w:w="2875" w:type="dxa"/>
            <w:vMerge w:val="restart"/>
            <w:noWrap/>
          </w:tcPr>
          <w:p w14:paraId="222D5229" w14:textId="2B48CECF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Real GDP per capita</w:t>
            </w:r>
          </w:p>
        </w:tc>
        <w:tc>
          <w:tcPr>
            <w:tcW w:w="1665" w:type="dxa"/>
            <w:noWrap/>
          </w:tcPr>
          <w:p w14:paraId="3FB5ACDC" w14:textId="61BF7D8F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-0.143**</w:t>
            </w:r>
          </w:p>
        </w:tc>
        <w:tc>
          <w:tcPr>
            <w:tcW w:w="1665" w:type="dxa"/>
          </w:tcPr>
          <w:p w14:paraId="37B55614" w14:textId="126C7599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-0.086</w:t>
            </w:r>
          </w:p>
        </w:tc>
        <w:tc>
          <w:tcPr>
            <w:tcW w:w="1665" w:type="dxa"/>
          </w:tcPr>
          <w:p w14:paraId="42B41528" w14:textId="53D88FD4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-0.132**</w:t>
            </w:r>
          </w:p>
        </w:tc>
        <w:tc>
          <w:tcPr>
            <w:tcW w:w="1665" w:type="dxa"/>
          </w:tcPr>
          <w:p w14:paraId="119C7BD9" w14:textId="1092BD09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-0.067</w:t>
            </w:r>
          </w:p>
        </w:tc>
      </w:tr>
      <w:tr w:rsidR="00D81078" w:rsidRPr="009774CF" w14:paraId="16939B3D" w14:textId="77777777" w:rsidTr="00826598">
        <w:trPr>
          <w:trHeight w:val="300"/>
        </w:trPr>
        <w:tc>
          <w:tcPr>
            <w:tcW w:w="2875" w:type="dxa"/>
            <w:vMerge/>
            <w:noWrap/>
          </w:tcPr>
          <w:p w14:paraId="28BFBDAA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5EDBE07F" w14:textId="72433F17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4405BC1" w14:textId="17581523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240CB902" w14:textId="011EF3FC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722368E" w14:textId="63C7CFA8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4D69EED2" w14:textId="77777777" w:rsidTr="00826598">
        <w:trPr>
          <w:trHeight w:val="300"/>
        </w:trPr>
        <w:tc>
          <w:tcPr>
            <w:tcW w:w="2875" w:type="dxa"/>
            <w:vMerge w:val="restart"/>
            <w:noWrap/>
          </w:tcPr>
          <w:p w14:paraId="4F3F92A0" w14:textId="0E6DD4F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Economic cleanness</w:t>
            </w:r>
          </w:p>
        </w:tc>
        <w:tc>
          <w:tcPr>
            <w:tcW w:w="1665" w:type="dxa"/>
            <w:noWrap/>
          </w:tcPr>
          <w:p w14:paraId="54E8E48F" w14:textId="3D294E5A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0.054**</w:t>
            </w:r>
          </w:p>
        </w:tc>
        <w:tc>
          <w:tcPr>
            <w:tcW w:w="1665" w:type="dxa"/>
          </w:tcPr>
          <w:p w14:paraId="05951307" w14:textId="255BE05E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0.083***</w:t>
            </w:r>
          </w:p>
        </w:tc>
        <w:tc>
          <w:tcPr>
            <w:tcW w:w="1665" w:type="dxa"/>
          </w:tcPr>
          <w:p w14:paraId="43079530" w14:textId="02591701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0.053**</w:t>
            </w:r>
          </w:p>
        </w:tc>
        <w:tc>
          <w:tcPr>
            <w:tcW w:w="1665" w:type="dxa"/>
          </w:tcPr>
          <w:p w14:paraId="14F31B45" w14:textId="6BF85644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0.078***</w:t>
            </w:r>
          </w:p>
        </w:tc>
      </w:tr>
      <w:tr w:rsidR="00D81078" w:rsidRPr="009774CF" w14:paraId="7D4570A9" w14:textId="77777777" w:rsidTr="00826598">
        <w:trPr>
          <w:trHeight w:val="300"/>
        </w:trPr>
        <w:tc>
          <w:tcPr>
            <w:tcW w:w="2875" w:type="dxa"/>
            <w:vMerge/>
            <w:noWrap/>
          </w:tcPr>
          <w:p w14:paraId="6C30A358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20F75989" w14:textId="105B8DE3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C32AC45" w14:textId="3760EEFD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4F07A231" w14:textId="1BA7789E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72E60472" w14:textId="26B20005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5CA63550" w14:textId="77777777" w:rsidTr="00826598">
        <w:trPr>
          <w:trHeight w:val="300"/>
        </w:trPr>
        <w:tc>
          <w:tcPr>
            <w:tcW w:w="2875" w:type="dxa"/>
            <w:vMerge w:val="restart"/>
            <w:noWrap/>
          </w:tcPr>
          <w:p w14:paraId="5FE13398" w14:textId="015F3BF1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Trade openness</w:t>
            </w:r>
          </w:p>
        </w:tc>
        <w:tc>
          <w:tcPr>
            <w:tcW w:w="1665" w:type="dxa"/>
            <w:noWrap/>
          </w:tcPr>
          <w:p w14:paraId="5D853625" w14:textId="0DFD4BD4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-0.321</w:t>
            </w:r>
          </w:p>
        </w:tc>
        <w:tc>
          <w:tcPr>
            <w:tcW w:w="1665" w:type="dxa"/>
          </w:tcPr>
          <w:p w14:paraId="5A7B00CE" w14:textId="1F666E91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1665" w:type="dxa"/>
          </w:tcPr>
          <w:p w14:paraId="3BDAD719" w14:textId="41E6B206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0.176</w:t>
            </w:r>
          </w:p>
        </w:tc>
        <w:tc>
          <w:tcPr>
            <w:tcW w:w="1665" w:type="dxa"/>
          </w:tcPr>
          <w:p w14:paraId="557AA203" w14:textId="3BD71E83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0.219</w:t>
            </w:r>
          </w:p>
        </w:tc>
      </w:tr>
      <w:tr w:rsidR="00D81078" w:rsidRPr="009774CF" w14:paraId="313EFA28" w14:textId="77777777" w:rsidTr="00826598">
        <w:trPr>
          <w:trHeight w:val="300"/>
        </w:trPr>
        <w:tc>
          <w:tcPr>
            <w:tcW w:w="2875" w:type="dxa"/>
            <w:vMerge/>
            <w:noWrap/>
          </w:tcPr>
          <w:p w14:paraId="16AED34D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4BECF7DB" w14:textId="049E36BA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5CED5FF4" w14:textId="6D8AA6D1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986F3DA" w14:textId="5561CE2D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6945AE5C" w14:textId="749AC8C3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15604E8A" w14:textId="77777777" w:rsidTr="00826598">
        <w:trPr>
          <w:trHeight w:val="300"/>
        </w:trPr>
        <w:tc>
          <w:tcPr>
            <w:tcW w:w="2875" w:type="dxa"/>
            <w:vMerge w:val="restart"/>
            <w:noWrap/>
          </w:tcPr>
          <w:p w14:paraId="3F808B53" w14:textId="74B0772C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Government size</w:t>
            </w:r>
          </w:p>
        </w:tc>
        <w:tc>
          <w:tcPr>
            <w:tcW w:w="1665" w:type="dxa"/>
            <w:noWrap/>
          </w:tcPr>
          <w:p w14:paraId="416DC193" w14:textId="35EB3416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-0.085</w:t>
            </w:r>
          </w:p>
        </w:tc>
        <w:tc>
          <w:tcPr>
            <w:tcW w:w="1665" w:type="dxa"/>
          </w:tcPr>
          <w:p w14:paraId="2AA7F6C0" w14:textId="45FE6C87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-0.070</w:t>
            </w:r>
          </w:p>
        </w:tc>
        <w:tc>
          <w:tcPr>
            <w:tcW w:w="1665" w:type="dxa"/>
          </w:tcPr>
          <w:p w14:paraId="08B1EF22" w14:textId="4AE23644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-0.069</w:t>
            </w:r>
          </w:p>
        </w:tc>
        <w:tc>
          <w:tcPr>
            <w:tcW w:w="1665" w:type="dxa"/>
          </w:tcPr>
          <w:p w14:paraId="2D2F947D" w14:textId="49241381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-0.081</w:t>
            </w:r>
          </w:p>
        </w:tc>
      </w:tr>
      <w:tr w:rsidR="00D81078" w:rsidRPr="009774CF" w14:paraId="1B87440A" w14:textId="77777777" w:rsidTr="00826598">
        <w:trPr>
          <w:trHeight w:val="300"/>
        </w:trPr>
        <w:tc>
          <w:tcPr>
            <w:tcW w:w="2875" w:type="dxa"/>
            <w:vMerge/>
            <w:noWrap/>
          </w:tcPr>
          <w:p w14:paraId="0343BF4B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noWrap/>
          </w:tcPr>
          <w:p w14:paraId="590E42A3" w14:textId="19C3A2A5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131F4F5F" w14:textId="40672038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3334A610" w14:textId="734EC6FF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14:paraId="05D37049" w14:textId="7928EA82" w:rsidR="00D81078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763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81078" w:rsidRPr="009774CF" w14:paraId="12C22419" w14:textId="77777777" w:rsidTr="00826598">
        <w:trPr>
          <w:trHeight w:val="300"/>
        </w:trPr>
        <w:tc>
          <w:tcPr>
            <w:tcW w:w="2875" w:type="dxa"/>
            <w:noWrap/>
          </w:tcPr>
          <w:p w14:paraId="1CFDA2B1" w14:textId="77777777" w:rsidR="00D81078" w:rsidRPr="009774CF" w:rsidRDefault="00D81078" w:rsidP="003570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Adjusted R</w:t>
            </w:r>
            <w:r w:rsidRPr="00242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65" w:type="dxa"/>
            <w:noWrap/>
          </w:tcPr>
          <w:p w14:paraId="4957199F" w14:textId="77777777" w:rsidR="00D81078" w:rsidRPr="000E3154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0.406</w:t>
            </w:r>
          </w:p>
        </w:tc>
        <w:tc>
          <w:tcPr>
            <w:tcW w:w="1665" w:type="dxa"/>
          </w:tcPr>
          <w:p w14:paraId="2D7EC0E1" w14:textId="7777777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0.435</w:t>
            </w:r>
          </w:p>
        </w:tc>
        <w:tc>
          <w:tcPr>
            <w:tcW w:w="1665" w:type="dxa"/>
          </w:tcPr>
          <w:p w14:paraId="72BA4297" w14:textId="7777777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0.455</w:t>
            </w:r>
          </w:p>
        </w:tc>
        <w:tc>
          <w:tcPr>
            <w:tcW w:w="1665" w:type="dxa"/>
          </w:tcPr>
          <w:p w14:paraId="6E99864D" w14:textId="7777777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0.479</w:t>
            </w:r>
          </w:p>
        </w:tc>
      </w:tr>
      <w:tr w:rsidR="00D81078" w:rsidRPr="009774CF" w14:paraId="487D2E3A" w14:textId="77777777" w:rsidTr="00826598">
        <w:trPr>
          <w:trHeight w:val="300"/>
        </w:trPr>
        <w:tc>
          <w:tcPr>
            <w:tcW w:w="2875" w:type="dxa"/>
            <w:noWrap/>
          </w:tcPr>
          <w:p w14:paraId="3CEF8AC1" w14:textId="7777777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 Observations</w:t>
            </w:r>
          </w:p>
        </w:tc>
        <w:tc>
          <w:tcPr>
            <w:tcW w:w="1665" w:type="dxa"/>
            <w:noWrap/>
          </w:tcPr>
          <w:p w14:paraId="4CAAE661" w14:textId="7777777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4,870</w:t>
            </w:r>
          </w:p>
        </w:tc>
        <w:tc>
          <w:tcPr>
            <w:tcW w:w="1665" w:type="dxa"/>
          </w:tcPr>
          <w:p w14:paraId="5354F007" w14:textId="7777777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8,864</w:t>
            </w:r>
          </w:p>
        </w:tc>
        <w:tc>
          <w:tcPr>
            <w:tcW w:w="1665" w:type="dxa"/>
          </w:tcPr>
          <w:p w14:paraId="7C891FBF" w14:textId="7777777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4,870</w:t>
            </w:r>
          </w:p>
        </w:tc>
        <w:tc>
          <w:tcPr>
            <w:tcW w:w="1665" w:type="dxa"/>
          </w:tcPr>
          <w:p w14:paraId="3393CF1C" w14:textId="77777777" w:rsidR="00D81078" w:rsidRPr="009774CF" w:rsidRDefault="00D81078" w:rsidP="003570B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8,864</w:t>
            </w:r>
          </w:p>
        </w:tc>
      </w:tr>
    </w:tbl>
    <w:p w14:paraId="4C41A3FB" w14:textId="57598CE3" w:rsidR="00014566" w:rsidRDefault="00014566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AE3751">
        <w:rPr>
          <w:rFonts w:ascii="Times New Roman" w:hAnsi="Times New Roman" w:cs="Times New Roman"/>
          <w:sz w:val="24"/>
          <w:szCs w:val="24"/>
        </w:rPr>
        <w:t>***, **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* represent </w:t>
      </w:r>
      <w:r>
        <w:rPr>
          <w:rFonts w:ascii="Times New Roman" w:hAnsi="Times New Roman" w:cs="Times New Roman"/>
          <w:sz w:val="24"/>
          <w:szCs w:val="24"/>
        </w:rPr>
        <w:t xml:space="preserve">significance at </w:t>
      </w:r>
      <w:r w:rsidRPr="00AE3751">
        <w:rPr>
          <w:rFonts w:ascii="Times New Roman" w:hAnsi="Times New Roman" w:cs="Times New Roman"/>
          <w:sz w:val="24"/>
          <w:szCs w:val="24"/>
        </w:rPr>
        <w:t>1%, 5%</w:t>
      </w:r>
      <w:r w:rsidR="00661E55">
        <w:rPr>
          <w:rFonts w:ascii="Times New Roman" w:hAnsi="Times New Roman" w:cs="Times New Roman"/>
          <w:sz w:val="24"/>
          <w:szCs w:val="24"/>
        </w:rPr>
        <w:t>,</w:t>
      </w:r>
      <w:r w:rsidRPr="00AE3751">
        <w:rPr>
          <w:rFonts w:ascii="Times New Roman" w:hAnsi="Times New Roman" w:cs="Times New Roman"/>
          <w:sz w:val="24"/>
          <w:szCs w:val="24"/>
        </w:rPr>
        <w:t xml:space="preserve"> and 10% </w:t>
      </w:r>
      <w:r>
        <w:rPr>
          <w:rFonts w:ascii="Times New Roman" w:hAnsi="Times New Roman" w:cs="Times New Roman"/>
          <w:sz w:val="24"/>
          <w:szCs w:val="24"/>
        </w:rPr>
        <w:t>respectively. Standard errors are reported in parentheses.</w:t>
      </w:r>
      <w:bookmarkEnd w:id="8"/>
      <w:r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9"/>
    <w:p w14:paraId="6DDE377A" w14:textId="0C923B36" w:rsidR="00014566" w:rsidRDefault="00014566" w:rsidP="003570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145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DA789" w14:textId="77777777" w:rsidR="00EE74F8" w:rsidRDefault="00EE74F8" w:rsidP="007B1651">
      <w:pPr>
        <w:spacing w:after="0" w:line="240" w:lineRule="auto"/>
      </w:pPr>
      <w:r>
        <w:separator/>
      </w:r>
    </w:p>
  </w:endnote>
  <w:endnote w:type="continuationSeparator" w:id="0">
    <w:p w14:paraId="14732CFB" w14:textId="77777777" w:rsidR="00EE74F8" w:rsidRDefault="00EE74F8" w:rsidP="007B1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0FACA" w14:textId="77777777" w:rsidR="00EE74F8" w:rsidRDefault="00EE74F8" w:rsidP="007B1651">
      <w:pPr>
        <w:spacing w:after="0" w:line="240" w:lineRule="auto"/>
      </w:pPr>
      <w:r>
        <w:separator/>
      </w:r>
    </w:p>
  </w:footnote>
  <w:footnote w:type="continuationSeparator" w:id="0">
    <w:p w14:paraId="1F369DA1" w14:textId="77777777" w:rsidR="00EE74F8" w:rsidRDefault="00EE74F8" w:rsidP="007B16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26AEE"/>
    <w:multiLevelType w:val="multilevel"/>
    <w:tmpl w:val="D7BE2B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341763E"/>
    <w:multiLevelType w:val="hybridMultilevel"/>
    <w:tmpl w:val="D400A40C"/>
    <w:lvl w:ilvl="0" w:tplc="E24C0E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3A30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EE0E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3C29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3E8A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4866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2ED4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D0B9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6634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9DD04B2"/>
    <w:multiLevelType w:val="hybridMultilevel"/>
    <w:tmpl w:val="1C6229FA"/>
    <w:lvl w:ilvl="0" w:tplc="414ECCFA">
      <w:numFmt w:val="decimal"/>
      <w:lvlText w:val="%1"/>
      <w:lvlJc w:val="left"/>
      <w:pPr>
        <w:ind w:left="4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3" w15:restartNumberingAfterBreak="0">
    <w:nsid w:val="533D251C"/>
    <w:multiLevelType w:val="hybridMultilevel"/>
    <w:tmpl w:val="B91258E6"/>
    <w:lvl w:ilvl="0" w:tplc="D9E81D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8862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82C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56F6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96AB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F0E7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74E2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F475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0635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62A282C"/>
    <w:multiLevelType w:val="hybridMultilevel"/>
    <w:tmpl w:val="1C6229FA"/>
    <w:lvl w:ilvl="0" w:tplc="414ECCFA">
      <w:numFmt w:val="decimal"/>
      <w:lvlText w:val="%1"/>
      <w:lvlJc w:val="left"/>
      <w:pPr>
        <w:ind w:left="4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num w:numId="1" w16cid:durableId="1644580185">
    <w:abstractNumId w:val="0"/>
  </w:num>
  <w:num w:numId="2" w16cid:durableId="1967422267">
    <w:abstractNumId w:val="1"/>
  </w:num>
  <w:num w:numId="3" w16cid:durableId="380639212">
    <w:abstractNumId w:val="3"/>
  </w:num>
  <w:num w:numId="4" w16cid:durableId="1040011422">
    <w:abstractNumId w:val="2"/>
  </w:num>
  <w:num w:numId="5" w16cid:durableId="16151658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42F"/>
    <w:rsid w:val="00002238"/>
    <w:rsid w:val="000028B9"/>
    <w:rsid w:val="0000332C"/>
    <w:rsid w:val="00003EEF"/>
    <w:rsid w:val="000069E5"/>
    <w:rsid w:val="00014566"/>
    <w:rsid w:val="00014CD7"/>
    <w:rsid w:val="000235C7"/>
    <w:rsid w:val="0003295A"/>
    <w:rsid w:val="000331F3"/>
    <w:rsid w:val="000372BA"/>
    <w:rsid w:val="00044CCF"/>
    <w:rsid w:val="000466EE"/>
    <w:rsid w:val="00051348"/>
    <w:rsid w:val="00061049"/>
    <w:rsid w:val="0006232D"/>
    <w:rsid w:val="00064032"/>
    <w:rsid w:val="0007287E"/>
    <w:rsid w:val="000802D2"/>
    <w:rsid w:val="00081C34"/>
    <w:rsid w:val="000829E7"/>
    <w:rsid w:val="00082D78"/>
    <w:rsid w:val="00084D75"/>
    <w:rsid w:val="0009029B"/>
    <w:rsid w:val="00091EB5"/>
    <w:rsid w:val="0009348D"/>
    <w:rsid w:val="00097D9C"/>
    <w:rsid w:val="000A6CAB"/>
    <w:rsid w:val="000B1E01"/>
    <w:rsid w:val="000B24C7"/>
    <w:rsid w:val="000B2B10"/>
    <w:rsid w:val="000C7EA0"/>
    <w:rsid w:val="000D53D6"/>
    <w:rsid w:val="000E3721"/>
    <w:rsid w:val="000F00F1"/>
    <w:rsid w:val="000F21A3"/>
    <w:rsid w:val="000F46AC"/>
    <w:rsid w:val="000F7643"/>
    <w:rsid w:val="001004A2"/>
    <w:rsid w:val="00100B8B"/>
    <w:rsid w:val="00103494"/>
    <w:rsid w:val="0010500D"/>
    <w:rsid w:val="00106DAA"/>
    <w:rsid w:val="001121F3"/>
    <w:rsid w:val="00116492"/>
    <w:rsid w:val="00117E04"/>
    <w:rsid w:val="00121B5D"/>
    <w:rsid w:val="001235D7"/>
    <w:rsid w:val="00132D0B"/>
    <w:rsid w:val="00132F48"/>
    <w:rsid w:val="00133DF8"/>
    <w:rsid w:val="001343BE"/>
    <w:rsid w:val="001355B3"/>
    <w:rsid w:val="001374DA"/>
    <w:rsid w:val="00141128"/>
    <w:rsid w:val="00141280"/>
    <w:rsid w:val="00141529"/>
    <w:rsid w:val="001519E8"/>
    <w:rsid w:val="00155740"/>
    <w:rsid w:val="00157199"/>
    <w:rsid w:val="00160030"/>
    <w:rsid w:val="00165BAA"/>
    <w:rsid w:val="001711D9"/>
    <w:rsid w:val="00175113"/>
    <w:rsid w:val="00180A9A"/>
    <w:rsid w:val="00183E59"/>
    <w:rsid w:val="0018717A"/>
    <w:rsid w:val="001930BF"/>
    <w:rsid w:val="001A21FB"/>
    <w:rsid w:val="001A47D0"/>
    <w:rsid w:val="001A59E9"/>
    <w:rsid w:val="001B153C"/>
    <w:rsid w:val="001C2F2A"/>
    <w:rsid w:val="001C433B"/>
    <w:rsid w:val="001C5237"/>
    <w:rsid w:val="001C6ABD"/>
    <w:rsid w:val="001D0BA5"/>
    <w:rsid w:val="001D4076"/>
    <w:rsid w:val="001D6791"/>
    <w:rsid w:val="001F0366"/>
    <w:rsid w:val="001F2BFB"/>
    <w:rsid w:val="001F4912"/>
    <w:rsid w:val="00211B18"/>
    <w:rsid w:val="00214672"/>
    <w:rsid w:val="00217047"/>
    <w:rsid w:val="0023100B"/>
    <w:rsid w:val="002409E9"/>
    <w:rsid w:val="0024398E"/>
    <w:rsid w:val="00251297"/>
    <w:rsid w:val="00261CA4"/>
    <w:rsid w:val="00262B40"/>
    <w:rsid w:val="00280E78"/>
    <w:rsid w:val="0028298A"/>
    <w:rsid w:val="002844C0"/>
    <w:rsid w:val="00284ED0"/>
    <w:rsid w:val="002A397E"/>
    <w:rsid w:val="002A6BD7"/>
    <w:rsid w:val="002A7821"/>
    <w:rsid w:val="002C7495"/>
    <w:rsid w:val="002D05D2"/>
    <w:rsid w:val="002E03C7"/>
    <w:rsid w:val="002F0C33"/>
    <w:rsid w:val="002F1050"/>
    <w:rsid w:val="00303807"/>
    <w:rsid w:val="00305998"/>
    <w:rsid w:val="0030600F"/>
    <w:rsid w:val="00311ECC"/>
    <w:rsid w:val="00316D42"/>
    <w:rsid w:val="00321E00"/>
    <w:rsid w:val="00324DC3"/>
    <w:rsid w:val="00325032"/>
    <w:rsid w:val="0032608D"/>
    <w:rsid w:val="0032668C"/>
    <w:rsid w:val="00326E06"/>
    <w:rsid w:val="0033638A"/>
    <w:rsid w:val="00341CD1"/>
    <w:rsid w:val="00346371"/>
    <w:rsid w:val="00346C78"/>
    <w:rsid w:val="0035333E"/>
    <w:rsid w:val="003570BA"/>
    <w:rsid w:val="0036159E"/>
    <w:rsid w:val="00361DC7"/>
    <w:rsid w:val="00362D44"/>
    <w:rsid w:val="00364BC5"/>
    <w:rsid w:val="00365FBE"/>
    <w:rsid w:val="00371F01"/>
    <w:rsid w:val="00372979"/>
    <w:rsid w:val="003750E1"/>
    <w:rsid w:val="00375B77"/>
    <w:rsid w:val="00377427"/>
    <w:rsid w:val="003818A7"/>
    <w:rsid w:val="00386CD5"/>
    <w:rsid w:val="00390883"/>
    <w:rsid w:val="003916D0"/>
    <w:rsid w:val="0039375D"/>
    <w:rsid w:val="0039606A"/>
    <w:rsid w:val="003A2B45"/>
    <w:rsid w:val="003A6A90"/>
    <w:rsid w:val="003A6FAF"/>
    <w:rsid w:val="003B481D"/>
    <w:rsid w:val="003D032D"/>
    <w:rsid w:val="003D2A47"/>
    <w:rsid w:val="003D3F41"/>
    <w:rsid w:val="003D715C"/>
    <w:rsid w:val="003E2A3E"/>
    <w:rsid w:val="003E2B62"/>
    <w:rsid w:val="003E2EFC"/>
    <w:rsid w:val="003F45D1"/>
    <w:rsid w:val="00400E7F"/>
    <w:rsid w:val="00402940"/>
    <w:rsid w:val="00423080"/>
    <w:rsid w:val="00426150"/>
    <w:rsid w:val="004319D1"/>
    <w:rsid w:val="00437377"/>
    <w:rsid w:val="004404E2"/>
    <w:rsid w:val="00445799"/>
    <w:rsid w:val="004508FB"/>
    <w:rsid w:val="00453B12"/>
    <w:rsid w:val="004555AC"/>
    <w:rsid w:val="00475F01"/>
    <w:rsid w:val="0048048D"/>
    <w:rsid w:val="004843F3"/>
    <w:rsid w:val="004A12B2"/>
    <w:rsid w:val="004A4ADC"/>
    <w:rsid w:val="004D0082"/>
    <w:rsid w:val="004D1243"/>
    <w:rsid w:val="004D2369"/>
    <w:rsid w:val="004D3B8E"/>
    <w:rsid w:val="004D5B47"/>
    <w:rsid w:val="004E1EEF"/>
    <w:rsid w:val="004E4C8E"/>
    <w:rsid w:val="004E6BE8"/>
    <w:rsid w:val="004F1AF0"/>
    <w:rsid w:val="004F5088"/>
    <w:rsid w:val="005008EA"/>
    <w:rsid w:val="0050459E"/>
    <w:rsid w:val="00506EEE"/>
    <w:rsid w:val="00511612"/>
    <w:rsid w:val="00512921"/>
    <w:rsid w:val="00513CE2"/>
    <w:rsid w:val="005172FC"/>
    <w:rsid w:val="005216C1"/>
    <w:rsid w:val="00523ADC"/>
    <w:rsid w:val="00524468"/>
    <w:rsid w:val="00530892"/>
    <w:rsid w:val="005328C9"/>
    <w:rsid w:val="0054045B"/>
    <w:rsid w:val="00547808"/>
    <w:rsid w:val="00555273"/>
    <w:rsid w:val="005555B2"/>
    <w:rsid w:val="00560DC0"/>
    <w:rsid w:val="00561069"/>
    <w:rsid w:val="0057391D"/>
    <w:rsid w:val="00581278"/>
    <w:rsid w:val="00583EAF"/>
    <w:rsid w:val="00586458"/>
    <w:rsid w:val="00594DED"/>
    <w:rsid w:val="005A3655"/>
    <w:rsid w:val="005B2B38"/>
    <w:rsid w:val="005C70AC"/>
    <w:rsid w:val="005D10D1"/>
    <w:rsid w:val="005E098F"/>
    <w:rsid w:val="005E3E85"/>
    <w:rsid w:val="005F06C5"/>
    <w:rsid w:val="005F2844"/>
    <w:rsid w:val="005F66B2"/>
    <w:rsid w:val="005F6B69"/>
    <w:rsid w:val="0061114C"/>
    <w:rsid w:val="006232B1"/>
    <w:rsid w:val="00623F6F"/>
    <w:rsid w:val="00630160"/>
    <w:rsid w:val="0063091E"/>
    <w:rsid w:val="00631E14"/>
    <w:rsid w:val="00632CC2"/>
    <w:rsid w:val="00637AAF"/>
    <w:rsid w:val="006556B8"/>
    <w:rsid w:val="00657D77"/>
    <w:rsid w:val="00661E55"/>
    <w:rsid w:val="006656F6"/>
    <w:rsid w:val="00674B6E"/>
    <w:rsid w:val="00675BB2"/>
    <w:rsid w:val="00680ECE"/>
    <w:rsid w:val="00681CDA"/>
    <w:rsid w:val="006824EB"/>
    <w:rsid w:val="006943CF"/>
    <w:rsid w:val="0069541B"/>
    <w:rsid w:val="006A39C1"/>
    <w:rsid w:val="006A422B"/>
    <w:rsid w:val="006A6DD4"/>
    <w:rsid w:val="006A7AB6"/>
    <w:rsid w:val="006B092C"/>
    <w:rsid w:val="006B61FC"/>
    <w:rsid w:val="006C04D5"/>
    <w:rsid w:val="006C21E3"/>
    <w:rsid w:val="006C29A4"/>
    <w:rsid w:val="006C5803"/>
    <w:rsid w:val="006C696F"/>
    <w:rsid w:val="006D0770"/>
    <w:rsid w:val="006E0CBF"/>
    <w:rsid w:val="006F00C4"/>
    <w:rsid w:val="0071401C"/>
    <w:rsid w:val="007169D8"/>
    <w:rsid w:val="00726D3E"/>
    <w:rsid w:val="0073346D"/>
    <w:rsid w:val="00734839"/>
    <w:rsid w:val="00737047"/>
    <w:rsid w:val="00741981"/>
    <w:rsid w:val="007621B1"/>
    <w:rsid w:val="00762EC3"/>
    <w:rsid w:val="007634BC"/>
    <w:rsid w:val="00763895"/>
    <w:rsid w:val="00765F62"/>
    <w:rsid w:val="00766890"/>
    <w:rsid w:val="00776B48"/>
    <w:rsid w:val="007775F9"/>
    <w:rsid w:val="00791683"/>
    <w:rsid w:val="007936EA"/>
    <w:rsid w:val="00794C57"/>
    <w:rsid w:val="00795CC3"/>
    <w:rsid w:val="007A1A51"/>
    <w:rsid w:val="007B008E"/>
    <w:rsid w:val="007B03A6"/>
    <w:rsid w:val="007B1651"/>
    <w:rsid w:val="007C1A63"/>
    <w:rsid w:val="007C1BAB"/>
    <w:rsid w:val="007C2830"/>
    <w:rsid w:val="007C3569"/>
    <w:rsid w:val="007C3E26"/>
    <w:rsid w:val="007D11DB"/>
    <w:rsid w:val="007D1E83"/>
    <w:rsid w:val="007D3CCF"/>
    <w:rsid w:val="007D62EC"/>
    <w:rsid w:val="007E058A"/>
    <w:rsid w:val="007E1903"/>
    <w:rsid w:val="007E28C7"/>
    <w:rsid w:val="007E5684"/>
    <w:rsid w:val="007F2B56"/>
    <w:rsid w:val="007F498B"/>
    <w:rsid w:val="007F7D77"/>
    <w:rsid w:val="00803422"/>
    <w:rsid w:val="008100A7"/>
    <w:rsid w:val="00812812"/>
    <w:rsid w:val="00813A61"/>
    <w:rsid w:val="00823432"/>
    <w:rsid w:val="00823AA6"/>
    <w:rsid w:val="00823EE2"/>
    <w:rsid w:val="008247D8"/>
    <w:rsid w:val="0082684A"/>
    <w:rsid w:val="00841CCE"/>
    <w:rsid w:val="00844D54"/>
    <w:rsid w:val="00844EF5"/>
    <w:rsid w:val="00845009"/>
    <w:rsid w:val="00851AC9"/>
    <w:rsid w:val="00855DAF"/>
    <w:rsid w:val="00863B2F"/>
    <w:rsid w:val="00864ED8"/>
    <w:rsid w:val="00866C64"/>
    <w:rsid w:val="00866C88"/>
    <w:rsid w:val="008762BA"/>
    <w:rsid w:val="00876897"/>
    <w:rsid w:val="008772E7"/>
    <w:rsid w:val="00880F85"/>
    <w:rsid w:val="00881483"/>
    <w:rsid w:val="00882281"/>
    <w:rsid w:val="008828D4"/>
    <w:rsid w:val="00887EE3"/>
    <w:rsid w:val="00891930"/>
    <w:rsid w:val="00891AA0"/>
    <w:rsid w:val="00893556"/>
    <w:rsid w:val="00896E26"/>
    <w:rsid w:val="008A0CBC"/>
    <w:rsid w:val="008A57DB"/>
    <w:rsid w:val="008B20CD"/>
    <w:rsid w:val="008B77B6"/>
    <w:rsid w:val="008C7F01"/>
    <w:rsid w:val="008E0BD6"/>
    <w:rsid w:val="008E1B9F"/>
    <w:rsid w:val="008E5B2C"/>
    <w:rsid w:val="008E6184"/>
    <w:rsid w:val="008F0FE0"/>
    <w:rsid w:val="008F16B7"/>
    <w:rsid w:val="008F262D"/>
    <w:rsid w:val="008F6D87"/>
    <w:rsid w:val="00902684"/>
    <w:rsid w:val="009124AD"/>
    <w:rsid w:val="00920756"/>
    <w:rsid w:val="00925E2D"/>
    <w:rsid w:val="009261BC"/>
    <w:rsid w:val="009356E5"/>
    <w:rsid w:val="009413DA"/>
    <w:rsid w:val="009434B8"/>
    <w:rsid w:val="0095316E"/>
    <w:rsid w:val="0095439E"/>
    <w:rsid w:val="009545E6"/>
    <w:rsid w:val="00954F8E"/>
    <w:rsid w:val="009571C2"/>
    <w:rsid w:val="00957762"/>
    <w:rsid w:val="009657DD"/>
    <w:rsid w:val="00966AEB"/>
    <w:rsid w:val="009734E1"/>
    <w:rsid w:val="009737F8"/>
    <w:rsid w:val="00977655"/>
    <w:rsid w:val="00977844"/>
    <w:rsid w:val="00980D6D"/>
    <w:rsid w:val="00981B16"/>
    <w:rsid w:val="00986775"/>
    <w:rsid w:val="00986D8F"/>
    <w:rsid w:val="009933C9"/>
    <w:rsid w:val="009A218E"/>
    <w:rsid w:val="009B75EC"/>
    <w:rsid w:val="009C1ED7"/>
    <w:rsid w:val="009C2D21"/>
    <w:rsid w:val="009C2FF3"/>
    <w:rsid w:val="009C43F9"/>
    <w:rsid w:val="009C538F"/>
    <w:rsid w:val="009C541E"/>
    <w:rsid w:val="009C73BB"/>
    <w:rsid w:val="009D10D7"/>
    <w:rsid w:val="009E2CA6"/>
    <w:rsid w:val="009F2386"/>
    <w:rsid w:val="009F727C"/>
    <w:rsid w:val="00A042A9"/>
    <w:rsid w:val="00A15BBA"/>
    <w:rsid w:val="00A2371C"/>
    <w:rsid w:val="00A272AE"/>
    <w:rsid w:val="00A274DD"/>
    <w:rsid w:val="00A32A48"/>
    <w:rsid w:val="00A412D0"/>
    <w:rsid w:val="00A5211E"/>
    <w:rsid w:val="00A5375A"/>
    <w:rsid w:val="00A61096"/>
    <w:rsid w:val="00A6376E"/>
    <w:rsid w:val="00A65D73"/>
    <w:rsid w:val="00A70181"/>
    <w:rsid w:val="00A7583F"/>
    <w:rsid w:val="00A762D9"/>
    <w:rsid w:val="00A87381"/>
    <w:rsid w:val="00A9282B"/>
    <w:rsid w:val="00A96DB6"/>
    <w:rsid w:val="00A979C5"/>
    <w:rsid w:val="00AA0293"/>
    <w:rsid w:val="00AA0C8E"/>
    <w:rsid w:val="00AA2634"/>
    <w:rsid w:val="00AB6081"/>
    <w:rsid w:val="00AD36E6"/>
    <w:rsid w:val="00AD7E5F"/>
    <w:rsid w:val="00AE008A"/>
    <w:rsid w:val="00AE4601"/>
    <w:rsid w:val="00AF447D"/>
    <w:rsid w:val="00AF479F"/>
    <w:rsid w:val="00AF6E63"/>
    <w:rsid w:val="00B017B8"/>
    <w:rsid w:val="00B046B7"/>
    <w:rsid w:val="00B04CB3"/>
    <w:rsid w:val="00B06C03"/>
    <w:rsid w:val="00B12C07"/>
    <w:rsid w:val="00B13358"/>
    <w:rsid w:val="00B15EE2"/>
    <w:rsid w:val="00B21EB1"/>
    <w:rsid w:val="00B30792"/>
    <w:rsid w:val="00B30F73"/>
    <w:rsid w:val="00B31ABF"/>
    <w:rsid w:val="00B33B6D"/>
    <w:rsid w:val="00B410C5"/>
    <w:rsid w:val="00B5302C"/>
    <w:rsid w:val="00B60F97"/>
    <w:rsid w:val="00B61B2C"/>
    <w:rsid w:val="00B65D45"/>
    <w:rsid w:val="00B7386B"/>
    <w:rsid w:val="00B831BF"/>
    <w:rsid w:val="00B84F57"/>
    <w:rsid w:val="00B91308"/>
    <w:rsid w:val="00B92C6A"/>
    <w:rsid w:val="00B94C8A"/>
    <w:rsid w:val="00B97FC6"/>
    <w:rsid w:val="00BA25FD"/>
    <w:rsid w:val="00BA4B2F"/>
    <w:rsid w:val="00BB3AED"/>
    <w:rsid w:val="00BC0FFE"/>
    <w:rsid w:val="00BC34A7"/>
    <w:rsid w:val="00BC3FFD"/>
    <w:rsid w:val="00BC4CC4"/>
    <w:rsid w:val="00BD0251"/>
    <w:rsid w:val="00BD14ED"/>
    <w:rsid w:val="00BE242F"/>
    <w:rsid w:val="00BE4191"/>
    <w:rsid w:val="00C00C1D"/>
    <w:rsid w:val="00C01AB6"/>
    <w:rsid w:val="00C105A0"/>
    <w:rsid w:val="00C10C76"/>
    <w:rsid w:val="00C153D8"/>
    <w:rsid w:val="00C15E2C"/>
    <w:rsid w:val="00C2790B"/>
    <w:rsid w:val="00C27F86"/>
    <w:rsid w:val="00C315DF"/>
    <w:rsid w:val="00C32ECC"/>
    <w:rsid w:val="00C376D0"/>
    <w:rsid w:val="00C422D3"/>
    <w:rsid w:val="00C43915"/>
    <w:rsid w:val="00C55652"/>
    <w:rsid w:val="00C64D1A"/>
    <w:rsid w:val="00C668AB"/>
    <w:rsid w:val="00C77848"/>
    <w:rsid w:val="00C820C9"/>
    <w:rsid w:val="00C86247"/>
    <w:rsid w:val="00C93EC5"/>
    <w:rsid w:val="00C9411D"/>
    <w:rsid w:val="00C96596"/>
    <w:rsid w:val="00CA119F"/>
    <w:rsid w:val="00CA324B"/>
    <w:rsid w:val="00CA6070"/>
    <w:rsid w:val="00CA6FA9"/>
    <w:rsid w:val="00CA7785"/>
    <w:rsid w:val="00CA7C5C"/>
    <w:rsid w:val="00CC10A3"/>
    <w:rsid w:val="00CC29D5"/>
    <w:rsid w:val="00CD662D"/>
    <w:rsid w:val="00CF2F84"/>
    <w:rsid w:val="00CF6206"/>
    <w:rsid w:val="00CF62E3"/>
    <w:rsid w:val="00D07BD0"/>
    <w:rsid w:val="00D12BF4"/>
    <w:rsid w:val="00D21432"/>
    <w:rsid w:val="00D23307"/>
    <w:rsid w:val="00D251FE"/>
    <w:rsid w:val="00D3569C"/>
    <w:rsid w:val="00D4058D"/>
    <w:rsid w:val="00D43716"/>
    <w:rsid w:val="00D45381"/>
    <w:rsid w:val="00D466D9"/>
    <w:rsid w:val="00D50870"/>
    <w:rsid w:val="00D557C0"/>
    <w:rsid w:val="00D563B8"/>
    <w:rsid w:val="00D72144"/>
    <w:rsid w:val="00D75FDC"/>
    <w:rsid w:val="00D77B9B"/>
    <w:rsid w:val="00D81078"/>
    <w:rsid w:val="00D9307B"/>
    <w:rsid w:val="00D95D1A"/>
    <w:rsid w:val="00D9661E"/>
    <w:rsid w:val="00DB2BDC"/>
    <w:rsid w:val="00DC456F"/>
    <w:rsid w:val="00DC7242"/>
    <w:rsid w:val="00DD059F"/>
    <w:rsid w:val="00DD2F6A"/>
    <w:rsid w:val="00DD6928"/>
    <w:rsid w:val="00DE1B1E"/>
    <w:rsid w:val="00DF0B83"/>
    <w:rsid w:val="00E00EA5"/>
    <w:rsid w:val="00E0410B"/>
    <w:rsid w:val="00E12724"/>
    <w:rsid w:val="00E16AE2"/>
    <w:rsid w:val="00E21407"/>
    <w:rsid w:val="00E3777B"/>
    <w:rsid w:val="00E40A76"/>
    <w:rsid w:val="00E439C6"/>
    <w:rsid w:val="00E50AAF"/>
    <w:rsid w:val="00E51F21"/>
    <w:rsid w:val="00E529C6"/>
    <w:rsid w:val="00E57450"/>
    <w:rsid w:val="00E6325D"/>
    <w:rsid w:val="00E6553E"/>
    <w:rsid w:val="00E733FE"/>
    <w:rsid w:val="00E734D2"/>
    <w:rsid w:val="00E77183"/>
    <w:rsid w:val="00E81D02"/>
    <w:rsid w:val="00E83070"/>
    <w:rsid w:val="00EA1CA6"/>
    <w:rsid w:val="00EA68FB"/>
    <w:rsid w:val="00EB4444"/>
    <w:rsid w:val="00EB469A"/>
    <w:rsid w:val="00EB46E0"/>
    <w:rsid w:val="00EB58EA"/>
    <w:rsid w:val="00EC001D"/>
    <w:rsid w:val="00EC2042"/>
    <w:rsid w:val="00EC3F07"/>
    <w:rsid w:val="00EC4AC0"/>
    <w:rsid w:val="00ED3278"/>
    <w:rsid w:val="00EE10C9"/>
    <w:rsid w:val="00EE74F8"/>
    <w:rsid w:val="00EF036A"/>
    <w:rsid w:val="00EF4396"/>
    <w:rsid w:val="00F01994"/>
    <w:rsid w:val="00F17B99"/>
    <w:rsid w:val="00F22484"/>
    <w:rsid w:val="00F254A5"/>
    <w:rsid w:val="00F30216"/>
    <w:rsid w:val="00F318D0"/>
    <w:rsid w:val="00F3192A"/>
    <w:rsid w:val="00F54318"/>
    <w:rsid w:val="00F5494A"/>
    <w:rsid w:val="00F62BB0"/>
    <w:rsid w:val="00F652D2"/>
    <w:rsid w:val="00F72E30"/>
    <w:rsid w:val="00F758F6"/>
    <w:rsid w:val="00F75AFD"/>
    <w:rsid w:val="00F775D4"/>
    <w:rsid w:val="00F81EA4"/>
    <w:rsid w:val="00F928EE"/>
    <w:rsid w:val="00F950C3"/>
    <w:rsid w:val="00F96297"/>
    <w:rsid w:val="00FA1062"/>
    <w:rsid w:val="00FA1BEF"/>
    <w:rsid w:val="00FA4361"/>
    <w:rsid w:val="00FB0BEC"/>
    <w:rsid w:val="00FB48A4"/>
    <w:rsid w:val="00FB51CD"/>
    <w:rsid w:val="00FC0F23"/>
    <w:rsid w:val="00FD5542"/>
    <w:rsid w:val="00FD595C"/>
    <w:rsid w:val="00FD6397"/>
    <w:rsid w:val="00FE3CCE"/>
    <w:rsid w:val="00FF00DF"/>
    <w:rsid w:val="00FF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607EE"/>
  <w15:docId w15:val="{122D4397-6C4E-4C99-8BB1-3317E7F4D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242F"/>
    <w:pPr>
      <w:ind w:left="720"/>
      <w:contextualSpacing/>
    </w:pPr>
  </w:style>
  <w:style w:type="table" w:styleId="TableGrid">
    <w:name w:val="Table Grid"/>
    <w:basedOn w:val="TableNormal"/>
    <w:uiPriority w:val="39"/>
    <w:rsid w:val="009933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7B165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B165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B1651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183E59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A68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804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355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79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6656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3091C3-DF29-48EE-8845-467C3129E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15</Pages>
  <Words>2640</Words>
  <Characters>15052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 Georgia</Company>
  <LinksUpToDate>false</LinksUpToDate>
  <CharactersWithSpaces>17657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Ruohan Wu</dc:creator>
  <cp:keywords/>
  <dc:description/>
  <cp:lastModifiedBy>Ruohan Wu</cp:lastModifiedBy>
  <cp:revision>8</cp:revision>
  <dcterms:created xsi:type="dcterms:W3CDTF">2023-09-01T22:16:00Z</dcterms:created>
  <dcterms:modified xsi:type="dcterms:W3CDTF">2023-09-02T20:54:00Z</dcterms:modified>
</cp:coreProperties>
</file>