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14ACA" w14:textId="77777777" w:rsidR="00636EF6" w:rsidRPr="00512D59" w:rsidRDefault="00636EF6" w:rsidP="00636EF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bookmarkStart w:id="0" w:name="_Hlk142153813"/>
      <w:r w:rsidRPr="00512D59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Comprehensive quantum chemical study of the associative complex of </w:t>
      </w:r>
      <w:r w:rsidRPr="00512D59">
        <w:rPr>
          <w:rFonts w:ascii="Times New Roman" w:hAnsi="Times New Roman" w:cs="Times New Roman"/>
          <w:b/>
          <w:bCs/>
          <w:i/>
          <w:iCs/>
          <w:sz w:val="32"/>
          <w:szCs w:val="32"/>
          <w:lang w:val="en-GB"/>
        </w:rPr>
        <w:t>para</w:t>
      </w:r>
      <w:r w:rsidRPr="00512D59">
        <w:rPr>
          <w:rFonts w:ascii="Times New Roman" w:hAnsi="Times New Roman" w:cs="Times New Roman"/>
          <w:b/>
          <w:bCs/>
          <w:sz w:val="32"/>
          <w:szCs w:val="32"/>
          <w:lang w:val="en-GB"/>
        </w:rPr>
        <w:t>-aminobenzoic acid and 7-diethylamino 4-methyl coumarin by adsorption and aromatic bridges</w:t>
      </w:r>
    </w:p>
    <w:p w14:paraId="7E7EDC94" w14:textId="77777777" w:rsidR="00636EF6" w:rsidRPr="00512D59" w:rsidRDefault="00636EF6" w:rsidP="00636EF6">
      <w:pPr>
        <w:tabs>
          <w:tab w:val="left" w:pos="8271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Shradha Lakhera</w:t>
      </w:r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Kamal Devlal</w:t>
      </w:r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Meenakshi Rana</w:t>
      </w:r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1*</w:t>
      </w:r>
    </w:p>
    <w:p w14:paraId="63E1189E" w14:textId="77777777" w:rsidR="00636EF6" w:rsidRPr="00512D59" w:rsidRDefault="00636EF6" w:rsidP="00636EF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Department of Physics, School of Sciences, Uttarakhand Open University,</w:t>
      </w:r>
    </w:p>
    <w:p w14:paraId="4D7A532B" w14:textId="77777777" w:rsidR="00636EF6" w:rsidRPr="00512D59" w:rsidRDefault="00636EF6" w:rsidP="00636EF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Haldwani</w:t>
      </w:r>
      <w:proofErr w:type="spellEnd"/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263139, Uttarakhand, India</w:t>
      </w:r>
    </w:p>
    <w:bookmarkEnd w:id="0"/>
    <w:p w14:paraId="4CBF11D0" w14:textId="77777777" w:rsidR="00041F15" w:rsidRPr="00512D59" w:rsidRDefault="00041F15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8894E92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5393D7A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22C03CC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BF4518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058E641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43B139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0C837B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6D32445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400AAD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7F90D6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E3D0075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D9A86E4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FFA5AD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1BCC37B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1CF285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0D95F30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5E65C77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5DEEAF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E6CA0C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1CB6264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91F9831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2F311A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8ACD10E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6457CA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78844C2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0F2F1D5" w14:textId="1525B395" w:rsidR="000019D7" w:rsidRPr="00512D59" w:rsidRDefault="000019D7" w:rsidP="000019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</w:pPr>
      <w:r w:rsidRPr="00512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SD 1.</w:t>
      </w:r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Bond length of </w:t>
      </w:r>
      <w:r w:rsidRPr="00512D59">
        <w:rPr>
          <w:rFonts w:ascii="Times New Roman" w:hAnsi="Times New Roman" w:cs="Times New Roman"/>
          <w:sz w:val="24"/>
          <w:szCs w:val="24"/>
        </w:rPr>
        <w:t xml:space="preserve">(a) adsorbed PABA+7DMC complex, (b) </w:t>
      </w:r>
      <w:r w:rsidRPr="00512D59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PABA-benzene-7DMC complex, and (c) PABA-biphenyl-7DMC complex with B3LYP-6-311++G(</w:t>
      </w:r>
      <w:proofErr w:type="spellStart"/>
      <w:proofErr w:type="gramStart"/>
      <w:r w:rsidRPr="00512D59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d,p</w:t>
      </w:r>
      <w:proofErr w:type="spellEnd"/>
      <w:proofErr w:type="gramEnd"/>
      <w:r w:rsidRPr="00512D59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).</w:t>
      </w:r>
    </w:p>
    <w:p w14:paraId="65AC3138" w14:textId="63345357" w:rsidR="000019D7" w:rsidRPr="00512D59" w:rsidRDefault="000019D7" w:rsidP="000019D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81"/>
        <w:tblW w:w="9016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559"/>
        <w:gridCol w:w="1665"/>
        <w:gridCol w:w="1312"/>
        <w:gridCol w:w="1508"/>
      </w:tblGrid>
      <w:tr w:rsidR="00041F15" w:rsidRPr="00512D59" w14:paraId="688E34CA" w14:textId="77777777" w:rsidTr="00CD44AB">
        <w:trPr>
          <w:trHeight w:val="557"/>
        </w:trPr>
        <w:tc>
          <w:tcPr>
            <w:tcW w:w="2972" w:type="dxa"/>
            <w:gridSpan w:val="2"/>
          </w:tcPr>
          <w:p w14:paraId="6193597A" w14:textId="77777777" w:rsidR="00041F15" w:rsidRPr="00512D59" w:rsidRDefault="00041F15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Adsorbed PABA+7DMC complex</w:t>
            </w:r>
          </w:p>
        </w:tc>
        <w:tc>
          <w:tcPr>
            <w:tcW w:w="3224" w:type="dxa"/>
            <w:gridSpan w:val="2"/>
          </w:tcPr>
          <w:p w14:paraId="6CDC87CA" w14:textId="77777777" w:rsidR="00041F15" w:rsidRPr="00512D59" w:rsidRDefault="00041F15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GB"/>
              </w:rPr>
              <w:t>PABA-benzene-7DMC complex</w:t>
            </w:r>
          </w:p>
        </w:tc>
        <w:tc>
          <w:tcPr>
            <w:tcW w:w="2820" w:type="dxa"/>
            <w:gridSpan w:val="2"/>
          </w:tcPr>
          <w:p w14:paraId="635254DB" w14:textId="77777777" w:rsidR="00041F15" w:rsidRPr="00512D59" w:rsidRDefault="00041F15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GB"/>
              </w:rPr>
              <w:t>PABA-biphenyl-7DMC complex</w:t>
            </w:r>
          </w:p>
        </w:tc>
      </w:tr>
      <w:tr w:rsidR="00041F15" w:rsidRPr="00512D59" w14:paraId="73A32D3C" w14:textId="77777777" w:rsidTr="00CD44AB">
        <w:tc>
          <w:tcPr>
            <w:tcW w:w="1413" w:type="dxa"/>
          </w:tcPr>
          <w:p w14:paraId="328C246B" w14:textId="77777777" w:rsidR="00041F15" w:rsidRPr="00512D59" w:rsidRDefault="00041F15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Bond</w:t>
            </w:r>
          </w:p>
        </w:tc>
        <w:tc>
          <w:tcPr>
            <w:tcW w:w="1559" w:type="dxa"/>
          </w:tcPr>
          <w:p w14:paraId="455DDA16" w14:textId="77777777" w:rsidR="00041F15" w:rsidRPr="00512D59" w:rsidRDefault="00041F15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Bond length</w:t>
            </w:r>
          </w:p>
        </w:tc>
        <w:tc>
          <w:tcPr>
            <w:tcW w:w="1559" w:type="dxa"/>
          </w:tcPr>
          <w:p w14:paraId="3C846731" w14:textId="77777777" w:rsidR="00041F15" w:rsidRPr="00512D59" w:rsidRDefault="00041F15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Bond</w:t>
            </w:r>
          </w:p>
        </w:tc>
        <w:tc>
          <w:tcPr>
            <w:tcW w:w="1665" w:type="dxa"/>
          </w:tcPr>
          <w:p w14:paraId="3E779D8A" w14:textId="77777777" w:rsidR="00041F15" w:rsidRPr="00512D59" w:rsidRDefault="00041F15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Bond length</w:t>
            </w:r>
          </w:p>
        </w:tc>
        <w:tc>
          <w:tcPr>
            <w:tcW w:w="1312" w:type="dxa"/>
          </w:tcPr>
          <w:p w14:paraId="0DE38FB4" w14:textId="77777777" w:rsidR="00041F15" w:rsidRPr="00512D59" w:rsidRDefault="00041F15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Bond</w:t>
            </w:r>
          </w:p>
        </w:tc>
        <w:tc>
          <w:tcPr>
            <w:tcW w:w="1508" w:type="dxa"/>
          </w:tcPr>
          <w:p w14:paraId="6E0C9453" w14:textId="77777777" w:rsidR="00041F15" w:rsidRPr="00512D59" w:rsidRDefault="00041F15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Bond length</w:t>
            </w:r>
          </w:p>
        </w:tc>
      </w:tr>
      <w:tr w:rsidR="00041F15" w:rsidRPr="00512D59" w14:paraId="6190A515" w14:textId="77777777" w:rsidTr="00CD44AB">
        <w:tc>
          <w:tcPr>
            <w:tcW w:w="1413" w:type="dxa"/>
          </w:tcPr>
          <w:p w14:paraId="560B4504" w14:textId="6061D7E2" w:rsidR="00041F15" w:rsidRPr="00512D59" w:rsidRDefault="00E6379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10C=2O</w:t>
            </w:r>
          </w:p>
        </w:tc>
        <w:tc>
          <w:tcPr>
            <w:tcW w:w="1559" w:type="dxa"/>
          </w:tcPr>
          <w:p w14:paraId="09638BCA" w14:textId="5CE4445F" w:rsidR="00041F15" w:rsidRPr="00512D59" w:rsidRDefault="00E6379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559" w:type="dxa"/>
          </w:tcPr>
          <w:p w14:paraId="4AF675FC" w14:textId="5ED9E95D" w:rsidR="00041F15" w:rsidRPr="00512D59" w:rsidRDefault="00B27F4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17C=2O</w:t>
            </w:r>
          </w:p>
        </w:tc>
        <w:tc>
          <w:tcPr>
            <w:tcW w:w="1665" w:type="dxa"/>
          </w:tcPr>
          <w:p w14:paraId="6C1927D3" w14:textId="0E5F31B9" w:rsidR="00041F15" w:rsidRPr="00512D59" w:rsidRDefault="00B27F4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312" w:type="dxa"/>
          </w:tcPr>
          <w:p w14:paraId="1C19BD58" w14:textId="30D79283" w:rsidR="00041F15" w:rsidRPr="00512D59" w:rsidRDefault="00CD44AB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63C=55O</w:t>
            </w:r>
          </w:p>
        </w:tc>
        <w:tc>
          <w:tcPr>
            <w:tcW w:w="1508" w:type="dxa"/>
          </w:tcPr>
          <w:p w14:paraId="22819DD4" w14:textId="2FC4A39E" w:rsidR="00041F15" w:rsidRPr="00512D59" w:rsidRDefault="00CD44AB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</w:tr>
      <w:tr w:rsidR="00041F15" w:rsidRPr="00512D59" w14:paraId="25D96917" w14:textId="77777777" w:rsidTr="00CD44AB">
        <w:tc>
          <w:tcPr>
            <w:tcW w:w="1413" w:type="dxa"/>
          </w:tcPr>
          <w:p w14:paraId="0519F305" w14:textId="4096E2A7" w:rsidR="00041F15" w:rsidRPr="00512D59" w:rsidRDefault="00E6379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1O-10C</w:t>
            </w:r>
          </w:p>
        </w:tc>
        <w:tc>
          <w:tcPr>
            <w:tcW w:w="1559" w:type="dxa"/>
          </w:tcPr>
          <w:p w14:paraId="4F8CB8DE" w14:textId="4E8DF882" w:rsidR="00041F15" w:rsidRPr="00512D59" w:rsidRDefault="00E6379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559" w:type="dxa"/>
          </w:tcPr>
          <w:p w14:paraId="649D0360" w14:textId="7668E0FC" w:rsidR="00041F15" w:rsidRPr="00512D59" w:rsidRDefault="00B27F4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17C-1O</w:t>
            </w:r>
          </w:p>
        </w:tc>
        <w:tc>
          <w:tcPr>
            <w:tcW w:w="1665" w:type="dxa"/>
          </w:tcPr>
          <w:p w14:paraId="769754D6" w14:textId="706C5D11" w:rsidR="00041F15" w:rsidRPr="00512D59" w:rsidRDefault="00B27F4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12" w:type="dxa"/>
          </w:tcPr>
          <w:p w14:paraId="269E8337" w14:textId="7FBEF7EB" w:rsidR="00041F15" w:rsidRPr="00512D59" w:rsidRDefault="00CD44AB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63C-54O</w:t>
            </w:r>
          </w:p>
        </w:tc>
        <w:tc>
          <w:tcPr>
            <w:tcW w:w="1508" w:type="dxa"/>
          </w:tcPr>
          <w:p w14:paraId="2A1C96FE" w14:textId="7198CF61" w:rsidR="00041F15" w:rsidRPr="00512D59" w:rsidRDefault="00CD44AB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1.39</w:t>
            </w:r>
          </w:p>
        </w:tc>
      </w:tr>
      <w:tr w:rsidR="00041F15" w:rsidRPr="00512D59" w14:paraId="0F3272CA" w14:textId="77777777" w:rsidTr="00CD44AB">
        <w:tc>
          <w:tcPr>
            <w:tcW w:w="1413" w:type="dxa"/>
          </w:tcPr>
          <w:p w14:paraId="20A15087" w14:textId="7D2FBB08" w:rsidR="00041F15" w:rsidRPr="00512D59" w:rsidRDefault="00E6379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1O-17H</w:t>
            </w:r>
          </w:p>
        </w:tc>
        <w:tc>
          <w:tcPr>
            <w:tcW w:w="1559" w:type="dxa"/>
          </w:tcPr>
          <w:p w14:paraId="679B1538" w14:textId="460A1CD2" w:rsidR="00041F15" w:rsidRPr="00512D59" w:rsidRDefault="00E6379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559" w:type="dxa"/>
          </w:tcPr>
          <w:p w14:paraId="4389FECD" w14:textId="731F4497" w:rsidR="00041F15" w:rsidRPr="00512D59" w:rsidRDefault="00B27F4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3N-4C</w:t>
            </w:r>
          </w:p>
        </w:tc>
        <w:tc>
          <w:tcPr>
            <w:tcW w:w="1665" w:type="dxa"/>
          </w:tcPr>
          <w:p w14:paraId="2000E92C" w14:textId="5AFE0A2D" w:rsidR="00041F15" w:rsidRPr="00512D59" w:rsidRDefault="00B27F4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1312" w:type="dxa"/>
          </w:tcPr>
          <w:p w14:paraId="5DFE09A2" w14:textId="06FF312D" w:rsidR="00041F15" w:rsidRPr="00512D59" w:rsidRDefault="006A573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56N-68H</w:t>
            </w:r>
          </w:p>
        </w:tc>
        <w:tc>
          <w:tcPr>
            <w:tcW w:w="1508" w:type="dxa"/>
          </w:tcPr>
          <w:p w14:paraId="75C48515" w14:textId="3D35687F" w:rsidR="00041F15" w:rsidRPr="00512D59" w:rsidRDefault="006A573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041F15" w:rsidRPr="00512D59" w14:paraId="5905EE2F" w14:textId="77777777" w:rsidTr="00CD44AB">
        <w:tc>
          <w:tcPr>
            <w:tcW w:w="1413" w:type="dxa"/>
          </w:tcPr>
          <w:p w14:paraId="1D6A621D" w14:textId="3BD0084C" w:rsidR="00041F15" w:rsidRPr="00512D59" w:rsidRDefault="003202F3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5C-3N</w:t>
            </w:r>
          </w:p>
        </w:tc>
        <w:tc>
          <w:tcPr>
            <w:tcW w:w="1559" w:type="dxa"/>
          </w:tcPr>
          <w:p w14:paraId="1542A4E4" w14:textId="280EB34F" w:rsidR="00041F15" w:rsidRPr="00512D59" w:rsidRDefault="003202F3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559" w:type="dxa"/>
          </w:tcPr>
          <w:p w14:paraId="38BC74B4" w14:textId="0ED18B74" w:rsidR="00041F15" w:rsidRPr="00512D59" w:rsidRDefault="00B27F4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44O-53C</w:t>
            </w:r>
          </w:p>
        </w:tc>
        <w:tc>
          <w:tcPr>
            <w:tcW w:w="1665" w:type="dxa"/>
          </w:tcPr>
          <w:p w14:paraId="30D5E7DF" w14:textId="29624C18" w:rsidR="00041F15" w:rsidRPr="00512D59" w:rsidRDefault="00CD44AB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1312" w:type="dxa"/>
          </w:tcPr>
          <w:p w14:paraId="192D1E9F" w14:textId="36C8F6C8" w:rsidR="00041F15" w:rsidRPr="00512D59" w:rsidRDefault="006A573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56N-69H</w:t>
            </w:r>
          </w:p>
        </w:tc>
        <w:tc>
          <w:tcPr>
            <w:tcW w:w="1508" w:type="dxa"/>
          </w:tcPr>
          <w:p w14:paraId="72FC6D9C" w14:textId="46C116FA" w:rsidR="00041F15" w:rsidRPr="00512D59" w:rsidRDefault="006A573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041F15" w:rsidRPr="00512D59" w14:paraId="0D112CEF" w14:textId="77777777" w:rsidTr="00CD44AB">
        <w:tc>
          <w:tcPr>
            <w:tcW w:w="1413" w:type="dxa"/>
          </w:tcPr>
          <w:p w14:paraId="538F6C4C" w14:textId="65B6E22D" w:rsidR="00041F15" w:rsidRPr="00512D59" w:rsidRDefault="003202F3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3N-15H</w:t>
            </w:r>
          </w:p>
        </w:tc>
        <w:tc>
          <w:tcPr>
            <w:tcW w:w="1559" w:type="dxa"/>
          </w:tcPr>
          <w:p w14:paraId="403A76AD" w14:textId="718734B5" w:rsidR="00041F15" w:rsidRPr="00512D59" w:rsidRDefault="003202F3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59" w:type="dxa"/>
          </w:tcPr>
          <w:p w14:paraId="1DE7A73D" w14:textId="1AEA9272" w:rsidR="00041F15" w:rsidRPr="00512D59" w:rsidRDefault="00CD44AB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53C-45O</w:t>
            </w:r>
          </w:p>
        </w:tc>
        <w:tc>
          <w:tcPr>
            <w:tcW w:w="1665" w:type="dxa"/>
          </w:tcPr>
          <w:p w14:paraId="5B078136" w14:textId="151E5A84" w:rsidR="00041F15" w:rsidRPr="00512D59" w:rsidRDefault="00CD44AB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312" w:type="dxa"/>
          </w:tcPr>
          <w:p w14:paraId="49F4DB58" w14:textId="3491D48F" w:rsidR="00041F15" w:rsidRPr="00512D59" w:rsidRDefault="006A573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17C=2O</w:t>
            </w:r>
          </w:p>
        </w:tc>
        <w:tc>
          <w:tcPr>
            <w:tcW w:w="1508" w:type="dxa"/>
          </w:tcPr>
          <w:p w14:paraId="518F99EE" w14:textId="39D2FC05" w:rsidR="00041F15" w:rsidRPr="00512D59" w:rsidRDefault="006A573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</w:tr>
      <w:tr w:rsidR="00041F15" w:rsidRPr="00512D59" w14:paraId="074F5DBA" w14:textId="77777777" w:rsidTr="00CD44AB">
        <w:tc>
          <w:tcPr>
            <w:tcW w:w="1413" w:type="dxa"/>
          </w:tcPr>
          <w:p w14:paraId="66F58EC2" w14:textId="2CC5FFE0" w:rsidR="00041F15" w:rsidRPr="00512D59" w:rsidRDefault="003202F3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3N-16H</w:t>
            </w:r>
          </w:p>
        </w:tc>
        <w:tc>
          <w:tcPr>
            <w:tcW w:w="1559" w:type="dxa"/>
          </w:tcPr>
          <w:p w14:paraId="7572A2AF" w14:textId="59EE6DB8" w:rsidR="00041F15" w:rsidRPr="00512D59" w:rsidRDefault="003202F3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559" w:type="dxa"/>
          </w:tcPr>
          <w:p w14:paraId="49D7F73B" w14:textId="007E4F80" w:rsidR="00041F15" w:rsidRPr="00512D59" w:rsidRDefault="00CD44AB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3N-5C</w:t>
            </w:r>
          </w:p>
        </w:tc>
        <w:tc>
          <w:tcPr>
            <w:tcW w:w="1665" w:type="dxa"/>
          </w:tcPr>
          <w:p w14:paraId="7D345C62" w14:textId="55DD969A" w:rsidR="00041F15" w:rsidRPr="00512D59" w:rsidRDefault="00CD44AB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312" w:type="dxa"/>
          </w:tcPr>
          <w:p w14:paraId="5CC92684" w14:textId="57302759" w:rsidR="00041F15" w:rsidRPr="00512D59" w:rsidRDefault="006A573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17C-1O</w:t>
            </w:r>
          </w:p>
        </w:tc>
        <w:tc>
          <w:tcPr>
            <w:tcW w:w="1508" w:type="dxa"/>
          </w:tcPr>
          <w:p w14:paraId="2BD78D2A" w14:textId="2FD73E44" w:rsidR="00041F15" w:rsidRPr="00512D59" w:rsidRDefault="006A573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1.42</w:t>
            </w:r>
          </w:p>
        </w:tc>
      </w:tr>
      <w:tr w:rsidR="00041F15" w:rsidRPr="00512D59" w14:paraId="07AE3BD8" w14:textId="77777777" w:rsidTr="00CD44AB">
        <w:tc>
          <w:tcPr>
            <w:tcW w:w="1413" w:type="dxa"/>
          </w:tcPr>
          <w:p w14:paraId="0ACB5767" w14:textId="26A33974" w:rsidR="00041F15" w:rsidRPr="00512D59" w:rsidRDefault="003202F3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20N-23C</w:t>
            </w:r>
          </w:p>
        </w:tc>
        <w:tc>
          <w:tcPr>
            <w:tcW w:w="1559" w:type="dxa"/>
          </w:tcPr>
          <w:p w14:paraId="35E4D20D" w14:textId="3B61D498" w:rsidR="00041F15" w:rsidRPr="00512D59" w:rsidRDefault="003202F3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559" w:type="dxa"/>
          </w:tcPr>
          <w:p w14:paraId="265B0914" w14:textId="56654E4F" w:rsidR="00041F15" w:rsidRPr="00512D59" w:rsidRDefault="00CD44AB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3N-6C</w:t>
            </w:r>
          </w:p>
        </w:tc>
        <w:tc>
          <w:tcPr>
            <w:tcW w:w="1665" w:type="dxa"/>
          </w:tcPr>
          <w:p w14:paraId="0D77FB44" w14:textId="616B6EBF" w:rsidR="00041F15" w:rsidRPr="00512D59" w:rsidRDefault="00CD44AB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312" w:type="dxa"/>
          </w:tcPr>
          <w:p w14:paraId="4EEF1F9E" w14:textId="795C9126" w:rsidR="00041F15" w:rsidRPr="00512D59" w:rsidRDefault="006A573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3N-4C</w:t>
            </w:r>
          </w:p>
        </w:tc>
        <w:tc>
          <w:tcPr>
            <w:tcW w:w="1508" w:type="dxa"/>
          </w:tcPr>
          <w:p w14:paraId="469CC7EA" w14:textId="25E34457" w:rsidR="00041F15" w:rsidRPr="00512D59" w:rsidRDefault="006A573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1.38</w:t>
            </w:r>
          </w:p>
        </w:tc>
      </w:tr>
      <w:tr w:rsidR="003202F3" w:rsidRPr="00512D59" w14:paraId="603E990E" w14:textId="77777777" w:rsidTr="00CD44AB">
        <w:tc>
          <w:tcPr>
            <w:tcW w:w="1413" w:type="dxa"/>
          </w:tcPr>
          <w:p w14:paraId="423A8D28" w14:textId="714FEB2A" w:rsidR="003202F3" w:rsidRPr="00512D59" w:rsidRDefault="003202F3" w:rsidP="003202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20N-22C</w:t>
            </w:r>
          </w:p>
        </w:tc>
        <w:tc>
          <w:tcPr>
            <w:tcW w:w="1559" w:type="dxa"/>
          </w:tcPr>
          <w:p w14:paraId="5B462081" w14:textId="364CDF68" w:rsidR="003202F3" w:rsidRPr="00512D59" w:rsidRDefault="003202F3" w:rsidP="003202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559" w:type="dxa"/>
          </w:tcPr>
          <w:p w14:paraId="2C59E110" w14:textId="401E0850" w:rsidR="003202F3" w:rsidRPr="00512D59" w:rsidRDefault="00CD44AB" w:rsidP="003202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46N-58H</w:t>
            </w:r>
          </w:p>
        </w:tc>
        <w:tc>
          <w:tcPr>
            <w:tcW w:w="1665" w:type="dxa"/>
          </w:tcPr>
          <w:p w14:paraId="0F1BE162" w14:textId="535AF151" w:rsidR="003202F3" w:rsidRPr="00512D59" w:rsidRDefault="00CD44AB" w:rsidP="003202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12" w:type="dxa"/>
          </w:tcPr>
          <w:p w14:paraId="3BA2136A" w14:textId="3DDFE4B7" w:rsidR="003202F3" w:rsidRPr="00512D59" w:rsidRDefault="006A573C" w:rsidP="003202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3N-5C</w:t>
            </w:r>
          </w:p>
        </w:tc>
        <w:tc>
          <w:tcPr>
            <w:tcW w:w="1508" w:type="dxa"/>
          </w:tcPr>
          <w:p w14:paraId="53CFA6CB" w14:textId="03BBEC68" w:rsidR="003202F3" w:rsidRPr="00512D59" w:rsidRDefault="006A573C" w:rsidP="003202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1.47</w:t>
            </w:r>
          </w:p>
        </w:tc>
      </w:tr>
      <w:tr w:rsidR="00CD44AB" w:rsidRPr="00512D59" w14:paraId="4715E23F" w14:textId="77777777" w:rsidTr="00CD44AB">
        <w:tc>
          <w:tcPr>
            <w:tcW w:w="1413" w:type="dxa"/>
          </w:tcPr>
          <w:p w14:paraId="5C8289B9" w14:textId="3A192790" w:rsidR="00CD44AB" w:rsidRPr="00512D59" w:rsidRDefault="00CD44AB" w:rsidP="00CD44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34C=19O</w:t>
            </w:r>
          </w:p>
        </w:tc>
        <w:tc>
          <w:tcPr>
            <w:tcW w:w="1559" w:type="dxa"/>
          </w:tcPr>
          <w:p w14:paraId="16EA5DAB" w14:textId="4A19B96F" w:rsidR="00CD44AB" w:rsidRPr="00512D59" w:rsidRDefault="00CD44AB" w:rsidP="00CD44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559" w:type="dxa"/>
          </w:tcPr>
          <w:p w14:paraId="38182C55" w14:textId="616BE3A4" w:rsidR="00CD44AB" w:rsidRPr="00512D59" w:rsidRDefault="00CD44AB" w:rsidP="00CD44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46N-58H</w:t>
            </w:r>
          </w:p>
        </w:tc>
        <w:tc>
          <w:tcPr>
            <w:tcW w:w="1665" w:type="dxa"/>
          </w:tcPr>
          <w:p w14:paraId="12699019" w14:textId="0308FB6D" w:rsidR="00CD44AB" w:rsidRPr="00512D59" w:rsidRDefault="00CD44AB" w:rsidP="00CD44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12" w:type="dxa"/>
          </w:tcPr>
          <w:p w14:paraId="76C9D30A" w14:textId="39E45FAD" w:rsidR="00CD44AB" w:rsidRPr="00512D59" w:rsidRDefault="006A573C" w:rsidP="00CD44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3N-6C</w:t>
            </w:r>
          </w:p>
        </w:tc>
        <w:tc>
          <w:tcPr>
            <w:tcW w:w="1508" w:type="dxa"/>
          </w:tcPr>
          <w:p w14:paraId="37B21D2C" w14:textId="07CE89FA" w:rsidR="00CD44AB" w:rsidRPr="00512D59" w:rsidRDefault="006A573C" w:rsidP="00CD44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1.47</w:t>
            </w:r>
          </w:p>
        </w:tc>
      </w:tr>
      <w:tr w:rsidR="006A573C" w:rsidRPr="00512D59" w14:paraId="7F8F4EEF" w14:textId="77777777" w:rsidTr="00CD44AB">
        <w:trPr>
          <w:gridAfter w:val="4"/>
          <w:wAfter w:w="6044" w:type="dxa"/>
        </w:trPr>
        <w:tc>
          <w:tcPr>
            <w:tcW w:w="1413" w:type="dxa"/>
          </w:tcPr>
          <w:p w14:paraId="2D956CBF" w14:textId="31E61A1C" w:rsidR="006A573C" w:rsidRPr="00512D59" w:rsidRDefault="006A573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34C-18O</w:t>
            </w:r>
          </w:p>
        </w:tc>
        <w:tc>
          <w:tcPr>
            <w:tcW w:w="1559" w:type="dxa"/>
          </w:tcPr>
          <w:p w14:paraId="58799767" w14:textId="4E269286" w:rsidR="006A573C" w:rsidRPr="00512D59" w:rsidRDefault="006A573C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1.38</w:t>
            </w:r>
          </w:p>
        </w:tc>
      </w:tr>
    </w:tbl>
    <w:p w14:paraId="02E2512C" w14:textId="77777777" w:rsidR="00041F15" w:rsidRPr="00512D59" w:rsidRDefault="00041F15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6F7F616" w14:textId="77777777" w:rsidR="00041F15" w:rsidRPr="00512D59" w:rsidRDefault="00041F15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67E0918" w14:textId="77777777" w:rsidR="007539B1" w:rsidRPr="00512D59" w:rsidRDefault="007539B1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94C2C8B" w14:textId="77777777" w:rsidR="007539B1" w:rsidRPr="00512D59" w:rsidRDefault="007539B1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4F9B21" w14:textId="77777777" w:rsidR="007539B1" w:rsidRPr="00512D59" w:rsidRDefault="007539B1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8570682" w14:textId="77777777" w:rsidR="007539B1" w:rsidRPr="00512D59" w:rsidRDefault="007539B1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6842BFA" w14:textId="77777777" w:rsidR="007539B1" w:rsidRPr="00512D59" w:rsidRDefault="007539B1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E082ED" w14:textId="77777777" w:rsidR="007539B1" w:rsidRPr="00512D59" w:rsidRDefault="007539B1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A1A0DF" w14:textId="77777777" w:rsidR="007539B1" w:rsidRPr="00512D59" w:rsidRDefault="007539B1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69F9960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7E6A874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787CC11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1F5D84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780D03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B1EFE7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F501712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3850B02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554FC53" w14:textId="67696EA1" w:rsidR="007539B1" w:rsidRPr="00512D59" w:rsidRDefault="000019D7" w:rsidP="000019D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2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SD 2.</w:t>
      </w:r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Mulliken </w:t>
      </w:r>
      <w:proofErr w:type="gramStart"/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charge</w:t>
      </w:r>
      <w:proofErr w:type="gramEnd"/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distribution of </w:t>
      </w:r>
      <w:r w:rsidRPr="00512D59">
        <w:rPr>
          <w:rFonts w:ascii="Times New Roman" w:hAnsi="Times New Roman" w:cs="Times New Roman"/>
          <w:sz w:val="24"/>
          <w:szCs w:val="24"/>
        </w:rPr>
        <w:t xml:space="preserve">(a) adsorbed PABA+7DMC complex, (b) </w:t>
      </w:r>
      <w:r w:rsidRPr="00512D59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PABA-benzene-7DMC complex, and (c) PABA-biphenyl-7DMC complex.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"/>
        <w:gridCol w:w="742"/>
        <w:gridCol w:w="1249"/>
        <w:gridCol w:w="822"/>
        <w:gridCol w:w="742"/>
        <w:gridCol w:w="1569"/>
        <w:gridCol w:w="838"/>
        <w:gridCol w:w="742"/>
        <w:gridCol w:w="1434"/>
      </w:tblGrid>
      <w:tr w:rsidR="000019D7" w:rsidRPr="00512D59" w14:paraId="33689B40" w14:textId="77777777" w:rsidTr="000019D7">
        <w:tc>
          <w:tcPr>
            <w:tcW w:w="896" w:type="dxa"/>
          </w:tcPr>
          <w:p w14:paraId="7EADC155" w14:textId="0C7F94A0" w:rsidR="000019D7" w:rsidRPr="00512D59" w:rsidRDefault="000019D7" w:rsidP="00001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</w:rPr>
              <w:t>Label</w:t>
            </w:r>
          </w:p>
        </w:tc>
        <w:tc>
          <w:tcPr>
            <w:tcW w:w="702" w:type="dxa"/>
          </w:tcPr>
          <w:p w14:paraId="6ADEE10C" w14:textId="073B41ED" w:rsidR="000019D7" w:rsidRPr="00512D59" w:rsidRDefault="000019D7" w:rsidP="00001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</w:rPr>
              <w:t>Atom</w:t>
            </w:r>
          </w:p>
        </w:tc>
        <w:tc>
          <w:tcPr>
            <w:tcW w:w="1296" w:type="dxa"/>
          </w:tcPr>
          <w:p w14:paraId="036C7D47" w14:textId="60AA6F9B" w:rsidR="000019D7" w:rsidRPr="00512D59" w:rsidRDefault="000019D7" w:rsidP="00001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</w:rPr>
              <w:t>Charge</w:t>
            </w:r>
          </w:p>
        </w:tc>
        <w:tc>
          <w:tcPr>
            <w:tcW w:w="832" w:type="dxa"/>
          </w:tcPr>
          <w:p w14:paraId="740EC044" w14:textId="2433C8BF" w:rsidR="000019D7" w:rsidRPr="00512D59" w:rsidRDefault="000019D7" w:rsidP="00001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</w:rPr>
              <w:t>Label</w:t>
            </w:r>
          </w:p>
        </w:tc>
        <w:tc>
          <w:tcPr>
            <w:tcW w:w="702" w:type="dxa"/>
          </w:tcPr>
          <w:p w14:paraId="74F2E8BC" w14:textId="32F2A4C9" w:rsidR="000019D7" w:rsidRPr="00512D59" w:rsidRDefault="000019D7" w:rsidP="00001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</w:rPr>
              <w:t>Atom</w:t>
            </w:r>
          </w:p>
        </w:tc>
        <w:tc>
          <w:tcPr>
            <w:tcW w:w="1663" w:type="dxa"/>
          </w:tcPr>
          <w:p w14:paraId="25D77434" w14:textId="21A87389" w:rsidR="000019D7" w:rsidRPr="00512D59" w:rsidRDefault="000019D7" w:rsidP="00001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</w:rPr>
              <w:t>Charge</w:t>
            </w:r>
          </w:p>
        </w:tc>
        <w:tc>
          <w:tcPr>
            <w:tcW w:w="850" w:type="dxa"/>
          </w:tcPr>
          <w:p w14:paraId="5591A4C3" w14:textId="0557B593" w:rsidR="000019D7" w:rsidRPr="00512D59" w:rsidRDefault="000019D7" w:rsidP="00001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</w:rPr>
              <w:t>Label</w:t>
            </w:r>
          </w:p>
        </w:tc>
        <w:tc>
          <w:tcPr>
            <w:tcW w:w="567" w:type="dxa"/>
          </w:tcPr>
          <w:p w14:paraId="4F6ABDAE" w14:textId="412EA94E" w:rsidR="000019D7" w:rsidRPr="00512D59" w:rsidRDefault="000019D7" w:rsidP="00001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</w:rPr>
              <w:t>Atom</w:t>
            </w:r>
          </w:p>
        </w:tc>
        <w:tc>
          <w:tcPr>
            <w:tcW w:w="1508" w:type="dxa"/>
          </w:tcPr>
          <w:p w14:paraId="4CFBAB2E" w14:textId="3621EFDA" w:rsidR="000019D7" w:rsidRPr="00512D59" w:rsidRDefault="000019D7" w:rsidP="00001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</w:rPr>
              <w:t>Charge</w:t>
            </w:r>
          </w:p>
        </w:tc>
      </w:tr>
      <w:tr w:rsidR="000019D7" w:rsidRPr="00512D59" w14:paraId="60EC145E" w14:textId="77777777" w:rsidTr="000019D7">
        <w:tc>
          <w:tcPr>
            <w:tcW w:w="2894" w:type="dxa"/>
            <w:gridSpan w:val="3"/>
          </w:tcPr>
          <w:p w14:paraId="111CE19D" w14:textId="1DCCB4D6" w:rsidR="000019D7" w:rsidRPr="00512D59" w:rsidRDefault="000019D7" w:rsidP="00001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adsorbed PABA+7DMC complex</w:t>
            </w:r>
          </w:p>
        </w:tc>
        <w:tc>
          <w:tcPr>
            <w:tcW w:w="3197" w:type="dxa"/>
            <w:gridSpan w:val="3"/>
          </w:tcPr>
          <w:p w14:paraId="0CC4A2FE" w14:textId="4F3690DC" w:rsidR="000019D7" w:rsidRPr="00512D59" w:rsidRDefault="000019D7" w:rsidP="00001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GB"/>
              </w:rPr>
              <w:t>PABA-benzene-7DMC complex</w:t>
            </w:r>
          </w:p>
        </w:tc>
        <w:tc>
          <w:tcPr>
            <w:tcW w:w="2925" w:type="dxa"/>
            <w:gridSpan w:val="3"/>
          </w:tcPr>
          <w:p w14:paraId="69E713B6" w14:textId="0B2CBDD4" w:rsidR="000019D7" w:rsidRPr="00512D59" w:rsidRDefault="000019D7" w:rsidP="00001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GB"/>
              </w:rPr>
              <w:t>PABA-biphenyl-7DMC complex</w:t>
            </w:r>
          </w:p>
        </w:tc>
      </w:tr>
      <w:tr w:rsidR="000019D7" w:rsidRPr="00512D59" w14:paraId="0E844F0E" w14:textId="77777777" w:rsidTr="000019D7">
        <w:tc>
          <w:tcPr>
            <w:tcW w:w="896" w:type="dxa"/>
          </w:tcPr>
          <w:p w14:paraId="4B88ADFD" w14:textId="4D52BD8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2" w:type="dxa"/>
          </w:tcPr>
          <w:p w14:paraId="5587A331" w14:textId="7A3DC35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296" w:type="dxa"/>
          </w:tcPr>
          <w:p w14:paraId="4F8C784D" w14:textId="2E7C2F5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-0.18898</w:t>
            </w:r>
          </w:p>
        </w:tc>
        <w:tc>
          <w:tcPr>
            <w:tcW w:w="832" w:type="dxa"/>
          </w:tcPr>
          <w:p w14:paraId="5AEFF238" w14:textId="6D30AF6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2" w:type="dxa"/>
          </w:tcPr>
          <w:p w14:paraId="422C3CCA" w14:textId="7FC63FA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663" w:type="dxa"/>
          </w:tcPr>
          <w:p w14:paraId="3624E12F" w14:textId="7386162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-0.1174</w:t>
            </w:r>
          </w:p>
        </w:tc>
        <w:tc>
          <w:tcPr>
            <w:tcW w:w="850" w:type="dxa"/>
          </w:tcPr>
          <w:p w14:paraId="3FDF8CB5" w14:textId="7A0DDB6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E25E447" w14:textId="00A789B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508" w:type="dxa"/>
          </w:tcPr>
          <w:p w14:paraId="0EB3608C" w14:textId="3659FB7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-0.31952</w:t>
            </w:r>
          </w:p>
        </w:tc>
      </w:tr>
      <w:tr w:rsidR="000019D7" w:rsidRPr="00512D59" w14:paraId="60746870" w14:textId="77777777" w:rsidTr="000019D7">
        <w:tc>
          <w:tcPr>
            <w:tcW w:w="896" w:type="dxa"/>
          </w:tcPr>
          <w:p w14:paraId="04D98FE6" w14:textId="35116FA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2" w:type="dxa"/>
          </w:tcPr>
          <w:p w14:paraId="29722CCB" w14:textId="78F55A6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296" w:type="dxa"/>
          </w:tcPr>
          <w:p w14:paraId="1C2D311A" w14:textId="7799B0C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-0.30443</w:t>
            </w:r>
          </w:p>
        </w:tc>
        <w:tc>
          <w:tcPr>
            <w:tcW w:w="832" w:type="dxa"/>
          </w:tcPr>
          <w:p w14:paraId="0CC1859F" w14:textId="5E1FA54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2" w:type="dxa"/>
          </w:tcPr>
          <w:p w14:paraId="772FC9B3" w14:textId="7F14465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663" w:type="dxa"/>
          </w:tcPr>
          <w:p w14:paraId="7F59C6EB" w14:textId="47DA941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-0.25184</w:t>
            </w:r>
          </w:p>
        </w:tc>
        <w:tc>
          <w:tcPr>
            <w:tcW w:w="850" w:type="dxa"/>
          </w:tcPr>
          <w:p w14:paraId="32311EFB" w14:textId="27707AE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17E5588" w14:textId="212767A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508" w:type="dxa"/>
          </w:tcPr>
          <w:p w14:paraId="06A40DCA" w14:textId="7FC1326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-0.24249</w:t>
            </w:r>
          </w:p>
        </w:tc>
      </w:tr>
      <w:tr w:rsidR="000019D7" w:rsidRPr="00512D59" w14:paraId="4AA574F0" w14:textId="77777777" w:rsidTr="000019D7">
        <w:tc>
          <w:tcPr>
            <w:tcW w:w="896" w:type="dxa"/>
          </w:tcPr>
          <w:p w14:paraId="704DD572" w14:textId="31B8BD5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2" w:type="dxa"/>
          </w:tcPr>
          <w:p w14:paraId="7502787D" w14:textId="1743A2F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296" w:type="dxa"/>
          </w:tcPr>
          <w:p w14:paraId="7AD539D5" w14:textId="18CFD61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-0.3159</w:t>
            </w:r>
          </w:p>
        </w:tc>
        <w:tc>
          <w:tcPr>
            <w:tcW w:w="832" w:type="dxa"/>
          </w:tcPr>
          <w:p w14:paraId="6118AC45" w14:textId="7854191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2" w:type="dxa"/>
          </w:tcPr>
          <w:p w14:paraId="0A95B1B4" w14:textId="4D52D20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63" w:type="dxa"/>
          </w:tcPr>
          <w:p w14:paraId="2BCF09AE" w14:textId="7D4F63F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0.24468</w:t>
            </w:r>
          </w:p>
        </w:tc>
        <w:tc>
          <w:tcPr>
            <w:tcW w:w="850" w:type="dxa"/>
          </w:tcPr>
          <w:p w14:paraId="40B31008" w14:textId="69BB521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07AE91C" w14:textId="52487E3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8" w:type="dxa"/>
          </w:tcPr>
          <w:p w14:paraId="764DA7B8" w14:textId="421FD41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-0.23871</w:t>
            </w:r>
          </w:p>
        </w:tc>
      </w:tr>
      <w:tr w:rsidR="000019D7" w:rsidRPr="00512D59" w14:paraId="146A8D80" w14:textId="77777777" w:rsidTr="000019D7">
        <w:tc>
          <w:tcPr>
            <w:tcW w:w="896" w:type="dxa"/>
          </w:tcPr>
          <w:p w14:paraId="625783C3" w14:textId="5A1909D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2" w:type="dxa"/>
          </w:tcPr>
          <w:p w14:paraId="5266C374" w14:textId="0D9C5F5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4B651D65" w14:textId="43036B3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0.68069</w:t>
            </w:r>
          </w:p>
        </w:tc>
        <w:tc>
          <w:tcPr>
            <w:tcW w:w="832" w:type="dxa"/>
          </w:tcPr>
          <w:p w14:paraId="012586E2" w14:textId="7534330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2" w:type="dxa"/>
          </w:tcPr>
          <w:p w14:paraId="17B441C1" w14:textId="6E9699E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794B3EAF" w14:textId="229A8D8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-0.22459</w:t>
            </w:r>
          </w:p>
        </w:tc>
        <w:tc>
          <w:tcPr>
            <w:tcW w:w="850" w:type="dxa"/>
          </w:tcPr>
          <w:p w14:paraId="56B0C668" w14:textId="1E345BD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6B86B8E" w14:textId="59B350B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7C031660" w14:textId="4F2C7CF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0.53277</w:t>
            </w:r>
          </w:p>
        </w:tc>
      </w:tr>
      <w:tr w:rsidR="000019D7" w:rsidRPr="00512D59" w14:paraId="1C0BED7B" w14:textId="77777777" w:rsidTr="000019D7">
        <w:tc>
          <w:tcPr>
            <w:tcW w:w="896" w:type="dxa"/>
          </w:tcPr>
          <w:p w14:paraId="31A19F73" w14:textId="78C396B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2" w:type="dxa"/>
          </w:tcPr>
          <w:p w14:paraId="206ECBF5" w14:textId="027A4CD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55932CED" w14:textId="28E2A3E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-0.1646</w:t>
            </w:r>
          </w:p>
        </w:tc>
        <w:tc>
          <w:tcPr>
            <w:tcW w:w="832" w:type="dxa"/>
          </w:tcPr>
          <w:p w14:paraId="0A2F5F69" w14:textId="19B6BFE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2" w:type="dxa"/>
          </w:tcPr>
          <w:p w14:paraId="566BF46B" w14:textId="12ED738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068C8C55" w14:textId="3A762E7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-0.28366</w:t>
            </w:r>
          </w:p>
        </w:tc>
        <w:tc>
          <w:tcPr>
            <w:tcW w:w="850" w:type="dxa"/>
          </w:tcPr>
          <w:p w14:paraId="58F05C17" w14:textId="62E0F04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809B593" w14:textId="6A6DDED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47878C5D" w14:textId="140A56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-0.36915</w:t>
            </w:r>
          </w:p>
        </w:tc>
      </w:tr>
      <w:tr w:rsidR="000019D7" w:rsidRPr="00512D59" w14:paraId="2D937D16" w14:textId="77777777" w:rsidTr="000019D7">
        <w:tc>
          <w:tcPr>
            <w:tcW w:w="896" w:type="dxa"/>
          </w:tcPr>
          <w:p w14:paraId="1943A893" w14:textId="6BA3D8D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2" w:type="dxa"/>
          </w:tcPr>
          <w:p w14:paraId="53A6BD42" w14:textId="07C2802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3EB76D1C" w14:textId="4BBA4B8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-0.28167</w:t>
            </w:r>
          </w:p>
        </w:tc>
        <w:tc>
          <w:tcPr>
            <w:tcW w:w="832" w:type="dxa"/>
          </w:tcPr>
          <w:p w14:paraId="1DE1A6BD" w14:textId="44F0563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2" w:type="dxa"/>
          </w:tcPr>
          <w:p w14:paraId="74C652C9" w14:textId="5327F2C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7762D6B6" w14:textId="3E9915E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-0.2792</w:t>
            </w:r>
          </w:p>
        </w:tc>
        <w:tc>
          <w:tcPr>
            <w:tcW w:w="850" w:type="dxa"/>
          </w:tcPr>
          <w:p w14:paraId="25D40153" w14:textId="11EB254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514394B5" w14:textId="0502CCA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28ACCF81" w14:textId="5771AF5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-0.37293</w:t>
            </w:r>
          </w:p>
        </w:tc>
      </w:tr>
      <w:tr w:rsidR="000019D7" w:rsidRPr="00512D59" w14:paraId="03F97D97" w14:textId="77777777" w:rsidTr="000019D7">
        <w:tc>
          <w:tcPr>
            <w:tcW w:w="896" w:type="dxa"/>
          </w:tcPr>
          <w:p w14:paraId="63A7DADD" w14:textId="3F601E1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2" w:type="dxa"/>
          </w:tcPr>
          <w:p w14:paraId="398445EC" w14:textId="656FBD8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227B4F52" w14:textId="0AC8094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-0.48352</w:t>
            </w:r>
          </w:p>
        </w:tc>
        <w:tc>
          <w:tcPr>
            <w:tcW w:w="832" w:type="dxa"/>
          </w:tcPr>
          <w:p w14:paraId="6F9EB56F" w14:textId="37193CC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2" w:type="dxa"/>
          </w:tcPr>
          <w:p w14:paraId="36A34974" w14:textId="5E3CFFB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3145B0CC" w14:textId="652B31D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1.08828</w:t>
            </w:r>
          </w:p>
        </w:tc>
        <w:tc>
          <w:tcPr>
            <w:tcW w:w="850" w:type="dxa"/>
          </w:tcPr>
          <w:p w14:paraId="599C4ACA" w14:textId="4524434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5BEE0890" w14:textId="1B35AE6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55CB6CB4" w14:textId="75711E7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0.27416</w:t>
            </w:r>
          </w:p>
        </w:tc>
      </w:tr>
      <w:tr w:rsidR="000019D7" w:rsidRPr="00512D59" w14:paraId="22CFA07C" w14:textId="77777777" w:rsidTr="000019D7">
        <w:tc>
          <w:tcPr>
            <w:tcW w:w="896" w:type="dxa"/>
          </w:tcPr>
          <w:p w14:paraId="2AF7A3B4" w14:textId="0FAB25D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2" w:type="dxa"/>
          </w:tcPr>
          <w:p w14:paraId="79500C06" w14:textId="33D72B6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0EEA4801" w14:textId="60A9E6A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-0.30734</w:t>
            </w:r>
          </w:p>
        </w:tc>
        <w:tc>
          <w:tcPr>
            <w:tcW w:w="832" w:type="dxa"/>
          </w:tcPr>
          <w:p w14:paraId="4CD911B9" w14:textId="7101E69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2" w:type="dxa"/>
          </w:tcPr>
          <w:p w14:paraId="3E89CB5C" w14:textId="70F7ED7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474B6A81" w14:textId="725EF54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-0.49376</w:t>
            </w:r>
          </w:p>
        </w:tc>
        <w:tc>
          <w:tcPr>
            <w:tcW w:w="850" w:type="dxa"/>
          </w:tcPr>
          <w:p w14:paraId="3341A7C9" w14:textId="3FF4A46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8CEAA73" w14:textId="27539D6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2B6DF537" w14:textId="4DCAECD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0.19683</w:t>
            </w:r>
          </w:p>
        </w:tc>
      </w:tr>
      <w:tr w:rsidR="000019D7" w:rsidRPr="00512D59" w14:paraId="0D4B9E87" w14:textId="77777777" w:rsidTr="000019D7">
        <w:tc>
          <w:tcPr>
            <w:tcW w:w="896" w:type="dxa"/>
          </w:tcPr>
          <w:p w14:paraId="01BDCB01" w14:textId="7CEC94D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2" w:type="dxa"/>
          </w:tcPr>
          <w:p w14:paraId="69218B33" w14:textId="1B17312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46E61951" w14:textId="63C4B93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-0.05655</w:t>
            </w:r>
          </w:p>
        </w:tc>
        <w:tc>
          <w:tcPr>
            <w:tcW w:w="832" w:type="dxa"/>
          </w:tcPr>
          <w:p w14:paraId="04661797" w14:textId="0D0196D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2" w:type="dxa"/>
          </w:tcPr>
          <w:p w14:paraId="5BA3A331" w14:textId="1103C01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2FB87681" w14:textId="57ED2F5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-0.56505</w:t>
            </w:r>
          </w:p>
        </w:tc>
        <w:tc>
          <w:tcPr>
            <w:tcW w:w="850" w:type="dxa"/>
          </w:tcPr>
          <w:p w14:paraId="52A6F553" w14:textId="413DCF2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6A1E4F69" w14:textId="7B4208D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27D95C51" w14:textId="2F5A77A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-0.53982</w:t>
            </w:r>
          </w:p>
        </w:tc>
      </w:tr>
      <w:tr w:rsidR="000019D7" w:rsidRPr="00512D59" w14:paraId="726F2FE8" w14:textId="77777777" w:rsidTr="000019D7">
        <w:tc>
          <w:tcPr>
            <w:tcW w:w="896" w:type="dxa"/>
          </w:tcPr>
          <w:p w14:paraId="51C1D6DB" w14:textId="3CADF1A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2" w:type="dxa"/>
          </w:tcPr>
          <w:p w14:paraId="145C7072" w14:textId="781C6A4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39527392" w14:textId="75264B7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-0.21004</w:t>
            </w:r>
          </w:p>
        </w:tc>
        <w:tc>
          <w:tcPr>
            <w:tcW w:w="832" w:type="dxa"/>
          </w:tcPr>
          <w:p w14:paraId="2B287DAF" w14:textId="5929B8B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2" w:type="dxa"/>
          </w:tcPr>
          <w:p w14:paraId="4B6A6DA7" w14:textId="30A0565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4CFD79A8" w14:textId="121E20B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-0.45091</w:t>
            </w:r>
          </w:p>
        </w:tc>
        <w:tc>
          <w:tcPr>
            <w:tcW w:w="850" w:type="dxa"/>
          </w:tcPr>
          <w:p w14:paraId="333101A4" w14:textId="28DA4B7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7A18C1B9" w14:textId="598E3AD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22CCCB8C" w14:textId="407555A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-0.42883</w:t>
            </w:r>
          </w:p>
        </w:tc>
      </w:tr>
      <w:tr w:rsidR="000019D7" w:rsidRPr="00512D59" w14:paraId="47F823D4" w14:textId="77777777" w:rsidTr="000019D7">
        <w:tc>
          <w:tcPr>
            <w:tcW w:w="896" w:type="dxa"/>
          </w:tcPr>
          <w:p w14:paraId="1AAAB416" w14:textId="7063BCE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2" w:type="dxa"/>
          </w:tcPr>
          <w:p w14:paraId="21CB7BAC" w14:textId="3D5411C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16543A7F" w14:textId="5D3B3AB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0.20822</w:t>
            </w:r>
          </w:p>
        </w:tc>
        <w:tc>
          <w:tcPr>
            <w:tcW w:w="832" w:type="dxa"/>
          </w:tcPr>
          <w:p w14:paraId="3854D8C7" w14:textId="444756A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2" w:type="dxa"/>
          </w:tcPr>
          <w:p w14:paraId="2A0D1E70" w14:textId="7FD3B03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545587DA" w14:textId="771BF14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-0.3187</w:t>
            </w:r>
          </w:p>
        </w:tc>
        <w:tc>
          <w:tcPr>
            <w:tcW w:w="850" w:type="dxa"/>
          </w:tcPr>
          <w:p w14:paraId="704995E0" w14:textId="06039C0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5207B0DA" w14:textId="5385F97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0C188C6A" w14:textId="55C0D95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-0.40888</w:t>
            </w:r>
          </w:p>
        </w:tc>
      </w:tr>
      <w:tr w:rsidR="000019D7" w:rsidRPr="00512D59" w14:paraId="48841243" w14:textId="77777777" w:rsidTr="000019D7">
        <w:tc>
          <w:tcPr>
            <w:tcW w:w="896" w:type="dxa"/>
          </w:tcPr>
          <w:p w14:paraId="4EA3596C" w14:textId="625DFF5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2" w:type="dxa"/>
          </w:tcPr>
          <w:p w14:paraId="6BAA7440" w14:textId="4B1ABE8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053AAA4C" w14:textId="5C0BDA7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0.22451</w:t>
            </w:r>
          </w:p>
        </w:tc>
        <w:tc>
          <w:tcPr>
            <w:tcW w:w="832" w:type="dxa"/>
          </w:tcPr>
          <w:p w14:paraId="36A3E094" w14:textId="4DC810F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2" w:type="dxa"/>
          </w:tcPr>
          <w:p w14:paraId="47EB65BB" w14:textId="0F40C85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2CAA9A37" w14:textId="4352E3A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0.38895</w:t>
            </w:r>
          </w:p>
        </w:tc>
        <w:tc>
          <w:tcPr>
            <w:tcW w:w="850" w:type="dxa"/>
          </w:tcPr>
          <w:p w14:paraId="27EAFD4F" w14:textId="5DF3ADD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7D04848E" w14:textId="68620CB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315E3904" w14:textId="148DC37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0.2485</w:t>
            </w:r>
          </w:p>
        </w:tc>
      </w:tr>
      <w:tr w:rsidR="000019D7" w:rsidRPr="00512D59" w14:paraId="1DE1D99C" w14:textId="77777777" w:rsidTr="000019D7">
        <w:tc>
          <w:tcPr>
            <w:tcW w:w="896" w:type="dxa"/>
          </w:tcPr>
          <w:p w14:paraId="5742BE88" w14:textId="1D91361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2" w:type="dxa"/>
          </w:tcPr>
          <w:p w14:paraId="36943B1A" w14:textId="66D4626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6FAC2A29" w14:textId="7CD0BC2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0.15684</w:t>
            </w:r>
          </w:p>
        </w:tc>
        <w:tc>
          <w:tcPr>
            <w:tcW w:w="832" w:type="dxa"/>
          </w:tcPr>
          <w:p w14:paraId="3ADA5F4E" w14:textId="6ECFD63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2" w:type="dxa"/>
          </w:tcPr>
          <w:p w14:paraId="66870947" w14:textId="365B2F3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657BCFBE" w14:textId="633016D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-0.43444</w:t>
            </w:r>
          </w:p>
        </w:tc>
        <w:tc>
          <w:tcPr>
            <w:tcW w:w="850" w:type="dxa"/>
          </w:tcPr>
          <w:p w14:paraId="59DD9BE4" w14:textId="46E9349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25B25AF0" w14:textId="7B93295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46576C40" w14:textId="57A6006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-0.63788</w:t>
            </w:r>
          </w:p>
        </w:tc>
      </w:tr>
      <w:tr w:rsidR="000019D7" w:rsidRPr="00512D59" w14:paraId="4DAFBFB8" w14:textId="77777777" w:rsidTr="000019D7">
        <w:tc>
          <w:tcPr>
            <w:tcW w:w="896" w:type="dxa"/>
          </w:tcPr>
          <w:p w14:paraId="447130AE" w14:textId="166ACEA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2" w:type="dxa"/>
          </w:tcPr>
          <w:p w14:paraId="45654FDD" w14:textId="1A85D47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5AB5A428" w14:textId="1B34111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0.1578</w:t>
            </w:r>
          </w:p>
        </w:tc>
        <w:tc>
          <w:tcPr>
            <w:tcW w:w="832" w:type="dxa"/>
          </w:tcPr>
          <w:p w14:paraId="05676854" w14:textId="377FE2D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2" w:type="dxa"/>
          </w:tcPr>
          <w:p w14:paraId="6B1A112A" w14:textId="402D286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6211705E" w14:textId="1F73749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-0.42907</w:t>
            </w:r>
          </w:p>
        </w:tc>
        <w:tc>
          <w:tcPr>
            <w:tcW w:w="850" w:type="dxa"/>
          </w:tcPr>
          <w:p w14:paraId="5210A695" w14:textId="2B4BE2A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63D37333" w14:textId="1941E8F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41F759E6" w14:textId="1092571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-0.63664</w:t>
            </w:r>
          </w:p>
        </w:tc>
      </w:tr>
      <w:tr w:rsidR="000019D7" w:rsidRPr="00512D59" w14:paraId="0176386A" w14:textId="77777777" w:rsidTr="000019D7">
        <w:tc>
          <w:tcPr>
            <w:tcW w:w="896" w:type="dxa"/>
          </w:tcPr>
          <w:p w14:paraId="4C9A0A2F" w14:textId="5923082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2" w:type="dxa"/>
          </w:tcPr>
          <w:p w14:paraId="4C85826B" w14:textId="2FFBDBD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38E91871" w14:textId="6C2D98A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0.37869</w:t>
            </w:r>
          </w:p>
        </w:tc>
        <w:tc>
          <w:tcPr>
            <w:tcW w:w="832" w:type="dxa"/>
          </w:tcPr>
          <w:p w14:paraId="615B6B29" w14:textId="2C4523F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2" w:type="dxa"/>
          </w:tcPr>
          <w:p w14:paraId="0B2AE202" w14:textId="7380AB1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072D1F9A" w14:textId="2A3089B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-0.45487</w:t>
            </w:r>
          </w:p>
        </w:tc>
        <w:tc>
          <w:tcPr>
            <w:tcW w:w="850" w:type="dxa"/>
          </w:tcPr>
          <w:p w14:paraId="69220540" w14:textId="231F1A5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59304BD4" w14:textId="7B42BA5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2CD9ED37" w14:textId="49F4B9E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-0.0615</w:t>
            </w:r>
          </w:p>
        </w:tc>
      </w:tr>
      <w:tr w:rsidR="000019D7" w:rsidRPr="00512D59" w14:paraId="202E662B" w14:textId="77777777" w:rsidTr="000019D7">
        <w:tc>
          <w:tcPr>
            <w:tcW w:w="896" w:type="dxa"/>
          </w:tcPr>
          <w:p w14:paraId="40A153D3" w14:textId="4C8BF82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2" w:type="dxa"/>
          </w:tcPr>
          <w:p w14:paraId="081994EE" w14:textId="30BCD7D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587328AE" w14:textId="57B08EB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0.23282</w:t>
            </w:r>
          </w:p>
        </w:tc>
        <w:tc>
          <w:tcPr>
            <w:tcW w:w="832" w:type="dxa"/>
          </w:tcPr>
          <w:p w14:paraId="54EC7A38" w14:textId="2B5F22B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2" w:type="dxa"/>
          </w:tcPr>
          <w:p w14:paraId="0F199C79" w14:textId="7BC3E7C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64949789" w14:textId="25A0801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-0.31973</w:t>
            </w:r>
          </w:p>
        </w:tc>
        <w:tc>
          <w:tcPr>
            <w:tcW w:w="850" w:type="dxa"/>
          </w:tcPr>
          <w:p w14:paraId="33864AD9" w14:textId="195E92F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14:paraId="41F225C6" w14:textId="5C384EA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019FE697" w14:textId="772DC5A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-0.80994</w:t>
            </w:r>
          </w:p>
        </w:tc>
      </w:tr>
      <w:tr w:rsidR="000019D7" w:rsidRPr="00512D59" w14:paraId="206E8F5C" w14:textId="77777777" w:rsidTr="000019D7">
        <w:tc>
          <w:tcPr>
            <w:tcW w:w="896" w:type="dxa"/>
          </w:tcPr>
          <w:p w14:paraId="6CD789B2" w14:textId="3204EDA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2" w:type="dxa"/>
          </w:tcPr>
          <w:p w14:paraId="23CA58EB" w14:textId="021E639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24C1EE8A" w14:textId="62E00AC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0.28795</w:t>
            </w:r>
          </w:p>
        </w:tc>
        <w:tc>
          <w:tcPr>
            <w:tcW w:w="832" w:type="dxa"/>
          </w:tcPr>
          <w:p w14:paraId="3EE8DC54" w14:textId="480A232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2" w:type="dxa"/>
          </w:tcPr>
          <w:p w14:paraId="06596533" w14:textId="47F2614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2E8C1179" w14:textId="388A0AA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0.23673</w:t>
            </w:r>
          </w:p>
        </w:tc>
        <w:tc>
          <w:tcPr>
            <w:tcW w:w="850" w:type="dxa"/>
          </w:tcPr>
          <w:p w14:paraId="4E870E6C" w14:textId="22C67A5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14:paraId="2E41194E" w14:textId="334F0EE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12749789" w14:textId="7AFB847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0.11808</w:t>
            </w:r>
          </w:p>
        </w:tc>
      </w:tr>
      <w:tr w:rsidR="000019D7" w:rsidRPr="00512D59" w14:paraId="3609C175" w14:textId="77777777" w:rsidTr="000019D7">
        <w:tc>
          <w:tcPr>
            <w:tcW w:w="896" w:type="dxa"/>
          </w:tcPr>
          <w:p w14:paraId="11173786" w14:textId="1E15AD3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2" w:type="dxa"/>
          </w:tcPr>
          <w:p w14:paraId="42B9CDB8" w14:textId="40A1C9E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296" w:type="dxa"/>
          </w:tcPr>
          <w:p w14:paraId="6D15F4F7" w14:textId="19CB76F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-0.05849</w:t>
            </w:r>
          </w:p>
        </w:tc>
        <w:tc>
          <w:tcPr>
            <w:tcW w:w="832" w:type="dxa"/>
          </w:tcPr>
          <w:p w14:paraId="7E63A1DC" w14:textId="2DA09A1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2" w:type="dxa"/>
          </w:tcPr>
          <w:p w14:paraId="4F45781F" w14:textId="0544E19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371E1933" w14:textId="3E901BC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0.16922</w:t>
            </w:r>
          </w:p>
        </w:tc>
        <w:tc>
          <w:tcPr>
            <w:tcW w:w="850" w:type="dxa"/>
          </w:tcPr>
          <w:p w14:paraId="18B98E80" w14:textId="39866FA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14:paraId="219C773B" w14:textId="7576CCC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0A96C4CA" w14:textId="699C0B4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0.2231</w:t>
            </w:r>
          </w:p>
        </w:tc>
      </w:tr>
      <w:tr w:rsidR="000019D7" w:rsidRPr="00512D59" w14:paraId="25B5949D" w14:textId="77777777" w:rsidTr="000019D7">
        <w:tc>
          <w:tcPr>
            <w:tcW w:w="896" w:type="dxa"/>
          </w:tcPr>
          <w:p w14:paraId="33A6407A" w14:textId="226A443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2" w:type="dxa"/>
          </w:tcPr>
          <w:p w14:paraId="0C0457BF" w14:textId="61C8CBF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296" w:type="dxa"/>
          </w:tcPr>
          <w:p w14:paraId="1DA7028C" w14:textId="6F46EEC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-0.30255</w:t>
            </w:r>
          </w:p>
        </w:tc>
        <w:tc>
          <w:tcPr>
            <w:tcW w:w="832" w:type="dxa"/>
          </w:tcPr>
          <w:p w14:paraId="2B196544" w14:textId="0F43D6F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2" w:type="dxa"/>
          </w:tcPr>
          <w:p w14:paraId="084EA238" w14:textId="38996BF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4BB200E1" w14:textId="70CF8DB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0.15014</w:t>
            </w:r>
          </w:p>
        </w:tc>
        <w:tc>
          <w:tcPr>
            <w:tcW w:w="850" w:type="dxa"/>
          </w:tcPr>
          <w:p w14:paraId="06D89CF8" w14:textId="657D6F8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14:paraId="3F0A98C8" w14:textId="182CDFE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1493FD76" w14:textId="0C970B9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0.22235</w:t>
            </w:r>
          </w:p>
        </w:tc>
      </w:tr>
      <w:tr w:rsidR="000019D7" w:rsidRPr="00512D59" w14:paraId="31EF5948" w14:textId="77777777" w:rsidTr="000019D7">
        <w:tc>
          <w:tcPr>
            <w:tcW w:w="896" w:type="dxa"/>
          </w:tcPr>
          <w:p w14:paraId="0874BC33" w14:textId="19A49C2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2" w:type="dxa"/>
          </w:tcPr>
          <w:p w14:paraId="01649B77" w14:textId="5B07B7D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296" w:type="dxa"/>
          </w:tcPr>
          <w:p w14:paraId="0BACDAC8" w14:textId="5224C95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0.25565</w:t>
            </w:r>
          </w:p>
        </w:tc>
        <w:tc>
          <w:tcPr>
            <w:tcW w:w="832" w:type="dxa"/>
          </w:tcPr>
          <w:p w14:paraId="0151E721" w14:textId="684CC95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2" w:type="dxa"/>
          </w:tcPr>
          <w:p w14:paraId="3E1C8C02" w14:textId="64D544C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6833EE99" w14:textId="64BB8FC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0.16983</w:t>
            </w:r>
          </w:p>
        </w:tc>
        <w:tc>
          <w:tcPr>
            <w:tcW w:w="850" w:type="dxa"/>
          </w:tcPr>
          <w:p w14:paraId="2B554451" w14:textId="0A86D1A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14:paraId="012A9E03" w14:textId="7126CFA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5AFC909C" w14:textId="78F8685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0.22025</w:t>
            </w:r>
          </w:p>
        </w:tc>
      </w:tr>
      <w:tr w:rsidR="000019D7" w:rsidRPr="00512D59" w14:paraId="6595E858" w14:textId="77777777" w:rsidTr="000019D7">
        <w:tc>
          <w:tcPr>
            <w:tcW w:w="896" w:type="dxa"/>
          </w:tcPr>
          <w:p w14:paraId="7ACF4A97" w14:textId="6CC8DB5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2" w:type="dxa"/>
          </w:tcPr>
          <w:p w14:paraId="7D6D7E69" w14:textId="7093F99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6C977036" w14:textId="77DBE7D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0.33109</w:t>
            </w:r>
          </w:p>
        </w:tc>
        <w:tc>
          <w:tcPr>
            <w:tcW w:w="832" w:type="dxa"/>
          </w:tcPr>
          <w:p w14:paraId="08B8C161" w14:textId="4A5AA51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2" w:type="dxa"/>
          </w:tcPr>
          <w:p w14:paraId="32DF6029" w14:textId="127BFF7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3E78C808" w14:textId="3A03E36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0.15103</w:t>
            </w:r>
          </w:p>
        </w:tc>
        <w:tc>
          <w:tcPr>
            <w:tcW w:w="850" w:type="dxa"/>
          </w:tcPr>
          <w:p w14:paraId="3A9EAB28" w14:textId="4237AD3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14:paraId="7418E59C" w14:textId="6CFD567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7A2D87D5" w14:textId="4DEC2A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0.23018</w:t>
            </w:r>
          </w:p>
        </w:tc>
      </w:tr>
      <w:tr w:rsidR="000019D7" w:rsidRPr="00512D59" w14:paraId="2F2B858E" w14:textId="77777777" w:rsidTr="000019D7">
        <w:tc>
          <w:tcPr>
            <w:tcW w:w="896" w:type="dxa"/>
          </w:tcPr>
          <w:p w14:paraId="20CBFD44" w14:textId="7825F97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2" w:type="dxa"/>
          </w:tcPr>
          <w:p w14:paraId="4CBFED19" w14:textId="63E002B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79F7B849" w14:textId="23D571E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-0.17641</w:t>
            </w:r>
          </w:p>
        </w:tc>
        <w:tc>
          <w:tcPr>
            <w:tcW w:w="832" w:type="dxa"/>
          </w:tcPr>
          <w:p w14:paraId="2F65D16A" w14:textId="4E7FD76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2" w:type="dxa"/>
          </w:tcPr>
          <w:p w14:paraId="701FA3F3" w14:textId="1977698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08E19652" w14:textId="1517409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0.22971</w:t>
            </w:r>
          </w:p>
        </w:tc>
        <w:tc>
          <w:tcPr>
            <w:tcW w:w="850" w:type="dxa"/>
          </w:tcPr>
          <w:p w14:paraId="515070C6" w14:textId="3815F30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14:paraId="1603437C" w14:textId="3D19AF1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1640A093" w14:textId="1D5E9A6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0.2672</w:t>
            </w:r>
          </w:p>
        </w:tc>
      </w:tr>
      <w:tr w:rsidR="000019D7" w:rsidRPr="00512D59" w14:paraId="2FB88CE7" w14:textId="77777777" w:rsidTr="000019D7">
        <w:tc>
          <w:tcPr>
            <w:tcW w:w="896" w:type="dxa"/>
          </w:tcPr>
          <w:p w14:paraId="3A7BB73D" w14:textId="5156898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2" w:type="dxa"/>
          </w:tcPr>
          <w:p w14:paraId="37317BEC" w14:textId="7FE7FD8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006BE1A2" w14:textId="01F50D7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-0.2787</w:t>
            </w:r>
          </w:p>
        </w:tc>
        <w:tc>
          <w:tcPr>
            <w:tcW w:w="832" w:type="dxa"/>
          </w:tcPr>
          <w:p w14:paraId="45BBAF9C" w14:textId="311157E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2" w:type="dxa"/>
          </w:tcPr>
          <w:p w14:paraId="4C4CD082" w14:textId="016721E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39E7F28E" w14:textId="6C8D511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0.15713</w:t>
            </w:r>
          </w:p>
        </w:tc>
        <w:tc>
          <w:tcPr>
            <w:tcW w:w="850" w:type="dxa"/>
          </w:tcPr>
          <w:p w14:paraId="1250F792" w14:textId="046DEBC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14:paraId="4736688A" w14:textId="07FBFF4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0D55616F" w14:textId="697C03A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0.22839</w:t>
            </w:r>
          </w:p>
        </w:tc>
      </w:tr>
      <w:tr w:rsidR="000019D7" w:rsidRPr="00512D59" w14:paraId="0F27E616" w14:textId="77777777" w:rsidTr="000019D7">
        <w:tc>
          <w:tcPr>
            <w:tcW w:w="896" w:type="dxa"/>
          </w:tcPr>
          <w:p w14:paraId="0B7525CD" w14:textId="55A6045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2" w:type="dxa"/>
          </w:tcPr>
          <w:p w14:paraId="2837E3D8" w14:textId="5D01B7E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032C9C0E" w14:textId="25F7FBA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0.73571</w:t>
            </w:r>
          </w:p>
        </w:tc>
        <w:tc>
          <w:tcPr>
            <w:tcW w:w="832" w:type="dxa"/>
          </w:tcPr>
          <w:p w14:paraId="616B7C9B" w14:textId="357DB8A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2" w:type="dxa"/>
          </w:tcPr>
          <w:p w14:paraId="73983700" w14:textId="332235C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3182F309" w14:textId="42764CA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0.15621</w:t>
            </w:r>
          </w:p>
        </w:tc>
        <w:tc>
          <w:tcPr>
            <w:tcW w:w="850" w:type="dxa"/>
          </w:tcPr>
          <w:p w14:paraId="07B279D0" w14:textId="4F67FE2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14:paraId="64F7D65C" w14:textId="638D392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12E7714C" w14:textId="3BD6DFC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0.23498</w:t>
            </w:r>
          </w:p>
        </w:tc>
      </w:tr>
      <w:tr w:rsidR="000019D7" w:rsidRPr="00512D59" w14:paraId="5F50AD0C" w14:textId="77777777" w:rsidTr="000019D7">
        <w:tc>
          <w:tcPr>
            <w:tcW w:w="896" w:type="dxa"/>
          </w:tcPr>
          <w:p w14:paraId="02CFD775" w14:textId="3D5438E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2" w:type="dxa"/>
          </w:tcPr>
          <w:p w14:paraId="7A8965E3" w14:textId="6318AF3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0416B320" w14:textId="4505D58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-0.89988</w:t>
            </w:r>
          </w:p>
        </w:tc>
        <w:tc>
          <w:tcPr>
            <w:tcW w:w="832" w:type="dxa"/>
          </w:tcPr>
          <w:p w14:paraId="75E28E31" w14:textId="0BDC5C2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2" w:type="dxa"/>
          </w:tcPr>
          <w:p w14:paraId="0F75D727" w14:textId="1FC8170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36CBB5A1" w14:textId="5A28B06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0.14677</w:t>
            </w:r>
          </w:p>
        </w:tc>
        <w:tc>
          <w:tcPr>
            <w:tcW w:w="850" w:type="dxa"/>
          </w:tcPr>
          <w:p w14:paraId="4003BFC0" w14:textId="66051E9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14:paraId="6ADFEF8E" w14:textId="6D743EC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2BF60D61" w14:textId="1F995F0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0.22993</w:t>
            </w:r>
          </w:p>
        </w:tc>
      </w:tr>
      <w:tr w:rsidR="000019D7" w:rsidRPr="00512D59" w14:paraId="6634B980" w14:textId="77777777" w:rsidTr="000019D7">
        <w:tc>
          <w:tcPr>
            <w:tcW w:w="896" w:type="dxa"/>
          </w:tcPr>
          <w:p w14:paraId="62789F18" w14:textId="59DEE6B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2" w:type="dxa"/>
          </w:tcPr>
          <w:p w14:paraId="487C50FB" w14:textId="574587D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643B9149" w14:textId="2178438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-0.23772</w:t>
            </w:r>
          </w:p>
        </w:tc>
        <w:tc>
          <w:tcPr>
            <w:tcW w:w="832" w:type="dxa"/>
          </w:tcPr>
          <w:p w14:paraId="5C419122" w14:textId="1DC278E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2" w:type="dxa"/>
          </w:tcPr>
          <w:p w14:paraId="5A69A99B" w14:textId="48A4922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229C7A80" w14:textId="6C88AFE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0.14737</w:t>
            </w:r>
          </w:p>
        </w:tc>
        <w:tc>
          <w:tcPr>
            <w:tcW w:w="850" w:type="dxa"/>
          </w:tcPr>
          <w:p w14:paraId="68143626" w14:textId="52D0E57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14:paraId="6A6E2BBD" w14:textId="32FF06A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1F90ECFF" w14:textId="7CAE1B8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0.21282</w:t>
            </w:r>
          </w:p>
        </w:tc>
      </w:tr>
      <w:tr w:rsidR="000019D7" w:rsidRPr="00512D59" w14:paraId="726419CC" w14:textId="77777777" w:rsidTr="000019D7">
        <w:tc>
          <w:tcPr>
            <w:tcW w:w="896" w:type="dxa"/>
          </w:tcPr>
          <w:p w14:paraId="55C282D5" w14:textId="3E62664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2" w:type="dxa"/>
          </w:tcPr>
          <w:p w14:paraId="2222134D" w14:textId="5FFB7F9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104B365C" w14:textId="4E5AF27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-0.40224</w:t>
            </w:r>
          </w:p>
        </w:tc>
        <w:tc>
          <w:tcPr>
            <w:tcW w:w="832" w:type="dxa"/>
          </w:tcPr>
          <w:p w14:paraId="3071228B" w14:textId="1213951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2" w:type="dxa"/>
          </w:tcPr>
          <w:p w14:paraId="7F46EE08" w14:textId="144A99F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5F26AA4E" w14:textId="0D01B56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0.13425</w:t>
            </w:r>
          </w:p>
        </w:tc>
        <w:tc>
          <w:tcPr>
            <w:tcW w:w="850" w:type="dxa"/>
          </w:tcPr>
          <w:p w14:paraId="696066D9" w14:textId="1599295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14:paraId="32567DFB" w14:textId="2FD441F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3B2BD648" w14:textId="7CF3FD5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0.21088</w:t>
            </w:r>
          </w:p>
        </w:tc>
      </w:tr>
      <w:tr w:rsidR="000019D7" w:rsidRPr="00512D59" w14:paraId="04897788" w14:textId="77777777" w:rsidTr="000019D7">
        <w:tc>
          <w:tcPr>
            <w:tcW w:w="896" w:type="dxa"/>
          </w:tcPr>
          <w:p w14:paraId="56947345" w14:textId="374A030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2" w:type="dxa"/>
          </w:tcPr>
          <w:p w14:paraId="1816F151" w14:textId="2D635EC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43345C55" w14:textId="5838422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-0.36564</w:t>
            </w:r>
          </w:p>
        </w:tc>
        <w:tc>
          <w:tcPr>
            <w:tcW w:w="832" w:type="dxa"/>
          </w:tcPr>
          <w:p w14:paraId="4AC713A7" w14:textId="014E92A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2" w:type="dxa"/>
          </w:tcPr>
          <w:p w14:paraId="5249C14A" w14:textId="3E5E061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728902A1" w14:textId="381D456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0.15117</w:t>
            </w:r>
          </w:p>
        </w:tc>
        <w:tc>
          <w:tcPr>
            <w:tcW w:w="850" w:type="dxa"/>
          </w:tcPr>
          <w:p w14:paraId="0D36D706" w14:textId="55FC4E9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14:paraId="0BE3B077" w14:textId="4B5EFBD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38F569F2" w14:textId="15EF9DC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0.23701</w:t>
            </w:r>
          </w:p>
        </w:tc>
      </w:tr>
      <w:tr w:rsidR="000019D7" w:rsidRPr="00512D59" w14:paraId="46890C67" w14:textId="77777777" w:rsidTr="000019D7">
        <w:tc>
          <w:tcPr>
            <w:tcW w:w="896" w:type="dxa"/>
          </w:tcPr>
          <w:p w14:paraId="61058B08" w14:textId="2483AF4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2" w:type="dxa"/>
          </w:tcPr>
          <w:p w14:paraId="2CB3AB84" w14:textId="6AE74F0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03C7B93A" w14:textId="46CF36B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0.98486</w:t>
            </w:r>
          </w:p>
        </w:tc>
        <w:tc>
          <w:tcPr>
            <w:tcW w:w="832" w:type="dxa"/>
          </w:tcPr>
          <w:p w14:paraId="2019AA7B" w14:textId="167260C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2" w:type="dxa"/>
          </w:tcPr>
          <w:p w14:paraId="13AE044E" w14:textId="3CF6528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15E7F317" w14:textId="50CA034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0.14121</w:t>
            </w:r>
          </w:p>
        </w:tc>
        <w:tc>
          <w:tcPr>
            <w:tcW w:w="850" w:type="dxa"/>
          </w:tcPr>
          <w:p w14:paraId="7E656928" w14:textId="70EB9D2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14:paraId="13801F64" w14:textId="19F867B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3540FC8C" w14:textId="69AE9D4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0.20794</w:t>
            </w:r>
          </w:p>
        </w:tc>
      </w:tr>
      <w:tr w:rsidR="000019D7" w:rsidRPr="00512D59" w14:paraId="39A24804" w14:textId="77777777" w:rsidTr="000019D7">
        <w:tc>
          <w:tcPr>
            <w:tcW w:w="896" w:type="dxa"/>
          </w:tcPr>
          <w:p w14:paraId="114600E0" w14:textId="6AD4C4E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2" w:type="dxa"/>
          </w:tcPr>
          <w:p w14:paraId="459C3F4E" w14:textId="7F927B0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16357A71" w14:textId="3187974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-0.45002</w:t>
            </w:r>
          </w:p>
        </w:tc>
        <w:tc>
          <w:tcPr>
            <w:tcW w:w="832" w:type="dxa"/>
          </w:tcPr>
          <w:p w14:paraId="1CA6F222" w14:textId="39C3A53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2" w:type="dxa"/>
          </w:tcPr>
          <w:p w14:paraId="4BA3B4DA" w14:textId="21A5CC5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625DF95E" w14:textId="709D7A5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0.13604</w:t>
            </w:r>
          </w:p>
        </w:tc>
        <w:tc>
          <w:tcPr>
            <w:tcW w:w="850" w:type="dxa"/>
          </w:tcPr>
          <w:p w14:paraId="4A3473BF" w14:textId="646AB5F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14:paraId="5949561B" w14:textId="6CD4A43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6D791CFA" w14:textId="34ACD51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0.21339</w:t>
            </w:r>
          </w:p>
        </w:tc>
      </w:tr>
      <w:tr w:rsidR="000019D7" w:rsidRPr="00512D59" w14:paraId="45100122" w14:textId="77777777" w:rsidTr="000019D7">
        <w:tc>
          <w:tcPr>
            <w:tcW w:w="896" w:type="dxa"/>
          </w:tcPr>
          <w:p w14:paraId="142A7567" w14:textId="657841D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702" w:type="dxa"/>
          </w:tcPr>
          <w:p w14:paraId="3BE6AB16" w14:textId="5183284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1B3E4D73" w14:textId="2FAC1A3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-0.52264</w:t>
            </w:r>
          </w:p>
        </w:tc>
        <w:tc>
          <w:tcPr>
            <w:tcW w:w="832" w:type="dxa"/>
          </w:tcPr>
          <w:p w14:paraId="402E022E" w14:textId="78763FD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2" w:type="dxa"/>
          </w:tcPr>
          <w:p w14:paraId="40166A8A" w14:textId="6B7CEE9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37020314" w14:textId="32DA8AC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0.16385</w:t>
            </w:r>
          </w:p>
        </w:tc>
        <w:tc>
          <w:tcPr>
            <w:tcW w:w="850" w:type="dxa"/>
          </w:tcPr>
          <w:p w14:paraId="633CF306" w14:textId="0509A48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</w:tcPr>
          <w:p w14:paraId="34442870" w14:textId="5DF941B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35D022CF" w14:textId="3E5A89D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0.23084</w:t>
            </w:r>
          </w:p>
        </w:tc>
      </w:tr>
      <w:tr w:rsidR="000019D7" w:rsidRPr="00512D59" w14:paraId="780F76D3" w14:textId="77777777" w:rsidTr="000019D7">
        <w:tc>
          <w:tcPr>
            <w:tcW w:w="896" w:type="dxa"/>
          </w:tcPr>
          <w:p w14:paraId="0B2CEEE4" w14:textId="32676CE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2" w:type="dxa"/>
          </w:tcPr>
          <w:p w14:paraId="55D562C4" w14:textId="44C8B0C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763ACD0B" w14:textId="6233AA1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-1.20113</w:t>
            </w:r>
          </w:p>
        </w:tc>
        <w:tc>
          <w:tcPr>
            <w:tcW w:w="832" w:type="dxa"/>
          </w:tcPr>
          <w:p w14:paraId="48D92904" w14:textId="7311640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2" w:type="dxa"/>
          </w:tcPr>
          <w:p w14:paraId="4E074868" w14:textId="7D3891A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0871A257" w14:textId="7E37A2D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0.1883</w:t>
            </w:r>
          </w:p>
        </w:tc>
        <w:tc>
          <w:tcPr>
            <w:tcW w:w="850" w:type="dxa"/>
          </w:tcPr>
          <w:p w14:paraId="0A6D8DF2" w14:textId="376E9B0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</w:tcPr>
          <w:p w14:paraId="27EB2215" w14:textId="293E005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028736B5" w14:textId="4A9F9DD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0.22987</w:t>
            </w:r>
          </w:p>
        </w:tc>
      </w:tr>
      <w:tr w:rsidR="000019D7" w:rsidRPr="00512D59" w14:paraId="2A206745" w14:textId="77777777" w:rsidTr="000019D7">
        <w:tc>
          <w:tcPr>
            <w:tcW w:w="896" w:type="dxa"/>
          </w:tcPr>
          <w:p w14:paraId="71993343" w14:textId="6876F63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2" w:type="dxa"/>
          </w:tcPr>
          <w:p w14:paraId="1D507572" w14:textId="36D106F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32B663AB" w14:textId="0C04B07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-0.41963</w:t>
            </w:r>
          </w:p>
        </w:tc>
        <w:tc>
          <w:tcPr>
            <w:tcW w:w="832" w:type="dxa"/>
          </w:tcPr>
          <w:p w14:paraId="1A1A5504" w14:textId="2AF24EF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2" w:type="dxa"/>
          </w:tcPr>
          <w:p w14:paraId="7F3C2F46" w14:textId="2CCC717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42EE92CE" w14:textId="3A298EE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0.16837</w:t>
            </w:r>
          </w:p>
        </w:tc>
        <w:tc>
          <w:tcPr>
            <w:tcW w:w="850" w:type="dxa"/>
          </w:tcPr>
          <w:p w14:paraId="5582C4C6" w14:textId="675B7E3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14C3B4E7" w14:textId="3C0514F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32FFB4A5" w14:textId="2A010DA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0.26709</w:t>
            </w:r>
          </w:p>
        </w:tc>
      </w:tr>
      <w:tr w:rsidR="000019D7" w:rsidRPr="00512D59" w14:paraId="29A6C5A4" w14:textId="77777777" w:rsidTr="000019D7">
        <w:tc>
          <w:tcPr>
            <w:tcW w:w="896" w:type="dxa"/>
          </w:tcPr>
          <w:p w14:paraId="5897AEBB" w14:textId="0576CBE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2" w:type="dxa"/>
          </w:tcPr>
          <w:p w14:paraId="4E17297A" w14:textId="3978B11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6" w:type="dxa"/>
          </w:tcPr>
          <w:p w14:paraId="699F1C96" w14:textId="662E68D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0.15893</w:t>
            </w:r>
          </w:p>
        </w:tc>
        <w:tc>
          <w:tcPr>
            <w:tcW w:w="832" w:type="dxa"/>
          </w:tcPr>
          <w:p w14:paraId="18189C95" w14:textId="1D79D84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2" w:type="dxa"/>
          </w:tcPr>
          <w:p w14:paraId="033BBDCD" w14:textId="6669F3A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25ED0165" w14:textId="09B536C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0.33287</w:t>
            </w:r>
          </w:p>
        </w:tc>
        <w:tc>
          <w:tcPr>
            <w:tcW w:w="850" w:type="dxa"/>
          </w:tcPr>
          <w:p w14:paraId="105B41B5" w14:textId="0803DD8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7F48836" w14:textId="1755EDA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1B1A2FB9" w14:textId="568A7A8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-0.4056</w:t>
            </w:r>
          </w:p>
        </w:tc>
      </w:tr>
      <w:tr w:rsidR="000019D7" w:rsidRPr="00512D59" w14:paraId="2CDD9218" w14:textId="77777777" w:rsidTr="000019D7">
        <w:tc>
          <w:tcPr>
            <w:tcW w:w="896" w:type="dxa"/>
          </w:tcPr>
          <w:p w14:paraId="12DB3E5B" w14:textId="198A7D1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2" w:type="dxa"/>
          </w:tcPr>
          <w:p w14:paraId="7FF3DC4E" w14:textId="70EE514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4957A5D4" w14:textId="01B0A37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0.16779</w:t>
            </w:r>
          </w:p>
        </w:tc>
        <w:tc>
          <w:tcPr>
            <w:tcW w:w="832" w:type="dxa"/>
          </w:tcPr>
          <w:p w14:paraId="42819BD8" w14:textId="707B557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2" w:type="dxa"/>
          </w:tcPr>
          <w:p w14:paraId="0144818B" w14:textId="468A4BD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3C2A5D54" w14:textId="428B411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-0.78648</w:t>
            </w:r>
          </w:p>
        </w:tc>
        <w:tc>
          <w:tcPr>
            <w:tcW w:w="850" w:type="dxa"/>
          </w:tcPr>
          <w:p w14:paraId="404B4352" w14:textId="734D7AC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</w:tcPr>
          <w:p w14:paraId="226283FF" w14:textId="7E6C198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386E93FF" w14:textId="141D40C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-0.37934</w:t>
            </w:r>
          </w:p>
        </w:tc>
      </w:tr>
      <w:tr w:rsidR="000019D7" w:rsidRPr="00512D59" w14:paraId="1C1FB805" w14:textId="77777777" w:rsidTr="000019D7">
        <w:tc>
          <w:tcPr>
            <w:tcW w:w="896" w:type="dxa"/>
          </w:tcPr>
          <w:p w14:paraId="24BF8A67" w14:textId="414A737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2" w:type="dxa"/>
          </w:tcPr>
          <w:p w14:paraId="632D4A83" w14:textId="603DB63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5B906D2A" w14:textId="3A85199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0.14749</w:t>
            </w:r>
          </w:p>
        </w:tc>
        <w:tc>
          <w:tcPr>
            <w:tcW w:w="832" w:type="dxa"/>
          </w:tcPr>
          <w:p w14:paraId="4EB8BB79" w14:textId="1F3401D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2" w:type="dxa"/>
          </w:tcPr>
          <w:p w14:paraId="1FFCFB48" w14:textId="29364C6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4740C954" w14:textId="231CC11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1.10229</w:t>
            </w:r>
          </w:p>
        </w:tc>
        <w:tc>
          <w:tcPr>
            <w:tcW w:w="850" w:type="dxa"/>
          </w:tcPr>
          <w:p w14:paraId="1B7882FF" w14:textId="21293EE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</w:tcPr>
          <w:p w14:paraId="79461E31" w14:textId="465E840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1201286D" w14:textId="32FABF4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0.30368</w:t>
            </w:r>
          </w:p>
        </w:tc>
      </w:tr>
      <w:tr w:rsidR="000019D7" w:rsidRPr="00512D59" w14:paraId="3084C2B6" w14:textId="77777777" w:rsidTr="000019D7">
        <w:tc>
          <w:tcPr>
            <w:tcW w:w="896" w:type="dxa"/>
          </w:tcPr>
          <w:p w14:paraId="366EBE0A" w14:textId="5889DBD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2" w:type="dxa"/>
          </w:tcPr>
          <w:p w14:paraId="517D4356" w14:textId="3BC4A6E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4D8D1727" w14:textId="024371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0.18142</w:t>
            </w:r>
          </w:p>
        </w:tc>
        <w:tc>
          <w:tcPr>
            <w:tcW w:w="832" w:type="dxa"/>
          </w:tcPr>
          <w:p w14:paraId="38BE1600" w14:textId="7064A6A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2" w:type="dxa"/>
          </w:tcPr>
          <w:p w14:paraId="6F5EC7E0" w14:textId="6059B53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2226E053" w14:textId="6C894B5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-0.01521</w:t>
            </w:r>
          </w:p>
        </w:tc>
        <w:tc>
          <w:tcPr>
            <w:tcW w:w="850" w:type="dxa"/>
          </w:tcPr>
          <w:p w14:paraId="4878A50C" w14:textId="6A1CB62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</w:tcPr>
          <w:p w14:paraId="57608F7B" w14:textId="6A83E25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2E6D3E85" w14:textId="608EC89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-0.35718</w:t>
            </w:r>
          </w:p>
        </w:tc>
      </w:tr>
      <w:tr w:rsidR="000019D7" w:rsidRPr="00512D59" w14:paraId="106F6806" w14:textId="77777777" w:rsidTr="000019D7">
        <w:tc>
          <w:tcPr>
            <w:tcW w:w="896" w:type="dxa"/>
          </w:tcPr>
          <w:p w14:paraId="5BF9C4BA" w14:textId="60B34B4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2" w:type="dxa"/>
          </w:tcPr>
          <w:p w14:paraId="17FCF415" w14:textId="595B18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5E2C7B4E" w14:textId="16C65FE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0.18721</w:t>
            </w:r>
          </w:p>
        </w:tc>
        <w:tc>
          <w:tcPr>
            <w:tcW w:w="832" w:type="dxa"/>
          </w:tcPr>
          <w:p w14:paraId="6B834995" w14:textId="5358FBA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2" w:type="dxa"/>
          </w:tcPr>
          <w:p w14:paraId="26AAC8B3" w14:textId="17BA0E8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00E24057" w14:textId="57CB3B7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-0.2661</w:t>
            </w:r>
          </w:p>
        </w:tc>
        <w:tc>
          <w:tcPr>
            <w:tcW w:w="850" w:type="dxa"/>
          </w:tcPr>
          <w:p w14:paraId="02CAFDC2" w14:textId="2AB5EEF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14:paraId="4075BF23" w14:textId="209D81A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003287E2" w14:textId="5583AA2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-0.40114</w:t>
            </w:r>
          </w:p>
        </w:tc>
      </w:tr>
      <w:tr w:rsidR="000019D7" w:rsidRPr="00512D59" w14:paraId="2E3A9DED" w14:textId="77777777" w:rsidTr="000019D7">
        <w:tc>
          <w:tcPr>
            <w:tcW w:w="896" w:type="dxa"/>
          </w:tcPr>
          <w:p w14:paraId="7A82D1ED" w14:textId="3724574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2" w:type="dxa"/>
          </w:tcPr>
          <w:p w14:paraId="07BC689D" w14:textId="08349A2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6205F7B8" w14:textId="650AAAD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0.27346</w:t>
            </w:r>
          </w:p>
        </w:tc>
        <w:tc>
          <w:tcPr>
            <w:tcW w:w="832" w:type="dxa"/>
          </w:tcPr>
          <w:p w14:paraId="19FD3FE3" w14:textId="654846A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2" w:type="dxa"/>
          </w:tcPr>
          <w:p w14:paraId="2388AC7A" w14:textId="20CA707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4D4D82F6" w14:textId="114A821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-0.62487</w:t>
            </w:r>
          </w:p>
        </w:tc>
        <w:tc>
          <w:tcPr>
            <w:tcW w:w="850" w:type="dxa"/>
          </w:tcPr>
          <w:p w14:paraId="31A5EB83" w14:textId="726D90E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</w:tcPr>
          <w:p w14:paraId="4548D9C1" w14:textId="705D0B5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16D6A0CD" w14:textId="3C88FA9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0.34149</w:t>
            </w:r>
          </w:p>
        </w:tc>
      </w:tr>
      <w:tr w:rsidR="000019D7" w:rsidRPr="00512D59" w14:paraId="501C2E0A" w14:textId="77777777" w:rsidTr="000019D7">
        <w:tc>
          <w:tcPr>
            <w:tcW w:w="896" w:type="dxa"/>
          </w:tcPr>
          <w:p w14:paraId="388C3F6F" w14:textId="6E01978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2" w:type="dxa"/>
          </w:tcPr>
          <w:p w14:paraId="776A6574" w14:textId="4E1E930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47C31511" w14:textId="05FC030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0.14145</w:t>
            </w:r>
          </w:p>
        </w:tc>
        <w:tc>
          <w:tcPr>
            <w:tcW w:w="832" w:type="dxa"/>
          </w:tcPr>
          <w:p w14:paraId="220C05D1" w14:textId="300C40C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2" w:type="dxa"/>
          </w:tcPr>
          <w:p w14:paraId="4247F832" w14:textId="611E4FC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5E0964C3" w14:textId="62E7BA0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0.17468</w:t>
            </w:r>
          </w:p>
        </w:tc>
        <w:tc>
          <w:tcPr>
            <w:tcW w:w="850" w:type="dxa"/>
          </w:tcPr>
          <w:p w14:paraId="296B7B70" w14:textId="6ED8302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</w:tcPr>
          <w:p w14:paraId="1B6B2F10" w14:textId="76BC15F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79F93534" w14:textId="28A2AD5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0.23289</w:t>
            </w:r>
          </w:p>
        </w:tc>
      </w:tr>
      <w:tr w:rsidR="000019D7" w:rsidRPr="00512D59" w14:paraId="14485361" w14:textId="77777777" w:rsidTr="000019D7">
        <w:tc>
          <w:tcPr>
            <w:tcW w:w="896" w:type="dxa"/>
          </w:tcPr>
          <w:p w14:paraId="4C7E8ACC" w14:textId="03E1E1D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2" w:type="dxa"/>
          </w:tcPr>
          <w:p w14:paraId="2D9F8DCD" w14:textId="0BA2B8A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5D0FB535" w14:textId="7C92783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0.17615</w:t>
            </w:r>
          </w:p>
        </w:tc>
        <w:tc>
          <w:tcPr>
            <w:tcW w:w="832" w:type="dxa"/>
          </w:tcPr>
          <w:p w14:paraId="3EA793E3" w14:textId="1A1AD3D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2" w:type="dxa"/>
          </w:tcPr>
          <w:p w14:paraId="3DE138F1" w14:textId="123E7EC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0452485A" w14:textId="0291982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0.17846</w:t>
            </w:r>
          </w:p>
        </w:tc>
        <w:tc>
          <w:tcPr>
            <w:tcW w:w="850" w:type="dxa"/>
          </w:tcPr>
          <w:p w14:paraId="63AE4D28" w14:textId="26876C3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</w:tcPr>
          <w:p w14:paraId="30D2D4AB" w14:textId="344FFFA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2335757F" w14:textId="7C0EBF6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0.23059</w:t>
            </w:r>
          </w:p>
        </w:tc>
      </w:tr>
      <w:tr w:rsidR="000019D7" w:rsidRPr="00512D59" w14:paraId="63D9D122" w14:textId="77777777" w:rsidTr="000019D7">
        <w:tc>
          <w:tcPr>
            <w:tcW w:w="896" w:type="dxa"/>
          </w:tcPr>
          <w:p w14:paraId="20F431DF" w14:textId="5CD2565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2" w:type="dxa"/>
          </w:tcPr>
          <w:p w14:paraId="532A075C" w14:textId="0C474C2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0E693BFA" w14:textId="26415A5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0.14435</w:t>
            </w:r>
          </w:p>
        </w:tc>
        <w:tc>
          <w:tcPr>
            <w:tcW w:w="832" w:type="dxa"/>
          </w:tcPr>
          <w:p w14:paraId="762E9A58" w14:textId="3434BF1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2" w:type="dxa"/>
          </w:tcPr>
          <w:p w14:paraId="74E40878" w14:textId="6692866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6B25D003" w14:textId="1E3B031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0.21296</w:t>
            </w:r>
          </w:p>
        </w:tc>
        <w:tc>
          <w:tcPr>
            <w:tcW w:w="850" w:type="dxa"/>
          </w:tcPr>
          <w:p w14:paraId="24A9FD00" w14:textId="58F29C3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</w:tcPr>
          <w:p w14:paraId="285BB0DC" w14:textId="6E5FC46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609CA2D0" w14:textId="6AFF1FE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0.24085</w:t>
            </w:r>
          </w:p>
        </w:tc>
      </w:tr>
      <w:tr w:rsidR="000019D7" w:rsidRPr="00512D59" w14:paraId="274E1A49" w14:textId="77777777" w:rsidTr="000019D7">
        <w:tc>
          <w:tcPr>
            <w:tcW w:w="896" w:type="dxa"/>
          </w:tcPr>
          <w:p w14:paraId="35B37A7E" w14:textId="5878A60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2" w:type="dxa"/>
          </w:tcPr>
          <w:p w14:paraId="416F0DD6" w14:textId="2786602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5C72B151" w14:textId="692319B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0.15111</w:t>
            </w:r>
          </w:p>
        </w:tc>
        <w:tc>
          <w:tcPr>
            <w:tcW w:w="832" w:type="dxa"/>
          </w:tcPr>
          <w:p w14:paraId="370963D1" w14:textId="029F97F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2" w:type="dxa"/>
          </w:tcPr>
          <w:p w14:paraId="7E471845" w14:textId="3F95C7E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087B1CFC" w14:textId="7023D03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0.17983</w:t>
            </w:r>
          </w:p>
        </w:tc>
        <w:tc>
          <w:tcPr>
            <w:tcW w:w="850" w:type="dxa"/>
          </w:tcPr>
          <w:p w14:paraId="7613A438" w14:textId="28F7241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</w:tcPr>
          <w:p w14:paraId="6A8FECC8" w14:textId="2C30986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2E7B98FD" w14:textId="5F530ED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0.23577</w:t>
            </w:r>
          </w:p>
        </w:tc>
      </w:tr>
      <w:tr w:rsidR="000019D7" w:rsidRPr="00512D59" w14:paraId="0CD47215" w14:textId="77777777" w:rsidTr="000019D7">
        <w:tc>
          <w:tcPr>
            <w:tcW w:w="896" w:type="dxa"/>
          </w:tcPr>
          <w:p w14:paraId="7764B66C" w14:textId="106D382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2" w:type="dxa"/>
          </w:tcPr>
          <w:p w14:paraId="6DB7336F" w14:textId="490F24A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283D203D" w14:textId="64FDEC4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0.13985</w:t>
            </w:r>
          </w:p>
        </w:tc>
        <w:tc>
          <w:tcPr>
            <w:tcW w:w="832" w:type="dxa"/>
          </w:tcPr>
          <w:p w14:paraId="4C0A81D3" w14:textId="7C5DBF1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2" w:type="dxa"/>
          </w:tcPr>
          <w:p w14:paraId="4A23684C" w14:textId="337A00F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663" w:type="dxa"/>
          </w:tcPr>
          <w:p w14:paraId="4B6513FC" w14:textId="6A841BE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0.09916</w:t>
            </w:r>
          </w:p>
        </w:tc>
        <w:tc>
          <w:tcPr>
            <w:tcW w:w="850" w:type="dxa"/>
          </w:tcPr>
          <w:p w14:paraId="7FBC855B" w14:textId="692F901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</w:tcPr>
          <w:p w14:paraId="7E54F9F4" w14:textId="60B8738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1D05F643" w14:textId="1F35482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-0.41704</w:t>
            </w:r>
          </w:p>
        </w:tc>
      </w:tr>
      <w:tr w:rsidR="000019D7" w:rsidRPr="00512D59" w14:paraId="64FBBC6D" w14:textId="77777777" w:rsidTr="000019D7">
        <w:tc>
          <w:tcPr>
            <w:tcW w:w="896" w:type="dxa"/>
          </w:tcPr>
          <w:p w14:paraId="7A531877" w14:textId="5A1DE3E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2" w:type="dxa"/>
          </w:tcPr>
          <w:p w14:paraId="60DE850A" w14:textId="47BCBF5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53A2BB8E" w14:textId="2F04CC0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0.14733</w:t>
            </w:r>
          </w:p>
        </w:tc>
        <w:tc>
          <w:tcPr>
            <w:tcW w:w="832" w:type="dxa"/>
          </w:tcPr>
          <w:p w14:paraId="25021825" w14:textId="6613686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2" w:type="dxa"/>
          </w:tcPr>
          <w:p w14:paraId="5C6509F3" w14:textId="1199250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663" w:type="dxa"/>
          </w:tcPr>
          <w:p w14:paraId="2B3B8632" w14:textId="3B2EC08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-0.17166</w:t>
            </w:r>
          </w:p>
        </w:tc>
        <w:tc>
          <w:tcPr>
            <w:tcW w:w="850" w:type="dxa"/>
          </w:tcPr>
          <w:p w14:paraId="2597FA9E" w14:textId="0B9C06D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14:paraId="527639B1" w14:textId="7BBED76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1C902148" w14:textId="635B0CF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-0.37665</w:t>
            </w:r>
          </w:p>
        </w:tc>
      </w:tr>
      <w:tr w:rsidR="000019D7" w:rsidRPr="00512D59" w14:paraId="376F5F30" w14:textId="77777777" w:rsidTr="000019D7">
        <w:tc>
          <w:tcPr>
            <w:tcW w:w="896" w:type="dxa"/>
          </w:tcPr>
          <w:p w14:paraId="513124F3" w14:textId="370E667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2" w:type="dxa"/>
          </w:tcPr>
          <w:p w14:paraId="6563720A" w14:textId="3E7E605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331ADBD3" w14:textId="1142B36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0.14308</w:t>
            </w:r>
          </w:p>
        </w:tc>
        <w:tc>
          <w:tcPr>
            <w:tcW w:w="832" w:type="dxa"/>
          </w:tcPr>
          <w:p w14:paraId="2870009A" w14:textId="46E999C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2" w:type="dxa"/>
          </w:tcPr>
          <w:p w14:paraId="6BD3CA57" w14:textId="0ABCA6C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63" w:type="dxa"/>
          </w:tcPr>
          <w:p w14:paraId="370666DD" w14:textId="0257117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-0.29135</w:t>
            </w:r>
          </w:p>
        </w:tc>
        <w:tc>
          <w:tcPr>
            <w:tcW w:w="850" w:type="dxa"/>
          </w:tcPr>
          <w:p w14:paraId="0BA4FE7C" w14:textId="6144B3C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</w:tcPr>
          <w:p w14:paraId="53C3987D" w14:textId="23B2AF9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11BDCB28" w14:textId="1906345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0.34823</w:t>
            </w:r>
          </w:p>
        </w:tc>
      </w:tr>
      <w:tr w:rsidR="000019D7" w:rsidRPr="00512D59" w14:paraId="31E03A96" w14:textId="77777777" w:rsidTr="000019D7">
        <w:tc>
          <w:tcPr>
            <w:tcW w:w="896" w:type="dxa"/>
          </w:tcPr>
          <w:p w14:paraId="273A3186" w14:textId="1E124E8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2" w:type="dxa"/>
          </w:tcPr>
          <w:p w14:paraId="7E8AABDB" w14:textId="3F5AC2D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28EFEA05" w14:textId="17F0B3D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0.15655</w:t>
            </w:r>
          </w:p>
        </w:tc>
        <w:tc>
          <w:tcPr>
            <w:tcW w:w="832" w:type="dxa"/>
          </w:tcPr>
          <w:p w14:paraId="16F1863B" w14:textId="0830899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2" w:type="dxa"/>
          </w:tcPr>
          <w:p w14:paraId="4AB732B1" w14:textId="491A2B3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71207F0C" w14:textId="0BF87E8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0.8298</w:t>
            </w:r>
          </w:p>
        </w:tc>
        <w:tc>
          <w:tcPr>
            <w:tcW w:w="850" w:type="dxa"/>
          </w:tcPr>
          <w:p w14:paraId="06B6EBE5" w14:textId="571BA91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</w:tcPr>
          <w:p w14:paraId="32845F79" w14:textId="5B327DD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1B4F700A" w14:textId="3B13956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-0.3916</w:t>
            </w:r>
          </w:p>
        </w:tc>
      </w:tr>
      <w:tr w:rsidR="000019D7" w:rsidRPr="00512D59" w14:paraId="50EC472C" w14:textId="77777777" w:rsidTr="000019D7">
        <w:tc>
          <w:tcPr>
            <w:tcW w:w="896" w:type="dxa"/>
          </w:tcPr>
          <w:p w14:paraId="4AF26D82" w14:textId="7958400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2" w:type="dxa"/>
          </w:tcPr>
          <w:p w14:paraId="515FED77" w14:textId="499D26A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6825D4E1" w14:textId="2CE1CED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0.17025</w:t>
            </w:r>
          </w:p>
        </w:tc>
        <w:tc>
          <w:tcPr>
            <w:tcW w:w="832" w:type="dxa"/>
          </w:tcPr>
          <w:p w14:paraId="0E64B619" w14:textId="6DC8914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2" w:type="dxa"/>
          </w:tcPr>
          <w:p w14:paraId="48AAA84F" w14:textId="4279363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5607C6A0" w14:textId="3F21C07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-0.37527</w:t>
            </w:r>
          </w:p>
        </w:tc>
        <w:tc>
          <w:tcPr>
            <w:tcW w:w="850" w:type="dxa"/>
          </w:tcPr>
          <w:p w14:paraId="035BBF7F" w14:textId="0CE1389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14:paraId="71CE16AB" w14:textId="3745153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0A488C6B" w14:textId="704C557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-0.33195</w:t>
            </w:r>
          </w:p>
        </w:tc>
      </w:tr>
      <w:tr w:rsidR="000019D7" w:rsidRPr="00512D59" w14:paraId="4E73E4D6" w14:textId="77777777" w:rsidTr="000019D7">
        <w:tc>
          <w:tcPr>
            <w:tcW w:w="896" w:type="dxa"/>
          </w:tcPr>
          <w:p w14:paraId="1D025C46" w14:textId="3B78B38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2" w:type="dxa"/>
          </w:tcPr>
          <w:p w14:paraId="7E9AB867" w14:textId="208C9D3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10A140E1" w14:textId="4D77DF8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0.16822</w:t>
            </w:r>
          </w:p>
        </w:tc>
        <w:tc>
          <w:tcPr>
            <w:tcW w:w="832" w:type="dxa"/>
          </w:tcPr>
          <w:p w14:paraId="1542BC27" w14:textId="0AC83A9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2" w:type="dxa"/>
          </w:tcPr>
          <w:p w14:paraId="3C38D16D" w14:textId="3E7D14F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6AC71158" w14:textId="5F9B0F1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-0.00558</w:t>
            </w:r>
          </w:p>
        </w:tc>
        <w:tc>
          <w:tcPr>
            <w:tcW w:w="850" w:type="dxa"/>
          </w:tcPr>
          <w:p w14:paraId="71F1597F" w14:textId="5A9ED5B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67" w:type="dxa"/>
          </w:tcPr>
          <w:p w14:paraId="53035924" w14:textId="1A7AEBE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427FAB98" w14:textId="78B9163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0.41752</w:t>
            </w:r>
          </w:p>
        </w:tc>
      </w:tr>
      <w:tr w:rsidR="000019D7" w:rsidRPr="00512D59" w14:paraId="0F0264F6" w14:textId="77777777" w:rsidTr="000019D7">
        <w:tc>
          <w:tcPr>
            <w:tcW w:w="896" w:type="dxa"/>
          </w:tcPr>
          <w:p w14:paraId="236118C2" w14:textId="6F96549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2" w:type="dxa"/>
          </w:tcPr>
          <w:p w14:paraId="5EFF9C39" w14:textId="7538BEA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0F191711" w14:textId="1CF7391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0.16977</w:t>
            </w:r>
          </w:p>
        </w:tc>
        <w:tc>
          <w:tcPr>
            <w:tcW w:w="832" w:type="dxa"/>
          </w:tcPr>
          <w:p w14:paraId="5096B147" w14:textId="53558C7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2" w:type="dxa"/>
          </w:tcPr>
          <w:p w14:paraId="401BE349" w14:textId="13FA365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08EB2FFB" w14:textId="0102F57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-0.4486</w:t>
            </w:r>
          </w:p>
        </w:tc>
        <w:tc>
          <w:tcPr>
            <w:tcW w:w="850" w:type="dxa"/>
          </w:tcPr>
          <w:p w14:paraId="419C5619" w14:textId="699035A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259FD37A" w14:textId="5C67AD9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7F80B35A" w14:textId="107CA38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0.245</w:t>
            </w:r>
          </w:p>
        </w:tc>
      </w:tr>
      <w:tr w:rsidR="000019D7" w:rsidRPr="00512D59" w14:paraId="4D8ADE42" w14:textId="77777777" w:rsidTr="000019D7">
        <w:tc>
          <w:tcPr>
            <w:tcW w:w="896" w:type="dxa"/>
          </w:tcPr>
          <w:p w14:paraId="260CACD2" w14:textId="189A21B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2" w:type="dxa"/>
          </w:tcPr>
          <w:p w14:paraId="4F4EBE51" w14:textId="6C0B979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296" w:type="dxa"/>
          </w:tcPr>
          <w:p w14:paraId="1AE814F3" w14:textId="13C31AE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0.16884</w:t>
            </w:r>
          </w:p>
        </w:tc>
        <w:tc>
          <w:tcPr>
            <w:tcW w:w="832" w:type="dxa"/>
          </w:tcPr>
          <w:p w14:paraId="54787ADA" w14:textId="3EEAE50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2" w:type="dxa"/>
          </w:tcPr>
          <w:p w14:paraId="2D0DEF76" w14:textId="54604B3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0AA85BC9" w14:textId="0D31DCB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-0.32267</w:t>
            </w:r>
          </w:p>
        </w:tc>
        <w:tc>
          <w:tcPr>
            <w:tcW w:w="850" w:type="dxa"/>
          </w:tcPr>
          <w:p w14:paraId="77D5E04B" w14:textId="4CEC1AC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67" w:type="dxa"/>
          </w:tcPr>
          <w:p w14:paraId="630A98E0" w14:textId="18CB87F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2897BE7D" w14:textId="532C533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0.23943</w:t>
            </w:r>
          </w:p>
        </w:tc>
      </w:tr>
      <w:tr w:rsidR="000019D7" w:rsidRPr="00512D59" w14:paraId="580BD8E1" w14:textId="77777777" w:rsidTr="000019D7">
        <w:tc>
          <w:tcPr>
            <w:tcW w:w="896" w:type="dxa"/>
          </w:tcPr>
          <w:p w14:paraId="7328FBFB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0657BBC1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ECAA06B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6E7929BF" w14:textId="668062A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2" w:type="dxa"/>
          </w:tcPr>
          <w:p w14:paraId="39436E69" w14:textId="66568BE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6AEF8CE1" w14:textId="2142A6F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-0.29203</w:t>
            </w:r>
          </w:p>
        </w:tc>
        <w:tc>
          <w:tcPr>
            <w:tcW w:w="850" w:type="dxa"/>
          </w:tcPr>
          <w:p w14:paraId="02FC92AC" w14:textId="150D11F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</w:tcPr>
          <w:p w14:paraId="2E937893" w14:textId="3177640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6A8559B2" w14:textId="4C457A4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0.23782</w:t>
            </w:r>
          </w:p>
        </w:tc>
      </w:tr>
      <w:tr w:rsidR="000019D7" w:rsidRPr="00512D59" w14:paraId="515E6675" w14:textId="77777777" w:rsidTr="000019D7">
        <w:tc>
          <w:tcPr>
            <w:tcW w:w="896" w:type="dxa"/>
          </w:tcPr>
          <w:p w14:paraId="11A9B893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371AAD07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56CC647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08FF5861" w14:textId="207184F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2" w:type="dxa"/>
          </w:tcPr>
          <w:p w14:paraId="46EE38C3" w14:textId="3E06928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63" w:type="dxa"/>
          </w:tcPr>
          <w:p w14:paraId="3C045B2B" w14:textId="1D312C7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-0.58604</w:t>
            </w:r>
          </w:p>
        </w:tc>
        <w:tc>
          <w:tcPr>
            <w:tcW w:w="850" w:type="dxa"/>
          </w:tcPr>
          <w:p w14:paraId="0E2A61A8" w14:textId="028404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</w:tcPr>
          <w:p w14:paraId="0AF12621" w14:textId="1DABE8E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60506706" w14:textId="67139F9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0.29638</w:t>
            </w:r>
          </w:p>
        </w:tc>
      </w:tr>
      <w:tr w:rsidR="000019D7" w:rsidRPr="00512D59" w14:paraId="20A02C3F" w14:textId="77777777" w:rsidTr="000019D7">
        <w:tc>
          <w:tcPr>
            <w:tcW w:w="896" w:type="dxa"/>
          </w:tcPr>
          <w:p w14:paraId="1FD68D8B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0500C9D1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A4B12DF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7D1FB479" w14:textId="76DD7BD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2" w:type="dxa"/>
          </w:tcPr>
          <w:p w14:paraId="445B8064" w14:textId="29E555E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05594EAE" w14:textId="5E1D548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0.19259</w:t>
            </w:r>
          </w:p>
        </w:tc>
        <w:tc>
          <w:tcPr>
            <w:tcW w:w="850" w:type="dxa"/>
          </w:tcPr>
          <w:p w14:paraId="4E2C0E3A" w14:textId="2641E36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14:paraId="0B2A9693" w14:textId="48BD4D51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508" w:type="dxa"/>
          </w:tcPr>
          <w:p w14:paraId="7BDF2E29" w14:textId="214BFC0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-0.38553</w:t>
            </w:r>
          </w:p>
        </w:tc>
      </w:tr>
      <w:tr w:rsidR="000019D7" w:rsidRPr="00512D59" w14:paraId="74C680C4" w14:textId="77777777" w:rsidTr="000019D7">
        <w:tc>
          <w:tcPr>
            <w:tcW w:w="896" w:type="dxa"/>
          </w:tcPr>
          <w:p w14:paraId="1592D299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3CA5E5AA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368796F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1A076687" w14:textId="7B10B66A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2" w:type="dxa"/>
          </w:tcPr>
          <w:p w14:paraId="28F4FC4C" w14:textId="4B32F5D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597FAC60" w14:textId="7D0E4AB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0.17904</w:t>
            </w:r>
          </w:p>
        </w:tc>
        <w:tc>
          <w:tcPr>
            <w:tcW w:w="850" w:type="dxa"/>
          </w:tcPr>
          <w:p w14:paraId="1204C4A1" w14:textId="28543F5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</w:tcPr>
          <w:p w14:paraId="5BF82197" w14:textId="430FD5A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508" w:type="dxa"/>
          </w:tcPr>
          <w:p w14:paraId="592D742C" w14:textId="518580E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-0.29761</w:t>
            </w:r>
          </w:p>
        </w:tc>
      </w:tr>
      <w:tr w:rsidR="000019D7" w:rsidRPr="00512D59" w14:paraId="58EAF934" w14:textId="77777777" w:rsidTr="000019D7">
        <w:tc>
          <w:tcPr>
            <w:tcW w:w="896" w:type="dxa"/>
          </w:tcPr>
          <w:p w14:paraId="2984BD6F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646407F0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C91805D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24F66B7E" w14:textId="09AFE29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2" w:type="dxa"/>
          </w:tcPr>
          <w:p w14:paraId="1C86966B" w14:textId="3B9449D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724551F2" w14:textId="42E1A38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0.15711</w:t>
            </w:r>
          </w:p>
        </w:tc>
        <w:tc>
          <w:tcPr>
            <w:tcW w:w="850" w:type="dxa"/>
          </w:tcPr>
          <w:p w14:paraId="6865B144" w14:textId="654B7DD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</w:tcPr>
          <w:p w14:paraId="204E5D64" w14:textId="1C28388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8" w:type="dxa"/>
          </w:tcPr>
          <w:p w14:paraId="79617714" w14:textId="4E0CE06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-0.74592</w:t>
            </w:r>
          </w:p>
        </w:tc>
      </w:tr>
      <w:tr w:rsidR="000019D7" w:rsidRPr="00512D59" w14:paraId="00DDC070" w14:textId="77777777" w:rsidTr="000019D7">
        <w:tc>
          <w:tcPr>
            <w:tcW w:w="896" w:type="dxa"/>
          </w:tcPr>
          <w:p w14:paraId="06891543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540168DB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5207844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59B2B952" w14:textId="5F093E4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2" w:type="dxa"/>
          </w:tcPr>
          <w:p w14:paraId="387C58DB" w14:textId="00A6535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156989C6" w14:textId="07D77FD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0.15819</w:t>
            </w:r>
          </w:p>
        </w:tc>
        <w:tc>
          <w:tcPr>
            <w:tcW w:w="850" w:type="dxa"/>
          </w:tcPr>
          <w:p w14:paraId="0CD73DF6" w14:textId="714FB85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</w:tcPr>
          <w:p w14:paraId="3870AF5B" w14:textId="1A5FBC2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5603F73F" w14:textId="65C224F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0.21891</w:t>
            </w:r>
          </w:p>
        </w:tc>
      </w:tr>
      <w:tr w:rsidR="000019D7" w:rsidRPr="00512D59" w14:paraId="2479FD2B" w14:textId="77777777" w:rsidTr="000019D7">
        <w:tc>
          <w:tcPr>
            <w:tcW w:w="896" w:type="dxa"/>
          </w:tcPr>
          <w:p w14:paraId="7557A045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3DAC6E21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B09B398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5E3B8C42" w14:textId="6411212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2" w:type="dxa"/>
          </w:tcPr>
          <w:p w14:paraId="2D80A91A" w14:textId="00318D9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3BE41E37" w14:textId="0811AB1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0.24772</w:t>
            </w:r>
          </w:p>
        </w:tc>
        <w:tc>
          <w:tcPr>
            <w:tcW w:w="850" w:type="dxa"/>
          </w:tcPr>
          <w:p w14:paraId="396800AB" w14:textId="28DCF43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14:paraId="65EE6E0B" w14:textId="3F918A9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0700989B" w14:textId="4D7E51F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0.52692</w:t>
            </w:r>
          </w:p>
        </w:tc>
      </w:tr>
      <w:tr w:rsidR="000019D7" w:rsidRPr="00512D59" w14:paraId="308656E4" w14:textId="77777777" w:rsidTr="000019D7">
        <w:tc>
          <w:tcPr>
            <w:tcW w:w="896" w:type="dxa"/>
          </w:tcPr>
          <w:p w14:paraId="12D301BB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43F6119D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20E9418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14543151" w14:textId="021ADB4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2" w:type="dxa"/>
          </w:tcPr>
          <w:p w14:paraId="7CF4A6AC" w14:textId="5B5BF4C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663" w:type="dxa"/>
          </w:tcPr>
          <w:p w14:paraId="50AB01CE" w14:textId="71C9A3DF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0.24513</w:t>
            </w:r>
          </w:p>
        </w:tc>
        <w:tc>
          <w:tcPr>
            <w:tcW w:w="850" w:type="dxa"/>
          </w:tcPr>
          <w:p w14:paraId="4B711646" w14:textId="5FA09A58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67" w:type="dxa"/>
          </w:tcPr>
          <w:p w14:paraId="4C705E7C" w14:textId="2F4E176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0DE599D6" w14:textId="61E3D64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-0.31241</w:t>
            </w:r>
          </w:p>
        </w:tc>
      </w:tr>
      <w:tr w:rsidR="000019D7" w:rsidRPr="00512D59" w14:paraId="32418AED" w14:textId="77777777" w:rsidTr="000019D7">
        <w:tc>
          <w:tcPr>
            <w:tcW w:w="896" w:type="dxa"/>
          </w:tcPr>
          <w:p w14:paraId="516DAC98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778333C2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F6592EF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76C2C598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29235247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3" w:type="dxa"/>
          </w:tcPr>
          <w:p w14:paraId="4B184396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E5AA81" w14:textId="7CA04D2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14:paraId="11CB0EFA" w14:textId="2CBD294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360A46E4" w14:textId="6FE4C37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-0.30672</w:t>
            </w:r>
          </w:p>
        </w:tc>
      </w:tr>
      <w:tr w:rsidR="000019D7" w:rsidRPr="00512D59" w14:paraId="3E679303" w14:textId="77777777" w:rsidTr="000019D7">
        <w:tc>
          <w:tcPr>
            <w:tcW w:w="896" w:type="dxa"/>
          </w:tcPr>
          <w:p w14:paraId="4E030AC1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65C0675A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149CE59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277E0054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27DF61BF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3" w:type="dxa"/>
          </w:tcPr>
          <w:p w14:paraId="3FB59DF3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35794AA5" w14:textId="362C453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</w:tcPr>
          <w:p w14:paraId="09316DD7" w14:textId="5B68087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484F9909" w14:textId="411909D4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-0.40928</w:t>
            </w:r>
          </w:p>
        </w:tc>
      </w:tr>
      <w:tr w:rsidR="000019D7" w:rsidRPr="00512D59" w14:paraId="19DEB595" w14:textId="77777777" w:rsidTr="000019D7">
        <w:tc>
          <w:tcPr>
            <w:tcW w:w="896" w:type="dxa"/>
          </w:tcPr>
          <w:p w14:paraId="1F621A7B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119E9A9B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C9DEF73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21F7B8AA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377419D7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3" w:type="dxa"/>
          </w:tcPr>
          <w:p w14:paraId="7C101CE7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31B4EB" w14:textId="789AF2F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</w:tcPr>
          <w:p w14:paraId="3AF65D89" w14:textId="6B68C01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186F1329" w14:textId="2C9EB0B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-0.39803</w:t>
            </w:r>
          </w:p>
        </w:tc>
      </w:tr>
      <w:tr w:rsidR="000019D7" w:rsidRPr="00512D59" w14:paraId="4398A5FE" w14:textId="77777777" w:rsidTr="000019D7">
        <w:tc>
          <w:tcPr>
            <w:tcW w:w="896" w:type="dxa"/>
          </w:tcPr>
          <w:p w14:paraId="46568857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00B9436E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E5C93EC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20A3B116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42CD4A98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3" w:type="dxa"/>
          </w:tcPr>
          <w:p w14:paraId="58B38C7F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21D7D3" w14:textId="5EEF0FE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7" w:type="dxa"/>
          </w:tcPr>
          <w:p w14:paraId="5C61A4E0" w14:textId="144241E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8" w:type="dxa"/>
          </w:tcPr>
          <w:p w14:paraId="28FEFC85" w14:textId="4CE6EFB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0.21414</w:t>
            </w:r>
          </w:p>
        </w:tc>
      </w:tr>
      <w:tr w:rsidR="000019D7" w:rsidRPr="00512D59" w14:paraId="4CEEDE75" w14:textId="77777777" w:rsidTr="000019D7">
        <w:tc>
          <w:tcPr>
            <w:tcW w:w="896" w:type="dxa"/>
          </w:tcPr>
          <w:p w14:paraId="6E77F2F4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0AB05CF3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AEA95BE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047F6E19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27AF60EB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3" w:type="dxa"/>
          </w:tcPr>
          <w:p w14:paraId="0E25D4D1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62074D" w14:textId="5288280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</w:tcPr>
          <w:p w14:paraId="37BF09B6" w14:textId="4C74BD3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36E464CF" w14:textId="358B6F3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0.26068</w:t>
            </w:r>
          </w:p>
        </w:tc>
      </w:tr>
      <w:tr w:rsidR="000019D7" w:rsidRPr="00512D59" w14:paraId="018EA555" w14:textId="77777777" w:rsidTr="000019D7">
        <w:tc>
          <w:tcPr>
            <w:tcW w:w="896" w:type="dxa"/>
          </w:tcPr>
          <w:p w14:paraId="3BE67FE9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14C5D25B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423B631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69113410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540747D7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3" w:type="dxa"/>
          </w:tcPr>
          <w:p w14:paraId="365BF0E0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349F30" w14:textId="4136B6C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67" w:type="dxa"/>
          </w:tcPr>
          <w:p w14:paraId="7DCBB7CB" w14:textId="6B0F88D2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0B56F244" w14:textId="4E00E2E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0.25955</w:t>
            </w:r>
          </w:p>
        </w:tc>
      </w:tr>
      <w:tr w:rsidR="000019D7" w:rsidRPr="00512D59" w14:paraId="53BCE8CA" w14:textId="77777777" w:rsidTr="000019D7">
        <w:tc>
          <w:tcPr>
            <w:tcW w:w="896" w:type="dxa"/>
          </w:tcPr>
          <w:p w14:paraId="79557D39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5FB1E094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60164C2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3E833BE5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4B9D9CBA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3" w:type="dxa"/>
          </w:tcPr>
          <w:p w14:paraId="789271EB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294939" w14:textId="130D0F6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14:paraId="3BEAC522" w14:textId="7713F22C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38997062" w14:textId="533E7E70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0.21967</w:t>
            </w:r>
          </w:p>
        </w:tc>
      </w:tr>
      <w:tr w:rsidR="000019D7" w:rsidRPr="00512D59" w14:paraId="67ACD720" w14:textId="77777777" w:rsidTr="000019D7">
        <w:tc>
          <w:tcPr>
            <w:tcW w:w="896" w:type="dxa"/>
          </w:tcPr>
          <w:p w14:paraId="19ADB3C0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37D59847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83FB93B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5FB1D350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44049DD2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3" w:type="dxa"/>
          </w:tcPr>
          <w:p w14:paraId="00276180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D427AC" w14:textId="1F8583A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</w:tcPr>
          <w:p w14:paraId="43029F7E" w14:textId="601865E6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56AD7ADA" w14:textId="230A064B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0.21781</w:t>
            </w:r>
          </w:p>
        </w:tc>
      </w:tr>
      <w:tr w:rsidR="000019D7" w:rsidRPr="00512D59" w14:paraId="3C2409C5" w14:textId="77777777" w:rsidTr="000019D7">
        <w:tc>
          <w:tcPr>
            <w:tcW w:w="896" w:type="dxa"/>
          </w:tcPr>
          <w:p w14:paraId="41F9A69C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21797A20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C4EF418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0BF707BA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1EF0173B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3" w:type="dxa"/>
          </w:tcPr>
          <w:p w14:paraId="7BB7EFCC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775C3E" w14:textId="52A027A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14:paraId="301AAF89" w14:textId="651D817D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0ACCDBA9" w14:textId="37FD7A1E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0.32907</w:t>
            </w:r>
          </w:p>
        </w:tc>
      </w:tr>
      <w:tr w:rsidR="000019D7" w:rsidRPr="00512D59" w14:paraId="5AFF1A0F" w14:textId="77777777" w:rsidTr="000019D7">
        <w:tc>
          <w:tcPr>
            <w:tcW w:w="896" w:type="dxa"/>
          </w:tcPr>
          <w:p w14:paraId="47F1B725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1F0BE5AD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676F285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14:paraId="3C429589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2" w:type="dxa"/>
          </w:tcPr>
          <w:p w14:paraId="616F6B9B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3" w:type="dxa"/>
          </w:tcPr>
          <w:p w14:paraId="0A7FF40D" w14:textId="77777777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C248EC" w14:textId="1242A559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67" w:type="dxa"/>
          </w:tcPr>
          <w:p w14:paraId="5D747A65" w14:textId="21CDEFA5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508" w:type="dxa"/>
          </w:tcPr>
          <w:p w14:paraId="58886DC6" w14:textId="746F5C23" w:rsidR="007539B1" w:rsidRPr="00512D59" w:rsidRDefault="007539B1" w:rsidP="007539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</w:rPr>
              <w:t>0.32932</w:t>
            </w:r>
          </w:p>
        </w:tc>
      </w:tr>
    </w:tbl>
    <w:p w14:paraId="20B73FBB" w14:textId="77777777" w:rsidR="007539B1" w:rsidRPr="00512D59" w:rsidRDefault="007539B1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11CA7A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35BF2F6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3E8F97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EC98C79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B15C11D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A252EEF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2DAD88D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4F5AC87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9E72BB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BB301F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49152C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7E01423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668964E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FC3086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7B8B83E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11C8775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796D8AA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FBD271F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32BD84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73A3738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225A442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5613027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227AB35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FD9F233" w14:textId="77777777" w:rsidR="003A7A8E" w:rsidRPr="00512D59" w:rsidRDefault="003A7A8E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7526A51" w14:textId="77777777" w:rsidR="000019D7" w:rsidRPr="00512D59" w:rsidRDefault="000019D7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FC9163" w14:textId="5E0BFAB7" w:rsidR="000019D7" w:rsidRPr="00512D59" w:rsidRDefault="000019D7" w:rsidP="000019D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2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SD 3. </w:t>
      </w:r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Molecular orbital parameters and the calculated value of global </w:t>
      </w:r>
      <w:proofErr w:type="spellStart"/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reactivityb</w:t>
      </w:r>
      <w:proofErr w:type="spellEnd"/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descriptors of </w:t>
      </w:r>
      <w:r w:rsidRPr="00512D59">
        <w:rPr>
          <w:rFonts w:ascii="Times New Roman" w:hAnsi="Times New Roman" w:cs="Times New Roman"/>
          <w:sz w:val="24"/>
          <w:szCs w:val="24"/>
        </w:rPr>
        <w:t xml:space="preserve">(a) adsorbed PABA+7DMC complex, (b) </w:t>
      </w:r>
      <w:r w:rsidRPr="00512D59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PABA-benzene-7DMC complex, and (c) PABA-biphenyl-7DMC complex.</w:t>
      </w:r>
    </w:p>
    <w:tbl>
      <w:tblPr>
        <w:tblStyle w:val="TableGrid"/>
        <w:tblpPr w:leftFromText="180" w:rightFromText="180" w:vertAnchor="text" w:horzAnchor="margin" w:tblpY="181"/>
        <w:tblW w:w="9016" w:type="dxa"/>
        <w:tblLook w:val="04A0" w:firstRow="1" w:lastRow="0" w:firstColumn="1" w:lastColumn="0" w:noHBand="0" w:noVBand="1"/>
      </w:tblPr>
      <w:tblGrid>
        <w:gridCol w:w="759"/>
        <w:gridCol w:w="1265"/>
        <w:gridCol w:w="1090"/>
        <w:gridCol w:w="1134"/>
        <w:gridCol w:w="1701"/>
        <w:gridCol w:w="1559"/>
        <w:gridCol w:w="1508"/>
      </w:tblGrid>
      <w:tr w:rsidR="00A8254A" w:rsidRPr="00512D59" w14:paraId="4C6D071F" w14:textId="77777777" w:rsidTr="008D241B">
        <w:tc>
          <w:tcPr>
            <w:tcW w:w="759" w:type="dxa"/>
          </w:tcPr>
          <w:p w14:paraId="5CAD60CF" w14:textId="77777777" w:rsidR="00A8254A" w:rsidRPr="00512D59" w:rsidRDefault="00A8254A" w:rsidP="008D241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No.</w:t>
            </w:r>
          </w:p>
        </w:tc>
        <w:tc>
          <w:tcPr>
            <w:tcW w:w="1265" w:type="dxa"/>
          </w:tcPr>
          <w:p w14:paraId="0267C33D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Molecular property</w:t>
            </w:r>
          </w:p>
        </w:tc>
        <w:tc>
          <w:tcPr>
            <w:tcW w:w="1090" w:type="dxa"/>
          </w:tcPr>
          <w:p w14:paraId="61B9AD10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PABA</w:t>
            </w:r>
          </w:p>
        </w:tc>
        <w:tc>
          <w:tcPr>
            <w:tcW w:w="1134" w:type="dxa"/>
          </w:tcPr>
          <w:p w14:paraId="2B31179B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7DMC</w:t>
            </w:r>
          </w:p>
        </w:tc>
        <w:tc>
          <w:tcPr>
            <w:tcW w:w="1701" w:type="dxa"/>
          </w:tcPr>
          <w:p w14:paraId="15636928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Adsorbed PABA+7DMC complex</w:t>
            </w:r>
          </w:p>
        </w:tc>
        <w:tc>
          <w:tcPr>
            <w:tcW w:w="1559" w:type="dxa"/>
          </w:tcPr>
          <w:p w14:paraId="21C5E0D3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GB"/>
              </w:rPr>
              <w:t>PABA-benzene-7DMC complex</w:t>
            </w:r>
          </w:p>
        </w:tc>
        <w:tc>
          <w:tcPr>
            <w:tcW w:w="1508" w:type="dxa"/>
          </w:tcPr>
          <w:p w14:paraId="3F4EC875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GB"/>
              </w:rPr>
              <w:t>PABA-biphenyl-7DMC complex</w:t>
            </w:r>
          </w:p>
        </w:tc>
      </w:tr>
      <w:tr w:rsidR="00A8254A" w:rsidRPr="00512D59" w14:paraId="169C565B" w14:textId="77777777" w:rsidTr="008D241B">
        <w:tc>
          <w:tcPr>
            <w:tcW w:w="759" w:type="dxa"/>
          </w:tcPr>
          <w:p w14:paraId="0DB70934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65" w:type="dxa"/>
          </w:tcPr>
          <w:p w14:paraId="41E8DAAB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HOMO</w:t>
            </w:r>
          </w:p>
        </w:tc>
        <w:tc>
          <w:tcPr>
            <w:tcW w:w="1090" w:type="dxa"/>
          </w:tcPr>
          <w:p w14:paraId="1D19B69A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-5.964</w:t>
            </w:r>
          </w:p>
        </w:tc>
        <w:tc>
          <w:tcPr>
            <w:tcW w:w="1134" w:type="dxa"/>
          </w:tcPr>
          <w:p w14:paraId="7E7EFBAC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-5.557</w:t>
            </w:r>
          </w:p>
        </w:tc>
        <w:tc>
          <w:tcPr>
            <w:tcW w:w="1701" w:type="dxa"/>
          </w:tcPr>
          <w:p w14:paraId="6889EB7F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-5.609</w:t>
            </w:r>
          </w:p>
        </w:tc>
        <w:tc>
          <w:tcPr>
            <w:tcW w:w="1559" w:type="dxa"/>
          </w:tcPr>
          <w:p w14:paraId="0E1C4447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-7.869</w:t>
            </w:r>
          </w:p>
        </w:tc>
        <w:tc>
          <w:tcPr>
            <w:tcW w:w="1508" w:type="dxa"/>
          </w:tcPr>
          <w:p w14:paraId="6D7402CD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-7.846</w:t>
            </w:r>
          </w:p>
        </w:tc>
      </w:tr>
      <w:tr w:rsidR="00A8254A" w:rsidRPr="00512D59" w14:paraId="4A3A38A5" w14:textId="77777777" w:rsidTr="008D241B">
        <w:tc>
          <w:tcPr>
            <w:tcW w:w="759" w:type="dxa"/>
          </w:tcPr>
          <w:p w14:paraId="06A9997C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65" w:type="dxa"/>
          </w:tcPr>
          <w:p w14:paraId="3371D4E8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LUMO</w:t>
            </w:r>
          </w:p>
        </w:tc>
        <w:tc>
          <w:tcPr>
            <w:tcW w:w="1090" w:type="dxa"/>
          </w:tcPr>
          <w:p w14:paraId="31019E3A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-1.189</w:t>
            </w:r>
          </w:p>
        </w:tc>
        <w:tc>
          <w:tcPr>
            <w:tcW w:w="1134" w:type="dxa"/>
          </w:tcPr>
          <w:p w14:paraId="261FD7A9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-1.881</w:t>
            </w:r>
          </w:p>
        </w:tc>
        <w:tc>
          <w:tcPr>
            <w:tcW w:w="1701" w:type="dxa"/>
          </w:tcPr>
          <w:p w14:paraId="2EA137E7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-1.963</w:t>
            </w:r>
          </w:p>
        </w:tc>
        <w:tc>
          <w:tcPr>
            <w:tcW w:w="1559" w:type="dxa"/>
          </w:tcPr>
          <w:p w14:paraId="79EA53A9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-5.222</w:t>
            </w:r>
          </w:p>
        </w:tc>
        <w:tc>
          <w:tcPr>
            <w:tcW w:w="1508" w:type="dxa"/>
          </w:tcPr>
          <w:p w14:paraId="2D9863D2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-5.382</w:t>
            </w:r>
          </w:p>
        </w:tc>
      </w:tr>
      <w:tr w:rsidR="00A8254A" w:rsidRPr="00512D59" w14:paraId="460A1EA8" w14:textId="77777777" w:rsidTr="008D241B">
        <w:tc>
          <w:tcPr>
            <w:tcW w:w="759" w:type="dxa"/>
          </w:tcPr>
          <w:p w14:paraId="369BE51D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65" w:type="dxa"/>
          </w:tcPr>
          <w:p w14:paraId="15B154D7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  <w:sz w:val="24"/>
                <w:szCs w:val="24"/>
              </w:rPr>
              <w:t>ΔE</w:t>
            </w:r>
          </w:p>
        </w:tc>
        <w:tc>
          <w:tcPr>
            <w:tcW w:w="1090" w:type="dxa"/>
          </w:tcPr>
          <w:p w14:paraId="4F1084A3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4.775</w:t>
            </w:r>
          </w:p>
        </w:tc>
        <w:tc>
          <w:tcPr>
            <w:tcW w:w="1134" w:type="dxa"/>
          </w:tcPr>
          <w:p w14:paraId="47BD3476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3.691</w:t>
            </w:r>
          </w:p>
        </w:tc>
        <w:tc>
          <w:tcPr>
            <w:tcW w:w="1701" w:type="dxa"/>
          </w:tcPr>
          <w:p w14:paraId="40926524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3.646</w:t>
            </w:r>
          </w:p>
        </w:tc>
        <w:tc>
          <w:tcPr>
            <w:tcW w:w="1559" w:type="dxa"/>
          </w:tcPr>
          <w:p w14:paraId="4B3EDA7D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2.647</w:t>
            </w:r>
          </w:p>
        </w:tc>
        <w:tc>
          <w:tcPr>
            <w:tcW w:w="1508" w:type="dxa"/>
          </w:tcPr>
          <w:p w14:paraId="4550C108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2.461</w:t>
            </w:r>
          </w:p>
        </w:tc>
      </w:tr>
      <w:tr w:rsidR="00A8254A" w:rsidRPr="00512D59" w14:paraId="1C5A5378" w14:textId="77777777" w:rsidTr="008D241B">
        <w:tc>
          <w:tcPr>
            <w:tcW w:w="759" w:type="dxa"/>
          </w:tcPr>
          <w:p w14:paraId="0D46E934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65" w:type="dxa"/>
          </w:tcPr>
          <w:p w14:paraId="746D1F05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1090" w:type="dxa"/>
          </w:tcPr>
          <w:p w14:paraId="194BE653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5.964</w:t>
            </w:r>
          </w:p>
        </w:tc>
        <w:tc>
          <w:tcPr>
            <w:tcW w:w="1134" w:type="dxa"/>
          </w:tcPr>
          <w:p w14:paraId="0FCFBA06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5.557</w:t>
            </w:r>
          </w:p>
        </w:tc>
        <w:tc>
          <w:tcPr>
            <w:tcW w:w="1701" w:type="dxa"/>
          </w:tcPr>
          <w:p w14:paraId="2F2030AD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5.609</w:t>
            </w:r>
          </w:p>
        </w:tc>
        <w:tc>
          <w:tcPr>
            <w:tcW w:w="1559" w:type="dxa"/>
          </w:tcPr>
          <w:p w14:paraId="00F8350B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7.869</w:t>
            </w:r>
          </w:p>
        </w:tc>
        <w:tc>
          <w:tcPr>
            <w:tcW w:w="1508" w:type="dxa"/>
          </w:tcPr>
          <w:p w14:paraId="4D179274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7.846</w:t>
            </w:r>
          </w:p>
        </w:tc>
      </w:tr>
      <w:tr w:rsidR="00A8254A" w:rsidRPr="00512D59" w14:paraId="1315E62B" w14:textId="77777777" w:rsidTr="008D241B">
        <w:tc>
          <w:tcPr>
            <w:tcW w:w="759" w:type="dxa"/>
          </w:tcPr>
          <w:p w14:paraId="5040F40A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65" w:type="dxa"/>
          </w:tcPr>
          <w:p w14:paraId="66DF0E7A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EA</w:t>
            </w:r>
          </w:p>
        </w:tc>
        <w:tc>
          <w:tcPr>
            <w:tcW w:w="1090" w:type="dxa"/>
          </w:tcPr>
          <w:p w14:paraId="163B5F46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1.189</w:t>
            </w:r>
          </w:p>
        </w:tc>
        <w:tc>
          <w:tcPr>
            <w:tcW w:w="1134" w:type="dxa"/>
          </w:tcPr>
          <w:p w14:paraId="7EC2CB0E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1.881</w:t>
            </w:r>
          </w:p>
        </w:tc>
        <w:tc>
          <w:tcPr>
            <w:tcW w:w="1701" w:type="dxa"/>
          </w:tcPr>
          <w:p w14:paraId="11F4D4FF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1.963</w:t>
            </w:r>
          </w:p>
        </w:tc>
        <w:tc>
          <w:tcPr>
            <w:tcW w:w="1559" w:type="dxa"/>
          </w:tcPr>
          <w:p w14:paraId="789BE651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5.222</w:t>
            </w:r>
          </w:p>
        </w:tc>
        <w:tc>
          <w:tcPr>
            <w:tcW w:w="1508" w:type="dxa"/>
          </w:tcPr>
          <w:p w14:paraId="0FDFADA9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5.382</w:t>
            </w:r>
          </w:p>
        </w:tc>
      </w:tr>
      <w:tr w:rsidR="00A8254A" w:rsidRPr="00512D59" w14:paraId="3B2596FC" w14:textId="77777777" w:rsidTr="008D241B">
        <w:tc>
          <w:tcPr>
            <w:tcW w:w="759" w:type="dxa"/>
          </w:tcPr>
          <w:p w14:paraId="4A2BB4D2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65" w:type="dxa"/>
          </w:tcPr>
          <w:p w14:paraId="09C4B4C8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</w:p>
        </w:tc>
        <w:tc>
          <w:tcPr>
            <w:tcW w:w="1090" w:type="dxa"/>
          </w:tcPr>
          <w:p w14:paraId="5A5823FD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-3.576</w:t>
            </w:r>
          </w:p>
        </w:tc>
        <w:tc>
          <w:tcPr>
            <w:tcW w:w="1134" w:type="dxa"/>
          </w:tcPr>
          <w:p w14:paraId="026977C2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-3.729</w:t>
            </w:r>
          </w:p>
        </w:tc>
        <w:tc>
          <w:tcPr>
            <w:tcW w:w="1701" w:type="dxa"/>
          </w:tcPr>
          <w:p w14:paraId="2323EE99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-3.786</w:t>
            </w:r>
          </w:p>
        </w:tc>
        <w:tc>
          <w:tcPr>
            <w:tcW w:w="1559" w:type="dxa"/>
          </w:tcPr>
          <w:p w14:paraId="34852200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-6.545</w:t>
            </w:r>
          </w:p>
        </w:tc>
        <w:tc>
          <w:tcPr>
            <w:tcW w:w="1508" w:type="dxa"/>
          </w:tcPr>
          <w:p w14:paraId="7276303D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-6.614</w:t>
            </w:r>
          </w:p>
        </w:tc>
      </w:tr>
      <w:tr w:rsidR="00A8254A" w:rsidRPr="00512D59" w14:paraId="18034FAF" w14:textId="77777777" w:rsidTr="008D241B">
        <w:tc>
          <w:tcPr>
            <w:tcW w:w="759" w:type="dxa"/>
          </w:tcPr>
          <w:p w14:paraId="2C1E2115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65" w:type="dxa"/>
          </w:tcPr>
          <w:p w14:paraId="1AE7ECCF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</w:p>
        </w:tc>
        <w:tc>
          <w:tcPr>
            <w:tcW w:w="1090" w:type="dxa"/>
          </w:tcPr>
          <w:p w14:paraId="4E74944B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3.576</w:t>
            </w:r>
          </w:p>
        </w:tc>
        <w:tc>
          <w:tcPr>
            <w:tcW w:w="1134" w:type="dxa"/>
          </w:tcPr>
          <w:p w14:paraId="6969EBF1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3.729</w:t>
            </w:r>
          </w:p>
        </w:tc>
        <w:tc>
          <w:tcPr>
            <w:tcW w:w="1701" w:type="dxa"/>
          </w:tcPr>
          <w:p w14:paraId="1F8D6F91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3.786</w:t>
            </w:r>
          </w:p>
        </w:tc>
        <w:tc>
          <w:tcPr>
            <w:tcW w:w="1559" w:type="dxa"/>
          </w:tcPr>
          <w:p w14:paraId="0FFDE08D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6.545</w:t>
            </w:r>
          </w:p>
        </w:tc>
        <w:tc>
          <w:tcPr>
            <w:tcW w:w="1508" w:type="dxa"/>
          </w:tcPr>
          <w:p w14:paraId="199C30A8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6.614</w:t>
            </w:r>
          </w:p>
        </w:tc>
      </w:tr>
      <w:tr w:rsidR="00A8254A" w:rsidRPr="00512D59" w14:paraId="74A78279" w14:textId="77777777" w:rsidTr="008D241B">
        <w:tc>
          <w:tcPr>
            <w:tcW w:w="759" w:type="dxa"/>
          </w:tcPr>
          <w:p w14:paraId="5214BE52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65" w:type="dxa"/>
          </w:tcPr>
          <w:p w14:paraId="00D63027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η</w:t>
            </w:r>
          </w:p>
        </w:tc>
        <w:tc>
          <w:tcPr>
            <w:tcW w:w="1090" w:type="dxa"/>
          </w:tcPr>
          <w:p w14:paraId="3401EBE9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2.387</w:t>
            </w:r>
          </w:p>
        </w:tc>
        <w:tc>
          <w:tcPr>
            <w:tcW w:w="1134" w:type="dxa"/>
          </w:tcPr>
          <w:p w14:paraId="48C415C6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1.848</w:t>
            </w:r>
          </w:p>
        </w:tc>
        <w:tc>
          <w:tcPr>
            <w:tcW w:w="1701" w:type="dxa"/>
          </w:tcPr>
          <w:p w14:paraId="258420E4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1.823</w:t>
            </w:r>
          </w:p>
        </w:tc>
        <w:tc>
          <w:tcPr>
            <w:tcW w:w="1559" w:type="dxa"/>
          </w:tcPr>
          <w:p w14:paraId="58EE7F6D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1.323</w:t>
            </w:r>
          </w:p>
        </w:tc>
        <w:tc>
          <w:tcPr>
            <w:tcW w:w="1508" w:type="dxa"/>
          </w:tcPr>
          <w:p w14:paraId="509B6611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1.232</w:t>
            </w:r>
          </w:p>
        </w:tc>
      </w:tr>
      <w:tr w:rsidR="00A8254A" w:rsidRPr="00512D59" w14:paraId="3FC01A13" w14:textId="77777777" w:rsidTr="008D241B">
        <w:tc>
          <w:tcPr>
            <w:tcW w:w="759" w:type="dxa"/>
          </w:tcPr>
          <w:p w14:paraId="5945562A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65" w:type="dxa"/>
          </w:tcPr>
          <w:p w14:paraId="54076CFD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090" w:type="dxa"/>
          </w:tcPr>
          <w:p w14:paraId="3BECF6AF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0.418</w:t>
            </w:r>
          </w:p>
        </w:tc>
        <w:tc>
          <w:tcPr>
            <w:tcW w:w="1134" w:type="dxa"/>
          </w:tcPr>
          <w:p w14:paraId="0CC06A13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0.541</w:t>
            </w:r>
          </w:p>
        </w:tc>
        <w:tc>
          <w:tcPr>
            <w:tcW w:w="1701" w:type="dxa"/>
          </w:tcPr>
          <w:p w14:paraId="4CB20DDA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1559" w:type="dxa"/>
          </w:tcPr>
          <w:p w14:paraId="65CA51D0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0.755</w:t>
            </w:r>
          </w:p>
        </w:tc>
        <w:tc>
          <w:tcPr>
            <w:tcW w:w="1508" w:type="dxa"/>
          </w:tcPr>
          <w:p w14:paraId="1DB18ECD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0.811</w:t>
            </w:r>
          </w:p>
        </w:tc>
      </w:tr>
      <w:tr w:rsidR="00A8254A" w:rsidRPr="00512D59" w14:paraId="46C7F105" w14:textId="77777777" w:rsidTr="008D241B">
        <w:tc>
          <w:tcPr>
            <w:tcW w:w="759" w:type="dxa"/>
          </w:tcPr>
          <w:p w14:paraId="47B52F4E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65" w:type="dxa"/>
          </w:tcPr>
          <w:p w14:paraId="0CE4AC77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  <w:sz w:val="24"/>
                <w:szCs w:val="24"/>
              </w:rPr>
              <w:t>ω</w:t>
            </w:r>
          </w:p>
        </w:tc>
        <w:tc>
          <w:tcPr>
            <w:tcW w:w="1090" w:type="dxa"/>
          </w:tcPr>
          <w:p w14:paraId="3BB8FEA3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2.678</w:t>
            </w:r>
          </w:p>
        </w:tc>
        <w:tc>
          <w:tcPr>
            <w:tcW w:w="1134" w:type="dxa"/>
          </w:tcPr>
          <w:p w14:paraId="430D8FE7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3.508</w:t>
            </w:r>
          </w:p>
        </w:tc>
        <w:tc>
          <w:tcPr>
            <w:tcW w:w="1701" w:type="dxa"/>
          </w:tcPr>
          <w:p w14:paraId="7A565ED7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3.931</w:t>
            </w:r>
          </w:p>
        </w:tc>
        <w:tc>
          <w:tcPr>
            <w:tcW w:w="1559" w:type="dxa"/>
          </w:tcPr>
          <w:p w14:paraId="5E815AB6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16.189</w:t>
            </w:r>
          </w:p>
        </w:tc>
        <w:tc>
          <w:tcPr>
            <w:tcW w:w="1508" w:type="dxa"/>
          </w:tcPr>
          <w:p w14:paraId="2381D4A8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17.753</w:t>
            </w:r>
          </w:p>
        </w:tc>
      </w:tr>
      <w:tr w:rsidR="00A8254A" w:rsidRPr="00512D59" w14:paraId="384839FE" w14:textId="77777777" w:rsidTr="008D241B">
        <w:tc>
          <w:tcPr>
            <w:tcW w:w="759" w:type="dxa"/>
          </w:tcPr>
          <w:p w14:paraId="7F762B4C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65" w:type="dxa"/>
          </w:tcPr>
          <w:p w14:paraId="736804AF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  <w:sz w:val="24"/>
                <w:szCs w:val="24"/>
              </w:rPr>
              <w:t>ω</w:t>
            </w:r>
            <w:r w:rsidRPr="00512D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090" w:type="dxa"/>
          </w:tcPr>
          <w:p w14:paraId="78889400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1.189</w:t>
            </w:r>
          </w:p>
        </w:tc>
        <w:tc>
          <w:tcPr>
            <w:tcW w:w="1134" w:type="dxa"/>
          </w:tcPr>
          <w:p w14:paraId="2AA2A988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2.128</w:t>
            </w:r>
          </w:p>
        </w:tc>
        <w:tc>
          <w:tcPr>
            <w:tcW w:w="1701" w:type="dxa"/>
          </w:tcPr>
          <w:p w14:paraId="3D4E7EAE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1559" w:type="dxa"/>
          </w:tcPr>
          <w:p w14:paraId="075E9C80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13.078</w:t>
            </w:r>
          </w:p>
        </w:tc>
        <w:tc>
          <w:tcPr>
            <w:tcW w:w="1508" w:type="dxa"/>
          </w:tcPr>
          <w:p w14:paraId="53A69252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14.600</w:t>
            </w:r>
          </w:p>
        </w:tc>
      </w:tr>
      <w:tr w:rsidR="00A8254A" w:rsidRPr="00512D59" w14:paraId="380ED536" w14:textId="77777777" w:rsidTr="008D241B">
        <w:tc>
          <w:tcPr>
            <w:tcW w:w="759" w:type="dxa"/>
          </w:tcPr>
          <w:p w14:paraId="45E595D2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65" w:type="dxa"/>
          </w:tcPr>
          <w:p w14:paraId="13B17D3F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  <w:sz w:val="24"/>
                <w:szCs w:val="24"/>
              </w:rPr>
              <w:t>ω</w:t>
            </w:r>
            <w:r w:rsidRPr="00512D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090" w:type="dxa"/>
          </w:tcPr>
          <w:p w14:paraId="1B1E9934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4.765</w:t>
            </w:r>
          </w:p>
        </w:tc>
        <w:tc>
          <w:tcPr>
            <w:tcW w:w="1134" w:type="dxa"/>
          </w:tcPr>
          <w:p w14:paraId="7FE82605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5.857</w:t>
            </w:r>
          </w:p>
        </w:tc>
        <w:tc>
          <w:tcPr>
            <w:tcW w:w="1701" w:type="dxa"/>
          </w:tcPr>
          <w:p w14:paraId="08078E9F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6.052</w:t>
            </w:r>
          </w:p>
        </w:tc>
        <w:tc>
          <w:tcPr>
            <w:tcW w:w="1559" w:type="dxa"/>
          </w:tcPr>
          <w:p w14:paraId="24F72688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19.623</w:t>
            </w:r>
          </w:p>
        </w:tc>
        <w:tc>
          <w:tcPr>
            <w:tcW w:w="1508" w:type="dxa"/>
          </w:tcPr>
          <w:p w14:paraId="388DEECC" w14:textId="77777777" w:rsidR="00A8254A" w:rsidRPr="00512D59" w:rsidRDefault="00A8254A" w:rsidP="008D24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sz w:val="24"/>
                <w:szCs w:val="24"/>
              </w:rPr>
              <w:t>21.214</w:t>
            </w:r>
          </w:p>
        </w:tc>
      </w:tr>
    </w:tbl>
    <w:p w14:paraId="763B720D" w14:textId="77777777" w:rsidR="00041F15" w:rsidRPr="00512D59" w:rsidRDefault="00041F15" w:rsidP="00A4037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5317336" w14:textId="77777777" w:rsidR="00984C3B" w:rsidRPr="00512D59" w:rsidRDefault="00984C3B">
      <w:pPr>
        <w:rPr>
          <w:rFonts w:ascii="Times New Roman" w:hAnsi="Times New Roman" w:cs="Times New Roman"/>
        </w:rPr>
      </w:pPr>
    </w:p>
    <w:p w14:paraId="7E92D85E" w14:textId="77777777" w:rsidR="000019D7" w:rsidRPr="00512D59" w:rsidRDefault="000019D7">
      <w:pPr>
        <w:rPr>
          <w:rFonts w:ascii="Times New Roman" w:hAnsi="Times New Roman" w:cs="Times New Roman"/>
        </w:rPr>
      </w:pPr>
    </w:p>
    <w:p w14:paraId="6BF8E471" w14:textId="77777777" w:rsidR="000019D7" w:rsidRPr="00512D59" w:rsidRDefault="000019D7">
      <w:pPr>
        <w:rPr>
          <w:rFonts w:ascii="Times New Roman" w:hAnsi="Times New Roman" w:cs="Times New Roman"/>
        </w:rPr>
      </w:pPr>
    </w:p>
    <w:p w14:paraId="0469BD67" w14:textId="77777777" w:rsidR="000019D7" w:rsidRPr="00512D59" w:rsidRDefault="000019D7">
      <w:pPr>
        <w:rPr>
          <w:rFonts w:ascii="Times New Roman" w:hAnsi="Times New Roman" w:cs="Times New Roman"/>
        </w:rPr>
      </w:pPr>
    </w:p>
    <w:p w14:paraId="2C0A817A" w14:textId="77777777" w:rsidR="000019D7" w:rsidRPr="00512D59" w:rsidRDefault="000019D7">
      <w:pPr>
        <w:rPr>
          <w:rFonts w:ascii="Times New Roman" w:hAnsi="Times New Roman" w:cs="Times New Roman"/>
        </w:rPr>
      </w:pPr>
    </w:p>
    <w:p w14:paraId="26FF0FAF" w14:textId="77777777" w:rsidR="000019D7" w:rsidRPr="00512D59" w:rsidRDefault="000019D7">
      <w:pPr>
        <w:rPr>
          <w:rFonts w:ascii="Times New Roman" w:hAnsi="Times New Roman" w:cs="Times New Roman"/>
        </w:rPr>
      </w:pPr>
    </w:p>
    <w:p w14:paraId="5EC4ACBA" w14:textId="77777777" w:rsidR="000019D7" w:rsidRPr="00512D59" w:rsidRDefault="000019D7">
      <w:pPr>
        <w:rPr>
          <w:rFonts w:ascii="Times New Roman" w:hAnsi="Times New Roman" w:cs="Times New Roman"/>
        </w:rPr>
      </w:pPr>
    </w:p>
    <w:p w14:paraId="75AA98F5" w14:textId="77777777" w:rsidR="000019D7" w:rsidRPr="00512D59" w:rsidRDefault="000019D7">
      <w:pPr>
        <w:rPr>
          <w:rFonts w:ascii="Times New Roman" w:hAnsi="Times New Roman" w:cs="Times New Roman"/>
        </w:rPr>
      </w:pPr>
    </w:p>
    <w:p w14:paraId="19834112" w14:textId="77777777" w:rsidR="000019D7" w:rsidRPr="00512D59" w:rsidRDefault="000019D7">
      <w:pPr>
        <w:rPr>
          <w:rFonts w:ascii="Times New Roman" w:hAnsi="Times New Roman" w:cs="Times New Roman"/>
        </w:rPr>
      </w:pPr>
    </w:p>
    <w:p w14:paraId="299A822F" w14:textId="77777777" w:rsidR="000019D7" w:rsidRPr="00512D59" w:rsidRDefault="000019D7">
      <w:pPr>
        <w:rPr>
          <w:rFonts w:ascii="Times New Roman" w:hAnsi="Times New Roman" w:cs="Times New Roman"/>
        </w:rPr>
      </w:pPr>
    </w:p>
    <w:p w14:paraId="1C69CCC4" w14:textId="77777777" w:rsidR="000019D7" w:rsidRPr="00512D59" w:rsidRDefault="000019D7">
      <w:pPr>
        <w:rPr>
          <w:rFonts w:ascii="Times New Roman" w:hAnsi="Times New Roman" w:cs="Times New Roman"/>
        </w:rPr>
      </w:pPr>
    </w:p>
    <w:p w14:paraId="568C3D99" w14:textId="77777777" w:rsidR="000019D7" w:rsidRPr="00512D59" w:rsidRDefault="000019D7">
      <w:pPr>
        <w:rPr>
          <w:rFonts w:ascii="Times New Roman" w:hAnsi="Times New Roman" w:cs="Times New Roman"/>
        </w:rPr>
      </w:pPr>
    </w:p>
    <w:p w14:paraId="483280BE" w14:textId="46FC91E9" w:rsidR="000019D7" w:rsidRPr="00512D59" w:rsidRDefault="000019D7" w:rsidP="000019D7">
      <w:pPr>
        <w:jc w:val="both"/>
        <w:rPr>
          <w:rFonts w:ascii="Times New Roman" w:hAnsi="Times New Roman" w:cs="Times New Roman"/>
          <w:sz w:val="24"/>
          <w:szCs w:val="24"/>
        </w:rPr>
      </w:pPr>
      <w:r w:rsidRPr="00512D59">
        <w:rPr>
          <w:rFonts w:ascii="Times New Roman" w:hAnsi="Times New Roman" w:cs="Times New Roman"/>
          <w:b/>
          <w:bCs/>
          <w:sz w:val="24"/>
          <w:szCs w:val="24"/>
        </w:rPr>
        <w:lastRenderedPageBreak/>
        <w:t>SD 4.</w:t>
      </w:r>
      <w:r w:rsidRPr="00512D59">
        <w:rPr>
          <w:rFonts w:ascii="Times New Roman" w:hAnsi="Times New Roman" w:cs="Times New Roman"/>
          <w:sz w:val="24"/>
          <w:szCs w:val="24"/>
        </w:rPr>
        <w:t xml:space="preserve"> Details of the nine crucial transitions of computed absorption spectra</w:t>
      </w:r>
      <w:r w:rsidRPr="00512D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2D59">
        <w:rPr>
          <w:rFonts w:ascii="Times New Roman" w:hAnsi="Times New Roman" w:cs="Times New Roman"/>
          <w:sz w:val="24"/>
          <w:szCs w:val="24"/>
        </w:rPr>
        <w:t xml:space="preserve">of adsorbed PABA+7DMC complex, </w:t>
      </w:r>
      <w:r w:rsidRPr="00512D59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PABA-benzene-7DMC complex, and PABA-biphenyl-7DMC complex.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685"/>
      </w:tblGrid>
      <w:tr w:rsidR="00CD59AE" w:rsidRPr="00512D59" w14:paraId="6FD6C307" w14:textId="77777777" w:rsidTr="00CD59AE">
        <w:trPr>
          <w:jc w:val="center"/>
        </w:trPr>
        <w:tc>
          <w:tcPr>
            <w:tcW w:w="5098" w:type="dxa"/>
            <w:gridSpan w:val="2"/>
          </w:tcPr>
          <w:p w14:paraId="5E8001ED" w14:textId="21BC6E40" w:rsidR="00CD59AE" w:rsidRPr="00512D59" w:rsidRDefault="00CD59AE" w:rsidP="00CD59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Adsorbed PABA+7DMC complex</w:t>
            </w:r>
          </w:p>
        </w:tc>
      </w:tr>
      <w:tr w:rsidR="00CD59AE" w:rsidRPr="00512D59" w14:paraId="7F71F7ED" w14:textId="77777777" w:rsidTr="00CD59AE">
        <w:trPr>
          <w:jc w:val="center"/>
        </w:trPr>
        <w:tc>
          <w:tcPr>
            <w:tcW w:w="1413" w:type="dxa"/>
          </w:tcPr>
          <w:p w14:paraId="1D04CCE5" w14:textId="0E42E982" w:rsidR="00CD59AE" w:rsidRPr="00512D59" w:rsidRDefault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685" w:type="dxa"/>
          </w:tcPr>
          <w:p w14:paraId="5C352FA7" w14:textId="390D1566" w:rsidR="00CD59AE" w:rsidRPr="00512D59" w:rsidRDefault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3.1732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390.72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f=0.0024</w:t>
            </w:r>
          </w:p>
        </w:tc>
      </w:tr>
      <w:tr w:rsidR="00CD59AE" w:rsidRPr="00512D59" w14:paraId="6863E8F9" w14:textId="77777777" w:rsidTr="00CD59AE">
        <w:trPr>
          <w:jc w:val="center"/>
        </w:trPr>
        <w:tc>
          <w:tcPr>
            <w:tcW w:w="1413" w:type="dxa"/>
          </w:tcPr>
          <w:p w14:paraId="52412C44" w14:textId="2F9FEEF7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bookmarkStart w:id="1" w:name="_Hlk141779273"/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2</w:t>
            </w:r>
            <w:bookmarkEnd w:id="1"/>
          </w:p>
        </w:tc>
        <w:tc>
          <w:tcPr>
            <w:tcW w:w="3685" w:type="dxa"/>
          </w:tcPr>
          <w:p w14:paraId="294C1F92" w14:textId="21373F57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3.5100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353.23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f=0.3133</w:t>
            </w:r>
          </w:p>
        </w:tc>
      </w:tr>
      <w:tr w:rsidR="00CD59AE" w:rsidRPr="00512D59" w14:paraId="32C0906D" w14:textId="77777777" w:rsidTr="00CD59AE">
        <w:trPr>
          <w:jc w:val="center"/>
        </w:trPr>
        <w:tc>
          <w:tcPr>
            <w:tcW w:w="1413" w:type="dxa"/>
          </w:tcPr>
          <w:p w14:paraId="5BED767E" w14:textId="6AA0ED5E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3685" w:type="dxa"/>
          </w:tcPr>
          <w:p w14:paraId="3FE7980A" w14:textId="258616B1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4.2574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291.22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f=0.0140</w:t>
            </w:r>
          </w:p>
        </w:tc>
      </w:tr>
      <w:tr w:rsidR="00CD59AE" w:rsidRPr="00512D59" w14:paraId="2A253820" w14:textId="77777777" w:rsidTr="00CD59AE">
        <w:trPr>
          <w:jc w:val="center"/>
        </w:trPr>
        <w:tc>
          <w:tcPr>
            <w:tcW w:w="1413" w:type="dxa"/>
          </w:tcPr>
          <w:p w14:paraId="20716271" w14:textId="4F9A4EA1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3685" w:type="dxa"/>
          </w:tcPr>
          <w:p w14:paraId="38DA4F69" w14:textId="5F1087A7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4.3821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282.94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f=0.0168</w:t>
            </w:r>
          </w:p>
        </w:tc>
      </w:tr>
      <w:tr w:rsidR="00CD59AE" w:rsidRPr="00512D59" w14:paraId="5B8E0AE6" w14:textId="77777777" w:rsidTr="00CD59AE">
        <w:trPr>
          <w:jc w:val="center"/>
        </w:trPr>
        <w:tc>
          <w:tcPr>
            <w:tcW w:w="1413" w:type="dxa"/>
          </w:tcPr>
          <w:p w14:paraId="70E6FA50" w14:textId="15BFD165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3685" w:type="dxa"/>
          </w:tcPr>
          <w:p w14:paraId="681DD555" w14:textId="70AA897B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4.4144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280.86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f=0.1240</w:t>
            </w:r>
          </w:p>
        </w:tc>
      </w:tr>
      <w:tr w:rsidR="00CD59AE" w:rsidRPr="00512D59" w14:paraId="2273062E" w14:textId="77777777" w:rsidTr="00CD59AE">
        <w:trPr>
          <w:jc w:val="center"/>
        </w:trPr>
        <w:tc>
          <w:tcPr>
            <w:tcW w:w="1413" w:type="dxa"/>
          </w:tcPr>
          <w:p w14:paraId="7344FE68" w14:textId="348329D0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3685" w:type="dxa"/>
          </w:tcPr>
          <w:p w14:paraId="38E0C85A" w14:textId="420695C3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4.4541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278.36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f=0.1913</w:t>
            </w:r>
          </w:p>
        </w:tc>
      </w:tr>
      <w:tr w:rsidR="00CD59AE" w:rsidRPr="00512D59" w14:paraId="609A30F5" w14:textId="77777777" w:rsidTr="00CD59AE">
        <w:trPr>
          <w:jc w:val="center"/>
        </w:trPr>
        <w:tc>
          <w:tcPr>
            <w:tcW w:w="1413" w:type="dxa"/>
          </w:tcPr>
          <w:p w14:paraId="31C0D240" w14:textId="296BCADA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3685" w:type="dxa"/>
          </w:tcPr>
          <w:p w14:paraId="4D4EBC4A" w14:textId="6E126A37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4.5446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272.82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f=0.0141</w:t>
            </w:r>
          </w:p>
        </w:tc>
      </w:tr>
      <w:tr w:rsidR="00CD59AE" w:rsidRPr="00512D59" w14:paraId="15DE416E" w14:textId="77777777" w:rsidTr="00CD59AE">
        <w:trPr>
          <w:jc w:val="center"/>
        </w:trPr>
        <w:tc>
          <w:tcPr>
            <w:tcW w:w="1413" w:type="dxa"/>
          </w:tcPr>
          <w:p w14:paraId="5A210DC3" w14:textId="08D77B73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3685" w:type="dxa"/>
          </w:tcPr>
          <w:p w14:paraId="4119CD1A" w14:textId="46B35A10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4.5502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272.48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f=0.0933</w:t>
            </w:r>
          </w:p>
        </w:tc>
      </w:tr>
      <w:tr w:rsidR="00CD59AE" w:rsidRPr="00512D59" w14:paraId="431C45E6" w14:textId="77777777" w:rsidTr="00CD59AE">
        <w:trPr>
          <w:jc w:val="center"/>
        </w:trPr>
        <w:tc>
          <w:tcPr>
            <w:tcW w:w="1413" w:type="dxa"/>
          </w:tcPr>
          <w:p w14:paraId="33DB2472" w14:textId="333DEBFA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3685" w:type="dxa"/>
          </w:tcPr>
          <w:p w14:paraId="7912037A" w14:textId="0E410AB7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4.5661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271.53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f=0.0117</w:t>
            </w:r>
          </w:p>
        </w:tc>
      </w:tr>
      <w:tr w:rsidR="00CD59AE" w:rsidRPr="00512D59" w14:paraId="5E0B5DE2" w14:textId="77777777" w:rsidTr="00CD59AE">
        <w:trPr>
          <w:jc w:val="center"/>
        </w:trPr>
        <w:tc>
          <w:tcPr>
            <w:tcW w:w="5098" w:type="dxa"/>
            <w:gridSpan w:val="2"/>
          </w:tcPr>
          <w:p w14:paraId="550C905F" w14:textId="77777777" w:rsidR="00CD59AE" w:rsidRPr="00512D59" w:rsidRDefault="00CD59AE">
            <w:pPr>
              <w:rPr>
                <w:rFonts w:ascii="Times New Roman" w:hAnsi="Times New Roman" w:cs="Times New Roman"/>
              </w:rPr>
            </w:pPr>
          </w:p>
        </w:tc>
      </w:tr>
      <w:tr w:rsidR="00CD59AE" w:rsidRPr="00512D59" w14:paraId="59347556" w14:textId="77777777" w:rsidTr="00CD59AE">
        <w:trPr>
          <w:jc w:val="center"/>
        </w:trPr>
        <w:tc>
          <w:tcPr>
            <w:tcW w:w="5098" w:type="dxa"/>
            <w:gridSpan w:val="2"/>
          </w:tcPr>
          <w:p w14:paraId="27789D3A" w14:textId="505FB3E5" w:rsidR="00CD59AE" w:rsidRPr="00512D59" w:rsidRDefault="00CD59AE" w:rsidP="00CD59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GB"/>
              </w:rPr>
              <w:t>PABA-benzene-7DMC complex</w:t>
            </w:r>
          </w:p>
        </w:tc>
      </w:tr>
      <w:tr w:rsidR="00CD59AE" w:rsidRPr="00512D59" w14:paraId="7B68E512" w14:textId="77777777" w:rsidTr="00CD59AE">
        <w:trPr>
          <w:jc w:val="center"/>
        </w:trPr>
        <w:tc>
          <w:tcPr>
            <w:tcW w:w="1413" w:type="dxa"/>
          </w:tcPr>
          <w:p w14:paraId="0EEF0E86" w14:textId="07CFAA6A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685" w:type="dxa"/>
          </w:tcPr>
          <w:p w14:paraId="040CD58B" w14:textId="45B047FF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3.5130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352.93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f=0.7484</w:t>
            </w:r>
          </w:p>
        </w:tc>
      </w:tr>
      <w:tr w:rsidR="00CD59AE" w:rsidRPr="00512D59" w14:paraId="434432BE" w14:textId="77777777" w:rsidTr="00CD59AE">
        <w:trPr>
          <w:jc w:val="center"/>
        </w:trPr>
        <w:tc>
          <w:tcPr>
            <w:tcW w:w="1413" w:type="dxa"/>
          </w:tcPr>
          <w:p w14:paraId="189D2037" w14:textId="44C948C6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3685" w:type="dxa"/>
          </w:tcPr>
          <w:p w14:paraId="5EE99D4B" w14:textId="76FE4D9C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3.9228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316.06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f=0.0029</w:t>
            </w:r>
          </w:p>
        </w:tc>
      </w:tr>
      <w:tr w:rsidR="00CD59AE" w:rsidRPr="00512D59" w14:paraId="2E15F2EB" w14:textId="77777777" w:rsidTr="00CD59AE">
        <w:trPr>
          <w:jc w:val="center"/>
        </w:trPr>
        <w:tc>
          <w:tcPr>
            <w:tcW w:w="1413" w:type="dxa"/>
          </w:tcPr>
          <w:p w14:paraId="7D455596" w14:textId="78F9B5F8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3685" w:type="dxa"/>
          </w:tcPr>
          <w:p w14:paraId="67F145F7" w14:textId="6737D455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4.2159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294.08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f=0.0330</w:t>
            </w:r>
          </w:p>
        </w:tc>
      </w:tr>
      <w:tr w:rsidR="00CD59AE" w:rsidRPr="00512D59" w14:paraId="1A8E6965" w14:textId="77777777" w:rsidTr="00CD59AE">
        <w:trPr>
          <w:jc w:val="center"/>
        </w:trPr>
        <w:tc>
          <w:tcPr>
            <w:tcW w:w="1413" w:type="dxa"/>
          </w:tcPr>
          <w:p w14:paraId="0651A583" w14:textId="1EC6F21E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3685" w:type="dxa"/>
          </w:tcPr>
          <w:p w14:paraId="0547477E" w14:textId="7B4EE3EA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4.2406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292.38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f=0.0139</w:t>
            </w:r>
          </w:p>
        </w:tc>
      </w:tr>
      <w:tr w:rsidR="00CD59AE" w:rsidRPr="00512D59" w14:paraId="54EBEAEC" w14:textId="77777777" w:rsidTr="00CD59AE">
        <w:trPr>
          <w:jc w:val="center"/>
        </w:trPr>
        <w:tc>
          <w:tcPr>
            <w:tcW w:w="1413" w:type="dxa"/>
          </w:tcPr>
          <w:p w14:paraId="49206C72" w14:textId="514328A9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3685" w:type="dxa"/>
          </w:tcPr>
          <w:p w14:paraId="7BED2D33" w14:textId="1DEBFF0A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4.3554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284.67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f=0.0371</w:t>
            </w:r>
          </w:p>
        </w:tc>
      </w:tr>
      <w:tr w:rsidR="00CD59AE" w:rsidRPr="00512D59" w14:paraId="0A0AFA3A" w14:textId="77777777" w:rsidTr="00CD59AE">
        <w:trPr>
          <w:jc w:val="center"/>
        </w:trPr>
        <w:tc>
          <w:tcPr>
            <w:tcW w:w="1413" w:type="dxa"/>
          </w:tcPr>
          <w:p w14:paraId="5E908DF6" w14:textId="187BCB57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3685" w:type="dxa"/>
          </w:tcPr>
          <w:p w14:paraId="6AA2FE84" w14:textId="3BFB28A4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4.3824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282.91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f=0.0086</w:t>
            </w:r>
          </w:p>
        </w:tc>
      </w:tr>
      <w:tr w:rsidR="00CD59AE" w:rsidRPr="00512D59" w14:paraId="131A8564" w14:textId="77777777" w:rsidTr="00CD59AE">
        <w:trPr>
          <w:jc w:val="center"/>
        </w:trPr>
        <w:tc>
          <w:tcPr>
            <w:tcW w:w="1413" w:type="dxa"/>
          </w:tcPr>
          <w:p w14:paraId="613F6C2B" w14:textId="60348A51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3685" w:type="dxa"/>
          </w:tcPr>
          <w:p w14:paraId="59259D90" w14:textId="7F6F404B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4.5217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274.20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f=0.1004</w:t>
            </w:r>
          </w:p>
        </w:tc>
      </w:tr>
      <w:tr w:rsidR="00CD59AE" w:rsidRPr="00512D59" w14:paraId="2311D858" w14:textId="77777777" w:rsidTr="00CD59AE">
        <w:trPr>
          <w:jc w:val="center"/>
        </w:trPr>
        <w:tc>
          <w:tcPr>
            <w:tcW w:w="1413" w:type="dxa"/>
          </w:tcPr>
          <w:p w14:paraId="3EE5F41B" w14:textId="5AAB2ABA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3685" w:type="dxa"/>
          </w:tcPr>
          <w:p w14:paraId="16D27652" w14:textId="3E11B4C3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4.5492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272.54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f=0.2561</w:t>
            </w:r>
          </w:p>
        </w:tc>
      </w:tr>
      <w:tr w:rsidR="00CD59AE" w:rsidRPr="00512D59" w14:paraId="6BA89475" w14:textId="77777777" w:rsidTr="00CD59AE">
        <w:trPr>
          <w:jc w:val="center"/>
        </w:trPr>
        <w:tc>
          <w:tcPr>
            <w:tcW w:w="1413" w:type="dxa"/>
          </w:tcPr>
          <w:p w14:paraId="402AA0C2" w14:textId="73931196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3685" w:type="dxa"/>
          </w:tcPr>
          <w:p w14:paraId="3E660A5E" w14:textId="6921F50B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4.5814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270.62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f=0.2528</w:t>
            </w:r>
          </w:p>
        </w:tc>
      </w:tr>
      <w:tr w:rsidR="00CD59AE" w:rsidRPr="00512D59" w14:paraId="7E0B7F5D" w14:textId="77777777" w:rsidTr="00CD59AE">
        <w:trPr>
          <w:jc w:val="center"/>
        </w:trPr>
        <w:tc>
          <w:tcPr>
            <w:tcW w:w="5098" w:type="dxa"/>
            <w:gridSpan w:val="2"/>
          </w:tcPr>
          <w:p w14:paraId="72428C41" w14:textId="77777777" w:rsidR="00CD59AE" w:rsidRPr="00512D59" w:rsidRDefault="00CD59AE">
            <w:pPr>
              <w:rPr>
                <w:rFonts w:ascii="Times New Roman" w:hAnsi="Times New Roman" w:cs="Times New Roman"/>
              </w:rPr>
            </w:pPr>
          </w:p>
        </w:tc>
      </w:tr>
      <w:tr w:rsidR="00CD59AE" w:rsidRPr="00512D59" w14:paraId="0727153A" w14:textId="77777777" w:rsidTr="00CD59AE">
        <w:trPr>
          <w:jc w:val="center"/>
        </w:trPr>
        <w:tc>
          <w:tcPr>
            <w:tcW w:w="5098" w:type="dxa"/>
            <w:gridSpan w:val="2"/>
          </w:tcPr>
          <w:p w14:paraId="2C926485" w14:textId="34C935D8" w:rsidR="00CD59AE" w:rsidRPr="00512D59" w:rsidRDefault="00CD59AE" w:rsidP="00CD59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2D5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GB"/>
              </w:rPr>
              <w:t>PABA-biphenyl-7DMC complex</w:t>
            </w:r>
          </w:p>
        </w:tc>
      </w:tr>
      <w:tr w:rsidR="00CD59AE" w:rsidRPr="00512D59" w14:paraId="35A0BA06" w14:textId="77777777" w:rsidTr="00CD59AE">
        <w:trPr>
          <w:jc w:val="center"/>
        </w:trPr>
        <w:tc>
          <w:tcPr>
            <w:tcW w:w="1413" w:type="dxa"/>
          </w:tcPr>
          <w:p w14:paraId="0799314F" w14:textId="028A37D2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685" w:type="dxa"/>
          </w:tcPr>
          <w:p w14:paraId="1B054E7C" w14:textId="08953FE9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3.3271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372.65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f=1.0845</w:t>
            </w:r>
          </w:p>
        </w:tc>
      </w:tr>
      <w:tr w:rsidR="00CD59AE" w:rsidRPr="00512D59" w14:paraId="393ED0D1" w14:textId="77777777" w:rsidTr="00CD59AE">
        <w:trPr>
          <w:jc w:val="center"/>
        </w:trPr>
        <w:tc>
          <w:tcPr>
            <w:tcW w:w="1413" w:type="dxa"/>
          </w:tcPr>
          <w:p w14:paraId="31011383" w14:textId="0B8C122A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3685" w:type="dxa"/>
          </w:tcPr>
          <w:p w14:paraId="11565D1D" w14:textId="0B07C7DA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3.7266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332.70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f=0.0516</w:t>
            </w:r>
          </w:p>
        </w:tc>
      </w:tr>
      <w:tr w:rsidR="00CD59AE" w:rsidRPr="00512D59" w14:paraId="04F5601F" w14:textId="77777777" w:rsidTr="00CD59AE">
        <w:trPr>
          <w:jc w:val="center"/>
        </w:trPr>
        <w:tc>
          <w:tcPr>
            <w:tcW w:w="1413" w:type="dxa"/>
          </w:tcPr>
          <w:p w14:paraId="7C38DA00" w14:textId="17A18272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3685" w:type="dxa"/>
          </w:tcPr>
          <w:p w14:paraId="2C103606" w14:textId="38584EE4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3.7955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326.66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f=0.0389</w:t>
            </w:r>
          </w:p>
        </w:tc>
      </w:tr>
      <w:tr w:rsidR="00CD59AE" w:rsidRPr="00512D59" w14:paraId="2A0C67D9" w14:textId="77777777" w:rsidTr="00CD59AE">
        <w:trPr>
          <w:jc w:val="center"/>
        </w:trPr>
        <w:tc>
          <w:tcPr>
            <w:tcW w:w="1413" w:type="dxa"/>
          </w:tcPr>
          <w:p w14:paraId="0563B56E" w14:textId="2A1607D4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3685" w:type="dxa"/>
          </w:tcPr>
          <w:p w14:paraId="5D33DF5A" w14:textId="0E0CA4ED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4.0784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304.00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f=0.5040</w:t>
            </w:r>
          </w:p>
        </w:tc>
      </w:tr>
      <w:tr w:rsidR="00CD59AE" w:rsidRPr="00512D59" w14:paraId="761905A7" w14:textId="77777777" w:rsidTr="00CD59AE">
        <w:trPr>
          <w:jc w:val="center"/>
        </w:trPr>
        <w:tc>
          <w:tcPr>
            <w:tcW w:w="1413" w:type="dxa"/>
          </w:tcPr>
          <w:p w14:paraId="47138A29" w14:textId="2A3711FE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3685" w:type="dxa"/>
          </w:tcPr>
          <w:p w14:paraId="53A82ED2" w14:textId="22AC713D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4.1506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298.71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f=0.0090</w:t>
            </w:r>
          </w:p>
        </w:tc>
      </w:tr>
      <w:tr w:rsidR="00CD59AE" w:rsidRPr="00512D59" w14:paraId="08A1B10A" w14:textId="77777777" w:rsidTr="00CD59AE">
        <w:trPr>
          <w:jc w:val="center"/>
        </w:trPr>
        <w:tc>
          <w:tcPr>
            <w:tcW w:w="1413" w:type="dxa"/>
          </w:tcPr>
          <w:p w14:paraId="3A3C07F2" w14:textId="1DBA016C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3685" w:type="dxa"/>
          </w:tcPr>
          <w:p w14:paraId="2C09A23C" w14:textId="01862581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4.1723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297.16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f=0.0323</w:t>
            </w:r>
          </w:p>
        </w:tc>
      </w:tr>
      <w:tr w:rsidR="00CD59AE" w:rsidRPr="00512D59" w14:paraId="08F0510F" w14:textId="77777777" w:rsidTr="00CD59AE">
        <w:trPr>
          <w:jc w:val="center"/>
        </w:trPr>
        <w:tc>
          <w:tcPr>
            <w:tcW w:w="1413" w:type="dxa"/>
          </w:tcPr>
          <w:p w14:paraId="0026CCD4" w14:textId="03D55AA7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3685" w:type="dxa"/>
          </w:tcPr>
          <w:p w14:paraId="6B8C85A7" w14:textId="1784E7D7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4.2620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290.91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f=0.1035</w:t>
            </w:r>
          </w:p>
        </w:tc>
      </w:tr>
      <w:tr w:rsidR="00CD59AE" w:rsidRPr="00512D59" w14:paraId="3D24FD04" w14:textId="77777777" w:rsidTr="00CD59AE">
        <w:trPr>
          <w:jc w:val="center"/>
        </w:trPr>
        <w:tc>
          <w:tcPr>
            <w:tcW w:w="1413" w:type="dxa"/>
          </w:tcPr>
          <w:p w14:paraId="36E3BF60" w14:textId="2B035C4C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3685" w:type="dxa"/>
          </w:tcPr>
          <w:p w14:paraId="5A31A21C" w14:textId="00F29D42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4.3331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286.13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f=0.0059</w:t>
            </w:r>
          </w:p>
        </w:tc>
      </w:tr>
      <w:tr w:rsidR="00CD59AE" w:rsidRPr="00512D59" w14:paraId="7D0AB4DD" w14:textId="77777777" w:rsidTr="00CD59AE">
        <w:trPr>
          <w:jc w:val="center"/>
        </w:trPr>
        <w:tc>
          <w:tcPr>
            <w:tcW w:w="1413" w:type="dxa"/>
          </w:tcPr>
          <w:p w14:paraId="34A67375" w14:textId="3AF8A477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>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0</w:t>
            </w:r>
            <w:r w:rsidRPr="00512D59">
              <w:rPr>
                <w:rFonts w:ascii="Times New Roman" w:hAnsi="Times New Roman" w:cs="Times New Roman"/>
              </w:rPr>
              <w:t>→S</w:t>
            </w:r>
            <w:r w:rsidRPr="00512D59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3685" w:type="dxa"/>
          </w:tcPr>
          <w:p w14:paraId="70A82119" w14:textId="0884581D" w:rsidR="00CD59AE" w:rsidRPr="00512D59" w:rsidRDefault="00CD59AE" w:rsidP="00CD59AE">
            <w:pPr>
              <w:rPr>
                <w:rFonts w:ascii="Times New Roman" w:hAnsi="Times New Roman" w:cs="Times New Roman"/>
              </w:rPr>
            </w:pPr>
            <w:r w:rsidRPr="00512D59">
              <w:rPr>
                <w:rFonts w:ascii="Times New Roman" w:hAnsi="Times New Roman" w:cs="Times New Roman"/>
              </w:rPr>
              <w:t xml:space="preserve">4.3779 </w:t>
            </w:r>
            <w:proofErr w:type="gramStart"/>
            <w:r w:rsidRPr="00512D59">
              <w:rPr>
                <w:rFonts w:ascii="Times New Roman" w:hAnsi="Times New Roman" w:cs="Times New Roman"/>
              </w:rPr>
              <w:t>eV  283.20</w:t>
            </w:r>
            <w:proofErr w:type="gramEnd"/>
            <w:r w:rsidRPr="00512D59">
              <w:rPr>
                <w:rFonts w:ascii="Times New Roman" w:hAnsi="Times New Roman" w:cs="Times New Roman"/>
              </w:rPr>
              <w:t xml:space="preserve"> nm  f=0.0072</w:t>
            </w:r>
          </w:p>
        </w:tc>
      </w:tr>
    </w:tbl>
    <w:p w14:paraId="65188B92" w14:textId="77777777" w:rsidR="00CD59AE" w:rsidRPr="00512D59" w:rsidRDefault="00CD59AE">
      <w:pPr>
        <w:rPr>
          <w:rFonts w:ascii="Times New Roman" w:hAnsi="Times New Roman" w:cs="Times New Roman"/>
        </w:rPr>
      </w:pPr>
    </w:p>
    <w:p w14:paraId="7E5A744E" w14:textId="77777777" w:rsidR="00DA2ED0" w:rsidRPr="00512D59" w:rsidRDefault="00DA2ED0">
      <w:pPr>
        <w:rPr>
          <w:rFonts w:ascii="Times New Roman" w:hAnsi="Times New Roman" w:cs="Times New Roman"/>
        </w:rPr>
      </w:pPr>
    </w:p>
    <w:p w14:paraId="775677E9" w14:textId="77777777" w:rsidR="005E0F65" w:rsidRPr="00512D59" w:rsidRDefault="005E0F65">
      <w:pPr>
        <w:rPr>
          <w:rFonts w:ascii="Times New Roman" w:hAnsi="Times New Roman" w:cs="Times New Roman"/>
        </w:rPr>
      </w:pPr>
    </w:p>
    <w:p w14:paraId="6971AE9D" w14:textId="77777777" w:rsidR="005E0F65" w:rsidRPr="00512D59" w:rsidRDefault="005E0F65">
      <w:pPr>
        <w:rPr>
          <w:rFonts w:ascii="Times New Roman" w:hAnsi="Times New Roman" w:cs="Times New Roman"/>
        </w:rPr>
      </w:pPr>
    </w:p>
    <w:p w14:paraId="21DA3AA8" w14:textId="77777777" w:rsidR="005E0F65" w:rsidRPr="00512D59" w:rsidRDefault="005E0F65">
      <w:pPr>
        <w:rPr>
          <w:rFonts w:ascii="Times New Roman" w:hAnsi="Times New Roman" w:cs="Times New Roman"/>
        </w:rPr>
      </w:pPr>
    </w:p>
    <w:p w14:paraId="0E2C9853" w14:textId="77777777" w:rsidR="005E0F65" w:rsidRPr="00512D59" w:rsidRDefault="005E0F65">
      <w:pPr>
        <w:rPr>
          <w:rFonts w:ascii="Times New Roman" w:hAnsi="Times New Roman" w:cs="Times New Roman"/>
        </w:rPr>
      </w:pPr>
    </w:p>
    <w:p w14:paraId="24AE15E9" w14:textId="77777777" w:rsidR="005E0F65" w:rsidRPr="00512D59" w:rsidRDefault="005E0F65">
      <w:pPr>
        <w:rPr>
          <w:rFonts w:ascii="Times New Roman" w:hAnsi="Times New Roman" w:cs="Times New Roman"/>
        </w:rPr>
      </w:pPr>
    </w:p>
    <w:p w14:paraId="0DB30F64" w14:textId="77777777" w:rsidR="005E0F65" w:rsidRPr="00512D59" w:rsidRDefault="005E0F65">
      <w:pPr>
        <w:rPr>
          <w:rFonts w:ascii="Times New Roman" w:hAnsi="Times New Roman" w:cs="Times New Roman"/>
        </w:rPr>
      </w:pPr>
    </w:p>
    <w:p w14:paraId="69C8A43C" w14:textId="77777777" w:rsidR="005E0F65" w:rsidRPr="00512D59" w:rsidRDefault="005E0F65">
      <w:pPr>
        <w:rPr>
          <w:rFonts w:ascii="Times New Roman" w:hAnsi="Times New Roman" w:cs="Times New Roman"/>
        </w:rPr>
      </w:pPr>
    </w:p>
    <w:p w14:paraId="3E839C64" w14:textId="77777777" w:rsidR="005E0F65" w:rsidRPr="00512D59" w:rsidRDefault="005E0F65">
      <w:pPr>
        <w:rPr>
          <w:rFonts w:ascii="Times New Roman" w:hAnsi="Times New Roman" w:cs="Times New Roman"/>
        </w:rPr>
      </w:pPr>
    </w:p>
    <w:p w14:paraId="07A50E3F" w14:textId="4B724FD8" w:rsidR="00447D02" w:rsidRPr="00512D59" w:rsidRDefault="005E0F65" w:rsidP="00447D02">
      <w:pPr>
        <w:jc w:val="center"/>
        <w:rPr>
          <w:rFonts w:ascii="Times New Roman" w:hAnsi="Times New Roman" w:cs="Times New Roman"/>
        </w:rPr>
      </w:pPr>
      <w:r w:rsidRPr="00512D59">
        <w:rPr>
          <w:rFonts w:ascii="Times New Roman" w:hAnsi="Times New Roman" w:cs="Times New Roman"/>
          <w:b/>
          <w:bCs/>
        </w:rPr>
        <w:lastRenderedPageBreak/>
        <w:t xml:space="preserve">SD 5. </w:t>
      </w:r>
      <w:r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NLO parameters </w:t>
      </w:r>
      <w:r w:rsidRPr="00512D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512D59">
        <w:rPr>
          <w:rFonts w:ascii="Times New Roman" w:hAnsi="Times New Roman" w:cs="Times New Roman"/>
          <w:sz w:val="24"/>
          <w:szCs w:val="24"/>
        </w:rPr>
        <w:t xml:space="preserve">adsorbed PABA+7DMC complex, </w:t>
      </w:r>
      <w:r w:rsidRPr="00512D59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PABA-benzene-7DMC complex, and PABA-biphenyl-7DMC complex</w:t>
      </w:r>
      <w:r w:rsidR="00447D02" w:rsidRPr="00512D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47D02" w:rsidRPr="00512D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447D02" w:rsidRPr="00512D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µ</w:t>
      </w:r>
      <w:r w:rsidR="00447D02" w:rsidRPr="00512D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total</w:t>
      </w:r>
      <w:r w:rsidR="00447D02" w:rsidRPr="00512D59">
        <w:rPr>
          <w:rFonts w:ascii="Times New Roman" w:hAnsi="Times New Roman" w:cs="Times New Roman"/>
        </w:rPr>
        <w:t xml:space="preserve"> in Debye and other values are in </w:t>
      </w:r>
      <w:proofErr w:type="spellStart"/>
      <w:r w:rsidR="00447D02" w:rsidRPr="00512D59">
        <w:rPr>
          <w:rFonts w:ascii="Times New Roman" w:hAnsi="Times New Roman" w:cs="Times New Roman"/>
        </w:rPr>
        <w:t>esu</w:t>
      </w:r>
      <w:proofErr w:type="spellEnd"/>
      <w:r w:rsidR="00447D02" w:rsidRPr="00512D59">
        <w:rPr>
          <w:rFonts w:ascii="Times New Roman" w:hAnsi="Times New Roman" w:cs="Times New Roman"/>
        </w:rPr>
        <w:t>).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97"/>
        <w:gridCol w:w="992"/>
        <w:gridCol w:w="1794"/>
        <w:gridCol w:w="1628"/>
        <w:gridCol w:w="1539"/>
        <w:gridCol w:w="1701"/>
      </w:tblGrid>
      <w:tr w:rsidR="005E0F65" w:rsidRPr="00512D59" w14:paraId="649F8418" w14:textId="01A8318A" w:rsidTr="00E874C3">
        <w:tc>
          <w:tcPr>
            <w:tcW w:w="1697" w:type="dxa"/>
          </w:tcPr>
          <w:p w14:paraId="21411E28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Systems</w:t>
            </w:r>
          </w:p>
        </w:tc>
        <w:tc>
          <w:tcPr>
            <w:tcW w:w="992" w:type="dxa"/>
          </w:tcPr>
          <w:p w14:paraId="5A2EA2B8" w14:textId="33A25ACB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µ</w:t>
            </w:r>
            <w:r w:rsidRPr="00512D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total</w:t>
            </w:r>
          </w:p>
        </w:tc>
        <w:tc>
          <w:tcPr>
            <w:tcW w:w="1794" w:type="dxa"/>
          </w:tcPr>
          <w:p w14:paraId="4A2563E8" w14:textId="05CC383F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α</w:t>
            </w:r>
            <w:r w:rsidRPr="00512D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total</w:t>
            </w:r>
          </w:p>
        </w:tc>
        <w:tc>
          <w:tcPr>
            <w:tcW w:w="1628" w:type="dxa"/>
          </w:tcPr>
          <w:p w14:paraId="177686D0" w14:textId="0E3BD04C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Δα</w:t>
            </w:r>
          </w:p>
        </w:tc>
        <w:tc>
          <w:tcPr>
            <w:tcW w:w="1539" w:type="dxa"/>
          </w:tcPr>
          <w:p w14:paraId="391E90A3" w14:textId="728DDAC6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</w:pPr>
            <w:r w:rsidRPr="00512D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β</w:t>
            </w:r>
            <w:r w:rsidRPr="00512D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total</w:t>
            </w:r>
          </w:p>
        </w:tc>
        <w:tc>
          <w:tcPr>
            <w:tcW w:w="1701" w:type="dxa"/>
          </w:tcPr>
          <w:p w14:paraId="2C813CB2" w14:textId="58FADC6B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</w:pPr>
            <w:proofErr w:type="spellStart"/>
            <w:r w:rsidRPr="00512D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γ</w:t>
            </w:r>
            <w:r w:rsidRPr="00512D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total</w:t>
            </w:r>
            <w:proofErr w:type="spellEnd"/>
          </w:p>
        </w:tc>
      </w:tr>
      <w:tr w:rsidR="005E0F65" w:rsidRPr="00512D59" w14:paraId="28E84189" w14:textId="75025007" w:rsidTr="00E874C3">
        <w:tc>
          <w:tcPr>
            <w:tcW w:w="1697" w:type="dxa"/>
          </w:tcPr>
          <w:p w14:paraId="569B867A" w14:textId="77777777" w:rsidR="005E0F65" w:rsidRPr="00512D59" w:rsidRDefault="005E0F65" w:rsidP="00B40ED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PABA</w:t>
            </w:r>
          </w:p>
        </w:tc>
        <w:tc>
          <w:tcPr>
            <w:tcW w:w="992" w:type="dxa"/>
          </w:tcPr>
          <w:p w14:paraId="2782D688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6.58</w:t>
            </w:r>
          </w:p>
        </w:tc>
        <w:tc>
          <w:tcPr>
            <w:tcW w:w="1794" w:type="dxa"/>
          </w:tcPr>
          <w:p w14:paraId="616CDB92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13.42×10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-24</w:t>
            </w:r>
          </w:p>
        </w:tc>
        <w:tc>
          <w:tcPr>
            <w:tcW w:w="1628" w:type="dxa"/>
          </w:tcPr>
          <w:p w14:paraId="28306AC6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75.92×10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-24</w:t>
            </w:r>
          </w:p>
        </w:tc>
        <w:tc>
          <w:tcPr>
            <w:tcW w:w="1539" w:type="dxa"/>
          </w:tcPr>
          <w:p w14:paraId="647CF5A2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18.46×10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</w:p>
        </w:tc>
        <w:tc>
          <w:tcPr>
            <w:tcW w:w="1701" w:type="dxa"/>
          </w:tcPr>
          <w:p w14:paraId="74C5204D" w14:textId="6B7A6193" w:rsidR="005E0F65" w:rsidRPr="00512D59" w:rsidRDefault="00E874C3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-0.299×10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-36</w:t>
            </w:r>
          </w:p>
        </w:tc>
      </w:tr>
      <w:tr w:rsidR="005E0F65" w:rsidRPr="00512D59" w14:paraId="1D252E79" w14:textId="49752707" w:rsidTr="00E874C3">
        <w:tc>
          <w:tcPr>
            <w:tcW w:w="1697" w:type="dxa"/>
          </w:tcPr>
          <w:p w14:paraId="7126FE02" w14:textId="77777777" w:rsidR="005E0F65" w:rsidRPr="00512D59" w:rsidRDefault="005E0F65" w:rsidP="00B40ED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7DMC</w:t>
            </w:r>
          </w:p>
        </w:tc>
        <w:tc>
          <w:tcPr>
            <w:tcW w:w="992" w:type="dxa"/>
          </w:tcPr>
          <w:p w14:paraId="7FEB7960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11.25</w:t>
            </w:r>
          </w:p>
        </w:tc>
        <w:tc>
          <w:tcPr>
            <w:tcW w:w="1794" w:type="dxa"/>
          </w:tcPr>
          <w:p w14:paraId="079C5263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27.22×10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-24</w:t>
            </w:r>
          </w:p>
        </w:tc>
        <w:tc>
          <w:tcPr>
            <w:tcW w:w="1628" w:type="dxa"/>
          </w:tcPr>
          <w:p w14:paraId="131152D8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40.11×10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-24</w:t>
            </w:r>
          </w:p>
        </w:tc>
        <w:tc>
          <w:tcPr>
            <w:tcW w:w="1539" w:type="dxa"/>
          </w:tcPr>
          <w:p w14:paraId="1AA3E8C3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10.23×10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</w:p>
        </w:tc>
        <w:tc>
          <w:tcPr>
            <w:tcW w:w="1701" w:type="dxa"/>
          </w:tcPr>
          <w:p w14:paraId="2E671787" w14:textId="25F06348" w:rsidR="005E0F65" w:rsidRPr="00512D59" w:rsidRDefault="00E874C3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-1.197×10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-36</w:t>
            </w:r>
          </w:p>
        </w:tc>
      </w:tr>
      <w:tr w:rsidR="005E0F65" w:rsidRPr="00512D59" w14:paraId="78B9681B" w14:textId="43FE63AB" w:rsidTr="00E874C3">
        <w:tc>
          <w:tcPr>
            <w:tcW w:w="1697" w:type="dxa"/>
          </w:tcPr>
          <w:p w14:paraId="3674A330" w14:textId="77777777" w:rsidR="005E0F65" w:rsidRPr="00512D59" w:rsidRDefault="005E0F65" w:rsidP="00B40ED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  <w:sz w:val="24"/>
                <w:szCs w:val="24"/>
              </w:rPr>
              <w:t>Adsorbed PABA+7DMC complex</w:t>
            </w:r>
          </w:p>
        </w:tc>
        <w:tc>
          <w:tcPr>
            <w:tcW w:w="992" w:type="dxa"/>
          </w:tcPr>
          <w:p w14:paraId="33A52A00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8.77</w:t>
            </w:r>
          </w:p>
        </w:tc>
        <w:tc>
          <w:tcPr>
            <w:tcW w:w="1794" w:type="dxa"/>
          </w:tcPr>
          <w:p w14:paraId="6249195D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44.82×10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-24</w:t>
            </w:r>
          </w:p>
        </w:tc>
        <w:tc>
          <w:tcPr>
            <w:tcW w:w="1628" w:type="dxa"/>
          </w:tcPr>
          <w:p w14:paraId="295EFD0C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86.93×10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-24</w:t>
            </w:r>
          </w:p>
        </w:tc>
        <w:tc>
          <w:tcPr>
            <w:tcW w:w="1539" w:type="dxa"/>
          </w:tcPr>
          <w:p w14:paraId="3C1E7D4B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94.75×10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</w:p>
        </w:tc>
        <w:tc>
          <w:tcPr>
            <w:tcW w:w="1701" w:type="dxa"/>
          </w:tcPr>
          <w:p w14:paraId="114277DB" w14:textId="3C586390" w:rsidR="005E0F65" w:rsidRPr="00512D59" w:rsidRDefault="00E874C3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-2.84×10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-36</w:t>
            </w:r>
          </w:p>
        </w:tc>
      </w:tr>
      <w:tr w:rsidR="005E0F65" w:rsidRPr="00512D59" w14:paraId="780E37E8" w14:textId="3DFCD324" w:rsidTr="00E874C3">
        <w:tc>
          <w:tcPr>
            <w:tcW w:w="1697" w:type="dxa"/>
          </w:tcPr>
          <w:p w14:paraId="7BDBC70C" w14:textId="77777777" w:rsidR="005E0F65" w:rsidRPr="00512D59" w:rsidRDefault="005E0F65" w:rsidP="00B40ED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PABA-benzene-7DMC complex</w:t>
            </w:r>
          </w:p>
        </w:tc>
        <w:tc>
          <w:tcPr>
            <w:tcW w:w="992" w:type="dxa"/>
          </w:tcPr>
          <w:p w14:paraId="396FFF49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3.33</w:t>
            </w:r>
          </w:p>
        </w:tc>
        <w:tc>
          <w:tcPr>
            <w:tcW w:w="1794" w:type="dxa"/>
          </w:tcPr>
          <w:p w14:paraId="18A16AF7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59.62×10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-24</w:t>
            </w:r>
          </w:p>
        </w:tc>
        <w:tc>
          <w:tcPr>
            <w:tcW w:w="1628" w:type="dxa"/>
          </w:tcPr>
          <w:p w14:paraId="0391383C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181.65×10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-24</w:t>
            </w:r>
          </w:p>
        </w:tc>
        <w:tc>
          <w:tcPr>
            <w:tcW w:w="1539" w:type="dxa"/>
          </w:tcPr>
          <w:p w14:paraId="7527199B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10.98×10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</w:p>
        </w:tc>
        <w:tc>
          <w:tcPr>
            <w:tcW w:w="1701" w:type="dxa"/>
          </w:tcPr>
          <w:p w14:paraId="273CE9F7" w14:textId="238B9178" w:rsidR="005E0F65" w:rsidRPr="00512D59" w:rsidRDefault="00E874C3" w:rsidP="008D241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-5.80×10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-36</w:t>
            </w:r>
          </w:p>
        </w:tc>
      </w:tr>
      <w:tr w:rsidR="005E0F65" w:rsidRPr="00512D59" w14:paraId="4CFD82A0" w14:textId="66E8730F" w:rsidTr="00E874C3">
        <w:tc>
          <w:tcPr>
            <w:tcW w:w="1697" w:type="dxa"/>
          </w:tcPr>
          <w:p w14:paraId="5483AF00" w14:textId="77777777" w:rsidR="005E0F65" w:rsidRPr="00512D59" w:rsidRDefault="005E0F65" w:rsidP="00B40ED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PABA-biphenyl-7DMC</w:t>
            </w:r>
          </w:p>
        </w:tc>
        <w:tc>
          <w:tcPr>
            <w:tcW w:w="992" w:type="dxa"/>
          </w:tcPr>
          <w:p w14:paraId="5ADD663E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4.93</w:t>
            </w:r>
          </w:p>
        </w:tc>
        <w:tc>
          <w:tcPr>
            <w:tcW w:w="1794" w:type="dxa"/>
          </w:tcPr>
          <w:p w14:paraId="7AA85128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67.29×10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-24</w:t>
            </w:r>
          </w:p>
        </w:tc>
        <w:tc>
          <w:tcPr>
            <w:tcW w:w="1628" w:type="dxa"/>
          </w:tcPr>
          <w:p w14:paraId="263E564E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227.39×10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-24</w:t>
            </w:r>
          </w:p>
        </w:tc>
        <w:tc>
          <w:tcPr>
            <w:tcW w:w="1539" w:type="dxa"/>
          </w:tcPr>
          <w:p w14:paraId="4081C208" w14:textId="77777777" w:rsidR="005E0F65" w:rsidRPr="00512D59" w:rsidRDefault="005E0F65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26.02×10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-30</w:t>
            </w:r>
          </w:p>
        </w:tc>
        <w:tc>
          <w:tcPr>
            <w:tcW w:w="1701" w:type="dxa"/>
          </w:tcPr>
          <w:p w14:paraId="7E92E77A" w14:textId="7EA88F3A" w:rsidR="005E0F65" w:rsidRPr="00512D59" w:rsidRDefault="00E874C3" w:rsidP="008D241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-8.52×10</w:t>
            </w:r>
            <w:r w:rsidRPr="00512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-36</w:t>
            </w:r>
          </w:p>
        </w:tc>
      </w:tr>
    </w:tbl>
    <w:p w14:paraId="26979BCF" w14:textId="10609D7E" w:rsidR="00DA2ED0" w:rsidRPr="00512D59" w:rsidRDefault="00DA2ED0" w:rsidP="00447D02">
      <w:pPr>
        <w:jc w:val="center"/>
        <w:rPr>
          <w:rFonts w:ascii="Times New Roman" w:hAnsi="Times New Roman" w:cs="Times New Roman"/>
        </w:rPr>
      </w:pPr>
    </w:p>
    <w:sectPr w:rsidR="00DA2ED0" w:rsidRPr="00512D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37C"/>
    <w:rsid w:val="000019D7"/>
    <w:rsid w:val="00041F15"/>
    <w:rsid w:val="00114C85"/>
    <w:rsid w:val="003202F3"/>
    <w:rsid w:val="003A7A8E"/>
    <w:rsid w:val="00447D02"/>
    <w:rsid w:val="00512D59"/>
    <w:rsid w:val="00593F6C"/>
    <w:rsid w:val="005E0F65"/>
    <w:rsid w:val="00626201"/>
    <w:rsid w:val="00636EF6"/>
    <w:rsid w:val="006A573C"/>
    <w:rsid w:val="007539B1"/>
    <w:rsid w:val="008860C4"/>
    <w:rsid w:val="008931D2"/>
    <w:rsid w:val="00984C3B"/>
    <w:rsid w:val="00A4037C"/>
    <w:rsid w:val="00A8254A"/>
    <w:rsid w:val="00B27386"/>
    <w:rsid w:val="00B27F4C"/>
    <w:rsid w:val="00B40EDC"/>
    <w:rsid w:val="00CD44AB"/>
    <w:rsid w:val="00CD59AE"/>
    <w:rsid w:val="00DA2ED0"/>
    <w:rsid w:val="00DE117E"/>
    <w:rsid w:val="00DF06CB"/>
    <w:rsid w:val="00E6379C"/>
    <w:rsid w:val="00E85CB8"/>
    <w:rsid w:val="00E8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EBD18"/>
  <w15:chartTrackingRefBased/>
  <w15:docId w15:val="{CA195B2D-4524-45EC-858A-5F9EAA63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825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Shradha Lakhera</dc:creator>
  <cp:keywords/>
  <dc:description/>
  <cp:lastModifiedBy>Shradha Lakhera</cp:lastModifiedBy>
  <cp:revision>16</cp:revision>
  <dcterms:created xsi:type="dcterms:W3CDTF">2023-07-16T07:39:00Z</dcterms:created>
  <dcterms:modified xsi:type="dcterms:W3CDTF">2023-08-15T15:17:00Z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d9834da5-732c-4b56-955d-5886b3b85668</vt:lpwstr>
  </property>
</Properties>
</file>