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5DE86" w14:textId="59E116F6" w:rsidR="00CA7862" w:rsidRDefault="003D6EA1" w:rsidP="003D6EA1">
      <w:pPr>
        <w:pStyle w:val="BodyText"/>
        <w:spacing w:line="360" w:lineRule="auto"/>
        <w:ind w:left="720" w:right="89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B6DE673" wp14:editId="465C316E">
                <wp:simplePos x="0" y="0"/>
                <wp:positionH relativeFrom="page">
                  <wp:posOffset>914400</wp:posOffset>
                </wp:positionH>
                <wp:positionV relativeFrom="paragraph">
                  <wp:posOffset>532765</wp:posOffset>
                </wp:positionV>
                <wp:extent cx="5598795" cy="6350"/>
                <wp:effectExtent l="0" t="0" r="0" b="0"/>
                <wp:wrapNone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8795" cy="6350"/>
                          <a:chOff x="1440" y="839"/>
                          <a:chExt cx="8817" cy="10"/>
                        </a:xfrm>
                      </wpg:grpSpPr>
                      <wps:wsp>
                        <wps:cNvPr id="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40" y="844"/>
                            <a:ext cx="13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780" y="8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790" y="844"/>
                            <a:ext cx="141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201" y="8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211" y="844"/>
                            <a:ext cx="128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493" y="8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503" y="844"/>
                            <a:ext cx="13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842" y="8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6852" y="844"/>
                            <a:ext cx="340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9436AF" id="Group 3" o:spid="_x0000_s1026" style="position:absolute;margin-left:1in;margin-top:41.95pt;width:440.85pt;height:.5pt;z-index:251658240;mso-position-horizontal-relative:page" coordorigin="1440,839" coordsize="88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">
                <v:line id="Line 12" o:spid="_x0000_s1027" style="position:absolute;visibility:visible;mso-wrap-style:square" from="1440,844" to="2780,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rect id="Rectangle 11" o:spid="_x0000_s1028" style="position:absolute;left:2780;top:8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line id="Line 10" o:spid="_x0000_s1029" style="position:absolute;visibility:visible;mso-wrap-style:square" from="2790,844" to="4201,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rect id="Rectangle 9" o:spid="_x0000_s1030" style="position:absolute;left:4201;top:8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8" o:spid="_x0000_s1031" style="position:absolute;visibility:visible;mso-wrap-style:square" from="4211,844" to="5493,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v:rect id="Rectangle 7" o:spid="_x0000_s1032" style="position:absolute;left:5493;top:8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v:line id="Line 6" o:spid="_x0000_s1033" style="position:absolute;visibility:visible;mso-wrap-style:square" from="5503,844" to="6842,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rect id="Rectangle 5" o:spid="_x0000_s1034" style="position:absolute;left:6842;top:8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line id="Line 4" o:spid="_x0000_s1035" style="position:absolute;visibility:visible;mso-wrap-style:square" from="6852,844" to="10257,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t>Table 1. Common mutations sites of the sub-clades in the SARS-CoV-2 phylogenetic supertree.</w:t>
      </w:r>
    </w:p>
    <w:p w14:paraId="0B96798C" w14:textId="77777777" w:rsidR="00CA7862" w:rsidRDefault="00CA7862">
      <w:pPr>
        <w:spacing w:line="360" w:lineRule="auto"/>
        <w:sectPr w:rsidR="00CA7862">
          <w:pgSz w:w="11910" w:h="16840"/>
          <w:pgMar w:top="1340" w:right="1340" w:bottom="280" w:left="620" w:header="720" w:footer="720" w:gutter="0"/>
          <w:cols w:space="720"/>
        </w:sectPr>
      </w:pPr>
    </w:p>
    <w:p w14:paraId="26C1B28C" w14:textId="77777777" w:rsidR="00CA7862" w:rsidRDefault="003D6EA1">
      <w:pPr>
        <w:pStyle w:val="BodyText"/>
        <w:tabs>
          <w:tab w:val="left" w:pos="2385"/>
        </w:tabs>
        <w:spacing w:before="41" w:line="158" w:lineRule="auto"/>
        <w:ind w:left="2746" w:hanging="1581"/>
      </w:pPr>
      <w:r>
        <w:rPr>
          <w:position w:val="-13"/>
        </w:rPr>
        <w:t>Clade</w:t>
      </w:r>
      <w:r>
        <w:rPr>
          <w:position w:val="-4"/>
          <w:sz w:val="16"/>
        </w:rPr>
        <w:t>*</w:t>
      </w:r>
      <w:r>
        <w:rPr>
          <w:position w:val="-4"/>
          <w:sz w:val="16"/>
        </w:rPr>
        <w:tab/>
      </w:r>
      <w:r>
        <w:rPr>
          <w:spacing w:val="-1"/>
        </w:rPr>
        <w:t xml:space="preserve">Genebank </w:t>
      </w:r>
      <w:r>
        <w:t>ID</w:t>
      </w:r>
    </w:p>
    <w:p w14:paraId="6FEB71A9" w14:textId="77777777" w:rsidR="00CA7862" w:rsidRDefault="003D6EA1">
      <w:pPr>
        <w:pStyle w:val="BodyText"/>
        <w:spacing w:before="14" w:line="237" w:lineRule="auto"/>
        <w:ind w:left="441" w:right="-15" w:hanging="73"/>
      </w:pPr>
      <w:r>
        <w:br w:type="column"/>
      </w:r>
      <w:r>
        <w:rPr>
          <w:spacing w:val="-1"/>
        </w:rPr>
        <w:t xml:space="preserve">Sampling </w:t>
      </w:r>
      <w:r>
        <w:t>location</w:t>
      </w:r>
    </w:p>
    <w:p w14:paraId="36744134" w14:textId="77777777" w:rsidR="00CA7862" w:rsidRDefault="003D6EA1">
      <w:pPr>
        <w:pStyle w:val="BodyText"/>
        <w:spacing w:before="14" w:line="237" w:lineRule="auto"/>
        <w:ind w:left="623" w:right="-15" w:hanging="260"/>
      </w:pPr>
      <w:r>
        <w:br w:type="column"/>
      </w:r>
      <w:r>
        <w:rPr>
          <w:spacing w:val="-1"/>
        </w:rPr>
        <w:t xml:space="preserve">Sampling </w:t>
      </w:r>
      <w:r>
        <w:t>date</w:t>
      </w:r>
    </w:p>
    <w:p w14:paraId="24F63572" w14:textId="77777777" w:rsidR="00CA7862" w:rsidRDefault="003D6EA1">
      <w:pPr>
        <w:pStyle w:val="BodyText"/>
        <w:spacing w:before="151"/>
        <w:ind w:left="1166"/>
      </w:pPr>
      <w:r>
        <w:br w:type="column"/>
      </w:r>
      <w:r>
        <w:t>Mutation sites</w:t>
      </w:r>
    </w:p>
    <w:p w14:paraId="146D09D1" w14:textId="77777777" w:rsidR="00CA7862" w:rsidRDefault="00CA7862">
      <w:pPr>
        <w:sectPr w:rsidR="00CA7862">
          <w:type w:val="continuous"/>
          <w:pgSz w:w="11910" w:h="16840"/>
          <w:pgMar w:top="1340" w:right="1340" w:bottom="280" w:left="620" w:header="720" w:footer="720" w:gutter="0"/>
          <w:cols w:num="4" w:space="720" w:equalWidth="0">
            <w:col w:w="3355" w:space="40"/>
            <w:col w:w="1286" w:space="39"/>
            <w:col w:w="1281" w:space="78"/>
            <w:col w:w="3871"/>
          </w:cols>
        </w:sectPr>
      </w:pPr>
    </w:p>
    <w:p w14:paraId="361E61A1" w14:textId="77777777" w:rsidR="00CA7862" w:rsidRDefault="00CA7862">
      <w:pPr>
        <w:pStyle w:val="BodyText"/>
        <w:rPr>
          <w:sz w:val="20"/>
        </w:rPr>
      </w:pPr>
    </w:p>
    <w:p w14:paraId="46943B00" w14:textId="77777777" w:rsidR="00CA7862" w:rsidRDefault="00CA7862">
      <w:pPr>
        <w:pStyle w:val="BodyText"/>
        <w:rPr>
          <w:sz w:val="20"/>
        </w:rPr>
      </w:pPr>
    </w:p>
    <w:p w14:paraId="3FA83CDA" w14:textId="77777777" w:rsidR="00CA7862" w:rsidRDefault="00CA7862">
      <w:pPr>
        <w:pStyle w:val="BodyText"/>
        <w:rPr>
          <w:sz w:val="20"/>
        </w:rPr>
      </w:pPr>
    </w:p>
    <w:p w14:paraId="34334678" w14:textId="77777777" w:rsidR="00CA7862" w:rsidRDefault="00CA7862">
      <w:pPr>
        <w:pStyle w:val="BodyText"/>
        <w:rPr>
          <w:sz w:val="20"/>
        </w:rPr>
      </w:pPr>
    </w:p>
    <w:p w14:paraId="2E234A2D" w14:textId="77777777" w:rsidR="00CA7862" w:rsidRDefault="00CA7862">
      <w:pPr>
        <w:pStyle w:val="BodyText"/>
        <w:rPr>
          <w:sz w:val="20"/>
        </w:rPr>
      </w:pPr>
    </w:p>
    <w:p w14:paraId="1AE17F5C" w14:textId="77777777" w:rsidR="00CA7862" w:rsidRDefault="00CA7862">
      <w:pPr>
        <w:pStyle w:val="BodyText"/>
        <w:rPr>
          <w:sz w:val="20"/>
        </w:rPr>
      </w:pPr>
    </w:p>
    <w:p w14:paraId="57DFAC2F" w14:textId="77777777" w:rsidR="00CA7862" w:rsidRDefault="00CA7862">
      <w:pPr>
        <w:pStyle w:val="BodyText"/>
        <w:rPr>
          <w:sz w:val="20"/>
        </w:rPr>
      </w:pPr>
    </w:p>
    <w:p w14:paraId="3ADD7705" w14:textId="77777777" w:rsidR="00CA7862" w:rsidRDefault="00CA7862">
      <w:pPr>
        <w:pStyle w:val="BodyText"/>
        <w:rPr>
          <w:sz w:val="20"/>
        </w:rPr>
      </w:pPr>
    </w:p>
    <w:p w14:paraId="5D2BBC87" w14:textId="77777777" w:rsidR="00CA7862" w:rsidRDefault="00CA7862">
      <w:pPr>
        <w:pStyle w:val="BodyText"/>
        <w:rPr>
          <w:sz w:val="20"/>
        </w:rPr>
      </w:pPr>
    </w:p>
    <w:p w14:paraId="71EC6C58" w14:textId="77777777" w:rsidR="00CA7862" w:rsidRDefault="00CA7862">
      <w:pPr>
        <w:pStyle w:val="BodyText"/>
        <w:rPr>
          <w:sz w:val="20"/>
        </w:rPr>
      </w:pPr>
    </w:p>
    <w:p w14:paraId="16055BFD" w14:textId="77777777" w:rsidR="00CA7862" w:rsidRDefault="00CA7862">
      <w:pPr>
        <w:pStyle w:val="BodyText"/>
        <w:rPr>
          <w:sz w:val="20"/>
        </w:rPr>
      </w:pPr>
    </w:p>
    <w:p w14:paraId="66A6C1AA" w14:textId="77777777" w:rsidR="00CA7862" w:rsidRDefault="00CA7862">
      <w:pPr>
        <w:pStyle w:val="BodyText"/>
        <w:rPr>
          <w:sz w:val="20"/>
        </w:rPr>
      </w:pPr>
    </w:p>
    <w:p w14:paraId="26607EE9" w14:textId="77777777" w:rsidR="00CA7862" w:rsidRDefault="00CA7862">
      <w:pPr>
        <w:pStyle w:val="BodyText"/>
        <w:rPr>
          <w:sz w:val="20"/>
        </w:rPr>
      </w:pPr>
    </w:p>
    <w:p w14:paraId="5EF1768D" w14:textId="77777777" w:rsidR="00CA7862" w:rsidRDefault="00CA7862">
      <w:pPr>
        <w:pStyle w:val="BodyText"/>
        <w:rPr>
          <w:sz w:val="20"/>
        </w:rPr>
      </w:pPr>
    </w:p>
    <w:p w14:paraId="705DEB1E" w14:textId="77777777" w:rsidR="00CA7862" w:rsidRDefault="00CA7862">
      <w:pPr>
        <w:pStyle w:val="BodyText"/>
        <w:rPr>
          <w:sz w:val="20"/>
        </w:rPr>
      </w:pPr>
    </w:p>
    <w:p w14:paraId="5E11CD51" w14:textId="77777777" w:rsidR="00CA7862" w:rsidRDefault="00CA7862">
      <w:pPr>
        <w:pStyle w:val="BodyText"/>
        <w:rPr>
          <w:sz w:val="20"/>
        </w:rPr>
      </w:pPr>
    </w:p>
    <w:p w14:paraId="6BFE7A29" w14:textId="77777777" w:rsidR="00CA7862" w:rsidRDefault="00CA7862">
      <w:pPr>
        <w:pStyle w:val="BodyText"/>
        <w:rPr>
          <w:sz w:val="20"/>
        </w:rPr>
      </w:pPr>
    </w:p>
    <w:p w14:paraId="1CA159A7" w14:textId="77777777" w:rsidR="00CA7862" w:rsidRDefault="00CA7862">
      <w:pPr>
        <w:pStyle w:val="BodyText"/>
        <w:rPr>
          <w:sz w:val="20"/>
        </w:rPr>
      </w:pPr>
    </w:p>
    <w:p w14:paraId="74F91EBA" w14:textId="77777777" w:rsidR="00CA7862" w:rsidRDefault="00CA7862">
      <w:pPr>
        <w:pStyle w:val="BodyText"/>
        <w:rPr>
          <w:sz w:val="20"/>
        </w:rPr>
      </w:pPr>
    </w:p>
    <w:p w14:paraId="141CB537" w14:textId="77777777" w:rsidR="00CA7862" w:rsidRDefault="00CA7862">
      <w:pPr>
        <w:pStyle w:val="BodyText"/>
        <w:rPr>
          <w:sz w:val="20"/>
        </w:rPr>
      </w:pPr>
    </w:p>
    <w:p w14:paraId="2C60CB55" w14:textId="77777777" w:rsidR="00CA7862" w:rsidRDefault="00CA7862">
      <w:pPr>
        <w:pStyle w:val="BodyText"/>
        <w:spacing w:before="7"/>
        <w:rPr>
          <w:sz w:val="19"/>
        </w:rPr>
      </w:pPr>
    </w:p>
    <w:p w14:paraId="1865593E" w14:textId="1AFE3D94" w:rsidR="00CA7862" w:rsidRDefault="003D6EA1">
      <w:pPr>
        <w:pStyle w:val="BodyText"/>
        <w:spacing w:before="90"/>
        <w:ind w:left="80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2ED4B2" wp14:editId="59653710">
                <wp:simplePos x="0" y="0"/>
                <wp:positionH relativeFrom="page">
                  <wp:posOffset>914400</wp:posOffset>
                </wp:positionH>
                <wp:positionV relativeFrom="paragraph">
                  <wp:posOffset>-3053715</wp:posOffset>
                </wp:positionV>
                <wp:extent cx="5598795" cy="604329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8795" cy="6043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52"/>
                              <w:gridCol w:w="648"/>
                              <w:gridCol w:w="1510"/>
                              <w:gridCol w:w="1239"/>
                              <w:gridCol w:w="3254"/>
                              <w:gridCol w:w="1614"/>
                            </w:tblGrid>
                            <w:tr w:rsidR="00CA7862" w14:paraId="4C892C2E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9A28184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A4F580F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0F1E648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MT198653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B1C1FC9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Spain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0FC54BD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278"/>
                                    </w:tabs>
                                    <w:spacing w:line="252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2020.03.08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ORF1ab: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B4B8DBB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-3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P4715L;</w:t>
                                  </w:r>
                                </w:p>
                              </w:tc>
                            </w:tr>
                            <w:tr w:rsidR="00CA7862" w14:paraId="042BE5FC" w14:textId="77777777">
                              <w:trPr>
                                <w:trHeight w:val="279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570BFA5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174FC1A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FF83F25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MT192765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19B5625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F448BE7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096"/>
                                    </w:tabs>
                                    <w:spacing w:line="260" w:lineRule="exact"/>
                                    <w:ind w:left="209" w:right="-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2020.03.11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Spike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protei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3B7FB2E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n: D614G</w:t>
                                  </w:r>
                                </w:p>
                              </w:tc>
                            </w:tr>
                            <w:tr w:rsidR="00CA7862" w14:paraId="7C30FB69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322B8F5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61E62A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6BA62E0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MT198652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770018B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Spain</w:t>
                                  </w:r>
                                </w:p>
                              </w:tc>
                              <w:tc>
                                <w:tcPr>
                                  <w:tcW w:w="4868" w:type="dxa"/>
                                  <w:gridSpan w:val="2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EF806FE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746"/>
                                    </w:tabs>
                                    <w:spacing w:line="252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2020.03.05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ORF1ab: F3071Y; N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protein:</w:t>
                                  </w:r>
                                </w:p>
                              </w:tc>
                            </w:tr>
                            <w:tr w:rsidR="00CA7862" w14:paraId="2AD79D28" w14:textId="77777777">
                              <w:trPr>
                                <w:trHeight w:val="553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E29F3BC" w14:textId="77777777" w:rsidR="00CA7862" w:rsidRDefault="00CA7862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A787899" w14:textId="77777777" w:rsidR="00CA7862" w:rsidRDefault="00CA7862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AB73E73" w14:textId="77777777" w:rsidR="00CA7862" w:rsidRDefault="003D6EA1">
                                  <w:pPr>
                                    <w:pStyle w:val="TableParagraph"/>
                                    <w:spacing w:line="27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MT198651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2E3BCD0" w14:textId="77777777" w:rsidR="00CA7862" w:rsidRDefault="003D6EA1">
                                  <w:pPr>
                                    <w:pStyle w:val="TableParagraph"/>
                                    <w:spacing w:line="27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Spain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5CF34C7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688"/>
                                    </w:tabs>
                                    <w:spacing w:line="270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2020.03.04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S197L;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ORF3a:</w:t>
                                  </w:r>
                                </w:p>
                                <w:p w14:paraId="39289F7E" w14:textId="77777777" w:rsidR="00CA7862" w:rsidRDefault="003D6EA1">
                                  <w:pPr>
                                    <w:pStyle w:val="TableParagraph"/>
                                    <w:spacing w:before="2" w:line="261" w:lineRule="exact"/>
                                    <w:ind w:right="-173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L84S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67B7F82" w14:textId="77777777" w:rsidR="00CA7862" w:rsidRDefault="003D6EA1">
                                  <w:pPr>
                                    <w:pStyle w:val="TableParagraph"/>
                                    <w:spacing w:line="270" w:lineRule="exact"/>
                                    <w:ind w:left="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G196V; Orf8:</w:t>
                                  </w:r>
                                </w:p>
                              </w:tc>
                            </w:tr>
                            <w:tr w:rsidR="00CA7862" w14:paraId="4079A2BD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CB4D5D5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07C1F1A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4C1F04E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MT163717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F2C9B3B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D4BF76F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2020.02.28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6601E5C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3295C6C2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1564F50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5D196C4E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335CC6DA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MT163718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09455CDC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45081839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2020.02.29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6296144D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7F4A1AB5" w14:textId="77777777">
                              <w:trPr>
                                <w:trHeight w:val="279"/>
                              </w:trPr>
                              <w:tc>
                                <w:tcPr>
                                  <w:tcW w:w="552" w:type="dxa"/>
                                </w:tcPr>
                                <w:p w14:paraId="36F6D2D3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602B408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0C16668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MT163719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68272E8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57F00ED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2020.03.01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34536B5A" w14:textId="77777777" w:rsidR="00CA7862" w:rsidRDefault="003D6EA1">
                                  <w:pPr>
                                    <w:pStyle w:val="TableParagraph"/>
                                    <w:spacing w:before="8" w:line="252" w:lineRule="exact"/>
                                    <w:ind w:left="36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ORF1ab:</w:t>
                                  </w:r>
                                </w:p>
                              </w:tc>
                            </w:tr>
                            <w:tr w:rsidR="00CA7862" w14:paraId="75BE6651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</w:tcPr>
                                <w:p w14:paraId="58EF88BD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85DA594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C1</w:t>
                                  </w: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BA626B0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MT188339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026F498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1825013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914"/>
                                    </w:tabs>
                                    <w:spacing w:line="254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ORF1ab: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1F46AF43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3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P5825L,</w:t>
                                  </w:r>
                                </w:p>
                              </w:tc>
                            </w:tr>
                            <w:tr w:rsidR="00CA7862" w14:paraId="7C3CD746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552" w:type="dxa"/>
                                </w:tcPr>
                                <w:p w14:paraId="24682E7C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BCC04A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CDBE1BF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MT188339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A703D1E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EE594EB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976"/>
                                    </w:tabs>
                                    <w:spacing w:line="258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S7042F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588EE039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36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Y5865C;</w:t>
                                  </w:r>
                                </w:p>
                              </w:tc>
                            </w:tr>
                            <w:tr w:rsidR="00CA7862" w14:paraId="4AE25FAA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</w:tcPr>
                                <w:p w14:paraId="451BA033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FDDA376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C2</w:t>
                                  </w: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4D4C508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MT152824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1976B3E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8FA1139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914"/>
                                    </w:tabs>
                                    <w:spacing w:before="59" w:line="45" w:lineRule="auto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2020.02.24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position w:val="-13"/>
                                      <w:sz w:val="24"/>
                                    </w:rPr>
                                    <w:t>ORF1ab: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0C73A089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Orf8: L84S</w:t>
                                  </w:r>
                                </w:p>
                              </w:tc>
                            </w:tr>
                            <w:tr w:rsidR="00CA7862" w14:paraId="5F13453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697CE9ED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78271BE2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0F65B7CC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MT163721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4C48C8FA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1F52FDAF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995"/>
                                    </w:tabs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2020.03.01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position w:val="-12"/>
                                      <w:sz w:val="24"/>
                                    </w:rPr>
                                    <w:t>T1840I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4DDAD467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2913221C" w14:textId="77777777">
                              <w:trPr>
                                <w:trHeight w:val="279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1541C7E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2D5AD65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A69C832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MT163720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731F69A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2CE3845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2020.03.01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C51616C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02408EE1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E1056A6" w14:textId="77777777" w:rsidR="00CA7862" w:rsidRDefault="003D6EA1">
                                  <w:pPr>
                                    <w:pStyle w:val="TableParagraph"/>
                                    <w:spacing w:line="253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3D90D46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8DF10A5" w14:textId="77777777" w:rsidR="00CA7862" w:rsidRDefault="003D6EA1">
                                  <w:pPr>
                                    <w:pStyle w:val="TableParagraph"/>
                                    <w:spacing w:line="253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MT039888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08E5818" w14:textId="77777777" w:rsidR="00CA7862" w:rsidRDefault="003D6EA1">
                                  <w:pPr>
                                    <w:pStyle w:val="TableParagraph"/>
                                    <w:spacing w:line="253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FD65581" w14:textId="77777777" w:rsidR="00CA7862" w:rsidRDefault="003D6EA1">
                                  <w:pPr>
                                    <w:pStyle w:val="TableParagraph"/>
                                    <w:spacing w:line="253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2020.01.29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C9B05F7" w14:textId="77777777" w:rsidR="00CA7862" w:rsidRDefault="003D6EA1">
                                  <w:pPr>
                                    <w:pStyle w:val="TableParagraph"/>
                                    <w:spacing w:before="131" w:line="122" w:lineRule="exact"/>
                                    <w:ind w:left="31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 protein:</w:t>
                                  </w:r>
                                </w:p>
                              </w:tc>
                            </w:tr>
                            <w:tr w:rsidR="00CA7862" w14:paraId="2D10BCB2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</w:tcPr>
                                <w:p w14:paraId="01B5FF6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E146FC2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D1</w:t>
                                  </w: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11045AE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MT027063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84DFF19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3404896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914"/>
                                    </w:tabs>
                                    <w:spacing w:line="254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ORF1ab: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142D688E" w14:textId="77777777" w:rsidR="00CA7862" w:rsidRDefault="003D6EA1">
                                  <w:pPr>
                                    <w:pStyle w:val="TableParagraph"/>
                                    <w:spacing w:before="126" w:line="128" w:lineRule="exact"/>
                                    <w:ind w:left="48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S194L</w:t>
                                  </w:r>
                                </w:p>
                              </w:tc>
                            </w:tr>
                            <w:tr w:rsidR="00CA7862" w14:paraId="644DB341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623B979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38F5BB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DBEE9AE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MT027062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0177C65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00C13C6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582"/>
                                    </w:tabs>
                                    <w:spacing w:line="258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A117T,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I1606V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A5F47AD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6F0A4AE8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3E2B250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ADF578A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52E36FA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MT135041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8FFF9C0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China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F1D07ED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2020.01.26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7C5EC63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2AECF48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78E8A847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108CB1B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00899D8F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MT135044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3A6E2AA7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China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2F6708E2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1693"/>
                                    </w:tabs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4"/>
                                      <w:sz w:val="24"/>
                                    </w:rPr>
                                    <w:t>2020.01.28</w:t>
                                  </w:r>
                                  <w:r>
                                    <w:rPr>
                                      <w:position w:val="14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ORF1ab: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L1599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1ECC9E98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06F26A94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552" w:type="dxa"/>
                                </w:tcPr>
                                <w:p w14:paraId="5F6E9C10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3165FFA9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310DB4D0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MT135042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75DE4ECD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China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6C81F400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507A82A2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104970A0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CEF6E8F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8711FA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6D8B40C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MT135043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27FEA6F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China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0514F08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A51D446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23A07718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C7272E1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DAE09E3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8BE35E4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MT027064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4261902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49A4FDF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158"/>
                                    </w:tabs>
                                    <w:spacing w:before="59" w:line="48" w:lineRule="auto"/>
                                    <w:ind w:left="209" w:right="-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position w:val="-13"/>
                                      <w:sz w:val="24"/>
                                    </w:rPr>
                                    <w:t>Spike</w:t>
                                  </w:r>
                                  <w:r>
                                    <w:rPr>
                                      <w:spacing w:val="1"/>
                                      <w:position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3"/>
                                      <w:sz w:val="24"/>
                                    </w:rPr>
                                    <w:t>prote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EF6F84D" w14:textId="77777777" w:rsidR="00CA7862" w:rsidRDefault="003D6EA1">
                                  <w:pPr>
                                    <w:pStyle w:val="TableParagraph"/>
                                    <w:spacing w:before="131" w:line="123" w:lineRule="exact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in: H49Y</w:t>
                                  </w:r>
                                </w:p>
                              </w:tc>
                            </w:tr>
                            <w:tr w:rsidR="00CA7862" w14:paraId="0B73F751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E05946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71A4414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5B269E3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MT020781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8951344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Finland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A10DD76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2020.01.29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40CD5D4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308E9582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AE394F8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7D6F74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CD99BD6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LC529905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33C454C" w14:textId="77777777" w:rsidR="00CA7862" w:rsidRDefault="003D6EA1">
                                  <w:pPr>
                                    <w:pStyle w:val="TableParagraph"/>
                                    <w:spacing w:line="254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Japan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A3B454E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326"/>
                                    </w:tabs>
                                    <w:spacing w:line="254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4"/>
                                      <w:sz w:val="24"/>
                                    </w:rPr>
                                    <w:t>2020.01</w:t>
                                  </w:r>
                                  <w:r>
                                    <w:rPr>
                                      <w:position w:val="14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protein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EDEB33A" w14:textId="77777777" w:rsidR="00CA7862" w:rsidRDefault="003D6EA1">
                                  <w:pPr>
                                    <w:pStyle w:val="TableParagraph"/>
                                    <w:spacing w:before="131" w:line="123" w:lineRule="exact"/>
                                    <w:ind w:left="-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: P344S</w:t>
                                  </w:r>
                                </w:p>
                              </w:tc>
                            </w:tr>
                            <w:tr w:rsidR="00CA7862" w14:paraId="1B5FE2DF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90A631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E88FC9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84E26E1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MT123290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9368EA1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China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D0AB14B" w14:textId="77777777" w:rsidR="00CA7862" w:rsidRDefault="003D6EA1">
                                  <w:pPr>
                                    <w:pStyle w:val="TableParagraph"/>
                                    <w:spacing w:line="258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2020.02.05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E407F49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7EC4C27A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88F4633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H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B84ED6A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594E202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MN994467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BAF5325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015AC5A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269"/>
                                    </w:tabs>
                                    <w:spacing w:line="256" w:lineRule="exact"/>
                                    <w:ind w:left="209" w:right="-15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2020.01.23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position w:val="-12"/>
                                      <w:sz w:val="24"/>
                                    </w:rPr>
                                    <w:t>Orf8:</w:t>
                                  </w:r>
                                  <w:r>
                                    <w:rPr>
                                      <w:spacing w:val="-8"/>
                                      <w:position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-12"/>
                                      <w:sz w:val="24"/>
                                    </w:rPr>
                                    <w:t>V62L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A81C08E" w14:textId="77777777" w:rsidR="00CA7862" w:rsidRDefault="003D6EA1">
                                  <w:pPr>
                                    <w:pStyle w:val="TableParagraph"/>
                                    <w:spacing w:before="131" w:line="125" w:lineRule="exact"/>
                                    <w:ind w:left="14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, L84S</w:t>
                                  </w:r>
                                </w:p>
                              </w:tc>
                            </w:tr>
                            <w:tr w:rsidR="00CA7862" w14:paraId="5D439803" w14:textId="77777777">
                              <w:trPr>
                                <w:trHeight w:val="279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D65B9AE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2912FB0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6DF46DC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MT044257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EAE2A2F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6A9512C1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3FD7377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12F1B941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5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52B87A1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1FEEB79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5B9C85CE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MT093571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EC60BA0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Sweden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2EB8C029" w14:textId="77777777" w:rsidR="00CA7862" w:rsidRDefault="003D6EA1">
                                  <w:pPr>
                                    <w:pStyle w:val="TableParagraph"/>
                                    <w:spacing w:line="252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2020.02.07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0B09FDE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3042A04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5E5CAF88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24C6CD3C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79BC4A44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MT066156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4779F9E1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Italy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2D740B39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2020.01.30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57DF656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5CB5ECD9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552" w:type="dxa"/>
                                </w:tcPr>
                                <w:p w14:paraId="070C691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02276268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3BF6F038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MT126808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0B6A7648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Brazil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0E485BC9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2020.02.28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08F5E745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2108DBBB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4A4C362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68C6FAB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348C47CC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MT007544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04AB1B61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Australia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3346098B" w14:textId="77777777" w:rsidR="00CA7862" w:rsidRDefault="003D6EA1">
                                  <w:pPr>
                                    <w:pStyle w:val="TableParagraph"/>
                                    <w:tabs>
                                      <w:tab w:val="left" w:pos="2394"/>
                                    </w:tabs>
                                    <w:spacing w:before="61" w:line="45" w:lineRule="auto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2020.01.25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position w:val="-13"/>
                                      <w:sz w:val="24"/>
                                    </w:rPr>
                                    <w:t>ORF3a: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20E8E0E8" w14:textId="77777777" w:rsidR="00CA7862" w:rsidRDefault="003D6EA1">
                                  <w:pPr>
                                    <w:pStyle w:val="TableParagraph"/>
                                    <w:spacing w:before="133" w:line="123" w:lineRule="exact"/>
                                    <w:ind w:left="12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251V</w:t>
                                  </w:r>
                                </w:p>
                              </w:tc>
                            </w:tr>
                            <w:tr w:rsidR="00CA7862" w14:paraId="314C0DC4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552" w:type="dxa"/>
                                </w:tcPr>
                                <w:p w14:paraId="6BE2584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65621A66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7F9B9D48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MN994468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0FEDD862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3292D994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2020.01.22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46B1E286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719733EE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4DB8DEEF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484D62A5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5BCE3C64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MT039890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11EFAA1D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South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325DCF96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2020.01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53F1780C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390CBD08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52" w:type="dxa"/>
                                </w:tcPr>
                                <w:p w14:paraId="50B02DEB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</w:tcPr>
                                <w:p w14:paraId="11DE5EF9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</w:tcPr>
                                <w:p w14:paraId="1AEE3EB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9" w:type="dxa"/>
                                </w:tcPr>
                                <w:p w14:paraId="40E7C3AC" w14:textId="77777777" w:rsidR="00CA7862" w:rsidRDefault="003D6EA1">
                                  <w:pPr>
                                    <w:pStyle w:val="TableParagraph"/>
                                    <w:spacing w:line="256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Korea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</w:tcPr>
                                <w:p w14:paraId="164A803E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4" w:type="dxa"/>
                                </w:tcPr>
                                <w:p w14:paraId="43268D6F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A7862" w14:paraId="0C50ECC8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5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8BCB05A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9C63B5F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0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4E07AB7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MT163716</w:t>
                                  </w:r>
                                </w:p>
                              </w:tc>
                              <w:tc>
                                <w:tcPr>
                                  <w:tcW w:w="1239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32D071BC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15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325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1A7F611" w14:textId="77777777" w:rsidR="00CA7862" w:rsidRDefault="003D6EA1">
                                  <w:pPr>
                                    <w:pStyle w:val="TableParagraph"/>
                                    <w:spacing w:line="260" w:lineRule="exact"/>
                                    <w:ind w:left="2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2020.02.27</w:t>
                                  </w:r>
                                </w:p>
                              </w:tc>
                              <w:tc>
                                <w:tcPr>
                                  <w:tcW w:w="1614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397A991" w14:textId="77777777" w:rsidR="00CA7862" w:rsidRDefault="00CA786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798701D" w14:textId="77777777" w:rsidR="00CA7862" w:rsidRDefault="00CA786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2ED4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in;margin-top:-240.45pt;width:440.85pt;height:475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52"/>
                        <w:gridCol w:w="648"/>
                        <w:gridCol w:w="1510"/>
                        <w:gridCol w:w="1239"/>
                        <w:gridCol w:w="3254"/>
                        <w:gridCol w:w="1614"/>
                      </w:tblGrid>
                      <w:tr w:rsidR="00CA7862" w14:paraId="4C892C2E" w14:textId="77777777">
                        <w:trPr>
                          <w:trHeight w:val="271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19A28184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0A4F580F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20F1E648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MT198653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7B1C1FC9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Spain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00FC54BD" w14:textId="77777777" w:rsidR="00CA7862" w:rsidRDefault="003D6EA1">
                            <w:pPr>
                              <w:pStyle w:val="TableParagraph"/>
                              <w:tabs>
                                <w:tab w:val="left" w:pos="2278"/>
                              </w:tabs>
                              <w:spacing w:line="252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2020.03.08</w:t>
                            </w:r>
                            <w:r>
                              <w:rPr>
                                <w:sz w:val="24"/>
                              </w:rPr>
                              <w:tab/>
                              <w:t>ORF1ab: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6B4B8DBB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-3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P4715L;</w:t>
                            </w:r>
                          </w:p>
                        </w:tc>
                      </w:tr>
                      <w:tr w:rsidR="00CA7862" w14:paraId="042BE5FC" w14:textId="77777777">
                        <w:trPr>
                          <w:trHeight w:val="279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4570BFA5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1174FC1A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4FF83F25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MT192765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019B5625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3F448BE7" w14:textId="77777777" w:rsidR="00CA7862" w:rsidRDefault="003D6EA1">
                            <w:pPr>
                              <w:pStyle w:val="TableParagraph"/>
                              <w:tabs>
                                <w:tab w:val="left" w:pos="2096"/>
                              </w:tabs>
                              <w:spacing w:line="260" w:lineRule="exact"/>
                              <w:ind w:left="209" w:right="-1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2020.03.11</w:t>
                            </w:r>
                            <w:r>
                              <w:rPr>
                                <w:sz w:val="24"/>
                              </w:rPr>
                              <w:tab/>
                              <w:t>Spike</w:t>
                            </w:r>
                            <w:r>
                              <w:rPr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protei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43B7FB2E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n: D614G</w:t>
                            </w:r>
                          </w:p>
                        </w:tc>
                      </w:tr>
                      <w:tr w:rsidR="00CA7862" w14:paraId="7C30FB69" w14:textId="77777777">
                        <w:trPr>
                          <w:trHeight w:val="271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2322B8F5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061E62A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56BA62E0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MT198652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4770018B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Spain</w:t>
                            </w:r>
                          </w:p>
                        </w:tc>
                        <w:tc>
                          <w:tcPr>
                            <w:tcW w:w="4868" w:type="dxa"/>
                            <w:gridSpan w:val="2"/>
                            <w:tcBorders>
                              <w:top w:val="single" w:sz="4" w:space="0" w:color="000000"/>
                            </w:tcBorders>
                          </w:tcPr>
                          <w:p w14:paraId="2EF806FE" w14:textId="77777777" w:rsidR="00CA7862" w:rsidRDefault="003D6EA1">
                            <w:pPr>
                              <w:pStyle w:val="TableParagraph"/>
                              <w:tabs>
                                <w:tab w:val="left" w:pos="1746"/>
                              </w:tabs>
                              <w:spacing w:line="252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2020.03.05</w:t>
                            </w:r>
                            <w:r>
                              <w:rPr>
                                <w:sz w:val="24"/>
                              </w:rPr>
                              <w:tab/>
                              <w:t>ORF1ab: F3071Y; N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protein:</w:t>
                            </w:r>
                          </w:p>
                        </w:tc>
                      </w:tr>
                      <w:tr w:rsidR="00CA7862" w14:paraId="2AD79D28" w14:textId="77777777">
                        <w:trPr>
                          <w:trHeight w:val="553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7E29F3BC" w14:textId="77777777" w:rsidR="00CA7862" w:rsidRDefault="00CA7862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2A787899" w14:textId="77777777" w:rsidR="00CA7862" w:rsidRDefault="00CA7862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6AB73E73" w14:textId="77777777" w:rsidR="00CA7862" w:rsidRDefault="003D6EA1">
                            <w:pPr>
                              <w:pStyle w:val="TableParagraph"/>
                              <w:spacing w:line="27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MT198651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12E3BCD0" w14:textId="77777777" w:rsidR="00CA7862" w:rsidRDefault="003D6EA1">
                            <w:pPr>
                              <w:pStyle w:val="TableParagraph"/>
                              <w:spacing w:line="27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Spain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45CF34C7" w14:textId="77777777" w:rsidR="00CA7862" w:rsidRDefault="003D6EA1">
                            <w:pPr>
                              <w:pStyle w:val="TableParagraph"/>
                              <w:tabs>
                                <w:tab w:val="left" w:pos="1688"/>
                              </w:tabs>
                              <w:spacing w:line="270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2020.03.04</w:t>
                            </w:r>
                            <w:r>
                              <w:rPr>
                                <w:sz w:val="24"/>
                              </w:rPr>
                              <w:tab/>
                              <w:t>S197L;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ORF3a:</w:t>
                            </w:r>
                          </w:p>
                          <w:p w14:paraId="39289F7E" w14:textId="77777777" w:rsidR="00CA7862" w:rsidRDefault="003D6EA1">
                            <w:pPr>
                              <w:pStyle w:val="TableParagraph"/>
                              <w:spacing w:before="2" w:line="261" w:lineRule="exact"/>
                              <w:ind w:right="-173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L84S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667B7F82" w14:textId="77777777" w:rsidR="00CA7862" w:rsidRDefault="003D6EA1">
                            <w:pPr>
                              <w:pStyle w:val="TableParagraph"/>
                              <w:spacing w:line="270" w:lineRule="exact"/>
                              <w:ind w:left="1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G196V; Orf8:</w:t>
                            </w:r>
                          </w:p>
                        </w:tc>
                      </w:tr>
                      <w:tr w:rsidR="00CA7862" w14:paraId="4079A2BD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2CB4D5D5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307C1F1A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24C1F04E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MT163717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3F2C9B3B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2D4BF76F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2020.02.28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56601E5C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3295C6C2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1564F50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5D196C4E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335CC6DA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MT163718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09455CDC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45081839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2020.02.29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6296144D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7F4A1AB5" w14:textId="77777777">
                        <w:trPr>
                          <w:trHeight w:val="279"/>
                        </w:trPr>
                        <w:tc>
                          <w:tcPr>
                            <w:tcW w:w="552" w:type="dxa"/>
                          </w:tcPr>
                          <w:p w14:paraId="36F6D2D3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3602B408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20C16668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MT163719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368272E8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457F00ED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2020.03.01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34536B5A" w14:textId="77777777" w:rsidR="00CA7862" w:rsidRDefault="003D6EA1">
                            <w:pPr>
                              <w:pStyle w:val="TableParagraph"/>
                              <w:spacing w:before="8" w:line="252" w:lineRule="exact"/>
                              <w:ind w:left="36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ORF1ab:</w:t>
                            </w:r>
                          </w:p>
                        </w:tc>
                      </w:tr>
                      <w:tr w:rsidR="00CA7862" w14:paraId="75BE6651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</w:tcPr>
                          <w:p w14:paraId="58EF88BD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785DA594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C1</w:t>
                            </w: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3BA626B0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MT188339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7026F498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21825013" w14:textId="77777777" w:rsidR="00CA7862" w:rsidRDefault="003D6EA1">
                            <w:pPr>
                              <w:pStyle w:val="TableParagraph"/>
                              <w:tabs>
                                <w:tab w:val="left" w:pos="1914"/>
                              </w:tabs>
                              <w:spacing w:line="254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2020.03.09</w:t>
                            </w:r>
                            <w:r>
                              <w:rPr>
                                <w:sz w:val="24"/>
                              </w:rPr>
                              <w:tab/>
                              <w:t>ORF1ab: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1F46AF43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3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P5825L,</w:t>
                            </w:r>
                          </w:p>
                        </w:tc>
                      </w:tr>
                      <w:tr w:rsidR="00CA7862" w14:paraId="7C3CD746" w14:textId="77777777">
                        <w:trPr>
                          <w:trHeight w:val="277"/>
                        </w:trPr>
                        <w:tc>
                          <w:tcPr>
                            <w:tcW w:w="552" w:type="dxa"/>
                          </w:tcPr>
                          <w:p w14:paraId="24682E7C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4BCC04A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6CDBE1BF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MT188339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4A703D1E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4EE594EB" w14:textId="77777777" w:rsidR="00CA7862" w:rsidRDefault="003D6EA1">
                            <w:pPr>
                              <w:pStyle w:val="TableParagraph"/>
                              <w:tabs>
                                <w:tab w:val="left" w:pos="1976"/>
                              </w:tabs>
                              <w:spacing w:line="258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2020.03.09</w:t>
                            </w:r>
                            <w:r>
                              <w:rPr>
                                <w:sz w:val="24"/>
                              </w:rPr>
                              <w:tab/>
                              <w:t>S7042F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588EE039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36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Y5865C;</w:t>
                            </w:r>
                          </w:p>
                        </w:tc>
                      </w:tr>
                      <w:tr w:rsidR="00CA7862" w14:paraId="4AE25FAA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</w:tcPr>
                          <w:p w14:paraId="451BA033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4FDDA376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C2</w:t>
                            </w: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04D4C508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MT152824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71976B3E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58FA1139" w14:textId="77777777" w:rsidR="00CA7862" w:rsidRDefault="003D6EA1">
                            <w:pPr>
                              <w:pStyle w:val="TableParagraph"/>
                              <w:tabs>
                                <w:tab w:val="left" w:pos="1914"/>
                              </w:tabs>
                              <w:spacing w:before="59" w:line="45" w:lineRule="auto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2020.02.24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13"/>
                                <w:sz w:val="24"/>
                              </w:rPr>
                              <w:t>ORF1ab: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0C73A089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Orf8: L84S</w:t>
                            </w:r>
                          </w:p>
                        </w:tc>
                      </w:tr>
                      <w:tr w:rsidR="00CA7862" w14:paraId="5F13453D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697CE9ED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78271BE2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0F65B7CC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MT163721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4C48C8FA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1F52FDAF" w14:textId="77777777" w:rsidR="00CA7862" w:rsidRDefault="003D6EA1">
                            <w:pPr>
                              <w:pStyle w:val="TableParagraph"/>
                              <w:tabs>
                                <w:tab w:val="left" w:pos="1995"/>
                              </w:tabs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2020.03.01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12"/>
                                <w:sz w:val="24"/>
                              </w:rPr>
                              <w:t>T1840I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4DDAD467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2913221C" w14:textId="77777777">
                        <w:trPr>
                          <w:trHeight w:val="279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01541C7E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12D5AD65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2A69C832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MT163720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3731F69A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12CE3845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2020.03.01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0C51616C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02408EE1" w14:textId="77777777">
                        <w:trPr>
                          <w:trHeight w:val="273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5E1056A6" w14:textId="77777777" w:rsidR="00CA7862" w:rsidRDefault="003D6EA1">
                            <w:pPr>
                              <w:pStyle w:val="TableParagraph"/>
                              <w:spacing w:line="253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3D90D46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8DF10A5" w14:textId="77777777" w:rsidR="00CA7862" w:rsidRDefault="003D6EA1">
                            <w:pPr>
                              <w:pStyle w:val="TableParagraph"/>
                              <w:spacing w:line="253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MT039888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08E5818" w14:textId="77777777" w:rsidR="00CA7862" w:rsidRDefault="003D6EA1">
                            <w:pPr>
                              <w:pStyle w:val="TableParagraph"/>
                              <w:spacing w:line="253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FD65581" w14:textId="77777777" w:rsidR="00CA7862" w:rsidRDefault="003D6EA1">
                            <w:pPr>
                              <w:pStyle w:val="TableParagraph"/>
                              <w:spacing w:line="253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2020.01.29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1C9B05F7" w14:textId="77777777" w:rsidR="00CA7862" w:rsidRDefault="003D6EA1">
                            <w:pPr>
                              <w:pStyle w:val="TableParagraph"/>
                              <w:spacing w:before="131" w:line="122" w:lineRule="exact"/>
                              <w:ind w:left="31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 protein:</w:t>
                            </w:r>
                          </w:p>
                        </w:tc>
                      </w:tr>
                      <w:tr w:rsidR="00CA7862" w14:paraId="2D10BCB2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</w:tcPr>
                          <w:p w14:paraId="01B5FF6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3E146FC2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D1</w:t>
                            </w: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311045AE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MT027063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584DFF19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43404896" w14:textId="77777777" w:rsidR="00CA7862" w:rsidRDefault="003D6EA1">
                            <w:pPr>
                              <w:pStyle w:val="TableParagraph"/>
                              <w:tabs>
                                <w:tab w:val="left" w:pos="1914"/>
                              </w:tabs>
                              <w:spacing w:line="254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2020.01.29</w:t>
                            </w:r>
                            <w:r>
                              <w:rPr>
                                <w:sz w:val="24"/>
                              </w:rPr>
                              <w:tab/>
                              <w:t>ORF1ab: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142D688E" w14:textId="77777777" w:rsidR="00CA7862" w:rsidRDefault="003D6EA1">
                            <w:pPr>
                              <w:pStyle w:val="TableParagraph"/>
                              <w:spacing w:before="126" w:line="128" w:lineRule="exact"/>
                              <w:ind w:left="48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S194L</w:t>
                            </w:r>
                          </w:p>
                        </w:tc>
                      </w:tr>
                      <w:tr w:rsidR="00CA7862" w14:paraId="644DB341" w14:textId="77777777">
                        <w:trPr>
                          <w:trHeight w:val="277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7623B979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538F5BB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3DBEE9AE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MT027062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60177C65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000C13C6" w14:textId="77777777" w:rsidR="00CA7862" w:rsidRDefault="003D6EA1">
                            <w:pPr>
                              <w:pStyle w:val="TableParagraph"/>
                              <w:tabs>
                                <w:tab w:val="left" w:pos="1582"/>
                              </w:tabs>
                              <w:spacing w:line="258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2020.01.29</w:t>
                            </w:r>
                            <w:r>
                              <w:rPr>
                                <w:sz w:val="24"/>
                              </w:rPr>
                              <w:tab/>
                              <w:t>A117T,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I1606V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6A5F47AD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6F0A4AE8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13E2B250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7ADF578A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652E36FA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MT135041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38FFF9C0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China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4F1D07ED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2020.01.26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27C5EC63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2AECF48D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78E8A847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108CB1B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00899D8F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MT135044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3A6E2AA7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China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2F6708E2" w14:textId="77777777" w:rsidR="00CA7862" w:rsidRDefault="003D6EA1">
                            <w:pPr>
                              <w:pStyle w:val="TableParagraph"/>
                              <w:tabs>
                                <w:tab w:val="left" w:pos="1693"/>
                              </w:tabs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4"/>
                                <w:sz w:val="24"/>
                              </w:rPr>
                              <w:t>2020.01.28</w:t>
                            </w:r>
                            <w:r>
                              <w:rPr>
                                <w:position w:val="14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ORF1ab: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L1599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1ECC9E98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06F26A94" w14:textId="77777777">
                        <w:trPr>
                          <w:trHeight w:val="275"/>
                        </w:trPr>
                        <w:tc>
                          <w:tcPr>
                            <w:tcW w:w="552" w:type="dxa"/>
                          </w:tcPr>
                          <w:p w14:paraId="5F6E9C10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3165FFA9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310DB4D0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MT135042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75DE4ECD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China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6C81F400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2020.01.28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507A82A2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104970A0" w14:textId="77777777">
                        <w:trPr>
                          <w:trHeight w:val="277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1CEF6E8F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28711FA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16D8B40C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MT135043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127FEA6F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China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50514F08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2020.01.28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5A51D446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23A07718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6C7272E1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7DAE09E3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18BE35E4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MT027064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54261902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549A4FDF" w14:textId="77777777" w:rsidR="00CA7862" w:rsidRDefault="003D6EA1">
                            <w:pPr>
                              <w:pStyle w:val="TableParagraph"/>
                              <w:tabs>
                                <w:tab w:val="left" w:pos="2158"/>
                              </w:tabs>
                              <w:spacing w:before="59" w:line="48" w:lineRule="auto"/>
                              <w:ind w:left="209" w:right="-1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2020.01.29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13"/>
                                <w:sz w:val="24"/>
                              </w:rPr>
                              <w:t>Spike</w:t>
                            </w:r>
                            <w:r>
                              <w:rPr>
                                <w:spacing w:val="1"/>
                                <w:position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3"/>
                                <w:sz w:val="24"/>
                              </w:rPr>
                              <w:t>prote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3EF6F84D" w14:textId="77777777" w:rsidR="00CA7862" w:rsidRDefault="003D6EA1">
                            <w:pPr>
                              <w:pStyle w:val="TableParagraph"/>
                              <w:spacing w:before="131" w:line="123" w:lineRule="exact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in: H49Y</w:t>
                            </w:r>
                          </w:p>
                        </w:tc>
                      </w:tr>
                      <w:tr w:rsidR="00CA7862" w14:paraId="0B73F751" w14:textId="77777777">
                        <w:trPr>
                          <w:trHeight w:val="277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5E05946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171A4414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65B269E3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MT020781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08951344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Finland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5A10DD76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2020.01.29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540CD5D4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308E9582" w14:textId="77777777">
                        <w:trPr>
                          <w:trHeight w:val="274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7AE394F8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07D6F74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5CD99BD6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LC529905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233C454C" w14:textId="77777777" w:rsidR="00CA7862" w:rsidRDefault="003D6EA1">
                            <w:pPr>
                              <w:pStyle w:val="TableParagraph"/>
                              <w:spacing w:line="254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Japan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5A3B454E" w14:textId="77777777" w:rsidR="00CA7862" w:rsidRDefault="003D6EA1">
                            <w:pPr>
                              <w:pStyle w:val="TableParagraph"/>
                              <w:tabs>
                                <w:tab w:val="left" w:pos="2326"/>
                              </w:tabs>
                              <w:spacing w:line="254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4"/>
                                <w:sz w:val="24"/>
                              </w:rPr>
                              <w:t>2020.01</w:t>
                            </w:r>
                            <w:r>
                              <w:rPr>
                                <w:position w:val="14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N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protein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2EDEB33A" w14:textId="77777777" w:rsidR="00CA7862" w:rsidRDefault="003D6EA1">
                            <w:pPr>
                              <w:pStyle w:val="TableParagraph"/>
                              <w:spacing w:before="131" w:line="123" w:lineRule="exact"/>
                              <w:ind w:left="-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: P344S</w:t>
                            </w:r>
                          </w:p>
                        </w:tc>
                      </w:tr>
                      <w:tr w:rsidR="00CA7862" w14:paraId="1B5FE2DF" w14:textId="77777777">
                        <w:trPr>
                          <w:trHeight w:val="277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690A631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4E88FC9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784E26E1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MT123290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69368EA1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China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6D0AB14B" w14:textId="77777777" w:rsidR="00CA7862" w:rsidRDefault="003D6EA1">
                            <w:pPr>
                              <w:pStyle w:val="TableParagraph"/>
                              <w:spacing w:line="258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2020.02.05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4E407F49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7EC4C27A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488F4633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3B84ED6A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7594E202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MN994467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6BAF5325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4015AC5A" w14:textId="77777777" w:rsidR="00CA7862" w:rsidRDefault="003D6EA1">
                            <w:pPr>
                              <w:pStyle w:val="TableParagraph"/>
                              <w:tabs>
                                <w:tab w:val="left" w:pos="2269"/>
                              </w:tabs>
                              <w:spacing w:line="256" w:lineRule="exact"/>
                              <w:ind w:left="209" w:right="-15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2020.01.23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12"/>
                                <w:sz w:val="24"/>
                              </w:rPr>
                              <w:t>Orf8:</w:t>
                            </w:r>
                            <w:r>
                              <w:rPr>
                                <w:spacing w:val="-8"/>
                                <w:position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-12"/>
                                <w:sz w:val="24"/>
                              </w:rPr>
                              <w:t>V62L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1A81C08E" w14:textId="77777777" w:rsidR="00CA7862" w:rsidRDefault="003D6EA1">
                            <w:pPr>
                              <w:pStyle w:val="TableParagraph"/>
                              <w:spacing w:before="131" w:line="125" w:lineRule="exact"/>
                              <w:ind w:left="14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, L84S</w:t>
                            </w:r>
                          </w:p>
                        </w:tc>
                      </w:tr>
                      <w:tr w:rsidR="00CA7862" w14:paraId="5D439803" w14:textId="77777777">
                        <w:trPr>
                          <w:trHeight w:val="279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5D65B9AE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22912FB0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36DF46DC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MT044257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2EAE2A2F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6A9512C1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2020.01.28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73FD7377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12F1B941" w14:textId="77777777">
                        <w:trPr>
                          <w:trHeight w:val="271"/>
                        </w:trPr>
                        <w:tc>
                          <w:tcPr>
                            <w:tcW w:w="552" w:type="dxa"/>
                            <w:tcBorders>
                              <w:top w:val="single" w:sz="4" w:space="0" w:color="000000"/>
                            </w:tcBorders>
                          </w:tcPr>
                          <w:p w14:paraId="052B87A1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</w:t>
                            </w:r>
                          </w:p>
                        </w:tc>
                        <w:tc>
                          <w:tcPr>
                            <w:tcW w:w="648" w:type="dxa"/>
                            <w:tcBorders>
                              <w:top w:val="single" w:sz="4" w:space="0" w:color="000000"/>
                            </w:tcBorders>
                          </w:tcPr>
                          <w:p w14:paraId="71FEEB79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top w:val="single" w:sz="4" w:space="0" w:color="000000"/>
                            </w:tcBorders>
                          </w:tcPr>
                          <w:p w14:paraId="5B9C85CE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MT093571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top w:val="single" w:sz="4" w:space="0" w:color="000000"/>
                            </w:tcBorders>
                          </w:tcPr>
                          <w:p w14:paraId="1EC60BA0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Sweden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top w:val="single" w:sz="4" w:space="0" w:color="000000"/>
                            </w:tcBorders>
                          </w:tcPr>
                          <w:p w14:paraId="2EB8C029" w14:textId="77777777" w:rsidR="00CA7862" w:rsidRDefault="003D6EA1">
                            <w:pPr>
                              <w:pStyle w:val="TableParagraph"/>
                              <w:spacing w:line="252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2020.02.07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top w:val="single" w:sz="4" w:space="0" w:color="000000"/>
                            </w:tcBorders>
                          </w:tcPr>
                          <w:p w14:paraId="00B09FDE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3042A04D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5E5CAF88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24C6CD3C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79BC4A44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MT066156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4779F9E1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Italy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2D740B39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2020.01.30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57DF656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5CB5ECD9" w14:textId="77777777">
                        <w:trPr>
                          <w:trHeight w:val="275"/>
                        </w:trPr>
                        <w:tc>
                          <w:tcPr>
                            <w:tcW w:w="552" w:type="dxa"/>
                          </w:tcPr>
                          <w:p w14:paraId="070C691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02276268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3BF6F038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MT126808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0B6A7648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Brazil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0E485BC9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2020.02.28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08F5E745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2108DBBB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4A4C362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68C6FAB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348C47CC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MT007544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04AB1B61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Australia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3346098B" w14:textId="77777777" w:rsidR="00CA7862" w:rsidRDefault="003D6EA1">
                            <w:pPr>
                              <w:pStyle w:val="TableParagraph"/>
                              <w:tabs>
                                <w:tab w:val="left" w:pos="2394"/>
                              </w:tabs>
                              <w:spacing w:before="61" w:line="45" w:lineRule="auto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2020.01.25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13"/>
                                <w:sz w:val="24"/>
                              </w:rPr>
                              <w:t>ORF3a: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20E8E0E8" w14:textId="77777777" w:rsidR="00CA7862" w:rsidRDefault="003D6EA1">
                            <w:pPr>
                              <w:pStyle w:val="TableParagraph"/>
                              <w:spacing w:before="133" w:line="123" w:lineRule="exact"/>
                              <w:ind w:left="12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251V</w:t>
                            </w:r>
                          </w:p>
                        </w:tc>
                      </w:tr>
                      <w:tr w:rsidR="00CA7862" w14:paraId="314C0DC4" w14:textId="77777777">
                        <w:trPr>
                          <w:trHeight w:val="275"/>
                        </w:trPr>
                        <w:tc>
                          <w:tcPr>
                            <w:tcW w:w="552" w:type="dxa"/>
                          </w:tcPr>
                          <w:p w14:paraId="6BE2584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65621A66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7F9B9D48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MN994468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0FEDD862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3292D994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2020.01.22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46B1E286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719733EE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4DB8DEEF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484D62A5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5BCE3C64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MT039890</w:t>
                            </w:r>
                          </w:p>
                        </w:tc>
                        <w:tc>
                          <w:tcPr>
                            <w:tcW w:w="1239" w:type="dxa"/>
                          </w:tcPr>
                          <w:p w14:paraId="11EFAA1D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South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325DCF96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2020.01</w:t>
                            </w:r>
                          </w:p>
                        </w:tc>
                        <w:tc>
                          <w:tcPr>
                            <w:tcW w:w="1614" w:type="dxa"/>
                          </w:tcPr>
                          <w:p w14:paraId="53F1780C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390CBD08" w14:textId="77777777">
                        <w:trPr>
                          <w:trHeight w:val="276"/>
                        </w:trPr>
                        <w:tc>
                          <w:tcPr>
                            <w:tcW w:w="552" w:type="dxa"/>
                          </w:tcPr>
                          <w:p w14:paraId="50B02DEB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</w:tcPr>
                          <w:p w14:paraId="11DE5EF9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</w:tcPr>
                          <w:p w14:paraId="1AEE3EB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39" w:type="dxa"/>
                          </w:tcPr>
                          <w:p w14:paraId="40E7C3AC" w14:textId="77777777" w:rsidR="00CA7862" w:rsidRDefault="003D6EA1">
                            <w:pPr>
                              <w:pStyle w:val="TableParagraph"/>
                              <w:spacing w:line="256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Korea</w:t>
                            </w:r>
                          </w:p>
                        </w:tc>
                        <w:tc>
                          <w:tcPr>
                            <w:tcW w:w="3254" w:type="dxa"/>
                          </w:tcPr>
                          <w:p w14:paraId="164A803E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14" w:type="dxa"/>
                          </w:tcPr>
                          <w:p w14:paraId="43268D6F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CA7862" w14:paraId="0C50ECC8" w14:textId="77777777">
                        <w:trPr>
                          <w:trHeight w:val="280"/>
                        </w:trPr>
                        <w:tc>
                          <w:tcPr>
                            <w:tcW w:w="552" w:type="dxa"/>
                            <w:tcBorders>
                              <w:bottom w:val="single" w:sz="4" w:space="0" w:color="000000"/>
                            </w:tcBorders>
                          </w:tcPr>
                          <w:p w14:paraId="38BCB05A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48" w:type="dxa"/>
                            <w:tcBorders>
                              <w:bottom w:val="single" w:sz="4" w:space="0" w:color="000000"/>
                            </w:tcBorders>
                          </w:tcPr>
                          <w:p w14:paraId="39C63B5F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10" w:type="dxa"/>
                            <w:tcBorders>
                              <w:bottom w:val="single" w:sz="4" w:space="0" w:color="000000"/>
                            </w:tcBorders>
                          </w:tcPr>
                          <w:p w14:paraId="04E07AB7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5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MT163716</w:t>
                            </w:r>
                          </w:p>
                        </w:tc>
                        <w:tc>
                          <w:tcPr>
                            <w:tcW w:w="1239" w:type="dxa"/>
                            <w:tcBorders>
                              <w:bottom w:val="single" w:sz="4" w:space="0" w:color="000000"/>
                            </w:tcBorders>
                          </w:tcPr>
                          <w:p w14:paraId="32D071BC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3254" w:type="dxa"/>
                            <w:tcBorders>
                              <w:bottom w:val="single" w:sz="4" w:space="0" w:color="000000"/>
                            </w:tcBorders>
                          </w:tcPr>
                          <w:p w14:paraId="01A7F611" w14:textId="77777777" w:rsidR="00CA7862" w:rsidRDefault="003D6EA1">
                            <w:pPr>
                              <w:pStyle w:val="TableParagraph"/>
                              <w:spacing w:line="260" w:lineRule="exact"/>
                              <w:ind w:left="2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2020.02.27</w:t>
                            </w:r>
                          </w:p>
                        </w:tc>
                        <w:tc>
                          <w:tcPr>
                            <w:tcW w:w="1614" w:type="dxa"/>
                            <w:tcBorders>
                              <w:bottom w:val="single" w:sz="4" w:space="0" w:color="000000"/>
                            </w:tcBorders>
                          </w:tcPr>
                          <w:p w14:paraId="2397A991" w14:textId="77777777" w:rsidR="00CA7862" w:rsidRDefault="00CA786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798701D" w14:textId="77777777" w:rsidR="00CA7862" w:rsidRDefault="00CA786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F; Orf8: L84S</w:t>
      </w:r>
    </w:p>
    <w:p w14:paraId="031D5F71" w14:textId="77777777" w:rsidR="00CA7862" w:rsidRDefault="00CA7862">
      <w:pPr>
        <w:pStyle w:val="BodyText"/>
        <w:rPr>
          <w:sz w:val="26"/>
        </w:rPr>
      </w:pPr>
    </w:p>
    <w:p w14:paraId="18E32335" w14:textId="77777777" w:rsidR="00CA7862" w:rsidRDefault="00CA7862">
      <w:pPr>
        <w:pStyle w:val="BodyText"/>
        <w:rPr>
          <w:sz w:val="26"/>
        </w:rPr>
      </w:pPr>
    </w:p>
    <w:p w14:paraId="5CCA61BA" w14:textId="77777777" w:rsidR="00CA7862" w:rsidRDefault="00CA7862">
      <w:pPr>
        <w:pStyle w:val="BodyText"/>
        <w:rPr>
          <w:sz w:val="26"/>
        </w:rPr>
      </w:pPr>
    </w:p>
    <w:p w14:paraId="5B13F343" w14:textId="77777777" w:rsidR="00CA7862" w:rsidRDefault="00CA7862">
      <w:pPr>
        <w:pStyle w:val="BodyText"/>
        <w:rPr>
          <w:sz w:val="26"/>
        </w:rPr>
      </w:pPr>
    </w:p>
    <w:p w14:paraId="27683140" w14:textId="77777777" w:rsidR="00CA7862" w:rsidRDefault="00CA7862">
      <w:pPr>
        <w:pStyle w:val="BodyText"/>
        <w:rPr>
          <w:sz w:val="26"/>
        </w:rPr>
      </w:pPr>
    </w:p>
    <w:p w14:paraId="63362AE8" w14:textId="77777777" w:rsidR="00CA7862" w:rsidRDefault="00CA7862">
      <w:pPr>
        <w:pStyle w:val="BodyText"/>
        <w:rPr>
          <w:sz w:val="26"/>
        </w:rPr>
      </w:pPr>
    </w:p>
    <w:p w14:paraId="3018EB23" w14:textId="77777777" w:rsidR="00CA7862" w:rsidRDefault="00CA7862">
      <w:pPr>
        <w:pStyle w:val="BodyText"/>
        <w:rPr>
          <w:sz w:val="26"/>
        </w:rPr>
      </w:pPr>
    </w:p>
    <w:p w14:paraId="470163EC" w14:textId="77777777" w:rsidR="00CA7862" w:rsidRDefault="00CA7862">
      <w:pPr>
        <w:pStyle w:val="BodyText"/>
        <w:rPr>
          <w:sz w:val="26"/>
        </w:rPr>
      </w:pPr>
    </w:p>
    <w:p w14:paraId="1B633625" w14:textId="77777777" w:rsidR="00CA7862" w:rsidRDefault="00CA7862">
      <w:pPr>
        <w:pStyle w:val="BodyText"/>
        <w:rPr>
          <w:sz w:val="26"/>
        </w:rPr>
      </w:pPr>
    </w:p>
    <w:p w14:paraId="4820E203" w14:textId="77777777" w:rsidR="00CA7862" w:rsidRDefault="00CA7862">
      <w:pPr>
        <w:pStyle w:val="BodyText"/>
        <w:spacing w:before="5"/>
        <w:rPr>
          <w:sz w:val="33"/>
        </w:rPr>
      </w:pPr>
    </w:p>
    <w:p w14:paraId="308B6C40" w14:textId="77777777" w:rsidR="00CA7862" w:rsidRDefault="003D6EA1">
      <w:pPr>
        <w:pStyle w:val="BodyText"/>
        <w:spacing w:before="1"/>
        <w:ind w:left="7979"/>
      </w:pPr>
      <w:r>
        <w:rPr>
          <w:spacing w:val="-1"/>
        </w:rPr>
        <w:t>G</w:t>
      </w:r>
    </w:p>
    <w:p w14:paraId="6FC4A0F3" w14:textId="77777777" w:rsidR="00CA7862" w:rsidRDefault="00CA7862">
      <w:pPr>
        <w:pStyle w:val="BodyText"/>
        <w:rPr>
          <w:sz w:val="26"/>
        </w:rPr>
      </w:pPr>
    </w:p>
    <w:p w14:paraId="655F71FA" w14:textId="77777777" w:rsidR="00CA7862" w:rsidRDefault="00CA7862">
      <w:pPr>
        <w:pStyle w:val="BodyText"/>
        <w:rPr>
          <w:sz w:val="26"/>
        </w:rPr>
      </w:pPr>
    </w:p>
    <w:p w14:paraId="19A46CA6" w14:textId="77777777" w:rsidR="00CA7862" w:rsidRDefault="00CA7862">
      <w:pPr>
        <w:pStyle w:val="BodyText"/>
        <w:spacing w:before="7"/>
        <w:rPr>
          <w:sz w:val="31"/>
        </w:rPr>
      </w:pPr>
    </w:p>
    <w:p w14:paraId="262195B3" w14:textId="04353307" w:rsidR="00CA7862" w:rsidRDefault="003D6EA1" w:rsidP="003D6EA1">
      <w:pPr>
        <w:pStyle w:val="BodyText"/>
        <w:ind w:left="100"/>
        <w:sectPr w:rsidR="00CA7862">
          <w:type w:val="continuous"/>
          <w:pgSz w:w="11910" w:h="16840"/>
          <w:pgMar w:top="1340" w:right="1340" w:bottom="280" w:left="620" w:header="720" w:footer="720" w:gutter="0"/>
          <w:cols w:space="720"/>
        </w:sectPr>
      </w:pPr>
      <w:r>
        <w:rPr>
          <w:position w:val="9"/>
          <w:sz w:val="16"/>
        </w:rPr>
        <w:t>*</w:t>
      </w:r>
      <w:r>
        <w:t>The clades are coded as in Figure 1</w:t>
      </w:r>
      <w:r>
        <w:t>.</w:t>
      </w:r>
    </w:p>
    <w:p w14:paraId="1F0AC680" w14:textId="000CC02D" w:rsidR="00CA7862" w:rsidRDefault="00CA7862" w:rsidP="003D6EA1">
      <w:pPr>
        <w:pStyle w:val="BodyText"/>
        <w:spacing w:line="360" w:lineRule="auto"/>
        <w:ind w:right="129"/>
      </w:pPr>
    </w:p>
    <w:sectPr w:rsidR="00CA7862">
      <w:pgSz w:w="11910" w:h="16840"/>
      <w:pgMar w:top="1340" w:right="13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7E5AA2"/>
    <w:multiLevelType w:val="hybridMultilevel"/>
    <w:tmpl w:val="7A884F16"/>
    <w:lvl w:ilvl="0" w:tplc="82D49C88">
      <w:start w:val="1"/>
      <w:numFmt w:val="decimal"/>
      <w:lvlText w:val="%1"/>
      <w:lvlJc w:val="left"/>
      <w:pPr>
        <w:ind w:left="1541" w:hanging="721"/>
        <w:jc w:val="left"/>
      </w:pPr>
      <w:rPr>
        <w:rFonts w:ascii="Calibri" w:eastAsia="Calibri" w:hAnsi="Calibri" w:cs="Calibri" w:hint="default"/>
        <w:spacing w:val="-4"/>
        <w:w w:val="100"/>
        <w:sz w:val="24"/>
        <w:szCs w:val="24"/>
      </w:rPr>
    </w:lvl>
    <w:lvl w:ilvl="1" w:tplc="74126482">
      <w:numFmt w:val="bullet"/>
      <w:lvlText w:val="•"/>
      <w:lvlJc w:val="left"/>
      <w:pPr>
        <w:ind w:left="2380" w:hanging="721"/>
      </w:pPr>
      <w:rPr>
        <w:rFonts w:hint="default"/>
      </w:rPr>
    </w:lvl>
    <w:lvl w:ilvl="2" w:tplc="334EA1EC">
      <w:numFmt w:val="bullet"/>
      <w:lvlText w:val="•"/>
      <w:lvlJc w:val="left"/>
      <w:pPr>
        <w:ind w:left="3220" w:hanging="721"/>
      </w:pPr>
      <w:rPr>
        <w:rFonts w:hint="default"/>
      </w:rPr>
    </w:lvl>
    <w:lvl w:ilvl="3" w:tplc="800CCF22">
      <w:numFmt w:val="bullet"/>
      <w:lvlText w:val="•"/>
      <w:lvlJc w:val="left"/>
      <w:pPr>
        <w:ind w:left="4061" w:hanging="721"/>
      </w:pPr>
      <w:rPr>
        <w:rFonts w:hint="default"/>
      </w:rPr>
    </w:lvl>
    <w:lvl w:ilvl="4" w:tplc="FBC8E936">
      <w:numFmt w:val="bullet"/>
      <w:lvlText w:val="•"/>
      <w:lvlJc w:val="left"/>
      <w:pPr>
        <w:ind w:left="4901" w:hanging="721"/>
      </w:pPr>
      <w:rPr>
        <w:rFonts w:hint="default"/>
      </w:rPr>
    </w:lvl>
    <w:lvl w:ilvl="5" w:tplc="7FF439E6">
      <w:numFmt w:val="bullet"/>
      <w:lvlText w:val="•"/>
      <w:lvlJc w:val="left"/>
      <w:pPr>
        <w:ind w:left="5742" w:hanging="721"/>
      </w:pPr>
      <w:rPr>
        <w:rFonts w:hint="default"/>
      </w:rPr>
    </w:lvl>
    <w:lvl w:ilvl="6" w:tplc="9D766706">
      <w:numFmt w:val="bullet"/>
      <w:lvlText w:val="•"/>
      <w:lvlJc w:val="left"/>
      <w:pPr>
        <w:ind w:left="6582" w:hanging="721"/>
      </w:pPr>
      <w:rPr>
        <w:rFonts w:hint="default"/>
      </w:rPr>
    </w:lvl>
    <w:lvl w:ilvl="7" w:tplc="CFFEE70C">
      <w:numFmt w:val="bullet"/>
      <w:lvlText w:val="•"/>
      <w:lvlJc w:val="left"/>
      <w:pPr>
        <w:ind w:left="7422" w:hanging="721"/>
      </w:pPr>
      <w:rPr>
        <w:rFonts w:hint="default"/>
      </w:rPr>
    </w:lvl>
    <w:lvl w:ilvl="8" w:tplc="6E8428CA">
      <w:numFmt w:val="bullet"/>
      <w:lvlText w:val="•"/>
      <w:lvlJc w:val="left"/>
      <w:pPr>
        <w:ind w:left="8263" w:hanging="72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862"/>
    <w:rsid w:val="003D6EA1"/>
    <w:rsid w:val="00CA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2952"/>
  <w15:docId w15:val="{BF50F71D-794D-48B4-BA3D-4EB076B3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8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0" w:hanging="72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PDFen</dc:title>
  <dc:creator>KP</dc:creator>
  <cp:lastModifiedBy>ACS Combinatorial Science EIC</cp:lastModifiedBy>
  <cp:revision>2</cp:revision>
  <dcterms:created xsi:type="dcterms:W3CDTF">2020-06-04T13:49:00Z</dcterms:created>
  <dcterms:modified xsi:type="dcterms:W3CDTF">2020-06-04T13:49:00Z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LastSaved">
    <vt:filetime>2020-06-03T00:00:00Z</vt:filetime>
  </property>
</Properties>
</file>