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CB045" w14:textId="2BDFC06A" w:rsidR="00AC693D" w:rsidRPr="00262D40" w:rsidRDefault="009D2920">
      <w:pPr>
        <w:rPr>
          <w:rFonts w:ascii="Times New Roman" w:hAnsi="Times New Roman" w:cs="Times New Roman"/>
          <w:szCs w:val="21"/>
        </w:rPr>
      </w:pPr>
      <w:r w:rsidRPr="00262D40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Table S1. </w:t>
      </w:r>
      <w:r w:rsidRPr="00262D40">
        <w:rPr>
          <w:rFonts w:ascii="Times New Roman" w:hAnsi="Times New Roman" w:cs="Times New Roman"/>
          <w:color w:val="101214"/>
          <w:szCs w:val="21"/>
          <w:shd w:val="clear" w:color="auto" w:fill="FFFFFF"/>
        </w:rPr>
        <w:t>Tumor site and corresponding morphological coding</w:t>
      </w:r>
    </w:p>
    <w:tbl>
      <w:tblPr>
        <w:tblW w:w="843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54"/>
        <w:gridCol w:w="3882"/>
      </w:tblGrid>
      <w:tr w:rsidR="00BD546E" w:rsidRPr="00262D40" w14:paraId="3F131CB6" w14:textId="77777777" w:rsidTr="00262D40">
        <w:trPr>
          <w:trHeight w:val="269"/>
        </w:trPr>
        <w:tc>
          <w:tcPr>
            <w:tcW w:w="4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82A4F5" w14:textId="13A58CCD" w:rsidR="00BD546E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ICD-O-3* Topography or Morphology codes</w:t>
            </w:r>
          </w:p>
        </w:tc>
        <w:tc>
          <w:tcPr>
            <w:tcW w:w="3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FF169B" w14:textId="068EB72D" w:rsidR="00BD546E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Site and Morpholoqy.</w:t>
            </w:r>
          </w:p>
        </w:tc>
      </w:tr>
      <w:tr w:rsidR="00116387" w:rsidRPr="00262D40" w14:paraId="5C7EA1CF" w14:textId="77777777" w:rsidTr="00262D40">
        <w:trPr>
          <w:trHeight w:val="269"/>
        </w:trPr>
        <w:tc>
          <w:tcPr>
            <w:tcW w:w="45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F05A6A" w14:textId="04743D98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bookmarkStart w:id="0" w:name="_Hlk139928820"/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C44.0</w:t>
            </w:r>
          </w:p>
        </w:tc>
        <w:tc>
          <w:tcPr>
            <w:tcW w:w="38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C966EF" w14:textId="7A6B9EE5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Skin of lip, NOS</w:t>
            </w:r>
          </w:p>
        </w:tc>
      </w:tr>
      <w:tr w:rsidR="00116387" w:rsidRPr="00262D40" w14:paraId="061472F0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5B415B3E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C44.1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75562D4A" w14:textId="0D698B08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Eyelid</w:t>
            </w:r>
          </w:p>
        </w:tc>
      </w:tr>
      <w:tr w:rsidR="00116387" w:rsidRPr="00262D40" w14:paraId="41E0EDA0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598A08D3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C44.2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1F8163DE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External ear</w:t>
            </w:r>
          </w:p>
        </w:tc>
      </w:tr>
      <w:tr w:rsidR="00116387" w:rsidRPr="00262D40" w14:paraId="2FCCA33F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6D08F2E2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C44.3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0B5AA730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Skin other/unspec parts of face</w:t>
            </w:r>
          </w:p>
        </w:tc>
      </w:tr>
      <w:tr w:rsidR="00116387" w:rsidRPr="00262D40" w14:paraId="7E61AF7B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589F7450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C44.4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783E0563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Skin of scalp and neck</w:t>
            </w:r>
          </w:p>
        </w:tc>
      </w:tr>
      <w:tr w:rsidR="00116387" w:rsidRPr="00262D40" w14:paraId="2FC6919A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04960017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C44.5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098E3652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Skin of trunk</w:t>
            </w:r>
          </w:p>
        </w:tc>
      </w:tr>
      <w:tr w:rsidR="00116387" w:rsidRPr="00262D40" w14:paraId="6DF2F9C5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6FCC820E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C44.6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13A64D5F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Skin of upper limb and shoulder</w:t>
            </w:r>
          </w:p>
        </w:tc>
      </w:tr>
      <w:tr w:rsidR="00116387" w:rsidRPr="00262D40" w14:paraId="09445DB5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1D64E69E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C44.7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42EFEC2D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Skin of lower limb and hip</w:t>
            </w:r>
          </w:p>
        </w:tc>
      </w:tr>
      <w:tr w:rsidR="00116387" w:rsidRPr="00262D40" w14:paraId="2CB42A4A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1ECB96B0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C44.8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03609EAE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Overlapping lesion of skin</w:t>
            </w:r>
          </w:p>
        </w:tc>
      </w:tr>
      <w:tr w:rsidR="00116387" w:rsidRPr="00262D40" w14:paraId="2421948D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16C731C0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C44.9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72CC568F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Skin, NOS</w:t>
            </w:r>
          </w:p>
        </w:tc>
      </w:tr>
      <w:tr w:rsidR="00116387" w:rsidRPr="00262D40" w14:paraId="0292607F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374CAE94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C00.1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13D236F0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External lower lip</w:t>
            </w:r>
          </w:p>
        </w:tc>
      </w:tr>
      <w:tr w:rsidR="00116387" w:rsidRPr="00262D40" w14:paraId="20B72E68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448C8A4E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C00.4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5EA2A595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Mucosa of lower lip</w:t>
            </w:r>
          </w:p>
        </w:tc>
      </w:tr>
      <w:tr w:rsidR="00116387" w:rsidRPr="00262D40" w14:paraId="57C32036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2E7C0720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C03.9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672A2B11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Gum, NOS</w:t>
            </w:r>
          </w:p>
        </w:tc>
      </w:tr>
      <w:tr w:rsidR="00116387" w:rsidRPr="00262D40" w14:paraId="68692E48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73B7AD2D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C05.0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687B9753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Hard palate</w:t>
            </w:r>
          </w:p>
        </w:tc>
      </w:tr>
      <w:tr w:rsidR="00116387" w:rsidRPr="00262D40" w14:paraId="03723DB5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262165E9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C07.9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6A4F68BE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Parotid gland</w:t>
            </w:r>
          </w:p>
        </w:tc>
      </w:tr>
      <w:tr w:rsidR="00116387" w:rsidRPr="00262D40" w14:paraId="0A291835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50B605D2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C51.1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720A248D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Labium minus</w:t>
            </w:r>
          </w:p>
        </w:tc>
      </w:tr>
      <w:tr w:rsidR="00116387" w:rsidRPr="00262D40" w14:paraId="4793A98A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65925AC8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C51.9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3AB186F8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Vulva, NOS</w:t>
            </w:r>
          </w:p>
        </w:tc>
      </w:tr>
      <w:tr w:rsidR="00116387" w:rsidRPr="00262D40" w14:paraId="09AC5690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06DBFDFC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C52.9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40AB60C6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Vagina, NOS</w:t>
            </w:r>
          </w:p>
        </w:tc>
      </w:tr>
      <w:tr w:rsidR="00116387" w:rsidRPr="00262D40" w14:paraId="35E8874A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  <w:hideMark/>
          </w:tcPr>
          <w:p w14:paraId="3381827E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C60.9</w:t>
            </w:r>
          </w:p>
        </w:tc>
        <w:tc>
          <w:tcPr>
            <w:tcW w:w="3882" w:type="dxa"/>
            <w:shd w:val="clear" w:color="auto" w:fill="auto"/>
            <w:noWrap/>
            <w:vAlign w:val="center"/>
            <w:hideMark/>
          </w:tcPr>
          <w:p w14:paraId="0A77EDC0" w14:textId="77777777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Penis, NOS</w:t>
            </w:r>
          </w:p>
        </w:tc>
      </w:tr>
      <w:tr w:rsidR="00116387" w:rsidRPr="00262D40" w14:paraId="242ABB87" w14:textId="77777777" w:rsidTr="00262D40">
        <w:trPr>
          <w:trHeight w:val="269"/>
        </w:trPr>
        <w:tc>
          <w:tcPr>
            <w:tcW w:w="4554" w:type="dxa"/>
            <w:shd w:val="clear" w:color="auto" w:fill="auto"/>
            <w:noWrap/>
            <w:vAlign w:val="center"/>
          </w:tcPr>
          <w:p w14:paraId="497B9709" w14:textId="135B710E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bookmarkStart w:id="1" w:name="_Hlk139984867"/>
            <w:bookmarkEnd w:id="0"/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8745/3</w:t>
            </w:r>
          </w:p>
        </w:tc>
        <w:tc>
          <w:tcPr>
            <w:tcW w:w="3882" w:type="dxa"/>
            <w:shd w:val="clear" w:color="auto" w:fill="auto"/>
            <w:noWrap/>
            <w:vAlign w:val="center"/>
          </w:tcPr>
          <w:p w14:paraId="255E0D23" w14:textId="060B981E" w:rsidR="00116387" w:rsidRPr="00262D40" w:rsidRDefault="00116387" w:rsidP="00262D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62D40">
              <w:rPr>
                <w:rFonts w:ascii="Times New Roman" w:eastAsia="等线" w:hAnsi="Times New Roman" w:cs="Times New Roman"/>
                <w:kern w:val="0"/>
                <w:szCs w:val="21"/>
              </w:rPr>
              <w:t>Desmoplastic melanoma, malionant</w:t>
            </w:r>
          </w:p>
        </w:tc>
      </w:tr>
    </w:tbl>
    <w:bookmarkEnd w:id="1"/>
    <w:p w14:paraId="083CE4C6" w14:textId="4371AC16" w:rsidR="00ED7986" w:rsidRPr="00262D40" w:rsidRDefault="00116387" w:rsidP="00BD546E">
      <w:pPr>
        <w:rPr>
          <w:rFonts w:ascii="Times New Roman" w:hAnsi="Times New Roman" w:cs="Times New Roman"/>
          <w:szCs w:val="21"/>
        </w:rPr>
      </w:pPr>
      <w:r w:rsidRPr="00262D40">
        <w:rPr>
          <w:rFonts w:ascii="Times New Roman" w:hAnsi="Times New Roman" w:cs="Times New Roman"/>
          <w:color w:val="000000"/>
          <w:szCs w:val="21"/>
        </w:rPr>
        <w:t xml:space="preserve">ICD-O-3*, </w:t>
      </w:r>
      <w:bookmarkStart w:id="2" w:name="_Hlk139928753"/>
      <w:r w:rsidRPr="00262D40">
        <w:rPr>
          <w:rFonts w:ascii="Times New Roman" w:hAnsi="Times New Roman" w:cs="Times New Roman"/>
          <w:color w:val="000000"/>
          <w:szCs w:val="21"/>
        </w:rPr>
        <w:t>International Classification of Diseases for Oncology 3rd Edition, 2000.</w:t>
      </w:r>
      <w:bookmarkEnd w:id="2"/>
    </w:p>
    <w:p w14:paraId="5DD31AE4" w14:textId="06BB7DB7" w:rsidR="00476A45" w:rsidRDefault="00476A45" w:rsidP="00BD546E">
      <w:pPr>
        <w:rPr>
          <w:rFonts w:ascii="Times New Roman" w:hAnsi="Times New Roman" w:cs="Times New Roman"/>
        </w:rPr>
      </w:pPr>
    </w:p>
    <w:p w14:paraId="16782F17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40184275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0FA0704B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465F5F2F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6F6EB760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48FF941D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6A063A6F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7602EF1A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175D9ABD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6C51A2C0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59C1773C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46B72946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415BE00C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606E3121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38AF9E10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3C4863B9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20FB0680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65C3A3B2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4A9980CB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4AA36E3C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0582AC83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605AE95E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11CFB48C" w14:textId="77777777" w:rsidR="00262D40" w:rsidRDefault="00262D40" w:rsidP="00BD546E">
      <w:pPr>
        <w:rPr>
          <w:rFonts w:ascii="Times New Roman" w:hAnsi="Times New Roman" w:cs="Times New Roman"/>
        </w:rPr>
      </w:pPr>
    </w:p>
    <w:tbl>
      <w:tblPr>
        <w:tblW w:w="8317" w:type="dxa"/>
        <w:tblInd w:w="11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938"/>
        <w:gridCol w:w="715"/>
        <w:gridCol w:w="938"/>
        <w:gridCol w:w="715"/>
        <w:gridCol w:w="938"/>
        <w:gridCol w:w="715"/>
        <w:gridCol w:w="938"/>
        <w:gridCol w:w="870"/>
      </w:tblGrid>
      <w:tr w:rsidR="00FA74BD" w:rsidRPr="00FA74BD" w14:paraId="722D05BD" w14:textId="77777777" w:rsidTr="00140AA8">
        <w:trPr>
          <w:trHeight w:val="483"/>
        </w:trPr>
        <w:tc>
          <w:tcPr>
            <w:tcW w:w="8317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AA4C" w14:textId="2C035C09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Table S</w:t>
            </w:r>
            <w:r w:rsid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 DMM* Incidence Rate* according to overall and Age at Diagnosis</w:t>
            </w:r>
          </w:p>
        </w:tc>
      </w:tr>
      <w:tr w:rsidR="00140AA8" w:rsidRPr="00FA74BD" w14:paraId="6B0B9F5C" w14:textId="77777777" w:rsidTr="007A3486">
        <w:trPr>
          <w:trHeight w:val="326"/>
        </w:trPr>
        <w:tc>
          <w:tcPr>
            <w:tcW w:w="15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422596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Year of</w:t>
            </w: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diagnosis</w:t>
            </w:r>
          </w:p>
        </w:tc>
        <w:tc>
          <w:tcPr>
            <w:tcW w:w="1653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8A8C422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Overall</w:t>
            </w:r>
          </w:p>
        </w:tc>
        <w:tc>
          <w:tcPr>
            <w:tcW w:w="51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219F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at Diagnosis( years)</w:t>
            </w:r>
          </w:p>
        </w:tc>
      </w:tr>
      <w:tr w:rsidR="00140AA8" w:rsidRPr="00FA74BD" w14:paraId="567019FC" w14:textId="77777777" w:rsidTr="007A3486">
        <w:trPr>
          <w:trHeight w:val="326"/>
        </w:trPr>
        <w:tc>
          <w:tcPr>
            <w:tcW w:w="155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7ED7B04" w14:textId="77777777" w:rsidR="00FA74BD" w:rsidRPr="00FA74BD" w:rsidRDefault="00FA74BD" w:rsidP="00FA74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53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C952631" w14:textId="77777777" w:rsidR="00FA74BD" w:rsidRPr="00FA74BD" w:rsidRDefault="00FA74BD" w:rsidP="00FA74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E231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 60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5B13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60-69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C9AF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70+</w:t>
            </w:r>
          </w:p>
        </w:tc>
      </w:tr>
      <w:tr w:rsidR="00140AA8" w:rsidRPr="00FA74BD" w14:paraId="2236A356" w14:textId="77777777" w:rsidTr="007A3486">
        <w:trPr>
          <w:trHeight w:val="326"/>
        </w:trPr>
        <w:tc>
          <w:tcPr>
            <w:tcW w:w="155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5A1C977" w14:textId="77777777" w:rsidR="00FA74BD" w:rsidRPr="00FA74BD" w:rsidRDefault="00FA74BD" w:rsidP="00FA74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A9CE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19ED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8DFD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E42D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4DD7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137C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68EB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D649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Rate</w:t>
            </w:r>
          </w:p>
        </w:tc>
      </w:tr>
      <w:tr w:rsidR="00140AA8" w:rsidRPr="00FA74BD" w14:paraId="52449A18" w14:textId="77777777" w:rsidTr="007A3486">
        <w:trPr>
          <w:trHeight w:val="326"/>
        </w:trPr>
        <w:tc>
          <w:tcPr>
            <w:tcW w:w="15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D48A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71C0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8E64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3.47 </w:t>
            </w: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82A6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D891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1.14 </w:t>
            </w: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30B5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574F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6.35 </w:t>
            </w: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5D72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BFE6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15.00 </w:t>
            </w:r>
          </w:p>
        </w:tc>
      </w:tr>
      <w:tr w:rsidR="00140AA8" w:rsidRPr="00FA74BD" w14:paraId="567D2867" w14:textId="77777777" w:rsidTr="007A3486">
        <w:trPr>
          <w:trHeight w:val="326"/>
        </w:trPr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CD865C2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04C4918E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0410B268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3.31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0F98EDA4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78E16658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1.05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7A203FE4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42400CD5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6.33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E391CB9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600FBAC6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14.35 </w:t>
            </w:r>
          </w:p>
        </w:tc>
      </w:tr>
      <w:tr w:rsidR="00140AA8" w:rsidRPr="00FA74BD" w14:paraId="4A6792E9" w14:textId="77777777" w:rsidTr="007A3486">
        <w:trPr>
          <w:trHeight w:val="326"/>
        </w:trPr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1A83D588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4EA37B47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70BD2776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3.40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39FBD73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4233A7B0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1.15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52B4ECA5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01E74A64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7.35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11D86A4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4C310C9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13.66 </w:t>
            </w:r>
          </w:p>
        </w:tc>
      </w:tr>
      <w:tr w:rsidR="00140AA8" w:rsidRPr="00FA74BD" w14:paraId="5779EE18" w14:textId="77777777" w:rsidTr="007A3486">
        <w:trPr>
          <w:trHeight w:val="326"/>
        </w:trPr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027BCEB6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62B5DC54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75D275E8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3.55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6022BA3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3C50C47D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1.34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018EB2B3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5A6A34D9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5.87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377A4F09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6A36E847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14.88 </w:t>
            </w:r>
          </w:p>
        </w:tc>
      </w:tr>
      <w:tr w:rsidR="00140AA8" w:rsidRPr="00FA74BD" w14:paraId="75BD8C85" w14:textId="77777777" w:rsidTr="007A3486">
        <w:trPr>
          <w:trHeight w:val="326"/>
        </w:trPr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BAFE3AF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5BEB007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1F73D556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3.36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39CC0116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62526F59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1.07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0F8698AE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399BFB8A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5.40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300DBD0B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1A1A15A8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15.37 </w:t>
            </w:r>
          </w:p>
        </w:tc>
      </w:tr>
      <w:tr w:rsidR="00140AA8" w:rsidRPr="00FA74BD" w14:paraId="3FBB13C4" w14:textId="77777777" w:rsidTr="007A3486">
        <w:trPr>
          <w:trHeight w:val="326"/>
        </w:trPr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03C4B6E4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CA903F3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6B0940D0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3.79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5D086CF6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27490DE2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1.10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38A65BE3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611FE390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5.48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1F69EBD3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3D88AF55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18.49 </w:t>
            </w:r>
          </w:p>
        </w:tc>
      </w:tr>
      <w:tr w:rsidR="00140AA8" w:rsidRPr="00FA74BD" w14:paraId="187C3082" w14:textId="77777777" w:rsidTr="007A3486">
        <w:trPr>
          <w:trHeight w:val="326"/>
        </w:trPr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06F20F69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0F45F462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09BD00C9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3.22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32D3E6CD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064A20C4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0.88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64D7ADF5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41397708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4.83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54983E61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6F9DEC39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15.86 </w:t>
            </w:r>
          </w:p>
        </w:tc>
      </w:tr>
      <w:tr w:rsidR="00140AA8" w:rsidRPr="00FA74BD" w14:paraId="1F7D93E2" w14:textId="77777777" w:rsidTr="007A3486">
        <w:trPr>
          <w:trHeight w:val="326"/>
        </w:trPr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6F5DB0FB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785B9181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6BE9F9AC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3.49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0A1C2669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74FA4569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0.84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4045C0FC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4F09567E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6.21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3447FC89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48AFE8AA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17.07 </w:t>
            </w:r>
          </w:p>
        </w:tc>
      </w:tr>
      <w:tr w:rsidR="00140AA8" w:rsidRPr="00FA74BD" w14:paraId="6AAB11DB" w14:textId="77777777" w:rsidTr="007A3486">
        <w:trPr>
          <w:trHeight w:val="326"/>
        </w:trPr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F9EFB93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01261245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2C9788B4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3.92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4C643E9A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3CC27DCA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1.16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0C607678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6BAD8307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6.39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7A888E8A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63D12CA8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18.38 </w:t>
            </w:r>
          </w:p>
        </w:tc>
      </w:tr>
      <w:tr w:rsidR="00140AA8" w:rsidRPr="00FA74BD" w14:paraId="766CF16F" w14:textId="77777777" w:rsidTr="007A3486">
        <w:trPr>
          <w:trHeight w:val="326"/>
        </w:trPr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3FD8DCD2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7D9C2B18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251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6B2E2A82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3.95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6521A18E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563FA6D1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0.96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62EF7EC8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18DFBD36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5.45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5A6A9270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4580BA03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20.57 </w:t>
            </w:r>
          </w:p>
        </w:tc>
      </w:tr>
      <w:tr w:rsidR="00140AA8" w:rsidRPr="00FA74BD" w14:paraId="31214AA4" w14:textId="77777777" w:rsidTr="007A3486">
        <w:trPr>
          <w:trHeight w:val="326"/>
        </w:trPr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4C772230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116776D0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4945C834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3.79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151E470A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4597FD6F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1.13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72E26B01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733003D7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6.72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14104053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4E807550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17.30 </w:t>
            </w:r>
          </w:p>
        </w:tc>
      </w:tr>
      <w:tr w:rsidR="00140AA8" w:rsidRPr="00FA74BD" w14:paraId="6168137E" w14:textId="77777777" w:rsidTr="007A3486">
        <w:trPr>
          <w:trHeight w:val="326"/>
        </w:trPr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6539417B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6091E599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256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5821F739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3.79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A161AFA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2D15B76C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352A7277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38761CF7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7.70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642127D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4FCC0852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18.17 </w:t>
            </w:r>
          </w:p>
        </w:tc>
      </w:tr>
      <w:tr w:rsidR="00140AA8" w:rsidRPr="00FA74BD" w14:paraId="2F0304A5" w14:textId="77777777" w:rsidTr="007A3486">
        <w:trPr>
          <w:trHeight w:val="326"/>
        </w:trPr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0C0C394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E1BF9CE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247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024B2330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3.56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1791A9A1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4A253A04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0.76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112F8299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66B1E492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6.20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519AAFB2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365326C4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18.17 </w:t>
            </w:r>
          </w:p>
        </w:tc>
      </w:tr>
      <w:tr w:rsidR="00140AA8" w:rsidRPr="00FA74BD" w14:paraId="29AD7F27" w14:textId="77777777" w:rsidTr="007A3486">
        <w:trPr>
          <w:trHeight w:val="326"/>
        </w:trPr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21D606CF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ACFF703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279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0743F055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3.91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54678FDF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2407312F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1.11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42F6A361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0AE688C6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6.87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4919C0D0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7C06BDD5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18.21 </w:t>
            </w:r>
          </w:p>
        </w:tc>
      </w:tr>
      <w:tr w:rsidR="00140AA8" w:rsidRPr="00FA74BD" w14:paraId="40D21881" w14:textId="77777777" w:rsidTr="007A3486">
        <w:trPr>
          <w:trHeight w:val="326"/>
        </w:trPr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7FF3CEDC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4753CA01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266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74795A68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3.63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6E8E4403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62D40739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0.64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7B25F157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79A89C6D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7.54 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5485EB52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30A18E05" w14:textId="77777777" w:rsidR="00FA74BD" w:rsidRPr="00FA74BD" w:rsidRDefault="00FA74BD" w:rsidP="00FA74B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A74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18.26 </w:t>
            </w:r>
          </w:p>
        </w:tc>
      </w:tr>
    </w:tbl>
    <w:p w14:paraId="4987D969" w14:textId="0C7F8D7E" w:rsidR="00262D40" w:rsidRPr="00140AA8" w:rsidRDefault="00FA74BD" w:rsidP="00BD546E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DMM*</w:t>
      </w:r>
      <w:r w:rsidRPr="00140AA8">
        <w:rPr>
          <w:rFonts w:ascii="Times New Roman" w:hAnsi="Times New Roman" w:cs="Times New Roman"/>
          <w:szCs w:val="21"/>
        </w:rPr>
        <w:t>：</w:t>
      </w:r>
      <w:r w:rsidRPr="00140AA8">
        <w:rPr>
          <w:rFonts w:ascii="Times New Roman" w:hAnsi="Times New Roman" w:cs="Times New Roman"/>
          <w:szCs w:val="21"/>
        </w:rPr>
        <w:t>Desmoplastic melanoma, malignant.</w:t>
      </w:r>
    </w:p>
    <w:p w14:paraId="22C19E01" w14:textId="6C276C13" w:rsidR="00262D40" w:rsidRPr="00140AA8" w:rsidRDefault="00FA74BD" w:rsidP="00BD546E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Rates* were calculated as number of cases per 1000,000 person-years and age-adjusted to the 2000 U.S. standard population</w:t>
      </w:r>
      <w:r w:rsidR="00140AA8" w:rsidRPr="00140AA8">
        <w:rPr>
          <w:rFonts w:ascii="Times New Roman" w:hAnsi="Times New Roman" w:cs="Times New Roman"/>
          <w:szCs w:val="21"/>
        </w:rPr>
        <w:t>(19 age groups - Census P25-1130)</w:t>
      </w:r>
      <w:r w:rsidRPr="00140AA8">
        <w:rPr>
          <w:rFonts w:ascii="Times New Roman" w:hAnsi="Times New Roman" w:cs="Times New Roman"/>
          <w:szCs w:val="21"/>
        </w:rPr>
        <w:t>.</w:t>
      </w:r>
    </w:p>
    <w:p w14:paraId="74F829EE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57055756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71B8FCBF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0811DDEE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126CBA9D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5B2DE868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41FB0CC7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671EA886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4E6D70FB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6D24FAC2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3AE9CDA7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645BEC72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25BE786E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17A14E24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7730675E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200270E5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76B45B89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313FF41A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5ADEE7B5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2A052EB4" w14:textId="77777777" w:rsidR="00262D40" w:rsidRDefault="00262D40" w:rsidP="00BD546E">
      <w:pPr>
        <w:rPr>
          <w:rFonts w:ascii="Times New Roman" w:hAnsi="Times New Roman" w:cs="Times New Roman"/>
        </w:rPr>
      </w:pPr>
    </w:p>
    <w:p w14:paraId="01FB0FBC" w14:textId="77777777" w:rsidR="00262D40" w:rsidRDefault="00262D40" w:rsidP="00BD546E">
      <w:pPr>
        <w:rPr>
          <w:rFonts w:ascii="Times New Roman" w:hAnsi="Times New Roman" w:cs="Times New Roman"/>
        </w:rPr>
      </w:pPr>
    </w:p>
    <w:tbl>
      <w:tblPr>
        <w:tblW w:w="8351" w:type="dxa"/>
        <w:tblInd w:w="11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806"/>
        <w:gridCol w:w="615"/>
        <w:gridCol w:w="806"/>
        <w:gridCol w:w="616"/>
        <w:gridCol w:w="806"/>
        <w:gridCol w:w="615"/>
        <w:gridCol w:w="806"/>
        <w:gridCol w:w="615"/>
        <w:gridCol w:w="806"/>
        <w:gridCol w:w="615"/>
        <w:gridCol w:w="6"/>
      </w:tblGrid>
      <w:tr w:rsidR="00140AA8" w:rsidRPr="00140AA8" w14:paraId="2A47C1B6" w14:textId="77777777" w:rsidTr="007A3486">
        <w:trPr>
          <w:trHeight w:val="426"/>
        </w:trPr>
        <w:tc>
          <w:tcPr>
            <w:tcW w:w="8351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0446" w14:textId="7215D7C7" w:rsidR="007A3486" w:rsidRDefault="00140AA8" w:rsidP="007A34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Table S</w:t>
            </w:r>
            <w:r w:rsid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 DMM* Incidence Rate* by Sex and Race.</w:t>
            </w:r>
          </w:p>
          <w:p w14:paraId="4A834DAD" w14:textId="337B3EF9" w:rsidR="007A3486" w:rsidRPr="00140AA8" w:rsidRDefault="007A3486" w:rsidP="007A348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F730D" w:rsidRPr="00140AA8" w14:paraId="03FE545A" w14:textId="77777777" w:rsidTr="00BF730D">
        <w:trPr>
          <w:trHeight w:val="299"/>
        </w:trPr>
        <w:tc>
          <w:tcPr>
            <w:tcW w:w="123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DDF311F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Year of</w:t>
            </w: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diagnosis</w:t>
            </w:r>
          </w:p>
        </w:tc>
        <w:tc>
          <w:tcPr>
            <w:tcW w:w="284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291D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Sex </w:t>
            </w:r>
          </w:p>
        </w:tc>
        <w:tc>
          <w:tcPr>
            <w:tcW w:w="426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EF83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Race</w:t>
            </w:r>
          </w:p>
        </w:tc>
      </w:tr>
      <w:tr w:rsidR="00BF730D" w:rsidRPr="00140AA8" w14:paraId="26D6EB5B" w14:textId="77777777" w:rsidTr="00BF730D">
        <w:trPr>
          <w:trHeight w:val="299"/>
        </w:trPr>
        <w:tc>
          <w:tcPr>
            <w:tcW w:w="1239" w:type="dxa"/>
            <w:vMerge/>
            <w:tcBorders>
              <w:top w:val="nil"/>
              <w:bottom w:val="nil"/>
            </w:tcBorders>
            <w:vAlign w:val="center"/>
            <w:hideMark/>
          </w:tcPr>
          <w:p w14:paraId="4EF6B96A" w14:textId="77777777" w:rsidR="00140AA8" w:rsidRPr="00140AA8" w:rsidRDefault="00140AA8" w:rsidP="00140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2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049A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Male </w:t>
            </w:r>
          </w:p>
        </w:tc>
        <w:tc>
          <w:tcPr>
            <w:tcW w:w="142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73C4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Female </w:t>
            </w:r>
          </w:p>
        </w:tc>
        <w:tc>
          <w:tcPr>
            <w:tcW w:w="142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0EA8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White </w:t>
            </w:r>
          </w:p>
        </w:tc>
        <w:tc>
          <w:tcPr>
            <w:tcW w:w="142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FE73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Black </w:t>
            </w:r>
          </w:p>
        </w:tc>
        <w:tc>
          <w:tcPr>
            <w:tcW w:w="1427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5D31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Other*</w:t>
            </w:r>
          </w:p>
        </w:tc>
      </w:tr>
      <w:tr w:rsidR="00140AA8" w:rsidRPr="00140AA8" w14:paraId="5B76F7D3" w14:textId="77777777" w:rsidTr="00BF730D">
        <w:trPr>
          <w:gridAfter w:val="1"/>
          <w:wAfter w:w="6" w:type="dxa"/>
          <w:trHeight w:val="299"/>
        </w:trPr>
        <w:tc>
          <w:tcPr>
            <w:tcW w:w="1239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E0FD1A3" w14:textId="77777777" w:rsidR="00140AA8" w:rsidRPr="00140AA8" w:rsidRDefault="00140AA8" w:rsidP="00140A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09F1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5771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4B51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1DEC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A2C0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8C8D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B259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D1DA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8A04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6BA2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Rate</w:t>
            </w:r>
          </w:p>
        </w:tc>
      </w:tr>
      <w:tr w:rsidR="00140AA8" w:rsidRPr="00140AA8" w14:paraId="1578C386" w14:textId="77777777" w:rsidTr="00BF730D">
        <w:trPr>
          <w:gridAfter w:val="1"/>
          <w:wAfter w:w="6" w:type="dxa"/>
          <w:trHeight w:val="299"/>
        </w:trPr>
        <w:tc>
          <w:tcPr>
            <w:tcW w:w="12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3403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598B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6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E61D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5.32 </w:t>
            </w:r>
          </w:p>
        </w:tc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BE5A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6F0A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2.24 </w:t>
            </w:r>
          </w:p>
        </w:tc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C57F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6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846F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4.19 </w:t>
            </w:r>
          </w:p>
        </w:tc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745C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C5AF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C9BB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C7D9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 </w:t>
            </w:r>
          </w:p>
        </w:tc>
      </w:tr>
      <w:tr w:rsidR="00140AA8" w:rsidRPr="00140AA8" w14:paraId="6EAC838C" w14:textId="77777777" w:rsidTr="00BF730D">
        <w:trPr>
          <w:gridAfter w:val="1"/>
          <w:wAfter w:w="6" w:type="dxa"/>
          <w:trHeight w:val="299"/>
        </w:trPr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54F1B08A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570E7533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B301EA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5.30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4E5D466C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6B6383F5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1.94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63CA4F54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523722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3.99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641A0996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EEB175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411AB9E8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5AE268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 </w:t>
            </w:r>
          </w:p>
        </w:tc>
      </w:tr>
      <w:tr w:rsidR="00140AA8" w:rsidRPr="00140AA8" w14:paraId="0ABAD3A7" w14:textId="77777777" w:rsidTr="00BF730D">
        <w:trPr>
          <w:gridAfter w:val="1"/>
          <w:wAfter w:w="6" w:type="dxa"/>
          <w:trHeight w:val="299"/>
        </w:trPr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6B3F94E8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01407CA6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FAA33B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5.53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2754C762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A71BB60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1.89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782E3FFB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596A36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4.07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7E4C4DFD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58E1D7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7CDCC38D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46FF3E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0.30 </w:t>
            </w:r>
          </w:p>
        </w:tc>
      </w:tr>
      <w:tr w:rsidR="00140AA8" w:rsidRPr="00140AA8" w14:paraId="27DA147F" w14:textId="77777777" w:rsidTr="00BF730D">
        <w:trPr>
          <w:gridAfter w:val="1"/>
          <w:wAfter w:w="6" w:type="dxa"/>
          <w:trHeight w:val="299"/>
        </w:trPr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3C567740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5C2993F6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1E29AC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5.23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1A317524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667AEC1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2.41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02A829AA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530281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4.30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7393B4A0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8563F1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0.28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0C57C8A1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B8852F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0.36 </w:t>
            </w:r>
          </w:p>
        </w:tc>
      </w:tr>
      <w:tr w:rsidR="00140AA8" w:rsidRPr="00140AA8" w14:paraId="396F9AD8" w14:textId="77777777" w:rsidTr="00BF730D">
        <w:trPr>
          <w:gridAfter w:val="1"/>
          <w:wAfter w:w="6" w:type="dxa"/>
          <w:trHeight w:val="299"/>
        </w:trPr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74511D5B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66E0285D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795ED0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5.44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0B37220A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5D219041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1.86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6BA7F769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CB6345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4.06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06AC05BE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64FBEE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0D218BE4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0066AB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 </w:t>
            </w:r>
          </w:p>
        </w:tc>
      </w:tr>
      <w:tr w:rsidR="00140AA8" w:rsidRPr="00140AA8" w14:paraId="2AB99276" w14:textId="77777777" w:rsidTr="00BF730D">
        <w:trPr>
          <w:gridAfter w:val="1"/>
          <w:wAfter w:w="6" w:type="dxa"/>
          <w:trHeight w:val="299"/>
        </w:trPr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09941974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11A12779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740680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6.81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742A4985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1553583F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1.66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396D3623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C2C0F8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4.65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2371C549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AA372B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4313488F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D36AEB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 </w:t>
            </w:r>
          </w:p>
        </w:tc>
      </w:tr>
      <w:tr w:rsidR="00140AA8" w:rsidRPr="00140AA8" w14:paraId="59DA3EDC" w14:textId="77777777" w:rsidTr="00BF730D">
        <w:trPr>
          <w:gridAfter w:val="1"/>
          <w:wAfter w:w="6" w:type="dxa"/>
          <w:trHeight w:val="299"/>
        </w:trPr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2C349195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77C1DD5D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5629A0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5.40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7B87CE3E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240008AD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1.69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30599AE8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9889C0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3.91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0EE971EE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C46F95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06F982D8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1D5889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 </w:t>
            </w:r>
          </w:p>
        </w:tc>
      </w:tr>
      <w:tr w:rsidR="00140AA8" w:rsidRPr="00140AA8" w14:paraId="20BFC405" w14:textId="77777777" w:rsidTr="00BF730D">
        <w:trPr>
          <w:gridAfter w:val="1"/>
          <w:wAfter w:w="6" w:type="dxa"/>
          <w:trHeight w:val="299"/>
        </w:trPr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24AA5584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359F6964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9B0342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5.64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38D8E454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3BC2CD3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1.99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15109157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A485A8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4.33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3DA849B6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20901F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084600A2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92F4A3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</w:tr>
      <w:tr w:rsidR="00140AA8" w:rsidRPr="00140AA8" w14:paraId="20DD3399" w14:textId="77777777" w:rsidTr="00BF730D">
        <w:trPr>
          <w:gridAfter w:val="1"/>
          <w:wAfter w:w="6" w:type="dxa"/>
          <w:trHeight w:val="299"/>
        </w:trPr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77CFAD22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7531FB54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83C56C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6.36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6F39761B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0A74DAA7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2.19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3FF5016C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447463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4.79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1E31BFE0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9AB9E8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4BDAE8B3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1DF8C4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0.70 </w:t>
            </w:r>
          </w:p>
        </w:tc>
      </w:tr>
      <w:tr w:rsidR="00140AA8" w:rsidRPr="00140AA8" w14:paraId="2D93569D" w14:textId="77777777" w:rsidTr="00BF730D">
        <w:trPr>
          <w:gridAfter w:val="1"/>
          <w:wAfter w:w="6" w:type="dxa"/>
          <w:trHeight w:val="299"/>
        </w:trPr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6111377E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6C8ABE7A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BA4921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6.88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029445BE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0D4439D5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1.76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0D6B4F84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D628B9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4.87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7AE5317C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A85656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6604F77C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972C82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 </w:t>
            </w:r>
          </w:p>
        </w:tc>
      </w:tr>
      <w:tr w:rsidR="00140AA8" w:rsidRPr="00140AA8" w14:paraId="106F1F90" w14:textId="77777777" w:rsidTr="00BF730D">
        <w:trPr>
          <w:gridAfter w:val="1"/>
          <w:wAfter w:w="6" w:type="dxa"/>
          <w:trHeight w:val="299"/>
        </w:trPr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086E8148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12625C22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7547EF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6.08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485595E2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1663D4D3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2.15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0EE84E57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120F1D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4.72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2CDA8528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331D28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01F273C5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4FFB79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 </w:t>
            </w:r>
          </w:p>
        </w:tc>
      </w:tr>
      <w:tr w:rsidR="00140AA8" w:rsidRPr="00140AA8" w14:paraId="07B61F65" w14:textId="77777777" w:rsidTr="00BF730D">
        <w:trPr>
          <w:gridAfter w:val="1"/>
          <w:wAfter w:w="6" w:type="dxa"/>
          <w:trHeight w:val="299"/>
        </w:trPr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121A9030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201A2FBF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A66F9B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6.37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37145025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2153762F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1.81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19E99B47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F6C118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4.68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625A8870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311EE8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0.64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657B8B89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A4FE21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 </w:t>
            </w:r>
          </w:p>
        </w:tc>
      </w:tr>
      <w:tr w:rsidR="00140AA8" w:rsidRPr="00140AA8" w14:paraId="71C4EDF2" w14:textId="77777777" w:rsidTr="00BF730D">
        <w:trPr>
          <w:gridAfter w:val="1"/>
          <w:wAfter w:w="6" w:type="dxa"/>
          <w:trHeight w:val="299"/>
        </w:trPr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70DF0C47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37E6EE8A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59E998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6.15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61632E4E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34F4481E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1.68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1A7F8250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B7019E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4.44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0FC5D9FA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47FB8D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488A1EBF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CA6D02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 </w:t>
            </w:r>
          </w:p>
        </w:tc>
      </w:tr>
      <w:tr w:rsidR="00140AA8" w:rsidRPr="00140AA8" w14:paraId="22A211ED" w14:textId="77777777" w:rsidTr="00BF730D">
        <w:trPr>
          <w:gridAfter w:val="1"/>
          <w:wAfter w:w="6" w:type="dxa"/>
          <w:trHeight w:val="299"/>
        </w:trPr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2AE93F72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5133CCDC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46E299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5.66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796FD6C7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528F9045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2.69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689E8A32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2885EB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4.93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1EA6557A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29D946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568135DC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FC1443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 </w:t>
            </w:r>
          </w:p>
        </w:tc>
      </w:tr>
      <w:tr w:rsidR="00140AA8" w:rsidRPr="00140AA8" w14:paraId="7B59841B" w14:textId="77777777" w:rsidTr="00BF730D">
        <w:trPr>
          <w:gridAfter w:val="1"/>
          <w:wAfter w:w="6" w:type="dxa"/>
          <w:trHeight w:val="299"/>
        </w:trPr>
        <w:tc>
          <w:tcPr>
            <w:tcW w:w="1239" w:type="dxa"/>
            <w:shd w:val="clear" w:color="auto" w:fill="auto"/>
            <w:noWrap/>
            <w:vAlign w:val="center"/>
            <w:hideMark/>
          </w:tcPr>
          <w:p w14:paraId="3E9684CB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2F713577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1CE847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5.91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6107C1A9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019D5062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2.00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0B2166DE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740D05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4.58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4E244AE6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5A4616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 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14:paraId="5F3FAB22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951BD5" w14:textId="77777777" w:rsidR="00140AA8" w:rsidRPr="00140AA8" w:rsidRDefault="00140AA8" w:rsidP="00140AA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40AA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 </w:t>
            </w:r>
          </w:p>
        </w:tc>
      </w:tr>
    </w:tbl>
    <w:p w14:paraId="52AEF809" w14:textId="77777777" w:rsidR="00140AA8" w:rsidRPr="00140AA8" w:rsidRDefault="00140AA8" w:rsidP="00140AA8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DMM*</w:t>
      </w:r>
      <w:r w:rsidRPr="00140AA8">
        <w:rPr>
          <w:rFonts w:ascii="Times New Roman" w:hAnsi="Times New Roman" w:cs="Times New Roman"/>
          <w:szCs w:val="21"/>
        </w:rPr>
        <w:t>：</w:t>
      </w:r>
      <w:r w:rsidRPr="00140AA8">
        <w:rPr>
          <w:rFonts w:ascii="Times New Roman" w:hAnsi="Times New Roman" w:cs="Times New Roman"/>
          <w:szCs w:val="21"/>
        </w:rPr>
        <w:t>Desmoplastic melanoma, malignant.</w:t>
      </w:r>
    </w:p>
    <w:p w14:paraId="1D6E4A23" w14:textId="77777777" w:rsidR="00140AA8" w:rsidRPr="00140AA8" w:rsidRDefault="00140AA8" w:rsidP="00140AA8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Rates* were calculated as number of cases per 1000,000 person-years and age-adjusted to the 2000 U.S. standard population(19 age groups - Census P25-1130).</w:t>
      </w:r>
    </w:p>
    <w:p w14:paraId="6058E568" w14:textId="0B47BCBD" w:rsidR="00D10875" w:rsidRDefault="00140AA8" w:rsidP="00BD546E">
      <w:pPr>
        <w:rPr>
          <w:rFonts w:ascii="Times New Roman" w:hAnsi="Times New Roman" w:cs="Times New Roman"/>
        </w:rPr>
      </w:pPr>
      <w:r w:rsidRPr="00140AA8">
        <w:rPr>
          <w:rFonts w:ascii="Times New Roman" w:hAnsi="Times New Roman" w:cs="Times New Roman"/>
        </w:rPr>
        <w:t>Other* race included American Indian/AK Native and Asian/Pacific Islander.</w:t>
      </w:r>
    </w:p>
    <w:p w14:paraId="4ECA05B1" w14:textId="77777777" w:rsidR="00D10875" w:rsidRDefault="00D10875" w:rsidP="00BD546E">
      <w:pPr>
        <w:rPr>
          <w:rFonts w:ascii="Times New Roman" w:hAnsi="Times New Roman" w:cs="Times New Roman"/>
        </w:rPr>
      </w:pPr>
    </w:p>
    <w:p w14:paraId="0F19F64E" w14:textId="77777777" w:rsidR="00D10875" w:rsidRDefault="00D10875" w:rsidP="00BD546E">
      <w:pPr>
        <w:rPr>
          <w:rFonts w:ascii="Times New Roman" w:hAnsi="Times New Roman" w:cs="Times New Roman"/>
        </w:rPr>
      </w:pPr>
    </w:p>
    <w:p w14:paraId="20ABE665" w14:textId="77777777" w:rsidR="00D10875" w:rsidRDefault="00D10875" w:rsidP="00BD546E">
      <w:pPr>
        <w:rPr>
          <w:rFonts w:ascii="Times New Roman" w:hAnsi="Times New Roman" w:cs="Times New Roman"/>
        </w:rPr>
      </w:pPr>
    </w:p>
    <w:p w14:paraId="4038119A" w14:textId="77777777" w:rsidR="00D10875" w:rsidRDefault="00D10875" w:rsidP="00BD546E">
      <w:pPr>
        <w:rPr>
          <w:rFonts w:ascii="Times New Roman" w:hAnsi="Times New Roman" w:cs="Times New Roman"/>
        </w:rPr>
      </w:pPr>
    </w:p>
    <w:p w14:paraId="4D7F511A" w14:textId="77777777" w:rsidR="00D10875" w:rsidRDefault="00D10875" w:rsidP="00BD546E">
      <w:pPr>
        <w:rPr>
          <w:rFonts w:ascii="Times New Roman" w:hAnsi="Times New Roman" w:cs="Times New Roman"/>
        </w:rPr>
      </w:pPr>
    </w:p>
    <w:p w14:paraId="429C9A2A" w14:textId="77777777" w:rsidR="00D10875" w:rsidRPr="006E1314" w:rsidRDefault="00D10875" w:rsidP="00BD546E">
      <w:pPr>
        <w:rPr>
          <w:rFonts w:ascii="Times New Roman" w:hAnsi="Times New Roman" w:cs="Times New Roman"/>
        </w:rPr>
      </w:pPr>
    </w:p>
    <w:p w14:paraId="5CA5C96D" w14:textId="029E96BB" w:rsidR="00035559" w:rsidRDefault="00035559" w:rsidP="00BD546E">
      <w:pPr>
        <w:rPr>
          <w:rFonts w:ascii="Times New Roman" w:hAnsi="Times New Roman" w:cs="Times New Roman"/>
        </w:rPr>
      </w:pPr>
    </w:p>
    <w:p w14:paraId="160DAF94" w14:textId="77777777" w:rsidR="00D10875" w:rsidRDefault="00D10875" w:rsidP="00BD546E">
      <w:pPr>
        <w:rPr>
          <w:rFonts w:ascii="Times New Roman" w:hAnsi="Times New Roman" w:cs="Times New Roman"/>
        </w:rPr>
      </w:pPr>
    </w:p>
    <w:p w14:paraId="24606EED" w14:textId="77777777" w:rsidR="00D10875" w:rsidRDefault="00D10875" w:rsidP="00BD546E">
      <w:pPr>
        <w:rPr>
          <w:rFonts w:ascii="Times New Roman" w:hAnsi="Times New Roman" w:cs="Times New Roman"/>
        </w:rPr>
      </w:pPr>
    </w:p>
    <w:p w14:paraId="2B6CFC48" w14:textId="77777777" w:rsidR="00D10875" w:rsidRDefault="00D10875" w:rsidP="00BD546E">
      <w:pPr>
        <w:rPr>
          <w:rFonts w:ascii="Times New Roman" w:hAnsi="Times New Roman" w:cs="Times New Roman"/>
        </w:rPr>
      </w:pPr>
    </w:p>
    <w:p w14:paraId="044081DA" w14:textId="77777777" w:rsidR="00D10875" w:rsidRDefault="00D10875" w:rsidP="00BD546E">
      <w:pPr>
        <w:rPr>
          <w:rFonts w:ascii="Times New Roman" w:hAnsi="Times New Roman" w:cs="Times New Roman"/>
        </w:rPr>
      </w:pPr>
    </w:p>
    <w:p w14:paraId="6C852157" w14:textId="77777777" w:rsidR="00D10875" w:rsidRDefault="00D10875" w:rsidP="00BD546E">
      <w:pPr>
        <w:rPr>
          <w:rFonts w:ascii="Times New Roman" w:hAnsi="Times New Roman" w:cs="Times New Roman"/>
        </w:rPr>
      </w:pPr>
    </w:p>
    <w:p w14:paraId="1ACDD86A" w14:textId="77777777" w:rsidR="00D10875" w:rsidRDefault="00D10875" w:rsidP="00BD546E">
      <w:pPr>
        <w:rPr>
          <w:rFonts w:ascii="Times New Roman" w:hAnsi="Times New Roman" w:cs="Times New Roman"/>
        </w:rPr>
      </w:pPr>
    </w:p>
    <w:p w14:paraId="62C00091" w14:textId="77777777" w:rsidR="00D10875" w:rsidRDefault="00D10875" w:rsidP="00BD546E">
      <w:pPr>
        <w:rPr>
          <w:rFonts w:ascii="Times New Roman" w:hAnsi="Times New Roman" w:cs="Times New Roman"/>
        </w:rPr>
      </w:pPr>
    </w:p>
    <w:p w14:paraId="604634B3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17375D11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344F7EFD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6B5022F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BE57125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331B2B13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7F53C5B" w14:textId="77777777" w:rsidR="00BF730D" w:rsidRDefault="00BF730D" w:rsidP="00BD546E">
      <w:pPr>
        <w:rPr>
          <w:rFonts w:ascii="Times New Roman" w:hAnsi="Times New Roman" w:cs="Times New Roman"/>
        </w:rPr>
      </w:pPr>
    </w:p>
    <w:tbl>
      <w:tblPr>
        <w:tblW w:w="8291" w:type="dxa"/>
        <w:tblInd w:w="118" w:type="dxa"/>
        <w:tblLook w:val="04A0" w:firstRow="1" w:lastRow="0" w:firstColumn="1" w:lastColumn="0" w:noHBand="0" w:noVBand="1"/>
      </w:tblPr>
      <w:tblGrid>
        <w:gridCol w:w="1792"/>
        <w:gridCol w:w="921"/>
        <w:gridCol w:w="703"/>
        <w:gridCol w:w="921"/>
        <w:gridCol w:w="704"/>
        <w:gridCol w:w="921"/>
        <w:gridCol w:w="703"/>
        <w:gridCol w:w="921"/>
        <w:gridCol w:w="705"/>
      </w:tblGrid>
      <w:tr w:rsidR="00BF730D" w:rsidRPr="00BF730D" w14:paraId="57106423" w14:textId="77777777" w:rsidTr="00BF730D">
        <w:trPr>
          <w:trHeight w:val="689"/>
        </w:trPr>
        <w:tc>
          <w:tcPr>
            <w:tcW w:w="829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E9312D" w14:textId="16D83F26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Table 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 DMM* Incidence Rate* According to Median Household Income and Area Distribution</w:t>
            </w:r>
          </w:p>
        </w:tc>
      </w:tr>
      <w:tr w:rsidR="00BF730D" w:rsidRPr="00BF730D" w14:paraId="2EA173B9" w14:textId="77777777" w:rsidTr="00BF730D">
        <w:trPr>
          <w:trHeight w:val="320"/>
        </w:trPr>
        <w:tc>
          <w:tcPr>
            <w:tcW w:w="179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DE75E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Year of</w:t>
            </w: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diagnosis</w:t>
            </w:r>
          </w:p>
        </w:tc>
        <w:tc>
          <w:tcPr>
            <w:tcW w:w="324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A51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Median Household Income</w:t>
            </w:r>
          </w:p>
        </w:tc>
        <w:tc>
          <w:tcPr>
            <w:tcW w:w="32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52B3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Rural-Urban Distribution</w:t>
            </w:r>
          </w:p>
        </w:tc>
      </w:tr>
      <w:tr w:rsidR="00BF730D" w:rsidRPr="00BF730D" w14:paraId="208B79E0" w14:textId="77777777" w:rsidTr="00BF730D">
        <w:trPr>
          <w:trHeight w:val="320"/>
        </w:trPr>
        <w:tc>
          <w:tcPr>
            <w:tcW w:w="1792" w:type="dxa"/>
            <w:vMerge/>
            <w:vAlign w:val="center"/>
            <w:hideMark/>
          </w:tcPr>
          <w:p w14:paraId="02E139C2" w14:textId="77777777" w:rsidR="00BF730D" w:rsidRPr="00BF730D" w:rsidRDefault="00BF730D" w:rsidP="00BF73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67C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75000+</w:t>
            </w:r>
          </w:p>
        </w:tc>
        <w:tc>
          <w:tcPr>
            <w:tcW w:w="162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D56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＜</w:t>
            </w: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75000</w:t>
            </w:r>
          </w:p>
        </w:tc>
        <w:tc>
          <w:tcPr>
            <w:tcW w:w="162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6D7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Urban</w:t>
            </w:r>
          </w:p>
        </w:tc>
        <w:tc>
          <w:tcPr>
            <w:tcW w:w="16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86C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Rural</w:t>
            </w:r>
          </w:p>
        </w:tc>
      </w:tr>
      <w:tr w:rsidR="00BF730D" w:rsidRPr="00BF730D" w14:paraId="41DC6FCC" w14:textId="77777777" w:rsidTr="00BF730D">
        <w:trPr>
          <w:trHeight w:val="320"/>
        </w:trPr>
        <w:tc>
          <w:tcPr>
            <w:tcW w:w="17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1CF3F19" w14:textId="77777777" w:rsidR="00BF730D" w:rsidRPr="00BF730D" w:rsidRDefault="00BF730D" w:rsidP="00BF73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68D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DF6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79B0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23A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A70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2D2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325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136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</w:tr>
      <w:tr w:rsidR="00BF730D" w:rsidRPr="00BF730D" w14:paraId="600D342B" w14:textId="77777777" w:rsidTr="00BF730D">
        <w:trPr>
          <w:trHeight w:val="320"/>
        </w:trPr>
        <w:tc>
          <w:tcPr>
            <w:tcW w:w="17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9B7F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EDFA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68D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4.13 </w:t>
            </w: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AB7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BAD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3.11 </w:t>
            </w: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C18A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B9A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3.49 </w:t>
            </w: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127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135A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3.39 </w:t>
            </w:r>
          </w:p>
        </w:tc>
      </w:tr>
      <w:tr w:rsidR="00BF730D" w:rsidRPr="00BF730D" w14:paraId="2E60F4A1" w14:textId="77777777" w:rsidTr="00BF730D">
        <w:trPr>
          <w:trHeight w:val="320"/>
        </w:trPr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7597329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47D4E1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162A4DEF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4.22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FFC816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4FDDD8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2.89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A28876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5FDEF12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3.52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6D544C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3EBB315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1.78 </w:t>
            </w:r>
          </w:p>
        </w:tc>
      </w:tr>
      <w:tr w:rsidR="00BF730D" w:rsidRPr="00BF730D" w14:paraId="4769723B" w14:textId="77777777" w:rsidTr="00BF730D">
        <w:trPr>
          <w:trHeight w:val="320"/>
        </w:trPr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5895A16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F5DA8E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4724D65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3.54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B3FCBB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9769B2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3.35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62AC3D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51A8E4E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3.35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7634AA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7342B2F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3.88 </w:t>
            </w:r>
          </w:p>
        </w:tc>
      </w:tr>
      <w:tr w:rsidR="00BF730D" w:rsidRPr="00BF730D" w14:paraId="44BB8D5E" w14:textId="77777777" w:rsidTr="00BF730D">
        <w:trPr>
          <w:trHeight w:val="320"/>
        </w:trPr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3350183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2BD436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51CFAF5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4.07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7859BA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BB13EB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3.32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9BFE5A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01D9CBC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3.59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B6A524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8E42DB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3.27 </w:t>
            </w:r>
          </w:p>
        </w:tc>
      </w:tr>
      <w:tr w:rsidR="00BF730D" w:rsidRPr="00BF730D" w14:paraId="65550DFB" w14:textId="77777777" w:rsidTr="00BF730D">
        <w:trPr>
          <w:trHeight w:val="320"/>
        </w:trPr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6A2B239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4014CE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10EFBC6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4.14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81B21F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3F1FDAF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3.04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59DE1F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64F28DD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3.50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837FAB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699621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2.44 </w:t>
            </w:r>
          </w:p>
        </w:tc>
      </w:tr>
      <w:tr w:rsidR="00BF730D" w:rsidRPr="00BF730D" w14:paraId="3E28C99B" w14:textId="77777777" w:rsidTr="00BF730D">
        <w:trPr>
          <w:trHeight w:val="320"/>
        </w:trPr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0B06392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8CBD81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0F2D264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4.23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221147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A1A909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3.62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82AB52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29742BA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3.87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8BC608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DCF8B8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3.21 </w:t>
            </w:r>
          </w:p>
        </w:tc>
      </w:tr>
      <w:tr w:rsidR="00BF730D" w:rsidRPr="00BF730D" w14:paraId="06A7C1F0" w14:textId="77777777" w:rsidTr="00BF730D">
        <w:trPr>
          <w:trHeight w:val="320"/>
        </w:trPr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3DCB1A0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3B316E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883506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3.72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0B02BC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18C392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3.04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B79480F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56CE5ECF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3.43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618129A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248E6AE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1.69 </w:t>
            </w:r>
          </w:p>
        </w:tc>
      </w:tr>
      <w:tr w:rsidR="00BF730D" w:rsidRPr="00BF730D" w14:paraId="5CA445B8" w14:textId="77777777" w:rsidTr="00BF730D">
        <w:trPr>
          <w:trHeight w:val="320"/>
        </w:trPr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6CC7D97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9EFB7A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0C65455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4.38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421822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48BF04F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3.18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78ED91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E2C4C9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3.50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483C82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EA14A1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3.44 </w:t>
            </w:r>
          </w:p>
        </w:tc>
      </w:tr>
      <w:tr w:rsidR="00BF730D" w:rsidRPr="00BF730D" w14:paraId="6DC741C2" w14:textId="77777777" w:rsidTr="00BF730D">
        <w:trPr>
          <w:trHeight w:val="320"/>
        </w:trPr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25139D3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7C839DC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6049923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4.52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17C4D8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8B741A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3.70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95EAF6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507C2B4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3.86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694C93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4F8F47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4.33 </w:t>
            </w:r>
          </w:p>
        </w:tc>
      </w:tr>
      <w:tr w:rsidR="00BF730D" w:rsidRPr="00BF730D" w14:paraId="78D26F23" w14:textId="77777777" w:rsidTr="00BF730D">
        <w:trPr>
          <w:trHeight w:val="320"/>
        </w:trPr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1032A91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28D835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09F46BF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4.22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0DF720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7271C7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3.84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27C550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06D6003F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3.89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5AD41BF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641E3F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4.48 </w:t>
            </w:r>
          </w:p>
        </w:tc>
      </w:tr>
      <w:tr w:rsidR="00BF730D" w:rsidRPr="00BF730D" w14:paraId="21324130" w14:textId="77777777" w:rsidTr="00BF730D">
        <w:trPr>
          <w:trHeight w:val="285"/>
        </w:trPr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3BFE82B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DE9304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65EEA59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5.49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F53140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13434A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3.05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AD4918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227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57E0D8D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3.87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7EB96C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5403647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3.14 </w:t>
            </w:r>
          </w:p>
        </w:tc>
      </w:tr>
      <w:tr w:rsidR="00BF730D" w:rsidRPr="00BF730D" w14:paraId="1EFAC4A0" w14:textId="77777777" w:rsidTr="00BF730D">
        <w:trPr>
          <w:trHeight w:val="285"/>
        </w:trPr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1FFB900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0D0275F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1C83130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5.09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B7E7B4A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E4CAE1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3.12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EC0352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EC2D51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3.79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37552E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16FA64D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3.83 </w:t>
            </w:r>
          </w:p>
        </w:tc>
      </w:tr>
      <w:tr w:rsidR="00BF730D" w:rsidRPr="00BF730D" w14:paraId="1B29C8B0" w14:textId="77777777" w:rsidTr="00BF730D">
        <w:trPr>
          <w:trHeight w:val="285"/>
        </w:trPr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1555FD0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1ED8B34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A62C4C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3.97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A239DD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36A5CA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3.32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2705013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49BCBC9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3.43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89C0F4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4603CF0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4.62 </w:t>
            </w:r>
          </w:p>
        </w:tc>
      </w:tr>
      <w:tr w:rsidR="00BF730D" w:rsidRPr="00BF730D" w14:paraId="2DE3829B" w14:textId="77777777" w:rsidTr="00BF730D">
        <w:trPr>
          <w:trHeight w:val="285"/>
        </w:trPr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2D04C18F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2A82589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658CE02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4.32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687F654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A5DF27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3.66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12CBC7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2C47024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3.98 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B2EA6C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705" w:type="dxa"/>
            <w:shd w:val="clear" w:color="auto" w:fill="auto"/>
            <w:noWrap/>
            <w:vAlign w:val="center"/>
            <w:hideMark/>
          </w:tcPr>
          <w:p w14:paraId="07C1B90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3.44 </w:t>
            </w:r>
          </w:p>
        </w:tc>
      </w:tr>
      <w:tr w:rsidR="00BF730D" w:rsidRPr="00BF730D" w14:paraId="39AD0A66" w14:textId="77777777" w:rsidTr="00BF730D">
        <w:trPr>
          <w:trHeight w:val="285"/>
        </w:trPr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37F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FFC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8713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3.86 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B65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608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3.48 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D9E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5C3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3.59 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5F5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260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3.74 </w:t>
            </w:r>
          </w:p>
        </w:tc>
      </w:tr>
    </w:tbl>
    <w:p w14:paraId="44493847" w14:textId="77777777" w:rsidR="00BF730D" w:rsidRPr="00140AA8" w:rsidRDefault="00BF730D" w:rsidP="00BF730D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DMM*</w:t>
      </w:r>
      <w:r w:rsidRPr="00140AA8">
        <w:rPr>
          <w:rFonts w:ascii="Times New Roman" w:hAnsi="Times New Roman" w:cs="Times New Roman"/>
          <w:szCs w:val="21"/>
        </w:rPr>
        <w:t>：</w:t>
      </w:r>
      <w:r w:rsidRPr="00140AA8">
        <w:rPr>
          <w:rFonts w:ascii="Times New Roman" w:hAnsi="Times New Roman" w:cs="Times New Roman"/>
          <w:szCs w:val="21"/>
        </w:rPr>
        <w:t>Desmoplastic melanoma, malignant.</w:t>
      </w:r>
    </w:p>
    <w:p w14:paraId="4800DC00" w14:textId="77777777" w:rsidR="00BF730D" w:rsidRPr="00140AA8" w:rsidRDefault="00BF730D" w:rsidP="00BF730D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Rates* were calculated as number of cases per 1000,000 person-years and age-adjusted to the 2000 U.S. standard population(19 age groups - Census P25-1130).</w:t>
      </w:r>
    </w:p>
    <w:p w14:paraId="6C79FD02" w14:textId="77777777" w:rsidR="00BF730D" w:rsidRPr="00BF730D" w:rsidRDefault="00BF730D" w:rsidP="00BD546E">
      <w:pPr>
        <w:rPr>
          <w:rFonts w:ascii="Times New Roman" w:hAnsi="Times New Roman" w:cs="Times New Roman"/>
        </w:rPr>
      </w:pPr>
    </w:p>
    <w:p w14:paraId="61CCF919" w14:textId="77777777" w:rsidR="00D10875" w:rsidRDefault="00D10875" w:rsidP="00BD546E">
      <w:pPr>
        <w:rPr>
          <w:rFonts w:ascii="Times New Roman" w:hAnsi="Times New Roman" w:cs="Times New Roman"/>
        </w:rPr>
      </w:pPr>
    </w:p>
    <w:p w14:paraId="279E6852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54895232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64FC3320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18713A3D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3430F83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7EC05E7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7CB3ADE2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120486EA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AF85A9C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6D65EAB1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ECA92C0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3D73F165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0A0DAFF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363D9483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3D7656EA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60826C78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307B79AF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1908869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58031053" w14:textId="77777777" w:rsidR="00BF730D" w:rsidRDefault="00BF730D" w:rsidP="00BD546E">
      <w:pPr>
        <w:rPr>
          <w:rFonts w:ascii="Times New Roman" w:hAnsi="Times New Roman" w:cs="Times New Roman"/>
        </w:rPr>
      </w:pPr>
    </w:p>
    <w:tbl>
      <w:tblPr>
        <w:tblW w:w="8261" w:type="dxa"/>
        <w:tblInd w:w="118" w:type="dxa"/>
        <w:tblLook w:val="04A0" w:firstRow="1" w:lastRow="0" w:firstColumn="1" w:lastColumn="0" w:noHBand="0" w:noVBand="1"/>
      </w:tblPr>
      <w:tblGrid>
        <w:gridCol w:w="1227"/>
        <w:gridCol w:w="798"/>
        <w:gridCol w:w="608"/>
        <w:gridCol w:w="798"/>
        <w:gridCol w:w="609"/>
        <w:gridCol w:w="798"/>
        <w:gridCol w:w="608"/>
        <w:gridCol w:w="798"/>
        <w:gridCol w:w="608"/>
        <w:gridCol w:w="798"/>
        <w:gridCol w:w="611"/>
      </w:tblGrid>
      <w:tr w:rsidR="00BF730D" w:rsidRPr="00BF730D" w14:paraId="31DB4A12" w14:textId="77777777" w:rsidTr="00BF730D">
        <w:trPr>
          <w:trHeight w:val="462"/>
        </w:trPr>
        <w:tc>
          <w:tcPr>
            <w:tcW w:w="8261" w:type="dxa"/>
            <w:gridSpan w:val="11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A2ED" w14:textId="45C86488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Table 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 DMM* Incidence Rate* by Surgery and Stage</w:t>
            </w:r>
          </w:p>
        </w:tc>
      </w:tr>
      <w:tr w:rsidR="00BF730D" w:rsidRPr="00BF730D" w14:paraId="41DA2115" w14:textId="77777777" w:rsidTr="00BF730D">
        <w:trPr>
          <w:trHeight w:val="320"/>
        </w:trPr>
        <w:tc>
          <w:tcPr>
            <w:tcW w:w="122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B5649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Year of</w:t>
            </w: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diagnosis</w:t>
            </w:r>
          </w:p>
        </w:tc>
        <w:tc>
          <w:tcPr>
            <w:tcW w:w="28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C1D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Surgery</w:t>
            </w:r>
          </w:p>
        </w:tc>
        <w:tc>
          <w:tcPr>
            <w:tcW w:w="42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A45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Stage</w:t>
            </w:r>
          </w:p>
        </w:tc>
      </w:tr>
      <w:tr w:rsidR="00BF730D" w:rsidRPr="00BF730D" w14:paraId="188ADBB5" w14:textId="77777777" w:rsidTr="00BF730D">
        <w:trPr>
          <w:trHeight w:val="320"/>
        </w:trPr>
        <w:tc>
          <w:tcPr>
            <w:tcW w:w="122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33FD4A" w14:textId="77777777" w:rsidR="00BF730D" w:rsidRPr="00BF730D" w:rsidRDefault="00BF730D" w:rsidP="00BF73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F7D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EBE3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5C2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Localised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F5C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Regional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8FF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Distant</w:t>
            </w:r>
          </w:p>
        </w:tc>
      </w:tr>
      <w:tr w:rsidR="00BF730D" w:rsidRPr="00BF730D" w14:paraId="0821F44D" w14:textId="77777777" w:rsidTr="00BF730D">
        <w:trPr>
          <w:trHeight w:val="320"/>
        </w:trPr>
        <w:tc>
          <w:tcPr>
            <w:tcW w:w="122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1B695A" w14:textId="77777777" w:rsidR="00BF730D" w:rsidRPr="00BF730D" w:rsidRDefault="00BF730D" w:rsidP="00BF73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56D3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87D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020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29E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0DB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DEA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9CF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9A6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148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078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Rate</w:t>
            </w:r>
          </w:p>
        </w:tc>
      </w:tr>
      <w:tr w:rsidR="00BF730D" w:rsidRPr="00BF730D" w14:paraId="2AC25F5F" w14:textId="77777777" w:rsidTr="00BF730D">
        <w:trPr>
          <w:trHeight w:val="320"/>
        </w:trPr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DAEF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B5B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7AA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3.25 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393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717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 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639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2F0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1.81 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648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7D5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1.44 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347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AC7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 </w:t>
            </w:r>
          </w:p>
        </w:tc>
      </w:tr>
      <w:tr w:rsidR="00BF730D" w:rsidRPr="00BF730D" w14:paraId="59175EB8" w14:textId="77777777" w:rsidTr="00BF730D">
        <w:trPr>
          <w:trHeight w:val="320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7DD188F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6A7F5FB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3386D08F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3.22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5FBCDD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3813E34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6E02190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1869793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2.05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371DC9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4229305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1.08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12FD05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257B06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 </w:t>
            </w:r>
          </w:p>
        </w:tc>
      </w:tr>
      <w:tr w:rsidR="00BF730D" w:rsidRPr="00BF730D" w14:paraId="45BB4129" w14:textId="77777777" w:rsidTr="00BF730D">
        <w:trPr>
          <w:trHeight w:val="320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7099A9F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21B0D0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72CF8F5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3.19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FBB1FF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8C5863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7CBADD1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27C1D2B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2.02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1BE8CD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162D77A3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1.24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69535ACA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3DCEE88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 </w:t>
            </w:r>
          </w:p>
        </w:tc>
      </w:tr>
      <w:tr w:rsidR="00BF730D" w:rsidRPr="00BF730D" w14:paraId="654ACBA3" w14:textId="77777777" w:rsidTr="00BF730D">
        <w:trPr>
          <w:trHeight w:val="320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3BBF8BA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3E5C48C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7560B0F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3.49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972CAA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3D636E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C05E10A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7897064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2.29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4D90D9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25EA2EA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1.14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40C47E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062F729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 </w:t>
            </w:r>
          </w:p>
        </w:tc>
      </w:tr>
      <w:tr w:rsidR="00BF730D" w:rsidRPr="00BF730D" w14:paraId="1039E60D" w14:textId="77777777" w:rsidTr="00BF730D">
        <w:trPr>
          <w:trHeight w:val="320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0173177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3756FAC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1EDE9A8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3.24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CDA046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32E6DBF3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D90C38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15AA127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2.18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38936C2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0AA9A10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1.11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892BF7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20C7133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 </w:t>
            </w:r>
          </w:p>
        </w:tc>
      </w:tr>
      <w:tr w:rsidR="00BF730D" w:rsidRPr="00BF730D" w14:paraId="16E403FE" w14:textId="77777777" w:rsidTr="00BF730D">
        <w:trPr>
          <w:trHeight w:val="320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183B40D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3434245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4F63177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3.67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7870AD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02B89EB3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7FACE76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27366B5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2.41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6DC071A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0AD5AC8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1.21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2477C3F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4B765D3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 </w:t>
            </w:r>
          </w:p>
        </w:tc>
      </w:tr>
      <w:tr w:rsidR="00BF730D" w:rsidRPr="00BF730D" w14:paraId="44EA525A" w14:textId="77777777" w:rsidTr="00BF730D">
        <w:trPr>
          <w:trHeight w:val="320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4479F36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57B7EE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3DBF23A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3.09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68C7940F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4B87EDD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38BC74F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30E057D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1.86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9959AD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B62AAA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1.16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339ECD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203FA6AF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 </w:t>
            </w:r>
          </w:p>
        </w:tc>
      </w:tr>
      <w:tr w:rsidR="00BF730D" w:rsidRPr="00BF730D" w14:paraId="2AE7170D" w14:textId="77777777" w:rsidTr="00BF730D">
        <w:trPr>
          <w:trHeight w:val="320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6C662B2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693271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764EF9E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3.44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ED6631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11A3741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6A98C4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7177EF5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2.22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125AB2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3D22F89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1.13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1A880E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38658D3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 </w:t>
            </w:r>
          </w:p>
        </w:tc>
      </w:tr>
      <w:tr w:rsidR="00BF730D" w:rsidRPr="00BF730D" w14:paraId="28D0B375" w14:textId="77777777" w:rsidTr="00BF730D">
        <w:trPr>
          <w:trHeight w:val="320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7E6C292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672EE4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236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22B9CB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3.71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6E27F58A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0E039FE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3C1A22A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1AF5FCA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2.48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FFAB86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081101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1.27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2537043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606AAB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 </w:t>
            </w:r>
          </w:p>
        </w:tc>
      </w:tr>
      <w:tr w:rsidR="00BF730D" w:rsidRPr="00BF730D" w14:paraId="5D699BE9" w14:textId="77777777" w:rsidTr="00BF730D">
        <w:trPr>
          <w:trHeight w:val="320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69815C1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2B65D8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492F045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3.77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BC5966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628CF3A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76A2D90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06CF68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2.71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F396A3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8AD628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1.16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EAAA47F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3757DD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 </w:t>
            </w:r>
          </w:p>
        </w:tc>
      </w:tr>
      <w:tr w:rsidR="00BF730D" w:rsidRPr="00BF730D" w14:paraId="56CB0650" w14:textId="77777777" w:rsidTr="00BF730D">
        <w:trPr>
          <w:trHeight w:val="284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378F2EAF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AFEBEC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9E98B8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3.60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3F9B36A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408B7DE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268EDD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4E79276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2.78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8EA3DA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D4C7E0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0.93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A8B68C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41403200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 </w:t>
            </w:r>
          </w:p>
        </w:tc>
      </w:tr>
      <w:tr w:rsidR="00BF730D" w:rsidRPr="00BF730D" w14:paraId="1FAEAA35" w14:textId="77777777" w:rsidTr="00BF730D">
        <w:trPr>
          <w:trHeight w:val="284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45BDFC8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48CF214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4E2F9D7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3.63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3B9B56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67106F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924DD5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264C218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2.46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1AE35F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2359385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1.18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30D36C3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39EBA1E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 </w:t>
            </w:r>
          </w:p>
        </w:tc>
      </w:tr>
      <w:tr w:rsidR="00BF730D" w:rsidRPr="00BF730D" w14:paraId="73598200" w14:textId="77777777" w:rsidTr="00BF730D">
        <w:trPr>
          <w:trHeight w:val="284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0AC468D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BF661F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2619D9A3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3.38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8BF1AE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678F8B2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9E9B58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25E504D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2.31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DF7399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70694A5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1.16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256E34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2A5AAAD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 </w:t>
            </w:r>
          </w:p>
        </w:tc>
      </w:tr>
      <w:tr w:rsidR="00BF730D" w:rsidRPr="00BF730D" w14:paraId="1B34A5A7" w14:textId="77777777" w:rsidTr="00BF730D">
        <w:trPr>
          <w:trHeight w:val="284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4BDD302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7F8D7FF7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261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7273163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3.65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4286D5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DF753F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0.27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745DB8EB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4A8C0F6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2.65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7A388C6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66F5A61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1.14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8EB2AF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0DBCC2C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 </w:t>
            </w:r>
          </w:p>
        </w:tc>
      </w:tr>
      <w:tr w:rsidR="00BF730D" w:rsidRPr="00BF730D" w14:paraId="366BBD00" w14:textId="77777777" w:rsidTr="00BF730D">
        <w:trPr>
          <w:trHeight w:val="284"/>
        </w:trPr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C033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37C5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7933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3.30 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7844D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5199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0.37 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02F8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BA43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2.51 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71D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DBE3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1.05 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4F56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5A3E" w14:textId="77777777" w:rsidR="00BF730D" w:rsidRPr="00BF730D" w:rsidRDefault="00BF730D" w:rsidP="00BF73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730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 </w:t>
            </w:r>
          </w:p>
        </w:tc>
      </w:tr>
    </w:tbl>
    <w:p w14:paraId="096C2E7C" w14:textId="43B4D90C" w:rsidR="00BF730D" w:rsidRPr="00140AA8" w:rsidRDefault="00BF730D" w:rsidP="00BF730D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DMM*</w:t>
      </w:r>
      <w:r w:rsidRPr="00140AA8">
        <w:rPr>
          <w:rFonts w:ascii="Times New Roman" w:hAnsi="Times New Roman" w:cs="Times New Roman"/>
          <w:szCs w:val="21"/>
        </w:rPr>
        <w:t>：</w:t>
      </w:r>
      <w:r w:rsidRPr="00140AA8">
        <w:rPr>
          <w:rFonts w:ascii="Times New Roman" w:hAnsi="Times New Roman" w:cs="Times New Roman"/>
          <w:szCs w:val="21"/>
        </w:rPr>
        <w:t>Desmoplastic melanoma, malignant.</w:t>
      </w:r>
    </w:p>
    <w:p w14:paraId="163FF48F" w14:textId="77777777" w:rsidR="00BF730D" w:rsidRPr="00140AA8" w:rsidRDefault="00BF730D" w:rsidP="00BF730D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Rates* were calculated as number of cases per 1000,000 person-years and age-adjusted to the 2000 U.S. standard population(19 age groups - Census P25-1130).</w:t>
      </w:r>
    </w:p>
    <w:p w14:paraId="01983524" w14:textId="2E95DD8E" w:rsidR="00BF730D" w:rsidRDefault="00BF730D" w:rsidP="00BD546E">
      <w:pPr>
        <w:rPr>
          <w:rFonts w:ascii="Times New Roman" w:hAnsi="Times New Roman" w:cs="Times New Roman"/>
        </w:rPr>
      </w:pPr>
    </w:p>
    <w:p w14:paraId="47F09067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2B5C020F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20BFF510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67B1513E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7EFEDD62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515F1542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11E7BDA5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320BCE41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04BCD00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7858BCE7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E8C1890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16D2DE7F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668799D8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76B4C52D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169426D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522E6EA3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60974AB4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22FC4B12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6A700E6A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7A38CA2B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6D2B5DDD" w14:textId="77777777" w:rsidR="00BF730D" w:rsidRDefault="00BF730D" w:rsidP="00BD546E">
      <w:pPr>
        <w:rPr>
          <w:rFonts w:ascii="Times New Roman" w:hAnsi="Times New Roman" w:cs="Times New Roman"/>
        </w:rPr>
      </w:pPr>
    </w:p>
    <w:tbl>
      <w:tblPr>
        <w:tblW w:w="8327" w:type="dxa"/>
        <w:tblInd w:w="118" w:type="dxa"/>
        <w:tblLook w:val="04A0" w:firstRow="1" w:lastRow="0" w:firstColumn="1" w:lastColumn="0" w:noHBand="0" w:noVBand="1"/>
      </w:tblPr>
      <w:tblGrid>
        <w:gridCol w:w="1236"/>
        <w:gridCol w:w="804"/>
        <w:gridCol w:w="614"/>
        <w:gridCol w:w="171"/>
        <w:gridCol w:w="633"/>
        <w:gridCol w:w="614"/>
        <w:gridCol w:w="804"/>
        <w:gridCol w:w="614"/>
        <w:gridCol w:w="804"/>
        <w:gridCol w:w="614"/>
        <w:gridCol w:w="804"/>
        <w:gridCol w:w="615"/>
      </w:tblGrid>
      <w:tr w:rsidR="00B33473" w:rsidRPr="00B33473" w14:paraId="0AE2FCA3" w14:textId="77777777" w:rsidTr="00120BB2">
        <w:trPr>
          <w:trHeight w:val="426"/>
        </w:trPr>
        <w:tc>
          <w:tcPr>
            <w:tcW w:w="8327" w:type="dxa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C6C3" w14:textId="53D64F02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Table 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 DMM* Incidence Rate* by Site</w:t>
            </w:r>
          </w:p>
        </w:tc>
      </w:tr>
      <w:tr w:rsidR="00B33473" w:rsidRPr="00B33473" w14:paraId="6A75440C" w14:textId="77777777" w:rsidTr="00B33473">
        <w:trPr>
          <w:trHeight w:val="301"/>
        </w:trPr>
        <w:tc>
          <w:tcPr>
            <w:tcW w:w="123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02ABDE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Year of</w:t>
            </w: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diagnosis</w:t>
            </w:r>
          </w:p>
        </w:tc>
        <w:tc>
          <w:tcPr>
            <w:tcW w:w="709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356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Site</w:t>
            </w:r>
          </w:p>
        </w:tc>
      </w:tr>
      <w:tr w:rsidR="00B33473" w:rsidRPr="00B33473" w14:paraId="51DEF5DF" w14:textId="77777777" w:rsidTr="00B33473">
        <w:trPr>
          <w:trHeight w:val="301"/>
        </w:trPr>
        <w:tc>
          <w:tcPr>
            <w:tcW w:w="123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C070D4" w14:textId="77777777" w:rsidR="00B33473" w:rsidRPr="00B33473" w:rsidRDefault="00B33473" w:rsidP="00B334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412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scalp and neck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0F0E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Face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73D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limbs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88C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Trunk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D7F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Other*</w:t>
            </w:r>
          </w:p>
        </w:tc>
      </w:tr>
      <w:tr w:rsidR="00B33473" w:rsidRPr="00B33473" w14:paraId="2E81BB6C" w14:textId="77777777" w:rsidTr="00B33473">
        <w:trPr>
          <w:trHeight w:val="301"/>
        </w:trPr>
        <w:tc>
          <w:tcPr>
            <w:tcW w:w="123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8B4F70" w14:textId="77777777" w:rsidR="00B33473" w:rsidRPr="00B33473" w:rsidRDefault="00B33473" w:rsidP="00B334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7D5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493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C28E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8EB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CC4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BD0C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2A4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8F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76D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2BA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Rate</w:t>
            </w:r>
          </w:p>
        </w:tc>
      </w:tr>
      <w:tr w:rsidR="00B33473" w:rsidRPr="00B33473" w14:paraId="65994916" w14:textId="77777777" w:rsidTr="00B33473">
        <w:trPr>
          <w:trHeight w:val="301"/>
        </w:trPr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E25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8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281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668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0.72 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112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823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 </w:t>
            </w:r>
          </w:p>
        </w:tc>
        <w:tc>
          <w:tcPr>
            <w:tcW w:w="8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C7B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054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1.08 </w:t>
            </w:r>
          </w:p>
        </w:tc>
        <w:tc>
          <w:tcPr>
            <w:tcW w:w="8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804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7F0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0.62 </w:t>
            </w:r>
          </w:p>
        </w:tc>
        <w:tc>
          <w:tcPr>
            <w:tcW w:w="8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1C1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3FD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 </w:t>
            </w:r>
          </w:p>
        </w:tc>
      </w:tr>
      <w:tr w:rsidR="00B33473" w:rsidRPr="00B33473" w14:paraId="384D6A4B" w14:textId="77777777" w:rsidTr="00B33473">
        <w:trPr>
          <w:trHeight w:val="301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495C85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1340C1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04C0E80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0.83 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  <w:hideMark/>
          </w:tcPr>
          <w:p w14:paraId="779269A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46EBF0F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0.91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488816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63D963C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1.00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5D5797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09A1E8E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0.51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371C15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13CA8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</w:tr>
      <w:tr w:rsidR="00B33473" w:rsidRPr="00B33473" w14:paraId="5B151CA1" w14:textId="77777777" w:rsidTr="00B33473">
        <w:trPr>
          <w:trHeight w:val="301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CF3A38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9D440A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5EC27BF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0.75 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  <w:hideMark/>
          </w:tcPr>
          <w:p w14:paraId="6619F53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0CE113F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1.08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1C72A5E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40B130D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0.90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8AC6A8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397F612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0.61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6BF2A7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CE4AB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</w:tr>
      <w:tr w:rsidR="00B33473" w:rsidRPr="00B33473" w14:paraId="752179C7" w14:textId="77777777" w:rsidTr="00B33473">
        <w:trPr>
          <w:trHeight w:val="301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3F837A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47B384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362C359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0.89 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  <w:hideMark/>
          </w:tcPr>
          <w:p w14:paraId="590FFA1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54F9BB8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B9B802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67906A2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1.08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A44478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18791A8E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0.61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8FC6D8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020FB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 </w:t>
            </w:r>
          </w:p>
        </w:tc>
      </w:tr>
      <w:tr w:rsidR="00B33473" w:rsidRPr="00B33473" w14:paraId="5B4191CC" w14:textId="77777777" w:rsidTr="00B33473">
        <w:trPr>
          <w:trHeight w:val="301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049BE2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80FD52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226FFE0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 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  <w:hideMark/>
          </w:tcPr>
          <w:p w14:paraId="3D70038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0D43BDA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ACFED0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15C4662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0.93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A8FCCE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69B4482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0.73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440EDA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E96E8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</w:tr>
      <w:tr w:rsidR="00B33473" w:rsidRPr="00B33473" w14:paraId="00EB7083" w14:textId="77777777" w:rsidTr="00B33473">
        <w:trPr>
          <w:trHeight w:val="301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D8322C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AD9830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7583BA6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0.86 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  <w:hideMark/>
          </w:tcPr>
          <w:p w14:paraId="59937AC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09DA115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1.06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DD70EE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0E64139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1.08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04FF62C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06A3D4EC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0.71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62C1A8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02A11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 </w:t>
            </w:r>
          </w:p>
        </w:tc>
      </w:tr>
      <w:tr w:rsidR="00B33473" w:rsidRPr="00B33473" w14:paraId="74FD0CD2" w14:textId="77777777" w:rsidTr="00B33473">
        <w:trPr>
          <w:trHeight w:val="301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348140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F3614F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38CFD9D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0.78 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  <w:hideMark/>
          </w:tcPr>
          <w:p w14:paraId="18E411B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0087D3A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0.89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5CF560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2E252D4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0.92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345F7A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0E3A576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0.61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F37B17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9FA15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</w:tr>
      <w:tr w:rsidR="00B33473" w:rsidRPr="00B33473" w14:paraId="42AC2926" w14:textId="77777777" w:rsidTr="00B33473">
        <w:trPr>
          <w:trHeight w:val="301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AE1D76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511D28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07C74B4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0.90 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  <w:hideMark/>
          </w:tcPr>
          <w:p w14:paraId="039FDDC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270AEB5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0.87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8F415B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76F2F46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1.00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196560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5F7013B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0.69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9B0B83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979E9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</w:tr>
      <w:tr w:rsidR="00B33473" w:rsidRPr="00B33473" w14:paraId="67B9687A" w14:textId="77777777" w:rsidTr="00B33473">
        <w:trPr>
          <w:trHeight w:val="301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1B3814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E735EE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6B0CA32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1.07 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  <w:hideMark/>
          </w:tcPr>
          <w:p w14:paraId="5EDBE3D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34C06C7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1.10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50E2EB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1C238E6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1.15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B1BEB4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191DCA0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6DD249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D1CD3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</w:tr>
      <w:tr w:rsidR="00B33473" w:rsidRPr="00B33473" w14:paraId="1246CEC2" w14:textId="77777777" w:rsidTr="00B33473">
        <w:trPr>
          <w:trHeight w:val="301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EE9F97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1135E3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5F110DC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1.05 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  <w:hideMark/>
          </w:tcPr>
          <w:p w14:paraId="2C49BFC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244EA3E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1.27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7F2F61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3ED79F0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0.95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0FCC54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2C28362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0.71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1DB2C44C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2165A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 </w:t>
            </w:r>
          </w:p>
        </w:tc>
      </w:tr>
      <w:tr w:rsidR="00B33473" w:rsidRPr="00B33473" w14:paraId="416C1DF0" w14:textId="77777777" w:rsidTr="00B33473">
        <w:trPr>
          <w:trHeight w:val="267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176966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D74FAE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0BC9878C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0.98 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  <w:hideMark/>
          </w:tcPr>
          <w:p w14:paraId="4D61B86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38ED6B7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1.01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74098B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542F47D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1.05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34E41F7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2E988EB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DA8FFC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69D06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</w:tr>
      <w:tr w:rsidR="00B33473" w:rsidRPr="00B33473" w14:paraId="027053C3" w14:textId="77777777" w:rsidTr="00B33473">
        <w:trPr>
          <w:trHeight w:val="267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BC54DF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B4CC50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1B2FCF0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1.25 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  <w:hideMark/>
          </w:tcPr>
          <w:p w14:paraId="1426E4F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332A96E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03EBADC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0375816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1.04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DF33B4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0735858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0.66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B50867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43C88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</w:tr>
      <w:tr w:rsidR="00B33473" w:rsidRPr="00B33473" w14:paraId="63A595C6" w14:textId="77777777" w:rsidTr="00B33473">
        <w:trPr>
          <w:trHeight w:val="267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A4A113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6835FB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28FC068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1.04 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  <w:hideMark/>
          </w:tcPr>
          <w:p w14:paraId="679396C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240D18EE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0.96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5822FD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0E72FD1E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0.73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6C65147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7CCF8F7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0.79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41BEDD7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42B1A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</w:tr>
      <w:tr w:rsidR="00B33473" w:rsidRPr="00B33473" w14:paraId="47778D5A" w14:textId="77777777" w:rsidTr="00B33473">
        <w:trPr>
          <w:trHeight w:val="267"/>
        </w:trPr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26FCBC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5E9A55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1F79448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1.00 </w:t>
            </w:r>
          </w:p>
        </w:tc>
        <w:tc>
          <w:tcPr>
            <w:tcW w:w="804" w:type="dxa"/>
            <w:gridSpan w:val="2"/>
            <w:shd w:val="clear" w:color="auto" w:fill="auto"/>
            <w:noWrap/>
            <w:vAlign w:val="center"/>
            <w:hideMark/>
          </w:tcPr>
          <w:p w14:paraId="0A4729B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671730A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7FB38B0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25EA7DFE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1.21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2FF02DF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614" w:type="dxa"/>
            <w:shd w:val="clear" w:color="auto" w:fill="auto"/>
            <w:noWrap/>
            <w:vAlign w:val="center"/>
            <w:hideMark/>
          </w:tcPr>
          <w:p w14:paraId="2C1F915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0.69 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14:paraId="52180DE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D91E9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</w:tr>
      <w:tr w:rsidR="00B33473" w:rsidRPr="00B33473" w14:paraId="41F2614D" w14:textId="77777777" w:rsidTr="00B33473">
        <w:trPr>
          <w:trHeight w:val="267"/>
        </w:trPr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915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495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51D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1.08 </w:t>
            </w:r>
          </w:p>
        </w:tc>
        <w:tc>
          <w:tcPr>
            <w:tcW w:w="8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963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AD4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 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227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B08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 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485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2F6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0.54 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81E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DA8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 </w:t>
            </w:r>
          </w:p>
        </w:tc>
      </w:tr>
    </w:tbl>
    <w:p w14:paraId="13C1CDBE" w14:textId="523076AE" w:rsidR="00B33473" w:rsidRPr="00140AA8" w:rsidRDefault="00B33473" w:rsidP="00B33473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DMM*</w:t>
      </w:r>
      <w:r w:rsidRPr="00140AA8">
        <w:rPr>
          <w:rFonts w:ascii="Times New Roman" w:hAnsi="Times New Roman" w:cs="Times New Roman"/>
          <w:szCs w:val="21"/>
        </w:rPr>
        <w:t>：</w:t>
      </w:r>
      <w:r w:rsidRPr="00140AA8">
        <w:rPr>
          <w:rFonts w:ascii="Times New Roman" w:hAnsi="Times New Roman" w:cs="Times New Roman"/>
          <w:szCs w:val="21"/>
        </w:rPr>
        <w:t>Desmoplastic melanoma, malignant.</w:t>
      </w:r>
    </w:p>
    <w:p w14:paraId="6E68D66B" w14:textId="0CFEAB7F" w:rsidR="00BF730D" w:rsidRDefault="00B33473" w:rsidP="00B33473">
      <w:pPr>
        <w:rPr>
          <w:rFonts w:ascii="Times New Roman" w:hAnsi="Times New Roman" w:cs="Times New Roman"/>
        </w:rPr>
      </w:pPr>
      <w:r w:rsidRPr="00140AA8">
        <w:rPr>
          <w:rFonts w:ascii="Times New Roman" w:hAnsi="Times New Roman" w:cs="Times New Roman"/>
          <w:szCs w:val="21"/>
        </w:rPr>
        <w:t>Rates* were calculated as number of cases per 1000,000 person-years and age-adjusted to the 2000 U.S. standard population(19 age groups - Census P25-1130)</w:t>
      </w:r>
    </w:p>
    <w:p w14:paraId="0043837D" w14:textId="039A1519" w:rsidR="00BF730D" w:rsidRDefault="00B33473" w:rsidP="00BD546E">
      <w:pPr>
        <w:rPr>
          <w:rFonts w:ascii="Times New Roman" w:hAnsi="Times New Roman" w:cs="Times New Roman"/>
        </w:rPr>
      </w:pPr>
      <w:r w:rsidRPr="00B33473">
        <w:rPr>
          <w:rFonts w:ascii="Times New Roman" w:hAnsi="Times New Roman" w:cs="Times New Roman"/>
        </w:rPr>
        <w:t>Other* site included Gum, Hard palate, Parotid gland, Labium minus, Vulva, Vagina, Penis,</w:t>
      </w:r>
    </w:p>
    <w:p w14:paraId="6A5BBEFD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84754FB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A9CBA32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4C77239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2734DF93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548D845F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5150412E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763D04FF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7229A88F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EBF66AD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7655D42F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5CCC5544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3C0FBEB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78A5DFF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85A77D8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1156DF48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113BAB35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2BA893A7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7B4AEE57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3BE2BB9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65F552D6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19FE2B9" w14:textId="77777777" w:rsidR="00BF730D" w:rsidRDefault="00BF730D" w:rsidP="00BD546E">
      <w:pPr>
        <w:rPr>
          <w:rFonts w:ascii="Times New Roman" w:hAnsi="Times New Roman" w:cs="Times New Roman"/>
        </w:rPr>
      </w:pPr>
    </w:p>
    <w:tbl>
      <w:tblPr>
        <w:tblW w:w="8289" w:type="dxa"/>
        <w:tblInd w:w="1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918"/>
        <w:gridCol w:w="700"/>
        <w:gridCol w:w="918"/>
        <w:gridCol w:w="700"/>
        <w:gridCol w:w="918"/>
        <w:gridCol w:w="700"/>
        <w:gridCol w:w="918"/>
        <w:gridCol w:w="703"/>
      </w:tblGrid>
      <w:tr w:rsidR="00B33473" w:rsidRPr="00B33473" w14:paraId="5B82CC02" w14:textId="77777777" w:rsidTr="00120BB2">
        <w:trPr>
          <w:trHeight w:val="519"/>
        </w:trPr>
        <w:tc>
          <w:tcPr>
            <w:tcW w:w="828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AA3A13" w14:textId="1AC8D833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Table S7. DMM* Incidence-Based mortality Rate* according to overall and Age at Diagnosis</w:t>
            </w:r>
          </w:p>
        </w:tc>
      </w:tr>
      <w:tr w:rsidR="00B33473" w:rsidRPr="00B33473" w14:paraId="3CF0FA9C" w14:textId="77777777" w:rsidTr="009F6F8A">
        <w:trPr>
          <w:trHeight w:val="324"/>
        </w:trPr>
        <w:tc>
          <w:tcPr>
            <w:tcW w:w="18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D9522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Year of</w:t>
            </w: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diagnosis</w:t>
            </w: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6B7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Overall</w:t>
            </w:r>
          </w:p>
        </w:tc>
        <w:tc>
          <w:tcPr>
            <w:tcW w:w="485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E6F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at Death( years)</w:t>
            </w:r>
          </w:p>
        </w:tc>
      </w:tr>
      <w:tr w:rsidR="00B33473" w:rsidRPr="00B33473" w14:paraId="55ED4CA3" w14:textId="77777777" w:rsidTr="009F6F8A">
        <w:trPr>
          <w:trHeight w:val="324"/>
        </w:trPr>
        <w:tc>
          <w:tcPr>
            <w:tcW w:w="1814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03CB11D6" w14:textId="77777777" w:rsidR="00B33473" w:rsidRPr="00B33473" w:rsidRDefault="00B33473" w:rsidP="00B334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77E615" w14:textId="77777777" w:rsidR="00B33473" w:rsidRPr="00B33473" w:rsidRDefault="00B33473" w:rsidP="00B334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74F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 60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108E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60-69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F5D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70+</w:t>
            </w:r>
          </w:p>
        </w:tc>
      </w:tr>
      <w:tr w:rsidR="00B33473" w:rsidRPr="00B33473" w14:paraId="49FD7CD3" w14:textId="77777777" w:rsidTr="009F6F8A">
        <w:trPr>
          <w:trHeight w:val="324"/>
        </w:trPr>
        <w:tc>
          <w:tcPr>
            <w:tcW w:w="1814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0BA1FC02" w14:textId="77777777" w:rsidR="00B33473" w:rsidRPr="00B33473" w:rsidRDefault="00B33473" w:rsidP="00B334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96B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E67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EE6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750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78D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880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0EF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4AE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Rate</w:t>
            </w:r>
          </w:p>
        </w:tc>
      </w:tr>
      <w:tr w:rsidR="00B33473" w:rsidRPr="00B33473" w14:paraId="54CEF86E" w14:textId="77777777" w:rsidTr="009F6F8A">
        <w:trPr>
          <w:trHeight w:val="324"/>
        </w:trPr>
        <w:tc>
          <w:tcPr>
            <w:tcW w:w="181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AA7CA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9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37BD50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7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0A82B4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1.10 </w:t>
            </w:r>
          </w:p>
        </w:tc>
        <w:tc>
          <w:tcPr>
            <w:tcW w:w="9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E915CC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9A0D5D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 </w:t>
            </w:r>
          </w:p>
        </w:tc>
        <w:tc>
          <w:tcPr>
            <w:tcW w:w="9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A37B47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613885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 </w:t>
            </w:r>
          </w:p>
        </w:tc>
        <w:tc>
          <w:tcPr>
            <w:tcW w:w="9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66200D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C626E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0.73 </w:t>
            </w:r>
          </w:p>
        </w:tc>
      </w:tr>
      <w:tr w:rsidR="00B33473" w:rsidRPr="00B33473" w14:paraId="770F3F11" w14:textId="77777777" w:rsidTr="009F6F8A">
        <w:trPr>
          <w:trHeight w:val="324"/>
        </w:trPr>
        <w:tc>
          <w:tcPr>
            <w:tcW w:w="181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1D7A9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F5AD0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7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FBD72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1.22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791B4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184A2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E1D8CC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46ABAE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34F41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70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8449C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0.86 </w:t>
            </w:r>
          </w:p>
        </w:tc>
      </w:tr>
      <w:tr w:rsidR="00B33473" w:rsidRPr="00B33473" w14:paraId="0929E33D" w14:textId="77777777" w:rsidTr="009F6F8A">
        <w:trPr>
          <w:trHeight w:val="324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EF35EF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98F2A3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45406FC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1.40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69C943E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FEFC5D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C84E51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154F74C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39FFFF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C2A988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1.11 </w:t>
            </w:r>
          </w:p>
        </w:tc>
      </w:tr>
      <w:tr w:rsidR="00B33473" w:rsidRPr="00B33473" w14:paraId="3532EB59" w14:textId="77777777" w:rsidTr="009F6F8A">
        <w:trPr>
          <w:trHeight w:val="324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6FF423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99B6A5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A4BF80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1.12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F761B1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0FB6F8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8F2137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9E08C8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67BCC8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2662BE8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0.93 </w:t>
            </w:r>
          </w:p>
        </w:tc>
      </w:tr>
      <w:tr w:rsidR="00B33473" w:rsidRPr="00B33473" w14:paraId="6D4CBD7F" w14:textId="77777777" w:rsidTr="009F6F8A">
        <w:trPr>
          <w:trHeight w:val="324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D7B8DA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7F6DF3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4DF2CC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1.67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0C4E32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C4AE60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067370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2B66F3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0.37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BD4835E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42C07B7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1.16 </w:t>
            </w:r>
          </w:p>
        </w:tc>
      </w:tr>
      <w:tr w:rsidR="00B33473" w:rsidRPr="00B33473" w14:paraId="4BE0C7DB" w14:textId="77777777" w:rsidTr="009F6F8A">
        <w:trPr>
          <w:trHeight w:val="324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340E9F5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004476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F339F4C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1.52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A72E38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48F7F5E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016246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C7E279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EC1352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520F19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1.28 </w:t>
            </w:r>
          </w:p>
        </w:tc>
      </w:tr>
      <w:tr w:rsidR="00B33473" w:rsidRPr="00B33473" w14:paraId="6F092F9C" w14:textId="77777777" w:rsidTr="009F6F8A">
        <w:trPr>
          <w:trHeight w:val="324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95FF78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1A796C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550855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1.69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D176EA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6FC208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177E50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F9A3A8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AC3FF9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C32418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1.38 </w:t>
            </w:r>
          </w:p>
        </w:tc>
      </w:tr>
      <w:tr w:rsidR="00B33473" w:rsidRPr="00B33473" w14:paraId="46CF2ED6" w14:textId="77777777" w:rsidTr="009F6F8A">
        <w:trPr>
          <w:trHeight w:val="324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4E7463C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22425D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FCCF94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1.76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583236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2F1283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8A18A7E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84AF7E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0.36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F15944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9E7A5C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1.29 </w:t>
            </w:r>
          </w:p>
        </w:tc>
      </w:tr>
      <w:tr w:rsidR="00B33473" w:rsidRPr="00B33473" w14:paraId="50BE0737" w14:textId="77777777" w:rsidTr="009F6F8A">
        <w:trPr>
          <w:trHeight w:val="324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544B17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759076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D7D1CAE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1.87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3C2367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CB1869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184601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E68008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6E99D5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1B45684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1.45 </w:t>
            </w:r>
          </w:p>
        </w:tc>
      </w:tr>
      <w:tr w:rsidR="00B33473" w:rsidRPr="00B33473" w14:paraId="29F6C252" w14:textId="77777777" w:rsidTr="009F6F8A">
        <w:trPr>
          <w:trHeight w:val="324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2527B54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F61442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1802EDC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1.91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D928BA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A048EC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BE69E4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95384F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420591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78066FA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1.51 </w:t>
            </w:r>
          </w:p>
        </w:tc>
      </w:tr>
      <w:tr w:rsidR="00B33473" w:rsidRPr="00B33473" w14:paraId="48DB4B57" w14:textId="77777777" w:rsidTr="009F6F8A">
        <w:trPr>
          <w:trHeight w:val="324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7A899D7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C6B3B6C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8D3598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1.78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F1D775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878176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226993E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DD1BCA9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23F70C4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36D5F31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1.50 </w:t>
            </w:r>
          </w:p>
        </w:tc>
      </w:tr>
      <w:tr w:rsidR="00B33473" w:rsidRPr="00B33473" w14:paraId="640728E2" w14:textId="77777777" w:rsidTr="009F6F8A">
        <w:trPr>
          <w:trHeight w:val="324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1FE612D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86E5BFC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CCBB92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1.75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E89CDA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7A34F05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F1B340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1A6E54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0.30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AB5AED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2700C80C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1.35 </w:t>
            </w:r>
          </w:p>
        </w:tc>
      </w:tr>
      <w:tr w:rsidR="00B33473" w:rsidRPr="00B33473" w14:paraId="7151BC43" w14:textId="77777777" w:rsidTr="009F6F8A">
        <w:trPr>
          <w:trHeight w:val="324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1B84C9C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65F9C5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CFE959E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1.71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DBECC9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BBB1F1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4A54AD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433FF02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0.26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9CAA38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4DEF530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1.30 </w:t>
            </w:r>
          </w:p>
        </w:tc>
      </w:tr>
      <w:tr w:rsidR="00B33473" w:rsidRPr="00B33473" w14:paraId="2317AA8C" w14:textId="77777777" w:rsidTr="009F6F8A">
        <w:trPr>
          <w:trHeight w:val="324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67B04C6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170D5A0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0C047C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2.01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3B8E391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A31101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2743B31A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B3AB75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699A9ED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1018D107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1.59 </w:t>
            </w:r>
          </w:p>
        </w:tc>
      </w:tr>
      <w:tr w:rsidR="00B33473" w:rsidRPr="00B33473" w14:paraId="0BBB0D80" w14:textId="77777777" w:rsidTr="009F6F8A">
        <w:trPr>
          <w:trHeight w:val="324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5DF68EC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6CF7068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F182E0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1.90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0DA9CF9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68E2EDF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57A8F861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84D7323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 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1E46CDA6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14:paraId="1D4C1B2B" w14:textId="77777777" w:rsidR="00B33473" w:rsidRPr="00B33473" w:rsidRDefault="00B33473" w:rsidP="00B334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334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1.52 </w:t>
            </w:r>
          </w:p>
        </w:tc>
      </w:tr>
    </w:tbl>
    <w:p w14:paraId="0BF77176" w14:textId="77777777" w:rsidR="009F6F8A" w:rsidRPr="00140AA8" w:rsidRDefault="009F6F8A" w:rsidP="009F6F8A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DMM*</w:t>
      </w:r>
      <w:r w:rsidRPr="00140AA8">
        <w:rPr>
          <w:rFonts w:ascii="Times New Roman" w:hAnsi="Times New Roman" w:cs="Times New Roman"/>
          <w:szCs w:val="21"/>
        </w:rPr>
        <w:t>：</w:t>
      </w:r>
      <w:r w:rsidRPr="00140AA8">
        <w:rPr>
          <w:rFonts w:ascii="Times New Roman" w:hAnsi="Times New Roman" w:cs="Times New Roman"/>
          <w:szCs w:val="21"/>
        </w:rPr>
        <w:t>Desmoplastic melanoma, malignant.</w:t>
      </w:r>
    </w:p>
    <w:p w14:paraId="2EC87603" w14:textId="77777777" w:rsidR="009F6F8A" w:rsidRDefault="009F6F8A" w:rsidP="009F6F8A">
      <w:pPr>
        <w:rPr>
          <w:rFonts w:ascii="Times New Roman" w:hAnsi="Times New Roman" w:cs="Times New Roman"/>
        </w:rPr>
      </w:pPr>
      <w:r w:rsidRPr="00140AA8">
        <w:rPr>
          <w:rFonts w:ascii="Times New Roman" w:hAnsi="Times New Roman" w:cs="Times New Roman"/>
          <w:szCs w:val="21"/>
        </w:rPr>
        <w:t>Rates* were calculated as number of cases per 1000,000 person-years and age-adjusted to the 2000 U.S. standard population(19 age groups - Census P25-1130)</w:t>
      </w:r>
    </w:p>
    <w:p w14:paraId="0495129B" w14:textId="77777777" w:rsidR="00BF730D" w:rsidRPr="009F6F8A" w:rsidRDefault="00BF730D" w:rsidP="00BD546E">
      <w:pPr>
        <w:rPr>
          <w:rFonts w:ascii="Times New Roman" w:hAnsi="Times New Roman" w:cs="Times New Roman"/>
        </w:rPr>
      </w:pPr>
    </w:p>
    <w:p w14:paraId="6405914F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711283E3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2488C714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697B1DF7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18A4260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6734E2F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A9EDAD1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968DAB9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32759CED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7FC95138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25AC818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735F0684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7F7CDD6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8B042CC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5D334A3B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6F5BA59A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70B9A83" w14:textId="77777777" w:rsidR="00C014FD" w:rsidRDefault="00C014FD" w:rsidP="00BD546E">
      <w:pPr>
        <w:rPr>
          <w:rFonts w:ascii="Times New Roman" w:hAnsi="Times New Roman" w:cs="Times New Roman"/>
        </w:rPr>
      </w:pPr>
    </w:p>
    <w:p w14:paraId="3F1DC129" w14:textId="77777777" w:rsidR="00C014FD" w:rsidRDefault="00C014FD" w:rsidP="00BD546E">
      <w:pPr>
        <w:rPr>
          <w:rFonts w:ascii="Times New Roman" w:hAnsi="Times New Roman" w:cs="Times New Roman"/>
        </w:rPr>
      </w:pPr>
    </w:p>
    <w:p w14:paraId="48AB00D0" w14:textId="77777777" w:rsidR="00C014FD" w:rsidRDefault="00C014FD" w:rsidP="00BD546E">
      <w:pPr>
        <w:rPr>
          <w:rFonts w:ascii="Times New Roman" w:hAnsi="Times New Roman" w:cs="Times New Roman"/>
        </w:rPr>
      </w:pPr>
    </w:p>
    <w:p w14:paraId="03394802" w14:textId="77777777" w:rsidR="00BF730D" w:rsidRDefault="00BF730D" w:rsidP="00BD546E">
      <w:pPr>
        <w:rPr>
          <w:rFonts w:ascii="Times New Roman" w:hAnsi="Times New Roman" w:cs="Times New Roman"/>
        </w:rPr>
      </w:pPr>
    </w:p>
    <w:tbl>
      <w:tblPr>
        <w:tblW w:w="8044" w:type="dxa"/>
        <w:tblInd w:w="118" w:type="dxa"/>
        <w:tblLook w:val="04A0" w:firstRow="1" w:lastRow="0" w:firstColumn="1" w:lastColumn="0" w:noHBand="0" w:noVBand="1"/>
      </w:tblPr>
      <w:tblGrid>
        <w:gridCol w:w="1233"/>
        <w:gridCol w:w="762"/>
        <w:gridCol w:w="601"/>
        <w:gridCol w:w="761"/>
        <w:gridCol w:w="601"/>
        <w:gridCol w:w="761"/>
        <w:gridCol w:w="601"/>
        <w:gridCol w:w="761"/>
        <w:gridCol w:w="601"/>
        <w:gridCol w:w="761"/>
        <w:gridCol w:w="601"/>
      </w:tblGrid>
      <w:tr w:rsidR="009F6F8A" w:rsidRPr="009F6F8A" w14:paraId="2720C5C2" w14:textId="77777777" w:rsidTr="009F6F8A">
        <w:trPr>
          <w:trHeight w:val="588"/>
        </w:trPr>
        <w:tc>
          <w:tcPr>
            <w:tcW w:w="8044" w:type="dxa"/>
            <w:gridSpan w:val="11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D672" w14:textId="48F83F99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Table 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 DMM* Incidence-Based mortality Rate* by Sex and Race.</w:t>
            </w:r>
          </w:p>
        </w:tc>
      </w:tr>
      <w:tr w:rsidR="009F6F8A" w:rsidRPr="009F6F8A" w14:paraId="0FCA016E" w14:textId="77777777" w:rsidTr="009F6F8A">
        <w:trPr>
          <w:trHeight w:val="324"/>
        </w:trPr>
        <w:tc>
          <w:tcPr>
            <w:tcW w:w="123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4F5DF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Year of</w:t>
            </w: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diagnosis</w:t>
            </w:r>
          </w:p>
        </w:tc>
        <w:tc>
          <w:tcPr>
            <w:tcW w:w="272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D42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Sex </w:t>
            </w:r>
          </w:p>
        </w:tc>
        <w:tc>
          <w:tcPr>
            <w:tcW w:w="40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D82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Race</w:t>
            </w:r>
          </w:p>
        </w:tc>
      </w:tr>
      <w:tr w:rsidR="009F6F8A" w:rsidRPr="009F6F8A" w14:paraId="05723F7F" w14:textId="77777777" w:rsidTr="009F6F8A">
        <w:trPr>
          <w:trHeight w:val="324"/>
        </w:trPr>
        <w:tc>
          <w:tcPr>
            <w:tcW w:w="123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A58C96" w14:textId="77777777" w:rsidR="009F6F8A" w:rsidRPr="009F6F8A" w:rsidRDefault="009F6F8A" w:rsidP="009F6F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361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Male 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549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Female 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1A3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White 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B4D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Black 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BE8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Other*</w:t>
            </w:r>
          </w:p>
        </w:tc>
      </w:tr>
      <w:tr w:rsidR="009F6F8A" w:rsidRPr="009F6F8A" w14:paraId="5AEC710B" w14:textId="77777777" w:rsidTr="009F6F8A">
        <w:trPr>
          <w:trHeight w:val="324"/>
        </w:trPr>
        <w:tc>
          <w:tcPr>
            <w:tcW w:w="123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FA9C71" w14:textId="77777777" w:rsidR="009F6F8A" w:rsidRPr="009F6F8A" w:rsidRDefault="009F6F8A" w:rsidP="009F6F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627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005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E6C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922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841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511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0C8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F51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B56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4F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Rate</w:t>
            </w:r>
          </w:p>
        </w:tc>
      </w:tr>
      <w:tr w:rsidR="009F6F8A" w:rsidRPr="009F6F8A" w14:paraId="40F0C5E8" w14:textId="77777777" w:rsidTr="009F6F8A">
        <w:trPr>
          <w:trHeight w:val="324"/>
        </w:trPr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97A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7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ACC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AF2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2.06 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48F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888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0.47 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2D4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4B5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1.29 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26F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B95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93D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C3F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 </w:t>
            </w:r>
          </w:p>
        </w:tc>
      </w:tr>
      <w:tr w:rsidR="009F6F8A" w:rsidRPr="009F6F8A" w14:paraId="3E09578C" w14:textId="77777777" w:rsidTr="009F6F8A">
        <w:trPr>
          <w:trHeight w:val="324"/>
        </w:trPr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6FE53F0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48AEEE8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7A01202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2.21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183C89F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65846E2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0.62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2483210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5596758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1.43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0827F5D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00100B1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0.30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0286F34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0E2F0CC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</w:tr>
      <w:tr w:rsidR="009F6F8A" w:rsidRPr="009F6F8A" w14:paraId="7BDDD280" w14:textId="77777777" w:rsidTr="009F6F8A">
        <w:trPr>
          <w:trHeight w:val="324"/>
        </w:trPr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07705AD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7C58B3B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71F3E26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2.87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3442532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6F7DCE9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486C8B7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072F4F0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1.61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3CF8014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115702E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52170B2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591453C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 </w:t>
            </w:r>
          </w:p>
        </w:tc>
      </w:tr>
      <w:tr w:rsidR="009F6F8A" w:rsidRPr="009F6F8A" w14:paraId="68B445F9" w14:textId="77777777" w:rsidTr="009F6F8A">
        <w:trPr>
          <w:trHeight w:val="324"/>
        </w:trPr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07E16BF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6DF7B91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5385C4A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2.46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4DD65E8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33F5912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6ECD4CE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550CBA7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1.33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645A8B6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00A2A0E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7A04418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10535A1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</w:tr>
      <w:tr w:rsidR="009F6F8A" w:rsidRPr="009F6F8A" w14:paraId="0B97C44E" w14:textId="77777777" w:rsidTr="009F6F8A">
        <w:trPr>
          <w:trHeight w:val="324"/>
        </w:trPr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66ED59F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3AA04F6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331264D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2.84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63B2E70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615561A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0.93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23908F1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7BCE91D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1.99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3EBDC43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111C529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0699F71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5BA95E6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 </w:t>
            </w:r>
          </w:p>
        </w:tc>
      </w:tr>
      <w:tr w:rsidR="009F6F8A" w:rsidRPr="009F6F8A" w14:paraId="53B137D5" w14:textId="77777777" w:rsidTr="009F6F8A">
        <w:trPr>
          <w:trHeight w:val="324"/>
        </w:trPr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585295D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734C1B9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49CB8E0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3.12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21148D7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2C83EFC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5C92DEE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097DA7C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1.81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349918D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705AAA6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6147F10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1FF6A1F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</w:tr>
      <w:tr w:rsidR="009F6F8A" w:rsidRPr="009F6F8A" w14:paraId="3464375D" w14:textId="77777777" w:rsidTr="009F6F8A">
        <w:trPr>
          <w:trHeight w:val="324"/>
        </w:trPr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50B7C6D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3552EAA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4900373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3.31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28534E8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1EF8CCE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0.66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49D9089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262C5B4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2.01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0EB7AB3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3730E5D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69EEB9D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065CE25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</w:tr>
      <w:tr w:rsidR="009F6F8A" w:rsidRPr="009F6F8A" w14:paraId="4B8DE234" w14:textId="77777777" w:rsidTr="009F6F8A">
        <w:trPr>
          <w:trHeight w:val="324"/>
        </w:trPr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03ACCC1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171F72D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2C866B9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3.84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3BD9670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1E51563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0.48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31659FC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22AF4B5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2.12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39E93AD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438330D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1AF5365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4C32951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 </w:t>
            </w:r>
          </w:p>
        </w:tc>
      </w:tr>
      <w:tr w:rsidR="009F6F8A" w:rsidRPr="009F6F8A" w14:paraId="5B73035E" w14:textId="77777777" w:rsidTr="009F6F8A">
        <w:trPr>
          <w:trHeight w:val="324"/>
        </w:trPr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1D2BB8B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315AE7F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0781457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3.44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0551FD0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3564F4D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0.87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7D11F39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34BB8C2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2.23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19FC7DF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0679901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009901D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08E8864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0.27 </w:t>
            </w:r>
          </w:p>
        </w:tc>
      </w:tr>
      <w:tr w:rsidR="009F6F8A" w:rsidRPr="009F6F8A" w14:paraId="3E36214B" w14:textId="77777777" w:rsidTr="009F6F8A">
        <w:trPr>
          <w:trHeight w:val="324"/>
        </w:trPr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6655026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6649217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1E96F24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3.46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1FDA8D2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1E64E8F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0.90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2049BAC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478FFC0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2.25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79C3684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5885968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0.60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17EBE42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4F9C675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 </w:t>
            </w:r>
          </w:p>
        </w:tc>
      </w:tr>
      <w:tr w:rsidR="009F6F8A" w:rsidRPr="009F6F8A" w14:paraId="7DF910C4" w14:textId="77777777" w:rsidTr="009F6F8A">
        <w:trPr>
          <w:trHeight w:val="288"/>
        </w:trPr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3DA8112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73A746B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73506E6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3.41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6FA8984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31E67F1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0.77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72A637B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6DB5828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2.17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675DAE3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0FF0615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13D35B1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2E5B41D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 </w:t>
            </w:r>
          </w:p>
        </w:tc>
      </w:tr>
      <w:tr w:rsidR="009F6F8A" w:rsidRPr="009F6F8A" w14:paraId="3959F1D3" w14:textId="77777777" w:rsidTr="009F6F8A">
        <w:trPr>
          <w:trHeight w:val="288"/>
        </w:trPr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57053C9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7EF263C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33EA3A2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3.63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3BC5F65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3488FB7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0624E2F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502427E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2.13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161B7A4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372F83F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34E7343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24CBCBE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 </w:t>
            </w:r>
          </w:p>
        </w:tc>
      </w:tr>
      <w:tr w:rsidR="009F6F8A" w:rsidRPr="009F6F8A" w14:paraId="46753222" w14:textId="77777777" w:rsidTr="009F6F8A">
        <w:trPr>
          <w:trHeight w:val="288"/>
        </w:trPr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4A9EF92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4FC839C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4F5DA2D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3.25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563D159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0072ACA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4A57731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17E7181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2.06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179319E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0155383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3D5B520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7366B68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 </w:t>
            </w:r>
          </w:p>
        </w:tc>
      </w:tr>
      <w:tr w:rsidR="009F6F8A" w:rsidRPr="009F6F8A" w14:paraId="64D52765" w14:textId="77777777" w:rsidTr="009F6F8A">
        <w:trPr>
          <w:trHeight w:val="288"/>
        </w:trPr>
        <w:tc>
          <w:tcPr>
            <w:tcW w:w="1233" w:type="dxa"/>
            <w:shd w:val="clear" w:color="auto" w:fill="auto"/>
            <w:noWrap/>
            <w:vAlign w:val="center"/>
            <w:hideMark/>
          </w:tcPr>
          <w:p w14:paraId="19111B2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762" w:type="dxa"/>
            <w:shd w:val="clear" w:color="auto" w:fill="auto"/>
            <w:noWrap/>
            <w:vAlign w:val="center"/>
            <w:hideMark/>
          </w:tcPr>
          <w:p w14:paraId="404B174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1BC911E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3.85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0BBFADB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5378428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0.84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479D61A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7BB916D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2.46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06AF278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088B463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14:paraId="6211C1A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5E4053A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 </w:t>
            </w:r>
          </w:p>
        </w:tc>
      </w:tr>
      <w:tr w:rsidR="009F6F8A" w:rsidRPr="009F6F8A" w14:paraId="4213A144" w14:textId="77777777" w:rsidTr="009F6F8A">
        <w:trPr>
          <w:trHeight w:val="288"/>
        </w:trPr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3AB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3CF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E2A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3.66 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752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AB3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0.73 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55F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9A7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2.33 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370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983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0.34 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02B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220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</w:tr>
    </w:tbl>
    <w:p w14:paraId="76A655CA" w14:textId="77777777" w:rsidR="009F6F8A" w:rsidRPr="00140AA8" w:rsidRDefault="009F6F8A" w:rsidP="009F6F8A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DMM*</w:t>
      </w:r>
      <w:r w:rsidRPr="00140AA8">
        <w:rPr>
          <w:rFonts w:ascii="Times New Roman" w:hAnsi="Times New Roman" w:cs="Times New Roman"/>
          <w:szCs w:val="21"/>
        </w:rPr>
        <w:t>：</w:t>
      </w:r>
      <w:r w:rsidRPr="00140AA8">
        <w:rPr>
          <w:rFonts w:ascii="Times New Roman" w:hAnsi="Times New Roman" w:cs="Times New Roman"/>
          <w:szCs w:val="21"/>
        </w:rPr>
        <w:t>Desmoplastic melanoma, malignant.</w:t>
      </w:r>
    </w:p>
    <w:p w14:paraId="663621F0" w14:textId="77777777" w:rsidR="009F6F8A" w:rsidRPr="00140AA8" w:rsidRDefault="009F6F8A" w:rsidP="009F6F8A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Rates* were calculated as number of cases per 1000,000 person-years and age-adjusted to the 2000 U.S. standard population(19 age groups - Census P25-1130).</w:t>
      </w:r>
    </w:p>
    <w:p w14:paraId="45C0E242" w14:textId="77777777" w:rsidR="009F6F8A" w:rsidRDefault="009F6F8A" w:rsidP="009F6F8A">
      <w:pPr>
        <w:rPr>
          <w:rFonts w:ascii="Times New Roman" w:hAnsi="Times New Roman" w:cs="Times New Roman"/>
        </w:rPr>
      </w:pPr>
      <w:r w:rsidRPr="00140AA8">
        <w:rPr>
          <w:rFonts w:ascii="Times New Roman" w:hAnsi="Times New Roman" w:cs="Times New Roman"/>
        </w:rPr>
        <w:t>Other* race included American Indian/AK Native and Asian/Pacific Islander.</w:t>
      </w:r>
    </w:p>
    <w:p w14:paraId="6822B6BA" w14:textId="77777777" w:rsidR="00BF730D" w:rsidRPr="009F6F8A" w:rsidRDefault="00BF730D" w:rsidP="00BD546E">
      <w:pPr>
        <w:rPr>
          <w:rFonts w:ascii="Times New Roman" w:hAnsi="Times New Roman" w:cs="Times New Roman"/>
        </w:rPr>
      </w:pPr>
    </w:p>
    <w:p w14:paraId="3286A29C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63D8262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190708B9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B53AC54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788F31C3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2B956FD5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7945EBE3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20151602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9C1F53F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61381780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1EFA4662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577EF6F4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B2FF2F1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3F654DE7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969402E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3185DC88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3F6A824F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5C85959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29539B65" w14:textId="77777777" w:rsidR="00BF730D" w:rsidRDefault="00BF730D" w:rsidP="00BD546E">
      <w:pPr>
        <w:rPr>
          <w:rFonts w:ascii="Times New Roman" w:hAnsi="Times New Roman" w:cs="Times New Roman"/>
        </w:rPr>
      </w:pPr>
    </w:p>
    <w:tbl>
      <w:tblPr>
        <w:tblW w:w="8400" w:type="dxa"/>
        <w:tblInd w:w="118" w:type="dxa"/>
        <w:tblLook w:val="04A0" w:firstRow="1" w:lastRow="0" w:firstColumn="1" w:lastColumn="0" w:noHBand="0" w:noVBand="1"/>
      </w:tblPr>
      <w:tblGrid>
        <w:gridCol w:w="1597"/>
        <w:gridCol w:w="966"/>
        <w:gridCol w:w="736"/>
        <w:gridCol w:w="966"/>
        <w:gridCol w:w="735"/>
        <w:gridCol w:w="965"/>
        <w:gridCol w:w="735"/>
        <w:gridCol w:w="965"/>
        <w:gridCol w:w="735"/>
      </w:tblGrid>
      <w:tr w:rsidR="009F6F8A" w:rsidRPr="009F6F8A" w14:paraId="4D6B79A9" w14:textId="77777777" w:rsidTr="009F6F8A">
        <w:trPr>
          <w:trHeight w:val="720"/>
        </w:trPr>
        <w:tc>
          <w:tcPr>
            <w:tcW w:w="840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99D41E" w14:textId="704B929B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Table 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 DMM* Incidence-Based mortality Rate* According to Median Household Income and Area Distribution</w:t>
            </w:r>
          </w:p>
        </w:tc>
      </w:tr>
      <w:tr w:rsidR="009F6F8A" w:rsidRPr="009F6F8A" w14:paraId="33EFCC6F" w14:textId="77777777" w:rsidTr="009F6F8A">
        <w:trPr>
          <w:trHeight w:val="324"/>
        </w:trPr>
        <w:tc>
          <w:tcPr>
            <w:tcW w:w="159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271E6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Year of</w:t>
            </w: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diagnosis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901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Median Household Income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A18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Rural-Urban Distribution</w:t>
            </w:r>
          </w:p>
        </w:tc>
      </w:tr>
      <w:tr w:rsidR="009F6F8A" w:rsidRPr="009F6F8A" w14:paraId="15BE32A3" w14:textId="77777777" w:rsidTr="009F6F8A">
        <w:trPr>
          <w:trHeight w:val="324"/>
        </w:trPr>
        <w:tc>
          <w:tcPr>
            <w:tcW w:w="159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827DF1" w14:textId="77777777" w:rsidR="009F6F8A" w:rsidRPr="009F6F8A" w:rsidRDefault="009F6F8A" w:rsidP="009F6F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423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75000+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421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＜</w:t>
            </w: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75000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5D7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Urban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FBD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Rural</w:t>
            </w:r>
          </w:p>
        </w:tc>
      </w:tr>
      <w:tr w:rsidR="009F6F8A" w:rsidRPr="009F6F8A" w14:paraId="2DB23BEC" w14:textId="77777777" w:rsidTr="009F6F8A">
        <w:trPr>
          <w:trHeight w:val="324"/>
        </w:trPr>
        <w:tc>
          <w:tcPr>
            <w:tcW w:w="159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A94E4A" w14:textId="77777777" w:rsidR="009F6F8A" w:rsidRPr="009F6F8A" w:rsidRDefault="009F6F8A" w:rsidP="009F6F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33C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B99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02C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E1E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A26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2AF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593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2C0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</w:tr>
      <w:tr w:rsidR="009F6F8A" w:rsidRPr="009F6F8A" w14:paraId="27CDA1CE" w14:textId="77777777" w:rsidTr="009F6F8A">
        <w:trPr>
          <w:trHeight w:val="324"/>
        </w:trPr>
        <w:tc>
          <w:tcPr>
            <w:tcW w:w="15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A0B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F12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99D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1.16 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E4A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D2E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1.06 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BC6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7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308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1.12 </w:t>
            </w: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9B7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02F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0.95 </w:t>
            </w:r>
          </w:p>
        </w:tc>
      </w:tr>
      <w:tr w:rsidR="009F6F8A" w:rsidRPr="009F6F8A" w14:paraId="650AA793" w14:textId="77777777" w:rsidTr="009F6F8A">
        <w:trPr>
          <w:trHeight w:val="324"/>
        </w:trPr>
        <w:tc>
          <w:tcPr>
            <w:tcW w:w="1597" w:type="dxa"/>
            <w:shd w:val="clear" w:color="auto" w:fill="auto"/>
            <w:noWrap/>
            <w:vAlign w:val="center"/>
            <w:hideMark/>
          </w:tcPr>
          <w:p w14:paraId="16C535E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6B19F2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0732A86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0.96 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D72609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67F0420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1.33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07227AE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50D1169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1.22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005CFE5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0A972F9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1.21 </w:t>
            </w:r>
          </w:p>
        </w:tc>
      </w:tr>
      <w:tr w:rsidR="009F6F8A" w:rsidRPr="009F6F8A" w14:paraId="34CA2D13" w14:textId="77777777" w:rsidTr="009F6F8A">
        <w:trPr>
          <w:trHeight w:val="324"/>
        </w:trPr>
        <w:tc>
          <w:tcPr>
            <w:tcW w:w="1597" w:type="dxa"/>
            <w:shd w:val="clear" w:color="auto" w:fill="auto"/>
            <w:noWrap/>
            <w:vAlign w:val="center"/>
            <w:hideMark/>
          </w:tcPr>
          <w:p w14:paraId="64CB9F3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2A6DB7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063E34B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1.34 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B78BA8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01989E6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1.41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57022C6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096DB0A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1.41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501FB29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6B1236B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1.39 </w:t>
            </w:r>
          </w:p>
        </w:tc>
      </w:tr>
      <w:tr w:rsidR="009F6F8A" w:rsidRPr="009F6F8A" w14:paraId="41DD0681" w14:textId="77777777" w:rsidTr="009F6F8A">
        <w:trPr>
          <w:trHeight w:val="324"/>
        </w:trPr>
        <w:tc>
          <w:tcPr>
            <w:tcW w:w="1597" w:type="dxa"/>
            <w:shd w:val="clear" w:color="auto" w:fill="auto"/>
            <w:noWrap/>
            <w:vAlign w:val="center"/>
            <w:hideMark/>
          </w:tcPr>
          <w:p w14:paraId="4B30120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E30BED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7F15C9D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1.26 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1EE375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2ACE01D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1.05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3C28500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7193B1C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1.18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4A17FBD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1524DA7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0.70 </w:t>
            </w:r>
          </w:p>
        </w:tc>
      </w:tr>
      <w:tr w:rsidR="009F6F8A" w:rsidRPr="009F6F8A" w14:paraId="4A7F7154" w14:textId="77777777" w:rsidTr="009F6F8A">
        <w:trPr>
          <w:trHeight w:val="324"/>
        </w:trPr>
        <w:tc>
          <w:tcPr>
            <w:tcW w:w="1597" w:type="dxa"/>
            <w:shd w:val="clear" w:color="auto" w:fill="auto"/>
            <w:noWrap/>
            <w:vAlign w:val="center"/>
            <w:hideMark/>
          </w:tcPr>
          <w:p w14:paraId="574F5A7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A4DFAF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3CA0D17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1.98 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091450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60122C9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1.53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3445207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5AFADCA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1.75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64EFDCB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60F24CF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1.14 </w:t>
            </w:r>
          </w:p>
        </w:tc>
      </w:tr>
      <w:tr w:rsidR="009F6F8A" w:rsidRPr="009F6F8A" w14:paraId="12D3C554" w14:textId="77777777" w:rsidTr="009F6F8A">
        <w:trPr>
          <w:trHeight w:val="324"/>
        </w:trPr>
        <w:tc>
          <w:tcPr>
            <w:tcW w:w="1597" w:type="dxa"/>
            <w:shd w:val="clear" w:color="auto" w:fill="auto"/>
            <w:noWrap/>
            <w:vAlign w:val="center"/>
            <w:hideMark/>
          </w:tcPr>
          <w:p w14:paraId="162B75F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C584A8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0230352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1.95 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E73C24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09F1F97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1.34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22FC0D8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3A9F5F2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1.60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0F11A7E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3363B2E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0.98 </w:t>
            </w:r>
          </w:p>
        </w:tc>
      </w:tr>
      <w:tr w:rsidR="009F6F8A" w:rsidRPr="009F6F8A" w14:paraId="7E5345D0" w14:textId="77777777" w:rsidTr="009F6F8A">
        <w:trPr>
          <w:trHeight w:val="324"/>
        </w:trPr>
        <w:tc>
          <w:tcPr>
            <w:tcW w:w="1597" w:type="dxa"/>
            <w:shd w:val="clear" w:color="auto" w:fill="auto"/>
            <w:noWrap/>
            <w:vAlign w:val="center"/>
            <w:hideMark/>
          </w:tcPr>
          <w:p w14:paraId="6145E6D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51B53F8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31525F0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2.09 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4014729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6B7D365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1.53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3D9B855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1258637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1.73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63EC401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7963A23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1.41 </w:t>
            </w:r>
          </w:p>
        </w:tc>
      </w:tr>
      <w:tr w:rsidR="009F6F8A" w:rsidRPr="009F6F8A" w14:paraId="5E64C5DA" w14:textId="77777777" w:rsidTr="009F6F8A">
        <w:trPr>
          <w:trHeight w:val="324"/>
        </w:trPr>
        <w:tc>
          <w:tcPr>
            <w:tcW w:w="1597" w:type="dxa"/>
            <w:shd w:val="clear" w:color="auto" w:fill="auto"/>
            <w:noWrap/>
            <w:vAlign w:val="center"/>
            <w:hideMark/>
          </w:tcPr>
          <w:p w14:paraId="5BAA25F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980244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33FC17E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1.95 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92CB7A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738F56B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1.70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5CFF8A4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52684B6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1.87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0621ECE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5E898FF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 </w:t>
            </w:r>
          </w:p>
        </w:tc>
      </w:tr>
      <w:tr w:rsidR="009F6F8A" w:rsidRPr="009F6F8A" w14:paraId="14F8B4EB" w14:textId="77777777" w:rsidTr="009F6F8A">
        <w:trPr>
          <w:trHeight w:val="324"/>
        </w:trPr>
        <w:tc>
          <w:tcPr>
            <w:tcW w:w="1597" w:type="dxa"/>
            <w:shd w:val="clear" w:color="auto" w:fill="auto"/>
            <w:noWrap/>
            <w:vAlign w:val="center"/>
            <w:hideMark/>
          </w:tcPr>
          <w:p w14:paraId="5B07353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E90F32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59CC917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2.11 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7F5062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2DF8E48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1.78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4064B06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71D0BF6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1.93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704AC32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7F2DA3F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1.55 </w:t>
            </w:r>
          </w:p>
        </w:tc>
      </w:tr>
      <w:tr w:rsidR="009F6F8A" w:rsidRPr="009F6F8A" w14:paraId="56C6E67E" w14:textId="77777777" w:rsidTr="009F6F8A">
        <w:trPr>
          <w:trHeight w:val="324"/>
        </w:trPr>
        <w:tc>
          <w:tcPr>
            <w:tcW w:w="1597" w:type="dxa"/>
            <w:shd w:val="clear" w:color="auto" w:fill="auto"/>
            <w:noWrap/>
            <w:vAlign w:val="center"/>
            <w:hideMark/>
          </w:tcPr>
          <w:p w14:paraId="2441620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7B5A8B6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5BA28E4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1.71 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063881D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40D93B3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1.98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68C0A1D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410D832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1.84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3E6E5FE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2B61820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2.45 </w:t>
            </w:r>
          </w:p>
        </w:tc>
      </w:tr>
      <w:tr w:rsidR="009F6F8A" w:rsidRPr="009F6F8A" w14:paraId="2B26DD6C" w14:textId="77777777" w:rsidTr="009F6F8A">
        <w:trPr>
          <w:trHeight w:val="288"/>
        </w:trPr>
        <w:tc>
          <w:tcPr>
            <w:tcW w:w="1597" w:type="dxa"/>
            <w:shd w:val="clear" w:color="auto" w:fill="auto"/>
            <w:noWrap/>
            <w:vAlign w:val="center"/>
            <w:hideMark/>
          </w:tcPr>
          <w:p w14:paraId="27854B5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FA7FAB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2A4AC5A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2.12 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118C885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5756EC5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1.63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3CB66A3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3D150C2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1.78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6B7F338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09E82D8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1.77 </w:t>
            </w:r>
          </w:p>
        </w:tc>
      </w:tr>
      <w:tr w:rsidR="009F6F8A" w:rsidRPr="009F6F8A" w14:paraId="0E968ED8" w14:textId="77777777" w:rsidTr="009F6F8A">
        <w:trPr>
          <w:trHeight w:val="288"/>
        </w:trPr>
        <w:tc>
          <w:tcPr>
            <w:tcW w:w="1597" w:type="dxa"/>
            <w:shd w:val="clear" w:color="auto" w:fill="auto"/>
            <w:noWrap/>
            <w:vAlign w:val="center"/>
            <w:hideMark/>
          </w:tcPr>
          <w:p w14:paraId="0D09421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73A301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4E54EA1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1.78 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AA4F2C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1502C39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1.74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2617398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64069B3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1.72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6C7CE55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0E77377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1.99 </w:t>
            </w:r>
          </w:p>
        </w:tc>
      </w:tr>
      <w:tr w:rsidR="009F6F8A" w:rsidRPr="009F6F8A" w14:paraId="1E2F29EA" w14:textId="77777777" w:rsidTr="009F6F8A">
        <w:trPr>
          <w:trHeight w:val="288"/>
        </w:trPr>
        <w:tc>
          <w:tcPr>
            <w:tcW w:w="1597" w:type="dxa"/>
            <w:shd w:val="clear" w:color="auto" w:fill="auto"/>
            <w:noWrap/>
            <w:vAlign w:val="center"/>
            <w:hideMark/>
          </w:tcPr>
          <w:p w14:paraId="40F2AF1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3932D44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6E075F7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1.87 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BE7569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64F1B56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1.62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27C8DC0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5FADC77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1.72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28C91E2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4696B1C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1.62 </w:t>
            </w:r>
          </w:p>
        </w:tc>
      </w:tr>
      <w:tr w:rsidR="009F6F8A" w:rsidRPr="009F6F8A" w14:paraId="559373F6" w14:textId="77777777" w:rsidTr="009F6F8A">
        <w:trPr>
          <w:trHeight w:val="288"/>
        </w:trPr>
        <w:tc>
          <w:tcPr>
            <w:tcW w:w="1597" w:type="dxa"/>
            <w:shd w:val="clear" w:color="auto" w:fill="auto"/>
            <w:noWrap/>
            <w:vAlign w:val="center"/>
            <w:hideMark/>
          </w:tcPr>
          <w:p w14:paraId="1267AAD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2E11896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71D09D4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2.22 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14:paraId="6B2E0EA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60F5B5B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1.90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4D4960E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13188BC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2.09 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14:paraId="2FB78B7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14:paraId="2F6F22B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1.45 </w:t>
            </w:r>
          </w:p>
        </w:tc>
      </w:tr>
      <w:tr w:rsidR="009F6F8A" w:rsidRPr="009F6F8A" w14:paraId="291E9181" w14:textId="77777777" w:rsidTr="009F6F8A">
        <w:trPr>
          <w:trHeight w:val="288"/>
        </w:trPr>
        <w:tc>
          <w:tcPr>
            <w:tcW w:w="15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880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17F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F52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1.98 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253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E04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1.85 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F4F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7F6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1.81 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339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D36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2.57 </w:t>
            </w:r>
          </w:p>
        </w:tc>
      </w:tr>
    </w:tbl>
    <w:p w14:paraId="150248C5" w14:textId="77777777" w:rsidR="009F6F8A" w:rsidRPr="00140AA8" w:rsidRDefault="009F6F8A" w:rsidP="009F6F8A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DMM*</w:t>
      </w:r>
      <w:r w:rsidRPr="00140AA8">
        <w:rPr>
          <w:rFonts w:ascii="Times New Roman" w:hAnsi="Times New Roman" w:cs="Times New Roman"/>
          <w:szCs w:val="21"/>
        </w:rPr>
        <w:t>：</w:t>
      </w:r>
      <w:r w:rsidRPr="00140AA8">
        <w:rPr>
          <w:rFonts w:ascii="Times New Roman" w:hAnsi="Times New Roman" w:cs="Times New Roman"/>
          <w:szCs w:val="21"/>
        </w:rPr>
        <w:t>Desmoplastic melanoma, malignant.</w:t>
      </w:r>
    </w:p>
    <w:p w14:paraId="13AE6B16" w14:textId="77777777" w:rsidR="009F6F8A" w:rsidRPr="00140AA8" w:rsidRDefault="009F6F8A" w:rsidP="009F6F8A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Rates* were calculated as number of cases per 1000,000 person-years and age-adjusted to the 2000 U.S. standard population(19 age groups - Census P25-1130).</w:t>
      </w:r>
    </w:p>
    <w:p w14:paraId="280AF159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28F36167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57809658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5E3A9B67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103244C9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64C4C4F6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0017F88C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0E03C43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1AE20C01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9D8459B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389B4EA7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62A91668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661AFA17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7BA5A0AE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005CA5EB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61530BD7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1D067BF2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1ABF819F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056B84EC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3B65C07F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33A57BEC" w14:textId="77777777" w:rsidR="009F6F8A" w:rsidRDefault="009F6F8A" w:rsidP="00BD546E">
      <w:pPr>
        <w:rPr>
          <w:rFonts w:ascii="Times New Roman" w:hAnsi="Times New Roman" w:cs="Times New Roman"/>
        </w:rPr>
      </w:pPr>
    </w:p>
    <w:tbl>
      <w:tblPr>
        <w:tblW w:w="8292" w:type="dxa"/>
        <w:tblInd w:w="118" w:type="dxa"/>
        <w:tblLook w:val="04A0" w:firstRow="1" w:lastRow="0" w:firstColumn="1" w:lastColumn="0" w:noHBand="0" w:noVBand="1"/>
      </w:tblPr>
      <w:tblGrid>
        <w:gridCol w:w="1287"/>
        <w:gridCol w:w="795"/>
        <w:gridCol w:w="606"/>
        <w:gridCol w:w="795"/>
        <w:gridCol w:w="606"/>
        <w:gridCol w:w="795"/>
        <w:gridCol w:w="606"/>
        <w:gridCol w:w="795"/>
        <w:gridCol w:w="606"/>
        <w:gridCol w:w="795"/>
        <w:gridCol w:w="606"/>
      </w:tblGrid>
      <w:tr w:rsidR="009F6F8A" w:rsidRPr="009F6F8A" w14:paraId="7D1EC12C" w14:textId="77777777" w:rsidTr="00C014FD">
        <w:trPr>
          <w:trHeight w:val="426"/>
        </w:trPr>
        <w:tc>
          <w:tcPr>
            <w:tcW w:w="8292" w:type="dxa"/>
            <w:gridSpan w:val="11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A459" w14:textId="551D2814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Table S1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 DMM* Incidence-Based mortality Rate* by Surgery and Stage</w:t>
            </w:r>
          </w:p>
        </w:tc>
      </w:tr>
      <w:tr w:rsidR="009F6F8A" w:rsidRPr="009F6F8A" w14:paraId="364B57A4" w14:textId="77777777" w:rsidTr="009F6F8A">
        <w:trPr>
          <w:trHeight w:val="294"/>
        </w:trPr>
        <w:tc>
          <w:tcPr>
            <w:tcW w:w="128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E5A2D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Year of</w:t>
            </w: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diagnosis</w: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83F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Surgery</w:t>
            </w:r>
          </w:p>
        </w:tc>
        <w:tc>
          <w:tcPr>
            <w:tcW w:w="420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A81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Stage</w:t>
            </w:r>
          </w:p>
        </w:tc>
      </w:tr>
      <w:tr w:rsidR="009F6F8A" w:rsidRPr="009F6F8A" w14:paraId="24EA95F9" w14:textId="77777777" w:rsidTr="009F6F8A">
        <w:trPr>
          <w:trHeight w:val="294"/>
        </w:trPr>
        <w:tc>
          <w:tcPr>
            <w:tcW w:w="128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6E0DE4" w14:textId="77777777" w:rsidR="009F6F8A" w:rsidRPr="009F6F8A" w:rsidRDefault="009F6F8A" w:rsidP="009F6F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991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59E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DC7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Localised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A4F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Regional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683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Distant</w:t>
            </w:r>
          </w:p>
        </w:tc>
      </w:tr>
      <w:tr w:rsidR="009F6F8A" w:rsidRPr="009F6F8A" w14:paraId="074A46A4" w14:textId="77777777" w:rsidTr="009F6F8A">
        <w:trPr>
          <w:trHeight w:val="294"/>
        </w:trPr>
        <w:tc>
          <w:tcPr>
            <w:tcW w:w="128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883292" w14:textId="77777777" w:rsidR="009F6F8A" w:rsidRPr="009F6F8A" w:rsidRDefault="009F6F8A" w:rsidP="009F6F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DEF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47A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B12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BBF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3B3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6FB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E60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05F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A3E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94F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Rate</w:t>
            </w:r>
          </w:p>
        </w:tc>
      </w:tr>
      <w:tr w:rsidR="009F6F8A" w:rsidRPr="009F6F8A" w14:paraId="798D20DA" w14:textId="77777777" w:rsidTr="009F6F8A">
        <w:trPr>
          <w:trHeight w:val="294"/>
        </w:trPr>
        <w:tc>
          <w:tcPr>
            <w:tcW w:w="12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B2C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6FA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A22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0.98 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4EC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840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 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03C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91F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0.80 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15D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844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 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163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696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 </w:t>
            </w:r>
          </w:p>
        </w:tc>
      </w:tr>
      <w:tr w:rsidR="009F6F8A" w:rsidRPr="009F6F8A" w14:paraId="6F438AD8" w14:textId="77777777" w:rsidTr="009F6F8A">
        <w:trPr>
          <w:trHeight w:val="294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32513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3638FB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5D8D314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1.18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CA93E4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53C7D5F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467E48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10B6142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0.77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43046E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3B1DF0B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6A8E85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18E6F4A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 </w:t>
            </w:r>
          </w:p>
        </w:tc>
      </w:tr>
      <w:tr w:rsidR="009F6F8A" w:rsidRPr="009F6F8A" w14:paraId="799B16C2" w14:textId="77777777" w:rsidTr="009F6F8A">
        <w:trPr>
          <w:trHeight w:val="294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326FD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2F8556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6BF13E4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1.30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0EE751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770FE59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7E724E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397F65F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0.93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778A45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1A45094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582A03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5F48741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 </w:t>
            </w:r>
          </w:p>
        </w:tc>
      </w:tr>
      <w:tr w:rsidR="009F6F8A" w:rsidRPr="009F6F8A" w14:paraId="052CFDFF" w14:textId="77777777" w:rsidTr="009F6F8A">
        <w:trPr>
          <w:trHeight w:val="294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C5005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9AB112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52BDCF3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1.01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6C29CA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0301D88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78DC0BD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2CBFAA7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0.70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FFBD3A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0AF4670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0.35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D20F61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548ECBC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 </w:t>
            </w:r>
          </w:p>
        </w:tc>
      </w:tr>
      <w:tr w:rsidR="009F6F8A" w:rsidRPr="009F6F8A" w14:paraId="144A5880" w14:textId="77777777" w:rsidTr="009F6F8A">
        <w:trPr>
          <w:trHeight w:val="294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18CB8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4457E4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4909F0B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1.60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D635EB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08345C1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BBE4D4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2EA8667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0.97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D70388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2536581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0.62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0DDF5D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4E2C4B1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</w:tr>
      <w:tr w:rsidR="009F6F8A" w:rsidRPr="009F6F8A" w14:paraId="08400BC9" w14:textId="77777777" w:rsidTr="009F6F8A">
        <w:trPr>
          <w:trHeight w:val="294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31EC7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D4A1D8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0F5C6F2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1.44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821469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5F9D1E3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99DE3C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2938061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0.82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54D533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627DBEF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0.59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D14EC9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76C5404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 </w:t>
            </w:r>
          </w:p>
        </w:tc>
      </w:tr>
      <w:tr w:rsidR="009F6F8A" w:rsidRPr="009F6F8A" w14:paraId="7FFDFB0B" w14:textId="77777777" w:rsidTr="009F6F8A">
        <w:trPr>
          <w:trHeight w:val="294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10DAC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DA636C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7C90170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1.56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ED0643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5BA1C22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7A193F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3CB6C0C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1.04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A0F504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4887FC3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0.52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3E412A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7FABE1A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 </w:t>
            </w:r>
          </w:p>
        </w:tc>
      </w:tr>
      <w:tr w:rsidR="009F6F8A" w:rsidRPr="009F6F8A" w14:paraId="4E7B90FD" w14:textId="77777777" w:rsidTr="009F6F8A">
        <w:trPr>
          <w:trHeight w:val="294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94DA9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292CDF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34F440E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1.73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96B361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4106C51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BC471D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7A50984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1.01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0EDCA3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3D732FF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0.65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702FE7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18E9700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 </w:t>
            </w:r>
          </w:p>
        </w:tc>
      </w:tr>
      <w:tr w:rsidR="009F6F8A" w:rsidRPr="009F6F8A" w14:paraId="3EF9AC1E" w14:textId="77777777" w:rsidTr="009F6F8A">
        <w:trPr>
          <w:trHeight w:val="294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76089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C3431B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09632CF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1.78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CC1D00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7255BE5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E749CE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3AB3F68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1.10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504694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3547043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0.65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07A43E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6D8C6B3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 </w:t>
            </w:r>
          </w:p>
        </w:tc>
      </w:tr>
      <w:tr w:rsidR="009F6F8A" w:rsidRPr="009F6F8A" w14:paraId="3C4DEE4A" w14:textId="77777777" w:rsidTr="009F6F8A">
        <w:trPr>
          <w:trHeight w:val="294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4CD47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D7EA8D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1F2076B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1.84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B76CA7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5742AA8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394A85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690B5E1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1.14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7425403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541D701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8623B2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3B836F3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</w:tr>
      <w:tr w:rsidR="009F6F8A" w:rsidRPr="009F6F8A" w14:paraId="60898349" w14:textId="77777777" w:rsidTr="009F6F8A">
        <w:trPr>
          <w:trHeight w:val="262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BB62E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73CDFF7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40CEB0B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1.68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45DCB0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2D4272A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93569D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4129B8D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1.07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78A4ED3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6A2E34E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0.65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9B0193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43C465F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 </w:t>
            </w:r>
          </w:p>
        </w:tc>
      </w:tr>
      <w:tr w:rsidR="009F6F8A" w:rsidRPr="009F6F8A" w14:paraId="4C1E3AA4" w14:textId="77777777" w:rsidTr="009F6F8A">
        <w:trPr>
          <w:trHeight w:val="262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7E625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98F366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56274AB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1.67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C69150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2658BE9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5950CF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321F0C3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1.07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C2555F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6F5F4AA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0.62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5BFE0C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1D1F12B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 </w:t>
            </w:r>
          </w:p>
        </w:tc>
      </w:tr>
      <w:tr w:rsidR="009F6F8A" w:rsidRPr="009F6F8A" w14:paraId="4B1FE3D7" w14:textId="77777777" w:rsidTr="009F6F8A">
        <w:trPr>
          <w:trHeight w:val="262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BC93F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3849A1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7118ECE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1.55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446283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7282E54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2A3DB2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031BE7F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1.16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09E1B4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2C88A5D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0.46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14F2B6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254109C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 </w:t>
            </w:r>
          </w:p>
        </w:tc>
      </w:tr>
      <w:tr w:rsidR="009F6F8A" w:rsidRPr="009F6F8A" w14:paraId="6635F091" w14:textId="77777777" w:rsidTr="009F6F8A">
        <w:trPr>
          <w:trHeight w:val="262"/>
        </w:trPr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7487D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E8B5F8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13DC888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1.90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E6E454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3764DBB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34E897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66FBC58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1.28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3D6F56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48919DA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0.64 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559E7B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06" w:type="dxa"/>
            <w:shd w:val="clear" w:color="auto" w:fill="auto"/>
            <w:noWrap/>
            <w:vAlign w:val="center"/>
            <w:hideMark/>
          </w:tcPr>
          <w:p w14:paraId="351AF50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 </w:t>
            </w:r>
          </w:p>
        </w:tc>
      </w:tr>
      <w:tr w:rsidR="009F6F8A" w:rsidRPr="009F6F8A" w14:paraId="47CE4EC5" w14:textId="77777777" w:rsidTr="009F6F8A">
        <w:trPr>
          <w:trHeight w:val="262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D64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0EF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549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1.72 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723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3CE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 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C40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5DB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1.34 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A1F0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798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 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F5C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976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 </w:t>
            </w:r>
          </w:p>
        </w:tc>
      </w:tr>
    </w:tbl>
    <w:p w14:paraId="17CCA912" w14:textId="6E3B23C5" w:rsidR="009F6F8A" w:rsidRPr="00140AA8" w:rsidRDefault="009F6F8A" w:rsidP="009F6F8A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DMM*</w:t>
      </w:r>
      <w:r w:rsidRPr="00140AA8">
        <w:rPr>
          <w:rFonts w:ascii="Times New Roman" w:hAnsi="Times New Roman" w:cs="Times New Roman"/>
          <w:szCs w:val="21"/>
        </w:rPr>
        <w:t>：</w:t>
      </w:r>
      <w:r w:rsidRPr="00140AA8">
        <w:rPr>
          <w:rFonts w:ascii="Times New Roman" w:hAnsi="Times New Roman" w:cs="Times New Roman"/>
          <w:szCs w:val="21"/>
        </w:rPr>
        <w:t>Desmoplastic melanoma, malignant.</w:t>
      </w:r>
    </w:p>
    <w:p w14:paraId="217EE0F9" w14:textId="77777777" w:rsidR="009F6F8A" w:rsidRPr="00140AA8" w:rsidRDefault="009F6F8A" w:rsidP="009F6F8A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Rates* were calculated as number of cases per 1000,000 person-years and age-adjusted to the 2000 U.S. standard population(19 age groups - Census P25-1130).</w:t>
      </w:r>
    </w:p>
    <w:p w14:paraId="21C6E47D" w14:textId="1B89643C" w:rsidR="009F6F8A" w:rsidRPr="009F6F8A" w:rsidRDefault="009F6F8A" w:rsidP="00BD546E">
      <w:pPr>
        <w:rPr>
          <w:rFonts w:ascii="Times New Roman" w:hAnsi="Times New Roman" w:cs="Times New Roman"/>
        </w:rPr>
      </w:pPr>
    </w:p>
    <w:p w14:paraId="1C449845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1F6839A2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166B7CBE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102B458D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1DD0734D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28ECE609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281694D6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3191EFA3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777F3B89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344F1DB1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6C35921F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7D69B639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6F1104AA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6F046197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053BBF7A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47DCA6CE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271EAA40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74D56A94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119EC1A7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1BBECA05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49967D6D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6BFDD686" w14:textId="77777777" w:rsidR="009F6F8A" w:rsidRDefault="009F6F8A" w:rsidP="00BD546E">
      <w:pPr>
        <w:rPr>
          <w:rFonts w:ascii="Times New Roman" w:hAnsi="Times New Roman" w:cs="Times New Roman"/>
        </w:rPr>
      </w:pPr>
    </w:p>
    <w:tbl>
      <w:tblPr>
        <w:tblW w:w="8261" w:type="dxa"/>
        <w:tblInd w:w="118" w:type="dxa"/>
        <w:tblLook w:val="04A0" w:firstRow="1" w:lastRow="0" w:firstColumn="1" w:lastColumn="0" w:noHBand="0" w:noVBand="1"/>
      </w:tblPr>
      <w:tblGrid>
        <w:gridCol w:w="1227"/>
        <w:gridCol w:w="798"/>
        <w:gridCol w:w="608"/>
        <w:gridCol w:w="192"/>
        <w:gridCol w:w="606"/>
        <w:gridCol w:w="608"/>
        <w:gridCol w:w="798"/>
        <w:gridCol w:w="608"/>
        <w:gridCol w:w="798"/>
        <w:gridCol w:w="608"/>
        <w:gridCol w:w="798"/>
        <w:gridCol w:w="612"/>
      </w:tblGrid>
      <w:tr w:rsidR="009F6F8A" w:rsidRPr="009F6F8A" w14:paraId="6B8A2EEC" w14:textId="77777777" w:rsidTr="00C014FD">
        <w:trPr>
          <w:trHeight w:val="568"/>
        </w:trPr>
        <w:tc>
          <w:tcPr>
            <w:tcW w:w="8261" w:type="dxa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0211" w14:textId="15BD791A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Table S1</w:t>
            </w:r>
            <w:r w:rsidR="0067139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 DMM* Incidence-Based mortality Rate* by Site</w:t>
            </w:r>
          </w:p>
        </w:tc>
      </w:tr>
      <w:tr w:rsidR="009F6F8A" w:rsidRPr="009F6F8A" w14:paraId="591107AE" w14:textId="77777777" w:rsidTr="009F6F8A">
        <w:trPr>
          <w:trHeight w:val="315"/>
        </w:trPr>
        <w:tc>
          <w:tcPr>
            <w:tcW w:w="122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37118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Year of</w:t>
            </w: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diagnosis</w:t>
            </w:r>
          </w:p>
        </w:tc>
        <w:tc>
          <w:tcPr>
            <w:tcW w:w="7034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B41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Site</w:t>
            </w:r>
          </w:p>
        </w:tc>
      </w:tr>
      <w:tr w:rsidR="009F6F8A" w:rsidRPr="009F6F8A" w14:paraId="52C466B2" w14:textId="77777777" w:rsidTr="009F6F8A">
        <w:trPr>
          <w:trHeight w:val="315"/>
        </w:trPr>
        <w:tc>
          <w:tcPr>
            <w:tcW w:w="122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6082D6" w14:textId="77777777" w:rsidR="009F6F8A" w:rsidRPr="009F6F8A" w:rsidRDefault="009F6F8A" w:rsidP="009F6F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49C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scalp and neck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F87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Face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98D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limbs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651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Trunk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51D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Other*</w:t>
            </w:r>
          </w:p>
        </w:tc>
      </w:tr>
      <w:tr w:rsidR="009F6F8A" w:rsidRPr="009F6F8A" w14:paraId="091F204D" w14:textId="77777777" w:rsidTr="009F6F8A">
        <w:trPr>
          <w:trHeight w:val="315"/>
        </w:trPr>
        <w:tc>
          <w:tcPr>
            <w:tcW w:w="122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A4AB95" w14:textId="77777777" w:rsidR="009F6F8A" w:rsidRPr="009F6F8A" w:rsidRDefault="009F6F8A" w:rsidP="009F6F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42B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C97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68A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708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210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84B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C1D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FD6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Rate 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C11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A92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Rate</w:t>
            </w:r>
          </w:p>
        </w:tc>
      </w:tr>
      <w:tr w:rsidR="009F6F8A" w:rsidRPr="009F6F8A" w14:paraId="36F4F3B6" w14:textId="77777777" w:rsidTr="009F6F8A">
        <w:trPr>
          <w:trHeight w:val="315"/>
        </w:trPr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E95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61E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17C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0.35 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371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225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 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DA7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DAE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 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8BE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82D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 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6A3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A05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 </w:t>
            </w:r>
          </w:p>
        </w:tc>
      </w:tr>
      <w:tr w:rsidR="009F6F8A" w:rsidRPr="009F6F8A" w14:paraId="1702D7F5" w14:textId="77777777" w:rsidTr="009F6F8A">
        <w:trPr>
          <w:trHeight w:val="315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6E36595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2006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360D6E3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3C49FC2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 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  <w:hideMark/>
          </w:tcPr>
          <w:p w14:paraId="7D5AA17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18F1D29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027A0E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B5569E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0.33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76CDB46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4C8E2D8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5748B4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2" w:type="dxa"/>
            <w:shd w:val="clear" w:color="auto" w:fill="auto"/>
            <w:noWrap/>
            <w:vAlign w:val="center"/>
            <w:hideMark/>
          </w:tcPr>
          <w:p w14:paraId="6310CFD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</w:tr>
      <w:tr w:rsidR="009F6F8A" w:rsidRPr="009F6F8A" w14:paraId="6ADA3D36" w14:textId="77777777" w:rsidTr="009F6F8A">
        <w:trPr>
          <w:trHeight w:val="315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63238BD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65B8E65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016A522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0.47 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  <w:hideMark/>
          </w:tcPr>
          <w:p w14:paraId="66DE903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0350477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39D31E6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73419A9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36D4E03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1FAB32F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5D001E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12" w:type="dxa"/>
            <w:shd w:val="clear" w:color="auto" w:fill="auto"/>
            <w:noWrap/>
            <w:vAlign w:val="center"/>
            <w:hideMark/>
          </w:tcPr>
          <w:p w14:paraId="17E5EDA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</w:tr>
      <w:tr w:rsidR="009F6F8A" w:rsidRPr="009F6F8A" w14:paraId="18C2445C" w14:textId="77777777" w:rsidTr="009F6F8A">
        <w:trPr>
          <w:trHeight w:val="315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516B26E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2008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6BFF6C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D6B3D7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 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  <w:hideMark/>
          </w:tcPr>
          <w:p w14:paraId="7621936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0121F2A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0.52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E67995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377149F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02F34A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7E04ABF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445D16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2" w:type="dxa"/>
            <w:shd w:val="clear" w:color="auto" w:fill="auto"/>
            <w:noWrap/>
            <w:vAlign w:val="center"/>
            <w:hideMark/>
          </w:tcPr>
          <w:p w14:paraId="557F894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 </w:t>
            </w:r>
          </w:p>
        </w:tc>
      </w:tr>
      <w:tr w:rsidR="009F6F8A" w:rsidRPr="009F6F8A" w14:paraId="216BC4FE" w14:textId="77777777" w:rsidTr="009F6F8A">
        <w:trPr>
          <w:trHeight w:val="315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6FC52F8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2009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7ABDFB8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5684D6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0.66 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  <w:hideMark/>
          </w:tcPr>
          <w:p w14:paraId="6D6F3C8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F717FB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03CD7A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92A3BD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0.30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447ACC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0CBD500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5B3D35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12" w:type="dxa"/>
            <w:shd w:val="clear" w:color="auto" w:fill="auto"/>
            <w:noWrap/>
            <w:vAlign w:val="center"/>
            <w:hideMark/>
          </w:tcPr>
          <w:p w14:paraId="6EBE9BC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</w:tr>
      <w:tr w:rsidR="009F6F8A" w:rsidRPr="009F6F8A" w14:paraId="48C59B6B" w14:textId="77777777" w:rsidTr="009F6F8A">
        <w:trPr>
          <w:trHeight w:val="315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3E70FCB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F9B09E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49D71F6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0.47 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  <w:hideMark/>
          </w:tcPr>
          <w:p w14:paraId="5CDCBFB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1BB458C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0.52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70BF919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0040C43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0.25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FB3552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2DD6B2B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0927D1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12" w:type="dxa"/>
            <w:shd w:val="clear" w:color="auto" w:fill="auto"/>
            <w:noWrap/>
            <w:vAlign w:val="center"/>
            <w:hideMark/>
          </w:tcPr>
          <w:p w14:paraId="2ED5525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 </w:t>
            </w:r>
          </w:p>
        </w:tc>
      </w:tr>
      <w:tr w:rsidR="009F6F8A" w:rsidRPr="009F6F8A" w14:paraId="3D21EAA4" w14:textId="77777777" w:rsidTr="009F6F8A">
        <w:trPr>
          <w:trHeight w:val="315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5FE8255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2011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67ED9A2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213EB2D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0.48 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  <w:hideMark/>
          </w:tcPr>
          <w:p w14:paraId="7D5EB2B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34FA4E6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19E831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3917A94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0.44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BC5CAC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4E02271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0.27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3A35B0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12" w:type="dxa"/>
            <w:shd w:val="clear" w:color="auto" w:fill="auto"/>
            <w:noWrap/>
            <w:vAlign w:val="center"/>
            <w:hideMark/>
          </w:tcPr>
          <w:p w14:paraId="6CE8E18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 </w:t>
            </w:r>
          </w:p>
        </w:tc>
      </w:tr>
      <w:tr w:rsidR="009F6F8A" w:rsidRPr="009F6F8A" w14:paraId="528F8758" w14:textId="77777777" w:rsidTr="009F6F8A">
        <w:trPr>
          <w:trHeight w:val="315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5933585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1D0D56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396A08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0.52 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  <w:hideMark/>
          </w:tcPr>
          <w:p w14:paraId="249A823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683346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0.58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27E2FE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3DFFAA1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0.46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42E49D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4ED4BBF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0.21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23CB9C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2" w:type="dxa"/>
            <w:shd w:val="clear" w:color="auto" w:fill="auto"/>
            <w:noWrap/>
            <w:vAlign w:val="center"/>
            <w:hideMark/>
          </w:tcPr>
          <w:p w14:paraId="7EB0754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 </w:t>
            </w:r>
          </w:p>
        </w:tc>
      </w:tr>
      <w:tr w:rsidR="009F6F8A" w:rsidRPr="009F6F8A" w14:paraId="5F3279E5" w14:textId="77777777" w:rsidTr="009F6F8A">
        <w:trPr>
          <w:trHeight w:val="315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67482C7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2013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6DF720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5256BD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0.51 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  <w:hideMark/>
          </w:tcPr>
          <w:p w14:paraId="17A75BB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0A766D4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0.66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7C4BD31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03ED714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0.39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71F372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13940A9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0.31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316735D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2" w:type="dxa"/>
            <w:shd w:val="clear" w:color="auto" w:fill="auto"/>
            <w:noWrap/>
            <w:vAlign w:val="center"/>
            <w:hideMark/>
          </w:tcPr>
          <w:p w14:paraId="5F8A7EE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</w:tr>
      <w:tr w:rsidR="009F6F8A" w:rsidRPr="009F6F8A" w14:paraId="15357C45" w14:textId="77777777" w:rsidTr="009F6F8A">
        <w:trPr>
          <w:trHeight w:val="315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2E7B1F3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469060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0C180E5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0.61 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  <w:hideMark/>
          </w:tcPr>
          <w:p w14:paraId="11EBA98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18D36C2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0.63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1E99C7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7A23675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0.37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3B3FD7E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1B4AE0A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0.29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229A67A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12" w:type="dxa"/>
            <w:shd w:val="clear" w:color="auto" w:fill="auto"/>
            <w:noWrap/>
            <w:vAlign w:val="center"/>
            <w:hideMark/>
          </w:tcPr>
          <w:p w14:paraId="18872F7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</w:tr>
      <w:tr w:rsidR="009F6F8A" w:rsidRPr="009F6F8A" w14:paraId="4188707D" w14:textId="77777777" w:rsidTr="009F6F8A">
        <w:trPr>
          <w:trHeight w:val="315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3FED1CD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2015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678194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486F9DD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0.54 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  <w:hideMark/>
          </w:tcPr>
          <w:p w14:paraId="7D06955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009C4E2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0.45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76FDBE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95418A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A431EB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BFF2D3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6777BC0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12" w:type="dxa"/>
            <w:shd w:val="clear" w:color="auto" w:fill="auto"/>
            <w:noWrap/>
            <w:vAlign w:val="center"/>
            <w:hideMark/>
          </w:tcPr>
          <w:p w14:paraId="77743E5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 </w:t>
            </w:r>
          </w:p>
        </w:tc>
      </w:tr>
      <w:tr w:rsidR="009F6F8A" w:rsidRPr="009F6F8A" w14:paraId="4455E783" w14:textId="77777777" w:rsidTr="009F6F8A">
        <w:trPr>
          <w:trHeight w:val="315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2A50400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63B442F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157A37C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0.51 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  <w:hideMark/>
          </w:tcPr>
          <w:p w14:paraId="0CBAA7A9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FBEB41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0.52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210C5C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88140A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0.47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719B530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ECD92D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0.22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F86B3F1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2" w:type="dxa"/>
            <w:shd w:val="clear" w:color="auto" w:fill="auto"/>
            <w:noWrap/>
            <w:vAlign w:val="center"/>
            <w:hideMark/>
          </w:tcPr>
          <w:p w14:paraId="4DB2182A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 </w:t>
            </w:r>
          </w:p>
        </w:tc>
      </w:tr>
      <w:tr w:rsidR="009F6F8A" w:rsidRPr="009F6F8A" w14:paraId="470F63FA" w14:textId="77777777" w:rsidTr="009F6F8A">
        <w:trPr>
          <w:trHeight w:val="315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2E9F67C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345D194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72A0A14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 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  <w:hideMark/>
          </w:tcPr>
          <w:p w14:paraId="1757CF6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1EBC554C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0.66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3A2104E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1FC5BF8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0524F7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70BED6B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643F8EC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2" w:type="dxa"/>
            <w:shd w:val="clear" w:color="auto" w:fill="auto"/>
            <w:noWrap/>
            <w:vAlign w:val="center"/>
            <w:hideMark/>
          </w:tcPr>
          <w:p w14:paraId="755488C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 </w:t>
            </w:r>
          </w:p>
        </w:tc>
      </w:tr>
      <w:tr w:rsidR="009F6F8A" w:rsidRPr="009F6F8A" w14:paraId="2CDBA351" w14:textId="77777777" w:rsidTr="009F6F8A">
        <w:trPr>
          <w:trHeight w:val="315"/>
        </w:trPr>
        <w:tc>
          <w:tcPr>
            <w:tcW w:w="1227" w:type="dxa"/>
            <w:shd w:val="clear" w:color="auto" w:fill="auto"/>
            <w:noWrap/>
            <w:vAlign w:val="center"/>
            <w:hideMark/>
          </w:tcPr>
          <w:p w14:paraId="347B3E1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7709009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2F69A390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 </w:t>
            </w:r>
          </w:p>
        </w:tc>
        <w:tc>
          <w:tcPr>
            <w:tcW w:w="798" w:type="dxa"/>
            <w:gridSpan w:val="2"/>
            <w:shd w:val="clear" w:color="auto" w:fill="auto"/>
            <w:noWrap/>
            <w:vAlign w:val="center"/>
            <w:hideMark/>
          </w:tcPr>
          <w:p w14:paraId="02B4900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6405FF4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0.56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5205E54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55CFAB2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0.54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AE70EC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608" w:type="dxa"/>
            <w:shd w:val="clear" w:color="auto" w:fill="auto"/>
            <w:noWrap/>
            <w:vAlign w:val="center"/>
            <w:hideMark/>
          </w:tcPr>
          <w:p w14:paraId="2D2EC6E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0.33 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76925BBE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12" w:type="dxa"/>
            <w:shd w:val="clear" w:color="auto" w:fill="auto"/>
            <w:noWrap/>
            <w:vAlign w:val="center"/>
            <w:hideMark/>
          </w:tcPr>
          <w:p w14:paraId="67D68C9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 </w:t>
            </w:r>
          </w:p>
        </w:tc>
      </w:tr>
      <w:tr w:rsidR="009F6F8A" w:rsidRPr="009F6F8A" w14:paraId="18D734ED" w14:textId="77777777" w:rsidTr="009F6F8A">
        <w:trPr>
          <w:trHeight w:val="315"/>
        </w:trPr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31F2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CA6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F7A8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0.57 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B625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7DF6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0.45 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1C03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6A2B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0.43 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CD9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B947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 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D04D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0F4F" w14:textId="77777777" w:rsidR="009F6F8A" w:rsidRPr="009F6F8A" w:rsidRDefault="009F6F8A" w:rsidP="009F6F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F6F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0.05 </w:t>
            </w:r>
          </w:p>
        </w:tc>
      </w:tr>
    </w:tbl>
    <w:p w14:paraId="792CD760" w14:textId="6901342A" w:rsidR="009F6F8A" w:rsidRPr="00140AA8" w:rsidRDefault="009F6F8A" w:rsidP="009F6F8A">
      <w:pPr>
        <w:rPr>
          <w:rFonts w:ascii="Times New Roman" w:hAnsi="Times New Roman" w:cs="Times New Roman"/>
          <w:szCs w:val="21"/>
        </w:rPr>
      </w:pPr>
      <w:r w:rsidRPr="00140AA8">
        <w:rPr>
          <w:rFonts w:ascii="Times New Roman" w:hAnsi="Times New Roman" w:cs="Times New Roman"/>
          <w:szCs w:val="21"/>
        </w:rPr>
        <w:t>DMM*</w:t>
      </w:r>
      <w:r w:rsidRPr="00140AA8">
        <w:rPr>
          <w:rFonts w:ascii="Times New Roman" w:hAnsi="Times New Roman" w:cs="Times New Roman"/>
          <w:szCs w:val="21"/>
        </w:rPr>
        <w:t>：</w:t>
      </w:r>
      <w:r w:rsidRPr="00140AA8">
        <w:rPr>
          <w:rFonts w:ascii="Times New Roman" w:hAnsi="Times New Roman" w:cs="Times New Roman"/>
          <w:szCs w:val="21"/>
        </w:rPr>
        <w:t>Desmoplastic melanoma, malignant.</w:t>
      </w:r>
    </w:p>
    <w:p w14:paraId="484F82F3" w14:textId="77777777" w:rsidR="009F6F8A" w:rsidRDefault="009F6F8A" w:rsidP="009F6F8A">
      <w:pPr>
        <w:rPr>
          <w:rFonts w:ascii="Times New Roman" w:hAnsi="Times New Roman" w:cs="Times New Roman"/>
        </w:rPr>
      </w:pPr>
      <w:r w:rsidRPr="00140AA8">
        <w:rPr>
          <w:rFonts w:ascii="Times New Roman" w:hAnsi="Times New Roman" w:cs="Times New Roman"/>
          <w:szCs w:val="21"/>
        </w:rPr>
        <w:t>Rates* were calculated as number of cases per 1000,000 person-years and age-adjusted to the 2000 U.S. standard population(19 age groups - Census P25-1130)</w:t>
      </w:r>
    </w:p>
    <w:p w14:paraId="2D5F6E88" w14:textId="77777777" w:rsidR="009F6F8A" w:rsidRDefault="009F6F8A" w:rsidP="009F6F8A">
      <w:pPr>
        <w:rPr>
          <w:rFonts w:ascii="Times New Roman" w:hAnsi="Times New Roman" w:cs="Times New Roman"/>
        </w:rPr>
      </w:pPr>
      <w:r w:rsidRPr="00B33473">
        <w:rPr>
          <w:rFonts w:ascii="Times New Roman" w:hAnsi="Times New Roman" w:cs="Times New Roman"/>
        </w:rPr>
        <w:t>Other* site included Gum, Hard palate, Parotid gland, Labium minus, Vulva, Vagina, Penis,</w:t>
      </w:r>
    </w:p>
    <w:p w14:paraId="5AB48AE8" w14:textId="41203178" w:rsidR="009F6F8A" w:rsidRDefault="009F6F8A" w:rsidP="00BD546E">
      <w:pPr>
        <w:rPr>
          <w:rFonts w:ascii="Times New Roman" w:hAnsi="Times New Roman" w:cs="Times New Roman"/>
        </w:rPr>
      </w:pPr>
    </w:p>
    <w:p w14:paraId="086AE949" w14:textId="77777777" w:rsidR="009F6F8A" w:rsidRDefault="009F6F8A" w:rsidP="00BD546E">
      <w:pPr>
        <w:rPr>
          <w:rFonts w:ascii="Times New Roman" w:hAnsi="Times New Roman" w:cs="Times New Roman"/>
        </w:rPr>
      </w:pPr>
    </w:p>
    <w:p w14:paraId="5655CBC8" w14:textId="77777777" w:rsidR="009F6F8A" w:rsidRPr="009F6F8A" w:rsidRDefault="009F6F8A" w:rsidP="00BD546E">
      <w:pPr>
        <w:rPr>
          <w:rFonts w:ascii="Times New Roman" w:hAnsi="Times New Roman" w:cs="Times New Roman"/>
        </w:rPr>
      </w:pPr>
    </w:p>
    <w:p w14:paraId="712488A6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5BC3C5C9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6B86E5AB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106C766E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4D87E162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1A948AFA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6C57D98E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5F8E0C2E" w14:textId="77777777" w:rsidR="00BF730D" w:rsidRDefault="00BF730D" w:rsidP="00BD546E">
      <w:pPr>
        <w:rPr>
          <w:rFonts w:ascii="Times New Roman" w:hAnsi="Times New Roman" w:cs="Times New Roman"/>
        </w:rPr>
      </w:pPr>
    </w:p>
    <w:p w14:paraId="3CDC22B5" w14:textId="77777777" w:rsidR="00BF730D" w:rsidRPr="006E1314" w:rsidRDefault="00BF730D" w:rsidP="00BD546E">
      <w:pPr>
        <w:rPr>
          <w:rFonts w:ascii="Times New Roman" w:hAnsi="Times New Roman" w:cs="Times New Roman"/>
        </w:rPr>
      </w:pPr>
    </w:p>
    <w:sectPr w:rsidR="00BF730D" w:rsidRPr="006E13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65746" w14:textId="77777777" w:rsidR="00781FFB" w:rsidRDefault="00781FFB" w:rsidP="00DE120E">
      <w:r>
        <w:separator/>
      </w:r>
    </w:p>
  </w:endnote>
  <w:endnote w:type="continuationSeparator" w:id="0">
    <w:p w14:paraId="22D733E7" w14:textId="77777777" w:rsidR="00781FFB" w:rsidRDefault="00781FFB" w:rsidP="00DE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C4B0C" w14:textId="77777777" w:rsidR="00781FFB" w:rsidRDefault="00781FFB" w:rsidP="00DE120E">
      <w:r>
        <w:separator/>
      </w:r>
    </w:p>
  </w:footnote>
  <w:footnote w:type="continuationSeparator" w:id="0">
    <w:p w14:paraId="72815FA4" w14:textId="77777777" w:rsidR="00781FFB" w:rsidRDefault="00781FFB" w:rsidP="00DE1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KY_MEDREF_DOCUID" w:val="{5F4CF8AC-421A-4EF5-9930-C36AE713450D}"/>
    <w:docVar w:name="KY_MEDREF_VERSION" w:val="3"/>
  </w:docVars>
  <w:rsids>
    <w:rsidRoot w:val="00204AF9"/>
    <w:rsid w:val="00035559"/>
    <w:rsid w:val="000A2D82"/>
    <w:rsid w:val="00116387"/>
    <w:rsid w:val="00120BB2"/>
    <w:rsid w:val="001344B3"/>
    <w:rsid w:val="00140AA8"/>
    <w:rsid w:val="0018422A"/>
    <w:rsid w:val="001D2FC8"/>
    <w:rsid w:val="001E1581"/>
    <w:rsid w:val="00204AF9"/>
    <w:rsid w:val="00213392"/>
    <w:rsid w:val="00232134"/>
    <w:rsid w:val="00262D40"/>
    <w:rsid w:val="002756BD"/>
    <w:rsid w:val="0031625C"/>
    <w:rsid w:val="003569CC"/>
    <w:rsid w:val="00395862"/>
    <w:rsid w:val="003969AB"/>
    <w:rsid w:val="003C51A7"/>
    <w:rsid w:val="003F36FD"/>
    <w:rsid w:val="00446AD5"/>
    <w:rsid w:val="00476A45"/>
    <w:rsid w:val="004F32D9"/>
    <w:rsid w:val="00550398"/>
    <w:rsid w:val="00585A7B"/>
    <w:rsid w:val="00671398"/>
    <w:rsid w:val="006C7415"/>
    <w:rsid w:val="006E1314"/>
    <w:rsid w:val="00703E39"/>
    <w:rsid w:val="0071104A"/>
    <w:rsid w:val="007156DE"/>
    <w:rsid w:val="007209E2"/>
    <w:rsid w:val="00736794"/>
    <w:rsid w:val="007422F6"/>
    <w:rsid w:val="00781FFB"/>
    <w:rsid w:val="007A3486"/>
    <w:rsid w:val="007B023F"/>
    <w:rsid w:val="007B7918"/>
    <w:rsid w:val="0082165E"/>
    <w:rsid w:val="00834348"/>
    <w:rsid w:val="00844461"/>
    <w:rsid w:val="008E58D8"/>
    <w:rsid w:val="008F7952"/>
    <w:rsid w:val="0095271F"/>
    <w:rsid w:val="009627CA"/>
    <w:rsid w:val="009D2920"/>
    <w:rsid w:val="009F523E"/>
    <w:rsid w:val="009F6F8A"/>
    <w:rsid w:val="00A2733E"/>
    <w:rsid w:val="00A40B57"/>
    <w:rsid w:val="00A858C5"/>
    <w:rsid w:val="00AC693D"/>
    <w:rsid w:val="00B33473"/>
    <w:rsid w:val="00B62F54"/>
    <w:rsid w:val="00B818C2"/>
    <w:rsid w:val="00BA54C9"/>
    <w:rsid w:val="00BD4CC1"/>
    <w:rsid w:val="00BD546E"/>
    <w:rsid w:val="00BF730D"/>
    <w:rsid w:val="00C014FD"/>
    <w:rsid w:val="00C23AB4"/>
    <w:rsid w:val="00C75CEE"/>
    <w:rsid w:val="00D10875"/>
    <w:rsid w:val="00D425CD"/>
    <w:rsid w:val="00DD5D23"/>
    <w:rsid w:val="00DE120E"/>
    <w:rsid w:val="00E61C72"/>
    <w:rsid w:val="00E734C6"/>
    <w:rsid w:val="00ED7986"/>
    <w:rsid w:val="00F546A7"/>
    <w:rsid w:val="00FA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D26F3"/>
  <w15:docId w15:val="{38B325FE-6B39-4F7E-BDD4-32CD203D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F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35559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035559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DE12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12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1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12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37530</TotalTime>
  <Pages>11</Pages>
  <Words>1840</Words>
  <Characters>10494</Characters>
  <Application>Microsoft Office Word</Application>
  <DocSecurity>0</DocSecurity>
  <Lines>87</Lines>
  <Paragraphs>24</Paragraphs>
  <ScaleCrop>false</ScaleCrop>
  <Company/>
  <LinksUpToDate>false</LinksUpToDate>
  <CharactersWithSpaces>12310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 海</dc:creator>
  <cp:keywords/>
  <dc:description/>
  <cp:lastModifiedBy>余 海</cp:lastModifiedBy>
  <cp:revision>9</cp:revision>
  <dcterms:created xsi:type="dcterms:W3CDTF">2022-12-29T09:51:00Z</dcterms:created>
  <dcterms:modified xsi:type="dcterms:W3CDTF">2023-07-30T14:34:00Z</dcterms:modified>
</cp:coreProperties>
</file>