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2"/>
        <w:gridCol w:w="518"/>
        <w:gridCol w:w="900"/>
      </w:tblGrid>
      <w:tr w:rsidR="0094500B" w14:paraId="1CB76E9D" w14:textId="77777777" w:rsidTr="009A6BEB">
        <w:trPr>
          <w:trHeight w:val="320"/>
        </w:trPr>
        <w:tc>
          <w:tcPr>
            <w:tcW w:w="53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36F73" w14:textId="77777777" w:rsidR="0094500B" w:rsidRDefault="0094500B" w:rsidP="009A6B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Appendix 1 Distribution of PCPC items</w:t>
            </w:r>
          </w:p>
        </w:tc>
      </w:tr>
      <w:tr w:rsidR="0094500B" w14:paraId="222B973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B3CB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56E2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0C6E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94500B" w14:paraId="5BA18F7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4BFC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Introductions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EAC0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A8E4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7F8A28E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A89B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none of them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34E5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10CF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="0094500B" w14:paraId="265BE6E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01E5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of them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8527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0398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</w:t>
            </w:r>
          </w:p>
        </w:tc>
      </w:tr>
      <w:tr w:rsidR="0094500B" w14:paraId="00549E7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522B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them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2140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673C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16.5</w:t>
            </w:r>
          </w:p>
        </w:tc>
      </w:tr>
      <w:tr w:rsidR="0094500B" w14:paraId="7E2725E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F264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of them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C215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92ED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68.6</w:t>
            </w:r>
          </w:p>
        </w:tc>
      </w:tr>
      <w:tr w:rsidR="0094500B" w14:paraId="578EE1F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5FE6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DE6C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B119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25525A1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084B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07092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B4FD5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174CA1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7420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Explain procedures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C00C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76330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DEEC4E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07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087A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FC6E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5612DEB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530E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1FD5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0A9E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14:paraId="556EC6E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68CD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6BC3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FAA8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</w:tr>
      <w:tr w:rsidR="0094500B" w14:paraId="7C1C4E2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06F8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3FE1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8777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87.9</w:t>
            </w:r>
          </w:p>
        </w:tc>
      </w:tr>
      <w:tr w:rsidR="0094500B" w14:paraId="40EF9A5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FD96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3CE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F6CD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3C296BA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20AA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0525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46026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794936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36A9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Consent obtained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DE26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43DD2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E47AF3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7C8C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D9B5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DECF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</w:tr>
      <w:tr w:rsidR="0094500B" w14:paraId="3D5BE2A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8DC3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6108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4513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1DF0B1A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3D5D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EC45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FECE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</w:tr>
      <w:tr w:rsidR="0094500B" w14:paraId="3F06F9F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91E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8528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2230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91.7</w:t>
            </w:r>
          </w:p>
        </w:tc>
      </w:tr>
      <w:tr w:rsidR="0094500B" w14:paraId="4F295E1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16A8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F998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2830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2D467CF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A605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E7287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C49C2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16762C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4FE0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Could ask questions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2146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5A6A8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F38C1E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6767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C8AB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1E77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</w:tr>
      <w:tr w:rsidR="0094500B" w14:paraId="13FD39EB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38B5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4787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D74F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613FDA3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3AE7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8A04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9EC0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</w:tr>
      <w:tr w:rsidR="0094500B" w14:paraId="0C873C1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494B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993D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A29E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88.6</w:t>
            </w:r>
          </w:p>
        </w:tc>
      </w:tr>
      <w:tr w:rsidR="0094500B" w14:paraId="4183F62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A2EA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BA74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C87D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0AB6CE6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6449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1B8FD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25F81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E42FA7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9146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Encouraged to ask questions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02B6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DD78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5C429F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0651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277A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DF4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</w:tr>
      <w:tr w:rsidR="0094500B" w14:paraId="26DECEE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AF44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8F6F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7590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94500B" w14:paraId="7CF6096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3AB8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8952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E4EE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</w:tc>
      </w:tr>
      <w:tr w:rsidR="0094500B" w14:paraId="702801C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3763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A952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931C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79.1</w:t>
            </w:r>
          </w:p>
        </w:tc>
      </w:tr>
      <w:tr w:rsidR="0094500B" w14:paraId="3189628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9F32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13B2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69B1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15CCD1E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4C6D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C964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EAF03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7F2900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DF75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 checked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5BB2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AF555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60B68CE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B2CD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3E99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5AD5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94500B" w14:paraId="1736F9F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89EF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8094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9D46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94500B" w14:paraId="1432193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0648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E5DA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C714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</w:tr>
      <w:tr w:rsidR="0094500B" w14:paraId="1564F64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D3E5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CC19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C2DC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85.1</w:t>
            </w:r>
          </w:p>
        </w:tc>
      </w:tr>
      <w:tr w:rsidR="0094500B" w14:paraId="01B79A6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994A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7C83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8DD1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349BDB7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AEE1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C69D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5D93E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26FA26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F4A0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Questions answered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8F58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FC182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A13E69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5D46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374B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0D0B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2757D4CB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19D6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01F8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6773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</w:tr>
      <w:tr w:rsidR="0094500B" w14:paraId="2F3E3F5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B2D7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CE1A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9F4B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</w:t>
            </w:r>
          </w:p>
        </w:tc>
      </w:tr>
      <w:tr w:rsidR="0094500B" w14:paraId="21828C7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1AAA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D8B2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0755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82.2</w:t>
            </w:r>
          </w:p>
        </w:tc>
      </w:tr>
      <w:tr w:rsidR="0094500B" w14:paraId="3CF36CD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3360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C760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78E1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1135782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23A9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E49D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44DB1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725BDBD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F963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Felt heard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25CE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1CD3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38DD45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E1E9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8BCB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C3F8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</w:tr>
      <w:tr w:rsidR="0094500B" w14:paraId="00B5278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8E82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ED70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B8CC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</w:tr>
      <w:tr w:rsidR="0094500B" w14:paraId="2FD2568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95EF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C570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2DF0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13.4</w:t>
            </w:r>
          </w:p>
        </w:tc>
      </w:tr>
      <w:tr w:rsidR="0094500B" w14:paraId="553A5A7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E23C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E6B1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04D1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75.2</w:t>
            </w:r>
          </w:p>
        </w:tc>
      </w:tr>
      <w:tr w:rsidR="0094500B" w14:paraId="706CD74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DBC1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6441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E9F2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5583677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CF5B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B95F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61EA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6CC5C16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4A51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Involved in decisions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EE01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79FA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397451C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A966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856B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382F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</w:tr>
      <w:tr w:rsidR="0094500B" w14:paraId="4704F89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2893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73D8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12F0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</w:tr>
      <w:tr w:rsidR="0094500B" w14:paraId="55A8402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2117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52D8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003A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</w:tr>
      <w:tr w:rsidR="0094500B" w14:paraId="10B10DF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2245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9B17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B00F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85.6</w:t>
            </w:r>
          </w:p>
        </w:tc>
      </w:tr>
      <w:tr w:rsidR="0094500B" w14:paraId="4F01493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1E82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483D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4028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277128D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26C7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8E95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DEC5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7A4093B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97CF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Treat you with respect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C62B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46697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1E59B2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735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818A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5E4C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94500B" w14:paraId="5045A0C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DF53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62FB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0E09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30F8D3A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6DA6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5538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2E93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</w:tr>
      <w:tr w:rsidR="0094500B" w14:paraId="3735DFD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C286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79C0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904B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92.4</w:t>
            </w:r>
          </w:p>
        </w:tc>
      </w:tr>
      <w:tr w:rsidR="0094500B" w14:paraId="5C2439A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8A69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B381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35FF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0706776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48FB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B17D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F1071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5FE2CEE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F4E5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Family respected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C06C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C4D6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3400C4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81CE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9B17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A237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94500B" w14:paraId="51F4B9B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3335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66C7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D2BC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="0094500B" w14:paraId="1E90643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4C40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1C6C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429B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29.6</w:t>
            </w:r>
          </w:p>
        </w:tc>
      </w:tr>
      <w:tr w:rsidR="0094500B" w14:paraId="752B5F3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2321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812C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4B97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68.5</w:t>
            </w:r>
          </w:p>
        </w:tc>
      </w:tr>
      <w:tr w:rsidR="0094500B" w14:paraId="337F900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0DD8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E88F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8285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538BCA9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657C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16BD1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20F90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3260967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82DC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Information confidential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09E6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9CC54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595114C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95F4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8C69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65CC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94500B" w14:paraId="3CD0005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801A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301F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FF67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="0094500B" w14:paraId="00EBDF8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AB94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32CF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1CF5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</w:tr>
      <w:tr w:rsidR="0094500B" w14:paraId="1C8C826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AE3E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5248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722B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94.9</w:t>
            </w:r>
          </w:p>
        </w:tc>
      </w:tr>
      <w:tr w:rsidR="0094500B" w14:paraId="1C9D57E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2954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5E76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AA0F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7A71FC0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219A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EE241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A8F23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50E3B2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F130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Privacy: knocked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9D61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66B46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ABB0F0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F9E5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9FCF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9902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14:paraId="125876A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BDBC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C2F0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4D41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14:paraId="2FD8A56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DB74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CA58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75FF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</w:tr>
      <w:tr w:rsidR="0094500B" w14:paraId="04715C2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E15C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5E6A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D93F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85.1</w:t>
            </w:r>
          </w:p>
        </w:tc>
      </w:tr>
      <w:tr w:rsidR="0094500B" w14:paraId="75835D4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8B7E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314A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CCD7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72DC936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DF06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BFB62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783E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D3D7C3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ED53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Privacy: covered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77FA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99C4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68A2929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2AF0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0AA9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CDB3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73D9D88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E7AE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CE34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7F6F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341E811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40CA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7490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A496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94500B" w14:paraId="1FCD38C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AD0D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B38C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F5E3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89.8</w:t>
            </w:r>
          </w:p>
        </w:tc>
      </w:tr>
      <w:tr w:rsidR="0094500B" w14:paraId="30E13B9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7B58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C05B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2FE4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51EFBE1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6DA7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7777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0176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27B096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B434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Verbal abuse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FED7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64B7E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5575CF9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3713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BB79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F809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14:paraId="63E8AF5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8C0E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DF00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D412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</w:tr>
      <w:tr w:rsidR="0094500B" w14:paraId="74F6D5F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B44F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29A7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BB68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95.2</w:t>
            </w:r>
          </w:p>
        </w:tc>
      </w:tr>
      <w:tr w:rsidR="0094500B" w14:paraId="751AAB6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CA03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BD65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BB35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6F74629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E4FC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687F0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9E073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38E536F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6E0E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Physical abuse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7BB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96430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3480C2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A7E0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23D7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C02E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94500B" w14:paraId="4423A8D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6B21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A331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67E9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4500B" w14:paraId="01394F2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1619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92EF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B055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98.7</w:t>
            </w:r>
          </w:p>
        </w:tc>
      </w:tr>
      <w:tr w:rsidR="0094500B" w14:paraId="609BFAE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F200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C8C9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AD00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44E75AE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4EA9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8CD65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C5F0E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673882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630F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Discrimination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1069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7862F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6C92409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9FF4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4185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6CCF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4500B" w14:paraId="275B10C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52D2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34AC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9757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94500B" w14:paraId="50582E9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0240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3B43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5129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94500B" w14:paraId="4B93B52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0F022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943E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F094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96.5</w:t>
            </w:r>
          </w:p>
        </w:tc>
      </w:tr>
      <w:tr w:rsidR="0094500B" w14:paraId="7370D46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929C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583C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C345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7FDDF57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17BB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3DE8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D43C7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6BE79C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FD89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Neglected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3D47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AD65D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436C51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20EB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BA3B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4EC3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94500B" w14:paraId="19CAFF7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2AA7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16A4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7B6C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</w:tr>
      <w:tr w:rsidR="0094500B" w14:paraId="29C4555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6C9D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A795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D49C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</w:tr>
      <w:tr w:rsidR="0094500B" w14:paraId="0FFB70A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A188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D03C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6133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89.8</w:t>
            </w:r>
          </w:p>
        </w:tc>
      </w:tr>
      <w:tr w:rsidR="0094500B" w14:paraId="65F9EB3B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EA54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7FF2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4F50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2113879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22BD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8EF83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9399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3769B0D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559A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Experience valued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C9B6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1B7E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FE4E43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2660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1C5C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E5BC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94500B" w14:paraId="27F2758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4383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EA50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EA73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</w:tr>
      <w:tr w:rsidR="0094500B" w14:paraId="35CD513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36F8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A12F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74D4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</w:tr>
      <w:tr w:rsidR="0094500B" w14:paraId="20768C9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0F44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8576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EF8A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80.3</w:t>
            </w:r>
          </w:p>
        </w:tc>
      </w:tr>
      <w:tr w:rsidR="0094500B" w14:paraId="4261BFD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B655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BFCE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1B6E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1900BE0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9566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3855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FBDC9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50B44A0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715F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Time with provider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2957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E1123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61EFB3C4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9A28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It was extremely short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BD0C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6538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14:paraId="1EAF2B0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04FD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It was very short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4536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FB3B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</w:tr>
      <w:tr w:rsidR="0094500B" w14:paraId="6E16C98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2B5C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It was somewhat short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4BEB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5D63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</w:t>
            </w:r>
          </w:p>
        </w:tc>
      </w:tr>
      <w:tr w:rsidR="0094500B" w14:paraId="2276029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D1A1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 was just right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E3E5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B728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68.7</w:t>
            </w:r>
          </w:p>
        </w:tc>
      </w:tr>
      <w:tr w:rsidR="0094500B" w14:paraId="0A14CDE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ED26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B321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E0A7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0582512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BD9C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D9BD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0D2C4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530D4BC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FA4C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Showed they cared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2145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2BBD9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4E3BE3E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1B46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22DA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E4AE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</w:tr>
      <w:tr w:rsidR="0094500B" w14:paraId="56AB4CB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2A49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9A2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7BD7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94500B" w14:paraId="13FDBED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B49A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5231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1307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</w:tr>
      <w:tr w:rsidR="0094500B" w14:paraId="183C891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E337E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A1AE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6D73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94500B" w14:paraId="735E47B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4253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3FA4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667F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70CD75F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2160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46051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FBF60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7028257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3E93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Best care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5A98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5B11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6B2614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1F2B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A127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2C52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14:paraId="57E6B267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AC12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0BF4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6AC8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</w:tr>
      <w:tr w:rsidR="0094500B" w14:paraId="08FD3F0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70C0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671D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A2F8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</w:t>
            </w:r>
          </w:p>
        </w:tc>
      </w:tr>
      <w:tr w:rsidR="0094500B" w14:paraId="5E6AF53C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6ECB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4232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4DCE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77.8</w:t>
            </w:r>
          </w:p>
        </w:tc>
      </w:tr>
      <w:tr w:rsidR="0094500B" w14:paraId="43AAE8D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EF9E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5FD7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9A34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38F229A3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2489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8425D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6E4BE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30814C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4192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Emotional wellbeing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6875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33D6A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5DD45C3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1E723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D298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FA5B1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</w:tr>
      <w:tr w:rsidR="0094500B" w14:paraId="1618DBE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310A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3EDD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7B93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</w:tr>
      <w:tr w:rsidR="0094500B" w14:paraId="0750B31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908D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58E8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9AA2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11.5</w:t>
            </w:r>
          </w:p>
        </w:tc>
      </w:tr>
      <w:tr w:rsidR="0094500B" w14:paraId="64EA832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26F6A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8FFF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1558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70.4</w:t>
            </w:r>
          </w:p>
        </w:tc>
      </w:tr>
      <w:tr w:rsidR="0094500B" w14:paraId="466CF84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6D6C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A2EB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EF29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4B45CB1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D6D7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D7ED8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7EDAC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7861F246" w14:textId="77777777" w:rsidTr="00767725">
        <w:trPr>
          <w:trHeight w:val="32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CB82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Resources for emotional wellbeing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25E2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00B" w14:paraId="7CDC14FD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862E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76BAC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A75F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="0094500B" w14:paraId="18901D8B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E17B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066D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77D5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</w:tr>
      <w:tr w:rsidR="0094500B" w14:paraId="7ED8D0A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A140B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FCCD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1AAF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</w:t>
            </w:r>
          </w:p>
        </w:tc>
      </w:tr>
      <w:tr w:rsidR="0094500B" w14:paraId="266FC77A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9410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F8EF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C7E22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56.1</w:t>
            </w:r>
          </w:p>
        </w:tc>
      </w:tr>
      <w:tr w:rsidR="0094500B" w14:paraId="737104F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46718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3BA0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505E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3FC7120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8C74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1F48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F34BD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1E0D1A95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A4D9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4730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AD227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27366916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175B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D87B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BF44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4500B" w14:paraId="42A6DC1F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A340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BC65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5D05A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</w:tr>
      <w:tr w:rsidR="0094500B" w14:paraId="05A2B342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7596C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E34A4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63818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</w:tr>
      <w:tr w:rsidR="0094500B" w14:paraId="2DB592B0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3A9D7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78627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2795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83.8</w:t>
            </w:r>
          </w:p>
        </w:tc>
      </w:tr>
      <w:tr w:rsidR="0094500B" w14:paraId="7830A53B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9377D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2902D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1D90E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14:paraId="7E1BA81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FBCA5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4FBA8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71D4B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38B490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CCFD4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DBE86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2F199" w14:textId="77777777" w:rsidR="0094500B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14:paraId="080BCEC9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D9891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2B24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EA2E3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="0094500B" w14:paraId="3195DB48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8B349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2CF3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32BD9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</w:tr>
      <w:tr w:rsidR="0094500B" w14:paraId="7C67722E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A1C85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4F01B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C3B30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89.8</w:t>
            </w:r>
          </w:p>
        </w:tc>
      </w:tr>
      <w:tr w:rsidR="0094500B" w14:paraId="1B86D7D1" w14:textId="77777777" w:rsidTr="00767725">
        <w:trPr>
          <w:trHeight w:val="320"/>
        </w:trPr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4556F" w14:textId="77777777" w:rsidR="0094500B" w:rsidRDefault="0094500B" w:rsidP="007677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E4D6F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D4116" w14:textId="77777777" w:rsidR="0094500B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5C6A3C1F" w14:textId="1A7A5F51" w:rsidR="00F93070" w:rsidRDefault="0094500B">
      <w:pPr>
        <w:rPr>
          <w:rFonts w:ascii="Calibri" w:hAnsi="Calibri" w:cs="Calibri"/>
        </w:rPr>
      </w:pPr>
      <w:r>
        <w:rPr>
          <w:rFonts w:ascii="Calibri" w:hAnsi="Calibri" w:cs="Calibri"/>
        </w:rPr>
        <w:t>Abbreviations: PCPC, person-centered prenatal care</w:t>
      </w:r>
    </w:p>
    <w:p w14:paraId="2A7AD330" w14:textId="52303ACE" w:rsidR="0094500B" w:rsidRDefault="0094500B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5016" w:type="dxa"/>
        <w:tblLook w:val="04A0" w:firstRow="1" w:lastRow="0" w:firstColumn="1" w:lastColumn="0" w:noHBand="0" w:noVBand="1"/>
      </w:tblPr>
      <w:tblGrid>
        <w:gridCol w:w="3420"/>
        <w:gridCol w:w="638"/>
        <w:gridCol w:w="892"/>
        <w:gridCol w:w="66"/>
      </w:tblGrid>
      <w:tr w:rsidR="0094500B" w:rsidRPr="00A305F7" w14:paraId="551AE6D6" w14:textId="77777777" w:rsidTr="00767725">
        <w:trPr>
          <w:trHeight w:val="320"/>
        </w:trPr>
        <w:tc>
          <w:tcPr>
            <w:tcW w:w="50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EDC6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lastRenderedPageBreak/>
              <w:t>Appendix 2 Distribution of PCMC items</w:t>
            </w:r>
          </w:p>
        </w:tc>
      </w:tr>
      <w:tr w:rsidR="0094500B" w:rsidRPr="00A305F7" w14:paraId="7C71301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842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689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No.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567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94500B" w:rsidRPr="00A305F7" w14:paraId="100219E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237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Introductions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A9B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175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97BF0C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B9E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none of them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EC1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52D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94500B" w:rsidRPr="00A305F7" w14:paraId="1EE4C9C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E6B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of them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49E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348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6.6</w:t>
            </w:r>
          </w:p>
        </w:tc>
      </w:tr>
      <w:tr w:rsidR="0094500B" w:rsidRPr="00A305F7" w14:paraId="7E7EEDF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F3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077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1D5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94500B" w:rsidRPr="00A305F7" w14:paraId="6DB19EE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FD6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of them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A4F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938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77.6</w:t>
            </w:r>
          </w:p>
        </w:tc>
      </w:tr>
      <w:tr w:rsidR="0094500B" w:rsidRPr="00A305F7" w14:paraId="5CC4ED6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E87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3AA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0A9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638FD45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B5D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193B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A64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9C952C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488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Felt heard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046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1D4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2B785B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C32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9CF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3AD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7.7</w:t>
            </w:r>
          </w:p>
        </w:tc>
      </w:tr>
      <w:tr w:rsidR="0094500B" w:rsidRPr="00A305F7" w14:paraId="4878E5C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03D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3B3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D7F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6.3</w:t>
            </w:r>
          </w:p>
        </w:tc>
      </w:tr>
      <w:tr w:rsidR="0094500B" w:rsidRPr="00A305F7" w14:paraId="783DFDD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04F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B47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4EE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9.1</w:t>
            </w:r>
          </w:p>
        </w:tc>
      </w:tr>
      <w:tr w:rsidR="0094500B" w:rsidRPr="00A305F7" w14:paraId="113152D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CA1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E20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F2A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76.9</w:t>
            </w:r>
          </w:p>
        </w:tc>
      </w:tr>
      <w:tr w:rsidR="0094500B" w:rsidRPr="00A305F7" w14:paraId="1A55688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1D6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F38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6C5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0A1F333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85C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C3C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660F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8B7EBC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1EF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Involved in decisions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CC9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A04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535A3D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3AA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570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A33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4500B" w:rsidRPr="00A305F7" w14:paraId="0453D67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736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EE2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A07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16ECB86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90A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59B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8FA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94500B" w:rsidRPr="00A305F7" w14:paraId="339F6A1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88D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3FE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089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89.1</w:t>
            </w:r>
          </w:p>
        </w:tc>
      </w:tr>
      <w:tr w:rsidR="0094500B" w:rsidRPr="00A305F7" w14:paraId="559CC98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AB8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67C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3D2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2A5CE46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EB8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9AEB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136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A3FE12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288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Explain procedures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915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AFB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913628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CC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C26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EAA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4500B" w:rsidRPr="00A305F7" w14:paraId="31D59E9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C3C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E1B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1DD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2.11</w:t>
            </w:r>
          </w:p>
        </w:tc>
      </w:tr>
      <w:tr w:rsidR="0094500B" w:rsidRPr="00A305F7" w14:paraId="7F5B09C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BB3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9EF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914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6.7</w:t>
            </w:r>
          </w:p>
        </w:tc>
      </w:tr>
      <w:tr w:rsidR="0094500B" w:rsidRPr="00A305F7" w14:paraId="5061A3D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996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6E7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9C9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90.5</w:t>
            </w:r>
          </w:p>
        </w:tc>
      </w:tr>
      <w:tr w:rsidR="0094500B" w:rsidRPr="00A305F7" w14:paraId="72B3763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B45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1E0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3FB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63AF5CB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F58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F192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559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FBAE07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CB9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Consent obtained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9FF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E2CE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A5B94B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F0B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CB9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265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94500B" w:rsidRPr="00A305F7" w14:paraId="509BA8E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8BD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97C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F9D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94500B" w:rsidRPr="00A305F7" w14:paraId="3A0D1DE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A2C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90D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A58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8.5</w:t>
            </w:r>
          </w:p>
        </w:tc>
      </w:tr>
      <w:tr w:rsidR="0094500B" w:rsidRPr="00A305F7" w14:paraId="6F4217A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374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CC3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7A1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87.9</w:t>
            </w:r>
          </w:p>
        </w:tc>
      </w:tr>
      <w:tr w:rsidR="0094500B" w:rsidRPr="00A305F7" w14:paraId="5186B68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443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2CF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1B2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107B484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18D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ACDF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CCC3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C4D24F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AEA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Understandable language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201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3A5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511A8C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562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8C0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012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:rsidRPr="00A305F7" w14:paraId="4860DA0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C1C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9C9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21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94500B" w:rsidRPr="00A305F7" w14:paraId="0515D0B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D58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lastRenderedPageBreak/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2CA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155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8.4</w:t>
            </w:r>
          </w:p>
        </w:tc>
      </w:tr>
      <w:tr w:rsidR="0094500B" w:rsidRPr="00A305F7" w14:paraId="4207BB6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176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C91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D03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88.1</w:t>
            </w:r>
          </w:p>
        </w:tc>
      </w:tr>
      <w:tr w:rsidR="0094500B" w:rsidRPr="00A305F7" w14:paraId="035F0E5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594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B49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DC7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5E85EBC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CC4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C3D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2AE2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1D2652B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1CA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Felt informed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8AC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2EFC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263A53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EFC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639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62B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3.9</w:t>
            </w:r>
          </w:p>
        </w:tc>
      </w:tr>
      <w:tr w:rsidR="0094500B" w:rsidRPr="00A305F7" w14:paraId="3C1A21C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818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DB8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943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3.5</w:t>
            </w:r>
          </w:p>
        </w:tc>
      </w:tr>
      <w:tr w:rsidR="0094500B" w:rsidRPr="00A305F7" w14:paraId="5E4055F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A03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648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9DF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8.7</w:t>
            </w:r>
          </w:p>
        </w:tc>
      </w:tr>
      <w:tr w:rsidR="0094500B" w:rsidRPr="00A305F7" w14:paraId="13C747A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A06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72E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A9F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83.9</w:t>
            </w:r>
          </w:p>
        </w:tc>
      </w:tr>
      <w:tr w:rsidR="0094500B" w:rsidRPr="00A305F7" w14:paraId="7FC39AF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23E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BC1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E63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3B88969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93E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12F4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E9EB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5AD471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FDD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Could ask questions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FBC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AC43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31EEB8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A1B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75B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F87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54BFFB1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8A2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305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3CE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94500B" w:rsidRPr="00A305F7" w14:paraId="29684E1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1EB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24A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BE8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6.3</w:t>
            </w:r>
          </w:p>
        </w:tc>
      </w:tr>
      <w:tr w:rsidR="0094500B" w:rsidRPr="00A305F7" w14:paraId="0E8B741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8F8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6A0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D15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88.8</w:t>
            </w:r>
          </w:p>
        </w:tc>
      </w:tr>
      <w:tr w:rsidR="0094500B" w:rsidRPr="00A305F7" w14:paraId="5CF3B7A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5CA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C19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98A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5162829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723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54B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B4D1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58F78C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3AA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Understanding checked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550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06BE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D9A924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FDE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373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920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4500B" w:rsidRPr="00A305F7" w14:paraId="2AAC351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53B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1D2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FEE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94500B" w:rsidRPr="00A305F7" w14:paraId="17FF72E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9F2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B00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936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11.2</w:t>
            </w:r>
          </w:p>
        </w:tc>
      </w:tr>
      <w:tr w:rsidR="0094500B" w:rsidRPr="00A305F7" w14:paraId="3CACBF7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6F9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E63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A6D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94500B" w:rsidRPr="00A305F7" w14:paraId="1CEFF8E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6D9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8A1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190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2FDF88A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AE7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3C0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D8F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345A6F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FB8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Birth position choice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B6F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1A0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8D366D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D19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331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2A3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14.2</w:t>
            </w:r>
          </w:p>
        </w:tc>
      </w:tr>
      <w:tr w:rsidR="0094500B" w:rsidRPr="00A305F7" w14:paraId="1296835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C87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15B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8FF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16.3</w:t>
            </w:r>
          </w:p>
        </w:tc>
      </w:tr>
      <w:tr w:rsidR="0094500B" w:rsidRPr="00A305F7" w14:paraId="65E5A25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CE2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08A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E24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69.5</w:t>
            </w:r>
          </w:p>
        </w:tc>
      </w:tr>
      <w:tr w:rsidR="0094500B" w:rsidRPr="00A305F7" w14:paraId="48D5E9D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DAF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F70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09E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553FEB3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A24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FD6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157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BA08CB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824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Explain baby procedures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F42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2B0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ADE13D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859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2A1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1A6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94500B" w:rsidRPr="00A305F7" w14:paraId="32779F7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05A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1DD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F8C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:rsidRPr="00A305F7" w14:paraId="2A728D9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C37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5B8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A1C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94500B" w:rsidRPr="00A305F7" w14:paraId="42D30F6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5B8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3D8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345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89.4</w:t>
            </w:r>
          </w:p>
        </w:tc>
      </w:tr>
      <w:tr w:rsidR="0094500B" w:rsidRPr="00A305F7" w14:paraId="24A6CE8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6FB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6BE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BED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0EE8C3A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6F5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A70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BC9E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4D751B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B7B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Birth preferences respected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678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D99E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86D5FD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F3F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191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D46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20B6931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8E9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lastRenderedPageBreak/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849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002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3.9</w:t>
            </w:r>
          </w:p>
        </w:tc>
      </w:tr>
      <w:tr w:rsidR="0094500B" w:rsidRPr="00A305F7" w14:paraId="27E8A8C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C3E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5A0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66B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12.6</w:t>
            </w:r>
          </w:p>
        </w:tc>
      </w:tr>
      <w:tr w:rsidR="0094500B" w:rsidRPr="00A305F7" w14:paraId="5498409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53E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BA4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F47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80.4</w:t>
            </w:r>
          </w:p>
        </w:tc>
      </w:tr>
      <w:tr w:rsidR="0094500B" w:rsidRPr="00A305F7" w14:paraId="302C924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AB2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50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88D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358E7AC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86C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5ED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B3E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79396A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2AE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Baby feeding choice respected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FC9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25C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47C55F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E14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713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862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94500B" w:rsidRPr="00A305F7" w14:paraId="0D8EC2E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CFB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FB1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B07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94500B" w:rsidRPr="00A305F7" w14:paraId="0F568CC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496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73B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27E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7.8</w:t>
            </w:r>
          </w:p>
        </w:tc>
      </w:tr>
      <w:tr w:rsidR="0094500B" w:rsidRPr="00A305F7" w14:paraId="43AB121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5DF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FAD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A92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84.5</w:t>
            </w:r>
          </w:p>
        </w:tc>
      </w:tr>
      <w:tr w:rsidR="0094500B" w:rsidRPr="00A305F7" w14:paraId="06A38A7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7BB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D02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5C9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0ED350A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B1A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4DA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A853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8484C6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914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Pressured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014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A1E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1E31CD0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B0E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C72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8A8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6.3</w:t>
            </w:r>
          </w:p>
        </w:tc>
      </w:tr>
      <w:tr w:rsidR="0094500B" w:rsidRPr="00A305F7" w14:paraId="62E34ED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A48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06D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2F8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:rsidRPr="00A305F7" w14:paraId="43BF983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716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6A1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F79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5.6</w:t>
            </w:r>
          </w:p>
        </w:tc>
      </w:tr>
      <w:tr w:rsidR="0094500B" w:rsidRPr="00A305F7" w14:paraId="297C0D4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B54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0DD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52B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85.6</w:t>
            </w:r>
          </w:p>
        </w:tc>
      </w:tr>
      <w:tr w:rsidR="0094500B" w:rsidRPr="00A305F7" w14:paraId="3CAC218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10C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F1B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C4E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66776A4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91C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79EC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204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67C507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3D3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Treat you with respect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913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DF32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681627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B94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6B1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9E0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2637469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71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E59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B55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13.6</w:t>
            </w:r>
          </w:p>
        </w:tc>
      </w:tr>
      <w:tr w:rsidR="0094500B" w:rsidRPr="00A305F7" w14:paraId="38D58BA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C8A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377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A6E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83.2</w:t>
            </w:r>
          </w:p>
        </w:tc>
      </w:tr>
      <w:tr w:rsidR="0094500B" w:rsidRPr="00A305F7" w14:paraId="4C28A59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FF9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757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0FE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4787837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BD8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501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363C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1E5B910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87F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Family respected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C6A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D54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34A588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EA9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D1B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178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4500B" w:rsidRPr="00A305F7" w14:paraId="3BA72ED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513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95E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A07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94500B" w:rsidRPr="00A305F7" w14:paraId="2306C3F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51E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0C4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BA1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14.8</w:t>
            </w:r>
          </w:p>
        </w:tc>
      </w:tr>
      <w:tr w:rsidR="0094500B" w:rsidRPr="00A305F7" w14:paraId="7BAF605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E31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266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FB9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82.8</w:t>
            </w:r>
          </w:p>
        </w:tc>
      </w:tr>
      <w:tr w:rsidR="0094500B" w:rsidRPr="00A305F7" w14:paraId="3F3684A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E80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A51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6A6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27A8247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F4B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3332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D98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C18F0A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2FA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Information confidential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7FD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5BA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DB9C45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3DF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C84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2C2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94500B" w:rsidRPr="00A305F7" w14:paraId="11B8F60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13F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4E5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F2C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4.9</w:t>
            </w:r>
          </w:p>
        </w:tc>
      </w:tr>
      <w:tr w:rsidR="0094500B" w:rsidRPr="00A305F7" w14:paraId="05E646A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C27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FB9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BDE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93.7</w:t>
            </w:r>
          </w:p>
        </w:tc>
      </w:tr>
      <w:tr w:rsidR="0094500B" w:rsidRPr="00A305F7" w14:paraId="3A831FE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DC9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677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712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012300F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F3F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D992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682B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113AC1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677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Privacy-covered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C78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764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10BFA27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5CA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57A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1AF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94500B" w:rsidRPr="00A305F7" w14:paraId="64B424D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BCC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lastRenderedPageBreak/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AFF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DE9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94500B" w:rsidRPr="00A305F7" w14:paraId="51F00ED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F0F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681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F59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6.7</w:t>
            </w:r>
          </w:p>
        </w:tc>
      </w:tr>
      <w:tr w:rsidR="0094500B" w:rsidRPr="00A305F7" w14:paraId="27C7915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894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128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7F7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88.4</w:t>
            </w:r>
          </w:p>
        </w:tc>
      </w:tr>
      <w:tr w:rsidR="0094500B" w:rsidRPr="00A305F7" w14:paraId="615BC25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ADE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0A5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13D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7A65C9C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65A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281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8FD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415C5B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D5D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Verbal abuse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C5F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704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2F2DD3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AB1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88F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154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94500B" w:rsidRPr="00A305F7" w14:paraId="38781F5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8F6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27E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57E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5001535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587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 Yes, once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DEB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355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94500B" w:rsidRPr="00A305F7" w14:paraId="137B92C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6A2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43F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20C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93.7</w:t>
            </w:r>
          </w:p>
        </w:tc>
      </w:tr>
      <w:tr w:rsidR="0094500B" w:rsidRPr="00A305F7" w14:paraId="424ECD8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05F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181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329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33808DF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D1F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197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C66F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4C0539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A12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Physical abuse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817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493C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703E75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F18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0B6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76A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4500B" w:rsidRPr="00A305F7" w14:paraId="2ABD50C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128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EDC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C78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94500B" w:rsidRPr="00A305F7" w14:paraId="0E70BF2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46A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26E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2D6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97.2</w:t>
            </w:r>
          </w:p>
        </w:tc>
      </w:tr>
      <w:tr w:rsidR="0094500B" w:rsidRPr="00A305F7" w14:paraId="5356110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1DB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567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E52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2ECCFDE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85F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3C5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9724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719608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0E6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Discrimination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B24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295C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AE1A0D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C88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C66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317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94500B" w:rsidRPr="00A305F7" w14:paraId="5F558DE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CAB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 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D4C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708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94500B" w:rsidRPr="00A305F7" w14:paraId="44B1243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28C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C4F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340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94500B" w:rsidRPr="00A305F7" w14:paraId="0EA7AA2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683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C0B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62A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96.5</w:t>
            </w:r>
          </w:p>
        </w:tc>
      </w:tr>
      <w:tr w:rsidR="0094500B" w:rsidRPr="00A305F7" w14:paraId="212703A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A68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650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EC3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7963246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048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316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D4EC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19556B7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100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Neglected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0A2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4EC3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E2BE76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081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many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817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CE7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94500B" w:rsidRPr="00A305F7" w14:paraId="68FFA05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51A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66F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73D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94500B" w:rsidRPr="00A305F7" w14:paraId="04629EA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4F3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once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16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FF3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94500B" w:rsidRPr="00A305F7" w14:paraId="3626AB4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32A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234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AA5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88.1</w:t>
            </w:r>
          </w:p>
        </w:tc>
      </w:tr>
      <w:tr w:rsidR="0094500B" w:rsidRPr="00A305F7" w14:paraId="6DAA31C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E7E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7C7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71C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062B998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0EC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F68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CFB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EAC43E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18D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Experience valued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42E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41C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2B7797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5E2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829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CFE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2.8</w:t>
            </w:r>
          </w:p>
        </w:tc>
      </w:tr>
      <w:tr w:rsidR="0094500B" w:rsidRPr="00A305F7" w14:paraId="7EDAE02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615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118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80D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:rsidRPr="00A305F7" w14:paraId="6DE8DE8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957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3F6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940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8.5</w:t>
            </w:r>
          </w:p>
        </w:tc>
      </w:tr>
      <w:tr w:rsidR="0094500B" w:rsidRPr="00A305F7" w14:paraId="2A5E5F8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E94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91B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2CA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86.3</w:t>
            </w:r>
          </w:p>
        </w:tc>
      </w:tr>
      <w:tr w:rsidR="0094500B" w:rsidRPr="00A305F7" w14:paraId="33C36AD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909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B75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87E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41198E9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DD8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AD8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C56B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0F805C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D05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Customs respected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438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26F4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73A5B6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8FE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lastRenderedPageBreak/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AC7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54B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2.1</w:t>
            </w:r>
          </w:p>
        </w:tc>
      </w:tr>
      <w:tr w:rsidR="0094500B" w:rsidRPr="00A305F7" w14:paraId="4A86340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831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BD9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C7C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94500B" w:rsidRPr="00A305F7" w14:paraId="02705AC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75D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752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392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94500B" w:rsidRPr="00A305F7" w14:paraId="33D38C7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FE7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7B4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D49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83.9</w:t>
            </w:r>
          </w:p>
        </w:tc>
      </w:tr>
      <w:tr w:rsidR="0094500B" w:rsidRPr="00A305F7" w14:paraId="2AD327E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2C8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8C8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A6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159AE42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0E9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240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C9D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47CAFF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515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Emotional wellbeing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2D6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D9B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9600AD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C3C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CCF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E1A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94500B" w:rsidRPr="00A305F7" w14:paraId="53D1AFB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F2F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C43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C9B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5.6</w:t>
            </w:r>
          </w:p>
        </w:tc>
      </w:tr>
      <w:tr w:rsidR="0094500B" w:rsidRPr="00A305F7" w14:paraId="279E713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071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1B5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0F0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11.6</w:t>
            </w:r>
          </w:p>
        </w:tc>
      </w:tr>
      <w:tr w:rsidR="0094500B" w:rsidRPr="00A305F7" w14:paraId="79DEC6F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2A2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9AE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426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73.9</w:t>
            </w:r>
          </w:p>
        </w:tc>
      </w:tr>
      <w:tr w:rsidR="0094500B" w:rsidRPr="00A305F7" w14:paraId="26DF5E2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433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DD2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3B7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359B917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D56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2104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8AAB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9E8D4D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902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Pain management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B65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9B0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037BE7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68D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0DA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515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3.5</w:t>
            </w:r>
          </w:p>
        </w:tc>
      </w:tr>
      <w:tr w:rsidR="0094500B" w:rsidRPr="00A305F7" w14:paraId="286DDB7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B93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17E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C77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570C4B55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D13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661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8FD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17.9</w:t>
            </w:r>
          </w:p>
        </w:tc>
      </w:tr>
      <w:tr w:rsidR="0094500B" w:rsidRPr="00A305F7" w14:paraId="32ADA9D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D652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C47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817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75.4</w:t>
            </w:r>
          </w:p>
        </w:tc>
      </w:tr>
      <w:tr w:rsidR="0094500B" w:rsidRPr="00A305F7" w14:paraId="560CE4E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8CD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079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687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63B1697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9B8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5353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635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040872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823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Took best care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DBA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A2E8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4F3F22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D4F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E43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C4F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70A7E54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75E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D25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5E7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94500B" w:rsidRPr="00A305F7" w14:paraId="125C2DB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EF5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DED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858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14.7</w:t>
            </w:r>
          </w:p>
        </w:tc>
      </w:tr>
      <w:tr w:rsidR="0094500B" w:rsidRPr="00A305F7" w14:paraId="4DD41F6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A7D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8FB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55C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94500B" w:rsidRPr="00A305F7" w14:paraId="377D65B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269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E12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191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52556C2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BED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9E12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C91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D15935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8E4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Trust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1FC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AA94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1398BF2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EE9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D94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1CF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94500B" w:rsidRPr="00A305F7" w14:paraId="32E44BF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DE5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179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96C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:rsidRPr="00A305F7" w14:paraId="21C0F96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4B7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4DC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B50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9.4</w:t>
            </w:r>
          </w:p>
        </w:tc>
      </w:tr>
      <w:tr w:rsidR="0094500B" w:rsidRPr="00A305F7" w14:paraId="6397843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04E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3B9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533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83.6</w:t>
            </w:r>
          </w:p>
        </w:tc>
      </w:tr>
      <w:tr w:rsidR="0094500B" w:rsidRPr="00A305F7" w14:paraId="2BB7495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51F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F60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6CD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533A51E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06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CA2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301A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5B0C44F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D98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Safe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8B8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579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79F885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EDB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00A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680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1.4</w:t>
            </w:r>
          </w:p>
        </w:tc>
      </w:tr>
      <w:tr w:rsidR="0094500B" w:rsidRPr="00A305F7" w14:paraId="7EF29B1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78F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B15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0C9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94500B" w:rsidRPr="00A305F7" w14:paraId="3100CB8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032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B1A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4BC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8.1</w:t>
            </w:r>
          </w:p>
        </w:tc>
      </w:tr>
      <w:tr w:rsidR="0094500B" w:rsidRPr="00A305F7" w14:paraId="2E63194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F96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BC3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F90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89.5</w:t>
            </w:r>
          </w:p>
        </w:tc>
      </w:tr>
      <w:tr w:rsidR="0094500B" w:rsidRPr="00A305F7" w14:paraId="7AB928B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889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CDC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765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619D90C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CBA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9C3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959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32D150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203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Companionship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D19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988D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4E1B7DA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125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965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F97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38.4</w:t>
            </w:r>
          </w:p>
        </w:tc>
      </w:tr>
      <w:tr w:rsidR="0094500B" w:rsidRPr="00A305F7" w14:paraId="02AE2CB7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D8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DE3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27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94500B" w:rsidRPr="00A305F7" w14:paraId="0141B25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25C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E6B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A7E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94500B" w:rsidRPr="00A305F7" w14:paraId="6241705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C65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97B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C95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53.2</w:t>
            </w:r>
          </w:p>
        </w:tc>
      </w:tr>
      <w:tr w:rsidR="0094500B" w:rsidRPr="00A305F7" w14:paraId="63CE092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847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8E0B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25A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3CE6594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F6D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F39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BF5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59ED96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D49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Timely response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D8F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4EB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3504916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7E10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F02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AE7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6.7</w:t>
            </w:r>
          </w:p>
        </w:tc>
      </w:tr>
      <w:tr w:rsidR="0094500B" w:rsidRPr="00A305F7" w14:paraId="50F1D93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E5A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AA2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D27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94500B" w:rsidRPr="00A305F7" w14:paraId="6B515891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502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9A7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02C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11.6</w:t>
            </w:r>
          </w:p>
        </w:tc>
      </w:tr>
      <w:tr w:rsidR="0094500B" w:rsidRPr="00A305F7" w14:paraId="41AE828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AF6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F97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F56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94500B" w:rsidRPr="00A305F7" w14:paraId="7EED46D4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7CB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7CD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75E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2D63AB8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357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F93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6481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512EFC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9E9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Believed about pain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7E9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27A0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A410F7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95A8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200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954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94500B" w:rsidRPr="00A305F7" w14:paraId="41524CC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55A9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3F0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314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7.8</w:t>
            </w:r>
          </w:p>
        </w:tc>
      </w:tr>
      <w:tr w:rsidR="0094500B" w:rsidRPr="00A305F7" w14:paraId="2602D0A9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56C7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BEE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56A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8.8</w:t>
            </w:r>
          </w:p>
        </w:tc>
      </w:tr>
      <w:tr w:rsidR="0094500B" w:rsidRPr="00A305F7" w14:paraId="449C6C7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994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B68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E17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81.7</w:t>
            </w:r>
          </w:p>
        </w:tc>
      </w:tr>
      <w:tr w:rsidR="0094500B" w:rsidRPr="00A305F7" w14:paraId="6FE7FC3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1F91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C27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F8F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37F2D2A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883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F6D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D95F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0744E94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180B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Support for baby feeding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489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C186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2D54C1A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1A1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C14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308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94500B" w:rsidRPr="00A305F7" w14:paraId="6096017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DAE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31A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7875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4.2</w:t>
            </w:r>
          </w:p>
        </w:tc>
      </w:tr>
      <w:tr w:rsidR="0094500B" w:rsidRPr="00A305F7" w14:paraId="7F2F049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E75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5F9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A29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7.8</w:t>
            </w:r>
          </w:p>
        </w:tc>
      </w:tr>
      <w:tr w:rsidR="0094500B" w:rsidRPr="00A305F7" w14:paraId="60EF2673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2C9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499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EA3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94500B" w:rsidRPr="00A305F7" w14:paraId="195062A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0303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5FE1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3A1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4832A226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344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3813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365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B316B1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581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Comfortable birth environment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F40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4E37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B802BD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679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No, never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ECB2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296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94500B" w:rsidRPr="00A305F7" w14:paraId="2D4E6EDE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6FD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 few times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3C2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F62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94500B" w:rsidRPr="00A305F7" w14:paraId="7E293F7A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0AAC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most of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420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BC57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8.2</w:t>
            </w:r>
          </w:p>
        </w:tc>
      </w:tr>
      <w:tr w:rsidR="0094500B" w:rsidRPr="00A305F7" w14:paraId="13BEF1B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1E6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Yes, all the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7BF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4438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86.5</w:t>
            </w:r>
          </w:p>
        </w:tc>
      </w:tr>
      <w:tr w:rsidR="0094500B" w:rsidRPr="00A305F7" w14:paraId="3043E3D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878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EB6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CD4E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4500B" w:rsidRPr="00A305F7" w14:paraId="46A25932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1D1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5DE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7EB9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7174843B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B2C5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Wait time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2714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F93E" w14:textId="77777777" w:rsidR="0094500B" w:rsidRPr="00A305F7" w:rsidRDefault="0094500B" w:rsidP="00767725">
            <w:pPr>
              <w:rPr>
                <w:sz w:val="20"/>
                <w:szCs w:val="20"/>
              </w:rPr>
            </w:pPr>
          </w:p>
        </w:tc>
      </w:tr>
      <w:tr w:rsidR="0094500B" w:rsidRPr="00A305F7" w14:paraId="6F2CB090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BAEE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It was extremely short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FAB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893C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94500B" w:rsidRPr="00A305F7" w14:paraId="67C58CEC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887D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It was very short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E6C6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F8B9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4.2</w:t>
            </w:r>
          </w:p>
        </w:tc>
      </w:tr>
      <w:tr w:rsidR="0094500B" w:rsidRPr="00A305F7" w14:paraId="7F749528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3106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 xml:space="preserve">It was somewhat short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6D3F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0153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29.5</w:t>
            </w:r>
          </w:p>
        </w:tc>
      </w:tr>
      <w:tr w:rsidR="0094500B" w:rsidRPr="00A305F7" w14:paraId="22F89C3F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0EBA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lastRenderedPageBreak/>
              <w:t>It was just right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BE54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5E4D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61.8</w:t>
            </w:r>
          </w:p>
        </w:tc>
      </w:tr>
      <w:tr w:rsidR="0094500B" w:rsidRPr="00A305F7" w14:paraId="308AC67D" w14:textId="77777777" w:rsidTr="00767725">
        <w:trPr>
          <w:gridAfter w:val="1"/>
          <w:wAfter w:w="66" w:type="dxa"/>
          <w:trHeight w:val="32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EE27F" w14:textId="77777777" w:rsidR="0094500B" w:rsidRPr="00A305F7" w:rsidRDefault="0094500B" w:rsidP="00767725">
            <w:pPr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3F22A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DE870" w14:textId="77777777" w:rsidR="0094500B" w:rsidRPr="00A305F7" w:rsidRDefault="0094500B" w:rsidP="00767725">
            <w:pPr>
              <w:jc w:val="right"/>
              <w:rPr>
                <w:rFonts w:ascii="Calibri" w:hAnsi="Calibri" w:cs="Calibri"/>
                <w:color w:val="000000"/>
              </w:rPr>
            </w:pPr>
            <w:r w:rsidRPr="00A305F7"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0DB79A85" w14:textId="77777777" w:rsidR="0094500B" w:rsidRPr="00EB040C" w:rsidRDefault="0094500B" w:rsidP="0094500B">
      <w:pPr>
        <w:rPr>
          <w:rFonts w:ascii="Calibri" w:hAnsi="Calibri" w:cs="Calibri"/>
        </w:rPr>
      </w:pPr>
      <w:r>
        <w:rPr>
          <w:rFonts w:ascii="Calibri" w:hAnsi="Calibri" w:cs="Calibri"/>
        </w:rPr>
        <w:t>Abbreviations: PCMC, person-centered maternity care</w:t>
      </w:r>
    </w:p>
    <w:p w14:paraId="1F4CDEFC" w14:textId="0E1045B4" w:rsidR="0094500B" w:rsidRDefault="0094500B">
      <w:r>
        <w:br w:type="page"/>
      </w:r>
    </w:p>
    <w:p w14:paraId="412941F2" w14:textId="77777777" w:rsidR="00ED3EEA" w:rsidRDefault="00ED3EEA">
      <w:pPr>
        <w:rPr>
          <w:rFonts w:ascii="Calibri" w:hAnsi="Calibri" w:cs="Calibri"/>
          <w:color w:val="000000"/>
          <w:sz w:val="22"/>
          <w:szCs w:val="22"/>
        </w:rPr>
        <w:sectPr w:rsidR="00ED3EEA" w:rsidSect="00AD4B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431" w:type="dxa"/>
        <w:tblLayout w:type="fixed"/>
        <w:tblLook w:val="04A0" w:firstRow="1" w:lastRow="0" w:firstColumn="1" w:lastColumn="0" w:noHBand="0" w:noVBand="1"/>
      </w:tblPr>
      <w:tblGrid>
        <w:gridCol w:w="4230"/>
        <w:gridCol w:w="1191"/>
        <w:gridCol w:w="1194"/>
        <w:gridCol w:w="1314"/>
        <w:gridCol w:w="1252"/>
        <w:gridCol w:w="1348"/>
        <w:gridCol w:w="900"/>
        <w:gridCol w:w="900"/>
        <w:gridCol w:w="25"/>
        <w:gridCol w:w="77"/>
      </w:tblGrid>
      <w:tr w:rsidR="009A6BEB" w:rsidRPr="009A6BEB" w14:paraId="3B433E37" w14:textId="77777777" w:rsidTr="009A6BEB">
        <w:trPr>
          <w:trHeight w:val="320"/>
        </w:trPr>
        <w:tc>
          <w:tcPr>
            <w:tcW w:w="124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31D98" w14:textId="253582A5" w:rsidR="00ED3EEA" w:rsidRPr="009A6BEB" w:rsidRDefault="00ED3EEA">
            <w:pPr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lastRenderedPageBreak/>
              <w:t>Appendix 3 Correlations between the different versions of the scales, sub-scales, and the MORI and P</w:t>
            </w:r>
            <w:r w:rsidR="009A6BEB">
              <w:rPr>
                <w:rFonts w:ascii="Calibri" w:hAnsi="Calibri" w:cs="Calibri"/>
                <w:color w:val="000000"/>
              </w:rPr>
              <w:t>SQ</w:t>
            </w:r>
            <w:r w:rsidRPr="009A6BEB">
              <w:rPr>
                <w:rFonts w:ascii="Calibri" w:hAnsi="Calibri" w:cs="Calibri"/>
                <w:color w:val="000000"/>
              </w:rPr>
              <w:t xml:space="preserve"> scales</w:t>
            </w:r>
          </w:p>
        </w:tc>
      </w:tr>
      <w:tr w:rsidR="00ED3EEA" w:rsidRPr="009A6BEB" w14:paraId="2623E4CB" w14:textId="77777777" w:rsidTr="009A6BEB">
        <w:trPr>
          <w:gridAfter w:val="1"/>
          <w:wAfter w:w="77" w:type="dxa"/>
          <w:trHeight w:val="287"/>
        </w:trPr>
        <w:tc>
          <w:tcPr>
            <w:tcW w:w="12354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A2ED7" w14:textId="145AED95" w:rsidR="00ED3EEA" w:rsidRPr="009A6BEB" w:rsidRDefault="00ED3EEA" w:rsidP="00ED3EEA">
            <w:r w:rsidRPr="009A6BEB">
              <w:rPr>
                <w:rFonts w:ascii="Calibri" w:hAnsi="Calibri" w:cs="Calibri"/>
              </w:rPr>
              <w:t>PCPC scale</w:t>
            </w:r>
          </w:p>
        </w:tc>
      </w:tr>
      <w:tr w:rsidR="009A6BEB" w:rsidRPr="009A6BEB" w14:paraId="31296BC8" w14:textId="77777777" w:rsidTr="009A6BEB">
        <w:trPr>
          <w:gridAfter w:val="2"/>
          <w:wAfter w:w="102" w:type="dxa"/>
          <w:trHeight w:val="1359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0ECC" w14:textId="5B2ACF2E" w:rsidR="00ED3EEA" w:rsidRPr="009A6BEB" w:rsidRDefault="00ED3EEA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D73C9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Full 26-item PCPC scale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FD165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Shorter 20-item version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0CE6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A6BEB">
              <w:rPr>
                <w:rFonts w:ascii="Calibri" w:hAnsi="Calibri" w:cs="Calibri"/>
              </w:rPr>
              <w:t>Communi</w:t>
            </w:r>
            <w:proofErr w:type="spellEnd"/>
            <w:r w:rsidRPr="009A6BEB">
              <w:rPr>
                <w:rFonts w:ascii="Calibri" w:hAnsi="Calibri" w:cs="Calibri"/>
              </w:rPr>
              <w:t>-cation and autonomy subscale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B46E5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Dignity and respect subscale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943C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Responsive and supportive care subscale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2A1D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PSQ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8232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MORI scale</w:t>
            </w:r>
          </w:p>
        </w:tc>
      </w:tr>
      <w:tr w:rsidR="009A6BEB" w:rsidRPr="009A6BEB" w14:paraId="2B0A583F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9E9E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Full 26-item PCPC 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C766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7024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F7FC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4F66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AF29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66B9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B535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76564368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1FE2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Shorter 20-item version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076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EBC2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2AF2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6BF8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CBB5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A497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F36C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0ED56689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F06E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Communication and autonomy subscale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8B5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9193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8FBD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2F9C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475D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B6DF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34B2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6228394B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5ADB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Dignity and respect subscale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492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C6A4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817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27D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7357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C3C5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3D73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64470211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EE41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Responsive and supportive care subscale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FEB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A64A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447F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66E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3AB6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1CD4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BA25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1152D74B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4435" w14:textId="77777777" w:rsidR="00ED3EEA" w:rsidRPr="009A6BEB" w:rsidRDefault="00ED3EEA">
            <w:pPr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PSQ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6CA9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6D34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4D9E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653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C485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F33D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4B9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A6BEB" w:rsidRPr="009A6BEB" w14:paraId="780F3060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A2041" w14:textId="77777777" w:rsidR="00ED3EEA" w:rsidRPr="009A6BEB" w:rsidRDefault="00ED3EEA">
            <w:pPr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MORI scale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42672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3AC2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0D5C6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5D2D6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647A3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727A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84F83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</w:tr>
      <w:tr w:rsidR="009A6BEB" w:rsidRPr="009A6BEB" w14:paraId="3FBAD4E7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C044" w14:textId="77777777" w:rsidR="00ED3EEA" w:rsidRPr="009A6BEB" w:rsidRDefault="00ED3EE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F866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3918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37F8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EE4C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C536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55CC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6140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4014189D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6D00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PCMC scale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84F9" w14:textId="7214A819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148F" w14:textId="1D81CBC8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6C17" w14:textId="17738582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ACC4" w14:textId="45D59B80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8430" w14:textId="2EBB5E15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0CFE" w14:textId="65152AA3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20CC" w14:textId="7811955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A6BEB" w:rsidRPr="009A6BEB" w14:paraId="1FCB6EAD" w14:textId="77777777" w:rsidTr="009A6BEB">
        <w:trPr>
          <w:gridAfter w:val="2"/>
          <w:wAfter w:w="102" w:type="dxa"/>
          <w:trHeight w:val="1242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0517" w14:textId="77777777" w:rsidR="00ED3EEA" w:rsidRPr="009A6BEB" w:rsidRDefault="00ED3EE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D3D3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Full 26-item PCPC scale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1419E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Shorter 30-item version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F0272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9A6BEB">
              <w:rPr>
                <w:rFonts w:ascii="Calibri" w:hAnsi="Calibri" w:cs="Calibri"/>
              </w:rPr>
              <w:t>Communi</w:t>
            </w:r>
            <w:proofErr w:type="spellEnd"/>
            <w:r w:rsidRPr="009A6BEB">
              <w:rPr>
                <w:rFonts w:ascii="Calibri" w:hAnsi="Calibri" w:cs="Calibri"/>
              </w:rPr>
              <w:t>-cation and autonomy subscale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A429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Dignity and respect subscale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F7D14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Responsive and supportive care subscale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4D5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MORI scale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0415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A6BEB" w:rsidRPr="009A6BEB" w14:paraId="5239D7EB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9C8B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Full 35-item PCMC 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5516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2FF7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040D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4117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C514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732B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2FD5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1057CD7D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2E89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Shorter 30-item version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0148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A6BEB">
              <w:rPr>
                <w:rFonts w:ascii="Calibri" w:hAnsi="Calibri" w:cs="Calibri"/>
                <w:color w:val="000000" w:themeColor="text1"/>
              </w:rPr>
              <w:t>0.99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F3E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9A6BEB">
              <w:rPr>
                <w:rFonts w:ascii="Calibri" w:hAnsi="Calibri" w:cs="Calibri"/>
                <w:color w:val="000000" w:themeColor="text1"/>
              </w:rPr>
              <w:t>1.00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FEF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354D" w14:textId="77777777" w:rsidR="00ED3EEA" w:rsidRPr="009A6BEB" w:rsidRDefault="00ED3EEA" w:rsidP="00ED3EEA">
            <w:pPr>
              <w:jc w:val="center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84F8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E833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B8A9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3E9F18A3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00B1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Communication and autonomy subscale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3655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1EE9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CE27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6B3D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B810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FA6E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25C7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7AA571C6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FAC8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Dignity and respect subscale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B522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912D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2B3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A0FD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C78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5F2E" w14:textId="77777777" w:rsidR="00ED3EEA" w:rsidRPr="009A6BEB" w:rsidRDefault="00ED3EEA" w:rsidP="00ED3EEA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2DEB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778C99FB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BE3A" w14:textId="77777777" w:rsidR="00ED3EEA" w:rsidRPr="009A6BEB" w:rsidRDefault="00ED3EEA">
            <w:pPr>
              <w:rPr>
                <w:rFonts w:ascii="Calibri" w:hAnsi="Calibri" w:cs="Calibri"/>
              </w:rPr>
            </w:pPr>
            <w:r w:rsidRPr="009A6BEB">
              <w:rPr>
                <w:rFonts w:ascii="Calibri" w:hAnsi="Calibri" w:cs="Calibri"/>
              </w:rPr>
              <w:t>Responsive and supportive care subscale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964F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030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20F1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A6C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EE7D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09FA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8A1F" w14:textId="77777777" w:rsidR="00ED3EEA" w:rsidRPr="009A6BEB" w:rsidRDefault="00ED3EEA" w:rsidP="00ED3EEA">
            <w:pPr>
              <w:jc w:val="center"/>
            </w:pPr>
          </w:p>
        </w:tc>
      </w:tr>
      <w:tr w:rsidR="009A6BEB" w:rsidRPr="009A6BEB" w14:paraId="138D3A22" w14:textId="77777777" w:rsidTr="009A6BEB">
        <w:trPr>
          <w:gridAfter w:val="2"/>
          <w:wAfter w:w="102" w:type="dxa"/>
          <w:trHeight w:val="32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C2067" w14:textId="77777777" w:rsidR="00ED3EEA" w:rsidRPr="009A6BEB" w:rsidRDefault="00ED3EEA">
            <w:pPr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MORI scale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3F0C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7CDB7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BC8C2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1AE2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36C7B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581C0" w14:textId="77777777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  <w:r w:rsidRPr="009A6BEB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F7F23" w14:textId="559B1A8C" w:rsidR="00ED3EEA" w:rsidRPr="009A6BEB" w:rsidRDefault="00ED3EEA" w:rsidP="00ED3E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78D512E3" w14:textId="5B7728DA" w:rsidR="00ED3EEA" w:rsidRPr="009A6BEB" w:rsidRDefault="009A6BEB">
      <w:pPr>
        <w:rPr>
          <w:rFonts w:ascii="Calibri" w:hAnsi="Calibri" w:cs="Calibri"/>
        </w:rPr>
      </w:pPr>
      <w:r w:rsidRPr="009A6BEB">
        <w:rPr>
          <w:rFonts w:ascii="Calibri" w:hAnsi="Calibri" w:cs="Calibri"/>
        </w:rPr>
        <w:t xml:space="preserve">Abbreviations: </w:t>
      </w:r>
      <w:r>
        <w:rPr>
          <w:rFonts w:ascii="Calibri" w:hAnsi="Calibri" w:cs="Calibri"/>
        </w:rPr>
        <w:t xml:space="preserve">MORI, </w:t>
      </w:r>
      <w:r w:rsidRPr="00EB040C">
        <w:rPr>
          <w:rFonts w:ascii="Calibri" w:hAnsi="Calibri" w:cs="Calibri"/>
          <w:color w:val="000000" w:themeColor="text1"/>
        </w:rPr>
        <w:t xml:space="preserve">Mothers </w:t>
      </w:r>
      <w:proofErr w:type="gramStart"/>
      <w:r>
        <w:rPr>
          <w:rFonts w:ascii="Calibri" w:hAnsi="Calibri" w:cs="Calibri"/>
          <w:color w:val="000000" w:themeColor="text1"/>
        </w:rPr>
        <w:t>O</w:t>
      </w:r>
      <w:r w:rsidRPr="00EB040C">
        <w:rPr>
          <w:rFonts w:ascii="Calibri" w:hAnsi="Calibri" w:cs="Calibri"/>
          <w:color w:val="000000" w:themeColor="text1"/>
        </w:rPr>
        <w:t>n</w:t>
      </w:r>
      <w:proofErr w:type="gramEnd"/>
      <w:r w:rsidRPr="00EB040C">
        <w:rPr>
          <w:rFonts w:ascii="Calibri" w:hAnsi="Calibri" w:cs="Calibri"/>
          <w:color w:val="000000" w:themeColor="text1"/>
        </w:rPr>
        <w:t xml:space="preserve"> Respect </w:t>
      </w:r>
      <w:r>
        <w:rPr>
          <w:rFonts w:ascii="Calibri" w:hAnsi="Calibri" w:cs="Calibri"/>
          <w:color w:val="000000" w:themeColor="text1"/>
        </w:rPr>
        <w:t>I</w:t>
      </w:r>
      <w:r w:rsidRPr="00EB040C">
        <w:rPr>
          <w:rFonts w:ascii="Calibri" w:hAnsi="Calibri" w:cs="Calibri"/>
          <w:color w:val="000000" w:themeColor="text1"/>
        </w:rPr>
        <w:t>ndex</w:t>
      </w:r>
      <w:r>
        <w:rPr>
          <w:rFonts w:ascii="Calibri" w:hAnsi="Calibri" w:cs="Calibri"/>
          <w:color w:val="000000" w:themeColor="text1"/>
        </w:rPr>
        <w:t xml:space="preserve">; PSQ, </w:t>
      </w:r>
      <w:r w:rsidRPr="00EB040C">
        <w:rPr>
          <w:rFonts w:ascii="Calibri" w:hAnsi="Calibri" w:cs="Calibri"/>
          <w:color w:val="000000" w:themeColor="text1"/>
        </w:rPr>
        <w:t>Prenatal Care Satisfaction Questionnaire</w:t>
      </w:r>
      <w:r>
        <w:rPr>
          <w:rFonts w:ascii="Calibri" w:hAnsi="Calibri" w:cs="Calibri"/>
          <w:color w:val="000000" w:themeColor="text1"/>
        </w:rPr>
        <w:t xml:space="preserve">; PCPC, Person-Centered Prenatal Care; PCMC, Person-Centered Maternity Care. </w:t>
      </w:r>
    </w:p>
    <w:p w14:paraId="261DBE24" w14:textId="77777777" w:rsidR="009A6BEB" w:rsidRDefault="009A6BEB" w:rsidP="009A6BEB"/>
    <w:p w14:paraId="66D3BB93" w14:textId="77777777" w:rsidR="009A6BEB" w:rsidRPr="009A6BEB" w:rsidRDefault="009A6BEB" w:rsidP="009A6BEB">
      <w:pPr>
        <w:sectPr w:rsidR="009A6BEB" w:rsidRPr="009A6BEB" w:rsidSect="00ED3EE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474" w:type="dxa"/>
        <w:tblInd w:w="-107" w:type="dxa"/>
        <w:tblLook w:val="04A0" w:firstRow="1" w:lastRow="0" w:firstColumn="1" w:lastColumn="0" w:noHBand="0" w:noVBand="1"/>
      </w:tblPr>
      <w:tblGrid>
        <w:gridCol w:w="5490"/>
        <w:gridCol w:w="582"/>
        <w:gridCol w:w="40"/>
        <w:gridCol w:w="582"/>
        <w:gridCol w:w="698"/>
        <w:gridCol w:w="622"/>
        <w:gridCol w:w="1838"/>
        <w:gridCol w:w="622"/>
      </w:tblGrid>
      <w:tr w:rsidR="000B0B34" w14:paraId="3E5899A0" w14:textId="77777777" w:rsidTr="009D17E7">
        <w:trPr>
          <w:trHeight w:val="320"/>
        </w:trPr>
        <w:tc>
          <w:tcPr>
            <w:tcW w:w="1047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EC355" w14:textId="727E7B1E" w:rsidR="000B0B34" w:rsidRDefault="000B0B34" w:rsidP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Appendix 4 Bivariate analysis of the effect of predictors on PCPC scores   </w:t>
            </w:r>
          </w:p>
        </w:tc>
      </w:tr>
      <w:tr w:rsidR="000B0B34" w14:paraId="119586C4" w14:textId="77777777" w:rsidTr="000B0B34">
        <w:trPr>
          <w:gridAfter w:val="1"/>
          <w:wAfter w:w="622" w:type="dxa"/>
          <w:trHeight w:val="360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0A71C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Predictors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CCE2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N*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D20E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Mean±SD</w:t>
            </w:r>
            <w:proofErr w:type="spellEnd"/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4386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B* (95% CI)</w:t>
            </w:r>
          </w:p>
        </w:tc>
      </w:tr>
      <w:tr w:rsidR="000B0B34" w14:paraId="66C83D8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FC68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Age, years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DAC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8EF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5ED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1C3906CC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80CB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 18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C54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5DA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93.9±5.7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C61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4308437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7A8D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18-24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672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837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91.2±11.3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D06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-7.41 (-20.62 – 5.80)</w:t>
            </w:r>
          </w:p>
        </w:tc>
      </w:tr>
      <w:tr w:rsidR="000B0B34" w14:paraId="02711D23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6D2C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25-34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004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C48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91.2±13.4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80F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-6.95 (-20.21 – 6.31)</w:t>
            </w:r>
          </w:p>
        </w:tc>
      </w:tr>
      <w:tr w:rsidR="000B0B34" w14:paraId="132B0611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6AEE" w14:textId="77777777" w:rsidR="000B0B34" w:rsidRDefault="000B0B34" w:rsidP="000B0B34">
            <w:pPr>
              <w:ind w:left="288"/>
              <w:rPr>
                <w:rFonts w:ascii="Symbol" w:hAnsi="Symbol" w:cs="Calibri"/>
                <w:color w:val="000000"/>
              </w:rPr>
            </w:pPr>
            <w:r>
              <w:rPr>
                <w:rFonts w:ascii="Symbol" w:hAnsi="Symbol" w:cs="Calibri"/>
                <w:color w:val="000000"/>
              </w:rPr>
              <w:t>³</w:t>
            </w:r>
            <w:r>
              <w:rPr>
                <w:rFonts w:ascii="Calibri" w:hAnsi="Calibri" w:cs="Calibri"/>
                <w:color w:val="000000"/>
              </w:rPr>
              <w:t xml:space="preserve"> 35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148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C81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90.9±10.2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67D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-5.91 (-19.75 – 7.93)</w:t>
            </w:r>
          </w:p>
        </w:tc>
      </w:tr>
      <w:tr w:rsidR="000B0B34" w14:paraId="273AE998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474E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44CB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0F7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1B7B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A8CEE6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030A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Relationship status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641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54E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B7E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ED0020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15A6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Married, living with partner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638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5DA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91.2±11.8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C1A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1DBB2841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AD43C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Partnered, not living together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C7D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F00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90.1±16.4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23B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-1.28 (-6.33 – 3.77)</w:t>
            </w:r>
          </w:p>
        </w:tc>
      </w:tr>
      <w:tr w:rsidR="000B0B34" w14:paraId="4220734F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41A5C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FF9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C26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94±8.7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2B1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 (-2.28 – 9.26)</w:t>
            </w:r>
          </w:p>
        </w:tc>
      </w:tr>
      <w:tr w:rsidR="000B0B34" w14:paraId="5809175B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47DD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2FF1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090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B25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04A24E3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EBE7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Parity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E1B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4F5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A91B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A753FD6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D52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3E5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7AA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91.1±11.6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084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102F9EB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E49B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15D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3CA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91.9±14.7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11E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 (-3.40 – 5.36)</w:t>
            </w:r>
          </w:p>
        </w:tc>
      </w:tr>
      <w:tr w:rsidR="000B0B34" w14:paraId="19D211ED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A9F0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0C7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B51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90.9±10.7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BDC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-0.85 (-5.75 – 4.06)</w:t>
            </w:r>
          </w:p>
        </w:tc>
      </w:tr>
      <w:tr w:rsidR="000B0B34" w14:paraId="0C654E68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65F08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76A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6F6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91.9±10.0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DB7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-0.31 (-5.80 – 5.17)</w:t>
            </w:r>
          </w:p>
        </w:tc>
      </w:tr>
      <w:tr w:rsidR="000B0B34" w14:paraId="5440246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DAE05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4+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CAA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0A4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90.7±12.8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1E1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-0.44 (-6.79 – 5.92)</w:t>
            </w:r>
          </w:p>
        </w:tc>
      </w:tr>
      <w:tr w:rsidR="000B0B34" w14:paraId="48230E95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91A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C441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A14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9BA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1CBA120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35295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Race or ethnic group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D98C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AB4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66F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A811804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F85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African American or Black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899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17A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85.9±16.1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666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32E5A02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3DCC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Asian or Pacific Islander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ADF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14C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95.6±5.5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0E2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13.24* (2.25 – 24.24)</w:t>
            </w:r>
          </w:p>
        </w:tc>
      </w:tr>
      <w:tr w:rsidR="000B0B34" w14:paraId="39D08CB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8B3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Bi- or multi-racial/ethnic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029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07C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82.2±21.2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D60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 (-10.06 – 12.08)</w:t>
            </w:r>
          </w:p>
        </w:tc>
      </w:tr>
      <w:tr w:rsidR="000B0B34" w14:paraId="5A9D855F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BE25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Latina, Latinx, or Hispanic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425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017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92.2±10.9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181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7.16 (-0.62 – 14.93)</w:t>
            </w:r>
          </w:p>
        </w:tc>
      </w:tr>
      <w:tr w:rsidR="000B0B34" w14:paraId="2C742200" w14:textId="77777777" w:rsidTr="000B0B34">
        <w:trPr>
          <w:gridAfter w:val="1"/>
          <w:wAfter w:w="622" w:type="dxa"/>
          <w:trHeight w:val="38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64E0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None of the above </w:t>
            </w:r>
            <w:r>
              <w:rPr>
                <w:color w:val="000000"/>
                <w:vertAlign w:val="superscript"/>
              </w:rPr>
              <w:t>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DDA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7E2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97.4±3.6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39A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13.41 (-1.49 – 28.31)</w:t>
            </w:r>
          </w:p>
        </w:tc>
      </w:tr>
      <w:tr w:rsidR="000B0B34" w14:paraId="4B80DFEF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91B6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White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7AF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235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87.7±16.1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14B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4.54 (-4.34 – 13.43)</w:t>
            </w:r>
          </w:p>
        </w:tc>
      </w:tr>
      <w:tr w:rsidR="000B0B34" w14:paraId="1F3AF52D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BA38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15E5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921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248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CF55AA4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C872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Birth country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4737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C8D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60C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82C7476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2B7B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United States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E8B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CF4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90.6±13.1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E15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2183AC56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CB301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Mexico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E28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86C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92.4±10.3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543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 (-2.86 – 6.47)</w:t>
            </w:r>
          </w:p>
        </w:tc>
      </w:tr>
      <w:tr w:rsidR="000B0B34" w14:paraId="1D44F92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7229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‡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531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C82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93.1±9.6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C42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3.91 (-4.73 – 12.55)</w:t>
            </w:r>
          </w:p>
        </w:tc>
      </w:tr>
      <w:tr w:rsidR="000B0B34" w14:paraId="12937733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6D18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7CF5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B24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F72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394E321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A5C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Interview language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DE93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883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8583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60B2F7D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6272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English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9A1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173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91.2±12.5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5F4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5BCDE6D0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9CDC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Spanish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902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225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91.7±11.3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7A7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-3.39 (-8.35 – 1.57)</w:t>
            </w:r>
          </w:p>
        </w:tc>
      </w:tr>
      <w:tr w:rsidR="000B0B34" w14:paraId="5442A61B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CA86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83E1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252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4D63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EAC1B16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B3D2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Highest level of education attained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488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305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B79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B4D8D1C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7DECE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Less than high school diploma, high school graduate, or GED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471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6D4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92.2±10.9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502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442984E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33B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college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53A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667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90.8±13.5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8DD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-1.91 (-5.64 – 1.82)</w:t>
            </w:r>
          </w:p>
        </w:tc>
      </w:tr>
      <w:tr w:rsidR="000B0B34" w14:paraId="72444D51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CAD66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College graduate or professional or graduate degree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D1D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BA6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88.4±14.6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580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-6.53* (-12.11 – -0.</w:t>
            </w:r>
            <w:proofErr w:type="gramStart"/>
            <w:r>
              <w:rPr>
                <w:rFonts w:ascii="Calibri" w:hAnsi="Calibri" w:cs="Calibri"/>
                <w:color w:val="000000"/>
              </w:rPr>
              <w:t>95 )</w:t>
            </w:r>
            <w:proofErr w:type="gramEnd"/>
          </w:p>
        </w:tc>
      </w:tr>
      <w:tr w:rsidR="000B0B34" w14:paraId="3DAFD2DD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721A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B57F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9AF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905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DD86B24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934CA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Monthly household income, $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EE51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777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C22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12E271AE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274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 1000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E1E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DB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87.2±16.9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928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48634FD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E6DF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 – 2000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B78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961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93.1±9.5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11F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5.56 (1.23 – 9.89)</w:t>
            </w:r>
          </w:p>
        </w:tc>
      </w:tr>
      <w:tr w:rsidR="000B0B34" w14:paraId="5785AB51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16FE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2001 – 3000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DBF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C72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92.9±9.1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325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4.85* (0.18 – 9.51)</w:t>
            </w:r>
          </w:p>
        </w:tc>
      </w:tr>
      <w:tr w:rsidR="000B0B34" w14:paraId="108DCB6B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2F9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&gt; 3000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CD0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AA0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90.5±13.4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BD3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2.98 (-2.19 – 8.15)</w:t>
            </w:r>
          </w:p>
        </w:tc>
      </w:tr>
      <w:tr w:rsidR="000B0B34" w14:paraId="2B469489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17DD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B2BC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C12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830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FBFA2B2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2250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Currently Employed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290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0D2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0EC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1CFED16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406F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BDE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85F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90.9±12.5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CF5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55A767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437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7B0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C85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92.2±11.5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4A5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 (-2.11 – 4.60)</w:t>
            </w:r>
          </w:p>
        </w:tc>
      </w:tr>
      <w:tr w:rsidR="000B0B34" w14:paraId="3BD91726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FC06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C4A0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F11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A7D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3AA2B5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9E9D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Screened for Medi-Cal Coverage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B40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3EB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1D8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51E86A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DC49B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4EE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5FD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89.3±14.4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7AD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0D59410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16CE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97A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D20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91.5±12.0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74F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 (-6.08 – 7.35)</w:t>
            </w:r>
          </w:p>
        </w:tc>
      </w:tr>
      <w:tr w:rsidR="000B0B34" w14:paraId="437CFEED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C22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EBE5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AF3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E66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8D9B92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C926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Ever been homeless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5E1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A9E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9FE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15CB9C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3BF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B6B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777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92.1±10.5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949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651213C4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A9C3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669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BD5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85.9±19.3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B6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-6.41* (-11.18 – -1.63)</w:t>
            </w:r>
          </w:p>
        </w:tc>
      </w:tr>
      <w:tr w:rsidR="000B0B34" w14:paraId="31FB6B23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D35A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F26D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F50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B9B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F30E433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E66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Have you ever tested positive for COVID-19?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91D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086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42F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CE428D0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F71C2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1BA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EEF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92.7±10.2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6C5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F0F74D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E79EC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1BB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122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89.6±14.4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01E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-0.79 (-4.33 – 2.75)</w:t>
            </w:r>
          </w:p>
        </w:tc>
      </w:tr>
      <w:tr w:rsidR="000B0B34" w14:paraId="6F07BA6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8DB1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 asked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61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884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89.6±13.7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C95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-1.59 (-5.84 – 2.67)</w:t>
            </w:r>
          </w:p>
        </w:tc>
      </w:tr>
      <w:tr w:rsidR="000B0B34" w14:paraId="23DFAAF6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7186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DB31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D45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233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CDB808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6400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Diagnosis of diabetes or hypertension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3C8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C96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584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29F414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208D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82C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306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91.1±12.6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17D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C9535E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A31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FF0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4AF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92.2±10.3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D20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 (-1.74 – 5.61)</w:t>
            </w:r>
          </w:p>
        </w:tc>
      </w:tr>
      <w:tr w:rsidR="000B0B34" w14:paraId="5BE59E02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1819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1B69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478B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530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234D081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A1A4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Diagnosis of mental health condition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BF4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158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C51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9313DCC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FA89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D73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267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92±11.0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294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0DD47E8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9840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7A4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19D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89.2±15.1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D0B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 (-3.09 – 4.39)</w:t>
            </w:r>
          </w:p>
        </w:tc>
      </w:tr>
      <w:tr w:rsidR="000B0B34" w14:paraId="226253E1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7172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F9CC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D26B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F50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0F19355" w14:textId="77777777" w:rsidTr="000B0B34">
        <w:trPr>
          <w:gridAfter w:val="1"/>
          <w:wAfter w:w="622" w:type="dxa"/>
          <w:trHeight w:val="68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8B103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Prior preterm birth, low birth weight infant, or </w:t>
            </w:r>
            <w:proofErr w:type="gramStart"/>
            <w:r>
              <w:rPr>
                <w:rFonts w:ascii="Calibri" w:hAnsi="Calibri" w:cs="Calibri"/>
                <w:color w:val="000000"/>
              </w:rPr>
              <w:t>other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composite outcome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847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F61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D20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872EBD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0058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E8F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148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91.8±10.8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E74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37AD6C2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1E13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949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69C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90.1±15.5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001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-0.46 (-4.01 – 3.10)</w:t>
            </w:r>
          </w:p>
        </w:tc>
      </w:tr>
      <w:tr w:rsidR="000B0B34" w14:paraId="4B47C509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B2E8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850D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0A4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303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76A70FB" w14:textId="77777777" w:rsidTr="000B0B34">
        <w:trPr>
          <w:gridAfter w:val="1"/>
          <w:wAfter w:w="622" w:type="dxa"/>
          <w:trHeight w:val="68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CB4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How often do you feel discriminated against because of your race or ethnicity?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2B6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E85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039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B8CAF3B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D3572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39F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AE7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92.2±10.5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32B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3A1DA706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38BC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Rarely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570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22A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91.9±12.0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01B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 (-3.78 – 4.33)</w:t>
            </w:r>
          </w:p>
        </w:tc>
      </w:tr>
      <w:tr w:rsidR="000B0B34" w14:paraId="3E1139B8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D5238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FB4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5AF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90.0±13.5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879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-0.25 (-4.77 – 4.27)</w:t>
            </w:r>
          </w:p>
        </w:tc>
      </w:tr>
      <w:tr w:rsidR="000B0B34" w14:paraId="7DB26FA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0127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Often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827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3A7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81.8±22.2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02D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-7.38 (-15.6 – 0.86)</w:t>
            </w:r>
          </w:p>
        </w:tc>
      </w:tr>
      <w:tr w:rsidR="000B0B34" w14:paraId="5154DAD2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29A0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230E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B23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CC6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2763B4F" w14:textId="77777777" w:rsidTr="000B0B34">
        <w:trPr>
          <w:gridAfter w:val="1"/>
          <w:wAfter w:w="622" w:type="dxa"/>
          <w:trHeight w:val="68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7BB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How often do you worry that you are treated or judged unfairly because of your race or ethnicity?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C625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540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818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342FB8B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3E0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AE2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8BB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92.4±11.4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2BD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005DC08E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8DEB0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 very often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BB9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456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91.4±12.5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61E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-1.56 (-5.62 – 2.50)</w:t>
            </w:r>
          </w:p>
        </w:tc>
      </w:tr>
      <w:tr w:rsidR="000B0B34" w14:paraId="64E41A9A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BA0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Sometimes often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E84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805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88.0±14.2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E73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-4.35* (-8.61 – -0.09)</w:t>
            </w:r>
          </w:p>
        </w:tc>
      </w:tr>
      <w:tr w:rsidR="000B0B34" w14:paraId="40888570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D6123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often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315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98B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93.2±8.2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C62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4.98 (-2.18 – 12.14)</w:t>
            </w:r>
          </w:p>
        </w:tc>
      </w:tr>
      <w:tr w:rsidR="000B0B34" w14:paraId="758DA9BE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3F27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1587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A26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126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45C36F2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E44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Received any care by phone or video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FE45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5B9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432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1B3EF21B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8B1D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C4B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342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91.3±12.8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2CB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2D90B56E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AA610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8CC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92E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91.5±10.6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194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 (-1.68 – 5.13)</w:t>
            </w:r>
          </w:p>
        </w:tc>
      </w:tr>
      <w:tr w:rsidR="000B0B34" w14:paraId="5D60DCBF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D0C9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99BB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8BB3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3A1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76B4E45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17B67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Screening Period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0D77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490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41C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9F6C65C" w14:textId="77777777" w:rsidTr="000B0B34">
        <w:trPr>
          <w:gridAfter w:val="1"/>
          <w:wAfter w:w="622" w:type="dxa"/>
          <w:trHeight w:val="40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6A014" w14:textId="77777777" w:rsidR="000B0B34" w:rsidRDefault="000B0B34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Mass-Vaccine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§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189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9C2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92.5±10.0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CC2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34BF7C66" w14:textId="77777777" w:rsidTr="000B0B34">
        <w:trPr>
          <w:gridAfter w:val="1"/>
          <w:wAfter w:w="622" w:type="dxa"/>
          <w:trHeight w:val="40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C198" w14:textId="77777777" w:rsidR="000B0B34" w:rsidRDefault="000B0B34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Pre-Vaccine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||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959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DCF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91.1±12.5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7CB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-1.44 (-4.91 – 2.04)</w:t>
            </w:r>
          </w:p>
        </w:tc>
      </w:tr>
      <w:tr w:rsidR="000B0B34" w14:paraId="492718E7" w14:textId="77777777" w:rsidTr="000B0B34">
        <w:trPr>
          <w:gridAfter w:val="1"/>
          <w:wAfter w:w="622" w:type="dxa"/>
          <w:trHeight w:val="40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36B0" w14:textId="77777777" w:rsidR="000B0B34" w:rsidRDefault="000B0B34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Medication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¶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CB6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744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90.3±13.7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A33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-2.18 (-5.31 – 0.94)</w:t>
            </w:r>
          </w:p>
        </w:tc>
      </w:tr>
      <w:tr w:rsidR="000B0B34" w14:paraId="59C80417" w14:textId="77777777" w:rsidTr="000B0B34">
        <w:trPr>
          <w:gridAfter w:val="1"/>
          <w:wAfter w:w="622" w:type="dxa"/>
          <w:trHeight w:val="3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3232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0CE0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C89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185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0CFA689" w14:textId="77777777" w:rsidTr="000B0B34">
        <w:trPr>
          <w:gridAfter w:val="1"/>
          <w:wAfter w:w="622" w:type="dxa"/>
          <w:trHeight w:val="34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1BB5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Delivery Period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83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7B3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AF6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541A76" w14:paraId="13FDF231" w14:textId="77777777" w:rsidTr="00413100">
        <w:trPr>
          <w:gridAfter w:val="1"/>
          <w:wAfter w:w="622" w:type="dxa"/>
          <w:trHeight w:val="40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49E60" w14:textId="77777777" w:rsidR="00541A76" w:rsidRDefault="00541A76" w:rsidP="00541A76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Mass-Vaccine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§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A316" w14:textId="760CD05C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7781" w14:textId="41E5316D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92.4±10.1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7B03" w14:textId="4A5C4BA9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541A76" w14:paraId="4A56FE81" w14:textId="77777777" w:rsidTr="00413100">
        <w:trPr>
          <w:gridAfter w:val="1"/>
          <w:wAfter w:w="622" w:type="dxa"/>
          <w:trHeight w:val="40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0FBF3" w14:textId="77777777" w:rsidR="00541A76" w:rsidRDefault="00541A76" w:rsidP="00541A76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Pre-Vaccine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 xml:space="preserve">||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4AF5" w14:textId="1FB9D17A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5CE4" w14:textId="18283188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87.6±18.8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6009" w14:textId="12F1C0C0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-4.82(-12.3,2.64)</w:t>
            </w:r>
          </w:p>
        </w:tc>
      </w:tr>
      <w:tr w:rsidR="00541A76" w14:paraId="752F56A7" w14:textId="77777777" w:rsidTr="00413100">
        <w:trPr>
          <w:gridAfter w:val="1"/>
          <w:wAfter w:w="622" w:type="dxa"/>
          <w:trHeight w:val="40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E6E6A" w14:textId="77777777" w:rsidR="00541A76" w:rsidRDefault="00541A76" w:rsidP="00541A76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Medication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¶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9ED" w14:textId="3BA957DF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5363" w14:textId="1FD15988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92.0±11.1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D215" w14:textId="546944CB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-0.42(-3.33,2.50)</w:t>
            </w:r>
          </w:p>
        </w:tc>
      </w:tr>
      <w:tr w:rsidR="00541A76" w14:paraId="41F518A2" w14:textId="77777777" w:rsidTr="00413100">
        <w:trPr>
          <w:gridAfter w:val="1"/>
          <w:wAfter w:w="622" w:type="dxa"/>
          <w:trHeight w:val="360"/>
        </w:trPr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1C3B81" w14:textId="694928F2" w:rsidR="00541A76" w:rsidRDefault="00541A76" w:rsidP="00541A76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Delivery data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3A0DA" w14:textId="20BA183E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E8EA3" w14:textId="36E2E986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86.1±17.9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2A29D" w14:textId="4A91356A" w:rsidR="00541A76" w:rsidRDefault="00541A76" w:rsidP="00541A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-6.31**(-10.</w:t>
            </w:r>
            <w:proofErr w:type="gramStart"/>
            <w:r>
              <w:rPr>
                <w:rFonts w:ascii="Calibri" w:hAnsi="Calibri" w:cs="Calibri"/>
                <w:color w:val="000000"/>
              </w:rPr>
              <w:t>8,-</w:t>
            </w:r>
            <w:proofErr w:type="gramEnd"/>
            <w:r>
              <w:rPr>
                <w:rFonts w:ascii="Calibri" w:hAnsi="Calibri" w:cs="Calibri"/>
                <w:color w:val="000000"/>
              </w:rPr>
              <w:t>1.85)</w:t>
            </w:r>
          </w:p>
        </w:tc>
      </w:tr>
      <w:tr w:rsidR="000B0B34" w14:paraId="1D441EB8" w14:textId="77777777" w:rsidTr="000B0B34">
        <w:trPr>
          <w:trHeight w:val="320"/>
        </w:trPr>
        <w:tc>
          <w:tcPr>
            <w:tcW w:w="104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D025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Abbreviations: PCPC, person-centered prenatal care; CI, confidence intervals; GED, general education development certificate; COVID-19, Coronavirus disease -19 </w:t>
            </w:r>
          </w:p>
        </w:tc>
      </w:tr>
      <w:tr w:rsidR="000B0B34" w14:paraId="413D6FEC" w14:textId="77777777" w:rsidTr="000B0B34">
        <w:trPr>
          <w:trHeight w:val="320"/>
        </w:trPr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354F" w14:textId="09BDBF22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 Lower Ns due to missing observations for some predictors. Statistical </w:t>
            </w:r>
            <w:r w:rsidR="00436815">
              <w:rPr>
                <w:rFonts w:ascii="Calibri" w:hAnsi="Calibri" w:cs="Calibri"/>
                <w:color w:val="000000"/>
              </w:rPr>
              <w:t>significance</w:t>
            </w:r>
            <w:r>
              <w:rPr>
                <w:rFonts w:ascii="Calibri" w:hAnsi="Calibri" w:cs="Calibri"/>
                <w:color w:val="000000"/>
              </w:rPr>
              <w:t xml:space="preserve"> indica</w:t>
            </w:r>
            <w:r w:rsidR="00436815">
              <w:rPr>
                <w:rFonts w:ascii="Calibri" w:hAnsi="Calibri" w:cs="Calibri"/>
                <w:color w:val="000000"/>
              </w:rPr>
              <w:t>t</w:t>
            </w:r>
            <w:r>
              <w:rPr>
                <w:rFonts w:ascii="Calibri" w:hAnsi="Calibri" w:cs="Calibri"/>
                <w:color w:val="000000"/>
              </w:rPr>
              <w:t xml:space="preserve">ed as follows: * p&lt;0.05   ** p&lt;0.01   *** p&lt;0.001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07F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8623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C189" w14:textId="77777777" w:rsidR="000B0B34" w:rsidRDefault="000B0B34">
            <w:pPr>
              <w:rPr>
                <w:sz w:val="20"/>
                <w:szCs w:val="20"/>
              </w:rPr>
            </w:pPr>
          </w:p>
        </w:tc>
      </w:tr>
      <w:tr w:rsidR="000B0B34" w14:paraId="4FD76B9B" w14:textId="77777777" w:rsidTr="000B0B34">
        <w:trPr>
          <w:trHeight w:val="360"/>
        </w:trPr>
        <w:tc>
          <w:tcPr>
            <w:tcW w:w="6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91B0" w14:textId="77777777" w:rsidR="000B0B34" w:rsidRDefault="000B0B34">
            <w:pPr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rFonts w:ascii="Calibri" w:hAnsi="Calibri" w:cs="Calibri"/>
                <w:color w:val="000000"/>
              </w:rPr>
              <w:t xml:space="preserve">Data include Native American, American Indian, and Alaska Native. 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0ECB" w14:textId="77777777" w:rsidR="000B0B34" w:rsidRDefault="000B0B34">
            <w:pPr>
              <w:rPr>
                <w:color w:val="00000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2CFB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0285768" w14:textId="77777777" w:rsidTr="000B0B34">
        <w:trPr>
          <w:trHeight w:val="320"/>
        </w:trPr>
        <w:tc>
          <w:tcPr>
            <w:tcW w:w="104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EBA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‡ Data include El Salvador, Guatemala, Honduras, Nicaragua, Philippines, Armenia, Egypt, India. </w:t>
            </w:r>
          </w:p>
        </w:tc>
      </w:tr>
      <w:tr w:rsidR="000B0B34" w14:paraId="550B9783" w14:textId="77777777" w:rsidTr="000B0B34">
        <w:trPr>
          <w:trHeight w:val="380"/>
        </w:trPr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26A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vertAlign w:val="superscript"/>
              </w:rPr>
              <w:t>§</w:t>
            </w:r>
            <w:r>
              <w:rPr>
                <w:rFonts w:ascii="Calibri" w:hAnsi="Calibri" w:cs="Calibri"/>
                <w:color w:val="000000"/>
              </w:rPr>
              <w:t xml:space="preserve"> COVID-19 Mass-Vaccine dates include 05/01/21 – 02/28/22.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5710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F9D3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48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43A7D7D" w14:textId="77777777" w:rsidTr="000B0B34">
        <w:trPr>
          <w:trHeight w:val="380"/>
        </w:trPr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4D4A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vertAlign w:val="superscript"/>
              </w:rPr>
              <w:t xml:space="preserve">|| </w:t>
            </w:r>
            <w:r>
              <w:rPr>
                <w:rFonts w:ascii="Calibri" w:hAnsi="Calibri" w:cs="Calibri"/>
                <w:color w:val="000000"/>
              </w:rPr>
              <w:t>COVID-19 Pre-Vaccine dates include 03/16/20 – 04/30/21.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DB69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289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A30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7D46677" w14:textId="77777777" w:rsidTr="000B0B34">
        <w:trPr>
          <w:trHeight w:val="380"/>
        </w:trPr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61D0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vertAlign w:val="superscript"/>
              </w:rPr>
              <w:t>¶</w:t>
            </w:r>
            <w:r>
              <w:rPr>
                <w:rFonts w:ascii="Calibri" w:hAnsi="Calibri" w:cs="Calibri"/>
                <w:color w:val="000000"/>
              </w:rPr>
              <w:t xml:space="preserve"> COVID-19 Medication dates include 03/01/22 – present.</w:t>
            </w:r>
          </w:p>
          <w:p w14:paraId="52ECDE41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4624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DC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6C4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14ED0E7" w14:textId="77777777" w:rsidR="0094500B" w:rsidRDefault="0094500B"/>
    <w:p w14:paraId="22F67814" w14:textId="77777777" w:rsidR="0094500B" w:rsidRDefault="0094500B"/>
    <w:p w14:paraId="59F8C035" w14:textId="36F2A71E" w:rsidR="000B0B34" w:rsidRDefault="000B0B34">
      <w:r>
        <w:br w:type="page"/>
      </w:r>
    </w:p>
    <w:tbl>
      <w:tblPr>
        <w:tblW w:w="10102" w:type="dxa"/>
        <w:tblLook w:val="04A0" w:firstRow="1" w:lastRow="0" w:firstColumn="1" w:lastColumn="0" w:noHBand="0" w:noVBand="1"/>
      </w:tblPr>
      <w:tblGrid>
        <w:gridCol w:w="4590"/>
        <w:gridCol w:w="90"/>
        <w:gridCol w:w="100"/>
        <w:gridCol w:w="710"/>
        <w:gridCol w:w="90"/>
        <w:gridCol w:w="210"/>
        <w:gridCol w:w="44"/>
        <w:gridCol w:w="1194"/>
        <w:gridCol w:w="90"/>
        <w:gridCol w:w="366"/>
        <w:gridCol w:w="6"/>
        <w:gridCol w:w="2136"/>
        <w:gridCol w:w="82"/>
        <w:gridCol w:w="371"/>
        <w:gridCol w:w="6"/>
        <w:gridCol w:w="17"/>
      </w:tblGrid>
      <w:tr w:rsidR="000B0B34" w14:paraId="349F51E8" w14:textId="77777777" w:rsidTr="000B0B34">
        <w:trPr>
          <w:gridAfter w:val="3"/>
          <w:wAfter w:w="394" w:type="dxa"/>
          <w:trHeight w:val="320"/>
        </w:trPr>
        <w:tc>
          <w:tcPr>
            <w:tcW w:w="97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BEE3C" w14:textId="194B5065" w:rsidR="000B0B34" w:rsidRDefault="000B0B34" w:rsidP="000B0B34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Appendix 5 Bivariate analysis of the effect of predictors on PCMC scores </w:t>
            </w:r>
          </w:p>
        </w:tc>
      </w:tr>
      <w:tr w:rsidR="000B0B34" w14:paraId="586C4E72" w14:textId="77777777" w:rsidTr="000B0B34">
        <w:trPr>
          <w:gridAfter w:val="3"/>
          <w:wAfter w:w="394" w:type="dxa"/>
          <w:trHeight w:val="360"/>
        </w:trPr>
        <w:tc>
          <w:tcPr>
            <w:tcW w:w="4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61083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Predictors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46C9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N*</w:t>
            </w:r>
          </w:p>
        </w:tc>
        <w:tc>
          <w:tcPr>
            <w:tcW w:w="15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7F35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Mean±SD</w:t>
            </w:r>
            <w:proofErr w:type="spellEnd"/>
          </w:p>
        </w:tc>
        <w:tc>
          <w:tcPr>
            <w:tcW w:w="25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39E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B* (95% CI)</w:t>
            </w:r>
          </w:p>
        </w:tc>
      </w:tr>
      <w:tr w:rsidR="000B0B34" w14:paraId="7BFA4D1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A3FDC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Age, years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A99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21C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CF5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E5B4B8B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66CF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 18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E0C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FF8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92.1±7.6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35A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24CA10DF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E158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18-24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E29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34E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89.6±13.4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EDD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24.08 (3.01 – 51.16)</w:t>
            </w:r>
          </w:p>
        </w:tc>
      </w:tr>
      <w:tr w:rsidR="000B0B34" w14:paraId="09CEE57F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049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25-34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FCE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1BD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91.0±11.4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D7B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25.23 (-1.52 – 51.99)</w:t>
            </w:r>
          </w:p>
        </w:tc>
      </w:tr>
      <w:tr w:rsidR="000B0B34" w14:paraId="59454CE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F454" w14:textId="77777777" w:rsidR="000B0B34" w:rsidRDefault="000B0B34" w:rsidP="00D4288C">
            <w:pPr>
              <w:ind w:left="288"/>
              <w:rPr>
                <w:rFonts w:ascii="Symbol" w:hAnsi="Symbol" w:cs="Calibri"/>
                <w:color w:val="000000"/>
              </w:rPr>
            </w:pPr>
            <w:r>
              <w:rPr>
                <w:rFonts w:ascii="Symbol" w:hAnsi="Symbol" w:cs="Calibri"/>
                <w:color w:val="000000"/>
              </w:rPr>
              <w:t>³</w:t>
            </w:r>
            <w:r>
              <w:rPr>
                <w:rFonts w:ascii="Calibri" w:hAnsi="Calibri" w:cs="Calibri"/>
                <w:color w:val="000000"/>
              </w:rPr>
              <w:t xml:space="preserve"> 35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276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D7E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90.6±13.6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C78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28.03* (0.78 – 55.27)</w:t>
            </w:r>
          </w:p>
        </w:tc>
      </w:tr>
      <w:tr w:rsidR="000B0B34" w14:paraId="4D2B5A4E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39B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037C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9C5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805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44EDB09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2DD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Relationship status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54B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041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B9C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67222C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5AB68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Married, living with partner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850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4BF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90.9±12.1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F8B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AABB84C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C0846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Partnered, not living together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4E2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120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88.8±11.9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7B4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-0.38 (-5.33 – 4.77)</w:t>
            </w:r>
          </w:p>
        </w:tc>
      </w:tr>
      <w:tr w:rsidR="000B0B34" w14:paraId="434E689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2376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364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A4B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90.3±13.9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14C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3.03 (-3.43 – 9.49)</w:t>
            </w:r>
          </w:p>
        </w:tc>
      </w:tr>
      <w:tr w:rsidR="000B0B34" w14:paraId="644672BA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23F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ED5D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BD7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25F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492849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442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Parity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6C4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A19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BD2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B3CE956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5F8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BF6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669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89.2±11.9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A3B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001F05B4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63E1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8E3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FDB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91.1±11.8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12E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 (-4.67 – 4.78)</w:t>
            </w:r>
          </w:p>
        </w:tc>
      </w:tr>
      <w:tr w:rsidR="000B0B34" w14:paraId="452C4759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A7433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B00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F8A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91.1±13.7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9DF3" w14:textId="373E9A52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-0.53 (-5.78 –4.77)</w:t>
            </w:r>
          </w:p>
        </w:tc>
      </w:tr>
      <w:tr w:rsidR="000B0B34" w14:paraId="31A341FC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F38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65D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0D9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92.2±10.9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8EC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 (-5.42 – 6.85)</w:t>
            </w:r>
          </w:p>
        </w:tc>
      </w:tr>
      <w:tr w:rsidR="000B0B34" w14:paraId="410457E9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245B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4+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9FA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DFB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89.1±12.9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9BF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 (-6.26 – 7.82)</w:t>
            </w:r>
          </w:p>
        </w:tc>
      </w:tr>
      <w:tr w:rsidR="000B0B34" w14:paraId="13198B67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4A0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CEB5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C48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5F0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3DDFBA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5ABA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Race or ethnic group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4F0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807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076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1A332F4C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AFBD9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African American or Black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7BB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F03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85.9±14.0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7F2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05906DFE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A4390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Asian or Pacific Islander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B3B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78F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92.0±6.8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C30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9.56 (-2.58 – 21.69)</w:t>
            </w:r>
          </w:p>
        </w:tc>
      </w:tr>
      <w:tr w:rsidR="000B0B34" w14:paraId="42A4433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5975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Bi- or multi-racial/ethnic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891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EC6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91.1±11.8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426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17.7* (-4.36 – 31.05)</w:t>
            </w:r>
          </w:p>
        </w:tc>
      </w:tr>
      <w:tr w:rsidR="000B0B34" w14:paraId="014E7983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352DF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Latina, Latinx, or Hispanic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103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508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91.7±10.9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A1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8.53 (-0.54 – 17.59)</w:t>
            </w:r>
          </w:p>
        </w:tc>
      </w:tr>
      <w:tr w:rsidR="000B0B34" w14:paraId="44E27D29" w14:textId="77777777" w:rsidTr="000B0B34">
        <w:trPr>
          <w:gridAfter w:val="3"/>
          <w:wAfter w:w="394" w:type="dxa"/>
          <w:trHeight w:val="38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84951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None of the above </w:t>
            </w:r>
            <w:r>
              <w:rPr>
                <w:color w:val="000000"/>
                <w:vertAlign w:val="superscript"/>
              </w:rPr>
              <w:t>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812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29C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81.4±28.2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A01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 (-20.36 – 13.55)</w:t>
            </w:r>
          </w:p>
        </w:tc>
      </w:tr>
      <w:tr w:rsidR="000B0B34" w14:paraId="30B7F375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854B4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White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49D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BB4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83.6±18.2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8EC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 (-9.36 – 10.77)</w:t>
            </w:r>
          </w:p>
        </w:tc>
      </w:tr>
      <w:tr w:rsidR="000B0B34" w14:paraId="6A2FBAB7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ABD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425F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215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A10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891A05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FB63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Birth country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D6E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841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41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8827335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0C122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United States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108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5A2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89.0±13.4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196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4DF4E987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915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Mexico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B5B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D6C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94.1±7.9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B40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 (-4.90 – 5.26)</w:t>
            </w:r>
          </w:p>
        </w:tc>
      </w:tr>
      <w:tr w:rsidR="000B0B34" w14:paraId="16D4BE62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D0A9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 ‡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BD7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181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87.3±15.4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AAA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-2.34 (-11.26 – 6.58)</w:t>
            </w:r>
          </w:p>
        </w:tc>
      </w:tr>
      <w:tr w:rsidR="000B0B34" w14:paraId="40C98271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76C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FE45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3A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1DF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CF85B5D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E109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Interview language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BED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D7E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BF2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6E8490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5E5F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English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ECC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630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89.1±13.2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3AD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0ADC476E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5867A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Spanish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CB5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8ED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94.6±7.7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C91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2.15 (-3.79 – 6.84)</w:t>
            </w:r>
          </w:p>
        </w:tc>
      </w:tr>
      <w:tr w:rsidR="000B0B34" w14:paraId="2D9D59FF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F5F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F41E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0D5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D3A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199330D7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2604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Highest level of education attained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73EA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C13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E8F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15A3471" w14:textId="77777777" w:rsidTr="000B0B34">
        <w:trPr>
          <w:gridAfter w:val="3"/>
          <w:wAfter w:w="394" w:type="dxa"/>
          <w:trHeight w:val="68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57668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Less than high school diploma, high school graduate, or GED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68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8AB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92.4±9.3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961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46376A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BA74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college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C11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7E1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88.7±13.9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70C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-1.79 (-5.72 – 2.15)</w:t>
            </w:r>
          </w:p>
        </w:tc>
      </w:tr>
      <w:tr w:rsidR="000B0B34" w14:paraId="56CC024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AC22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College graduate or professional or graduate degree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068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DB1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86.6±18.0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C31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-2.13 (-9.71 – 3.89)</w:t>
            </w:r>
          </w:p>
        </w:tc>
      </w:tr>
      <w:tr w:rsidR="000B0B34" w14:paraId="70704EC4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65D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7DA4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A73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AA0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218634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A406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Monthly household income, $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4689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ACC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C17B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39882DD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55B3C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 1000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C85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812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92±9.4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DE0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2A8EB29D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14DB3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 – 2000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97B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BFC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91.6±13.1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80D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-2.34 (-7.17 – 2.49)</w:t>
            </w:r>
          </w:p>
        </w:tc>
      </w:tr>
      <w:tr w:rsidR="000B0B34" w14:paraId="692CBD4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0A33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2001 – 3000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263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BDB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90.3±11.1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A02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-2.20 (-7.23 – 2.83)</w:t>
            </w:r>
          </w:p>
        </w:tc>
      </w:tr>
      <w:tr w:rsidR="000B0B34" w14:paraId="0EC973C7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52C38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&gt; 3000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56B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1D7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87.8±14.4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871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-2.17 (-7.87 – 3.54)</w:t>
            </w:r>
          </w:p>
        </w:tc>
      </w:tr>
      <w:tr w:rsidR="000B0B34" w14:paraId="3FFE04F5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3FA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E9DE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E1A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CFF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F0E01AC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0F6C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Currently Employed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3C75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0F0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2DB3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E2BC8C5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2EE90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E44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3D9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90.5±13.3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4E4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1389F48D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1F247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56E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805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90.7±10.0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477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 (-2.51 – 4.74)</w:t>
            </w:r>
          </w:p>
        </w:tc>
      </w:tr>
      <w:tr w:rsidR="000B0B34" w14:paraId="389A7464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7CA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95D8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649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09D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B90E14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00C3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Screened for Medi-Cal Coverage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09EA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1E0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484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FFC4D82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F2295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740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692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84.6±17.0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5FA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3208C12C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65003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707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266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91±11.7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2F3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4.75 (-2.05 – 11.55)</w:t>
            </w:r>
          </w:p>
        </w:tc>
      </w:tr>
      <w:tr w:rsidR="000B0B34" w14:paraId="14CA4F6A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825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FBED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63C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8BD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0513938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55CD7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Ever been homeless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7AF2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83C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8E4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A42ACB7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D882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D1C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FD1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91.5±11.0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128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4B33529D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8B7C2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47B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56A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87.2±15.0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A9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-6.11* (-11.43 – -0.79)</w:t>
            </w:r>
          </w:p>
        </w:tc>
      </w:tr>
      <w:tr w:rsidR="000B0B34" w14:paraId="6E1F278D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391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CC79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2DF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9893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146C16D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387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Have you ever tested positive for COVID-19?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25C0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E06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F5B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FC13E64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3F40C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299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F07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92.0±11.1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877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571AFC7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371D2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69E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340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89.5±10.2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2B0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-1.73 (-5.60 – 2.14)</w:t>
            </w:r>
          </w:p>
        </w:tc>
      </w:tr>
      <w:tr w:rsidR="000B0B34" w14:paraId="6836B310" w14:textId="77777777" w:rsidTr="000B0B34">
        <w:trPr>
          <w:gridAfter w:val="3"/>
          <w:wAfter w:w="394" w:type="dxa"/>
          <w:trHeight w:val="3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64C6" w14:textId="77777777" w:rsidR="000B0B34" w:rsidRDefault="000B0B34" w:rsidP="00D4288C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 asked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E51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38B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87.2±16.7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6F0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-3.85 (-8.15 – 0.46)</w:t>
            </w:r>
          </w:p>
        </w:tc>
      </w:tr>
      <w:tr w:rsidR="000B0B34" w14:paraId="55077CCA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644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B341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B3C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D4F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1457C0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3DA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Diagnosis of diabetes or hypertension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1B91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52BC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AD9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FE5C47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31FC2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36D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7B2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90.9±11.4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DD8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621DA22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A7B9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61A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869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89.4±14.9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9A5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-2.64 (-6.62 – 1.35)</w:t>
            </w:r>
          </w:p>
        </w:tc>
      </w:tr>
      <w:tr w:rsidR="000B0B34" w14:paraId="079B4BF2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66C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5AAC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60C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D2DE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ABBE96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265A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Diagnosis of mental health condition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47A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90C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602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D5C55C5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4D19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F6F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F21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91.2±11.8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409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A3978D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31E8A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61E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EFF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88.4±13.3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21F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 (-3.73 – 4.29)</w:t>
            </w:r>
          </w:p>
        </w:tc>
      </w:tr>
      <w:tr w:rsidR="000B0B34" w14:paraId="31658093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D39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8C96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3CB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493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1BBD3B2" w14:textId="77777777" w:rsidTr="000B0B34">
        <w:trPr>
          <w:gridAfter w:val="3"/>
          <w:wAfter w:w="394" w:type="dxa"/>
          <w:trHeight w:val="68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46B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Prior preterm birth, low birth weight infant, or </w:t>
            </w:r>
            <w:proofErr w:type="gramStart"/>
            <w:r>
              <w:rPr>
                <w:rFonts w:ascii="Calibri" w:hAnsi="Calibri" w:cs="Calibri"/>
                <w:color w:val="000000"/>
              </w:rPr>
              <w:t>other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composite outcome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C6FA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3F4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AA0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1AEDC16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4FE87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30A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41B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91.1±11.6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F04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47FC8D58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216B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CF2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D76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89.2±13.6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26E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(-3.88 – 4.05)</w:t>
            </w:r>
          </w:p>
        </w:tc>
      </w:tr>
      <w:tr w:rsidR="000B0B34" w14:paraId="2680A4A4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3FB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F62C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DEE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695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70D3689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FB6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How would you describe your general health?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41E4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91A1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CA7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7957F42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F09F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Excellent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EF3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B03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94.9±5.7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711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1D0904C5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E32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good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9F9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3096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90.5±11.8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9DF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-2.71 (-7.21 – 1.79)</w:t>
            </w:r>
          </w:p>
        </w:tc>
      </w:tr>
      <w:tr w:rsidR="000B0B34" w14:paraId="0A23F578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AC97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117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0E2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89.7±11.7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539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-6.75** (-10.72 – -2.79)</w:t>
            </w:r>
          </w:p>
        </w:tc>
      </w:tr>
      <w:tr w:rsidR="000B0B34" w14:paraId="32AB9032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AAC0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Fair/Poor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5D64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B6C5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86±18.7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7D8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-7.72** (-13.12 – -2.31)</w:t>
            </w:r>
          </w:p>
        </w:tc>
      </w:tr>
      <w:tr w:rsidR="000B0B34" w14:paraId="49AB47B6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9F4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8F09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375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F41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5F8E4E04" w14:textId="77777777" w:rsidTr="000B0B34">
        <w:trPr>
          <w:gridAfter w:val="3"/>
          <w:wAfter w:w="394" w:type="dxa"/>
          <w:trHeight w:val="68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E8C8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How often do you feel discriminated against because of your race or ethnicity?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2E6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E96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248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BB55C85" w14:textId="77777777" w:rsidTr="000B0B34">
        <w:trPr>
          <w:gridAfter w:val="4"/>
          <w:wAfter w:w="476" w:type="dxa"/>
          <w:trHeight w:val="34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3D188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45B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77BC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91.4±11.2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385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D770297" w14:textId="77777777" w:rsidTr="000B0B34">
        <w:trPr>
          <w:gridAfter w:val="4"/>
          <w:wAfter w:w="476" w:type="dxa"/>
          <w:trHeight w:val="34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B2326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Rarely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3190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231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91.1±10.8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625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 (-4.17 – 4.44)</w:t>
            </w:r>
          </w:p>
        </w:tc>
      </w:tr>
      <w:tr w:rsidR="000B0B34" w14:paraId="4ECC8C91" w14:textId="77777777" w:rsidTr="000B0B34">
        <w:trPr>
          <w:gridAfter w:val="4"/>
          <w:wAfter w:w="476" w:type="dxa"/>
          <w:trHeight w:val="34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B4A46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Sometimes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3D2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570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88.5±15.1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F75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-3.08 (-7.91 – 1.75)</w:t>
            </w:r>
          </w:p>
        </w:tc>
      </w:tr>
      <w:tr w:rsidR="000B0B34" w14:paraId="412FF136" w14:textId="77777777" w:rsidTr="000B0B34">
        <w:trPr>
          <w:gridAfter w:val="4"/>
          <w:wAfter w:w="476" w:type="dxa"/>
          <w:trHeight w:val="34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97217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Often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A6E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083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85.7±17.0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226F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-12.24* (-22.06 – -2.41)</w:t>
            </w:r>
          </w:p>
        </w:tc>
      </w:tr>
      <w:tr w:rsidR="000B0B34" w14:paraId="2AAF4AFC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8C3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0861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39F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C14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2F9436F" w14:textId="77777777" w:rsidTr="000B0B34">
        <w:trPr>
          <w:gridAfter w:val="3"/>
          <w:wAfter w:w="394" w:type="dxa"/>
          <w:trHeight w:val="68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7400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How often do you worry that you are treated or judged unfairly because of your race or ethnicity?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DE4C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C939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71B6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0580F53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CDDF4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B16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CAFB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91.7±12.0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B28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CF30488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0C4C8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 very often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209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5AE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88.7±14.2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3B6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 (-4.23 – 4.54)</w:t>
            </w:r>
          </w:p>
        </w:tc>
      </w:tr>
      <w:tr w:rsidR="000B0B34" w14:paraId="2EE310F0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1C9FF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Sometimes often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0763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534D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88.8±11.0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B83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1.99 (-2.71 – 6.69)</w:t>
            </w:r>
          </w:p>
        </w:tc>
      </w:tr>
      <w:tr w:rsidR="000B0B34" w14:paraId="477E8E6F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A3DF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Very often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964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DE37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92.8±9.3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C071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5.82 (-1.57 – 13.22)</w:t>
            </w:r>
          </w:p>
        </w:tc>
      </w:tr>
      <w:tr w:rsidR="000B0B34" w14:paraId="568F7729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1AE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F7CC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371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0E25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63B476AD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31F1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Received any care by phone or video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C06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A8D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A742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94ED42F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9B3AD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ABB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853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91.7±10.6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9B98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70EFECB7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EF13B" w14:textId="77777777" w:rsidR="000B0B34" w:rsidRDefault="000B0B34" w:rsidP="000B0B34">
            <w:pPr>
              <w:ind w:left="28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47CA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E4AE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88.5±14.3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A7F2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-1.62 (-5.11 – 1.88)</w:t>
            </w:r>
          </w:p>
        </w:tc>
      </w:tr>
      <w:tr w:rsidR="000B0B34" w14:paraId="409F2658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27C9" w14:textId="77777777" w:rsidR="000B0B34" w:rsidRDefault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14DF" w14:textId="77777777" w:rsidR="000B0B34" w:rsidRDefault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9A77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667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944F111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E5E5" w14:textId="77777777" w:rsidR="000B0B34" w:rsidRDefault="000B0B34" w:rsidP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Screening Period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598E" w14:textId="77777777" w:rsidR="000B0B34" w:rsidRDefault="000B0B34" w:rsidP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94D9" w14:textId="77777777" w:rsidR="000B0B34" w:rsidRDefault="000B0B34" w:rsidP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10C3" w14:textId="77777777" w:rsidR="000B0B34" w:rsidRDefault="000B0B34" w:rsidP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3C309D7F" w14:textId="77777777" w:rsidTr="000B0B34">
        <w:trPr>
          <w:gridAfter w:val="3"/>
          <w:wAfter w:w="394" w:type="dxa"/>
          <w:trHeight w:val="4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0E620" w14:textId="77777777" w:rsidR="000B0B34" w:rsidRDefault="000B0B34" w:rsidP="000B0B34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Mass-Vaccine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§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485E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29D2" w14:textId="3B85B98F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91.6±11.1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37CE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0B0B34" w14:paraId="295CCAD4" w14:textId="77777777" w:rsidTr="000B0B34">
        <w:trPr>
          <w:gridAfter w:val="3"/>
          <w:wAfter w:w="394" w:type="dxa"/>
          <w:trHeight w:val="4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6EBCD" w14:textId="77777777" w:rsidR="000B0B34" w:rsidRDefault="000B0B34" w:rsidP="000B0B34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Pre-Vaccine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||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F488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F62C" w14:textId="54F073FF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87.0±16.</w:t>
            </w:r>
            <w:r w:rsidR="003E3D3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DE10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-4.55** (-7.87 – -1.23)</w:t>
            </w:r>
          </w:p>
        </w:tc>
      </w:tr>
      <w:tr w:rsidR="000B0B34" w14:paraId="2083A41B" w14:textId="77777777" w:rsidTr="000B0B34">
        <w:trPr>
          <w:gridAfter w:val="3"/>
          <w:wAfter w:w="394" w:type="dxa"/>
          <w:trHeight w:val="4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DF7A3" w14:textId="77777777" w:rsidR="000B0B34" w:rsidRDefault="000B0B34" w:rsidP="000B0B34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Medication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¶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1323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0746" w14:textId="279EF1C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92.9±6.8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CEF0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 (-2.11 – 4.79)</w:t>
            </w:r>
          </w:p>
        </w:tc>
      </w:tr>
      <w:tr w:rsidR="000B0B34" w14:paraId="6C148922" w14:textId="77777777" w:rsidTr="000B0B34">
        <w:trPr>
          <w:gridAfter w:val="3"/>
          <w:wAfter w:w="394" w:type="dxa"/>
          <w:trHeight w:val="32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B6E41" w14:textId="77777777" w:rsidR="000B0B34" w:rsidRDefault="000B0B34" w:rsidP="000B0B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BAA3" w14:textId="77777777" w:rsidR="000B0B34" w:rsidRDefault="000B0B34" w:rsidP="000B0B3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BED4" w14:textId="77777777" w:rsidR="000B0B34" w:rsidRDefault="000B0B34" w:rsidP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AD06" w14:textId="77777777" w:rsidR="000B0B34" w:rsidRDefault="000B0B34" w:rsidP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4CCA4C5C" w14:textId="77777777" w:rsidTr="000B0B34">
        <w:trPr>
          <w:gridAfter w:val="3"/>
          <w:wAfter w:w="394" w:type="dxa"/>
          <w:trHeight w:val="34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C1E7" w14:textId="77777777" w:rsidR="000B0B34" w:rsidRDefault="000B0B34" w:rsidP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Delivery Period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B1FA" w14:textId="77777777" w:rsidR="000B0B34" w:rsidRDefault="000B0B34" w:rsidP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B5CA" w14:textId="77777777" w:rsidR="000B0B34" w:rsidRDefault="000B0B34" w:rsidP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C46C" w14:textId="77777777" w:rsidR="000B0B34" w:rsidRDefault="000B0B34" w:rsidP="000B0B34">
            <w:pPr>
              <w:jc w:val="center"/>
              <w:rPr>
                <w:sz w:val="20"/>
                <w:szCs w:val="20"/>
              </w:rPr>
            </w:pPr>
          </w:p>
        </w:tc>
      </w:tr>
      <w:tr w:rsidR="00DE7989" w14:paraId="00D7C483" w14:textId="77777777" w:rsidTr="00361391">
        <w:trPr>
          <w:gridAfter w:val="3"/>
          <w:wAfter w:w="394" w:type="dxa"/>
          <w:trHeight w:val="400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3932" w14:textId="77777777" w:rsidR="00DE7989" w:rsidRDefault="00DE7989" w:rsidP="00DE7989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Mass-Vaccine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§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E97D" w14:textId="4BD7360C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2E56" w14:textId="5615BC5C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89.3±13.2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6F7B" w14:textId="51A9EE4B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Reference</w:t>
            </w:r>
          </w:p>
        </w:tc>
      </w:tr>
      <w:tr w:rsidR="00DE7989" w14:paraId="3F20E0EA" w14:textId="77777777" w:rsidTr="00DE7989">
        <w:trPr>
          <w:gridAfter w:val="3"/>
          <w:wAfter w:w="394" w:type="dxa"/>
          <w:trHeight w:val="400"/>
        </w:trPr>
        <w:tc>
          <w:tcPr>
            <w:tcW w:w="4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9A8E9C" w14:textId="77777777" w:rsidR="00DE7989" w:rsidRDefault="00DE7989" w:rsidP="00DE7989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Pre-Vaccine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 xml:space="preserve">||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D947" w14:textId="2A458336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5FAB" w14:textId="4966A93B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79.3±27.4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0C18" w14:textId="3016B0A7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-10.1** (-17.</w:t>
            </w:r>
            <w:proofErr w:type="gramStart"/>
            <w:r>
              <w:rPr>
                <w:rFonts w:ascii="Calibri" w:hAnsi="Calibri" w:cs="Calibri"/>
                <w:color w:val="000000"/>
              </w:rPr>
              <w:t>1,-</w:t>
            </w:r>
            <w:proofErr w:type="gramEnd"/>
            <w:r>
              <w:rPr>
                <w:rFonts w:ascii="Calibri" w:hAnsi="Calibri" w:cs="Calibri"/>
                <w:color w:val="000000"/>
              </w:rPr>
              <w:t>2.99)</w:t>
            </w:r>
          </w:p>
        </w:tc>
      </w:tr>
      <w:tr w:rsidR="00DE7989" w14:paraId="647C3B78" w14:textId="77777777" w:rsidTr="00DE7989">
        <w:trPr>
          <w:gridAfter w:val="3"/>
          <w:wAfter w:w="394" w:type="dxa"/>
          <w:trHeight w:val="400"/>
        </w:trPr>
        <w:tc>
          <w:tcPr>
            <w:tcW w:w="4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155EF" w14:textId="77777777" w:rsidR="00DE7989" w:rsidRDefault="00DE7989" w:rsidP="00DE7989">
            <w:pPr>
              <w:ind w:firstLineChars="100" w:firstLine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COVID-19 Medication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¶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AA55E" w14:textId="652E5E94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5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6BE12" w14:textId="79E05787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92.6±8.1</w:t>
            </w:r>
          </w:p>
        </w:tc>
        <w:tc>
          <w:tcPr>
            <w:tcW w:w="25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697D9" w14:textId="1E3BCCCB" w:rsidR="00DE7989" w:rsidRDefault="00DE7989" w:rsidP="00DE798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3.29* (0.46,6.12)</w:t>
            </w:r>
          </w:p>
        </w:tc>
      </w:tr>
      <w:tr w:rsidR="000B0B34" w14:paraId="596532AB" w14:textId="77777777" w:rsidTr="000B0B34">
        <w:trPr>
          <w:trHeight w:val="320"/>
        </w:trPr>
        <w:tc>
          <w:tcPr>
            <w:tcW w:w="1010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6DB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Abbreviations: PCMC, person-centered maternity care; CI, confidence intervals; GED, general education development certificate; COVID-19, Coronavirus disease -19 </w:t>
            </w:r>
          </w:p>
        </w:tc>
      </w:tr>
      <w:tr w:rsidR="000B0B34" w14:paraId="6503C911" w14:textId="77777777" w:rsidTr="000B0B34">
        <w:trPr>
          <w:trHeight w:val="320"/>
        </w:trPr>
        <w:tc>
          <w:tcPr>
            <w:tcW w:w="1010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B4BF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 Lower Ns due to missing observations for some predictors. Statistical </w:t>
            </w:r>
            <w:proofErr w:type="spellStart"/>
            <w:r>
              <w:rPr>
                <w:rFonts w:ascii="Calibri" w:hAnsi="Calibri" w:cs="Calibri"/>
                <w:color w:val="000000"/>
              </w:rPr>
              <w:t>significcance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indicayed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as follows: * p&lt;0.05   ** p&lt;0.01   *** p&lt;0.001 </w:t>
            </w:r>
          </w:p>
        </w:tc>
      </w:tr>
      <w:tr w:rsidR="000B0B34" w14:paraId="63BBF2CA" w14:textId="77777777" w:rsidTr="000B0B34">
        <w:trPr>
          <w:gridAfter w:val="2"/>
          <w:wAfter w:w="23" w:type="dxa"/>
          <w:trHeight w:val="360"/>
        </w:trPr>
        <w:tc>
          <w:tcPr>
            <w:tcW w:w="5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8E88" w14:textId="77777777" w:rsidR="000B0B34" w:rsidRDefault="000B0B34">
            <w:pPr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 xml:space="preserve">† </w:t>
            </w:r>
            <w:r>
              <w:rPr>
                <w:rFonts w:ascii="Calibri" w:hAnsi="Calibri" w:cs="Calibri"/>
                <w:color w:val="000000"/>
              </w:rPr>
              <w:t xml:space="preserve">Data include Native American, American Indian, and Alaska Native. 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CCD3" w14:textId="77777777" w:rsidR="000B0B34" w:rsidRDefault="000B0B34">
            <w:pPr>
              <w:rPr>
                <w:color w:val="000000"/>
              </w:rPr>
            </w:pPr>
          </w:p>
        </w:tc>
        <w:tc>
          <w:tcPr>
            <w:tcW w:w="2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9730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7F46D95B" w14:textId="77777777" w:rsidTr="000B0B34">
        <w:trPr>
          <w:trHeight w:val="320"/>
        </w:trPr>
        <w:tc>
          <w:tcPr>
            <w:tcW w:w="1010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DD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‡ Data include El Salvador, Guatemala, Honduras, Nicaragua, Philippines, Armenia, Egypt, India. </w:t>
            </w:r>
          </w:p>
        </w:tc>
      </w:tr>
      <w:tr w:rsidR="000B0B34" w14:paraId="03F8F8DE" w14:textId="77777777" w:rsidTr="000B0B34">
        <w:trPr>
          <w:gridAfter w:val="2"/>
          <w:wAfter w:w="23" w:type="dxa"/>
          <w:trHeight w:val="380"/>
        </w:trPr>
        <w:tc>
          <w:tcPr>
            <w:tcW w:w="5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84D9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vertAlign w:val="superscript"/>
              </w:rPr>
              <w:t>§</w:t>
            </w:r>
            <w:r>
              <w:rPr>
                <w:rFonts w:ascii="Calibri" w:hAnsi="Calibri" w:cs="Calibri"/>
                <w:color w:val="000000"/>
              </w:rPr>
              <w:t xml:space="preserve"> COVID-19 Mass-Vaccine dates include 05/01/21 – 02/28/22.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5E5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CDFA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2C524ECE" w14:textId="77777777" w:rsidTr="000B0B34">
        <w:trPr>
          <w:gridAfter w:val="2"/>
          <w:wAfter w:w="23" w:type="dxa"/>
          <w:trHeight w:val="380"/>
        </w:trPr>
        <w:tc>
          <w:tcPr>
            <w:tcW w:w="5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18AC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vertAlign w:val="superscript"/>
              </w:rPr>
              <w:t xml:space="preserve">|| </w:t>
            </w:r>
            <w:r>
              <w:rPr>
                <w:rFonts w:ascii="Calibri" w:hAnsi="Calibri" w:cs="Calibri"/>
                <w:color w:val="000000"/>
              </w:rPr>
              <w:t>COVID-19 Pre-Vaccine dates include 03/16/20 – 04/30/21.</w:t>
            </w:r>
          </w:p>
        </w:tc>
        <w:tc>
          <w:tcPr>
            <w:tcW w:w="1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1E8E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FD88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  <w:tr w:rsidR="000B0B34" w14:paraId="035D118F" w14:textId="77777777" w:rsidTr="000B0B34">
        <w:trPr>
          <w:gridAfter w:val="1"/>
          <w:wAfter w:w="17" w:type="dxa"/>
          <w:trHeight w:val="380"/>
        </w:trPr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0D2D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vertAlign w:val="superscript"/>
              </w:rPr>
              <w:t>¶</w:t>
            </w:r>
            <w:r>
              <w:rPr>
                <w:rFonts w:ascii="Calibri" w:hAnsi="Calibri" w:cs="Calibri"/>
                <w:color w:val="000000"/>
              </w:rPr>
              <w:t xml:space="preserve"> COVID-19 Medication dates include 03/01/22 – present.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571B" w14:textId="77777777" w:rsidR="000B0B34" w:rsidRDefault="000B0B3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85E4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68ED" w14:textId="77777777" w:rsidR="000B0B34" w:rsidRDefault="000B0B3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601F907" w14:textId="77777777" w:rsidR="000B0B34" w:rsidRPr="000B0B34" w:rsidRDefault="000B0B34" w:rsidP="000B0B34"/>
    <w:sectPr w:rsidR="000B0B34" w:rsidRPr="000B0B34" w:rsidSect="00ED3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50074"/>
    <w:multiLevelType w:val="hybridMultilevel"/>
    <w:tmpl w:val="2BB416CA"/>
    <w:lvl w:ilvl="0" w:tplc="BEC29A6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42786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B612B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0421D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36D7A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E4810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BE2CC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0DAA8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EE570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6258"/>
    <w:multiLevelType w:val="hybridMultilevel"/>
    <w:tmpl w:val="06A8BB56"/>
    <w:lvl w:ilvl="0" w:tplc="4502C75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124C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AppleSystemUIFont" w:hAnsi=".AppleSystemUIFont" w:hint="default"/>
      </w:rPr>
    </w:lvl>
    <w:lvl w:ilvl="2" w:tplc="D7D8104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28D9E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3ED34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FA9FE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44CC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3AA93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AE2AE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6561"/>
    <w:multiLevelType w:val="hybridMultilevel"/>
    <w:tmpl w:val="1D243DDE"/>
    <w:lvl w:ilvl="0" w:tplc="E9EA3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AppleSystemUIFont" w:hAnsi=".AppleSystemUIFont" w:hint="default"/>
      </w:rPr>
    </w:lvl>
    <w:lvl w:ilvl="1" w:tplc="0E6A5E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AppleSystemUIFont" w:hAnsi=".AppleSystemUIFont" w:hint="default"/>
      </w:rPr>
    </w:lvl>
    <w:lvl w:ilvl="2" w:tplc="D478A9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.AppleSystemUIFont" w:hAnsi=".AppleSystemUIFont" w:hint="default"/>
      </w:rPr>
    </w:lvl>
    <w:lvl w:ilvl="3" w:tplc="B30AFA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.AppleSystemUIFont" w:hAnsi=".AppleSystemUIFont" w:hint="default"/>
      </w:rPr>
    </w:lvl>
    <w:lvl w:ilvl="4" w:tplc="C756E4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.AppleSystemUIFont" w:hAnsi=".AppleSystemUIFont" w:hint="default"/>
      </w:rPr>
    </w:lvl>
    <w:lvl w:ilvl="5" w:tplc="1662EC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.AppleSystemUIFont" w:hAnsi=".AppleSystemUIFont" w:hint="default"/>
      </w:rPr>
    </w:lvl>
    <w:lvl w:ilvl="6" w:tplc="61AA3C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.AppleSystemUIFont" w:hAnsi=".AppleSystemUIFont" w:hint="default"/>
      </w:rPr>
    </w:lvl>
    <w:lvl w:ilvl="7" w:tplc="DC32FE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.AppleSystemUIFont" w:hAnsi=".AppleSystemUIFont" w:hint="default"/>
      </w:rPr>
    </w:lvl>
    <w:lvl w:ilvl="8" w:tplc="54C0B6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.AppleSystemUIFont" w:hAnsi=".AppleSystemUIFont" w:hint="default"/>
      </w:rPr>
    </w:lvl>
  </w:abstractNum>
  <w:abstractNum w:abstractNumId="3" w15:restartNumberingAfterBreak="0">
    <w:nsid w:val="58796069"/>
    <w:multiLevelType w:val="hybridMultilevel"/>
    <w:tmpl w:val="F4805A12"/>
    <w:lvl w:ilvl="0" w:tplc="E5044E1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EACE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8EE51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00F10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6C21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CB58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9EDDF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3AC470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C2320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27DA6"/>
    <w:multiLevelType w:val="hybridMultilevel"/>
    <w:tmpl w:val="49A0EBAE"/>
    <w:lvl w:ilvl="0" w:tplc="2424E0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AppleSystemUIFont" w:hAnsi=".AppleSystemUIFont" w:hint="default"/>
      </w:rPr>
    </w:lvl>
    <w:lvl w:ilvl="1" w:tplc="1BD652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AppleSystemUIFont" w:hAnsi=".AppleSystemUIFont" w:hint="default"/>
      </w:rPr>
    </w:lvl>
    <w:lvl w:ilvl="2" w:tplc="19FEAA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.AppleSystemUIFont" w:hAnsi=".AppleSystemUIFont" w:hint="default"/>
      </w:rPr>
    </w:lvl>
    <w:lvl w:ilvl="3" w:tplc="F78C47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.AppleSystemUIFont" w:hAnsi=".AppleSystemUIFont" w:hint="default"/>
      </w:rPr>
    </w:lvl>
    <w:lvl w:ilvl="4" w:tplc="B2223F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.AppleSystemUIFont" w:hAnsi=".AppleSystemUIFont" w:hint="default"/>
      </w:rPr>
    </w:lvl>
    <w:lvl w:ilvl="5" w:tplc="43D478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.AppleSystemUIFont" w:hAnsi=".AppleSystemUIFont" w:hint="default"/>
      </w:rPr>
    </w:lvl>
    <w:lvl w:ilvl="6" w:tplc="99C460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.AppleSystemUIFont" w:hAnsi=".AppleSystemUIFont" w:hint="default"/>
      </w:rPr>
    </w:lvl>
    <w:lvl w:ilvl="7" w:tplc="DF1238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.AppleSystemUIFont" w:hAnsi=".AppleSystemUIFont" w:hint="default"/>
      </w:rPr>
    </w:lvl>
    <w:lvl w:ilvl="8" w:tplc="FA52A6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.AppleSystemUIFont" w:hAnsi=".AppleSystemUIFont" w:hint="default"/>
      </w:rPr>
    </w:lvl>
  </w:abstractNum>
  <w:abstractNum w:abstractNumId="5" w15:restartNumberingAfterBreak="0">
    <w:nsid w:val="6CC74AC4"/>
    <w:multiLevelType w:val="hybridMultilevel"/>
    <w:tmpl w:val="F86E5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A61B3"/>
    <w:multiLevelType w:val="hybridMultilevel"/>
    <w:tmpl w:val="9AF653F6"/>
    <w:lvl w:ilvl="0" w:tplc="6150ACB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28A1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AppleSystemUIFont" w:hAnsi=".AppleSystemUIFont" w:hint="default"/>
      </w:rPr>
    </w:lvl>
    <w:lvl w:ilvl="2" w:tplc="42F07F9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F4BEA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0A6A6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E8418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F05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3CF81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4E8AD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51711"/>
    <w:multiLevelType w:val="hybridMultilevel"/>
    <w:tmpl w:val="172C58C8"/>
    <w:lvl w:ilvl="0" w:tplc="77B27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6E0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A8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2E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203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68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44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0E4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D86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58335095">
    <w:abstractNumId w:val="5"/>
  </w:num>
  <w:num w:numId="2" w16cid:durableId="1056927300">
    <w:abstractNumId w:val="3"/>
  </w:num>
  <w:num w:numId="3" w16cid:durableId="2027053149">
    <w:abstractNumId w:val="4"/>
  </w:num>
  <w:num w:numId="4" w16cid:durableId="286084432">
    <w:abstractNumId w:val="0"/>
  </w:num>
  <w:num w:numId="5" w16cid:durableId="1005664842">
    <w:abstractNumId w:val="2"/>
  </w:num>
  <w:num w:numId="6" w16cid:durableId="1435394479">
    <w:abstractNumId w:val="1"/>
  </w:num>
  <w:num w:numId="7" w16cid:durableId="1290629963">
    <w:abstractNumId w:val="7"/>
  </w:num>
  <w:num w:numId="8" w16cid:durableId="1652445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0B"/>
    <w:rsid w:val="00000773"/>
    <w:rsid w:val="00000DC6"/>
    <w:rsid w:val="00001380"/>
    <w:rsid w:val="00001AD1"/>
    <w:rsid w:val="000024B4"/>
    <w:rsid w:val="0000264A"/>
    <w:rsid w:val="00002846"/>
    <w:rsid w:val="00004A89"/>
    <w:rsid w:val="00004D6D"/>
    <w:rsid w:val="0000543B"/>
    <w:rsid w:val="00005C0D"/>
    <w:rsid w:val="0000726B"/>
    <w:rsid w:val="00012B3B"/>
    <w:rsid w:val="00014372"/>
    <w:rsid w:val="00014C3B"/>
    <w:rsid w:val="00014E02"/>
    <w:rsid w:val="000169F1"/>
    <w:rsid w:val="000175EE"/>
    <w:rsid w:val="00017924"/>
    <w:rsid w:val="000202EC"/>
    <w:rsid w:val="00021165"/>
    <w:rsid w:val="000218CA"/>
    <w:rsid w:val="00022FA6"/>
    <w:rsid w:val="0002323A"/>
    <w:rsid w:val="0002370C"/>
    <w:rsid w:val="0002732C"/>
    <w:rsid w:val="00030320"/>
    <w:rsid w:val="00030CCC"/>
    <w:rsid w:val="00031460"/>
    <w:rsid w:val="00034A70"/>
    <w:rsid w:val="000363F4"/>
    <w:rsid w:val="00036A50"/>
    <w:rsid w:val="00037AEA"/>
    <w:rsid w:val="000405E2"/>
    <w:rsid w:val="000406EF"/>
    <w:rsid w:val="000424EC"/>
    <w:rsid w:val="0004565B"/>
    <w:rsid w:val="0004603A"/>
    <w:rsid w:val="000460B8"/>
    <w:rsid w:val="00046F2E"/>
    <w:rsid w:val="0004731D"/>
    <w:rsid w:val="00051515"/>
    <w:rsid w:val="00051F50"/>
    <w:rsid w:val="00052604"/>
    <w:rsid w:val="00053116"/>
    <w:rsid w:val="00053955"/>
    <w:rsid w:val="00055531"/>
    <w:rsid w:val="00055FB5"/>
    <w:rsid w:val="000601E5"/>
    <w:rsid w:val="00061FE2"/>
    <w:rsid w:val="00064AD2"/>
    <w:rsid w:val="00064C9C"/>
    <w:rsid w:val="000665BA"/>
    <w:rsid w:val="000705D8"/>
    <w:rsid w:val="0007307F"/>
    <w:rsid w:val="0007368C"/>
    <w:rsid w:val="00076DF3"/>
    <w:rsid w:val="00077409"/>
    <w:rsid w:val="0007772C"/>
    <w:rsid w:val="000804B2"/>
    <w:rsid w:val="00082DB6"/>
    <w:rsid w:val="0008386A"/>
    <w:rsid w:val="00083BEE"/>
    <w:rsid w:val="0008512F"/>
    <w:rsid w:val="0008538E"/>
    <w:rsid w:val="00085834"/>
    <w:rsid w:val="00086232"/>
    <w:rsid w:val="0008718D"/>
    <w:rsid w:val="00087886"/>
    <w:rsid w:val="00092E32"/>
    <w:rsid w:val="00095D33"/>
    <w:rsid w:val="00096EF2"/>
    <w:rsid w:val="00096FBA"/>
    <w:rsid w:val="000A0A3C"/>
    <w:rsid w:val="000A13E0"/>
    <w:rsid w:val="000A1879"/>
    <w:rsid w:val="000A1DF4"/>
    <w:rsid w:val="000A327E"/>
    <w:rsid w:val="000A4C3D"/>
    <w:rsid w:val="000A629D"/>
    <w:rsid w:val="000A7164"/>
    <w:rsid w:val="000B0B34"/>
    <w:rsid w:val="000B1FF2"/>
    <w:rsid w:val="000B29AB"/>
    <w:rsid w:val="000B2F61"/>
    <w:rsid w:val="000B5AFB"/>
    <w:rsid w:val="000B6B92"/>
    <w:rsid w:val="000B7D64"/>
    <w:rsid w:val="000B7D90"/>
    <w:rsid w:val="000B7DFA"/>
    <w:rsid w:val="000C0869"/>
    <w:rsid w:val="000C143A"/>
    <w:rsid w:val="000C21CF"/>
    <w:rsid w:val="000C3613"/>
    <w:rsid w:val="000C3D2A"/>
    <w:rsid w:val="000C5176"/>
    <w:rsid w:val="000C68D6"/>
    <w:rsid w:val="000C797A"/>
    <w:rsid w:val="000C7DBA"/>
    <w:rsid w:val="000D0CA1"/>
    <w:rsid w:val="000D1878"/>
    <w:rsid w:val="000D2952"/>
    <w:rsid w:val="000D31CD"/>
    <w:rsid w:val="000D3EFD"/>
    <w:rsid w:val="000D48B7"/>
    <w:rsid w:val="000D4B2E"/>
    <w:rsid w:val="000D53F7"/>
    <w:rsid w:val="000D5582"/>
    <w:rsid w:val="000D5C01"/>
    <w:rsid w:val="000D5E21"/>
    <w:rsid w:val="000D600C"/>
    <w:rsid w:val="000D6247"/>
    <w:rsid w:val="000D645E"/>
    <w:rsid w:val="000D7048"/>
    <w:rsid w:val="000D714B"/>
    <w:rsid w:val="000D77C0"/>
    <w:rsid w:val="000D7CAB"/>
    <w:rsid w:val="000E02CA"/>
    <w:rsid w:val="000E0383"/>
    <w:rsid w:val="000E0427"/>
    <w:rsid w:val="000E0BF3"/>
    <w:rsid w:val="000E0EBF"/>
    <w:rsid w:val="000E190C"/>
    <w:rsid w:val="000E258A"/>
    <w:rsid w:val="000E3196"/>
    <w:rsid w:val="000E458C"/>
    <w:rsid w:val="000E543F"/>
    <w:rsid w:val="000E5580"/>
    <w:rsid w:val="000E6A18"/>
    <w:rsid w:val="000E7226"/>
    <w:rsid w:val="000E7A9B"/>
    <w:rsid w:val="000E7ADB"/>
    <w:rsid w:val="000F1011"/>
    <w:rsid w:val="000F1694"/>
    <w:rsid w:val="000F370D"/>
    <w:rsid w:val="000F4ECE"/>
    <w:rsid w:val="000F7922"/>
    <w:rsid w:val="0010011F"/>
    <w:rsid w:val="001004E0"/>
    <w:rsid w:val="00100D83"/>
    <w:rsid w:val="00101361"/>
    <w:rsid w:val="0010179E"/>
    <w:rsid w:val="0010347A"/>
    <w:rsid w:val="0010431C"/>
    <w:rsid w:val="001052F3"/>
    <w:rsid w:val="0010538A"/>
    <w:rsid w:val="00105667"/>
    <w:rsid w:val="00105838"/>
    <w:rsid w:val="001074E9"/>
    <w:rsid w:val="00107E5C"/>
    <w:rsid w:val="00113FED"/>
    <w:rsid w:val="00114CD6"/>
    <w:rsid w:val="00115291"/>
    <w:rsid w:val="00116EE2"/>
    <w:rsid w:val="00117BEA"/>
    <w:rsid w:val="00121832"/>
    <w:rsid w:val="00121941"/>
    <w:rsid w:val="00121FC6"/>
    <w:rsid w:val="0012318F"/>
    <w:rsid w:val="0012367E"/>
    <w:rsid w:val="00124741"/>
    <w:rsid w:val="0012548D"/>
    <w:rsid w:val="00126B9A"/>
    <w:rsid w:val="00127398"/>
    <w:rsid w:val="0012794C"/>
    <w:rsid w:val="00127CAB"/>
    <w:rsid w:val="001310B8"/>
    <w:rsid w:val="0013216A"/>
    <w:rsid w:val="001322E1"/>
    <w:rsid w:val="001343FF"/>
    <w:rsid w:val="0013497F"/>
    <w:rsid w:val="001370D3"/>
    <w:rsid w:val="001375E4"/>
    <w:rsid w:val="00144D24"/>
    <w:rsid w:val="00145559"/>
    <w:rsid w:val="00145B02"/>
    <w:rsid w:val="00146AAA"/>
    <w:rsid w:val="001475EB"/>
    <w:rsid w:val="0015273F"/>
    <w:rsid w:val="00154647"/>
    <w:rsid w:val="00154EB6"/>
    <w:rsid w:val="00157271"/>
    <w:rsid w:val="00157819"/>
    <w:rsid w:val="00160CF7"/>
    <w:rsid w:val="00161194"/>
    <w:rsid w:val="00161330"/>
    <w:rsid w:val="001626F6"/>
    <w:rsid w:val="00162C6E"/>
    <w:rsid w:val="00163BDA"/>
    <w:rsid w:val="001666F4"/>
    <w:rsid w:val="00166AC0"/>
    <w:rsid w:val="0016782E"/>
    <w:rsid w:val="00167A5E"/>
    <w:rsid w:val="001732D4"/>
    <w:rsid w:val="001748AC"/>
    <w:rsid w:val="0017558E"/>
    <w:rsid w:val="00175789"/>
    <w:rsid w:val="001769E1"/>
    <w:rsid w:val="0018031E"/>
    <w:rsid w:val="0018130D"/>
    <w:rsid w:val="00182BEB"/>
    <w:rsid w:val="001831EE"/>
    <w:rsid w:val="0018423D"/>
    <w:rsid w:val="00184C24"/>
    <w:rsid w:val="001852D9"/>
    <w:rsid w:val="001857FD"/>
    <w:rsid w:val="00186F40"/>
    <w:rsid w:val="0019352A"/>
    <w:rsid w:val="001937F1"/>
    <w:rsid w:val="00193AF1"/>
    <w:rsid w:val="001A0F07"/>
    <w:rsid w:val="001A138E"/>
    <w:rsid w:val="001A1722"/>
    <w:rsid w:val="001A1725"/>
    <w:rsid w:val="001A18D8"/>
    <w:rsid w:val="001A20D6"/>
    <w:rsid w:val="001A2192"/>
    <w:rsid w:val="001A2E29"/>
    <w:rsid w:val="001A350D"/>
    <w:rsid w:val="001A569B"/>
    <w:rsid w:val="001A5CAB"/>
    <w:rsid w:val="001A640F"/>
    <w:rsid w:val="001A6E73"/>
    <w:rsid w:val="001A758A"/>
    <w:rsid w:val="001A78AE"/>
    <w:rsid w:val="001B1A2D"/>
    <w:rsid w:val="001B2FC8"/>
    <w:rsid w:val="001B388B"/>
    <w:rsid w:val="001B60AC"/>
    <w:rsid w:val="001B6A81"/>
    <w:rsid w:val="001C01C0"/>
    <w:rsid w:val="001C1ACC"/>
    <w:rsid w:val="001C3735"/>
    <w:rsid w:val="001C3B6E"/>
    <w:rsid w:val="001C3DBE"/>
    <w:rsid w:val="001C5745"/>
    <w:rsid w:val="001C61FA"/>
    <w:rsid w:val="001C6875"/>
    <w:rsid w:val="001D07D8"/>
    <w:rsid w:val="001D0915"/>
    <w:rsid w:val="001D112F"/>
    <w:rsid w:val="001D17D1"/>
    <w:rsid w:val="001D2617"/>
    <w:rsid w:val="001D3D05"/>
    <w:rsid w:val="001D4A4F"/>
    <w:rsid w:val="001D5B3C"/>
    <w:rsid w:val="001E1D64"/>
    <w:rsid w:val="001E21CE"/>
    <w:rsid w:val="001E2599"/>
    <w:rsid w:val="001E4D2E"/>
    <w:rsid w:val="001E5653"/>
    <w:rsid w:val="001E6139"/>
    <w:rsid w:val="001E6642"/>
    <w:rsid w:val="001E7421"/>
    <w:rsid w:val="001F0664"/>
    <w:rsid w:val="001F0ADE"/>
    <w:rsid w:val="001F0F79"/>
    <w:rsid w:val="001F1087"/>
    <w:rsid w:val="001F1A3D"/>
    <w:rsid w:val="001F274A"/>
    <w:rsid w:val="001F2A6F"/>
    <w:rsid w:val="001F2C4C"/>
    <w:rsid w:val="001F3B3F"/>
    <w:rsid w:val="001F3CD2"/>
    <w:rsid w:val="001F431A"/>
    <w:rsid w:val="001F4E9F"/>
    <w:rsid w:val="001F59D8"/>
    <w:rsid w:val="001F7462"/>
    <w:rsid w:val="001F768D"/>
    <w:rsid w:val="001F7EA0"/>
    <w:rsid w:val="00201199"/>
    <w:rsid w:val="00201966"/>
    <w:rsid w:val="0020265A"/>
    <w:rsid w:val="0020302C"/>
    <w:rsid w:val="00204920"/>
    <w:rsid w:val="00205082"/>
    <w:rsid w:val="002052CB"/>
    <w:rsid w:val="00205BB3"/>
    <w:rsid w:val="00207108"/>
    <w:rsid w:val="00207B28"/>
    <w:rsid w:val="002116D9"/>
    <w:rsid w:val="00212373"/>
    <w:rsid w:val="00212586"/>
    <w:rsid w:val="002131A0"/>
    <w:rsid w:val="00213269"/>
    <w:rsid w:val="002151FD"/>
    <w:rsid w:val="002152BC"/>
    <w:rsid w:val="002154B8"/>
    <w:rsid w:val="002154B9"/>
    <w:rsid w:val="002154EF"/>
    <w:rsid w:val="00215670"/>
    <w:rsid w:val="00215C6D"/>
    <w:rsid w:val="002165B4"/>
    <w:rsid w:val="002208C3"/>
    <w:rsid w:val="00222C00"/>
    <w:rsid w:val="002237DA"/>
    <w:rsid w:val="002260D7"/>
    <w:rsid w:val="00227FEA"/>
    <w:rsid w:val="00230525"/>
    <w:rsid w:val="00231DA9"/>
    <w:rsid w:val="00231F39"/>
    <w:rsid w:val="0023417B"/>
    <w:rsid w:val="002342E7"/>
    <w:rsid w:val="00235002"/>
    <w:rsid w:val="00235C04"/>
    <w:rsid w:val="00235EED"/>
    <w:rsid w:val="00236046"/>
    <w:rsid w:val="002364BB"/>
    <w:rsid w:val="0023668D"/>
    <w:rsid w:val="0024148A"/>
    <w:rsid w:val="002418F4"/>
    <w:rsid w:val="002429DC"/>
    <w:rsid w:val="00242DC2"/>
    <w:rsid w:val="002430C5"/>
    <w:rsid w:val="00243262"/>
    <w:rsid w:val="00243EE3"/>
    <w:rsid w:val="002445E1"/>
    <w:rsid w:val="002449F8"/>
    <w:rsid w:val="00246602"/>
    <w:rsid w:val="002466C3"/>
    <w:rsid w:val="0025041D"/>
    <w:rsid w:val="00250C7B"/>
    <w:rsid w:val="00251974"/>
    <w:rsid w:val="00251D9C"/>
    <w:rsid w:val="0025275E"/>
    <w:rsid w:val="00252BA5"/>
    <w:rsid w:val="0025400F"/>
    <w:rsid w:val="00257723"/>
    <w:rsid w:val="00260A25"/>
    <w:rsid w:val="00260A90"/>
    <w:rsid w:val="002620F4"/>
    <w:rsid w:val="00264235"/>
    <w:rsid w:val="002642BA"/>
    <w:rsid w:val="0026488D"/>
    <w:rsid w:val="002664B1"/>
    <w:rsid w:val="002709FA"/>
    <w:rsid w:val="0027199B"/>
    <w:rsid w:val="00271DFE"/>
    <w:rsid w:val="00272028"/>
    <w:rsid w:val="0027467B"/>
    <w:rsid w:val="00274A87"/>
    <w:rsid w:val="0027530E"/>
    <w:rsid w:val="002757D1"/>
    <w:rsid w:val="002761EA"/>
    <w:rsid w:val="002764A6"/>
    <w:rsid w:val="00277B4F"/>
    <w:rsid w:val="002802FF"/>
    <w:rsid w:val="0028321A"/>
    <w:rsid w:val="00283AC7"/>
    <w:rsid w:val="00284974"/>
    <w:rsid w:val="00285567"/>
    <w:rsid w:val="002865BD"/>
    <w:rsid w:val="002879EB"/>
    <w:rsid w:val="0029015C"/>
    <w:rsid w:val="00290430"/>
    <w:rsid w:val="00290ED3"/>
    <w:rsid w:val="0029109D"/>
    <w:rsid w:val="0029199D"/>
    <w:rsid w:val="00292060"/>
    <w:rsid w:val="00293167"/>
    <w:rsid w:val="0029496C"/>
    <w:rsid w:val="00294C9C"/>
    <w:rsid w:val="0029578D"/>
    <w:rsid w:val="00295F6F"/>
    <w:rsid w:val="0029611A"/>
    <w:rsid w:val="00296793"/>
    <w:rsid w:val="002A0782"/>
    <w:rsid w:val="002A1540"/>
    <w:rsid w:val="002A1F3A"/>
    <w:rsid w:val="002A3F3C"/>
    <w:rsid w:val="002A4B49"/>
    <w:rsid w:val="002A4D8B"/>
    <w:rsid w:val="002A5353"/>
    <w:rsid w:val="002A6AD5"/>
    <w:rsid w:val="002A7306"/>
    <w:rsid w:val="002A7A20"/>
    <w:rsid w:val="002B0702"/>
    <w:rsid w:val="002B1826"/>
    <w:rsid w:val="002B237F"/>
    <w:rsid w:val="002B30F2"/>
    <w:rsid w:val="002B387D"/>
    <w:rsid w:val="002B4439"/>
    <w:rsid w:val="002B447B"/>
    <w:rsid w:val="002B637C"/>
    <w:rsid w:val="002B7A6A"/>
    <w:rsid w:val="002B7AC9"/>
    <w:rsid w:val="002C043F"/>
    <w:rsid w:val="002C0D5A"/>
    <w:rsid w:val="002C1E11"/>
    <w:rsid w:val="002C2162"/>
    <w:rsid w:val="002C229B"/>
    <w:rsid w:val="002C2651"/>
    <w:rsid w:val="002C2A97"/>
    <w:rsid w:val="002C2F56"/>
    <w:rsid w:val="002C3EC5"/>
    <w:rsid w:val="002C4D5E"/>
    <w:rsid w:val="002C4F13"/>
    <w:rsid w:val="002C611A"/>
    <w:rsid w:val="002C6D66"/>
    <w:rsid w:val="002C7607"/>
    <w:rsid w:val="002D4D40"/>
    <w:rsid w:val="002D4E00"/>
    <w:rsid w:val="002D5DF6"/>
    <w:rsid w:val="002D5F1B"/>
    <w:rsid w:val="002D67A4"/>
    <w:rsid w:val="002D7128"/>
    <w:rsid w:val="002D7230"/>
    <w:rsid w:val="002D7341"/>
    <w:rsid w:val="002D7EA0"/>
    <w:rsid w:val="002E0587"/>
    <w:rsid w:val="002E1EFA"/>
    <w:rsid w:val="002E3FD9"/>
    <w:rsid w:val="002E4946"/>
    <w:rsid w:val="002E4E92"/>
    <w:rsid w:val="002E6975"/>
    <w:rsid w:val="002F20F7"/>
    <w:rsid w:val="002F2A9A"/>
    <w:rsid w:val="002F2E9C"/>
    <w:rsid w:val="002F313F"/>
    <w:rsid w:val="002F38B2"/>
    <w:rsid w:val="002F528C"/>
    <w:rsid w:val="002F6140"/>
    <w:rsid w:val="002F6B5A"/>
    <w:rsid w:val="002F7187"/>
    <w:rsid w:val="003003A3"/>
    <w:rsid w:val="00300D2C"/>
    <w:rsid w:val="00302567"/>
    <w:rsid w:val="003036E4"/>
    <w:rsid w:val="00304ABA"/>
    <w:rsid w:val="003051B9"/>
    <w:rsid w:val="003051D4"/>
    <w:rsid w:val="00305A97"/>
    <w:rsid w:val="003065A8"/>
    <w:rsid w:val="003069AD"/>
    <w:rsid w:val="00306BBA"/>
    <w:rsid w:val="00306EA9"/>
    <w:rsid w:val="0030756A"/>
    <w:rsid w:val="00310B01"/>
    <w:rsid w:val="003111AD"/>
    <w:rsid w:val="0031257B"/>
    <w:rsid w:val="00312E79"/>
    <w:rsid w:val="00314018"/>
    <w:rsid w:val="00314C1D"/>
    <w:rsid w:val="003157F0"/>
    <w:rsid w:val="00315A64"/>
    <w:rsid w:val="00316A3D"/>
    <w:rsid w:val="00316A63"/>
    <w:rsid w:val="0032020D"/>
    <w:rsid w:val="00320620"/>
    <w:rsid w:val="00320FBA"/>
    <w:rsid w:val="00321C13"/>
    <w:rsid w:val="003235CB"/>
    <w:rsid w:val="0032486D"/>
    <w:rsid w:val="003249EB"/>
    <w:rsid w:val="00325717"/>
    <w:rsid w:val="00326741"/>
    <w:rsid w:val="00326933"/>
    <w:rsid w:val="00326C0B"/>
    <w:rsid w:val="00327CCB"/>
    <w:rsid w:val="003310A2"/>
    <w:rsid w:val="0033200F"/>
    <w:rsid w:val="003322C4"/>
    <w:rsid w:val="00333940"/>
    <w:rsid w:val="003341B8"/>
    <w:rsid w:val="00334402"/>
    <w:rsid w:val="003349B2"/>
    <w:rsid w:val="00334B77"/>
    <w:rsid w:val="00336E17"/>
    <w:rsid w:val="0034152A"/>
    <w:rsid w:val="00342532"/>
    <w:rsid w:val="00342AFC"/>
    <w:rsid w:val="00343A3C"/>
    <w:rsid w:val="00343B63"/>
    <w:rsid w:val="00344970"/>
    <w:rsid w:val="003449BF"/>
    <w:rsid w:val="00344BE2"/>
    <w:rsid w:val="0034552C"/>
    <w:rsid w:val="00345D96"/>
    <w:rsid w:val="00346488"/>
    <w:rsid w:val="00352D40"/>
    <w:rsid w:val="00353382"/>
    <w:rsid w:val="00353740"/>
    <w:rsid w:val="00355FBD"/>
    <w:rsid w:val="0035663F"/>
    <w:rsid w:val="0035715A"/>
    <w:rsid w:val="003576EE"/>
    <w:rsid w:val="00357DEF"/>
    <w:rsid w:val="00361D62"/>
    <w:rsid w:val="00362AC6"/>
    <w:rsid w:val="00362BD0"/>
    <w:rsid w:val="0036357B"/>
    <w:rsid w:val="003640FE"/>
    <w:rsid w:val="0036433C"/>
    <w:rsid w:val="00365696"/>
    <w:rsid w:val="00366432"/>
    <w:rsid w:val="00366764"/>
    <w:rsid w:val="00366D4E"/>
    <w:rsid w:val="00371376"/>
    <w:rsid w:val="0037308F"/>
    <w:rsid w:val="00373561"/>
    <w:rsid w:val="00373900"/>
    <w:rsid w:val="00373A84"/>
    <w:rsid w:val="00373C01"/>
    <w:rsid w:val="00374B7C"/>
    <w:rsid w:val="00375F2F"/>
    <w:rsid w:val="00375F9C"/>
    <w:rsid w:val="003768DA"/>
    <w:rsid w:val="00376D3B"/>
    <w:rsid w:val="00376E8C"/>
    <w:rsid w:val="003803F3"/>
    <w:rsid w:val="00381106"/>
    <w:rsid w:val="00381346"/>
    <w:rsid w:val="00383961"/>
    <w:rsid w:val="00383DCB"/>
    <w:rsid w:val="00385C27"/>
    <w:rsid w:val="00386214"/>
    <w:rsid w:val="00387EF1"/>
    <w:rsid w:val="00392009"/>
    <w:rsid w:val="003950C9"/>
    <w:rsid w:val="003964D2"/>
    <w:rsid w:val="00396F03"/>
    <w:rsid w:val="003973E1"/>
    <w:rsid w:val="003A0308"/>
    <w:rsid w:val="003A0466"/>
    <w:rsid w:val="003A4D61"/>
    <w:rsid w:val="003A4E01"/>
    <w:rsid w:val="003A4FD5"/>
    <w:rsid w:val="003A52A8"/>
    <w:rsid w:val="003A55CD"/>
    <w:rsid w:val="003A59CD"/>
    <w:rsid w:val="003A5D27"/>
    <w:rsid w:val="003B0F11"/>
    <w:rsid w:val="003B12DF"/>
    <w:rsid w:val="003B137F"/>
    <w:rsid w:val="003B1E75"/>
    <w:rsid w:val="003B318E"/>
    <w:rsid w:val="003B406B"/>
    <w:rsid w:val="003B52A1"/>
    <w:rsid w:val="003B56C7"/>
    <w:rsid w:val="003B580F"/>
    <w:rsid w:val="003B71E9"/>
    <w:rsid w:val="003B727E"/>
    <w:rsid w:val="003C004F"/>
    <w:rsid w:val="003C026B"/>
    <w:rsid w:val="003C1764"/>
    <w:rsid w:val="003C1D48"/>
    <w:rsid w:val="003C2863"/>
    <w:rsid w:val="003C2E05"/>
    <w:rsid w:val="003C32E0"/>
    <w:rsid w:val="003C47A7"/>
    <w:rsid w:val="003C5074"/>
    <w:rsid w:val="003C5F9D"/>
    <w:rsid w:val="003C626C"/>
    <w:rsid w:val="003C6623"/>
    <w:rsid w:val="003D0EC8"/>
    <w:rsid w:val="003D1038"/>
    <w:rsid w:val="003D15BE"/>
    <w:rsid w:val="003D2320"/>
    <w:rsid w:val="003D2396"/>
    <w:rsid w:val="003D2753"/>
    <w:rsid w:val="003D3A30"/>
    <w:rsid w:val="003D4E68"/>
    <w:rsid w:val="003D6416"/>
    <w:rsid w:val="003D65AF"/>
    <w:rsid w:val="003E0489"/>
    <w:rsid w:val="003E0E33"/>
    <w:rsid w:val="003E11E3"/>
    <w:rsid w:val="003E3060"/>
    <w:rsid w:val="003E3D31"/>
    <w:rsid w:val="003E4203"/>
    <w:rsid w:val="003E45AB"/>
    <w:rsid w:val="003E4C1A"/>
    <w:rsid w:val="003E575E"/>
    <w:rsid w:val="003E63BF"/>
    <w:rsid w:val="003E693A"/>
    <w:rsid w:val="003E6B2C"/>
    <w:rsid w:val="003E7540"/>
    <w:rsid w:val="003E787E"/>
    <w:rsid w:val="003F1789"/>
    <w:rsid w:val="003F1F89"/>
    <w:rsid w:val="003F26B5"/>
    <w:rsid w:val="003F3EE0"/>
    <w:rsid w:val="003F4034"/>
    <w:rsid w:val="003F4115"/>
    <w:rsid w:val="003F481B"/>
    <w:rsid w:val="003F5D8E"/>
    <w:rsid w:val="003F640E"/>
    <w:rsid w:val="003F7A67"/>
    <w:rsid w:val="003F7BFA"/>
    <w:rsid w:val="00401AF1"/>
    <w:rsid w:val="00402066"/>
    <w:rsid w:val="00402136"/>
    <w:rsid w:val="00402C06"/>
    <w:rsid w:val="00402FAB"/>
    <w:rsid w:val="004031D4"/>
    <w:rsid w:val="004038E3"/>
    <w:rsid w:val="00404499"/>
    <w:rsid w:val="00404CA9"/>
    <w:rsid w:val="00405BAA"/>
    <w:rsid w:val="00406288"/>
    <w:rsid w:val="00410BAE"/>
    <w:rsid w:val="004116C9"/>
    <w:rsid w:val="00412B98"/>
    <w:rsid w:val="00413118"/>
    <w:rsid w:val="00413EA1"/>
    <w:rsid w:val="00414710"/>
    <w:rsid w:val="00416AE8"/>
    <w:rsid w:val="00417F4A"/>
    <w:rsid w:val="00417F4D"/>
    <w:rsid w:val="00420AE5"/>
    <w:rsid w:val="00421DD7"/>
    <w:rsid w:val="0042286F"/>
    <w:rsid w:val="00422A7B"/>
    <w:rsid w:val="00423019"/>
    <w:rsid w:val="00423056"/>
    <w:rsid w:val="00425D8F"/>
    <w:rsid w:val="00430883"/>
    <w:rsid w:val="00431148"/>
    <w:rsid w:val="00431343"/>
    <w:rsid w:val="004321D2"/>
    <w:rsid w:val="00432F81"/>
    <w:rsid w:val="00433516"/>
    <w:rsid w:val="0043360A"/>
    <w:rsid w:val="0043581A"/>
    <w:rsid w:val="004364F0"/>
    <w:rsid w:val="00436815"/>
    <w:rsid w:val="004378B8"/>
    <w:rsid w:val="00443944"/>
    <w:rsid w:val="00443A3D"/>
    <w:rsid w:val="00446A73"/>
    <w:rsid w:val="00447125"/>
    <w:rsid w:val="004511AC"/>
    <w:rsid w:val="00451A8F"/>
    <w:rsid w:val="00451BF3"/>
    <w:rsid w:val="00452247"/>
    <w:rsid w:val="00452D79"/>
    <w:rsid w:val="00453BF9"/>
    <w:rsid w:val="004557F7"/>
    <w:rsid w:val="00455B1D"/>
    <w:rsid w:val="004560C6"/>
    <w:rsid w:val="0045737F"/>
    <w:rsid w:val="0045793A"/>
    <w:rsid w:val="00457A47"/>
    <w:rsid w:val="00457D15"/>
    <w:rsid w:val="00460EB3"/>
    <w:rsid w:val="004628F5"/>
    <w:rsid w:val="004630D0"/>
    <w:rsid w:val="00463A9D"/>
    <w:rsid w:val="00464754"/>
    <w:rsid w:val="00464D79"/>
    <w:rsid w:val="004650CF"/>
    <w:rsid w:val="00465189"/>
    <w:rsid w:val="00467960"/>
    <w:rsid w:val="00467DBE"/>
    <w:rsid w:val="00471AF7"/>
    <w:rsid w:val="00472B5D"/>
    <w:rsid w:val="00472DFA"/>
    <w:rsid w:val="00473D1F"/>
    <w:rsid w:val="00474489"/>
    <w:rsid w:val="00474F6E"/>
    <w:rsid w:val="0047601D"/>
    <w:rsid w:val="0047719D"/>
    <w:rsid w:val="00481767"/>
    <w:rsid w:val="0048194D"/>
    <w:rsid w:val="004842EE"/>
    <w:rsid w:val="0048628E"/>
    <w:rsid w:val="00486F65"/>
    <w:rsid w:val="00487113"/>
    <w:rsid w:val="00487E9A"/>
    <w:rsid w:val="0049046B"/>
    <w:rsid w:val="00490629"/>
    <w:rsid w:val="00490AEA"/>
    <w:rsid w:val="004910AD"/>
    <w:rsid w:val="00491888"/>
    <w:rsid w:val="00491A40"/>
    <w:rsid w:val="00491E42"/>
    <w:rsid w:val="00491F5C"/>
    <w:rsid w:val="0049478F"/>
    <w:rsid w:val="004948AA"/>
    <w:rsid w:val="0049693A"/>
    <w:rsid w:val="0049740B"/>
    <w:rsid w:val="004A1381"/>
    <w:rsid w:val="004A139B"/>
    <w:rsid w:val="004A21B1"/>
    <w:rsid w:val="004A32F4"/>
    <w:rsid w:val="004A4526"/>
    <w:rsid w:val="004A49AC"/>
    <w:rsid w:val="004A5394"/>
    <w:rsid w:val="004A6430"/>
    <w:rsid w:val="004A7F6D"/>
    <w:rsid w:val="004B007E"/>
    <w:rsid w:val="004B0EF8"/>
    <w:rsid w:val="004B30AF"/>
    <w:rsid w:val="004B3AF1"/>
    <w:rsid w:val="004B45EB"/>
    <w:rsid w:val="004B47B9"/>
    <w:rsid w:val="004B7325"/>
    <w:rsid w:val="004C26C9"/>
    <w:rsid w:val="004C2B10"/>
    <w:rsid w:val="004C2DC7"/>
    <w:rsid w:val="004C50A9"/>
    <w:rsid w:val="004C60BB"/>
    <w:rsid w:val="004C657B"/>
    <w:rsid w:val="004C7E81"/>
    <w:rsid w:val="004D0855"/>
    <w:rsid w:val="004D354A"/>
    <w:rsid w:val="004D38A4"/>
    <w:rsid w:val="004D5C53"/>
    <w:rsid w:val="004D7641"/>
    <w:rsid w:val="004E0AA1"/>
    <w:rsid w:val="004E1B5C"/>
    <w:rsid w:val="004E1F43"/>
    <w:rsid w:val="004E22C3"/>
    <w:rsid w:val="004E3750"/>
    <w:rsid w:val="004E39C1"/>
    <w:rsid w:val="004E3B52"/>
    <w:rsid w:val="004E5BE9"/>
    <w:rsid w:val="004E5E3B"/>
    <w:rsid w:val="004E601A"/>
    <w:rsid w:val="004E6816"/>
    <w:rsid w:val="004F1358"/>
    <w:rsid w:val="004F2CF6"/>
    <w:rsid w:val="004F2F8C"/>
    <w:rsid w:val="004F3F8B"/>
    <w:rsid w:val="004F445A"/>
    <w:rsid w:val="004F4AD8"/>
    <w:rsid w:val="004F5421"/>
    <w:rsid w:val="004F73D7"/>
    <w:rsid w:val="004F76AB"/>
    <w:rsid w:val="004F779B"/>
    <w:rsid w:val="00500840"/>
    <w:rsid w:val="00500DBC"/>
    <w:rsid w:val="00501209"/>
    <w:rsid w:val="0050202B"/>
    <w:rsid w:val="00502B3C"/>
    <w:rsid w:val="00503756"/>
    <w:rsid w:val="00505349"/>
    <w:rsid w:val="00505D8B"/>
    <w:rsid w:val="005060C0"/>
    <w:rsid w:val="0050710E"/>
    <w:rsid w:val="00507168"/>
    <w:rsid w:val="00507AC7"/>
    <w:rsid w:val="005102D8"/>
    <w:rsid w:val="00511345"/>
    <w:rsid w:val="005113F1"/>
    <w:rsid w:val="00513215"/>
    <w:rsid w:val="00513D5A"/>
    <w:rsid w:val="00514FA7"/>
    <w:rsid w:val="0051671C"/>
    <w:rsid w:val="00516B9E"/>
    <w:rsid w:val="00516F71"/>
    <w:rsid w:val="00520219"/>
    <w:rsid w:val="00522A8F"/>
    <w:rsid w:val="005243CA"/>
    <w:rsid w:val="00524743"/>
    <w:rsid w:val="00524902"/>
    <w:rsid w:val="00524998"/>
    <w:rsid w:val="0052516F"/>
    <w:rsid w:val="005260F4"/>
    <w:rsid w:val="00526936"/>
    <w:rsid w:val="005276D1"/>
    <w:rsid w:val="005312A6"/>
    <w:rsid w:val="0053288A"/>
    <w:rsid w:val="0053399C"/>
    <w:rsid w:val="005357BF"/>
    <w:rsid w:val="00536655"/>
    <w:rsid w:val="005367E4"/>
    <w:rsid w:val="00537793"/>
    <w:rsid w:val="005402AA"/>
    <w:rsid w:val="00540F49"/>
    <w:rsid w:val="0054196B"/>
    <w:rsid w:val="00541A76"/>
    <w:rsid w:val="005420BC"/>
    <w:rsid w:val="00542576"/>
    <w:rsid w:val="005438ED"/>
    <w:rsid w:val="0054416E"/>
    <w:rsid w:val="00545141"/>
    <w:rsid w:val="00545BB8"/>
    <w:rsid w:val="00546278"/>
    <w:rsid w:val="0054742F"/>
    <w:rsid w:val="00547AC3"/>
    <w:rsid w:val="00550546"/>
    <w:rsid w:val="0055056C"/>
    <w:rsid w:val="0055087F"/>
    <w:rsid w:val="0055226C"/>
    <w:rsid w:val="00552DB7"/>
    <w:rsid w:val="005545FA"/>
    <w:rsid w:val="0055798A"/>
    <w:rsid w:val="005613A0"/>
    <w:rsid w:val="00561959"/>
    <w:rsid w:val="00562885"/>
    <w:rsid w:val="00563E69"/>
    <w:rsid w:val="00564435"/>
    <w:rsid w:val="0056489C"/>
    <w:rsid w:val="00564ADD"/>
    <w:rsid w:val="00565238"/>
    <w:rsid w:val="00565D03"/>
    <w:rsid w:val="00565E8C"/>
    <w:rsid w:val="0056742A"/>
    <w:rsid w:val="00567A2A"/>
    <w:rsid w:val="0057138C"/>
    <w:rsid w:val="005719F6"/>
    <w:rsid w:val="005725F6"/>
    <w:rsid w:val="00572A2F"/>
    <w:rsid w:val="00572F50"/>
    <w:rsid w:val="00573681"/>
    <w:rsid w:val="005742CD"/>
    <w:rsid w:val="00574E15"/>
    <w:rsid w:val="0057506B"/>
    <w:rsid w:val="005770E2"/>
    <w:rsid w:val="00577FE6"/>
    <w:rsid w:val="005807E5"/>
    <w:rsid w:val="0058098C"/>
    <w:rsid w:val="00580B05"/>
    <w:rsid w:val="00581E71"/>
    <w:rsid w:val="00584B6C"/>
    <w:rsid w:val="0058654C"/>
    <w:rsid w:val="005905C9"/>
    <w:rsid w:val="00590896"/>
    <w:rsid w:val="0059160C"/>
    <w:rsid w:val="00593A49"/>
    <w:rsid w:val="00594B6C"/>
    <w:rsid w:val="0059561C"/>
    <w:rsid w:val="00597BE4"/>
    <w:rsid w:val="00597C59"/>
    <w:rsid w:val="00597F0B"/>
    <w:rsid w:val="005A0D1C"/>
    <w:rsid w:val="005A13C7"/>
    <w:rsid w:val="005A17D8"/>
    <w:rsid w:val="005A308C"/>
    <w:rsid w:val="005A3871"/>
    <w:rsid w:val="005A4419"/>
    <w:rsid w:val="005A4AA0"/>
    <w:rsid w:val="005A546B"/>
    <w:rsid w:val="005A62AD"/>
    <w:rsid w:val="005B1F61"/>
    <w:rsid w:val="005B263C"/>
    <w:rsid w:val="005B2DAA"/>
    <w:rsid w:val="005B327E"/>
    <w:rsid w:val="005B34DD"/>
    <w:rsid w:val="005B38EB"/>
    <w:rsid w:val="005B46BE"/>
    <w:rsid w:val="005B5F3D"/>
    <w:rsid w:val="005B601B"/>
    <w:rsid w:val="005C06D9"/>
    <w:rsid w:val="005C281E"/>
    <w:rsid w:val="005C2C3F"/>
    <w:rsid w:val="005C2F80"/>
    <w:rsid w:val="005C320C"/>
    <w:rsid w:val="005C327B"/>
    <w:rsid w:val="005C3852"/>
    <w:rsid w:val="005C3BEF"/>
    <w:rsid w:val="005C3FE5"/>
    <w:rsid w:val="005C5873"/>
    <w:rsid w:val="005C64CB"/>
    <w:rsid w:val="005C7322"/>
    <w:rsid w:val="005D0424"/>
    <w:rsid w:val="005D1A14"/>
    <w:rsid w:val="005D2160"/>
    <w:rsid w:val="005D2847"/>
    <w:rsid w:val="005D3465"/>
    <w:rsid w:val="005D5859"/>
    <w:rsid w:val="005D7005"/>
    <w:rsid w:val="005D7C2B"/>
    <w:rsid w:val="005D7E4E"/>
    <w:rsid w:val="005E48C2"/>
    <w:rsid w:val="005E63F7"/>
    <w:rsid w:val="005E6F7C"/>
    <w:rsid w:val="005F01A0"/>
    <w:rsid w:val="005F0515"/>
    <w:rsid w:val="005F06ED"/>
    <w:rsid w:val="005F1668"/>
    <w:rsid w:val="005F1D30"/>
    <w:rsid w:val="005F25D3"/>
    <w:rsid w:val="005F2708"/>
    <w:rsid w:val="005F29C4"/>
    <w:rsid w:val="005F3292"/>
    <w:rsid w:val="005F378E"/>
    <w:rsid w:val="005F38FE"/>
    <w:rsid w:val="005F4D9C"/>
    <w:rsid w:val="005F5110"/>
    <w:rsid w:val="005F59CD"/>
    <w:rsid w:val="005F6197"/>
    <w:rsid w:val="005F711D"/>
    <w:rsid w:val="006016AF"/>
    <w:rsid w:val="00601825"/>
    <w:rsid w:val="00601BC6"/>
    <w:rsid w:val="0060252A"/>
    <w:rsid w:val="00602657"/>
    <w:rsid w:val="00603659"/>
    <w:rsid w:val="00603F08"/>
    <w:rsid w:val="00606494"/>
    <w:rsid w:val="00606503"/>
    <w:rsid w:val="0060683C"/>
    <w:rsid w:val="00606A49"/>
    <w:rsid w:val="006075EB"/>
    <w:rsid w:val="00607EF1"/>
    <w:rsid w:val="00607FEB"/>
    <w:rsid w:val="00610CEB"/>
    <w:rsid w:val="00612351"/>
    <w:rsid w:val="006136C1"/>
    <w:rsid w:val="006136FA"/>
    <w:rsid w:val="00613852"/>
    <w:rsid w:val="00614324"/>
    <w:rsid w:val="00614446"/>
    <w:rsid w:val="006147F7"/>
    <w:rsid w:val="006159BE"/>
    <w:rsid w:val="0061627C"/>
    <w:rsid w:val="006202E7"/>
    <w:rsid w:val="00622FD6"/>
    <w:rsid w:val="00623009"/>
    <w:rsid w:val="006236C6"/>
    <w:rsid w:val="006244E7"/>
    <w:rsid w:val="00625338"/>
    <w:rsid w:val="00625A59"/>
    <w:rsid w:val="00627DE8"/>
    <w:rsid w:val="00627F68"/>
    <w:rsid w:val="00627FD5"/>
    <w:rsid w:val="006309F4"/>
    <w:rsid w:val="00630F9D"/>
    <w:rsid w:val="0063125D"/>
    <w:rsid w:val="00631494"/>
    <w:rsid w:val="00632A6F"/>
    <w:rsid w:val="00632E8B"/>
    <w:rsid w:val="00633F31"/>
    <w:rsid w:val="00635142"/>
    <w:rsid w:val="0063552A"/>
    <w:rsid w:val="006358BB"/>
    <w:rsid w:val="00635A27"/>
    <w:rsid w:val="00635FE4"/>
    <w:rsid w:val="00636F7C"/>
    <w:rsid w:val="00637EF1"/>
    <w:rsid w:val="00641693"/>
    <w:rsid w:val="00642EC5"/>
    <w:rsid w:val="006439B5"/>
    <w:rsid w:val="00643FBF"/>
    <w:rsid w:val="00644675"/>
    <w:rsid w:val="00644818"/>
    <w:rsid w:val="006460B2"/>
    <w:rsid w:val="00646B4E"/>
    <w:rsid w:val="00647042"/>
    <w:rsid w:val="006470C1"/>
    <w:rsid w:val="006471E4"/>
    <w:rsid w:val="006477FD"/>
    <w:rsid w:val="00650F9C"/>
    <w:rsid w:val="00653488"/>
    <w:rsid w:val="00655F9B"/>
    <w:rsid w:val="00657806"/>
    <w:rsid w:val="0066108A"/>
    <w:rsid w:val="00661599"/>
    <w:rsid w:val="006620FB"/>
    <w:rsid w:val="00662439"/>
    <w:rsid w:val="0066287F"/>
    <w:rsid w:val="0066468F"/>
    <w:rsid w:val="00664753"/>
    <w:rsid w:val="0066618B"/>
    <w:rsid w:val="00666AC4"/>
    <w:rsid w:val="006675A9"/>
    <w:rsid w:val="00671C75"/>
    <w:rsid w:val="006734AA"/>
    <w:rsid w:val="006735F8"/>
    <w:rsid w:val="00675208"/>
    <w:rsid w:val="006760CA"/>
    <w:rsid w:val="00676E2C"/>
    <w:rsid w:val="00677993"/>
    <w:rsid w:val="00677E78"/>
    <w:rsid w:val="00680DBD"/>
    <w:rsid w:val="00681FA0"/>
    <w:rsid w:val="00682B7B"/>
    <w:rsid w:val="00683249"/>
    <w:rsid w:val="006834FE"/>
    <w:rsid w:val="00683E42"/>
    <w:rsid w:val="006849EA"/>
    <w:rsid w:val="0068624C"/>
    <w:rsid w:val="00686387"/>
    <w:rsid w:val="0068705B"/>
    <w:rsid w:val="006874E1"/>
    <w:rsid w:val="006921AA"/>
    <w:rsid w:val="0069580E"/>
    <w:rsid w:val="006958AC"/>
    <w:rsid w:val="006966F6"/>
    <w:rsid w:val="006979B1"/>
    <w:rsid w:val="006A0790"/>
    <w:rsid w:val="006A1639"/>
    <w:rsid w:val="006A24B9"/>
    <w:rsid w:val="006A2B7D"/>
    <w:rsid w:val="006A359A"/>
    <w:rsid w:val="006A447D"/>
    <w:rsid w:val="006A5EB2"/>
    <w:rsid w:val="006A6EEF"/>
    <w:rsid w:val="006A7760"/>
    <w:rsid w:val="006A7CAB"/>
    <w:rsid w:val="006B3BE2"/>
    <w:rsid w:val="006B3FA3"/>
    <w:rsid w:val="006B4E1D"/>
    <w:rsid w:val="006B5097"/>
    <w:rsid w:val="006B5482"/>
    <w:rsid w:val="006B5C6E"/>
    <w:rsid w:val="006B729E"/>
    <w:rsid w:val="006B73C5"/>
    <w:rsid w:val="006C1845"/>
    <w:rsid w:val="006C2C4C"/>
    <w:rsid w:val="006C3656"/>
    <w:rsid w:val="006C37B4"/>
    <w:rsid w:val="006C3914"/>
    <w:rsid w:val="006C3A4D"/>
    <w:rsid w:val="006C3BB2"/>
    <w:rsid w:val="006C51D1"/>
    <w:rsid w:val="006C527C"/>
    <w:rsid w:val="006C6591"/>
    <w:rsid w:val="006C66AF"/>
    <w:rsid w:val="006C7D5D"/>
    <w:rsid w:val="006D21B8"/>
    <w:rsid w:val="006D36CA"/>
    <w:rsid w:val="006D5450"/>
    <w:rsid w:val="006D5AA9"/>
    <w:rsid w:val="006D72DF"/>
    <w:rsid w:val="006D7C1D"/>
    <w:rsid w:val="006E069E"/>
    <w:rsid w:val="006E10EF"/>
    <w:rsid w:val="006E1161"/>
    <w:rsid w:val="006E2DD6"/>
    <w:rsid w:val="006E34EE"/>
    <w:rsid w:val="006E3CEC"/>
    <w:rsid w:val="006E3D35"/>
    <w:rsid w:val="006E622C"/>
    <w:rsid w:val="006E65D7"/>
    <w:rsid w:val="006E7115"/>
    <w:rsid w:val="006E7A58"/>
    <w:rsid w:val="006E7A6C"/>
    <w:rsid w:val="006E7C32"/>
    <w:rsid w:val="006F0D57"/>
    <w:rsid w:val="006F3296"/>
    <w:rsid w:val="006F46EC"/>
    <w:rsid w:val="006F5CE0"/>
    <w:rsid w:val="006F673C"/>
    <w:rsid w:val="006F7B15"/>
    <w:rsid w:val="00701C6C"/>
    <w:rsid w:val="00701D82"/>
    <w:rsid w:val="0070204A"/>
    <w:rsid w:val="00702990"/>
    <w:rsid w:val="00702D81"/>
    <w:rsid w:val="00702E72"/>
    <w:rsid w:val="00705057"/>
    <w:rsid w:val="007050CA"/>
    <w:rsid w:val="0070639A"/>
    <w:rsid w:val="0071013D"/>
    <w:rsid w:val="0071017A"/>
    <w:rsid w:val="00710C99"/>
    <w:rsid w:val="00711556"/>
    <w:rsid w:val="00712415"/>
    <w:rsid w:val="00712CE7"/>
    <w:rsid w:val="00714129"/>
    <w:rsid w:val="007152EF"/>
    <w:rsid w:val="007163C3"/>
    <w:rsid w:val="0072169B"/>
    <w:rsid w:val="00721875"/>
    <w:rsid w:val="007219BF"/>
    <w:rsid w:val="00722166"/>
    <w:rsid w:val="007221CC"/>
    <w:rsid w:val="00722239"/>
    <w:rsid w:val="007225A4"/>
    <w:rsid w:val="00722690"/>
    <w:rsid w:val="00722B4B"/>
    <w:rsid w:val="0072371D"/>
    <w:rsid w:val="00724349"/>
    <w:rsid w:val="00725C71"/>
    <w:rsid w:val="00725CEF"/>
    <w:rsid w:val="00725FFB"/>
    <w:rsid w:val="00726BAC"/>
    <w:rsid w:val="0073058E"/>
    <w:rsid w:val="00732FBB"/>
    <w:rsid w:val="007341F8"/>
    <w:rsid w:val="0073478A"/>
    <w:rsid w:val="00734F58"/>
    <w:rsid w:val="00734FE9"/>
    <w:rsid w:val="007367C4"/>
    <w:rsid w:val="00736D24"/>
    <w:rsid w:val="00737A52"/>
    <w:rsid w:val="00737BD1"/>
    <w:rsid w:val="00740F3C"/>
    <w:rsid w:val="00741A98"/>
    <w:rsid w:val="00742332"/>
    <w:rsid w:val="007427FC"/>
    <w:rsid w:val="007435B7"/>
    <w:rsid w:val="007443E3"/>
    <w:rsid w:val="00745AE9"/>
    <w:rsid w:val="00746B47"/>
    <w:rsid w:val="00746D6B"/>
    <w:rsid w:val="0075037C"/>
    <w:rsid w:val="00750C77"/>
    <w:rsid w:val="00751072"/>
    <w:rsid w:val="00751306"/>
    <w:rsid w:val="007524AE"/>
    <w:rsid w:val="00754347"/>
    <w:rsid w:val="00754D89"/>
    <w:rsid w:val="007560CC"/>
    <w:rsid w:val="00756A58"/>
    <w:rsid w:val="00757575"/>
    <w:rsid w:val="00760074"/>
    <w:rsid w:val="0076110F"/>
    <w:rsid w:val="007633E6"/>
    <w:rsid w:val="0076342D"/>
    <w:rsid w:val="00764157"/>
    <w:rsid w:val="0076456E"/>
    <w:rsid w:val="00764939"/>
    <w:rsid w:val="00765BDD"/>
    <w:rsid w:val="0076691E"/>
    <w:rsid w:val="00766965"/>
    <w:rsid w:val="00767C76"/>
    <w:rsid w:val="00767DAB"/>
    <w:rsid w:val="007718B3"/>
    <w:rsid w:val="007730CE"/>
    <w:rsid w:val="00773370"/>
    <w:rsid w:val="00774015"/>
    <w:rsid w:val="00774059"/>
    <w:rsid w:val="0077574B"/>
    <w:rsid w:val="007768FC"/>
    <w:rsid w:val="00776C30"/>
    <w:rsid w:val="00780953"/>
    <w:rsid w:val="007814B8"/>
    <w:rsid w:val="00781741"/>
    <w:rsid w:val="00783D41"/>
    <w:rsid w:val="00784D6A"/>
    <w:rsid w:val="00784F50"/>
    <w:rsid w:val="0078549D"/>
    <w:rsid w:val="007862D6"/>
    <w:rsid w:val="007875D6"/>
    <w:rsid w:val="00787E6B"/>
    <w:rsid w:val="00790A0D"/>
    <w:rsid w:val="00791284"/>
    <w:rsid w:val="007920AF"/>
    <w:rsid w:val="007926CE"/>
    <w:rsid w:val="00793353"/>
    <w:rsid w:val="0079357E"/>
    <w:rsid w:val="00793C22"/>
    <w:rsid w:val="007946EA"/>
    <w:rsid w:val="00795A44"/>
    <w:rsid w:val="00795BC5"/>
    <w:rsid w:val="00796402"/>
    <w:rsid w:val="0079670F"/>
    <w:rsid w:val="00796C7D"/>
    <w:rsid w:val="00796E23"/>
    <w:rsid w:val="007A0A4B"/>
    <w:rsid w:val="007A1B79"/>
    <w:rsid w:val="007A2396"/>
    <w:rsid w:val="007A40D7"/>
    <w:rsid w:val="007A428D"/>
    <w:rsid w:val="007A47D1"/>
    <w:rsid w:val="007A5167"/>
    <w:rsid w:val="007A7288"/>
    <w:rsid w:val="007A790C"/>
    <w:rsid w:val="007B0E79"/>
    <w:rsid w:val="007B12AF"/>
    <w:rsid w:val="007B2A9F"/>
    <w:rsid w:val="007B312C"/>
    <w:rsid w:val="007B3B80"/>
    <w:rsid w:val="007B4F45"/>
    <w:rsid w:val="007B4FF6"/>
    <w:rsid w:val="007B53C4"/>
    <w:rsid w:val="007B54EC"/>
    <w:rsid w:val="007B6068"/>
    <w:rsid w:val="007B6C0C"/>
    <w:rsid w:val="007B7B2D"/>
    <w:rsid w:val="007C0FCD"/>
    <w:rsid w:val="007C162D"/>
    <w:rsid w:val="007C1BBA"/>
    <w:rsid w:val="007C1CFA"/>
    <w:rsid w:val="007C1E1F"/>
    <w:rsid w:val="007C2BBC"/>
    <w:rsid w:val="007C2FD6"/>
    <w:rsid w:val="007C3027"/>
    <w:rsid w:val="007C35A3"/>
    <w:rsid w:val="007C4308"/>
    <w:rsid w:val="007C5455"/>
    <w:rsid w:val="007C56CE"/>
    <w:rsid w:val="007C5B1D"/>
    <w:rsid w:val="007C62AD"/>
    <w:rsid w:val="007D080E"/>
    <w:rsid w:val="007D1A9D"/>
    <w:rsid w:val="007D4717"/>
    <w:rsid w:val="007D52FA"/>
    <w:rsid w:val="007D6D47"/>
    <w:rsid w:val="007E11F9"/>
    <w:rsid w:val="007E1919"/>
    <w:rsid w:val="007E1FAF"/>
    <w:rsid w:val="007E46EF"/>
    <w:rsid w:val="007E4DC6"/>
    <w:rsid w:val="007E5222"/>
    <w:rsid w:val="007E69A2"/>
    <w:rsid w:val="007F1F0A"/>
    <w:rsid w:val="007F26D7"/>
    <w:rsid w:val="007F27ED"/>
    <w:rsid w:val="007F3167"/>
    <w:rsid w:val="007F5A40"/>
    <w:rsid w:val="00800CB0"/>
    <w:rsid w:val="00800DB4"/>
    <w:rsid w:val="00800F9C"/>
    <w:rsid w:val="00801A5D"/>
    <w:rsid w:val="00801DD2"/>
    <w:rsid w:val="008043E6"/>
    <w:rsid w:val="00805B3C"/>
    <w:rsid w:val="008069DD"/>
    <w:rsid w:val="008107F1"/>
    <w:rsid w:val="0081185D"/>
    <w:rsid w:val="00812F2F"/>
    <w:rsid w:val="00812F7C"/>
    <w:rsid w:val="0081355F"/>
    <w:rsid w:val="008135E6"/>
    <w:rsid w:val="00813B89"/>
    <w:rsid w:val="00813DFF"/>
    <w:rsid w:val="008149DF"/>
    <w:rsid w:val="00814DB4"/>
    <w:rsid w:val="0081648A"/>
    <w:rsid w:val="00816E6D"/>
    <w:rsid w:val="008172E3"/>
    <w:rsid w:val="008177C3"/>
    <w:rsid w:val="00817ED2"/>
    <w:rsid w:val="00821780"/>
    <w:rsid w:val="00821BAB"/>
    <w:rsid w:val="00823D54"/>
    <w:rsid w:val="00825631"/>
    <w:rsid w:val="00825987"/>
    <w:rsid w:val="00825B8A"/>
    <w:rsid w:val="00825E54"/>
    <w:rsid w:val="00827D82"/>
    <w:rsid w:val="00830DDD"/>
    <w:rsid w:val="0083104D"/>
    <w:rsid w:val="00831FB4"/>
    <w:rsid w:val="00834BD0"/>
    <w:rsid w:val="00835550"/>
    <w:rsid w:val="008356D4"/>
    <w:rsid w:val="0083583B"/>
    <w:rsid w:val="00836629"/>
    <w:rsid w:val="00837C81"/>
    <w:rsid w:val="008416AD"/>
    <w:rsid w:val="0084239A"/>
    <w:rsid w:val="00843CB2"/>
    <w:rsid w:val="00844066"/>
    <w:rsid w:val="00844404"/>
    <w:rsid w:val="008447DA"/>
    <w:rsid w:val="008461D3"/>
    <w:rsid w:val="00847585"/>
    <w:rsid w:val="008500F3"/>
    <w:rsid w:val="008511C2"/>
    <w:rsid w:val="008516C1"/>
    <w:rsid w:val="00853CA9"/>
    <w:rsid w:val="00854308"/>
    <w:rsid w:val="0085485E"/>
    <w:rsid w:val="00854866"/>
    <w:rsid w:val="00856335"/>
    <w:rsid w:val="008565FC"/>
    <w:rsid w:val="008571CF"/>
    <w:rsid w:val="00857562"/>
    <w:rsid w:val="008576C0"/>
    <w:rsid w:val="00860BDB"/>
    <w:rsid w:val="00861384"/>
    <w:rsid w:val="00863163"/>
    <w:rsid w:val="00866538"/>
    <w:rsid w:val="00870009"/>
    <w:rsid w:val="008700EE"/>
    <w:rsid w:val="00870511"/>
    <w:rsid w:val="008711A4"/>
    <w:rsid w:val="00871EFF"/>
    <w:rsid w:val="00873045"/>
    <w:rsid w:val="008730D0"/>
    <w:rsid w:val="00873B23"/>
    <w:rsid w:val="00873DFB"/>
    <w:rsid w:val="00874DD6"/>
    <w:rsid w:val="00875329"/>
    <w:rsid w:val="008753D2"/>
    <w:rsid w:val="00876F9A"/>
    <w:rsid w:val="0087747A"/>
    <w:rsid w:val="008774FC"/>
    <w:rsid w:val="008776D5"/>
    <w:rsid w:val="00877D22"/>
    <w:rsid w:val="00880BE7"/>
    <w:rsid w:val="00880F89"/>
    <w:rsid w:val="00881067"/>
    <w:rsid w:val="008826C4"/>
    <w:rsid w:val="00883089"/>
    <w:rsid w:val="0088318B"/>
    <w:rsid w:val="00883246"/>
    <w:rsid w:val="008834F4"/>
    <w:rsid w:val="00884CD2"/>
    <w:rsid w:val="00884ED0"/>
    <w:rsid w:val="00885338"/>
    <w:rsid w:val="00885DD3"/>
    <w:rsid w:val="00887688"/>
    <w:rsid w:val="0089034B"/>
    <w:rsid w:val="008904D4"/>
    <w:rsid w:val="00890C5D"/>
    <w:rsid w:val="00891372"/>
    <w:rsid w:val="00892AAF"/>
    <w:rsid w:val="00894471"/>
    <w:rsid w:val="008946EE"/>
    <w:rsid w:val="00894966"/>
    <w:rsid w:val="00894B35"/>
    <w:rsid w:val="0089515A"/>
    <w:rsid w:val="00895618"/>
    <w:rsid w:val="0089637F"/>
    <w:rsid w:val="008A1338"/>
    <w:rsid w:val="008A150D"/>
    <w:rsid w:val="008A3571"/>
    <w:rsid w:val="008A43E1"/>
    <w:rsid w:val="008A45B0"/>
    <w:rsid w:val="008A4E8B"/>
    <w:rsid w:val="008A53BB"/>
    <w:rsid w:val="008A583E"/>
    <w:rsid w:val="008B1F26"/>
    <w:rsid w:val="008B2563"/>
    <w:rsid w:val="008B5142"/>
    <w:rsid w:val="008C05FD"/>
    <w:rsid w:val="008C075E"/>
    <w:rsid w:val="008C1365"/>
    <w:rsid w:val="008C179B"/>
    <w:rsid w:val="008C17D8"/>
    <w:rsid w:val="008C2D74"/>
    <w:rsid w:val="008C467A"/>
    <w:rsid w:val="008C4694"/>
    <w:rsid w:val="008C5C89"/>
    <w:rsid w:val="008C783F"/>
    <w:rsid w:val="008D0BFA"/>
    <w:rsid w:val="008D17EA"/>
    <w:rsid w:val="008D1E91"/>
    <w:rsid w:val="008D2388"/>
    <w:rsid w:val="008D3318"/>
    <w:rsid w:val="008D425D"/>
    <w:rsid w:val="008D4A37"/>
    <w:rsid w:val="008D5944"/>
    <w:rsid w:val="008D78D3"/>
    <w:rsid w:val="008D7CF8"/>
    <w:rsid w:val="008D7F4B"/>
    <w:rsid w:val="008E001C"/>
    <w:rsid w:val="008E05E2"/>
    <w:rsid w:val="008E1065"/>
    <w:rsid w:val="008E14EA"/>
    <w:rsid w:val="008E1AF2"/>
    <w:rsid w:val="008E24F8"/>
    <w:rsid w:val="008E2A28"/>
    <w:rsid w:val="008E38AF"/>
    <w:rsid w:val="008E3ED7"/>
    <w:rsid w:val="008E4742"/>
    <w:rsid w:val="008E4859"/>
    <w:rsid w:val="008E555B"/>
    <w:rsid w:val="008E5575"/>
    <w:rsid w:val="008E5E9C"/>
    <w:rsid w:val="008E7BCE"/>
    <w:rsid w:val="008F06CD"/>
    <w:rsid w:val="008F0746"/>
    <w:rsid w:val="008F12E3"/>
    <w:rsid w:val="008F1E7B"/>
    <w:rsid w:val="008F1FD9"/>
    <w:rsid w:val="008F3025"/>
    <w:rsid w:val="008F3AA6"/>
    <w:rsid w:val="008F41DA"/>
    <w:rsid w:val="008F51D8"/>
    <w:rsid w:val="008F5F5D"/>
    <w:rsid w:val="008F665F"/>
    <w:rsid w:val="008F7B64"/>
    <w:rsid w:val="009015A9"/>
    <w:rsid w:val="009027DD"/>
    <w:rsid w:val="00902CE2"/>
    <w:rsid w:val="00902E00"/>
    <w:rsid w:val="00903834"/>
    <w:rsid w:val="00904971"/>
    <w:rsid w:val="00904BC9"/>
    <w:rsid w:val="009050CB"/>
    <w:rsid w:val="009068D5"/>
    <w:rsid w:val="009115D9"/>
    <w:rsid w:val="00911DEE"/>
    <w:rsid w:val="009141B5"/>
    <w:rsid w:val="00914588"/>
    <w:rsid w:val="0091469B"/>
    <w:rsid w:val="0091644B"/>
    <w:rsid w:val="009171A8"/>
    <w:rsid w:val="009175A0"/>
    <w:rsid w:val="009175E4"/>
    <w:rsid w:val="009177D9"/>
    <w:rsid w:val="0092013E"/>
    <w:rsid w:val="00920285"/>
    <w:rsid w:val="00920605"/>
    <w:rsid w:val="00920B34"/>
    <w:rsid w:val="0092138B"/>
    <w:rsid w:val="0092195C"/>
    <w:rsid w:val="009228BF"/>
    <w:rsid w:val="009234F6"/>
    <w:rsid w:val="009235F8"/>
    <w:rsid w:val="00923695"/>
    <w:rsid w:val="009247E9"/>
    <w:rsid w:val="00924E13"/>
    <w:rsid w:val="00925D12"/>
    <w:rsid w:val="00927BED"/>
    <w:rsid w:val="0093017F"/>
    <w:rsid w:val="00930B9F"/>
    <w:rsid w:val="00930CF6"/>
    <w:rsid w:val="00931546"/>
    <w:rsid w:val="009319C2"/>
    <w:rsid w:val="009323F6"/>
    <w:rsid w:val="009328CB"/>
    <w:rsid w:val="00933061"/>
    <w:rsid w:val="009351AB"/>
    <w:rsid w:val="009362EC"/>
    <w:rsid w:val="00936B11"/>
    <w:rsid w:val="00937009"/>
    <w:rsid w:val="009372B6"/>
    <w:rsid w:val="0093782C"/>
    <w:rsid w:val="00940F0F"/>
    <w:rsid w:val="0094294D"/>
    <w:rsid w:val="00942E87"/>
    <w:rsid w:val="0094422B"/>
    <w:rsid w:val="0094500B"/>
    <w:rsid w:val="00946CF4"/>
    <w:rsid w:val="00946F9F"/>
    <w:rsid w:val="009476B2"/>
    <w:rsid w:val="009477EE"/>
    <w:rsid w:val="0095025B"/>
    <w:rsid w:val="009504A4"/>
    <w:rsid w:val="00950DEC"/>
    <w:rsid w:val="00951B45"/>
    <w:rsid w:val="00951CD8"/>
    <w:rsid w:val="00951FB5"/>
    <w:rsid w:val="00952D79"/>
    <w:rsid w:val="0095340A"/>
    <w:rsid w:val="00954FE2"/>
    <w:rsid w:val="00960206"/>
    <w:rsid w:val="0096124F"/>
    <w:rsid w:val="0096206F"/>
    <w:rsid w:val="00964868"/>
    <w:rsid w:val="00965438"/>
    <w:rsid w:val="0096628A"/>
    <w:rsid w:val="009665D6"/>
    <w:rsid w:val="00970B27"/>
    <w:rsid w:val="00971EB5"/>
    <w:rsid w:val="00972766"/>
    <w:rsid w:val="00973E27"/>
    <w:rsid w:val="00975035"/>
    <w:rsid w:val="0097597A"/>
    <w:rsid w:val="00975DA5"/>
    <w:rsid w:val="0097729F"/>
    <w:rsid w:val="009777C2"/>
    <w:rsid w:val="00977835"/>
    <w:rsid w:val="00977BE1"/>
    <w:rsid w:val="00980027"/>
    <w:rsid w:val="00980488"/>
    <w:rsid w:val="0098121F"/>
    <w:rsid w:val="009813A8"/>
    <w:rsid w:val="00983353"/>
    <w:rsid w:val="009850D6"/>
    <w:rsid w:val="009854C8"/>
    <w:rsid w:val="009864BC"/>
    <w:rsid w:val="00986EC1"/>
    <w:rsid w:val="009873D8"/>
    <w:rsid w:val="00991164"/>
    <w:rsid w:val="00991C3F"/>
    <w:rsid w:val="00991F0A"/>
    <w:rsid w:val="00995721"/>
    <w:rsid w:val="00995736"/>
    <w:rsid w:val="0099626E"/>
    <w:rsid w:val="00996B5F"/>
    <w:rsid w:val="00997472"/>
    <w:rsid w:val="009975A3"/>
    <w:rsid w:val="009A0268"/>
    <w:rsid w:val="009A0F44"/>
    <w:rsid w:val="009A1822"/>
    <w:rsid w:val="009A3071"/>
    <w:rsid w:val="009A3106"/>
    <w:rsid w:val="009A4AD0"/>
    <w:rsid w:val="009A4F2B"/>
    <w:rsid w:val="009A4FAF"/>
    <w:rsid w:val="009A6BEB"/>
    <w:rsid w:val="009A6E52"/>
    <w:rsid w:val="009B021E"/>
    <w:rsid w:val="009B039D"/>
    <w:rsid w:val="009B0437"/>
    <w:rsid w:val="009B0443"/>
    <w:rsid w:val="009B1389"/>
    <w:rsid w:val="009B15E5"/>
    <w:rsid w:val="009B1B10"/>
    <w:rsid w:val="009B1D97"/>
    <w:rsid w:val="009B1E07"/>
    <w:rsid w:val="009B20E7"/>
    <w:rsid w:val="009B405F"/>
    <w:rsid w:val="009B4F9A"/>
    <w:rsid w:val="009B54F3"/>
    <w:rsid w:val="009B67D2"/>
    <w:rsid w:val="009B68C3"/>
    <w:rsid w:val="009B6E1B"/>
    <w:rsid w:val="009C0DBE"/>
    <w:rsid w:val="009C1494"/>
    <w:rsid w:val="009C2889"/>
    <w:rsid w:val="009C495F"/>
    <w:rsid w:val="009C75D3"/>
    <w:rsid w:val="009C770F"/>
    <w:rsid w:val="009D04B2"/>
    <w:rsid w:val="009D2DCE"/>
    <w:rsid w:val="009D3540"/>
    <w:rsid w:val="009D4EFF"/>
    <w:rsid w:val="009D5056"/>
    <w:rsid w:val="009D5898"/>
    <w:rsid w:val="009D5BA8"/>
    <w:rsid w:val="009D5BD5"/>
    <w:rsid w:val="009D5F05"/>
    <w:rsid w:val="009D64FB"/>
    <w:rsid w:val="009D6A51"/>
    <w:rsid w:val="009D6B83"/>
    <w:rsid w:val="009D742F"/>
    <w:rsid w:val="009D7CF0"/>
    <w:rsid w:val="009E20C3"/>
    <w:rsid w:val="009E3C76"/>
    <w:rsid w:val="009E40DA"/>
    <w:rsid w:val="009E4A0A"/>
    <w:rsid w:val="009E6473"/>
    <w:rsid w:val="009E66ED"/>
    <w:rsid w:val="009E67C9"/>
    <w:rsid w:val="009E6F1C"/>
    <w:rsid w:val="009E765B"/>
    <w:rsid w:val="009F01FB"/>
    <w:rsid w:val="009F0497"/>
    <w:rsid w:val="009F0C10"/>
    <w:rsid w:val="009F54FA"/>
    <w:rsid w:val="009F78CD"/>
    <w:rsid w:val="009F79CF"/>
    <w:rsid w:val="00A0054D"/>
    <w:rsid w:val="00A005DC"/>
    <w:rsid w:val="00A048CE"/>
    <w:rsid w:val="00A04E6A"/>
    <w:rsid w:val="00A05EB0"/>
    <w:rsid w:val="00A147D0"/>
    <w:rsid w:val="00A14D82"/>
    <w:rsid w:val="00A15939"/>
    <w:rsid w:val="00A15B88"/>
    <w:rsid w:val="00A17570"/>
    <w:rsid w:val="00A176F6"/>
    <w:rsid w:val="00A21F88"/>
    <w:rsid w:val="00A21FE0"/>
    <w:rsid w:val="00A22754"/>
    <w:rsid w:val="00A22AD0"/>
    <w:rsid w:val="00A24C0F"/>
    <w:rsid w:val="00A263B4"/>
    <w:rsid w:val="00A27779"/>
    <w:rsid w:val="00A27DAE"/>
    <w:rsid w:val="00A3055F"/>
    <w:rsid w:val="00A30759"/>
    <w:rsid w:val="00A318F9"/>
    <w:rsid w:val="00A31D1E"/>
    <w:rsid w:val="00A32DCA"/>
    <w:rsid w:val="00A33AC9"/>
    <w:rsid w:val="00A35B7E"/>
    <w:rsid w:val="00A35FE7"/>
    <w:rsid w:val="00A362FD"/>
    <w:rsid w:val="00A40266"/>
    <w:rsid w:val="00A407F0"/>
    <w:rsid w:val="00A40D16"/>
    <w:rsid w:val="00A42598"/>
    <w:rsid w:val="00A4492B"/>
    <w:rsid w:val="00A44987"/>
    <w:rsid w:val="00A44DF3"/>
    <w:rsid w:val="00A46C6C"/>
    <w:rsid w:val="00A520D0"/>
    <w:rsid w:val="00A53060"/>
    <w:rsid w:val="00A538B3"/>
    <w:rsid w:val="00A53A9B"/>
    <w:rsid w:val="00A5407E"/>
    <w:rsid w:val="00A5561F"/>
    <w:rsid w:val="00A55A91"/>
    <w:rsid w:val="00A6053B"/>
    <w:rsid w:val="00A6134F"/>
    <w:rsid w:val="00A61779"/>
    <w:rsid w:val="00A618B6"/>
    <w:rsid w:val="00A62239"/>
    <w:rsid w:val="00A62D9A"/>
    <w:rsid w:val="00A636E5"/>
    <w:rsid w:val="00A64E6C"/>
    <w:rsid w:val="00A65B96"/>
    <w:rsid w:val="00A67BB9"/>
    <w:rsid w:val="00A67C15"/>
    <w:rsid w:val="00A67F70"/>
    <w:rsid w:val="00A67FDB"/>
    <w:rsid w:val="00A714C2"/>
    <w:rsid w:val="00A719BF"/>
    <w:rsid w:val="00A74CEF"/>
    <w:rsid w:val="00A7588D"/>
    <w:rsid w:val="00A76ABF"/>
    <w:rsid w:val="00A773EC"/>
    <w:rsid w:val="00A802B7"/>
    <w:rsid w:val="00A80310"/>
    <w:rsid w:val="00A80408"/>
    <w:rsid w:val="00A805A8"/>
    <w:rsid w:val="00A80E89"/>
    <w:rsid w:val="00A840C9"/>
    <w:rsid w:val="00A8539F"/>
    <w:rsid w:val="00A858D5"/>
    <w:rsid w:val="00A85E89"/>
    <w:rsid w:val="00A86713"/>
    <w:rsid w:val="00A8774E"/>
    <w:rsid w:val="00A87B71"/>
    <w:rsid w:val="00A900A2"/>
    <w:rsid w:val="00A900C5"/>
    <w:rsid w:val="00A9038F"/>
    <w:rsid w:val="00A90B02"/>
    <w:rsid w:val="00A90C2F"/>
    <w:rsid w:val="00A9219E"/>
    <w:rsid w:val="00A94109"/>
    <w:rsid w:val="00A94720"/>
    <w:rsid w:val="00A95E7C"/>
    <w:rsid w:val="00A95FE5"/>
    <w:rsid w:val="00A96F8D"/>
    <w:rsid w:val="00AA00FC"/>
    <w:rsid w:val="00AA03B2"/>
    <w:rsid w:val="00AA047B"/>
    <w:rsid w:val="00AA06C9"/>
    <w:rsid w:val="00AA2BF4"/>
    <w:rsid w:val="00AA4D3D"/>
    <w:rsid w:val="00AB0EA3"/>
    <w:rsid w:val="00AB121A"/>
    <w:rsid w:val="00AB1848"/>
    <w:rsid w:val="00AB4747"/>
    <w:rsid w:val="00AB5B24"/>
    <w:rsid w:val="00AB7290"/>
    <w:rsid w:val="00AC0358"/>
    <w:rsid w:val="00AC354C"/>
    <w:rsid w:val="00AC42F0"/>
    <w:rsid w:val="00AC45E5"/>
    <w:rsid w:val="00AC4E5C"/>
    <w:rsid w:val="00AC4F41"/>
    <w:rsid w:val="00AC59B0"/>
    <w:rsid w:val="00AC7157"/>
    <w:rsid w:val="00AC7556"/>
    <w:rsid w:val="00AC7640"/>
    <w:rsid w:val="00AC7DED"/>
    <w:rsid w:val="00AC7E78"/>
    <w:rsid w:val="00AC7FBC"/>
    <w:rsid w:val="00AD0A65"/>
    <w:rsid w:val="00AD1C6B"/>
    <w:rsid w:val="00AD2487"/>
    <w:rsid w:val="00AD4BD1"/>
    <w:rsid w:val="00AD4ED3"/>
    <w:rsid w:val="00AD53D4"/>
    <w:rsid w:val="00AD6973"/>
    <w:rsid w:val="00AD7DB1"/>
    <w:rsid w:val="00AD7E41"/>
    <w:rsid w:val="00AE0F2E"/>
    <w:rsid w:val="00AE1EB7"/>
    <w:rsid w:val="00AE2EC4"/>
    <w:rsid w:val="00AE3322"/>
    <w:rsid w:val="00AE771A"/>
    <w:rsid w:val="00AE7E50"/>
    <w:rsid w:val="00AF226F"/>
    <w:rsid w:val="00AF287A"/>
    <w:rsid w:val="00AF556C"/>
    <w:rsid w:val="00B00173"/>
    <w:rsid w:val="00B00291"/>
    <w:rsid w:val="00B01A52"/>
    <w:rsid w:val="00B01FBD"/>
    <w:rsid w:val="00B024DF"/>
    <w:rsid w:val="00B03415"/>
    <w:rsid w:val="00B056D4"/>
    <w:rsid w:val="00B05C23"/>
    <w:rsid w:val="00B079BD"/>
    <w:rsid w:val="00B07A4C"/>
    <w:rsid w:val="00B103BE"/>
    <w:rsid w:val="00B1056B"/>
    <w:rsid w:val="00B10FEE"/>
    <w:rsid w:val="00B11168"/>
    <w:rsid w:val="00B118D3"/>
    <w:rsid w:val="00B11B24"/>
    <w:rsid w:val="00B12BCE"/>
    <w:rsid w:val="00B142A3"/>
    <w:rsid w:val="00B144FA"/>
    <w:rsid w:val="00B1587E"/>
    <w:rsid w:val="00B17433"/>
    <w:rsid w:val="00B21D13"/>
    <w:rsid w:val="00B21E7E"/>
    <w:rsid w:val="00B22274"/>
    <w:rsid w:val="00B22A0E"/>
    <w:rsid w:val="00B22F57"/>
    <w:rsid w:val="00B232A3"/>
    <w:rsid w:val="00B232B2"/>
    <w:rsid w:val="00B23FA5"/>
    <w:rsid w:val="00B25179"/>
    <w:rsid w:val="00B25181"/>
    <w:rsid w:val="00B257E2"/>
    <w:rsid w:val="00B2594A"/>
    <w:rsid w:val="00B25AA1"/>
    <w:rsid w:val="00B27034"/>
    <w:rsid w:val="00B3209E"/>
    <w:rsid w:val="00B330F0"/>
    <w:rsid w:val="00B36ED0"/>
    <w:rsid w:val="00B370FA"/>
    <w:rsid w:val="00B40A25"/>
    <w:rsid w:val="00B41E97"/>
    <w:rsid w:val="00B42D3B"/>
    <w:rsid w:val="00B441A3"/>
    <w:rsid w:val="00B442E8"/>
    <w:rsid w:val="00B459B5"/>
    <w:rsid w:val="00B45C4C"/>
    <w:rsid w:val="00B45EAD"/>
    <w:rsid w:val="00B4622B"/>
    <w:rsid w:val="00B46502"/>
    <w:rsid w:val="00B4677C"/>
    <w:rsid w:val="00B46A85"/>
    <w:rsid w:val="00B47F8B"/>
    <w:rsid w:val="00B50A0C"/>
    <w:rsid w:val="00B52859"/>
    <w:rsid w:val="00B52E45"/>
    <w:rsid w:val="00B53538"/>
    <w:rsid w:val="00B55121"/>
    <w:rsid w:val="00B552E7"/>
    <w:rsid w:val="00B55435"/>
    <w:rsid w:val="00B56A24"/>
    <w:rsid w:val="00B56C03"/>
    <w:rsid w:val="00B57E6F"/>
    <w:rsid w:val="00B60B08"/>
    <w:rsid w:val="00B60FCA"/>
    <w:rsid w:val="00B61C5C"/>
    <w:rsid w:val="00B61F0F"/>
    <w:rsid w:val="00B62B60"/>
    <w:rsid w:val="00B63A1C"/>
    <w:rsid w:val="00B64EC7"/>
    <w:rsid w:val="00B651F6"/>
    <w:rsid w:val="00B65772"/>
    <w:rsid w:val="00B657F4"/>
    <w:rsid w:val="00B65804"/>
    <w:rsid w:val="00B663E1"/>
    <w:rsid w:val="00B67A67"/>
    <w:rsid w:val="00B67F2B"/>
    <w:rsid w:val="00B701ED"/>
    <w:rsid w:val="00B71A3C"/>
    <w:rsid w:val="00B71D7C"/>
    <w:rsid w:val="00B73308"/>
    <w:rsid w:val="00B73964"/>
    <w:rsid w:val="00B74161"/>
    <w:rsid w:val="00B741C4"/>
    <w:rsid w:val="00B747A5"/>
    <w:rsid w:val="00B74C2F"/>
    <w:rsid w:val="00B7592D"/>
    <w:rsid w:val="00B765D0"/>
    <w:rsid w:val="00B76615"/>
    <w:rsid w:val="00B76637"/>
    <w:rsid w:val="00B77314"/>
    <w:rsid w:val="00B80493"/>
    <w:rsid w:val="00B8276C"/>
    <w:rsid w:val="00B82B49"/>
    <w:rsid w:val="00B82BDB"/>
    <w:rsid w:val="00B841A1"/>
    <w:rsid w:val="00B86237"/>
    <w:rsid w:val="00B86245"/>
    <w:rsid w:val="00B86EF5"/>
    <w:rsid w:val="00B872AA"/>
    <w:rsid w:val="00B8763A"/>
    <w:rsid w:val="00B908E2"/>
    <w:rsid w:val="00B91B09"/>
    <w:rsid w:val="00B920D0"/>
    <w:rsid w:val="00B92647"/>
    <w:rsid w:val="00B94729"/>
    <w:rsid w:val="00B94825"/>
    <w:rsid w:val="00B94BF6"/>
    <w:rsid w:val="00B94F74"/>
    <w:rsid w:val="00B95EA1"/>
    <w:rsid w:val="00B96ABC"/>
    <w:rsid w:val="00B96F6A"/>
    <w:rsid w:val="00B97047"/>
    <w:rsid w:val="00B97176"/>
    <w:rsid w:val="00BA022D"/>
    <w:rsid w:val="00BA2382"/>
    <w:rsid w:val="00BA23DE"/>
    <w:rsid w:val="00BA311C"/>
    <w:rsid w:val="00BA43F2"/>
    <w:rsid w:val="00BA50D3"/>
    <w:rsid w:val="00BA5154"/>
    <w:rsid w:val="00BA6D30"/>
    <w:rsid w:val="00BA712A"/>
    <w:rsid w:val="00BA78D8"/>
    <w:rsid w:val="00BB2774"/>
    <w:rsid w:val="00BB29C8"/>
    <w:rsid w:val="00BB2B82"/>
    <w:rsid w:val="00BB40EE"/>
    <w:rsid w:val="00BB41B8"/>
    <w:rsid w:val="00BB485D"/>
    <w:rsid w:val="00BB68A9"/>
    <w:rsid w:val="00BB6A67"/>
    <w:rsid w:val="00BB6E0E"/>
    <w:rsid w:val="00BB6EB1"/>
    <w:rsid w:val="00BB6F88"/>
    <w:rsid w:val="00BB7A17"/>
    <w:rsid w:val="00BB7B3B"/>
    <w:rsid w:val="00BC22AD"/>
    <w:rsid w:val="00BC5815"/>
    <w:rsid w:val="00BD0057"/>
    <w:rsid w:val="00BD021F"/>
    <w:rsid w:val="00BD2737"/>
    <w:rsid w:val="00BD2AEB"/>
    <w:rsid w:val="00BD2B2E"/>
    <w:rsid w:val="00BD4289"/>
    <w:rsid w:val="00BD4FC6"/>
    <w:rsid w:val="00BE03B5"/>
    <w:rsid w:val="00BE087F"/>
    <w:rsid w:val="00BE0F4B"/>
    <w:rsid w:val="00BE0FC3"/>
    <w:rsid w:val="00BE11C4"/>
    <w:rsid w:val="00BE1B5C"/>
    <w:rsid w:val="00BE2146"/>
    <w:rsid w:val="00BE3282"/>
    <w:rsid w:val="00BE4ADA"/>
    <w:rsid w:val="00BF2E7B"/>
    <w:rsid w:val="00BF6F27"/>
    <w:rsid w:val="00BF7465"/>
    <w:rsid w:val="00C008D7"/>
    <w:rsid w:val="00C00955"/>
    <w:rsid w:val="00C01A3A"/>
    <w:rsid w:val="00C02B96"/>
    <w:rsid w:val="00C03353"/>
    <w:rsid w:val="00C03812"/>
    <w:rsid w:val="00C051A1"/>
    <w:rsid w:val="00C054B3"/>
    <w:rsid w:val="00C06819"/>
    <w:rsid w:val="00C06AAD"/>
    <w:rsid w:val="00C07EBA"/>
    <w:rsid w:val="00C10480"/>
    <w:rsid w:val="00C111F3"/>
    <w:rsid w:val="00C11635"/>
    <w:rsid w:val="00C12927"/>
    <w:rsid w:val="00C15A8D"/>
    <w:rsid w:val="00C1620B"/>
    <w:rsid w:val="00C16A3C"/>
    <w:rsid w:val="00C16CCB"/>
    <w:rsid w:val="00C2059D"/>
    <w:rsid w:val="00C21823"/>
    <w:rsid w:val="00C21953"/>
    <w:rsid w:val="00C22FA8"/>
    <w:rsid w:val="00C235D7"/>
    <w:rsid w:val="00C26DD8"/>
    <w:rsid w:val="00C275A9"/>
    <w:rsid w:val="00C27ADB"/>
    <w:rsid w:val="00C27CE8"/>
    <w:rsid w:val="00C30DAA"/>
    <w:rsid w:val="00C30FB8"/>
    <w:rsid w:val="00C312C2"/>
    <w:rsid w:val="00C31734"/>
    <w:rsid w:val="00C31C49"/>
    <w:rsid w:val="00C31E41"/>
    <w:rsid w:val="00C32298"/>
    <w:rsid w:val="00C32706"/>
    <w:rsid w:val="00C33F65"/>
    <w:rsid w:val="00C345C0"/>
    <w:rsid w:val="00C348F7"/>
    <w:rsid w:val="00C34D32"/>
    <w:rsid w:val="00C35994"/>
    <w:rsid w:val="00C36146"/>
    <w:rsid w:val="00C36504"/>
    <w:rsid w:val="00C36C72"/>
    <w:rsid w:val="00C37F0D"/>
    <w:rsid w:val="00C40440"/>
    <w:rsid w:val="00C426B9"/>
    <w:rsid w:val="00C42774"/>
    <w:rsid w:val="00C42E98"/>
    <w:rsid w:val="00C4364C"/>
    <w:rsid w:val="00C438DA"/>
    <w:rsid w:val="00C43EA8"/>
    <w:rsid w:val="00C442D9"/>
    <w:rsid w:val="00C4530B"/>
    <w:rsid w:val="00C46B1A"/>
    <w:rsid w:val="00C470C0"/>
    <w:rsid w:val="00C50560"/>
    <w:rsid w:val="00C505D8"/>
    <w:rsid w:val="00C50FD0"/>
    <w:rsid w:val="00C527E2"/>
    <w:rsid w:val="00C52815"/>
    <w:rsid w:val="00C5336C"/>
    <w:rsid w:val="00C547CF"/>
    <w:rsid w:val="00C5494B"/>
    <w:rsid w:val="00C54F22"/>
    <w:rsid w:val="00C553DE"/>
    <w:rsid w:val="00C566A5"/>
    <w:rsid w:val="00C56F93"/>
    <w:rsid w:val="00C5776D"/>
    <w:rsid w:val="00C60937"/>
    <w:rsid w:val="00C61165"/>
    <w:rsid w:val="00C61AFD"/>
    <w:rsid w:val="00C61C65"/>
    <w:rsid w:val="00C61F78"/>
    <w:rsid w:val="00C62D4F"/>
    <w:rsid w:val="00C62EE1"/>
    <w:rsid w:val="00C641A3"/>
    <w:rsid w:val="00C641E4"/>
    <w:rsid w:val="00C645AB"/>
    <w:rsid w:val="00C64D80"/>
    <w:rsid w:val="00C64DF7"/>
    <w:rsid w:val="00C6592A"/>
    <w:rsid w:val="00C65FB7"/>
    <w:rsid w:val="00C66624"/>
    <w:rsid w:val="00C677F7"/>
    <w:rsid w:val="00C67A59"/>
    <w:rsid w:val="00C702D6"/>
    <w:rsid w:val="00C74551"/>
    <w:rsid w:val="00C75DD0"/>
    <w:rsid w:val="00C7684B"/>
    <w:rsid w:val="00C8001D"/>
    <w:rsid w:val="00C805F0"/>
    <w:rsid w:val="00C81088"/>
    <w:rsid w:val="00C82A08"/>
    <w:rsid w:val="00C8340E"/>
    <w:rsid w:val="00C83E01"/>
    <w:rsid w:val="00C8473B"/>
    <w:rsid w:val="00C85266"/>
    <w:rsid w:val="00C85C94"/>
    <w:rsid w:val="00C8681E"/>
    <w:rsid w:val="00C86A53"/>
    <w:rsid w:val="00C86D92"/>
    <w:rsid w:val="00C90543"/>
    <w:rsid w:val="00C91381"/>
    <w:rsid w:val="00C91FC0"/>
    <w:rsid w:val="00C92E0F"/>
    <w:rsid w:val="00C9334A"/>
    <w:rsid w:val="00C94F0B"/>
    <w:rsid w:val="00C9613E"/>
    <w:rsid w:val="00C961A0"/>
    <w:rsid w:val="00C963AF"/>
    <w:rsid w:val="00CA05EC"/>
    <w:rsid w:val="00CA0989"/>
    <w:rsid w:val="00CA15E9"/>
    <w:rsid w:val="00CA1C27"/>
    <w:rsid w:val="00CA304B"/>
    <w:rsid w:val="00CA387C"/>
    <w:rsid w:val="00CA5438"/>
    <w:rsid w:val="00CA657A"/>
    <w:rsid w:val="00CA70E7"/>
    <w:rsid w:val="00CA71EE"/>
    <w:rsid w:val="00CB03F3"/>
    <w:rsid w:val="00CB2E8C"/>
    <w:rsid w:val="00CB353E"/>
    <w:rsid w:val="00CB436F"/>
    <w:rsid w:val="00CB47EA"/>
    <w:rsid w:val="00CB579B"/>
    <w:rsid w:val="00CB617C"/>
    <w:rsid w:val="00CB7087"/>
    <w:rsid w:val="00CB7EC5"/>
    <w:rsid w:val="00CC01DD"/>
    <w:rsid w:val="00CC037C"/>
    <w:rsid w:val="00CC0832"/>
    <w:rsid w:val="00CC09F4"/>
    <w:rsid w:val="00CC0AE4"/>
    <w:rsid w:val="00CC181F"/>
    <w:rsid w:val="00CC18C9"/>
    <w:rsid w:val="00CC230A"/>
    <w:rsid w:val="00CC3A18"/>
    <w:rsid w:val="00CC6A30"/>
    <w:rsid w:val="00CC6E11"/>
    <w:rsid w:val="00CC79D3"/>
    <w:rsid w:val="00CD0F4A"/>
    <w:rsid w:val="00CD1AF1"/>
    <w:rsid w:val="00CD201B"/>
    <w:rsid w:val="00CD206D"/>
    <w:rsid w:val="00CD3842"/>
    <w:rsid w:val="00CD38C7"/>
    <w:rsid w:val="00CD5258"/>
    <w:rsid w:val="00CD53B6"/>
    <w:rsid w:val="00CD55D3"/>
    <w:rsid w:val="00CD5F6C"/>
    <w:rsid w:val="00CD67B4"/>
    <w:rsid w:val="00CD6C0F"/>
    <w:rsid w:val="00CD6D59"/>
    <w:rsid w:val="00CD6F28"/>
    <w:rsid w:val="00CE0B34"/>
    <w:rsid w:val="00CE1480"/>
    <w:rsid w:val="00CE163B"/>
    <w:rsid w:val="00CE1BEA"/>
    <w:rsid w:val="00CE1D74"/>
    <w:rsid w:val="00CE59ED"/>
    <w:rsid w:val="00CE65D6"/>
    <w:rsid w:val="00CE7B64"/>
    <w:rsid w:val="00CE7D78"/>
    <w:rsid w:val="00CF0004"/>
    <w:rsid w:val="00CF0303"/>
    <w:rsid w:val="00CF05FD"/>
    <w:rsid w:val="00CF15E0"/>
    <w:rsid w:val="00CF1FF2"/>
    <w:rsid w:val="00CF226D"/>
    <w:rsid w:val="00CF2655"/>
    <w:rsid w:val="00CF5B47"/>
    <w:rsid w:val="00CF6728"/>
    <w:rsid w:val="00CF6753"/>
    <w:rsid w:val="00CF6DE3"/>
    <w:rsid w:val="00CF6F63"/>
    <w:rsid w:val="00CF7A2F"/>
    <w:rsid w:val="00D007CB"/>
    <w:rsid w:val="00D0188D"/>
    <w:rsid w:val="00D018FE"/>
    <w:rsid w:val="00D01C74"/>
    <w:rsid w:val="00D021F3"/>
    <w:rsid w:val="00D02628"/>
    <w:rsid w:val="00D02D48"/>
    <w:rsid w:val="00D032A3"/>
    <w:rsid w:val="00D043F5"/>
    <w:rsid w:val="00D0678D"/>
    <w:rsid w:val="00D069C7"/>
    <w:rsid w:val="00D06F26"/>
    <w:rsid w:val="00D074A0"/>
    <w:rsid w:val="00D07A69"/>
    <w:rsid w:val="00D1007C"/>
    <w:rsid w:val="00D100C0"/>
    <w:rsid w:val="00D10430"/>
    <w:rsid w:val="00D11F3B"/>
    <w:rsid w:val="00D13AF3"/>
    <w:rsid w:val="00D145D1"/>
    <w:rsid w:val="00D1513D"/>
    <w:rsid w:val="00D16594"/>
    <w:rsid w:val="00D203FB"/>
    <w:rsid w:val="00D20A04"/>
    <w:rsid w:val="00D21995"/>
    <w:rsid w:val="00D21D47"/>
    <w:rsid w:val="00D23856"/>
    <w:rsid w:val="00D238A6"/>
    <w:rsid w:val="00D241CE"/>
    <w:rsid w:val="00D24A76"/>
    <w:rsid w:val="00D24AB5"/>
    <w:rsid w:val="00D2711D"/>
    <w:rsid w:val="00D276FA"/>
    <w:rsid w:val="00D30CA9"/>
    <w:rsid w:val="00D31489"/>
    <w:rsid w:val="00D31ED7"/>
    <w:rsid w:val="00D32481"/>
    <w:rsid w:val="00D339DD"/>
    <w:rsid w:val="00D34824"/>
    <w:rsid w:val="00D358D6"/>
    <w:rsid w:val="00D35D22"/>
    <w:rsid w:val="00D36013"/>
    <w:rsid w:val="00D36BEF"/>
    <w:rsid w:val="00D37741"/>
    <w:rsid w:val="00D377AA"/>
    <w:rsid w:val="00D37925"/>
    <w:rsid w:val="00D37B4C"/>
    <w:rsid w:val="00D403AC"/>
    <w:rsid w:val="00D4288C"/>
    <w:rsid w:val="00D43D5D"/>
    <w:rsid w:val="00D43DA1"/>
    <w:rsid w:val="00D44FAD"/>
    <w:rsid w:val="00D46325"/>
    <w:rsid w:val="00D46885"/>
    <w:rsid w:val="00D506D9"/>
    <w:rsid w:val="00D52072"/>
    <w:rsid w:val="00D56B70"/>
    <w:rsid w:val="00D56E17"/>
    <w:rsid w:val="00D56FC9"/>
    <w:rsid w:val="00D613BA"/>
    <w:rsid w:val="00D61E2C"/>
    <w:rsid w:val="00D62B49"/>
    <w:rsid w:val="00D64A56"/>
    <w:rsid w:val="00D65782"/>
    <w:rsid w:val="00D66525"/>
    <w:rsid w:val="00D671DD"/>
    <w:rsid w:val="00D67219"/>
    <w:rsid w:val="00D67956"/>
    <w:rsid w:val="00D67C1E"/>
    <w:rsid w:val="00D7087B"/>
    <w:rsid w:val="00D70914"/>
    <w:rsid w:val="00D70D44"/>
    <w:rsid w:val="00D71635"/>
    <w:rsid w:val="00D71C0B"/>
    <w:rsid w:val="00D73609"/>
    <w:rsid w:val="00D74424"/>
    <w:rsid w:val="00D7475F"/>
    <w:rsid w:val="00D75324"/>
    <w:rsid w:val="00D75520"/>
    <w:rsid w:val="00D765A4"/>
    <w:rsid w:val="00D7681F"/>
    <w:rsid w:val="00D77BDC"/>
    <w:rsid w:val="00D8133A"/>
    <w:rsid w:val="00D81704"/>
    <w:rsid w:val="00D81748"/>
    <w:rsid w:val="00D8207F"/>
    <w:rsid w:val="00D8486F"/>
    <w:rsid w:val="00D848CB"/>
    <w:rsid w:val="00D90868"/>
    <w:rsid w:val="00D90B1F"/>
    <w:rsid w:val="00D91B44"/>
    <w:rsid w:val="00D93351"/>
    <w:rsid w:val="00D95062"/>
    <w:rsid w:val="00D96070"/>
    <w:rsid w:val="00D96B5B"/>
    <w:rsid w:val="00DA0474"/>
    <w:rsid w:val="00DA052B"/>
    <w:rsid w:val="00DA05DB"/>
    <w:rsid w:val="00DA2F87"/>
    <w:rsid w:val="00DA3C30"/>
    <w:rsid w:val="00DA3F81"/>
    <w:rsid w:val="00DA4567"/>
    <w:rsid w:val="00DA5850"/>
    <w:rsid w:val="00DA5FCA"/>
    <w:rsid w:val="00DA6CBF"/>
    <w:rsid w:val="00DA7286"/>
    <w:rsid w:val="00DA7CF9"/>
    <w:rsid w:val="00DB0A6C"/>
    <w:rsid w:val="00DB1024"/>
    <w:rsid w:val="00DB17D9"/>
    <w:rsid w:val="00DB4A94"/>
    <w:rsid w:val="00DB4E76"/>
    <w:rsid w:val="00DB513A"/>
    <w:rsid w:val="00DB53C3"/>
    <w:rsid w:val="00DB57C4"/>
    <w:rsid w:val="00DB5C63"/>
    <w:rsid w:val="00DB5FC7"/>
    <w:rsid w:val="00DB67A4"/>
    <w:rsid w:val="00DB702D"/>
    <w:rsid w:val="00DB714D"/>
    <w:rsid w:val="00DB7DA5"/>
    <w:rsid w:val="00DC2998"/>
    <w:rsid w:val="00DC36CB"/>
    <w:rsid w:val="00DC37FF"/>
    <w:rsid w:val="00DC49D3"/>
    <w:rsid w:val="00DC5A56"/>
    <w:rsid w:val="00DC64A7"/>
    <w:rsid w:val="00DC6C23"/>
    <w:rsid w:val="00DC70C7"/>
    <w:rsid w:val="00DC7810"/>
    <w:rsid w:val="00DC7DF1"/>
    <w:rsid w:val="00DD1951"/>
    <w:rsid w:val="00DD2042"/>
    <w:rsid w:val="00DD2A15"/>
    <w:rsid w:val="00DD2BDE"/>
    <w:rsid w:val="00DD2C8E"/>
    <w:rsid w:val="00DD487D"/>
    <w:rsid w:val="00DD52B5"/>
    <w:rsid w:val="00DD61AF"/>
    <w:rsid w:val="00DD792A"/>
    <w:rsid w:val="00DD7ABA"/>
    <w:rsid w:val="00DD7BF9"/>
    <w:rsid w:val="00DD7E83"/>
    <w:rsid w:val="00DE0874"/>
    <w:rsid w:val="00DE3365"/>
    <w:rsid w:val="00DE55EC"/>
    <w:rsid w:val="00DE64F4"/>
    <w:rsid w:val="00DE7175"/>
    <w:rsid w:val="00DE75C0"/>
    <w:rsid w:val="00DE75DD"/>
    <w:rsid w:val="00DE7989"/>
    <w:rsid w:val="00DE7A23"/>
    <w:rsid w:val="00DF0527"/>
    <w:rsid w:val="00DF06CF"/>
    <w:rsid w:val="00DF0A06"/>
    <w:rsid w:val="00DF163D"/>
    <w:rsid w:val="00DF29F9"/>
    <w:rsid w:val="00DF2F86"/>
    <w:rsid w:val="00DF483F"/>
    <w:rsid w:val="00DF57D4"/>
    <w:rsid w:val="00DF7BE6"/>
    <w:rsid w:val="00E000C4"/>
    <w:rsid w:val="00E003A7"/>
    <w:rsid w:val="00E00FAB"/>
    <w:rsid w:val="00E017F0"/>
    <w:rsid w:val="00E018D0"/>
    <w:rsid w:val="00E01A27"/>
    <w:rsid w:val="00E01C86"/>
    <w:rsid w:val="00E03075"/>
    <w:rsid w:val="00E03822"/>
    <w:rsid w:val="00E03CF4"/>
    <w:rsid w:val="00E03CF5"/>
    <w:rsid w:val="00E04724"/>
    <w:rsid w:val="00E04BFD"/>
    <w:rsid w:val="00E04FEB"/>
    <w:rsid w:val="00E10413"/>
    <w:rsid w:val="00E11627"/>
    <w:rsid w:val="00E11A56"/>
    <w:rsid w:val="00E133A5"/>
    <w:rsid w:val="00E145A6"/>
    <w:rsid w:val="00E14B11"/>
    <w:rsid w:val="00E15A89"/>
    <w:rsid w:val="00E15AC1"/>
    <w:rsid w:val="00E16CAF"/>
    <w:rsid w:val="00E16D2D"/>
    <w:rsid w:val="00E1791D"/>
    <w:rsid w:val="00E20520"/>
    <w:rsid w:val="00E223C1"/>
    <w:rsid w:val="00E252E1"/>
    <w:rsid w:val="00E25840"/>
    <w:rsid w:val="00E2590D"/>
    <w:rsid w:val="00E2602B"/>
    <w:rsid w:val="00E2645A"/>
    <w:rsid w:val="00E27767"/>
    <w:rsid w:val="00E27B45"/>
    <w:rsid w:val="00E27D45"/>
    <w:rsid w:val="00E300DD"/>
    <w:rsid w:val="00E31395"/>
    <w:rsid w:val="00E318D8"/>
    <w:rsid w:val="00E32D26"/>
    <w:rsid w:val="00E32DEC"/>
    <w:rsid w:val="00E337BE"/>
    <w:rsid w:val="00E34370"/>
    <w:rsid w:val="00E36731"/>
    <w:rsid w:val="00E37F3D"/>
    <w:rsid w:val="00E407C9"/>
    <w:rsid w:val="00E412C4"/>
    <w:rsid w:val="00E42BA9"/>
    <w:rsid w:val="00E43818"/>
    <w:rsid w:val="00E43F91"/>
    <w:rsid w:val="00E44288"/>
    <w:rsid w:val="00E44788"/>
    <w:rsid w:val="00E45655"/>
    <w:rsid w:val="00E45BE6"/>
    <w:rsid w:val="00E46383"/>
    <w:rsid w:val="00E468FF"/>
    <w:rsid w:val="00E47423"/>
    <w:rsid w:val="00E540AA"/>
    <w:rsid w:val="00E54711"/>
    <w:rsid w:val="00E564EA"/>
    <w:rsid w:val="00E56AEE"/>
    <w:rsid w:val="00E575E4"/>
    <w:rsid w:val="00E5762F"/>
    <w:rsid w:val="00E577A9"/>
    <w:rsid w:val="00E601D6"/>
    <w:rsid w:val="00E61478"/>
    <w:rsid w:val="00E636CA"/>
    <w:rsid w:val="00E640B8"/>
    <w:rsid w:val="00E65F1C"/>
    <w:rsid w:val="00E66EB7"/>
    <w:rsid w:val="00E6710B"/>
    <w:rsid w:val="00E67422"/>
    <w:rsid w:val="00E67670"/>
    <w:rsid w:val="00E677EF"/>
    <w:rsid w:val="00E6792A"/>
    <w:rsid w:val="00E67ED2"/>
    <w:rsid w:val="00E7036F"/>
    <w:rsid w:val="00E70AEF"/>
    <w:rsid w:val="00E70F36"/>
    <w:rsid w:val="00E7227E"/>
    <w:rsid w:val="00E7229B"/>
    <w:rsid w:val="00E72438"/>
    <w:rsid w:val="00E73A9F"/>
    <w:rsid w:val="00E73AAF"/>
    <w:rsid w:val="00E74DB5"/>
    <w:rsid w:val="00E74E1F"/>
    <w:rsid w:val="00E7578A"/>
    <w:rsid w:val="00E7615E"/>
    <w:rsid w:val="00E81F86"/>
    <w:rsid w:val="00E82646"/>
    <w:rsid w:val="00E82EDE"/>
    <w:rsid w:val="00E8360C"/>
    <w:rsid w:val="00E865B4"/>
    <w:rsid w:val="00E87381"/>
    <w:rsid w:val="00E87453"/>
    <w:rsid w:val="00E87817"/>
    <w:rsid w:val="00E95687"/>
    <w:rsid w:val="00E96274"/>
    <w:rsid w:val="00E964F4"/>
    <w:rsid w:val="00E97729"/>
    <w:rsid w:val="00E9793F"/>
    <w:rsid w:val="00EA0781"/>
    <w:rsid w:val="00EA0993"/>
    <w:rsid w:val="00EA2B2D"/>
    <w:rsid w:val="00EA3283"/>
    <w:rsid w:val="00EA4D9F"/>
    <w:rsid w:val="00EA5ED4"/>
    <w:rsid w:val="00EA6BBE"/>
    <w:rsid w:val="00EA7AA3"/>
    <w:rsid w:val="00EA7B18"/>
    <w:rsid w:val="00EB0744"/>
    <w:rsid w:val="00EB078F"/>
    <w:rsid w:val="00EB09A6"/>
    <w:rsid w:val="00EB0F39"/>
    <w:rsid w:val="00EB148A"/>
    <w:rsid w:val="00EB1566"/>
    <w:rsid w:val="00EB35A5"/>
    <w:rsid w:val="00EB3CD7"/>
    <w:rsid w:val="00EB409F"/>
    <w:rsid w:val="00EB524A"/>
    <w:rsid w:val="00EB53B6"/>
    <w:rsid w:val="00EB5A74"/>
    <w:rsid w:val="00EB6DED"/>
    <w:rsid w:val="00EC1A2A"/>
    <w:rsid w:val="00EC1CF4"/>
    <w:rsid w:val="00EC2752"/>
    <w:rsid w:val="00EC2CA4"/>
    <w:rsid w:val="00EC43F9"/>
    <w:rsid w:val="00EC6043"/>
    <w:rsid w:val="00EC654E"/>
    <w:rsid w:val="00ED1C37"/>
    <w:rsid w:val="00ED2E21"/>
    <w:rsid w:val="00ED33A8"/>
    <w:rsid w:val="00ED3EEA"/>
    <w:rsid w:val="00ED4643"/>
    <w:rsid w:val="00ED5004"/>
    <w:rsid w:val="00ED577C"/>
    <w:rsid w:val="00ED6354"/>
    <w:rsid w:val="00ED6EC7"/>
    <w:rsid w:val="00EE17C1"/>
    <w:rsid w:val="00EE2332"/>
    <w:rsid w:val="00EE27BC"/>
    <w:rsid w:val="00EE3099"/>
    <w:rsid w:val="00EE3BA8"/>
    <w:rsid w:val="00EE46AF"/>
    <w:rsid w:val="00EE6986"/>
    <w:rsid w:val="00EE6AC5"/>
    <w:rsid w:val="00EE6C8E"/>
    <w:rsid w:val="00EF09A8"/>
    <w:rsid w:val="00EF1514"/>
    <w:rsid w:val="00EF1DE0"/>
    <w:rsid w:val="00EF26DC"/>
    <w:rsid w:val="00EF3035"/>
    <w:rsid w:val="00EF373A"/>
    <w:rsid w:val="00EF3FCE"/>
    <w:rsid w:val="00EF424F"/>
    <w:rsid w:val="00F00316"/>
    <w:rsid w:val="00F0113A"/>
    <w:rsid w:val="00F0285F"/>
    <w:rsid w:val="00F02A56"/>
    <w:rsid w:val="00F02D0B"/>
    <w:rsid w:val="00F05928"/>
    <w:rsid w:val="00F06A95"/>
    <w:rsid w:val="00F06AC8"/>
    <w:rsid w:val="00F07A1E"/>
    <w:rsid w:val="00F10669"/>
    <w:rsid w:val="00F10BCC"/>
    <w:rsid w:val="00F10CC1"/>
    <w:rsid w:val="00F121BD"/>
    <w:rsid w:val="00F13438"/>
    <w:rsid w:val="00F13E81"/>
    <w:rsid w:val="00F17516"/>
    <w:rsid w:val="00F17FB3"/>
    <w:rsid w:val="00F22981"/>
    <w:rsid w:val="00F24366"/>
    <w:rsid w:val="00F245BB"/>
    <w:rsid w:val="00F24C5B"/>
    <w:rsid w:val="00F2648D"/>
    <w:rsid w:val="00F26B0F"/>
    <w:rsid w:val="00F26FC8"/>
    <w:rsid w:val="00F308CE"/>
    <w:rsid w:val="00F32027"/>
    <w:rsid w:val="00F32ECA"/>
    <w:rsid w:val="00F32FCA"/>
    <w:rsid w:val="00F3372A"/>
    <w:rsid w:val="00F33D39"/>
    <w:rsid w:val="00F34C3A"/>
    <w:rsid w:val="00F359A4"/>
    <w:rsid w:val="00F35CC5"/>
    <w:rsid w:val="00F365D6"/>
    <w:rsid w:val="00F37C02"/>
    <w:rsid w:val="00F37CCA"/>
    <w:rsid w:val="00F40712"/>
    <w:rsid w:val="00F41E56"/>
    <w:rsid w:val="00F42249"/>
    <w:rsid w:val="00F426A2"/>
    <w:rsid w:val="00F44BCF"/>
    <w:rsid w:val="00F45305"/>
    <w:rsid w:val="00F4573B"/>
    <w:rsid w:val="00F45B90"/>
    <w:rsid w:val="00F46821"/>
    <w:rsid w:val="00F46D82"/>
    <w:rsid w:val="00F4701F"/>
    <w:rsid w:val="00F502B4"/>
    <w:rsid w:val="00F51027"/>
    <w:rsid w:val="00F5144A"/>
    <w:rsid w:val="00F52789"/>
    <w:rsid w:val="00F52DFD"/>
    <w:rsid w:val="00F531DC"/>
    <w:rsid w:val="00F53545"/>
    <w:rsid w:val="00F537C0"/>
    <w:rsid w:val="00F54FF5"/>
    <w:rsid w:val="00F5502F"/>
    <w:rsid w:val="00F55986"/>
    <w:rsid w:val="00F617D0"/>
    <w:rsid w:val="00F6202E"/>
    <w:rsid w:val="00F62933"/>
    <w:rsid w:val="00F62D76"/>
    <w:rsid w:val="00F634F4"/>
    <w:rsid w:val="00F63505"/>
    <w:rsid w:val="00F63BC5"/>
    <w:rsid w:val="00F63E20"/>
    <w:rsid w:val="00F64361"/>
    <w:rsid w:val="00F656A5"/>
    <w:rsid w:val="00F65AEA"/>
    <w:rsid w:val="00F66A7E"/>
    <w:rsid w:val="00F66B3D"/>
    <w:rsid w:val="00F67542"/>
    <w:rsid w:val="00F67BBC"/>
    <w:rsid w:val="00F71687"/>
    <w:rsid w:val="00F71C77"/>
    <w:rsid w:val="00F72B92"/>
    <w:rsid w:val="00F73534"/>
    <w:rsid w:val="00F73A56"/>
    <w:rsid w:val="00F74059"/>
    <w:rsid w:val="00F741E4"/>
    <w:rsid w:val="00F7466B"/>
    <w:rsid w:val="00F74F40"/>
    <w:rsid w:val="00F76172"/>
    <w:rsid w:val="00F80178"/>
    <w:rsid w:val="00F84771"/>
    <w:rsid w:val="00F84AE1"/>
    <w:rsid w:val="00F84CCF"/>
    <w:rsid w:val="00F85504"/>
    <w:rsid w:val="00F856D4"/>
    <w:rsid w:val="00F8641F"/>
    <w:rsid w:val="00F87EBB"/>
    <w:rsid w:val="00F90977"/>
    <w:rsid w:val="00F911AD"/>
    <w:rsid w:val="00F91A6C"/>
    <w:rsid w:val="00F9224F"/>
    <w:rsid w:val="00F92E30"/>
    <w:rsid w:val="00F93070"/>
    <w:rsid w:val="00F937A2"/>
    <w:rsid w:val="00F93D7B"/>
    <w:rsid w:val="00F94269"/>
    <w:rsid w:val="00F95856"/>
    <w:rsid w:val="00F95EA7"/>
    <w:rsid w:val="00F97C69"/>
    <w:rsid w:val="00FA0CFA"/>
    <w:rsid w:val="00FA1A58"/>
    <w:rsid w:val="00FA2F80"/>
    <w:rsid w:val="00FA310C"/>
    <w:rsid w:val="00FA4E90"/>
    <w:rsid w:val="00FA5EEB"/>
    <w:rsid w:val="00FA7B84"/>
    <w:rsid w:val="00FB1AFD"/>
    <w:rsid w:val="00FB1BBE"/>
    <w:rsid w:val="00FB1E0F"/>
    <w:rsid w:val="00FB2682"/>
    <w:rsid w:val="00FB2EE4"/>
    <w:rsid w:val="00FB4186"/>
    <w:rsid w:val="00FB6DC3"/>
    <w:rsid w:val="00FB7237"/>
    <w:rsid w:val="00FC1173"/>
    <w:rsid w:val="00FC1FA5"/>
    <w:rsid w:val="00FC368C"/>
    <w:rsid w:val="00FC401C"/>
    <w:rsid w:val="00FC580C"/>
    <w:rsid w:val="00FC5D51"/>
    <w:rsid w:val="00FD0A4B"/>
    <w:rsid w:val="00FD14EB"/>
    <w:rsid w:val="00FD1AFF"/>
    <w:rsid w:val="00FD1EFA"/>
    <w:rsid w:val="00FD1F02"/>
    <w:rsid w:val="00FD288F"/>
    <w:rsid w:val="00FD425F"/>
    <w:rsid w:val="00FD4E8F"/>
    <w:rsid w:val="00FD5CD3"/>
    <w:rsid w:val="00FD6153"/>
    <w:rsid w:val="00FD718C"/>
    <w:rsid w:val="00FD7902"/>
    <w:rsid w:val="00FE0498"/>
    <w:rsid w:val="00FE13D1"/>
    <w:rsid w:val="00FE26BD"/>
    <w:rsid w:val="00FE51E9"/>
    <w:rsid w:val="00FE5380"/>
    <w:rsid w:val="00FE579D"/>
    <w:rsid w:val="00FE7EE9"/>
    <w:rsid w:val="00FF09A3"/>
    <w:rsid w:val="00FF0EF6"/>
    <w:rsid w:val="00FF19FF"/>
    <w:rsid w:val="00FF3665"/>
    <w:rsid w:val="00FF3E3B"/>
    <w:rsid w:val="00FF498F"/>
    <w:rsid w:val="00FF5230"/>
    <w:rsid w:val="00FF5DC4"/>
    <w:rsid w:val="00FF5EB2"/>
    <w:rsid w:val="00FF61BB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A1AE9E"/>
  <w14:defaultImageDpi w14:val="32767"/>
  <w15:chartTrackingRefBased/>
  <w15:docId w15:val="{65861D14-00BA-3C4E-9484-223F1F09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4500B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00B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00B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94500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4500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-BodyText">
    <w:name w:val="1-Body Text"/>
    <w:link w:val="1-BodyTextChar"/>
    <w:qFormat/>
    <w:rsid w:val="0094500B"/>
    <w:pPr>
      <w:spacing w:after="240" w:line="360" w:lineRule="auto"/>
      <w:ind w:firstLine="7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1-BodyTextChar">
    <w:name w:val="1-Body Text Char"/>
    <w:basedOn w:val="DefaultParagraphFont"/>
    <w:link w:val="1-BodyText"/>
    <w:rsid w:val="0094500B"/>
    <w:rPr>
      <w:rFonts w:ascii="Calibri" w:eastAsia="Times New Roman" w:hAnsi="Calibri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00B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450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9450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500B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94500B"/>
    <w:pPr>
      <w:tabs>
        <w:tab w:val="left" w:pos="380"/>
      </w:tabs>
      <w:spacing w:after="240"/>
      <w:ind w:left="384" w:hanging="384"/>
    </w:pPr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94500B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500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500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4500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50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0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0B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9450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4500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4500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500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4500B"/>
    <w:rPr>
      <w:kern w:val="0"/>
      <w14:ligatures w14:val="none"/>
    </w:rPr>
  </w:style>
  <w:style w:type="paragraph" w:customStyle="1" w:styleId="msonormal0">
    <w:name w:val="msonormal"/>
    <w:basedOn w:val="Normal"/>
    <w:rsid w:val="0094500B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94500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94500B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9450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Leon-Martinez, Daisy</dc:creator>
  <cp:keywords/>
  <dc:description/>
  <cp:lastModifiedBy>Afulani, Patience</cp:lastModifiedBy>
  <cp:revision>2</cp:revision>
  <dcterms:created xsi:type="dcterms:W3CDTF">2023-08-28T16:15:00Z</dcterms:created>
  <dcterms:modified xsi:type="dcterms:W3CDTF">2023-08-28T16:15:00Z</dcterms:modified>
</cp:coreProperties>
</file>