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8FE65" w14:textId="081E2318" w:rsidR="00B5401B" w:rsidRPr="00BB254B" w:rsidRDefault="00736C34" w:rsidP="00C53D71">
      <w:pPr>
        <w:spacing w:line="480" w:lineRule="auto"/>
        <w:rPr>
          <w:rFonts w:ascii="Times New Roman" w:eastAsia="Times New Roman" w:hAnsi="Times New Roman" w:cs="Times New Roman"/>
          <w:b/>
          <w:bCs/>
          <w:sz w:val="24"/>
          <w:szCs w:val="24"/>
        </w:rPr>
      </w:pPr>
      <w:r w:rsidRPr="00060A6E">
        <w:rPr>
          <w:rFonts w:ascii="Times New Roman" w:eastAsia="Times New Roman" w:hAnsi="Times New Roman" w:cs="Times New Roman"/>
          <w:b/>
          <w:bCs/>
          <w:sz w:val="24"/>
          <w:szCs w:val="24"/>
        </w:rPr>
        <w:t>APPENDIX</w:t>
      </w:r>
    </w:p>
    <w:p w14:paraId="57B6E48B" w14:textId="2F6AF567" w:rsidR="00B5401B" w:rsidRPr="00060A6E" w:rsidRDefault="00060A6E" w:rsidP="00C53D71">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Secondary Product Use Category Descriptions</w:t>
      </w:r>
    </w:p>
    <w:p w14:paraId="1E6A7E71" w14:textId="39569BDB"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 xml:space="preserve">New residential </w:t>
      </w:r>
      <w:r w:rsidR="21ED70ED" w:rsidRPr="4A71603C">
        <w:rPr>
          <w:rFonts w:ascii="Times New Roman" w:eastAsia="Times New Roman" w:hAnsi="Times New Roman" w:cs="Times New Roman"/>
          <w:sz w:val="24"/>
          <w:szCs w:val="24"/>
        </w:rPr>
        <w:t>construction</w:t>
      </w:r>
      <w:r w:rsidRPr="4A71603C">
        <w:rPr>
          <w:rFonts w:ascii="Times New Roman" w:eastAsia="Times New Roman" w:hAnsi="Times New Roman" w:cs="Times New Roman"/>
          <w:sz w:val="24"/>
          <w:szCs w:val="24"/>
        </w:rPr>
        <w:t>- All wood products used in the construction of housing</w:t>
      </w:r>
      <w:r w:rsidR="222203A6" w:rsidRPr="4A71603C">
        <w:rPr>
          <w:rFonts w:ascii="Times New Roman" w:eastAsia="Times New Roman" w:hAnsi="Times New Roman" w:cs="Times New Roman"/>
          <w:sz w:val="24"/>
          <w:szCs w:val="24"/>
        </w:rPr>
        <w:t xml:space="preserve"> built in year 0</w:t>
      </w:r>
      <w:r w:rsidRPr="4A71603C">
        <w:rPr>
          <w:rFonts w:ascii="Times New Roman" w:eastAsia="Times New Roman" w:hAnsi="Times New Roman" w:cs="Times New Roman"/>
          <w:sz w:val="24"/>
          <w:szCs w:val="24"/>
        </w:rPr>
        <w:t xml:space="preserve"> for single family housing, multi-family housing, and manufactured housing. Does not include furniture but does include permanent furnishings. Sub-categories include floors, walls, roofs, foundations, decks, exterior doors, interior doors, garage doors, windows, moulding, shelving, cabinets, and countertops. Does not include outdoor fence posts. </w:t>
      </w:r>
      <w:r w:rsidR="00736C34" w:rsidRPr="4A71603C">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AThz3wqY","properties":{"formattedCitation":"(63\\uc0\\u8211{}65)","plainCitation":"(63–65)","noteIndex":0},"citationItems":[{"id":511,"uris":["http://zotero.org/users/local/RNvpoYEy/items/CADCZVIB"],"itemData":{"id":511,"type":"article-journal","language":"en","source":"Zotero","title":"Wood used in new Residential Construction in the United States 1988","author":[{"family":"Anderson","given":"Robert G"},{"family":"McKeever","given":"David B"}],"issued":{"date-parts":[["1988"]]}}},{"id":105,"uris":["http://zotero.org/users/local/RNvpoYEy/items/FG8YPRI6"],"itemData":{"id":105,"type":"report","abstract":"According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00736C34" w:rsidRPr="4A71603C">
        <w:rPr>
          <w:rFonts w:ascii="Times New Roman" w:hAnsi="Times New Roman" w:cs="Times New Roman"/>
        </w:rPr>
        <w:fldChar w:fldCharType="separate"/>
      </w:r>
      <w:r w:rsidR="00C41751" w:rsidRPr="00C41751">
        <w:rPr>
          <w:rFonts w:ascii="Times New Roman" w:hAnsi="Times New Roman" w:cs="Times New Roman"/>
          <w:szCs w:val="24"/>
        </w:rPr>
        <w:t>(63–65)</w:t>
      </w:r>
      <w:r w:rsidR="00736C34" w:rsidRPr="4A71603C">
        <w:rPr>
          <w:rFonts w:ascii="Times New Roman" w:hAnsi="Times New Roman" w:cs="Times New Roman"/>
        </w:rPr>
        <w:fldChar w:fldCharType="end"/>
      </w:r>
    </w:p>
    <w:p w14:paraId="768175A3" w14:textId="34DAEEC8"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Residential upkeep - All wood products used in maintenance, repair, additions, alterations, and replacements done on single family housing, multi-family housing, and manufactured housing. </w:t>
      </w:r>
      <w:r w:rsidR="00B3575D" w:rsidRPr="00B3575D">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{"citationID":"rrdSCxac","properties":{"formattedCitation":"(64)","plainCitation":"(64)","noteIndex":0},"citationItems":[{"id":105,"uris":["http://zotero.org/users/local/RNvpoYEy/items/FG8YPRI6"],"itemData":{"id":105,"type":"report","abstract":"According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B3575D" w:rsidRPr="00B3575D">
        <w:rPr>
          <w:rFonts w:ascii="Times New Roman" w:hAnsi="Times New Roman" w:cs="Times New Roman"/>
        </w:rPr>
        <w:fldChar w:fldCharType="separate"/>
      </w:r>
      <w:r w:rsidR="00C41751" w:rsidRPr="00C41751">
        <w:rPr>
          <w:rFonts w:ascii="Times New Roman" w:hAnsi="Times New Roman" w:cs="Times New Roman"/>
        </w:rPr>
        <w:t>(64)</w:t>
      </w:r>
      <w:r w:rsidR="00B3575D" w:rsidRPr="00B3575D">
        <w:rPr>
          <w:rFonts w:ascii="Times New Roman" w:hAnsi="Times New Roman" w:cs="Times New Roman"/>
        </w:rPr>
        <w:fldChar w:fldCharType="end"/>
      </w:r>
      <w:r w:rsidRPr="00B3575D">
        <w:rPr>
          <w:rFonts w:ascii="Times New Roman" w:eastAsia="Times New Roman" w:hAnsi="Times New Roman" w:cs="Times New Roman"/>
          <w:sz w:val="24"/>
          <w:szCs w:val="24"/>
        </w:rPr>
        <w:t xml:space="preserve"> </w:t>
      </w:r>
    </w:p>
    <w:p w14:paraId="5F8ADE15" w14:textId="48BAB71A"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New building construction - All wood products used in the construction of lodging, office, commercial, healthcare, educational, religious, public safety, amusement and recreation, and manufactured buildings</w:t>
      </w:r>
      <w:r w:rsidR="30D35D43" w:rsidRPr="4A71603C">
        <w:rPr>
          <w:rFonts w:ascii="Times New Roman" w:eastAsia="Times New Roman" w:hAnsi="Times New Roman" w:cs="Times New Roman"/>
          <w:sz w:val="24"/>
          <w:szCs w:val="24"/>
        </w:rPr>
        <w:t xml:space="preserve"> built in year 0</w:t>
      </w:r>
      <w:r w:rsidRPr="4A71603C">
        <w:rPr>
          <w:rFonts w:ascii="Times New Roman" w:eastAsia="Times New Roman" w:hAnsi="Times New Roman" w:cs="Times New Roman"/>
          <w:sz w:val="24"/>
          <w:szCs w:val="24"/>
        </w:rPr>
        <w:t xml:space="preserve">. </w:t>
      </w:r>
      <w:r w:rsidR="00736C34" w:rsidRPr="4A71603C">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{"citationID":"IkBPFaX5","properties":{"formattedCitation":"(64)","plainCitation":"(64)","noteIndex":0},"citationItems":[{"id":105,"uris":["http://zotero.org/users/local/RNvpoYEy/items/FG8YPRI6"],"itemData":{"id":105,"type":"report","abstract":"According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736C34" w:rsidRPr="4A71603C">
        <w:rPr>
          <w:rFonts w:ascii="Times New Roman" w:hAnsi="Times New Roman" w:cs="Times New Roman"/>
        </w:rPr>
        <w:fldChar w:fldCharType="separate"/>
      </w:r>
      <w:r w:rsidR="00C41751" w:rsidRPr="00C41751">
        <w:rPr>
          <w:rFonts w:ascii="Times New Roman" w:hAnsi="Times New Roman" w:cs="Times New Roman"/>
        </w:rPr>
        <w:t>(64)</w:t>
      </w:r>
      <w:r w:rsidR="00736C34" w:rsidRPr="4A71603C">
        <w:rPr>
          <w:rFonts w:ascii="Times New Roman" w:hAnsi="Times New Roman" w:cs="Times New Roman"/>
        </w:rPr>
        <w:fldChar w:fldCharType="end"/>
      </w:r>
    </w:p>
    <w:p w14:paraId="6D76ACCF" w14:textId="29F1F061"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Other new structures - All wood products used in the construction of transportation, communication, dams, power, highway and street, sewage and waste disposal, water supply, and conservation and development projects</w:t>
      </w:r>
      <w:r w:rsidR="11B3A841" w:rsidRPr="4A71603C">
        <w:rPr>
          <w:rFonts w:ascii="Times New Roman" w:eastAsia="Times New Roman" w:hAnsi="Times New Roman" w:cs="Times New Roman"/>
          <w:sz w:val="24"/>
          <w:szCs w:val="24"/>
        </w:rPr>
        <w:t xml:space="preserve"> built in year 0</w:t>
      </w:r>
      <w:r w:rsidRPr="4A71603C">
        <w:rPr>
          <w:rFonts w:ascii="Times New Roman" w:eastAsia="Times New Roman" w:hAnsi="Times New Roman" w:cs="Times New Roman"/>
          <w:sz w:val="24"/>
          <w:szCs w:val="24"/>
        </w:rPr>
        <w:t xml:space="preserve">. Does not include utility poles or marine pilings. </w:t>
      </w:r>
      <w:r w:rsidR="00736C34" w:rsidRPr="4A71603C">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{"citationID":"WarLmI3V","properties":{"formattedCitation":"(64)","plainCitation":"(64)","noteIndex":0},"citationItems":[{"id":105,"uris":["http://zotero.org/users/local/RNvpoYEy/items/FG8YPRI6"],"itemData":{"id":105,"type":"report","abstract":"According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736C34" w:rsidRPr="4A71603C">
        <w:rPr>
          <w:rFonts w:ascii="Times New Roman" w:hAnsi="Times New Roman" w:cs="Times New Roman"/>
        </w:rPr>
        <w:fldChar w:fldCharType="separate"/>
      </w:r>
      <w:r w:rsidR="00C41751" w:rsidRPr="00C41751">
        <w:rPr>
          <w:rFonts w:ascii="Times New Roman" w:hAnsi="Times New Roman" w:cs="Times New Roman"/>
        </w:rPr>
        <w:t>(64)</w:t>
      </w:r>
      <w:r w:rsidR="00736C34" w:rsidRPr="4A71603C">
        <w:rPr>
          <w:rFonts w:ascii="Times New Roman" w:hAnsi="Times New Roman" w:cs="Times New Roman"/>
        </w:rPr>
        <w:fldChar w:fldCharType="end"/>
      </w:r>
    </w:p>
    <w:p w14:paraId="7CD07197" w14:textId="2B8EBFD7"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Other</w:t>
      </w:r>
      <w:r w:rsidR="543E50A5" w:rsidRPr="4A71603C">
        <w:rPr>
          <w:rFonts w:ascii="Times New Roman" w:eastAsia="Times New Roman" w:hAnsi="Times New Roman" w:cs="Times New Roman"/>
          <w:sz w:val="24"/>
          <w:szCs w:val="24"/>
        </w:rPr>
        <w:t xml:space="preserve"> construction</w:t>
      </w:r>
      <w:r w:rsidRPr="4A71603C">
        <w:rPr>
          <w:rFonts w:ascii="Times New Roman" w:eastAsia="Times New Roman" w:hAnsi="Times New Roman" w:cs="Times New Roman"/>
          <w:sz w:val="24"/>
          <w:szCs w:val="24"/>
        </w:rPr>
        <w:t xml:space="preserve"> (non-residential upkeep, etc.) - All wood products used in maintenance, repair, additions, alterations, and replacements done to non-residential buildings and structures, and any other wood products used in construction and not included elsewhere</w:t>
      </w:r>
      <w:r w:rsidR="00D07A2A">
        <w:rPr>
          <w:rFonts w:ascii="Times New Roman" w:eastAsia="Times New Roman" w:hAnsi="Times New Roman" w:cs="Times New Roman"/>
          <w:sz w:val="24"/>
          <w:szCs w:val="24"/>
        </w:rPr>
        <w:t xml:space="preserve"> </w:t>
      </w:r>
      <w:r w:rsidR="00D07A2A">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{"citationID":"a2f7ibq9gga","properties":{"formattedCitation":"(64)","plainCitation":"(64)","noteIndex":0},"citationItems":[{"id":105,"uris":["http://zotero.org/users/local/RNvpoYEy/items/FG8YPRI6"],"itemData":{"id":105,"type":"report","abstract":"According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D07A2A">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(64)</w:t>
      </w:r>
      <w:r w:rsidR="00D07A2A">
        <w:rPr>
          <w:rFonts w:ascii="Times New Roman" w:eastAsia="Times New Roman" w:hAnsi="Times New Roman" w:cs="Times New Roman"/>
          <w:sz w:val="24"/>
          <w:szCs w:val="24"/>
        </w:rPr>
        <w:fldChar w:fldCharType="end"/>
      </w:r>
      <w:r w:rsidRPr="4A71603C">
        <w:rPr>
          <w:rFonts w:ascii="Times New Roman" w:eastAsia="Times New Roman" w:hAnsi="Times New Roman" w:cs="Times New Roman"/>
          <w:sz w:val="24"/>
          <w:szCs w:val="24"/>
        </w:rPr>
        <w:t>.</w:t>
      </w:r>
    </w:p>
    <w:p w14:paraId="63A29960" w14:textId="77777777"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Pallets - Includes wooden shipping pallets.</w:t>
      </w:r>
    </w:p>
    <w:p w14:paraId="6FE2EAE3" w14:textId="6ADCAE80"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lastRenderedPageBreak/>
        <w:t xml:space="preserve">Other shipping - Includes wood boxes, crates, hampers, baskets, dunnage, blocking, bracing, and all other wood products used in shipping and handling, excluding pallets. </w:t>
      </w:r>
      <w:r w:rsidR="00B3575D" w:rsidRPr="00B3575D">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{"citationID":"SJ2DaWq9","properties":{"formattedCitation":"(64)","plainCitation":"(64)","noteIndex":0},"citationItems":[{"id":105,"uris":["http://zotero.org/users/local/RNvpoYEy/items/FG8YPRI6"],"itemData":{"id":105,"type":"report","abstract":"According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B3575D" w:rsidRPr="00B3575D">
        <w:rPr>
          <w:rFonts w:ascii="Times New Roman" w:hAnsi="Times New Roman" w:cs="Times New Roman"/>
        </w:rPr>
        <w:fldChar w:fldCharType="separate"/>
      </w:r>
      <w:r w:rsidR="00C41751" w:rsidRPr="00C41751">
        <w:rPr>
          <w:rFonts w:ascii="Times New Roman" w:hAnsi="Times New Roman" w:cs="Times New Roman"/>
        </w:rPr>
        <w:t>(64)</w:t>
      </w:r>
      <w:r w:rsidR="00B3575D" w:rsidRPr="00B3575D">
        <w:rPr>
          <w:rFonts w:ascii="Times New Roman" w:hAnsi="Times New Roman" w:cs="Times New Roman"/>
        </w:rPr>
        <w:fldChar w:fldCharType="end"/>
      </w:r>
    </w:p>
    <w:p w14:paraId="6F59FFB2" w14:textId="77777777"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Poles - All wooden utility poles. </w:t>
      </w:r>
    </w:p>
    <w:p w14:paraId="6AB34BF8" w14:textId="77777777"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Posts and pilings - Marine pilings and fence posts. Consumption data for this category, as separate from “poles,” “other new structures,” or “miscellaneous,” were not available. This category was created separately from “poles” to account for the shorter life span of marine pilings vs. utility poles. It was created separately from “other new structures” to account for recycling of treated wood from utility poles and the shorter lifespans of these downcycled products. </w:t>
      </w:r>
    </w:p>
    <w:p w14:paraId="7B76501E" w14:textId="77777777"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Bedding - Wood chips, shavings, or sawdust used by animals, including livestock, poultry, horses, small pets, etc. </w:t>
      </w:r>
    </w:p>
    <w:p w14:paraId="04EC85BD" w14:textId="77777777"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Landscaping - Includes bark and chip mulch and any other wood product or byproduct used in landscaping. </w:t>
      </w:r>
    </w:p>
    <w:p w14:paraId="00D35A70" w14:textId="3BDBA846"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Corrugated Boxes - Includes linerboard kraft, which typically makes up the outer layer of corrugated boxes, and corrugating medium, which typically is used for the fluting or middle layer</w:t>
      </w:r>
      <w:r w:rsidR="005A102D">
        <w:rPr>
          <w:rFonts w:ascii="Times New Roman" w:eastAsia="Times New Roman" w:hAnsi="Times New Roman" w:cs="Times New Roman"/>
          <w:sz w:val="24"/>
          <w:szCs w:val="24"/>
        </w:rPr>
        <w:t xml:space="preserve"> </w:t>
      </w:r>
      <w:r w:rsidR="005A102D">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ajfkumlequ","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005A102D">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(66)</w:t>
      </w:r>
      <w:r w:rsidR="005A102D">
        <w:rPr>
          <w:rFonts w:ascii="Times New Roman" w:eastAsia="Times New Roman" w:hAnsi="Times New Roman" w:cs="Times New Roman"/>
          <w:sz w:val="24"/>
          <w:szCs w:val="24"/>
        </w:rPr>
        <w:fldChar w:fldCharType="end"/>
      </w:r>
      <w:r w:rsidRPr="00B3575D">
        <w:rPr>
          <w:rFonts w:ascii="Times New Roman" w:eastAsia="Times New Roman" w:hAnsi="Times New Roman" w:cs="Times New Roman"/>
          <w:sz w:val="24"/>
          <w:szCs w:val="24"/>
        </w:rPr>
        <w:t xml:space="preserve">. </w:t>
      </w:r>
    </w:p>
    <w:p w14:paraId="474125B2" w14:textId="172D4532"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Sanitary Products - Includes commercial and retail bathroom tissue, facial tissue, and other tissue. Excludes food and kitchen related tissues such as napkins and paper towels. Also includes products manufactured with wood fluff, such as diapers, incontinence pads, and menstrual products</w:t>
      </w:r>
      <w:r w:rsidR="005A102D">
        <w:rPr>
          <w:rFonts w:ascii="Times New Roman" w:eastAsia="Times New Roman" w:hAnsi="Times New Roman" w:cs="Times New Roman"/>
          <w:sz w:val="24"/>
          <w:szCs w:val="24"/>
        </w:rPr>
        <w:t xml:space="preserve"> </w:t>
      </w:r>
      <w:r w:rsidR="005A102D">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k85PP0dQ","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005A102D">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(66)</w:t>
      </w:r>
      <w:r w:rsidR="005A102D">
        <w:rPr>
          <w:rFonts w:ascii="Times New Roman" w:eastAsia="Times New Roman" w:hAnsi="Times New Roman" w:cs="Times New Roman"/>
          <w:sz w:val="24"/>
          <w:szCs w:val="24"/>
        </w:rPr>
        <w:fldChar w:fldCharType="end"/>
      </w:r>
      <w:r w:rsidRPr="00B3575D">
        <w:rPr>
          <w:rFonts w:ascii="Times New Roman" w:eastAsia="Times New Roman" w:hAnsi="Times New Roman" w:cs="Times New Roman"/>
          <w:sz w:val="24"/>
          <w:szCs w:val="24"/>
        </w:rPr>
        <w:t xml:space="preserve">. </w:t>
      </w:r>
    </w:p>
    <w:p w14:paraId="2950018C" w14:textId="3367B685"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 xml:space="preserve">Packaging Cartonboard - Includes virgin cartonboard products used for packaging a variety of grocery store and other retail items. This category is intended for cartonboard that is kept </w:t>
      </w:r>
      <w:r w:rsidRPr="4A71603C">
        <w:rPr>
          <w:rFonts w:ascii="Times New Roman" w:eastAsia="Times New Roman" w:hAnsi="Times New Roman" w:cs="Times New Roman"/>
          <w:sz w:val="24"/>
          <w:szCs w:val="24"/>
        </w:rPr>
        <w:lastRenderedPageBreak/>
        <w:t>relatively clean and may therefore be recycled. It includes cartonboard products such as soda, beer, and other beverage carriers; boxes containing dry and frozen food, auto parts, toys</w:t>
      </w:r>
      <w:r w:rsidR="4CFBB613" w:rsidRPr="4A71603C">
        <w:rPr>
          <w:rFonts w:ascii="Times New Roman" w:eastAsia="Times New Roman" w:hAnsi="Times New Roman" w:cs="Times New Roman"/>
          <w:sz w:val="24"/>
          <w:szCs w:val="24"/>
        </w:rPr>
        <w:t>, etc.</w:t>
      </w:r>
      <w:r w:rsidRPr="4A71603C">
        <w:rPr>
          <w:rFonts w:ascii="Times New Roman" w:eastAsia="Times New Roman" w:hAnsi="Times New Roman" w:cs="Times New Roman"/>
          <w:sz w:val="24"/>
          <w:szCs w:val="24"/>
        </w:rPr>
        <w:t>; cigarette cartons; milk and juice cartons</w:t>
      </w:r>
      <w:r w:rsidR="72456EAF" w:rsidRPr="4A71603C">
        <w:rPr>
          <w:rFonts w:ascii="Times New Roman" w:eastAsia="Times New Roman" w:hAnsi="Times New Roman" w:cs="Times New Roman"/>
          <w:sz w:val="24"/>
          <w:szCs w:val="24"/>
        </w:rPr>
        <w:t>; etc.</w:t>
      </w:r>
      <w:r w:rsidR="075AB420" w:rsidRPr="4A71603C">
        <w:rPr>
          <w:rFonts w:ascii="Times New Roman" w:eastAsia="Times New Roman" w:hAnsi="Times New Roman" w:cs="Times New Roman"/>
          <w:sz w:val="24"/>
          <w:szCs w:val="24"/>
        </w:rPr>
        <w:t xml:space="preserve"> </w:t>
      </w:r>
      <w:r w:rsidR="00736C34" w:rsidRPr="4A71603C">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Vl6sILML","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00736C34" w:rsidRPr="4A71603C">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(66)</w:t>
      </w:r>
      <w:r w:rsidR="00736C34" w:rsidRPr="4A71603C">
        <w:rPr>
          <w:rFonts w:ascii="Times New Roman" w:eastAsia="Times New Roman" w:hAnsi="Times New Roman" w:cs="Times New Roman"/>
          <w:sz w:val="24"/>
          <w:szCs w:val="24"/>
        </w:rPr>
        <w:fldChar w:fldCharType="end"/>
      </w:r>
      <w:r w:rsidRPr="4A71603C">
        <w:rPr>
          <w:rFonts w:ascii="Times New Roman" w:eastAsia="Times New Roman" w:hAnsi="Times New Roman" w:cs="Times New Roman"/>
          <w:sz w:val="24"/>
          <w:szCs w:val="24"/>
        </w:rPr>
        <w:t xml:space="preserve">. </w:t>
      </w:r>
    </w:p>
    <w:p w14:paraId="7D581BAB" w14:textId="14352B98" w:rsidR="00B5401B" w:rsidRPr="00B3575D" w:rsidRDefault="1AEE3B33" w:rsidP="00D83F1B">
      <w:pPr>
        <w:spacing w:line="480" w:lineRule="auto"/>
        <w:rPr>
          <w:rFonts w:ascii="Times New Roman" w:eastAsia="Times New Roman" w:hAnsi="Times New Roman" w:cs="Times New Roman"/>
          <w:sz w:val="24"/>
          <w:szCs w:val="24"/>
        </w:rPr>
      </w:pPr>
      <w:r w:rsidRPr="4A71603C">
        <w:rPr>
          <w:rFonts w:ascii="Times New Roman" w:eastAsia="Times New Roman" w:hAnsi="Times New Roman" w:cs="Times New Roman"/>
          <w:sz w:val="24"/>
          <w:szCs w:val="24"/>
        </w:rPr>
        <w:t>Disposable Food Related Products - Includes of variety of paper products used to package, carry, eat, or clean food and other contaminating products. This category is intended for items that are not typically recycled. It includes products such as paper bags; pet food and cement bags; fast food wrappers; microwavable popcorn bags; butter and meat wrappers; paper napkins and towels; paper plates, cups, and bowls</w:t>
      </w:r>
      <w:r w:rsidR="161F2ABC" w:rsidRPr="4A71603C">
        <w:rPr>
          <w:rFonts w:ascii="Times New Roman" w:eastAsia="Times New Roman" w:hAnsi="Times New Roman" w:cs="Times New Roman"/>
          <w:sz w:val="24"/>
          <w:szCs w:val="24"/>
        </w:rPr>
        <w:t>; etc.</w:t>
      </w:r>
      <w:r w:rsidR="075AB420" w:rsidRPr="4A71603C">
        <w:rPr>
          <w:rFonts w:ascii="Times New Roman" w:eastAsia="Times New Roman" w:hAnsi="Times New Roman" w:cs="Times New Roman"/>
          <w:sz w:val="24"/>
          <w:szCs w:val="24"/>
        </w:rPr>
        <w:t xml:space="preserve"> </w:t>
      </w:r>
      <w:r w:rsidR="00736C34" w:rsidRPr="4A71603C">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3QCpFkgH","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00736C34" w:rsidRPr="4A71603C">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(66)</w:t>
      </w:r>
      <w:r w:rsidR="00736C34" w:rsidRPr="4A71603C">
        <w:rPr>
          <w:rFonts w:ascii="Times New Roman" w:eastAsia="Times New Roman" w:hAnsi="Times New Roman" w:cs="Times New Roman"/>
          <w:sz w:val="24"/>
          <w:szCs w:val="24"/>
        </w:rPr>
        <w:fldChar w:fldCharType="end"/>
      </w:r>
      <w:r w:rsidRPr="4A71603C">
        <w:rPr>
          <w:rFonts w:ascii="Times New Roman" w:eastAsia="Times New Roman" w:hAnsi="Times New Roman" w:cs="Times New Roman"/>
          <w:sz w:val="24"/>
          <w:szCs w:val="24"/>
        </w:rPr>
        <w:t xml:space="preserve">. </w:t>
      </w:r>
    </w:p>
    <w:p w14:paraId="382A57B9" w14:textId="2D658796"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Miscellaneous Paper Products - Includes cigarette filters, cellophane, rayon, newsprint, bristols, and any other paper and pulp products not included in previous categories</w:t>
      </w:r>
      <w:r w:rsidR="005A102D">
        <w:rPr>
          <w:rFonts w:ascii="Times New Roman" w:eastAsia="Times New Roman" w:hAnsi="Times New Roman" w:cs="Times New Roman"/>
          <w:sz w:val="24"/>
          <w:szCs w:val="24"/>
        </w:rPr>
        <w:t xml:space="preserve"> </w:t>
      </w:r>
      <w:r w:rsidR="005A102D">
        <w:rPr>
          <w:rFonts w:ascii="Times New Roman" w:eastAsia="Times New Roman" w:hAnsi="Times New Roman" w:cs="Times New Roman"/>
          <w:sz w:val="24"/>
          <w:szCs w:val="24"/>
        </w:rPr>
        <w:fldChar w:fldCharType="begin"/>
      </w:r>
      <w:r w:rsidR="00C41751">
        <w:rPr>
          <w:rFonts w:ascii="Times New Roman" w:eastAsia="Times New Roman" w:hAnsi="Times New Roman" w:cs="Times New Roman"/>
          <w:sz w:val="24"/>
          <w:szCs w:val="24"/>
        </w:rPr>
        <w:instrText xml:space="preserve"> ADDIN ZOTERO_ITEM CSL_CITATION {"citationID":"mh2zgYma","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005A102D">
        <w:rPr>
          <w:rFonts w:ascii="Times New Roman" w:eastAsia="Times New Roman" w:hAnsi="Times New Roman" w:cs="Times New Roman"/>
          <w:sz w:val="24"/>
          <w:szCs w:val="24"/>
        </w:rPr>
        <w:fldChar w:fldCharType="separate"/>
      </w:r>
      <w:r w:rsidR="00C41751" w:rsidRPr="00C41751">
        <w:rPr>
          <w:rFonts w:ascii="Times New Roman" w:hAnsi="Times New Roman" w:cs="Times New Roman"/>
          <w:sz w:val="24"/>
        </w:rPr>
        <w:t>(66)</w:t>
      </w:r>
      <w:r w:rsidR="005A102D">
        <w:rPr>
          <w:rFonts w:ascii="Times New Roman" w:eastAsia="Times New Roman" w:hAnsi="Times New Roman" w:cs="Times New Roman"/>
          <w:sz w:val="24"/>
          <w:szCs w:val="24"/>
        </w:rPr>
        <w:fldChar w:fldCharType="end"/>
      </w:r>
      <w:r w:rsidRPr="00B3575D">
        <w:rPr>
          <w:rFonts w:ascii="Times New Roman" w:eastAsia="Times New Roman" w:hAnsi="Times New Roman" w:cs="Times New Roman"/>
          <w:sz w:val="24"/>
          <w:szCs w:val="24"/>
        </w:rPr>
        <w:t xml:space="preserve">. </w:t>
      </w:r>
    </w:p>
    <w:p w14:paraId="4B741D90" w14:textId="78B7495A"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Furniture - Includes household, commercial, and institutional furniture. </w:t>
      </w:r>
      <w:r w:rsidR="00B3575D" w:rsidRPr="00B3575D">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{"citationID":"YTFohNrW","properties":{"formattedCitation":"(64)","plainCitation":"(64)","noteIndex":0},"citationItems":[{"id":105,"uris":["http://zotero.org/users/local/RNvpoYEy/items/FG8YPRI6"],"itemData":{"id":105,"type":"report","abstract":"According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B3575D" w:rsidRPr="00B3575D">
        <w:rPr>
          <w:rFonts w:ascii="Times New Roman" w:hAnsi="Times New Roman" w:cs="Times New Roman"/>
        </w:rPr>
        <w:fldChar w:fldCharType="separate"/>
      </w:r>
      <w:r w:rsidR="00C41751" w:rsidRPr="00C41751">
        <w:rPr>
          <w:rFonts w:ascii="Times New Roman" w:hAnsi="Times New Roman" w:cs="Times New Roman"/>
        </w:rPr>
        <w:t>(64)</w:t>
      </w:r>
      <w:r w:rsidR="00B3575D" w:rsidRPr="00B3575D">
        <w:rPr>
          <w:rFonts w:ascii="Times New Roman" w:hAnsi="Times New Roman" w:cs="Times New Roman"/>
        </w:rPr>
        <w:fldChar w:fldCharType="end"/>
      </w:r>
    </w:p>
    <w:p w14:paraId="409EF07C" w14:textId="75A0E6F2" w:rsidR="00B5401B" w:rsidRPr="00B3575D" w:rsidRDefault="00736C34" w:rsidP="00D83F1B">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Other manufacturing - Includes all manufactured items that are not furniture, such as musical instruments, sports equipment, toys, brooms and mops, caskets, etc. </w:t>
      </w:r>
      <w:r w:rsidR="00B3575D" w:rsidRPr="00B3575D">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{"citationID":"Oz2KSpAV","properties":{"formattedCitation":"(64)","plainCitation":"(64)","noteIndex":0},"citationItems":[{"id":105,"uris":["http://zotero.org/users/local/RNvpoYEy/items/FG8YPRI6"],"itemData":{"id":105,"type":"report","abstract":"According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B3575D" w:rsidRPr="00B3575D">
        <w:rPr>
          <w:rFonts w:ascii="Times New Roman" w:hAnsi="Times New Roman" w:cs="Times New Roman"/>
        </w:rPr>
        <w:fldChar w:fldCharType="separate"/>
      </w:r>
      <w:r w:rsidR="00C41751" w:rsidRPr="00C41751">
        <w:rPr>
          <w:rFonts w:ascii="Times New Roman" w:hAnsi="Times New Roman" w:cs="Times New Roman"/>
        </w:rPr>
        <w:t>(64)</w:t>
      </w:r>
      <w:r w:rsidR="00B3575D" w:rsidRPr="00B3575D">
        <w:rPr>
          <w:rFonts w:ascii="Times New Roman" w:hAnsi="Times New Roman" w:cs="Times New Roman"/>
        </w:rPr>
        <w:fldChar w:fldCharType="end"/>
      </w:r>
    </w:p>
    <w:p w14:paraId="0C210653" w14:textId="581A0C72" w:rsidR="00D2161D" w:rsidRPr="00B3575D" w:rsidRDefault="00736C34" w:rsidP="00242974">
      <w:pPr>
        <w:spacing w:line="480" w:lineRule="auto"/>
        <w:rPr>
          <w:rFonts w:ascii="Times New Roman" w:eastAsia="Times New Roman" w:hAnsi="Times New Roman" w:cs="Times New Roman"/>
          <w:sz w:val="24"/>
          <w:szCs w:val="24"/>
        </w:rPr>
      </w:pPr>
      <w:r w:rsidRPr="00B3575D">
        <w:rPr>
          <w:rFonts w:ascii="Times New Roman" w:eastAsia="Times New Roman" w:hAnsi="Times New Roman" w:cs="Times New Roman"/>
          <w:sz w:val="24"/>
          <w:szCs w:val="24"/>
        </w:rPr>
        <w:t xml:space="preserve">Miscellaneous - Wood products that do not fit into other categories, including craft and hobby projects, advertising structures, excelsior, mining supports, wood flour, non-structural wood used in non-residential construction, etc. </w:t>
      </w:r>
      <w:r w:rsidR="00B3575D" w:rsidRPr="00B3575D">
        <w:rPr>
          <w:rFonts w:ascii="Times New Roman" w:hAnsi="Times New Roman" w:cs="Times New Roman"/>
        </w:rPr>
        <w:fldChar w:fldCharType="begin"/>
      </w:r>
      <w:r w:rsidR="00C41751">
        <w:rPr>
          <w:rFonts w:ascii="Times New Roman" w:hAnsi="Times New Roman" w:cs="Times New Roman"/>
        </w:rPr>
        <w:instrText xml:space="preserve"> ADDIN ZOTERO_ITEM CSL_CITATION {"citationID":"fZAiPiaI","properties":{"formattedCitation":"(64)","plainCitation":"(64)","noteIndex":0},"citationItems":[{"id":105,"uris":["http://zotero.org/users/local/RNvpoYEy/items/FG8YPRI6"],"itemData":{"id":105,"type":"report","abstract":"According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00B3575D" w:rsidRPr="00B3575D">
        <w:rPr>
          <w:rFonts w:ascii="Times New Roman" w:hAnsi="Times New Roman" w:cs="Times New Roman"/>
        </w:rPr>
        <w:fldChar w:fldCharType="separate"/>
      </w:r>
      <w:r w:rsidR="00C41751" w:rsidRPr="00C41751">
        <w:rPr>
          <w:rFonts w:ascii="Times New Roman" w:hAnsi="Times New Roman" w:cs="Times New Roman"/>
        </w:rPr>
        <w:t>(64)</w:t>
      </w:r>
      <w:r w:rsidR="00B3575D" w:rsidRPr="00B3575D">
        <w:rPr>
          <w:rFonts w:ascii="Times New Roman" w:hAnsi="Times New Roman" w:cs="Times New Roman"/>
        </w:rPr>
        <w:fldChar w:fldCharType="end"/>
      </w:r>
    </w:p>
    <w:p w14:paraId="30474110" w14:textId="3F192DEC" w:rsidR="00B5401B" w:rsidRPr="00C41E0B" w:rsidRDefault="5172B8CF" w:rsidP="019CDFC5">
      <w:pPr>
        <w:rPr>
          <w:rFonts w:ascii="Times New Roman" w:eastAsia="Times New Roman" w:hAnsi="Times New Roman" w:cs="Times New Roman"/>
          <w:b/>
          <w:bCs/>
          <w:sz w:val="24"/>
          <w:szCs w:val="24"/>
        </w:rPr>
      </w:pPr>
      <w:r w:rsidRPr="00C41E0B">
        <w:rPr>
          <w:rFonts w:ascii="Times New Roman" w:eastAsia="Times New Roman" w:hAnsi="Times New Roman" w:cs="Times New Roman"/>
          <w:b/>
          <w:bCs/>
          <w:sz w:val="24"/>
          <w:szCs w:val="24"/>
        </w:rPr>
        <w:t>Table A</w:t>
      </w:r>
      <w:r w:rsidR="76808050" w:rsidRPr="00C41E0B">
        <w:rPr>
          <w:rFonts w:ascii="Times New Roman" w:eastAsia="Times New Roman" w:hAnsi="Times New Roman" w:cs="Times New Roman"/>
          <w:b/>
          <w:bCs/>
          <w:sz w:val="24"/>
          <w:szCs w:val="24"/>
        </w:rPr>
        <w:t>1</w:t>
      </w:r>
      <w:r w:rsidRPr="00C41E0B">
        <w:rPr>
          <w:rFonts w:ascii="Times New Roman" w:eastAsia="Times New Roman" w:hAnsi="Times New Roman" w:cs="Times New Roman"/>
          <w:b/>
          <w:bCs/>
          <w:sz w:val="24"/>
          <w:szCs w:val="24"/>
        </w:rPr>
        <w:t xml:space="preserve">. Parameters Used in </w:t>
      </w:r>
      <w:r w:rsidR="216A9DE8" w:rsidRPr="00C41E0B">
        <w:rPr>
          <w:rFonts w:ascii="Times New Roman" w:eastAsia="Times New Roman" w:hAnsi="Times New Roman" w:cs="Times New Roman"/>
          <w:b/>
          <w:bCs/>
          <w:sz w:val="24"/>
          <w:szCs w:val="24"/>
        </w:rPr>
        <w:t>LobWISE</w:t>
      </w:r>
    </w:p>
    <w:tbl>
      <w:tblPr>
        <w:tblW w:w="890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100" w:type="dxa"/>
          <w:left w:w="100" w:type="dxa"/>
          <w:bottom w:w="100" w:type="dxa"/>
          <w:right w:w="100" w:type="dxa"/>
        </w:tblCellMar>
        <w:tblLook w:val="0600" w:firstRow="0" w:lastRow="0" w:firstColumn="0" w:lastColumn="0" w:noHBand="1" w:noVBand="1"/>
      </w:tblPr>
      <w:tblGrid>
        <w:gridCol w:w="3144"/>
        <w:gridCol w:w="1080"/>
        <w:gridCol w:w="990"/>
        <w:gridCol w:w="990"/>
        <w:gridCol w:w="2700"/>
      </w:tblGrid>
      <w:tr w:rsidR="00A72C02" w:rsidRPr="00792437" w14:paraId="4D04D09A" w14:textId="77777777" w:rsidTr="00BA59A8">
        <w:trPr>
          <w:trHeight w:val="285"/>
        </w:trPr>
        <w:tc>
          <w:tcPr>
            <w:tcW w:w="3144" w:type="dxa"/>
            <w:shd w:val="clear" w:color="auto" w:fill="auto"/>
            <w:tcMar>
              <w:top w:w="0" w:type="dxa"/>
              <w:left w:w="40" w:type="dxa"/>
              <w:bottom w:w="0" w:type="dxa"/>
              <w:right w:w="40" w:type="dxa"/>
            </w:tcMar>
            <w:vAlign w:val="bottom"/>
          </w:tcPr>
          <w:p w14:paraId="3897E27F" w14:textId="77777777" w:rsidR="00A72C02" w:rsidRPr="00792437" w:rsidRDefault="00A72C02" w:rsidP="00242974">
            <w:pPr>
              <w:spacing w:after="0"/>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PARAMETER</w:t>
            </w:r>
          </w:p>
        </w:tc>
        <w:tc>
          <w:tcPr>
            <w:tcW w:w="1080" w:type="dxa"/>
            <w:shd w:val="clear" w:color="auto" w:fill="auto"/>
            <w:tcMar>
              <w:top w:w="0" w:type="dxa"/>
              <w:left w:w="40" w:type="dxa"/>
              <w:bottom w:w="0" w:type="dxa"/>
              <w:right w:w="40" w:type="dxa"/>
            </w:tcMar>
            <w:vAlign w:val="bottom"/>
          </w:tcPr>
          <w:p w14:paraId="35D8FA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0055A7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86C72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37842D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SOURCE</w:t>
            </w:r>
          </w:p>
        </w:tc>
      </w:tr>
      <w:tr w:rsidR="00A72C02" w:rsidRPr="00792437" w14:paraId="2C7EE219" w14:textId="77777777" w:rsidTr="00BA59A8">
        <w:trPr>
          <w:trHeight w:val="285"/>
        </w:trPr>
        <w:tc>
          <w:tcPr>
            <w:tcW w:w="3144" w:type="dxa"/>
            <w:shd w:val="clear" w:color="auto" w:fill="auto"/>
            <w:tcMar>
              <w:top w:w="0" w:type="dxa"/>
              <w:left w:w="40" w:type="dxa"/>
              <w:bottom w:w="0" w:type="dxa"/>
              <w:right w:w="40" w:type="dxa"/>
            </w:tcMar>
            <w:vAlign w:val="bottom"/>
          </w:tcPr>
          <w:p w14:paraId="4CC3801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Specific gravity of wood</w:t>
            </w:r>
          </w:p>
        </w:tc>
        <w:tc>
          <w:tcPr>
            <w:tcW w:w="1080" w:type="dxa"/>
            <w:shd w:val="clear" w:color="auto" w:fill="auto"/>
            <w:tcMar>
              <w:top w:w="0" w:type="dxa"/>
              <w:left w:w="40" w:type="dxa"/>
              <w:bottom w:w="0" w:type="dxa"/>
              <w:right w:w="40" w:type="dxa"/>
            </w:tcMar>
            <w:vAlign w:val="bottom"/>
          </w:tcPr>
          <w:p w14:paraId="031675B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0.47</w:t>
            </w:r>
          </w:p>
        </w:tc>
        <w:tc>
          <w:tcPr>
            <w:tcW w:w="990" w:type="dxa"/>
            <w:shd w:val="clear" w:color="auto" w:fill="auto"/>
            <w:tcMar>
              <w:top w:w="0" w:type="dxa"/>
              <w:left w:w="40" w:type="dxa"/>
              <w:bottom w:w="0" w:type="dxa"/>
              <w:right w:w="40" w:type="dxa"/>
            </w:tcMar>
            <w:vAlign w:val="bottom"/>
          </w:tcPr>
          <w:p w14:paraId="0FAD874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F2C6ED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tcPr>
          <w:p w14:paraId="36A40A3D" w14:textId="4B67ADB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MdxojBu","properties":{"formattedCitation":"(60)","plainCitation":"(60)","noteIndex":0},"citationItems":[{"id":77,"uris":["http://zotero.org/users/local/RNvpoYEy/items/7AKFRHXS"],"itemData":{"id":77,"type":"article-journal","language":"en","page":"134","source":"Zotero","title":"Life cycle assessment for the production of southeastern softwood lumber","author":[{"family":"Milota","given":"Mike"},{"family":"Science","given":"Wood"},{"family":"Hall","given":"Richardson"}],"issued":{"date-parts":[["2019"]]}}}],"schema":"https://github.com/citation-style-language/schema/raw/master/csl-citation.json"}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(60)</w:t>
            </w:r>
            <w:r w:rsidRPr="00792437">
              <w:rPr>
                <w:rFonts w:ascii="Times New Roman" w:hAnsi="Times New Roman" w:cs="Times New Roman"/>
                <w:sz w:val="18"/>
                <w:szCs w:val="18"/>
              </w:rPr>
              <w:fldChar w:fldCharType="end"/>
            </w:r>
          </w:p>
        </w:tc>
      </w:tr>
      <w:tr w:rsidR="00A72C02" w:rsidRPr="00792437" w14:paraId="3F22641A" w14:textId="77777777" w:rsidTr="00BA59A8">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AB4A4C3" w14:textId="77777777" w:rsidR="00A72C02" w:rsidRPr="00792437" w:rsidRDefault="00A72C02" w:rsidP="00242974">
            <w:pPr>
              <w:spacing w:after="0"/>
              <w:rPr>
                <w:rFonts w:ascii="Times New Roman" w:eastAsia="Times New Roman" w:hAnsi="Times New Roman" w:cs="Times New Roman"/>
                <w:sz w:val="18"/>
                <w:szCs w:val="18"/>
              </w:rPr>
            </w:pP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F2191D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5E516D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0A9E3E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tcPr>
          <w:p w14:paraId="309854A1"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CD8D594" w14:textId="77777777" w:rsidTr="00BA59A8">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567044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Sawmill Efficiency</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C1CC3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673DC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5CDFB8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tcPr>
          <w:p w14:paraId="5A380A71"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6982253B" w14:textId="77777777" w:rsidTr="00BA59A8">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7586585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8-11 in DBH</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DF8100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08C5B5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39A427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vMerge w:val="restart"/>
            <w:tcBorders>
              <w:top w:val="single" w:sz="4" w:space="0" w:color="808080" w:themeColor="background1" w:themeShade="80"/>
            </w:tcBorders>
            <w:shd w:val="clear" w:color="auto" w:fill="auto"/>
            <w:tcMar>
              <w:top w:w="0" w:type="dxa"/>
              <w:left w:w="40" w:type="dxa"/>
              <w:bottom w:w="0" w:type="dxa"/>
              <w:right w:w="40" w:type="dxa"/>
            </w:tcMar>
          </w:tcPr>
          <w:p w14:paraId="5FF5ED0F" w14:textId="5A9EA25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0BOyoMd","properties":{"formattedCitation":"(40,59,60,67)","plainCitation":"(40,59,60,67)","noteIndex":0},"citationItems":[{"id":77,"uris":["http://zotero.org/users/local/RNvpoYEy/items/7AKFRHXS"],"itemData":{"id":77,"type":"article-journal","language":"en","page":"134","source":"Zotero","title":"Life cycle assessment for the production of southeastern softwood lumber","author":[{"family":"Milota","given":"Mike"},{"family":"Science","given":"Wood"},{"family":"Hall","given":"Richardson"}],"issued":{"date-parts":[["2019"]]}}},{"id":32,"uris":["http://zotero.org/users/local/RNvpoYEy/items/JS8R9Y5V"],"itemData":{"id":32,"type":"article-journal","abstract":"To perform a life-cycle analysis, a life-cycle inventory is needed. Data from surveys of manufacturers are presented for the energy and materials required to produce 1.623 m3 (1 mbf) of planed, dry, dimension lumber from logs in the western and southern U.S. In the West and South, 53 and 41% of the log volume (3.05 and 3.92 m3) leaves the mill as planed, dry dimension lumber, respectively. A much greater portion of the energy used for production in the South is produced on site from wood fuels. CO2 emissions were greater in the South because of the wood fuel, 574 kg versus 419 kg per 1.623 m3 produced.","container-title":"WOOD AND FIBER SCIENCE","language":"en","page":"11","source":"Zotero","title":"GATE-TO-GATE LIFE-CYCLE INVENTORY OF SOFTWOOD LUMBER PRODUCTION","volume":"37","author":[{"family":"Milota","given":"Michael R"}],"issued":{"date-parts":[["2005"]]}}},{"id":60,"uris":["http://zotero.org/users/local/RNvpoYEy/items/7PVIY79V"],"itemData":{"id":60,"type":"article-journal","language":"en","page":"69","source":"Zotero","title":"Profile 2007: Softwood Sawmills in the United States and Canada","author":[{"family":"Spelter","given":"Henry"}]}},{"id":30,"uris":["http://zotero.org/users/local/RNvpoYEy/items/GU8V5787"],"itemData":{"id":30,"type":"report","abstract":"Lumber volume recovery in sawmilling is determined by a confusing interaction of several factors. The more one knows about each individual factor, the more one can understand how the factors interact. The author identifies and discusses in detail seven factors influencing lumber recovery. Past and current research is cited, and examples are given to illustrate the points made.","event-place":"Madison, WI","language":"en","note":"DOI: 10.2737/FPL-GTR-39","number":"FPL-GTR-39","page":"FPL-GTR-39","publisher":"U.S. Department of Agriculture, Forest Service, Forest Products Laboratory","publisher-place":"Madison, WI","source":"DOI.org (Crossref)","title":"Factors determining lumber recovery in sawmilling","URL":"https://www.fs.usda.gov/treesearch/pubs/8907","author":[{"family":"Steele","given":"Philip H."}],"accessed":{"date-parts":[["2022",11,7]]},"issued":{"date-parts":[["1984"]]}}}],"schema":"https://github.com/citation-style-language/schema/raw/master/csl-citation.json"}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(40,59,60,67)</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7DEEA3E" w14:textId="77777777" w:rsidTr="00BA59A8">
        <w:trPr>
          <w:trHeight w:val="285"/>
        </w:trPr>
        <w:tc>
          <w:tcPr>
            <w:tcW w:w="3144" w:type="dxa"/>
            <w:shd w:val="clear" w:color="auto" w:fill="auto"/>
            <w:tcMar>
              <w:top w:w="0" w:type="dxa"/>
              <w:left w:w="40" w:type="dxa"/>
              <w:bottom w:w="0" w:type="dxa"/>
              <w:right w:w="40" w:type="dxa"/>
            </w:tcMar>
            <w:vAlign w:val="bottom"/>
          </w:tcPr>
          <w:p w14:paraId="40DB45C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12-18 in DBH</w:t>
            </w:r>
          </w:p>
        </w:tc>
        <w:tc>
          <w:tcPr>
            <w:tcW w:w="1080" w:type="dxa"/>
            <w:shd w:val="clear" w:color="auto" w:fill="auto"/>
            <w:tcMar>
              <w:top w:w="0" w:type="dxa"/>
              <w:left w:w="40" w:type="dxa"/>
              <w:bottom w:w="0" w:type="dxa"/>
              <w:right w:w="40" w:type="dxa"/>
            </w:tcMar>
            <w:vAlign w:val="bottom"/>
          </w:tcPr>
          <w:p w14:paraId="37112BC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w:t>
            </w:r>
          </w:p>
        </w:tc>
        <w:tc>
          <w:tcPr>
            <w:tcW w:w="990" w:type="dxa"/>
            <w:shd w:val="clear" w:color="auto" w:fill="auto"/>
            <w:tcMar>
              <w:top w:w="0" w:type="dxa"/>
              <w:left w:w="40" w:type="dxa"/>
              <w:bottom w:w="0" w:type="dxa"/>
              <w:right w:w="40" w:type="dxa"/>
            </w:tcMar>
            <w:vAlign w:val="bottom"/>
          </w:tcPr>
          <w:p w14:paraId="28CA340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03A171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vMerge/>
            <w:shd w:val="clear" w:color="auto" w:fill="auto"/>
            <w:tcMar>
              <w:top w:w="0" w:type="dxa"/>
              <w:left w:w="40" w:type="dxa"/>
              <w:bottom w:w="0" w:type="dxa"/>
              <w:right w:w="40" w:type="dxa"/>
            </w:tcMar>
          </w:tcPr>
          <w:p w14:paraId="7F9438BF" w14:textId="77777777" w:rsidR="00A72C02" w:rsidRPr="00792437" w:rsidRDefault="00A72C02" w:rsidP="00242974">
            <w:pPr>
              <w:spacing w:after="0" w:line="240" w:lineRule="auto"/>
              <w:rPr>
                <w:rFonts w:ascii="Times New Roman" w:eastAsia="Times New Roman" w:hAnsi="Times New Roman" w:cs="Times New Roman"/>
                <w:sz w:val="18"/>
                <w:szCs w:val="18"/>
              </w:rPr>
            </w:pPr>
          </w:p>
        </w:tc>
      </w:tr>
      <w:tr w:rsidR="00A72C02" w:rsidRPr="00792437" w14:paraId="5A91A635" w14:textId="77777777" w:rsidTr="00BA59A8">
        <w:trPr>
          <w:trHeight w:val="285"/>
        </w:trPr>
        <w:tc>
          <w:tcPr>
            <w:tcW w:w="3144" w:type="dxa"/>
            <w:shd w:val="clear" w:color="auto" w:fill="auto"/>
            <w:tcMar>
              <w:top w:w="0" w:type="dxa"/>
              <w:left w:w="40" w:type="dxa"/>
              <w:bottom w:w="0" w:type="dxa"/>
              <w:right w:w="40" w:type="dxa"/>
            </w:tcMar>
            <w:vAlign w:val="bottom"/>
          </w:tcPr>
          <w:p w14:paraId="0DCD0E8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19+ in DBH</w:t>
            </w:r>
          </w:p>
        </w:tc>
        <w:tc>
          <w:tcPr>
            <w:tcW w:w="1080" w:type="dxa"/>
            <w:shd w:val="clear" w:color="auto" w:fill="auto"/>
            <w:tcMar>
              <w:top w:w="0" w:type="dxa"/>
              <w:left w:w="40" w:type="dxa"/>
              <w:bottom w:w="0" w:type="dxa"/>
              <w:right w:w="40" w:type="dxa"/>
            </w:tcMar>
            <w:vAlign w:val="bottom"/>
          </w:tcPr>
          <w:p w14:paraId="0EB3789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w:t>
            </w:r>
          </w:p>
        </w:tc>
        <w:tc>
          <w:tcPr>
            <w:tcW w:w="990" w:type="dxa"/>
            <w:shd w:val="clear" w:color="auto" w:fill="auto"/>
            <w:tcMar>
              <w:top w:w="0" w:type="dxa"/>
              <w:left w:w="40" w:type="dxa"/>
              <w:bottom w:w="0" w:type="dxa"/>
              <w:right w:w="40" w:type="dxa"/>
            </w:tcMar>
            <w:vAlign w:val="bottom"/>
          </w:tcPr>
          <w:p w14:paraId="1625CBA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30302F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vMerge/>
            <w:shd w:val="clear" w:color="auto" w:fill="auto"/>
            <w:tcMar>
              <w:top w:w="0" w:type="dxa"/>
              <w:left w:w="40" w:type="dxa"/>
              <w:bottom w:w="0" w:type="dxa"/>
              <w:right w:w="40" w:type="dxa"/>
            </w:tcMar>
          </w:tcPr>
          <w:p w14:paraId="65948448" w14:textId="77777777" w:rsidR="00A72C02" w:rsidRPr="00792437" w:rsidRDefault="00A72C02" w:rsidP="00242974">
            <w:pPr>
              <w:spacing w:after="0" w:line="240" w:lineRule="auto"/>
              <w:rPr>
                <w:rFonts w:ascii="Times New Roman" w:eastAsia="Times New Roman" w:hAnsi="Times New Roman" w:cs="Times New Roman"/>
                <w:sz w:val="18"/>
                <w:szCs w:val="18"/>
              </w:rPr>
            </w:pPr>
          </w:p>
        </w:tc>
      </w:tr>
      <w:tr w:rsidR="00A72C02" w:rsidRPr="00792437" w14:paraId="2C797C4F" w14:textId="77777777" w:rsidTr="00BA59A8">
        <w:trPr>
          <w:trHeight w:val="285"/>
        </w:trPr>
        <w:tc>
          <w:tcPr>
            <w:tcW w:w="3144" w:type="dxa"/>
            <w:shd w:val="clear" w:color="auto" w:fill="auto"/>
            <w:tcMar>
              <w:top w:w="0" w:type="dxa"/>
              <w:left w:w="40" w:type="dxa"/>
              <w:bottom w:w="0" w:type="dxa"/>
              <w:right w:w="40" w:type="dxa"/>
            </w:tcMar>
            <w:vAlign w:val="bottom"/>
          </w:tcPr>
          <w:p w14:paraId="20A2387D" w14:textId="77777777" w:rsidR="00A72C02" w:rsidRPr="00792437" w:rsidRDefault="00A72C02" w:rsidP="00242974">
            <w:pPr>
              <w:spacing w:after="0"/>
              <w:rPr>
                <w:rFonts w:ascii="Times New Roman" w:eastAsia="Times New Roman" w:hAnsi="Times New Roman" w:cs="Times New Roman"/>
                <w:sz w:val="18"/>
                <w:szCs w:val="18"/>
              </w:rPr>
            </w:pP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A5DE93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FC848E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1A1BE0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503F2E7" w14:textId="77777777" w:rsidR="00A72C02" w:rsidRPr="00792437" w:rsidRDefault="00A72C02" w:rsidP="00242974">
            <w:pPr>
              <w:spacing w:after="0"/>
              <w:rPr>
                <w:rFonts w:ascii="Times New Roman" w:eastAsia="Times New Roman" w:hAnsi="Times New Roman" w:cs="Times New Roman"/>
                <w:sz w:val="18"/>
                <w:szCs w:val="18"/>
              </w:rPr>
            </w:pPr>
          </w:p>
        </w:tc>
      </w:tr>
      <w:tr w:rsidR="00BA59A8" w:rsidRPr="00792437" w14:paraId="28CB6DE4" w14:textId="77777777" w:rsidTr="00BA59A8">
        <w:trPr>
          <w:trHeight w:val="285"/>
        </w:trPr>
        <w:tc>
          <w:tcPr>
            <w:tcW w:w="3144" w:type="dxa"/>
            <w:tcBorders>
              <w:right w:val="nil"/>
            </w:tcBorders>
            <w:shd w:val="clear" w:color="auto" w:fill="auto"/>
            <w:tcMar>
              <w:top w:w="0" w:type="dxa"/>
              <w:left w:w="40" w:type="dxa"/>
              <w:bottom w:w="0" w:type="dxa"/>
              <w:right w:w="40" w:type="dxa"/>
            </w:tcMar>
            <w:vAlign w:val="bottom"/>
          </w:tcPr>
          <w:p w14:paraId="4BA2AB2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General End Use Category by Product</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A8CE9C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AF2809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43C0B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E8893C2"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459EBA4D"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F4384A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C4465F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7096FA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00D444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4801B6E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75931DB" w14:textId="77777777" w:rsidTr="00BA59A8">
        <w:trPr>
          <w:trHeight w:val="285"/>
        </w:trPr>
        <w:tc>
          <w:tcPr>
            <w:tcW w:w="3144" w:type="dxa"/>
            <w:shd w:val="clear" w:color="auto" w:fill="auto"/>
            <w:tcMar>
              <w:top w:w="0" w:type="dxa"/>
              <w:left w:w="40" w:type="dxa"/>
              <w:bottom w:w="0" w:type="dxa"/>
              <w:right w:w="40" w:type="dxa"/>
            </w:tcMar>
            <w:vAlign w:val="bottom"/>
          </w:tcPr>
          <w:p w14:paraId="755DF04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New Residential</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FD747C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0.317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0EA814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F6E59A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7726C5A" w14:textId="287AB74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{"citationID":"aOD5XQqa","properties":{"formattedCitation":"(64)","plainCitation":"(64)","noteIndex":0},"citationItems":[{"id":105,"uris":["http://zotero.org/users/local/RNvpoYEy/items/FG8YPRI6"],"itemData":{"id":105,"type":"report","abstract":"According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4FD52C5" w14:textId="77777777" w:rsidTr="00BA59A8">
        <w:trPr>
          <w:trHeight w:val="285"/>
        </w:trPr>
        <w:tc>
          <w:tcPr>
            <w:tcW w:w="3144" w:type="dxa"/>
            <w:shd w:val="clear" w:color="auto" w:fill="auto"/>
            <w:tcMar>
              <w:top w:w="0" w:type="dxa"/>
              <w:left w:w="40" w:type="dxa"/>
              <w:bottom w:w="0" w:type="dxa"/>
              <w:right w:w="40" w:type="dxa"/>
            </w:tcMar>
            <w:vAlign w:val="bottom"/>
          </w:tcPr>
          <w:p w14:paraId="73DA756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1ED6B7E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0.305</w:t>
            </w:r>
          </w:p>
        </w:tc>
        <w:tc>
          <w:tcPr>
            <w:tcW w:w="990" w:type="dxa"/>
            <w:shd w:val="clear" w:color="auto" w:fill="auto"/>
            <w:tcMar>
              <w:top w:w="0" w:type="dxa"/>
              <w:left w:w="40" w:type="dxa"/>
              <w:bottom w:w="0" w:type="dxa"/>
              <w:right w:w="40" w:type="dxa"/>
            </w:tcMar>
            <w:vAlign w:val="bottom"/>
          </w:tcPr>
          <w:p w14:paraId="2E59D77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7AC7D3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4CD0FE" w14:textId="5F4B249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{"citationID":"lTdjTPOr","properties":{"formattedCitation":"(64)","plainCitation":"(64)","noteIndex":0},"citationItems":[{"id":105,"uris":["http://zotero.org/users/local/RNvpoYEy/items/FG8YPRI6"],"itemData":{"id":105,"type":"report","abstract":"According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723D624" w14:textId="77777777" w:rsidTr="00BA59A8">
        <w:trPr>
          <w:trHeight w:val="285"/>
        </w:trPr>
        <w:tc>
          <w:tcPr>
            <w:tcW w:w="3144" w:type="dxa"/>
            <w:shd w:val="clear" w:color="auto" w:fill="auto"/>
            <w:tcMar>
              <w:top w:w="0" w:type="dxa"/>
              <w:left w:w="40" w:type="dxa"/>
              <w:bottom w:w="0" w:type="dxa"/>
              <w:right w:w="40" w:type="dxa"/>
            </w:tcMar>
            <w:vAlign w:val="bottom"/>
          </w:tcPr>
          <w:p w14:paraId="255D08A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7D22307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0.067</w:t>
            </w:r>
          </w:p>
        </w:tc>
        <w:tc>
          <w:tcPr>
            <w:tcW w:w="990" w:type="dxa"/>
            <w:shd w:val="clear" w:color="auto" w:fill="auto"/>
            <w:tcMar>
              <w:top w:w="0" w:type="dxa"/>
              <w:left w:w="40" w:type="dxa"/>
              <w:bottom w:w="0" w:type="dxa"/>
              <w:right w:w="40" w:type="dxa"/>
            </w:tcMar>
            <w:vAlign w:val="bottom"/>
          </w:tcPr>
          <w:p w14:paraId="23AA517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803E04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7BFD76A" w14:textId="7CD8F5C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{"citationID":"9uTOkz3D","properties":{"formattedCitation":"(64)","plainCitation":"(64)","noteIndex":0},"citationItems":[{"id":105,"uris":["http://zotero.org/users/local/RNvpoYEy/items/FG8YPRI6"],"itemData":{"id":105,"type":"report","abstract":"According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BFEB439" w14:textId="77777777" w:rsidTr="00BA59A8">
        <w:trPr>
          <w:trHeight w:val="285"/>
        </w:trPr>
        <w:tc>
          <w:tcPr>
            <w:tcW w:w="3144" w:type="dxa"/>
            <w:shd w:val="clear" w:color="auto" w:fill="auto"/>
            <w:tcMar>
              <w:top w:w="0" w:type="dxa"/>
              <w:left w:w="40" w:type="dxa"/>
              <w:bottom w:w="0" w:type="dxa"/>
              <w:right w:w="40" w:type="dxa"/>
            </w:tcMar>
            <w:vAlign w:val="bottom"/>
          </w:tcPr>
          <w:p w14:paraId="34DB1EF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553E9A6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0.169</w:t>
            </w:r>
          </w:p>
        </w:tc>
        <w:tc>
          <w:tcPr>
            <w:tcW w:w="990" w:type="dxa"/>
            <w:shd w:val="clear" w:color="auto" w:fill="auto"/>
            <w:tcMar>
              <w:top w:w="0" w:type="dxa"/>
              <w:left w:w="40" w:type="dxa"/>
              <w:bottom w:w="0" w:type="dxa"/>
              <w:right w:w="40" w:type="dxa"/>
            </w:tcMar>
            <w:vAlign w:val="bottom"/>
          </w:tcPr>
          <w:p w14:paraId="5DB64A9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5596A2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2499948" w14:textId="6A7BACB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{"citationID":"15R6jMp7","properties":{"formattedCitation":"(64)","plainCitation":"(64)","noteIndex":0},"citationItems":[{"id":105,"uris":["http://zotero.org/users/local/RNvpoYEy/items/FG8YPRI6"],"itemData":{"id":105,"type":"report","abstract":"According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9DBA234" w14:textId="77777777" w:rsidTr="00BA59A8">
        <w:trPr>
          <w:trHeight w:val="285"/>
        </w:trPr>
        <w:tc>
          <w:tcPr>
            <w:tcW w:w="3144" w:type="dxa"/>
            <w:shd w:val="clear" w:color="auto" w:fill="auto"/>
            <w:tcMar>
              <w:top w:w="0" w:type="dxa"/>
              <w:left w:w="40" w:type="dxa"/>
              <w:bottom w:w="0" w:type="dxa"/>
              <w:right w:w="40" w:type="dxa"/>
            </w:tcMar>
            <w:vAlign w:val="bottom"/>
          </w:tcPr>
          <w:p w14:paraId="7554DCE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53AC516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14BCC10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845074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B33EB74" w14:textId="7575E39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{"citationID":"DhCKJHGI","properties":{"formattedCitation":"(64)","plainCitation":"(64)","noteIndex":0},"citationItems":[{"id":105,"uris":["http://zotero.org/users/local/RNvpoYEy/items/FG8YPRI6"],"itemData":{"id":105,"type":"report","abstract":"According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F1637C3" w14:textId="77777777" w:rsidTr="00BA59A8">
        <w:trPr>
          <w:trHeight w:val="285"/>
        </w:trPr>
        <w:tc>
          <w:tcPr>
            <w:tcW w:w="3144" w:type="dxa"/>
            <w:shd w:val="clear" w:color="auto" w:fill="auto"/>
            <w:tcMar>
              <w:top w:w="0" w:type="dxa"/>
              <w:left w:w="40" w:type="dxa"/>
              <w:bottom w:w="0" w:type="dxa"/>
              <w:right w:w="40" w:type="dxa"/>
            </w:tcMar>
            <w:vAlign w:val="bottom"/>
          </w:tcPr>
          <w:p w14:paraId="59EA930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7179A9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0.054</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F91351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0ADB43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2E6FF71" w14:textId="647E3B2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{"citationID":"dTtHWgxT","properties":{"formattedCitation":"(64)","plainCitation":"(64)","noteIndex":0},"citationItems":[{"id":105,"uris":["http://zotero.org/users/local/RNvpoYEy/items/FG8YPRI6"],"itemData":{"id":105,"type":"report","abstract":"According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62BDD0D1"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6265E24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9A5D8D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A7C0CE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407529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7F7EA1C"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D41C4B1" w14:textId="77777777" w:rsidTr="00BA59A8">
        <w:trPr>
          <w:trHeight w:val="285"/>
        </w:trPr>
        <w:tc>
          <w:tcPr>
            <w:tcW w:w="3144" w:type="dxa"/>
            <w:shd w:val="clear" w:color="auto" w:fill="auto"/>
            <w:tcMar>
              <w:top w:w="0" w:type="dxa"/>
              <w:left w:w="40" w:type="dxa"/>
              <w:bottom w:w="0" w:type="dxa"/>
              <w:right w:w="40" w:type="dxa"/>
            </w:tcMar>
            <w:vAlign w:val="bottom"/>
          </w:tcPr>
          <w:p w14:paraId="2700DDE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Residential</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74EE4E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0.485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8B04BE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E5CE2E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C7915FA" w14:textId="419CA65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{"citationID":"juHDtZpv","properties":{"formattedCitation":"(64)","plainCitation":"(64)","noteIndex":0},"citationItems":[{"id":105,"uris":["http://zotero.org/users/local/RNvpoYEy/items/FG8YPRI6"],"itemData":{"id":105,"type":"report","abstract":"According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30216507" w14:textId="77777777" w:rsidTr="00BA59A8">
        <w:trPr>
          <w:trHeight w:val="285"/>
        </w:trPr>
        <w:tc>
          <w:tcPr>
            <w:tcW w:w="3144" w:type="dxa"/>
            <w:shd w:val="clear" w:color="auto" w:fill="auto"/>
            <w:tcMar>
              <w:top w:w="0" w:type="dxa"/>
              <w:left w:w="40" w:type="dxa"/>
              <w:bottom w:w="0" w:type="dxa"/>
              <w:right w:w="40" w:type="dxa"/>
            </w:tcMar>
            <w:vAlign w:val="bottom"/>
          </w:tcPr>
          <w:p w14:paraId="2F237F5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7FD7DEB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0.232</w:t>
            </w:r>
          </w:p>
        </w:tc>
        <w:tc>
          <w:tcPr>
            <w:tcW w:w="990" w:type="dxa"/>
            <w:shd w:val="clear" w:color="auto" w:fill="auto"/>
            <w:tcMar>
              <w:top w:w="0" w:type="dxa"/>
              <w:left w:w="40" w:type="dxa"/>
              <w:bottom w:w="0" w:type="dxa"/>
              <w:right w:w="40" w:type="dxa"/>
            </w:tcMar>
            <w:vAlign w:val="bottom"/>
          </w:tcPr>
          <w:p w14:paraId="1787738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268280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0D3BB61" w14:textId="131F7F9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{"citationID":"VDtJRL7O","properties":{"formattedCitation":"(64)","plainCitation":"(64)","noteIndex":0},"citationItems":[{"id":105,"uris":["http://zotero.org/users/local/RNvpoYEy/items/FG8YPRI6"],"itemData":{"id":105,"type":"report","abstract":"According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EED3EC5" w14:textId="77777777" w:rsidTr="00BA59A8">
        <w:trPr>
          <w:trHeight w:val="285"/>
        </w:trPr>
        <w:tc>
          <w:tcPr>
            <w:tcW w:w="3144" w:type="dxa"/>
            <w:shd w:val="clear" w:color="auto" w:fill="auto"/>
            <w:tcMar>
              <w:top w:w="0" w:type="dxa"/>
              <w:left w:w="40" w:type="dxa"/>
              <w:bottom w:w="0" w:type="dxa"/>
              <w:right w:w="40" w:type="dxa"/>
            </w:tcMar>
            <w:vAlign w:val="bottom"/>
          </w:tcPr>
          <w:p w14:paraId="0C2D7F1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4872062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0.058</w:t>
            </w:r>
          </w:p>
        </w:tc>
        <w:tc>
          <w:tcPr>
            <w:tcW w:w="990" w:type="dxa"/>
            <w:shd w:val="clear" w:color="auto" w:fill="auto"/>
            <w:tcMar>
              <w:top w:w="0" w:type="dxa"/>
              <w:left w:w="40" w:type="dxa"/>
              <w:bottom w:w="0" w:type="dxa"/>
              <w:right w:w="40" w:type="dxa"/>
            </w:tcMar>
            <w:vAlign w:val="bottom"/>
          </w:tcPr>
          <w:p w14:paraId="5963BE3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2863ED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24C026" w14:textId="2E3949C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{"citationID":"onVQR2cv","properties":{"formattedCitation":"(64)","plainCitation":"(64)","noteIndex":0},"citationItems":[{"id":105,"uris":["http://zotero.org/users/local/RNvpoYEy/items/FG8YPRI6"],"itemData":{"id":105,"type":"report","abstract":"According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FDADCA9" w14:textId="77777777" w:rsidTr="00BA59A8">
        <w:trPr>
          <w:trHeight w:val="285"/>
        </w:trPr>
        <w:tc>
          <w:tcPr>
            <w:tcW w:w="3144" w:type="dxa"/>
            <w:shd w:val="clear" w:color="auto" w:fill="auto"/>
            <w:tcMar>
              <w:top w:w="0" w:type="dxa"/>
              <w:left w:w="40" w:type="dxa"/>
              <w:bottom w:w="0" w:type="dxa"/>
              <w:right w:w="40" w:type="dxa"/>
            </w:tcMar>
            <w:vAlign w:val="bottom"/>
          </w:tcPr>
          <w:p w14:paraId="4E8DFB5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37F0D29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0.059</w:t>
            </w:r>
          </w:p>
        </w:tc>
        <w:tc>
          <w:tcPr>
            <w:tcW w:w="990" w:type="dxa"/>
            <w:shd w:val="clear" w:color="auto" w:fill="auto"/>
            <w:tcMar>
              <w:top w:w="0" w:type="dxa"/>
              <w:left w:w="40" w:type="dxa"/>
              <w:bottom w:w="0" w:type="dxa"/>
              <w:right w:w="40" w:type="dxa"/>
            </w:tcMar>
            <w:vAlign w:val="bottom"/>
          </w:tcPr>
          <w:p w14:paraId="2CCAA57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53BC20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08FEFB9" w14:textId="256E377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{"citationID":"09tcTCKH","properties":{"formattedCitation":"(64)","plainCitation":"(64)","noteIndex":0},"citationItems":[{"id":105,"uris":["http://zotero.org/users/local/RNvpoYEy/items/FG8YPRI6"],"itemData":{"id":105,"type":"report","abstract":"According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0B50E4D" w14:textId="77777777" w:rsidTr="00BA59A8">
        <w:trPr>
          <w:trHeight w:val="285"/>
        </w:trPr>
        <w:tc>
          <w:tcPr>
            <w:tcW w:w="3144" w:type="dxa"/>
            <w:shd w:val="clear" w:color="auto" w:fill="auto"/>
            <w:tcMar>
              <w:top w:w="0" w:type="dxa"/>
              <w:left w:w="40" w:type="dxa"/>
              <w:bottom w:w="0" w:type="dxa"/>
              <w:right w:w="40" w:type="dxa"/>
            </w:tcMar>
            <w:vAlign w:val="bottom"/>
          </w:tcPr>
          <w:p w14:paraId="5A50018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4A588D5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0.09</w:t>
            </w:r>
          </w:p>
        </w:tc>
        <w:tc>
          <w:tcPr>
            <w:tcW w:w="990" w:type="dxa"/>
            <w:shd w:val="clear" w:color="auto" w:fill="auto"/>
            <w:tcMar>
              <w:top w:w="0" w:type="dxa"/>
              <w:left w:w="40" w:type="dxa"/>
              <w:bottom w:w="0" w:type="dxa"/>
              <w:right w:w="40" w:type="dxa"/>
            </w:tcMar>
            <w:vAlign w:val="bottom"/>
          </w:tcPr>
          <w:p w14:paraId="4232F38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7B599B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CD63414" w14:textId="3D47421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{"citationID":"5fbrWYNP","properties":{"formattedCitation":"(64)","plainCitation":"(64)","noteIndex":0},"citationItems":[{"id":105,"uris":["http://zotero.org/users/local/RNvpoYEy/items/FG8YPRI6"],"itemData":{"id":105,"type":"report","abstract":"According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3B30A05C" w14:textId="77777777" w:rsidTr="00BA59A8">
        <w:trPr>
          <w:trHeight w:val="285"/>
        </w:trPr>
        <w:tc>
          <w:tcPr>
            <w:tcW w:w="3144" w:type="dxa"/>
            <w:shd w:val="clear" w:color="auto" w:fill="auto"/>
            <w:tcMar>
              <w:top w:w="0" w:type="dxa"/>
              <w:left w:w="40" w:type="dxa"/>
              <w:bottom w:w="0" w:type="dxa"/>
              <w:right w:w="40" w:type="dxa"/>
            </w:tcMar>
            <w:vAlign w:val="bottom"/>
          </w:tcPr>
          <w:p w14:paraId="0CF24FA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6E59B0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0.077</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179E0B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BAFBA8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F92CCD7" w14:textId="2786111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{"citationID":"IP1oh5tP","properties":{"formattedCitation":"(64)","plainCitation":"(64)","noteIndex":0},"citationItems":[{"id":105,"uris":["http://zotero.org/users/local/RNvpoYEy/items/FG8YPRI6"],"itemData":{"id":105,"type":"report","abstract":"According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7619761"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384C9D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840A7A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36BB9D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6C5F5C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371B5D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2873D6D" w14:textId="77777777" w:rsidTr="00BA59A8">
        <w:trPr>
          <w:trHeight w:val="285"/>
        </w:trPr>
        <w:tc>
          <w:tcPr>
            <w:tcW w:w="3144" w:type="dxa"/>
            <w:shd w:val="clear" w:color="auto" w:fill="auto"/>
            <w:tcMar>
              <w:top w:w="0" w:type="dxa"/>
              <w:left w:w="40" w:type="dxa"/>
              <w:bottom w:w="0" w:type="dxa"/>
              <w:right w:w="40" w:type="dxa"/>
            </w:tcMar>
            <w:vAlign w:val="bottom"/>
          </w:tcPr>
          <w:p w14:paraId="55F9502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Residential</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88417C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0.485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90BE3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1DE92D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2B4C8F5" w14:textId="50B89DF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{"citationID":"Uv6Na7u8","properties":{"formattedCitation":"(64)","plainCitation":"(64)","noteIndex":0},"citationItems":[{"id":105,"uris":["http://zotero.org/users/local/RNvpoYEy/items/FG8YPRI6"],"itemData":{"id":105,"type":"report","abstract":"According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E001F22" w14:textId="77777777" w:rsidTr="00BA59A8">
        <w:trPr>
          <w:trHeight w:val="285"/>
        </w:trPr>
        <w:tc>
          <w:tcPr>
            <w:tcW w:w="3144" w:type="dxa"/>
            <w:shd w:val="clear" w:color="auto" w:fill="auto"/>
            <w:tcMar>
              <w:top w:w="0" w:type="dxa"/>
              <w:left w:w="40" w:type="dxa"/>
              <w:bottom w:w="0" w:type="dxa"/>
              <w:right w:w="40" w:type="dxa"/>
            </w:tcMar>
            <w:vAlign w:val="bottom"/>
          </w:tcPr>
          <w:p w14:paraId="394C529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40095C7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0.232</w:t>
            </w:r>
          </w:p>
        </w:tc>
        <w:tc>
          <w:tcPr>
            <w:tcW w:w="990" w:type="dxa"/>
            <w:shd w:val="clear" w:color="auto" w:fill="auto"/>
            <w:tcMar>
              <w:top w:w="0" w:type="dxa"/>
              <w:left w:w="40" w:type="dxa"/>
              <w:bottom w:w="0" w:type="dxa"/>
              <w:right w:w="40" w:type="dxa"/>
            </w:tcMar>
            <w:vAlign w:val="bottom"/>
          </w:tcPr>
          <w:p w14:paraId="422C695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CD205F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3BF35A" w14:textId="2007A0F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{"citationID":"76V8ZfAO","properties":{"formattedCitation":"(64)","plainCitation":"(64)","noteIndex":0},"citationItems":[{"id":105,"uris":["http://zotero.org/users/local/RNvpoYEy/items/FG8YPRI6"],"itemData":{"id":105,"type":"report","abstract":"According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64598173" w14:textId="77777777" w:rsidTr="00BA59A8">
        <w:trPr>
          <w:trHeight w:val="285"/>
        </w:trPr>
        <w:tc>
          <w:tcPr>
            <w:tcW w:w="3144" w:type="dxa"/>
            <w:shd w:val="clear" w:color="auto" w:fill="auto"/>
            <w:tcMar>
              <w:top w:w="0" w:type="dxa"/>
              <w:left w:w="40" w:type="dxa"/>
              <w:bottom w:w="0" w:type="dxa"/>
              <w:right w:w="40" w:type="dxa"/>
            </w:tcMar>
            <w:vAlign w:val="bottom"/>
          </w:tcPr>
          <w:p w14:paraId="65B74EA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4451BE9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0.058</w:t>
            </w:r>
          </w:p>
        </w:tc>
        <w:tc>
          <w:tcPr>
            <w:tcW w:w="990" w:type="dxa"/>
            <w:shd w:val="clear" w:color="auto" w:fill="auto"/>
            <w:tcMar>
              <w:top w:w="0" w:type="dxa"/>
              <w:left w:w="40" w:type="dxa"/>
              <w:bottom w:w="0" w:type="dxa"/>
              <w:right w:w="40" w:type="dxa"/>
            </w:tcMar>
            <w:vAlign w:val="bottom"/>
          </w:tcPr>
          <w:p w14:paraId="0F09000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7537C6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8D7CC5E" w14:textId="0D9522D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{"citationID":"OlIWOWCu","properties":{"formattedCitation":"(64)","plainCitation":"(64)","noteIndex":0},"citationItems":[{"id":105,"uris":["http://zotero.org/users/local/RNvpoYEy/items/FG8YPRI6"],"itemData":{"id":105,"type":"report","abstract":"According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329DB11C" w14:textId="77777777" w:rsidTr="00BA59A8">
        <w:trPr>
          <w:trHeight w:val="285"/>
        </w:trPr>
        <w:tc>
          <w:tcPr>
            <w:tcW w:w="3144" w:type="dxa"/>
            <w:shd w:val="clear" w:color="auto" w:fill="auto"/>
            <w:tcMar>
              <w:top w:w="0" w:type="dxa"/>
              <w:left w:w="40" w:type="dxa"/>
              <w:bottom w:w="0" w:type="dxa"/>
              <w:right w:w="40" w:type="dxa"/>
            </w:tcMar>
            <w:vAlign w:val="bottom"/>
          </w:tcPr>
          <w:p w14:paraId="58C8136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0E9E706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0.059</w:t>
            </w:r>
          </w:p>
        </w:tc>
        <w:tc>
          <w:tcPr>
            <w:tcW w:w="990" w:type="dxa"/>
            <w:shd w:val="clear" w:color="auto" w:fill="auto"/>
            <w:tcMar>
              <w:top w:w="0" w:type="dxa"/>
              <w:left w:w="40" w:type="dxa"/>
              <w:bottom w:w="0" w:type="dxa"/>
              <w:right w:w="40" w:type="dxa"/>
            </w:tcMar>
            <w:vAlign w:val="bottom"/>
          </w:tcPr>
          <w:p w14:paraId="6F4BDD0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C6BA17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81F6F75" w14:textId="4087B63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{"citationID":"cldyZIVl","properties":{"formattedCitation":"(64)","plainCitation":"(64)","noteIndex":0},"citationItems":[{"id":105,"uris":["http://zotero.org/users/local/RNvpoYEy/items/FG8YPRI6"],"itemData":{"id":105,"type":"report","abstract":"According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0F5DD57" w14:textId="77777777" w:rsidTr="00BA59A8">
        <w:trPr>
          <w:trHeight w:val="285"/>
        </w:trPr>
        <w:tc>
          <w:tcPr>
            <w:tcW w:w="3144" w:type="dxa"/>
            <w:shd w:val="clear" w:color="auto" w:fill="auto"/>
            <w:tcMar>
              <w:top w:w="0" w:type="dxa"/>
              <w:left w:w="40" w:type="dxa"/>
              <w:bottom w:w="0" w:type="dxa"/>
              <w:right w:w="40" w:type="dxa"/>
            </w:tcMar>
            <w:vAlign w:val="bottom"/>
          </w:tcPr>
          <w:p w14:paraId="66A0531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2FA083F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0.09</w:t>
            </w:r>
          </w:p>
        </w:tc>
        <w:tc>
          <w:tcPr>
            <w:tcW w:w="990" w:type="dxa"/>
            <w:shd w:val="clear" w:color="auto" w:fill="auto"/>
            <w:tcMar>
              <w:top w:w="0" w:type="dxa"/>
              <w:left w:w="40" w:type="dxa"/>
              <w:bottom w:w="0" w:type="dxa"/>
              <w:right w:w="40" w:type="dxa"/>
            </w:tcMar>
            <w:vAlign w:val="bottom"/>
          </w:tcPr>
          <w:p w14:paraId="3BF3F9D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9C590A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B4AB8FF" w14:textId="050B1BB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{"citationID":"Fg5M20i2","properties":{"formattedCitation":"(64)","plainCitation":"(64)","noteIndex":0},"citationItems":[{"id":105,"uris":["http://zotero.org/users/local/RNvpoYEy/items/FG8YPRI6"],"itemData":{"id":105,"type":"report","abstract":"According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54539E0" w14:textId="77777777" w:rsidTr="00BA59A8">
        <w:trPr>
          <w:trHeight w:val="285"/>
        </w:trPr>
        <w:tc>
          <w:tcPr>
            <w:tcW w:w="3144" w:type="dxa"/>
            <w:shd w:val="clear" w:color="auto" w:fill="auto"/>
            <w:tcMar>
              <w:top w:w="0" w:type="dxa"/>
              <w:left w:w="40" w:type="dxa"/>
              <w:bottom w:w="0" w:type="dxa"/>
              <w:right w:w="40" w:type="dxa"/>
            </w:tcMar>
            <w:vAlign w:val="bottom"/>
          </w:tcPr>
          <w:p w14:paraId="13390AB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E5D5D4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0.077</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ED0799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ED52E9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368E1B9" w14:textId="41272B6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{"citationID":"rGJ8ARgu","properties":{"formattedCitation":"(64)","plainCitation":"(64)","noteIndex":0},"citationItems":[{"id":105,"uris":["http://zotero.org/users/local/RNvpoYEy/items/FG8YPRI6"],"itemData":{"id":105,"type":"report","abstract":"According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99CAE41"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BCA095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0D5F71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B754A6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DB446D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80E250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8554CA2" w14:textId="77777777" w:rsidTr="00BA59A8">
        <w:trPr>
          <w:trHeight w:val="285"/>
        </w:trPr>
        <w:tc>
          <w:tcPr>
            <w:tcW w:w="3144" w:type="dxa"/>
            <w:shd w:val="clear" w:color="auto" w:fill="auto"/>
            <w:tcMar>
              <w:top w:w="0" w:type="dxa"/>
              <w:left w:w="40" w:type="dxa"/>
              <w:bottom w:w="0" w:type="dxa"/>
              <w:right w:w="40" w:type="dxa"/>
            </w:tcMar>
            <w:vAlign w:val="bottom"/>
          </w:tcPr>
          <w:p w14:paraId="5AD5992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Residential</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F61471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0.014</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1F0C94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D66315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47F7ED9" w14:textId="56C1DB0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{"citationID":"nK739PPS","properties":{"formattedCitation":"(64)","plainCitation":"(64)","noteIndex":0},"citationItems":[{"id":105,"uris":["http://zotero.org/users/local/RNvpoYEy/items/FG8YPRI6"],"itemData":{"id":105,"type":"report","abstract":"According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852B5E5" w14:textId="77777777" w:rsidTr="00BA59A8">
        <w:trPr>
          <w:trHeight w:val="285"/>
        </w:trPr>
        <w:tc>
          <w:tcPr>
            <w:tcW w:w="3144" w:type="dxa"/>
            <w:shd w:val="clear" w:color="auto" w:fill="auto"/>
            <w:tcMar>
              <w:top w:w="0" w:type="dxa"/>
              <w:left w:w="40" w:type="dxa"/>
              <w:bottom w:w="0" w:type="dxa"/>
              <w:right w:w="40" w:type="dxa"/>
            </w:tcMar>
            <w:vAlign w:val="bottom"/>
          </w:tcPr>
          <w:p w14:paraId="5B69C17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03309BB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0.216</w:t>
            </w:r>
          </w:p>
        </w:tc>
        <w:tc>
          <w:tcPr>
            <w:tcW w:w="990" w:type="dxa"/>
            <w:shd w:val="clear" w:color="auto" w:fill="auto"/>
            <w:tcMar>
              <w:top w:w="0" w:type="dxa"/>
              <w:left w:w="40" w:type="dxa"/>
              <w:bottom w:w="0" w:type="dxa"/>
              <w:right w:w="40" w:type="dxa"/>
            </w:tcMar>
            <w:vAlign w:val="bottom"/>
          </w:tcPr>
          <w:p w14:paraId="7AD1D9D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9F400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B6880E4" w14:textId="5109797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{"citationID":"jBUkgCfb","properties":{"formattedCitation":"(64)","plainCitation":"(64)","noteIndex":0},"citationItems":[{"id":105,"uris":["http://zotero.org/users/local/RNvpoYEy/items/FG8YPRI6"],"itemData":{"id":105,"type":"report","abstract":"According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4EDA3AD3" w14:textId="77777777" w:rsidTr="00BA59A8">
        <w:trPr>
          <w:trHeight w:val="285"/>
        </w:trPr>
        <w:tc>
          <w:tcPr>
            <w:tcW w:w="3144" w:type="dxa"/>
            <w:shd w:val="clear" w:color="auto" w:fill="auto"/>
            <w:tcMar>
              <w:top w:w="0" w:type="dxa"/>
              <w:left w:w="40" w:type="dxa"/>
              <w:bottom w:w="0" w:type="dxa"/>
              <w:right w:w="40" w:type="dxa"/>
            </w:tcMar>
            <w:vAlign w:val="bottom"/>
          </w:tcPr>
          <w:p w14:paraId="6818C04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18950C1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0.058</w:t>
            </w:r>
          </w:p>
        </w:tc>
        <w:tc>
          <w:tcPr>
            <w:tcW w:w="990" w:type="dxa"/>
            <w:shd w:val="clear" w:color="auto" w:fill="auto"/>
            <w:tcMar>
              <w:top w:w="0" w:type="dxa"/>
              <w:left w:w="40" w:type="dxa"/>
              <w:bottom w:w="0" w:type="dxa"/>
              <w:right w:w="40" w:type="dxa"/>
            </w:tcMar>
            <w:vAlign w:val="bottom"/>
          </w:tcPr>
          <w:p w14:paraId="28FE370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B91215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9B8E9BC" w14:textId="5E2DA2F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{"citationID":"Bn9wNLUL","properties":{"formattedCitation":"(64)","plainCitation":"(64)","noteIndex":0},"citationItems":[{"id":105,"uris":["http://zotero.org/users/local/RNvpoYEy/items/FG8YPRI6"],"itemData":{"id":105,"type":"report","abstract":"According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BCB112F" w14:textId="77777777" w:rsidTr="00BA59A8">
        <w:trPr>
          <w:trHeight w:val="285"/>
        </w:trPr>
        <w:tc>
          <w:tcPr>
            <w:tcW w:w="3144" w:type="dxa"/>
            <w:shd w:val="clear" w:color="auto" w:fill="auto"/>
            <w:tcMar>
              <w:top w:w="0" w:type="dxa"/>
              <w:left w:w="40" w:type="dxa"/>
              <w:bottom w:w="0" w:type="dxa"/>
              <w:right w:w="40" w:type="dxa"/>
            </w:tcMar>
            <w:vAlign w:val="bottom"/>
          </w:tcPr>
          <w:p w14:paraId="250F86F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5FB9BB8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w:t>
            </w:r>
          </w:p>
        </w:tc>
        <w:tc>
          <w:tcPr>
            <w:tcW w:w="990" w:type="dxa"/>
            <w:shd w:val="clear" w:color="auto" w:fill="auto"/>
            <w:tcMar>
              <w:top w:w="0" w:type="dxa"/>
              <w:left w:w="40" w:type="dxa"/>
              <w:bottom w:w="0" w:type="dxa"/>
              <w:right w:w="40" w:type="dxa"/>
            </w:tcMar>
            <w:vAlign w:val="bottom"/>
          </w:tcPr>
          <w:p w14:paraId="735BDEF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684A68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9F5874C" w14:textId="6068058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{"citationID":"Sou2R2pw","properties":{"formattedCitation":"(64)","plainCitation":"(64)","noteIndex":0},"citationItems":[{"id":105,"uris":["http://zotero.org/users/local/RNvpoYEy/items/FG8YPRI6"],"itemData":{"id":105,"type":"report","abstract":"According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4AA93487" w14:textId="77777777" w:rsidTr="00BA59A8">
        <w:trPr>
          <w:trHeight w:val="285"/>
        </w:trPr>
        <w:tc>
          <w:tcPr>
            <w:tcW w:w="3144" w:type="dxa"/>
            <w:shd w:val="clear" w:color="auto" w:fill="auto"/>
            <w:tcMar>
              <w:top w:w="0" w:type="dxa"/>
              <w:left w:w="40" w:type="dxa"/>
              <w:bottom w:w="0" w:type="dxa"/>
              <w:right w:w="40" w:type="dxa"/>
            </w:tcMar>
            <w:vAlign w:val="bottom"/>
          </w:tcPr>
          <w:p w14:paraId="585EFCA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4F0EB46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0.37</w:t>
            </w:r>
          </w:p>
        </w:tc>
        <w:tc>
          <w:tcPr>
            <w:tcW w:w="990" w:type="dxa"/>
            <w:shd w:val="clear" w:color="auto" w:fill="auto"/>
            <w:tcMar>
              <w:top w:w="0" w:type="dxa"/>
              <w:left w:w="40" w:type="dxa"/>
              <w:bottom w:w="0" w:type="dxa"/>
              <w:right w:w="40" w:type="dxa"/>
            </w:tcMar>
            <w:vAlign w:val="bottom"/>
          </w:tcPr>
          <w:p w14:paraId="022BE6A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93C6B9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DF827F2" w14:textId="7246EB9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{"citationID":"sKTS55HQ","properties":{"formattedCitation":"(64)","plainCitation":"(64)","noteIndex":0},"citationItems":[{"id":105,"uris":["http://zotero.org/users/local/RNvpoYEy/items/FG8YPRI6"],"itemData":{"id":105,"type":"report","abstract":"According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D1708DA" w14:textId="77777777" w:rsidTr="00BA59A8">
        <w:trPr>
          <w:trHeight w:val="285"/>
        </w:trPr>
        <w:tc>
          <w:tcPr>
            <w:tcW w:w="3144" w:type="dxa"/>
            <w:shd w:val="clear" w:color="auto" w:fill="auto"/>
            <w:tcMar>
              <w:top w:w="0" w:type="dxa"/>
              <w:left w:w="40" w:type="dxa"/>
              <w:bottom w:w="0" w:type="dxa"/>
              <w:right w:w="40" w:type="dxa"/>
            </w:tcMar>
            <w:vAlign w:val="bottom"/>
          </w:tcPr>
          <w:p w14:paraId="585101D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6C1B84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0.314</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0C6733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83E405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737617D" w14:textId="4FBB008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{"citationID":"KTLhoLi2","properties":{"formattedCitation":"(64)","plainCitation":"(64)","noteIndex":0},"citationItems":[{"id":105,"uris":["http://zotero.org/users/local/RNvpoYEy/items/FG8YPRI6"],"itemData":{"id":105,"type":"report","abstract":"According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965ACFC"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67BB64B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B13B24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DABE41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6599E4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7199016"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A0FF490" w14:textId="77777777" w:rsidTr="00BA59A8">
        <w:trPr>
          <w:trHeight w:val="285"/>
        </w:trPr>
        <w:tc>
          <w:tcPr>
            <w:tcW w:w="3144" w:type="dxa"/>
            <w:shd w:val="clear" w:color="auto" w:fill="auto"/>
            <w:tcMar>
              <w:top w:w="0" w:type="dxa"/>
              <w:left w:w="40" w:type="dxa"/>
              <w:bottom w:w="0" w:type="dxa"/>
              <w:right w:w="40" w:type="dxa"/>
            </w:tcMar>
            <w:vAlign w:val="bottom"/>
          </w:tcPr>
          <w:p w14:paraId="1CA9EBA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Residential</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DC34B8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835414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E16F6D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208AE6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06B464EE" w14:textId="77777777" w:rsidTr="00BA59A8">
        <w:trPr>
          <w:trHeight w:val="285"/>
        </w:trPr>
        <w:tc>
          <w:tcPr>
            <w:tcW w:w="3144" w:type="dxa"/>
            <w:shd w:val="clear" w:color="auto" w:fill="auto"/>
            <w:tcMar>
              <w:top w:w="0" w:type="dxa"/>
              <w:left w:w="40" w:type="dxa"/>
              <w:bottom w:w="0" w:type="dxa"/>
              <w:right w:w="40" w:type="dxa"/>
            </w:tcMar>
            <w:vAlign w:val="bottom"/>
          </w:tcPr>
          <w:p w14:paraId="51262E5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40CC034A"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w:t>
            </w:r>
          </w:p>
        </w:tc>
        <w:tc>
          <w:tcPr>
            <w:tcW w:w="990" w:type="dxa"/>
            <w:shd w:val="clear" w:color="auto" w:fill="auto"/>
            <w:tcMar>
              <w:top w:w="0" w:type="dxa"/>
              <w:left w:w="40" w:type="dxa"/>
              <w:bottom w:w="0" w:type="dxa"/>
              <w:right w:w="40" w:type="dxa"/>
            </w:tcMar>
            <w:vAlign w:val="bottom"/>
          </w:tcPr>
          <w:p w14:paraId="6DA6FF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A9B447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19F748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0866C3B7" w14:textId="77777777" w:rsidTr="00BA59A8">
        <w:trPr>
          <w:trHeight w:val="285"/>
        </w:trPr>
        <w:tc>
          <w:tcPr>
            <w:tcW w:w="3144" w:type="dxa"/>
            <w:shd w:val="clear" w:color="auto" w:fill="auto"/>
            <w:tcMar>
              <w:top w:w="0" w:type="dxa"/>
              <w:left w:w="40" w:type="dxa"/>
              <w:bottom w:w="0" w:type="dxa"/>
              <w:right w:w="40" w:type="dxa"/>
            </w:tcMar>
            <w:vAlign w:val="bottom"/>
          </w:tcPr>
          <w:p w14:paraId="5190BF0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38FE1F3A"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0.15</w:t>
            </w:r>
          </w:p>
        </w:tc>
        <w:tc>
          <w:tcPr>
            <w:tcW w:w="990" w:type="dxa"/>
            <w:shd w:val="clear" w:color="auto" w:fill="auto"/>
            <w:tcMar>
              <w:top w:w="0" w:type="dxa"/>
              <w:left w:w="40" w:type="dxa"/>
              <w:bottom w:w="0" w:type="dxa"/>
              <w:right w:w="40" w:type="dxa"/>
            </w:tcMar>
            <w:vAlign w:val="bottom"/>
          </w:tcPr>
          <w:p w14:paraId="0800D52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2FF08C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005D3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5157EDD8" w14:textId="77777777" w:rsidTr="00BA59A8">
        <w:trPr>
          <w:trHeight w:val="285"/>
        </w:trPr>
        <w:tc>
          <w:tcPr>
            <w:tcW w:w="3144" w:type="dxa"/>
            <w:shd w:val="clear" w:color="auto" w:fill="auto"/>
            <w:tcMar>
              <w:top w:w="0" w:type="dxa"/>
              <w:left w:w="40" w:type="dxa"/>
              <w:bottom w:w="0" w:type="dxa"/>
              <w:right w:w="40" w:type="dxa"/>
            </w:tcMar>
            <w:vAlign w:val="bottom"/>
          </w:tcPr>
          <w:p w14:paraId="696F0BA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641E59F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B6E9A5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D24099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A90EE2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0516D559" w14:textId="77777777" w:rsidTr="00BA59A8">
        <w:trPr>
          <w:trHeight w:val="285"/>
        </w:trPr>
        <w:tc>
          <w:tcPr>
            <w:tcW w:w="3144" w:type="dxa"/>
            <w:shd w:val="clear" w:color="auto" w:fill="auto"/>
            <w:tcMar>
              <w:top w:w="0" w:type="dxa"/>
              <w:left w:w="40" w:type="dxa"/>
              <w:bottom w:w="0" w:type="dxa"/>
              <w:right w:w="40" w:type="dxa"/>
            </w:tcMar>
            <w:vAlign w:val="bottom"/>
          </w:tcPr>
          <w:p w14:paraId="354C47C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4A6B05C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6CA2EC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571C06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7EEA15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7CD11260" w14:textId="77777777" w:rsidTr="00BA59A8">
        <w:trPr>
          <w:trHeight w:val="285"/>
        </w:trPr>
        <w:tc>
          <w:tcPr>
            <w:tcW w:w="3144" w:type="dxa"/>
            <w:shd w:val="clear" w:color="auto" w:fill="auto"/>
            <w:tcMar>
              <w:top w:w="0" w:type="dxa"/>
              <w:left w:w="40" w:type="dxa"/>
              <w:bottom w:w="0" w:type="dxa"/>
              <w:right w:w="40" w:type="dxa"/>
            </w:tcMar>
            <w:vAlign w:val="bottom"/>
          </w:tcPr>
          <w:p w14:paraId="580370A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7058EC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B437FD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78D797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979697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5EBA598C"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BBAEB4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CE0ED1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BF5682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0A941E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851716A"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6A26B02" w14:textId="77777777" w:rsidTr="00BA59A8">
        <w:trPr>
          <w:trHeight w:val="285"/>
        </w:trPr>
        <w:tc>
          <w:tcPr>
            <w:tcW w:w="3144" w:type="dxa"/>
            <w:shd w:val="clear" w:color="auto" w:fill="auto"/>
            <w:tcMar>
              <w:top w:w="0" w:type="dxa"/>
              <w:left w:w="40" w:type="dxa"/>
              <w:bottom w:w="0" w:type="dxa"/>
              <w:right w:w="40" w:type="dxa"/>
            </w:tcMar>
            <w:vAlign w:val="bottom"/>
          </w:tcPr>
          <w:p w14:paraId="2E0A395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Poles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9474EA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FA1E49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0CA5E7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E9732F5" w14:textId="4CF019F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fYGVV9q","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565CDE27" w14:textId="77777777" w:rsidTr="00BA59A8">
        <w:trPr>
          <w:trHeight w:val="285"/>
        </w:trPr>
        <w:tc>
          <w:tcPr>
            <w:tcW w:w="3144" w:type="dxa"/>
            <w:shd w:val="clear" w:color="auto" w:fill="auto"/>
            <w:tcMar>
              <w:top w:w="0" w:type="dxa"/>
              <w:left w:w="40" w:type="dxa"/>
              <w:bottom w:w="0" w:type="dxa"/>
              <w:right w:w="40" w:type="dxa"/>
            </w:tcMar>
            <w:vAlign w:val="bottom"/>
          </w:tcPr>
          <w:p w14:paraId="0FF0030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Posts and pilings</w:t>
            </w:r>
          </w:p>
        </w:tc>
        <w:tc>
          <w:tcPr>
            <w:tcW w:w="1080" w:type="dxa"/>
            <w:shd w:val="clear" w:color="auto" w:fill="auto"/>
            <w:tcMar>
              <w:top w:w="0" w:type="dxa"/>
              <w:left w:w="40" w:type="dxa"/>
              <w:bottom w:w="0" w:type="dxa"/>
              <w:right w:w="40" w:type="dxa"/>
            </w:tcMar>
            <w:vAlign w:val="bottom"/>
          </w:tcPr>
          <w:p w14:paraId="05B0A1C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0.65</w:t>
            </w:r>
          </w:p>
        </w:tc>
        <w:tc>
          <w:tcPr>
            <w:tcW w:w="990" w:type="dxa"/>
            <w:shd w:val="clear" w:color="auto" w:fill="auto"/>
            <w:tcMar>
              <w:top w:w="0" w:type="dxa"/>
              <w:left w:w="40" w:type="dxa"/>
              <w:bottom w:w="0" w:type="dxa"/>
              <w:right w:w="40" w:type="dxa"/>
            </w:tcMar>
            <w:vAlign w:val="bottom"/>
          </w:tcPr>
          <w:p w14:paraId="6439E87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C96F88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6C99687" w14:textId="330EFEC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CBqLfNS","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r>
              <w:rPr>
                <w:rFonts w:ascii="Times New Roman" w:hAnsi="Times New Roman" w:cs="Times New Roman"/>
                <w:sz w:val="18"/>
                <w:szCs w:val="18"/>
              </w:rPr>
              <w:t xml:space="preserve"> professional judgment</w:t>
            </w:r>
          </w:p>
        </w:tc>
      </w:tr>
      <w:tr w:rsidR="00A72C02" w:rsidRPr="00792437" w14:paraId="3AD7652C" w14:textId="77777777" w:rsidTr="00BA59A8">
        <w:trPr>
          <w:trHeight w:val="285"/>
        </w:trPr>
        <w:tc>
          <w:tcPr>
            <w:tcW w:w="3144" w:type="dxa"/>
            <w:shd w:val="clear" w:color="auto" w:fill="auto"/>
            <w:tcMar>
              <w:top w:w="0" w:type="dxa"/>
              <w:left w:w="40" w:type="dxa"/>
              <w:bottom w:w="0" w:type="dxa"/>
              <w:right w:w="40" w:type="dxa"/>
            </w:tcMar>
            <w:vAlign w:val="bottom"/>
          </w:tcPr>
          <w:p w14:paraId="43C369E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Residential</w:t>
            </w:r>
          </w:p>
        </w:tc>
        <w:tc>
          <w:tcPr>
            <w:tcW w:w="1080" w:type="dxa"/>
            <w:shd w:val="clear" w:color="auto" w:fill="auto"/>
            <w:tcMar>
              <w:top w:w="0" w:type="dxa"/>
              <w:left w:w="40" w:type="dxa"/>
              <w:bottom w:w="0" w:type="dxa"/>
              <w:right w:w="40" w:type="dxa"/>
            </w:tcMar>
            <w:vAlign w:val="bottom"/>
          </w:tcPr>
          <w:p w14:paraId="3AC3177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968FC4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BA4641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CA1078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4AFE4BBE" w14:textId="77777777" w:rsidTr="00BA59A8">
        <w:trPr>
          <w:trHeight w:val="285"/>
        </w:trPr>
        <w:tc>
          <w:tcPr>
            <w:tcW w:w="3144" w:type="dxa"/>
            <w:shd w:val="clear" w:color="auto" w:fill="auto"/>
            <w:tcMar>
              <w:top w:w="0" w:type="dxa"/>
              <w:left w:w="40" w:type="dxa"/>
              <w:bottom w:w="0" w:type="dxa"/>
              <w:right w:w="40" w:type="dxa"/>
            </w:tcMar>
            <w:vAlign w:val="bottom"/>
          </w:tcPr>
          <w:p w14:paraId="745127E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Residential Upkeep</w:t>
            </w:r>
          </w:p>
        </w:tc>
        <w:tc>
          <w:tcPr>
            <w:tcW w:w="1080" w:type="dxa"/>
            <w:shd w:val="clear" w:color="auto" w:fill="auto"/>
            <w:tcMar>
              <w:top w:w="0" w:type="dxa"/>
              <w:left w:w="40" w:type="dxa"/>
              <w:bottom w:w="0" w:type="dxa"/>
              <w:right w:w="40" w:type="dxa"/>
            </w:tcMar>
            <w:vAlign w:val="bottom"/>
          </w:tcPr>
          <w:p w14:paraId="6875418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55FCC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72BCF3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6BAAAF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3DD53118" w14:textId="77777777" w:rsidTr="00BA59A8">
        <w:trPr>
          <w:trHeight w:val="285"/>
        </w:trPr>
        <w:tc>
          <w:tcPr>
            <w:tcW w:w="3144" w:type="dxa"/>
            <w:shd w:val="clear" w:color="auto" w:fill="auto"/>
            <w:tcMar>
              <w:top w:w="0" w:type="dxa"/>
              <w:left w:w="40" w:type="dxa"/>
              <w:bottom w:w="0" w:type="dxa"/>
              <w:right w:w="40" w:type="dxa"/>
            </w:tcMar>
            <w:vAlign w:val="bottom"/>
          </w:tcPr>
          <w:p w14:paraId="18ACA49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New Non-residential</w:t>
            </w:r>
          </w:p>
        </w:tc>
        <w:tc>
          <w:tcPr>
            <w:tcW w:w="1080" w:type="dxa"/>
            <w:shd w:val="clear" w:color="auto" w:fill="auto"/>
            <w:tcMar>
              <w:top w:w="0" w:type="dxa"/>
              <w:left w:w="40" w:type="dxa"/>
              <w:bottom w:w="0" w:type="dxa"/>
              <w:right w:w="40" w:type="dxa"/>
            </w:tcMar>
            <w:vAlign w:val="bottom"/>
          </w:tcPr>
          <w:p w14:paraId="32333CA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2A9A5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12E0F9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F19A18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3D8BEF60" w14:textId="77777777" w:rsidTr="00BA59A8">
        <w:trPr>
          <w:trHeight w:val="285"/>
        </w:trPr>
        <w:tc>
          <w:tcPr>
            <w:tcW w:w="3144" w:type="dxa"/>
            <w:shd w:val="clear" w:color="auto" w:fill="auto"/>
            <w:tcMar>
              <w:top w:w="0" w:type="dxa"/>
              <w:left w:w="40" w:type="dxa"/>
              <w:bottom w:w="0" w:type="dxa"/>
              <w:right w:w="40" w:type="dxa"/>
            </w:tcMar>
            <w:vAlign w:val="bottom"/>
          </w:tcPr>
          <w:p w14:paraId="36C9409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Shipping</w:t>
            </w:r>
          </w:p>
        </w:tc>
        <w:tc>
          <w:tcPr>
            <w:tcW w:w="1080" w:type="dxa"/>
            <w:shd w:val="clear" w:color="auto" w:fill="auto"/>
            <w:tcMar>
              <w:top w:w="0" w:type="dxa"/>
              <w:left w:w="40" w:type="dxa"/>
              <w:bottom w:w="0" w:type="dxa"/>
              <w:right w:w="40" w:type="dxa"/>
            </w:tcMar>
            <w:vAlign w:val="bottom"/>
          </w:tcPr>
          <w:p w14:paraId="61C060CF"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C4ED19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6CC943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15F829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1AB81439" w14:textId="77777777" w:rsidTr="00BA59A8">
        <w:trPr>
          <w:trHeight w:val="285"/>
        </w:trPr>
        <w:tc>
          <w:tcPr>
            <w:tcW w:w="3144" w:type="dxa"/>
            <w:shd w:val="clear" w:color="auto" w:fill="auto"/>
            <w:tcMar>
              <w:top w:w="0" w:type="dxa"/>
              <w:left w:w="40" w:type="dxa"/>
              <w:bottom w:w="0" w:type="dxa"/>
              <w:right w:w="40" w:type="dxa"/>
            </w:tcMar>
            <w:vAlign w:val="bottom"/>
          </w:tcPr>
          <w:p w14:paraId="3C6AFA0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Manufacturing</w:t>
            </w:r>
          </w:p>
        </w:tc>
        <w:tc>
          <w:tcPr>
            <w:tcW w:w="1080" w:type="dxa"/>
            <w:shd w:val="clear" w:color="auto" w:fill="auto"/>
            <w:tcMar>
              <w:top w:w="0" w:type="dxa"/>
              <w:left w:w="40" w:type="dxa"/>
              <w:bottom w:w="0" w:type="dxa"/>
              <w:right w:w="40" w:type="dxa"/>
            </w:tcMar>
            <w:vAlign w:val="bottom"/>
          </w:tcPr>
          <w:p w14:paraId="6F07F68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F89742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739F79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5DBA27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73458600" w14:textId="77777777" w:rsidTr="00BA59A8">
        <w:trPr>
          <w:trHeight w:val="285"/>
        </w:trPr>
        <w:tc>
          <w:tcPr>
            <w:tcW w:w="3144" w:type="dxa"/>
            <w:shd w:val="clear" w:color="auto" w:fill="auto"/>
            <w:tcMar>
              <w:top w:w="0" w:type="dxa"/>
              <w:left w:w="40" w:type="dxa"/>
              <w:bottom w:w="0" w:type="dxa"/>
              <w:right w:w="40" w:type="dxa"/>
            </w:tcMar>
            <w:vAlign w:val="bottom"/>
          </w:tcPr>
          <w:p w14:paraId="22EC8D6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7FA435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6F6826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9F47CE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369B16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42B21238"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4D32AEB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lastRenderedPageBreak/>
              <w:t>Paper and Paper Products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C65F1C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DFA5C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8C247D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049F725"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1074E6A"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4471CCD4" w14:textId="77777777" w:rsidR="00A72C02" w:rsidRPr="00792437" w:rsidRDefault="00A72C02" w:rsidP="00242974">
            <w:pPr>
              <w:spacing w:after="0"/>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From Roundwood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5CCBBCB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F14120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003491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917CEF2" w14:textId="77777777" w:rsidR="00A72C02" w:rsidRPr="00792437" w:rsidRDefault="00A72C02" w:rsidP="00242974">
            <w:pPr>
              <w:spacing w:after="0"/>
              <w:rPr>
                <w:rFonts w:ascii="Times New Roman" w:hAnsi="Times New Roman" w:cs="Times New Roman"/>
                <w:sz w:val="18"/>
                <w:szCs w:val="18"/>
              </w:rPr>
            </w:pPr>
          </w:p>
        </w:tc>
      </w:tr>
      <w:tr w:rsidR="00A72C02" w:rsidRPr="00792437" w14:paraId="73D933D3" w14:textId="77777777" w:rsidTr="00BA59A8">
        <w:trPr>
          <w:trHeight w:val="285"/>
        </w:trPr>
        <w:tc>
          <w:tcPr>
            <w:tcW w:w="3144" w:type="dxa"/>
            <w:shd w:val="clear" w:color="auto" w:fill="auto"/>
            <w:tcMar>
              <w:top w:w="0" w:type="dxa"/>
              <w:left w:w="40" w:type="dxa"/>
              <w:bottom w:w="0" w:type="dxa"/>
              <w:right w:w="40" w:type="dxa"/>
            </w:tcMar>
            <w:vAlign w:val="bottom"/>
          </w:tcPr>
          <w:p w14:paraId="6057FB7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Corrugated Boxes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A57F97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0.556</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C09811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3AA917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19C80D1" w14:textId="25B82DAA" w:rsidR="00A72C02" w:rsidRPr="005A102D" w:rsidRDefault="00A72C02" w:rsidP="00242974">
            <w:pPr>
              <w:spacing w:after="0"/>
              <w:rPr>
                <w:rFonts w:ascii="Times New Roman" w:eastAsia="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kBwUW7Gs","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6FC00972" w14:textId="77777777" w:rsidTr="00BA59A8">
        <w:trPr>
          <w:trHeight w:val="285"/>
        </w:trPr>
        <w:tc>
          <w:tcPr>
            <w:tcW w:w="3144" w:type="dxa"/>
            <w:shd w:val="clear" w:color="auto" w:fill="auto"/>
            <w:tcMar>
              <w:top w:w="0" w:type="dxa"/>
              <w:left w:w="40" w:type="dxa"/>
              <w:bottom w:w="0" w:type="dxa"/>
              <w:right w:w="40" w:type="dxa"/>
            </w:tcMar>
            <w:vAlign w:val="bottom"/>
          </w:tcPr>
          <w:p w14:paraId="6EA6202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Sanitary Products</w:t>
            </w:r>
          </w:p>
        </w:tc>
        <w:tc>
          <w:tcPr>
            <w:tcW w:w="1080" w:type="dxa"/>
            <w:shd w:val="clear" w:color="auto" w:fill="auto"/>
            <w:tcMar>
              <w:top w:w="0" w:type="dxa"/>
              <w:left w:w="40" w:type="dxa"/>
              <w:bottom w:w="0" w:type="dxa"/>
              <w:right w:w="40" w:type="dxa"/>
            </w:tcMar>
            <w:vAlign w:val="bottom"/>
          </w:tcPr>
          <w:p w14:paraId="762C9E2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0.227</w:t>
            </w:r>
          </w:p>
        </w:tc>
        <w:tc>
          <w:tcPr>
            <w:tcW w:w="990" w:type="dxa"/>
            <w:shd w:val="clear" w:color="auto" w:fill="auto"/>
            <w:tcMar>
              <w:top w:w="0" w:type="dxa"/>
              <w:left w:w="40" w:type="dxa"/>
              <w:bottom w:w="0" w:type="dxa"/>
              <w:right w:w="40" w:type="dxa"/>
            </w:tcMar>
            <w:vAlign w:val="bottom"/>
          </w:tcPr>
          <w:p w14:paraId="28BB651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8218B4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9E9FD68" w14:textId="40994754" w:rsidR="00A72C02" w:rsidRPr="00792437" w:rsidRDefault="00A72C02" w:rsidP="00242974">
            <w:pPr>
              <w:spacing w:after="0"/>
              <w:rPr>
                <w:rFonts w:ascii="Times New Roman" w:eastAsia="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4QsoHLnW","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43C9CDEF" w14:textId="77777777" w:rsidTr="00BA59A8">
        <w:trPr>
          <w:trHeight w:val="285"/>
        </w:trPr>
        <w:tc>
          <w:tcPr>
            <w:tcW w:w="3144" w:type="dxa"/>
            <w:shd w:val="clear" w:color="auto" w:fill="auto"/>
            <w:tcMar>
              <w:top w:w="0" w:type="dxa"/>
              <w:left w:w="40" w:type="dxa"/>
              <w:bottom w:w="0" w:type="dxa"/>
              <w:right w:w="40" w:type="dxa"/>
            </w:tcMar>
            <w:vAlign w:val="bottom"/>
          </w:tcPr>
          <w:p w14:paraId="3537418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Packaging Cartonboard</w:t>
            </w:r>
          </w:p>
        </w:tc>
        <w:tc>
          <w:tcPr>
            <w:tcW w:w="1080" w:type="dxa"/>
            <w:shd w:val="clear" w:color="auto" w:fill="auto"/>
            <w:tcMar>
              <w:top w:w="0" w:type="dxa"/>
              <w:left w:w="40" w:type="dxa"/>
              <w:bottom w:w="0" w:type="dxa"/>
              <w:right w:w="40" w:type="dxa"/>
            </w:tcMar>
            <w:vAlign w:val="bottom"/>
          </w:tcPr>
          <w:p w14:paraId="23D93C6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0.120</w:t>
            </w:r>
          </w:p>
        </w:tc>
        <w:tc>
          <w:tcPr>
            <w:tcW w:w="990" w:type="dxa"/>
            <w:shd w:val="clear" w:color="auto" w:fill="auto"/>
            <w:tcMar>
              <w:top w:w="0" w:type="dxa"/>
              <w:left w:w="40" w:type="dxa"/>
              <w:bottom w:w="0" w:type="dxa"/>
              <w:right w:w="40" w:type="dxa"/>
            </w:tcMar>
            <w:vAlign w:val="bottom"/>
          </w:tcPr>
          <w:p w14:paraId="5FEEC78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66A7CC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E410714" w14:textId="57D8DE74" w:rsidR="00A72C02" w:rsidRPr="00792437" w:rsidRDefault="00A72C02" w:rsidP="00242974">
            <w:pPr>
              <w:spacing w:after="0"/>
              <w:rPr>
                <w:rFonts w:ascii="Times New Roman" w:eastAsia="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KBxqsyyG","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10A705E3" w14:textId="77777777" w:rsidTr="00BA59A8">
        <w:trPr>
          <w:trHeight w:val="285"/>
        </w:trPr>
        <w:tc>
          <w:tcPr>
            <w:tcW w:w="3144" w:type="dxa"/>
            <w:shd w:val="clear" w:color="auto" w:fill="auto"/>
            <w:tcMar>
              <w:top w:w="0" w:type="dxa"/>
              <w:left w:w="40" w:type="dxa"/>
              <w:bottom w:w="0" w:type="dxa"/>
              <w:right w:w="40" w:type="dxa"/>
            </w:tcMar>
            <w:vAlign w:val="bottom"/>
          </w:tcPr>
          <w:p w14:paraId="2FEE152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Disposable Food Related Products</w:t>
            </w:r>
          </w:p>
        </w:tc>
        <w:tc>
          <w:tcPr>
            <w:tcW w:w="1080" w:type="dxa"/>
            <w:shd w:val="clear" w:color="auto" w:fill="auto"/>
            <w:tcMar>
              <w:top w:w="0" w:type="dxa"/>
              <w:left w:w="40" w:type="dxa"/>
              <w:bottom w:w="0" w:type="dxa"/>
              <w:right w:w="40" w:type="dxa"/>
            </w:tcMar>
            <w:vAlign w:val="bottom"/>
          </w:tcPr>
          <w:p w14:paraId="5BAD5B8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249CD09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EF9F69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759CE7" w14:textId="1AAC8AA8" w:rsidR="00A72C02" w:rsidRPr="00792437" w:rsidRDefault="00A72C02" w:rsidP="00242974">
            <w:pPr>
              <w:spacing w:after="0"/>
              <w:rPr>
                <w:rFonts w:ascii="Times New Roman" w:eastAsia="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0rVDtEsm","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44F24795" w14:textId="77777777" w:rsidTr="00BA59A8">
        <w:trPr>
          <w:trHeight w:val="285"/>
        </w:trPr>
        <w:tc>
          <w:tcPr>
            <w:tcW w:w="3144" w:type="dxa"/>
            <w:shd w:val="clear" w:color="auto" w:fill="auto"/>
            <w:tcMar>
              <w:top w:w="0" w:type="dxa"/>
              <w:left w:w="40" w:type="dxa"/>
              <w:bottom w:w="0" w:type="dxa"/>
              <w:right w:w="40" w:type="dxa"/>
            </w:tcMar>
            <w:vAlign w:val="bottom"/>
          </w:tcPr>
          <w:p w14:paraId="7299854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Miscellaneous Paper Products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69A7D9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0.036</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FCFBA8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F33B63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DE34343" w14:textId="1A89AB71" w:rsidR="00A72C02" w:rsidRPr="00792437" w:rsidRDefault="00A72C02" w:rsidP="00242974">
            <w:pPr>
              <w:spacing w:after="0"/>
              <w:rPr>
                <w:rFonts w:ascii="Times New Roman" w:eastAsia="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ueBmwZ9b","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16CFF3AF"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DB0F1DA" w14:textId="77777777" w:rsidR="00A72C02" w:rsidRPr="00792437" w:rsidRDefault="00A72C02" w:rsidP="00242974">
            <w:pPr>
              <w:spacing w:after="0"/>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From Coarse Residue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83B00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A7DD3F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83A152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74B6D2F" w14:textId="77777777" w:rsidR="00A72C02" w:rsidRPr="00792437" w:rsidRDefault="00A72C02" w:rsidP="00242974">
            <w:pPr>
              <w:spacing w:after="0"/>
              <w:rPr>
                <w:rFonts w:ascii="Times New Roman" w:hAnsi="Times New Roman" w:cs="Times New Roman"/>
                <w:sz w:val="18"/>
                <w:szCs w:val="18"/>
              </w:rPr>
            </w:pPr>
          </w:p>
        </w:tc>
      </w:tr>
      <w:tr w:rsidR="00A72C02" w:rsidRPr="00792437" w14:paraId="56BA130C" w14:textId="77777777" w:rsidTr="00BA59A8">
        <w:trPr>
          <w:trHeight w:val="285"/>
        </w:trPr>
        <w:tc>
          <w:tcPr>
            <w:tcW w:w="3144" w:type="dxa"/>
            <w:shd w:val="clear" w:color="auto" w:fill="auto"/>
            <w:tcMar>
              <w:top w:w="0" w:type="dxa"/>
              <w:left w:w="40" w:type="dxa"/>
              <w:bottom w:w="0" w:type="dxa"/>
              <w:right w:w="40" w:type="dxa"/>
            </w:tcMar>
            <w:vAlign w:val="bottom"/>
          </w:tcPr>
          <w:p w14:paraId="42C4464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Corrugated Boxes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EC828F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0.608</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FD8878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0D3892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E4076FB" w14:textId="78B43B82"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VrOn35pj","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02885C54" w14:textId="77777777" w:rsidTr="00BA59A8">
        <w:trPr>
          <w:trHeight w:val="285"/>
        </w:trPr>
        <w:tc>
          <w:tcPr>
            <w:tcW w:w="3144" w:type="dxa"/>
            <w:shd w:val="clear" w:color="auto" w:fill="auto"/>
            <w:tcMar>
              <w:top w:w="0" w:type="dxa"/>
              <w:left w:w="40" w:type="dxa"/>
              <w:bottom w:w="0" w:type="dxa"/>
              <w:right w:w="40" w:type="dxa"/>
            </w:tcMar>
            <w:vAlign w:val="bottom"/>
          </w:tcPr>
          <w:p w14:paraId="3B7999C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Sanitary Products</w:t>
            </w:r>
          </w:p>
        </w:tc>
        <w:tc>
          <w:tcPr>
            <w:tcW w:w="1080" w:type="dxa"/>
            <w:shd w:val="clear" w:color="auto" w:fill="auto"/>
            <w:tcMar>
              <w:top w:w="0" w:type="dxa"/>
              <w:left w:w="40" w:type="dxa"/>
              <w:bottom w:w="0" w:type="dxa"/>
              <w:right w:w="40" w:type="dxa"/>
            </w:tcMar>
            <w:vAlign w:val="bottom"/>
          </w:tcPr>
          <w:p w14:paraId="430D997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0.196</w:t>
            </w:r>
          </w:p>
        </w:tc>
        <w:tc>
          <w:tcPr>
            <w:tcW w:w="990" w:type="dxa"/>
            <w:shd w:val="clear" w:color="auto" w:fill="auto"/>
            <w:tcMar>
              <w:top w:w="0" w:type="dxa"/>
              <w:left w:w="40" w:type="dxa"/>
              <w:bottom w:w="0" w:type="dxa"/>
              <w:right w:w="40" w:type="dxa"/>
            </w:tcMar>
            <w:vAlign w:val="bottom"/>
          </w:tcPr>
          <w:p w14:paraId="7BC58E8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4FA77A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CD7053" w14:textId="08EE6893"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Yoi1klS2","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0F0EB9E2" w14:textId="77777777" w:rsidTr="00BA59A8">
        <w:trPr>
          <w:trHeight w:val="285"/>
        </w:trPr>
        <w:tc>
          <w:tcPr>
            <w:tcW w:w="3144" w:type="dxa"/>
            <w:shd w:val="clear" w:color="auto" w:fill="auto"/>
            <w:tcMar>
              <w:top w:w="0" w:type="dxa"/>
              <w:left w:w="40" w:type="dxa"/>
              <w:bottom w:w="0" w:type="dxa"/>
              <w:right w:w="40" w:type="dxa"/>
            </w:tcMar>
            <w:vAlign w:val="bottom"/>
          </w:tcPr>
          <w:p w14:paraId="444ABA6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Packaging Cartonboard</w:t>
            </w:r>
          </w:p>
        </w:tc>
        <w:tc>
          <w:tcPr>
            <w:tcW w:w="1080" w:type="dxa"/>
            <w:shd w:val="clear" w:color="auto" w:fill="auto"/>
            <w:tcMar>
              <w:top w:w="0" w:type="dxa"/>
              <w:left w:w="40" w:type="dxa"/>
              <w:bottom w:w="0" w:type="dxa"/>
              <w:right w:w="40" w:type="dxa"/>
            </w:tcMar>
            <w:vAlign w:val="bottom"/>
          </w:tcPr>
          <w:p w14:paraId="01DE3B5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0.099</w:t>
            </w:r>
          </w:p>
        </w:tc>
        <w:tc>
          <w:tcPr>
            <w:tcW w:w="990" w:type="dxa"/>
            <w:shd w:val="clear" w:color="auto" w:fill="auto"/>
            <w:tcMar>
              <w:top w:w="0" w:type="dxa"/>
              <w:left w:w="40" w:type="dxa"/>
              <w:bottom w:w="0" w:type="dxa"/>
              <w:right w:w="40" w:type="dxa"/>
            </w:tcMar>
            <w:vAlign w:val="bottom"/>
          </w:tcPr>
          <w:p w14:paraId="459675D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8342DD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CECB46" w14:textId="4B537926"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Tg9WM2B","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202423BE" w14:textId="77777777" w:rsidTr="00BA59A8">
        <w:trPr>
          <w:trHeight w:val="285"/>
        </w:trPr>
        <w:tc>
          <w:tcPr>
            <w:tcW w:w="3144" w:type="dxa"/>
            <w:shd w:val="clear" w:color="auto" w:fill="auto"/>
            <w:tcMar>
              <w:top w:w="0" w:type="dxa"/>
              <w:left w:w="40" w:type="dxa"/>
              <w:bottom w:w="0" w:type="dxa"/>
              <w:right w:w="40" w:type="dxa"/>
            </w:tcMar>
            <w:vAlign w:val="bottom"/>
          </w:tcPr>
          <w:p w14:paraId="42FDC23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Disposable Food Related Products</w:t>
            </w:r>
          </w:p>
        </w:tc>
        <w:tc>
          <w:tcPr>
            <w:tcW w:w="1080" w:type="dxa"/>
            <w:shd w:val="clear" w:color="auto" w:fill="auto"/>
            <w:tcMar>
              <w:top w:w="0" w:type="dxa"/>
              <w:left w:w="40" w:type="dxa"/>
              <w:bottom w:w="0" w:type="dxa"/>
              <w:right w:w="40" w:type="dxa"/>
            </w:tcMar>
            <w:vAlign w:val="bottom"/>
          </w:tcPr>
          <w:p w14:paraId="1C1134F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0.068</w:t>
            </w:r>
          </w:p>
        </w:tc>
        <w:tc>
          <w:tcPr>
            <w:tcW w:w="990" w:type="dxa"/>
            <w:shd w:val="clear" w:color="auto" w:fill="auto"/>
            <w:tcMar>
              <w:top w:w="0" w:type="dxa"/>
              <w:left w:w="40" w:type="dxa"/>
              <w:bottom w:w="0" w:type="dxa"/>
              <w:right w:w="40" w:type="dxa"/>
            </w:tcMar>
            <w:vAlign w:val="bottom"/>
          </w:tcPr>
          <w:p w14:paraId="5B28BD6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4F790B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8782E1F" w14:textId="2E89AD36"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UJl4mGsZ","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7049A5E5" w14:textId="77777777" w:rsidTr="00BA59A8">
        <w:trPr>
          <w:trHeight w:val="285"/>
        </w:trPr>
        <w:tc>
          <w:tcPr>
            <w:tcW w:w="3144" w:type="dxa"/>
            <w:shd w:val="clear" w:color="auto" w:fill="auto"/>
            <w:tcMar>
              <w:top w:w="0" w:type="dxa"/>
              <w:left w:w="40" w:type="dxa"/>
              <w:bottom w:w="0" w:type="dxa"/>
              <w:right w:w="40" w:type="dxa"/>
            </w:tcMar>
            <w:vAlign w:val="bottom"/>
          </w:tcPr>
          <w:p w14:paraId="257BF60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Miscellaneous Paper Products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F99773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0.029</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D7FD75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C760F3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8315657" w14:textId="4BF85B2D"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Qj0UEZAQ","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4255AEDB"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46E2EE9" w14:textId="77777777" w:rsidR="00A72C02" w:rsidRPr="00792437" w:rsidRDefault="00A72C02" w:rsidP="00242974">
            <w:pPr>
              <w:spacing w:after="0"/>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From Fine Residue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20A901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A45937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A3764B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A20BA6C" w14:textId="77777777" w:rsidR="00A72C02" w:rsidRPr="00792437" w:rsidRDefault="00A72C02" w:rsidP="00242974">
            <w:pPr>
              <w:spacing w:after="0"/>
              <w:rPr>
                <w:rFonts w:ascii="Times New Roman" w:hAnsi="Times New Roman" w:cs="Times New Roman"/>
                <w:sz w:val="18"/>
                <w:szCs w:val="18"/>
              </w:rPr>
            </w:pPr>
          </w:p>
        </w:tc>
      </w:tr>
      <w:tr w:rsidR="00A72C02" w:rsidRPr="00792437" w14:paraId="3BC5CEDF" w14:textId="77777777" w:rsidTr="00BA59A8">
        <w:trPr>
          <w:trHeight w:val="285"/>
        </w:trPr>
        <w:tc>
          <w:tcPr>
            <w:tcW w:w="3144" w:type="dxa"/>
            <w:shd w:val="clear" w:color="auto" w:fill="auto"/>
            <w:tcMar>
              <w:top w:w="0" w:type="dxa"/>
              <w:left w:w="40" w:type="dxa"/>
              <w:bottom w:w="0" w:type="dxa"/>
              <w:right w:w="40" w:type="dxa"/>
            </w:tcMar>
            <w:vAlign w:val="bottom"/>
          </w:tcPr>
          <w:p w14:paraId="6C21EAD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Corrugated Boxes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C3B076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F98F22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98FCC3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C9A3D56" w14:textId="08D1A73A"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tRtZhq8g","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362FBF07" w14:textId="77777777" w:rsidTr="00BA59A8">
        <w:trPr>
          <w:trHeight w:val="285"/>
        </w:trPr>
        <w:tc>
          <w:tcPr>
            <w:tcW w:w="3144" w:type="dxa"/>
            <w:shd w:val="clear" w:color="auto" w:fill="auto"/>
            <w:tcMar>
              <w:top w:w="0" w:type="dxa"/>
              <w:left w:w="40" w:type="dxa"/>
              <w:bottom w:w="0" w:type="dxa"/>
              <w:right w:w="40" w:type="dxa"/>
            </w:tcMar>
            <w:vAlign w:val="bottom"/>
          </w:tcPr>
          <w:p w14:paraId="2E9E187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Sanitary Products</w:t>
            </w:r>
          </w:p>
        </w:tc>
        <w:tc>
          <w:tcPr>
            <w:tcW w:w="1080" w:type="dxa"/>
            <w:shd w:val="clear" w:color="auto" w:fill="auto"/>
            <w:tcMar>
              <w:top w:w="0" w:type="dxa"/>
              <w:left w:w="40" w:type="dxa"/>
              <w:bottom w:w="0" w:type="dxa"/>
              <w:right w:w="40" w:type="dxa"/>
            </w:tcMar>
            <w:vAlign w:val="bottom"/>
          </w:tcPr>
          <w:p w14:paraId="021CF30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0.498</w:t>
            </w:r>
          </w:p>
        </w:tc>
        <w:tc>
          <w:tcPr>
            <w:tcW w:w="990" w:type="dxa"/>
            <w:shd w:val="clear" w:color="auto" w:fill="auto"/>
            <w:tcMar>
              <w:top w:w="0" w:type="dxa"/>
              <w:left w:w="40" w:type="dxa"/>
              <w:bottom w:w="0" w:type="dxa"/>
              <w:right w:w="40" w:type="dxa"/>
            </w:tcMar>
            <w:vAlign w:val="bottom"/>
          </w:tcPr>
          <w:p w14:paraId="2BA3578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4620B5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05B1BDF" w14:textId="086E1581"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8QDkdNah","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0755AEFC" w14:textId="77777777" w:rsidTr="00BA59A8">
        <w:trPr>
          <w:trHeight w:val="285"/>
        </w:trPr>
        <w:tc>
          <w:tcPr>
            <w:tcW w:w="3144" w:type="dxa"/>
            <w:shd w:val="clear" w:color="auto" w:fill="auto"/>
            <w:tcMar>
              <w:top w:w="0" w:type="dxa"/>
              <w:left w:w="40" w:type="dxa"/>
              <w:bottom w:w="0" w:type="dxa"/>
              <w:right w:w="40" w:type="dxa"/>
            </w:tcMar>
            <w:vAlign w:val="bottom"/>
          </w:tcPr>
          <w:p w14:paraId="60C037F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Packaging Cartonboard</w:t>
            </w:r>
          </w:p>
        </w:tc>
        <w:tc>
          <w:tcPr>
            <w:tcW w:w="1080" w:type="dxa"/>
            <w:shd w:val="clear" w:color="auto" w:fill="auto"/>
            <w:tcMar>
              <w:top w:w="0" w:type="dxa"/>
              <w:left w:w="40" w:type="dxa"/>
              <w:bottom w:w="0" w:type="dxa"/>
              <w:right w:w="40" w:type="dxa"/>
            </w:tcMar>
            <w:vAlign w:val="bottom"/>
          </w:tcPr>
          <w:p w14:paraId="4931244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D498E2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9E08B7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653781A" w14:textId="28203AD7"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1RtiNTNv","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1D46808B" w14:textId="77777777" w:rsidTr="00BA59A8">
        <w:trPr>
          <w:trHeight w:val="285"/>
        </w:trPr>
        <w:tc>
          <w:tcPr>
            <w:tcW w:w="3144" w:type="dxa"/>
            <w:shd w:val="clear" w:color="auto" w:fill="auto"/>
            <w:tcMar>
              <w:top w:w="0" w:type="dxa"/>
              <w:left w:w="40" w:type="dxa"/>
              <w:bottom w:w="0" w:type="dxa"/>
              <w:right w:w="40" w:type="dxa"/>
            </w:tcMar>
            <w:vAlign w:val="bottom"/>
          </w:tcPr>
          <w:p w14:paraId="7D26BA4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Disposable Food Related Products</w:t>
            </w:r>
          </w:p>
        </w:tc>
        <w:tc>
          <w:tcPr>
            <w:tcW w:w="1080" w:type="dxa"/>
            <w:shd w:val="clear" w:color="auto" w:fill="auto"/>
            <w:tcMar>
              <w:top w:w="0" w:type="dxa"/>
              <w:left w:w="40" w:type="dxa"/>
              <w:bottom w:w="0" w:type="dxa"/>
              <w:right w:w="40" w:type="dxa"/>
            </w:tcMar>
            <w:vAlign w:val="bottom"/>
          </w:tcPr>
          <w:p w14:paraId="51C559F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0.502</w:t>
            </w:r>
          </w:p>
        </w:tc>
        <w:tc>
          <w:tcPr>
            <w:tcW w:w="990" w:type="dxa"/>
            <w:shd w:val="clear" w:color="auto" w:fill="auto"/>
            <w:tcMar>
              <w:top w:w="0" w:type="dxa"/>
              <w:left w:w="40" w:type="dxa"/>
              <w:bottom w:w="0" w:type="dxa"/>
              <w:right w:w="40" w:type="dxa"/>
            </w:tcMar>
            <w:vAlign w:val="bottom"/>
          </w:tcPr>
          <w:p w14:paraId="1B190B4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AD3A07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C04CCD" w14:textId="5DD986C1"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iJza1JPG","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75B56633" w14:textId="77777777" w:rsidTr="00BA59A8">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4BE0B3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Miscellaneous Paper Products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9C0479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0866D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02A642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5522CDA" w14:textId="7AED27A7" w:rsidR="00A72C02" w:rsidRPr="00792437" w:rsidRDefault="00A72C02" w:rsidP="00242974">
            <w:pPr>
              <w:spacing w:after="0"/>
              <w:rPr>
                <w:rFonts w:ascii="Times New Roman" w:hAnsi="Times New Roman" w:cs="Times New Roman"/>
                <w:sz w:val="18"/>
                <w:szCs w:val="18"/>
              </w:rPr>
            </w:pPr>
            <w:r w:rsidRPr="005A102D">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W2qSSxF","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5A102D">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5A102D">
              <w:rPr>
                <w:rFonts w:ascii="Times New Roman" w:eastAsia="Times New Roman" w:hAnsi="Times New Roman" w:cs="Times New Roman"/>
                <w:sz w:val="18"/>
                <w:szCs w:val="18"/>
              </w:rPr>
              <w:fldChar w:fldCharType="end"/>
            </w:r>
          </w:p>
        </w:tc>
      </w:tr>
      <w:tr w:rsidR="00A72C02" w:rsidRPr="00792437" w14:paraId="666059B4" w14:textId="77777777" w:rsidTr="00BA59A8">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B1EB786" w14:textId="77777777" w:rsidR="00A72C02" w:rsidRPr="00792437" w:rsidRDefault="00A72C02" w:rsidP="00242974">
            <w:pPr>
              <w:spacing w:after="0"/>
              <w:rPr>
                <w:rFonts w:ascii="Times New Roman" w:eastAsia="Times New Roman" w:hAnsi="Times New Roman" w:cs="Times New Roman"/>
                <w:b/>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473796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D05499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EE4484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6B55DED"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BF301D0" w14:textId="77777777" w:rsidTr="00BA59A8">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95E35B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Specific End Use Category by Product</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E3F99D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8FD268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2BB81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E5A524A"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1E5D888" w14:textId="77777777" w:rsidTr="00BA59A8">
        <w:trPr>
          <w:trHeight w:val="285"/>
        </w:trPr>
        <w:tc>
          <w:tcPr>
            <w:tcW w:w="3144" w:type="dxa"/>
            <w:tcBorders>
              <w:top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499456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7086D2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94FC70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494612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B5F81FD"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C38F0CD" w14:textId="77777777" w:rsidTr="00BA59A8">
        <w:trPr>
          <w:trHeight w:val="285"/>
        </w:trPr>
        <w:tc>
          <w:tcPr>
            <w:tcW w:w="3144" w:type="dxa"/>
            <w:shd w:val="clear" w:color="auto" w:fill="auto"/>
            <w:tcMar>
              <w:top w:w="0" w:type="dxa"/>
              <w:left w:w="40" w:type="dxa"/>
              <w:bottom w:w="0" w:type="dxa"/>
              <w:right w:w="40" w:type="dxa"/>
            </w:tcMar>
            <w:vAlign w:val="bottom"/>
          </w:tcPr>
          <w:p w14:paraId="59B09F9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7E82B7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0.042</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0D76CF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37CDEB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8789375" w14:textId="1F413E4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{"citationID":"Tc8wOPaR","properties":{"formattedCitation":"(64)","plainCitation":"(64)","noteIndex":0},"citationItems":[{"id":105,"uris":["http://zotero.org/users/local/RNvpoYEy/items/FG8YPRI6"],"itemData":{"id":105,"type":"report","abstract":"According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FE05E62" w14:textId="77777777" w:rsidTr="00BA59A8">
        <w:trPr>
          <w:trHeight w:val="285"/>
        </w:trPr>
        <w:tc>
          <w:tcPr>
            <w:tcW w:w="3144" w:type="dxa"/>
            <w:shd w:val="clear" w:color="auto" w:fill="auto"/>
            <w:tcMar>
              <w:top w:w="0" w:type="dxa"/>
              <w:left w:w="40" w:type="dxa"/>
              <w:bottom w:w="0" w:type="dxa"/>
              <w:right w:w="40" w:type="dxa"/>
            </w:tcMar>
            <w:vAlign w:val="bottom"/>
          </w:tcPr>
          <w:p w14:paraId="0F7AC29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7388C83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0.125</w:t>
            </w:r>
          </w:p>
        </w:tc>
        <w:tc>
          <w:tcPr>
            <w:tcW w:w="990" w:type="dxa"/>
            <w:shd w:val="clear" w:color="auto" w:fill="auto"/>
            <w:tcMar>
              <w:top w:w="0" w:type="dxa"/>
              <w:left w:w="40" w:type="dxa"/>
              <w:bottom w:w="0" w:type="dxa"/>
              <w:right w:w="40" w:type="dxa"/>
            </w:tcMar>
            <w:vAlign w:val="bottom"/>
          </w:tcPr>
          <w:p w14:paraId="6175D53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082C8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4415F5C" w14:textId="59BAEEA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{"citationID":"TfapCQYI","properties":{"formattedCitation":"(64)","plainCitation":"(64)","noteIndex":0},"citationItems":[{"id":105,"uris":["http://zotero.org/users/local/RNvpoYEy/items/FG8YPRI6"],"itemData":{"id":105,"type":"report","abstract":"According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6DDA8410" w14:textId="77777777" w:rsidTr="00BA59A8">
        <w:trPr>
          <w:trHeight w:val="285"/>
        </w:trPr>
        <w:tc>
          <w:tcPr>
            <w:tcW w:w="3144" w:type="dxa"/>
            <w:shd w:val="clear" w:color="auto" w:fill="auto"/>
            <w:tcMar>
              <w:top w:w="0" w:type="dxa"/>
              <w:left w:w="40" w:type="dxa"/>
              <w:bottom w:w="0" w:type="dxa"/>
              <w:right w:w="40" w:type="dxa"/>
            </w:tcMar>
            <w:vAlign w:val="bottom"/>
          </w:tcPr>
          <w:p w14:paraId="2D91952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513611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0.833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38189F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B96F9A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9F3B670" w14:textId="720A190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{"citationID":"mVsFWJfn","properties":{"formattedCitation":"(64)","plainCitation":"(64)","noteIndex":0},"citationItems":[{"id":105,"uris":["http://zotero.org/users/local/RNvpoYEy/items/FG8YPRI6"],"itemData":{"id":105,"type":"report","abstract":"According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C888A14"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30958A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89B5F8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BAC9BE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7E6C3C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AF1FD6A"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681A6F1" w14:textId="77777777" w:rsidTr="00BA59A8">
        <w:trPr>
          <w:trHeight w:val="285"/>
        </w:trPr>
        <w:tc>
          <w:tcPr>
            <w:tcW w:w="3144" w:type="dxa"/>
            <w:shd w:val="clear" w:color="auto" w:fill="auto"/>
            <w:tcMar>
              <w:top w:w="0" w:type="dxa"/>
              <w:left w:w="40" w:type="dxa"/>
              <w:bottom w:w="0" w:type="dxa"/>
              <w:right w:w="40" w:type="dxa"/>
            </w:tcMar>
            <w:vAlign w:val="bottom"/>
          </w:tcPr>
          <w:p w14:paraId="3D25EFF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372BFBF"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0.042</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433025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3EE8CE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1A0D2C2"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F56F126" w14:textId="77777777" w:rsidTr="00BA59A8">
        <w:trPr>
          <w:trHeight w:val="285"/>
        </w:trPr>
        <w:tc>
          <w:tcPr>
            <w:tcW w:w="3144" w:type="dxa"/>
            <w:shd w:val="clear" w:color="auto" w:fill="auto"/>
            <w:tcMar>
              <w:top w:w="0" w:type="dxa"/>
              <w:left w:w="40" w:type="dxa"/>
              <w:bottom w:w="0" w:type="dxa"/>
              <w:right w:w="40" w:type="dxa"/>
            </w:tcMar>
            <w:vAlign w:val="bottom"/>
          </w:tcPr>
          <w:p w14:paraId="46EE55F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4064226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0.125</w:t>
            </w:r>
          </w:p>
        </w:tc>
        <w:tc>
          <w:tcPr>
            <w:tcW w:w="990" w:type="dxa"/>
            <w:shd w:val="clear" w:color="auto" w:fill="auto"/>
            <w:tcMar>
              <w:top w:w="0" w:type="dxa"/>
              <w:left w:w="40" w:type="dxa"/>
              <w:bottom w:w="0" w:type="dxa"/>
              <w:right w:w="40" w:type="dxa"/>
            </w:tcMar>
            <w:vAlign w:val="bottom"/>
          </w:tcPr>
          <w:p w14:paraId="5C89463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957F35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E201DE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477DD2F3" w14:textId="77777777" w:rsidTr="00BA59A8">
        <w:trPr>
          <w:trHeight w:val="285"/>
        </w:trPr>
        <w:tc>
          <w:tcPr>
            <w:tcW w:w="3144" w:type="dxa"/>
            <w:shd w:val="clear" w:color="auto" w:fill="auto"/>
            <w:tcMar>
              <w:top w:w="0" w:type="dxa"/>
              <w:left w:w="40" w:type="dxa"/>
              <w:bottom w:w="0" w:type="dxa"/>
              <w:right w:w="40" w:type="dxa"/>
            </w:tcMar>
            <w:vAlign w:val="bottom"/>
          </w:tcPr>
          <w:p w14:paraId="356E029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86729A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0.833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8B51B9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6EF833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D8979EB"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48817993"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4112868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EC093A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CEC817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82FCDB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CF36EEC"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9C9B5CD" w14:textId="77777777" w:rsidTr="00BA59A8">
        <w:trPr>
          <w:trHeight w:val="285"/>
        </w:trPr>
        <w:tc>
          <w:tcPr>
            <w:tcW w:w="3144" w:type="dxa"/>
            <w:shd w:val="clear" w:color="auto" w:fill="auto"/>
            <w:tcMar>
              <w:top w:w="0" w:type="dxa"/>
              <w:left w:w="40" w:type="dxa"/>
              <w:bottom w:w="0" w:type="dxa"/>
              <w:right w:w="40" w:type="dxa"/>
            </w:tcMar>
            <w:vAlign w:val="bottom"/>
          </w:tcPr>
          <w:p w14:paraId="2A21DEA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066CBB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0.627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2A1DD4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6B3F19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0484283" w14:textId="50B4FB4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{"citationID":"UMb6Sdta","properties":{"formattedCitation":"(64)","plainCitation":"(64)","noteIndex":0},"citationItems":[{"id":105,"uris":["http://zotero.org/users/local/RNvpoYEy/items/FG8YPRI6"],"itemData":{"id":105,"type":"report","abstract":"According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6FFC7CA" w14:textId="77777777" w:rsidTr="00BA59A8">
        <w:trPr>
          <w:trHeight w:val="285"/>
        </w:trPr>
        <w:tc>
          <w:tcPr>
            <w:tcW w:w="3144" w:type="dxa"/>
            <w:shd w:val="clear" w:color="auto" w:fill="auto"/>
            <w:tcMar>
              <w:top w:w="0" w:type="dxa"/>
              <w:left w:w="40" w:type="dxa"/>
              <w:bottom w:w="0" w:type="dxa"/>
              <w:right w:w="40" w:type="dxa"/>
            </w:tcMar>
            <w:vAlign w:val="bottom"/>
          </w:tcPr>
          <w:p w14:paraId="2A50614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8AF9DA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0.373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440F65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B37A1E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049FDA4" w14:textId="447CF26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{"citationID":"VW3wZpcQ","properties":{"formattedCitation":"(64)","plainCitation":"(64)","noteIndex":0},"citationItems":[{"id":105,"uris":["http://zotero.org/users/local/RNvpoYEy/items/FG8YPRI6"],"itemData":{"id":105,"type":"report","abstract":"According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4873963"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DA056A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B29A02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6F1132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97911C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4AC6300"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4492070" w14:textId="77777777" w:rsidTr="00BA59A8">
        <w:trPr>
          <w:trHeight w:val="285"/>
        </w:trPr>
        <w:tc>
          <w:tcPr>
            <w:tcW w:w="3144" w:type="dxa"/>
            <w:shd w:val="clear" w:color="auto" w:fill="auto"/>
            <w:tcMar>
              <w:top w:w="0" w:type="dxa"/>
              <w:left w:w="40" w:type="dxa"/>
              <w:bottom w:w="0" w:type="dxa"/>
              <w:right w:w="40" w:type="dxa"/>
            </w:tcMar>
            <w:vAlign w:val="bottom"/>
          </w:tcPr>
          <w:p w14:paraId="02B17E6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E4C185A"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0.92</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84F1F1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E68C9F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517DD84" w14:textId="325E7DF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{"citationID":"puPoj1QQ","properties":{"formattedCitation":"(64)","plainCitation":"(64)","noteIndex":0},"citationItems":[{"id":105,"uris":["http://zotero.org/users/local/RNvpoYEy/items/FG8YPRI6"],"itemData":{"id":105,"type":"report","abstract":"According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D6C88C9" w14:textId="77777777" w:rsidTr="00BA59A8">
        <w:trPr>
          <w:trHeight w:val="285"/>
        </w:trPr>
        <w:tc>
          <w:tcPr>
            <w:tcW w:w="3144" w:type="dxa"/>
            <w:shd w:val="clear" w:color="auto" w:fill="auto"/>
            <w:tcMar>
              <w:top w:w="0" w:type="dxa"/>
              <w:left w:w="40" w:type="dxa"/>
              <w:bottom w:w="0" w:type="dxa"/>
              <w:right w:w="40" w:type="dxa"/>
            </w:tcMar>
            <w:vAlign w:val="bottom"/>
          </w:tcPr>
          <w:p w14:paraId="746E360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31AFC5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D4E603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2CD8E3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2D6DB54" w14:textId="1F2D27A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{"citationID":"riThId7D","properties":{"formattedCitation":"(64)","plainCitation":"(64)","noteIndex":0},"citationItems":[{"id":105,"uris":["http://zotero.org/users/local/RNvpoYEy/items/FG8YPRI6"],"itemData":{"id":105,"type":"report","abstract":"According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E24FD45"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27C860A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Lumber,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D3009F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6FBC7F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4320F4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4F81603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F672772" w14:textId="77777777" w:rsidTr="00BA59A8">
        <w:trPr>
          <w:trHeight w:val="285"/>
        </w:trPr>
        <w:tc>
          <w:tcPr>
            <w:tcW w:w="3144" w:type="dxa"/>
            <w:shd w:val="clear" w:color="auto" w:fill="auto"/>
            <w:tcMar>
              <w:top w:w="0" w:type="dxa"/>
              <w:left w:w="40" w:type="dxa"/>
              <w:bottom w:w="0" w:type="dxa"/>
              <w:right w:w="40" w:type="dxa"/>
            </w:tcMar>
            <w:vAlign w:val="bottom"/>
          </w:tcPr>
          <w:p w14:paraId="3C14FCA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C2E9D6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0.284</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358DAA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2C9CE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2F2B35A" w14:textId="0E58F68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{"citationID":"0V7058LC","properties":{"formattedCitation":"(64)","plainCitation":"(64)","noteIndex":0},"citationItems":[{"id":105,"uris":["http://zotero.org/users/local/RNvpoYEy/items/FG8YPRI6"],"itemData":{"id":105,"type":"report","abstract":"According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1856ED9" w14:textId="77777777" w:rsidTr="00BA59A8">
        <w:trPr>
          <w:trHeight w:val="285"/>
        </w:trPr>
        <w:tc>
          <w:tcPr>
            <w:tcW w:w="3144" w:type="dxa"/>
            <w:shd w:val="clear" w:color="auto" w:fill="auto"/>
            <w:tcMar>
              <w:top w:w="0" w:type="dxa"/>
              <w:left w:w="40" w:type="dxa"/>
              <w:bottom w:w="0" w:type="dxa"/>
              <w:right w:w="40" w:type="dxa"/>
            </w:tcMar>
            <w:vAlign w:val="bottom"/>
          </w:tcPr>
          <w:p w14:paraId="13612CD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201E13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0.716</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D29BBC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516392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09B8846" w14:textId="2500AD8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{"citationID":"0vlXmez8","properties":{"formattedCitation":"(64)","plainCitation":"(64)","noteIndex":0},"citationItems":[{"id":105,"uris":["http://zotero.org/users/local/RNvpoYEy/items/FG8YPRI6"],"itemData":{"id":105,"type":"report","abstract":"According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4620675"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6FA326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76D774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D84FBE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1C0164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1242B7D"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96B8291" w14:textId="77777777" w:rsidTr="00BA59A8">
        <w:trPr>
          <w:trHeight w:val="285"/>
        </w:trPr>
        <w:tc>
          <w:tcPr>
            <w:tcW w:w="3144" w:type="dxa"/>
            <w:shd w:val="clear" w:color="auto" w:fill="auto"/>
            <w:tcMar>
              <w:top w:w="0" w:type="dxa"/>
              <w:left w:w="40" w:type="dxa"/>
              <w:bottom w:w="0" w:type="dxa"/>
              <w:right w:w="40" w:type="dxa"/>
            </w:tcMar>
            <w:vAlign w:val="bottom"/>
          </w:tcPr>
          <w:p w14:paraId="5F9E81A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E0EAF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5A3C76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25659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0B6AA37" w14:textId="1842355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{"citationID":"L4af4gCX","properties":{"formattedCitation":"(64)","plainCitation":"(64)","noteIndex":0},"citationItems":[{"id":105,"uris":["http://zotero.org/users/local/RNvpoYEy/items/FG8YPRI6"],"itemData":{"id":105,"type":"report","abstract":"According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6CA2FC72" w14:textId="77777777" w:rsidTr="00BA59A8">
        <w:trPr>
          <w:trHeight w:val="285"/>
        </w:trPr>
        <w:tc>
          <w:tcPr>
            <w:tcW w:w="3144" w:type="dxa"/>
            <w:shd w:val="clear" w:color="auto" w:fill="auto"/>
            <w:tcMar>
              <w:top w:w="0" w:type="dxa"/>
              <w:left w:w="40" w:type="dxa"/>
              <w:bottom w:w="0" w:type="dxa"/>
              <w:right w:w="40" w:type="dxa"/>
            </w:tcMar>
            <w:vAlign w:val="bottom"/>
          </w:tcPr>
          <w:p w14:paraId="6C7CC7B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0A05DB6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1DBE828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0A2C19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EE9DFC6" w14:textId="6111ABC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{"citationID":"0RrlszYl","properties":{"formattedCitation":"(64)","plainCitation":"(64)","noteIndex":0},"citationItems":[{"id":105,"uris":["http://zotero.org/users/local/RNvpoYEy/items/FG8YPRI6"],"itemData":{"id":105,"type":"report","abstract":"According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336E67A4" w14:textId="77777777" w:rsidTr="00BA59A8">
        <w:trPr>
          <w:trHeight w:val="285"/>
        </w:trPr>
        <w:tc>
          <w:tcPr>
            <w:tcW w:w="3144" w:type="dxa"/>
            <w:shd w:val="clear" w:color="auto" w:fill="auto"/>
            <w:tcMar>
              <w:top w:w="0" w:type="dxa"/>
              <w:left w:w="40" w:type="dxa"/>
              <w:bottom w:w="0" w:type="dxa"/>
              <w:right w:w="40" w:type="dxa"/>
            </w:tcMar>
            <w:vAlign w:val="bottom"/>
          </w:tcPr>
          <w:p w14:paraId="43BBA52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0BB162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0.853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44D488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3E460F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B69FD83" w14:textId="484D4CB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{"citationID":"l2TUJmaO","properties":{"formattedCitation":"(64)","plainCitation":"(64)","noteIndex":0},"citationItems":[{"id":105,"uris":["http://zotero.org/users/local/RNvpoYEy/items/FG8YPRI6"],"itemData":{"id":105,"type":"report","abstract":"According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1C42B0C"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2D8AC14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F251A8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D76A7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C0B3F0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67E1608"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8D04134" w14:textId="77777777" w:rsidTr="00BA59A8">
        <w:trPr>
          <w:trHeight w:val="285"/>
        </w:trPr>
        <w:tc>
          <w:tcPr>
            <w:tcW w:w="3144" w:type="dxa"/>
            <w:shd w:val="clear" w:color="auto" w:fill="auto"/>
            <w:tcMar>
              <w:top w:w="0" w:type="dxa"/>
              <w:left w:w="40" w:type="dxa"/>
              <w:bottom w:w="0" w:type="dxa"/>
              <w:right w:w="40" w:type="dxa"/>
            </w:tcMar>
            <w:vAlign w:val="bottom"/>
          </w:tcPr>
          <w:p w14:paraId="2DB419D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14F321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6410A3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832085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276F76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331A5D2" w14:textId="77777777" w:rsidTr="00BA59A8">
        <w:trPr>
          <w:trHeight w:val="285"/>
        </w:trPr>
        <w:tc>
          <w:tcPr>
            <w:tcW w:w="3144" w:type="dxa"/>
            <w:shd w:val="clear" w:color="auto" w:fill="auto"/>
            <w:tcMar>
              <w:top w:w="0" w:type="dxa"/>
              <w:left w:w="40" w:type="dxa"/>
              <w:bottom w:w="0" w:type="dxa"/>
              <w:right w:w="40" w:type="dxa"/>
            </w:tcMar>
            <w:vAlign w:val="bottom"/>
          </w:tcPr>
          <w:p w14:paraId="486242D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7CAB92AA"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5D266C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60C4F4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14AD3E7"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EF1F69B" w14:textId="77777777" w:rsidTr="00BA59A8">
        <w:trPr>
          <w:trHeight w:val="285"/>
        </w:trPr>
        <w:tc>
          <w:tcPr>
            <w:tcW w:w="3144" w:type="dxa"/>
            <w:shd w:val="clear" w:color="auto" w:fill="auto"/>
            <w:tcMar>
              <w:top w:w="0" w:type="dxa"/>
              <w:left w:w="40" w:type="dxa"/>
              <w:bottom w:w="0" w:type="dxa"/>
              <w:right w:w="40" w:type="dxa"/>
            </w:tcMar>
            <w:vAlign w:val="bottom"/>
          </w:tcPr>
          <w:p w14:paraId="52B3689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7C05A1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0.853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94C4FF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FA5628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6C15857"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43B39C35"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638E5BD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67656B0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8C76F9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610C65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C964402"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ACF8C3D" w14:textId="77777777" w:rsidTr="00BA59A8">
        <w:trPr>
          <w:trHeight w:val="285"/>
        </w:trPr>
        <w:tc>
          <w:tcPr>
            <w:tcW w:w="3144" w:type="dxa"/>
            <w:shd w:val="clear" w:color="auto" w:fill="auto"/>
            <w:tcMar>
              <w:top w:w="0" w:type="dxa"/>
              <w:left w:w="40" w:type="dxa"/>
              <w:bottom w:w="0" w:type="dxa"/>
              <w:right w:w="40" w:type="dxa"/>
            </w:tcMar>
            <w:vAlign w:val="bottom"/>
          </w:tcPr>
          <w:p w14:paraId="5C7C68D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BCF7DF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0.882</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2202F7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7CAC88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97C592E" w14:textId="05AB5D4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{"citationID":"daYzW7YO","properties":{"formattedCitation":"(64)","plainCitation":"(64)","noteIndex":0},"citationItems":[{"id":105,"uris":["http://zotero.org/users/local/RNvpoYEy/items/FG8YPRI6"],"itemData":{"id":105,"type":"report","abstract":"According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2B66C8C" w14:textId="77777777" w:rsidTr="00BA59A8">
        <w:trPr>
          <w:trHeight w:val="285"/>
        </w:trPr>
        <w:tc>
          <w:tcPr>
            <w:tcW w:w="3144" w:type="dxa"/>
            <w:shd w:val="clear" w:color="auto" w:fill="auto"/>
            <w:tcMar>
              <w:top w:w="0" w:type="dxa"/>
              <w:left w:w="40" w:type="dxa"/>
              <w:bottom w:w="0" w:type="dxa"/>
              <w:right w:w="40" w:type="dxa"/>
            </w:tcMar>
            <w:vAlign w:val="bottom"/>
          </w:tcPr>
          <w:p w14:paraId="074402F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7335D1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886B8C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36CB04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BB417F2" w14:textId="3AB849E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{"citationID":"CGoMr8c4","properties":{"formattedCitation":"(64)","plainCitation":"(64)","noteIndex":0},"citationItems":[{"id":105,"uris":["http://zotero.org/users/local/RNvpoYEy/items/FG8YPRI6"],"itemData":{"id":105,"type":"report","abstract":"According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11DB9163"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3B6F0CA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E453BA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10F7A5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9D47C2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7AB87E9"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C8F5C8F" w14:textId="77777777" w:rsidTr="00BA59A8">
        <w:trPr>
          <w:trHeight w:val="285"/>
        </w:trPr>
        <w:tc>
          <w:tcPr>
            <w:tcW w:w="3144" w:type="dxa"/>
            <w:shd w:val="clear" w:color="auto" w:fill="auto"/>
            <w:tcMar>
              <w:top w:w="0" w:type="dxa"/>
              <w:left w:w="40" w:type="dxa"/>
              <w:bottom w:w="0" w:type="dxa"/>
              <w:right w:w="40" w:type="dxa"/>
            </w:tcMar>
            <w:vAlign w:val="bottom"/>
          </w:tcPr>
          <w:p w14:paraId="2F654F5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CA0B3C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C1E0C4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7CA972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2148675"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0749CD1" w14:textId="77777777" w:rsidTr="00BA59A8">
        <w:trPr>
          <w:trHeight w:val="285"/>
        </w:trPr>
        <w:tc>
          <w:tcPr>
            <w:tcW w:w="3144" w:type="dxa"/>
            <w:shd w:val="clear" w:color="auto" w:fill="auto"/>
            <w:tcMar>
              <w:top w:w="0" w:type="dxa"/>
              <w:left w:w="40" w:type="dxa"/>
              <w:bottom w:w="0" w:type="dxa"/>
              <w:right w:w="40" w:type="dxa"/>
            </w:tcMar>
            <w:vAlign w:val="bottom"/>
          </w:tcPr>
          <w:p w14:paraId="22DEC62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7645E5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0852FB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083503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8A97A04" w14:textId="705AF9C0" w:rsidR="00A72C02" w:rsidRPr="00792437" w:rsidRDefault="00023389"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Professional judgment </w:t>
            </w:r>
          </w:p>
        </w:tc>
      </w:tr>
      <w:tr w:rsidR="00A72C02" w:rsidRPr="00792437" w14:paraId="5CEA2C0C"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04B0C14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Softwood Plywood,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BF3F2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8B1929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F50959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187EF05"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CAD3B40" w14:textId="77777777" w:rsidTr="00BA59A8">
        <w:trPr>
          <w:trHeight w:val="285"/>
        </w:trPr>
        <w:tc>
          <w:tcPr>
            <w:tcW w:w="3144" w:type="dxa"/>
            <w:shd w:val="clear" w:color="auto" w:fill="auto"/>
            <w:tcMar>
              <w:top w:w="0" w:type="dxa"/>
              <w:left w:w="40" w:type="dxa"/>
              <w:bottom w:w="0" w:type="dxa"/>
              <w:right w:w="40" w:type="dxa"/>
            </w:tcMar>
            <w:vAlign w:val="bottom"/>
          </w:tcPr>
          <w:p w14:paraId="1EA8B78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9968B5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0.225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F6C70C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E2E886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A330380" w14:textId="7F116E5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{"citationID":"ZHLkdPB9","properties":{"formattedCitation":"(64)","plainCitation":"(64)","noteIndex":0},"citationItems":[{"id":105,"uris":["http://zotero.org/users/local/RNvpoYEy/items/FG8YPRI6"],"itemData":{"id":105,"type":"report","abstract":"According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47DFCF6D" w14:textId="77777777" w:rsidTr="00BA59A8">
        <w:trPr>
          <w:trHeight w:val="285"/>
        </w:trPr>
        <w:tc>
          <w:tcPr>
            <w:tcW w:w="3144" w:type="dxa"/>
            <w:shd w:val="clear" w:color="auto" w:fill="auto"/>
            <w:tcMar>
              <w:top w:w="0" w:type="dxa"/>
              <w:left w:w="40" w:type="dxa"/>
              <w:bottom w:w="0" w:type="dxa"/>
              <w:right w:w="40" w:type="dxa"/>
            </w:tcMar>
            <w:vAlign w:val="bottom"/>
          </w:tcPr>
          <w:p w14:paraId="3CC6BBA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F1AA2E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0.775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BE7731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936518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3E1A524" w14:textId="60D7F2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{"citationID":"FsvATmMN","properties":{"formattedCitation":"(64)","plainCitation":"(64)","noteIndex":0},"citationItems":[{"id":105,"uris":["http://zotero.org/users/local/RNvpoYEy/items/FG8YPRI6"],"itemData":{"id":105,"type":"report","abstract":"According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045B6D7"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0255FA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64D3D92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E3E38E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41AF02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87C0560"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7A3E020" w14:textId="77777777" w:rsidTr="00BA59A8">
        <w:trPr>
          <w:trHeight w:val="285"/>
        </w:trPr>
        <w:tc>
          <w:tcPr>
            <w:tcW w:w="3144" w:type="dxa"/>
            <w:shd w:val="clear" w:color="auto" w:fill="auto"/>
            <w:tcMar>
              <w:top w:w="0" w:type="dxa"/>
              <w:left w:w="40" w:type="dxa"/>
              <w:bottom w:w="0" w:type="dxa"/>
              <w:right w:w="40" w:type="dxa"/>
            </w:tcMar>
            <w:vAlign w:val="bottom"/>
          </w:tcPr>
          <w:p w14:paraId="2D84155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F33B67F"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DED04B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8DA035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EBF2946" w14:textId="2DD7A1A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{"citationID":"UCS3cImG","properties":{"formattedCitation":"(64)","plainCitation":"(64)","noteIndex":0},"citationItems":[{"id":105,"uris":["http://zotero.org/users/local/RNvpoYEy/items/FG8YPRI6"],"itemData":{"id":105,"type":"report","abstract":"According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7263064" w14:textId="77777777" w:rsidTr="00BA59A8">
        <w:trPr>
          <w:trHeight w:val="285"/>
        </w:trPr>
        <w:tc>
          <w:tcPr>
            <w:tcW w:w="3144" w:type="dxa"/>
            <w:shd w:val="clear" w:color="auto" w:fill="auto"/>
            <w:tcMar>
              <w:top w:w="0" w:type="dxa"/>
              <w:left w:w="40" w:type="dxa"/>
              <w:bottom w:w="0" w:type="dxa"/>
              <w:right w:w="40" w:type="dxa"/>
            </w:tcMar>
            <w:vAlign w:val="bottom"/>
          </w:tcPr>
          <w:p w14:paraId="04D9DE6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3536DB4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1487314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7A154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38F569A" w14:textId="73CEE11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{"citationID":"yolqY9PM","properties":{"formattedCitation":"(64)","plainCitation":"(64)","noteIndex":0},"citationItems":[{"id":105,"uris":["http://zotero.org/users/local/RNvpoYEy/items/FG8YPRI6"],"itemData":{"id":105,"type":"report","abstract":"According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C6A63E5" w14:textId="77777777" w:rsidTr="00BA59A8">
        <w:trPr>
          <w:trHeight w:val="285"/>
        </w:trPr>
        <w:tc>
          <w:tcPr>
            <w:tcW w:w="3144" w:type="dxa"/>
            <w:shd w:val="clear" w:color="auto" w:fill="auto"/>
            <w:tcMar>
              <w:top w:w="0" w:type="dxa"/>
              <w:left w:w="40" w:type="dxa"/>
              <w:bottom w:w="0" w:type="dxa"/>
              <w:right w:w="40" w:type="dxa"/>
            </w:tcMar>
            <w:vAlign w:val="bottom"/>
          </w:tcPr>
          <w:p w14:paraId="0F1B6C3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A13EFA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0.853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9DE63F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3ADC35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C2B9474" w14:textId="5A7A7EA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{"citationID":"mv8dTkiW","properties":{"formattedCitation":"(64)","plainCitation":"(64)","noteIndex":0},"citationItems":[{"id":105,"uris":["http://zotero.org/users/local/RNvpoYEy/items/FG8YPRI6"],"itemData":{"id":105,"type":"report","abstract":"According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4753C63B"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6886F8E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D07459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B05172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D57267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36A71A7"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D171877" w14:textId="77777777" w:rsidTr="00BA59A8">
        <w:trPr>
          <w:trHeight w:val="285"/>
        </w:trPr>
        <w:tc>
          <w:tcPr>
            <w:tcW w:w="3144" w:type="dxa"/>
            <w:shd w:val="clear" w:color="auto" w:fill="auto"/>
            <w:tcMar>
              <w:top w:w="0" w:type="dxa"/>
              <w:left w:w="40" w:type="dxa"/>
              <w:bottom w:w="0" w:type="dxa"/>
              <w:right w:w="40" w:type="dxa"/>
            </w:tcMar>
            <w:vAlign w:val="bottom"/>
          </w:tcPr>
          <w:p w14:paraId="73E8994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D4D1C7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0.037</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24931B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D05B77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F5D071C"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674A9214" w14:textId="77777777" w:rsidTr="00BA59A8">
        <w:trPr>
          <w:trHeight w:val="285"/>
        </w:trPr>
        <w:tc>
          <w:tcPr>
            <w:tcW w:w="3144" w:type="dxa"/>
            <w:shd w:val="clear" w:color="auto" w:fill="auto"/>
            <w:tcMar>
              <w:top w:w="0" w:type="dxa"/>
              <w:left w:w="40" w:type="dxa"/>
              <w:bottom w:w="0" w:type="dxa"/>
              <w:right w:w="40" w:type="dxa"/>
            </w:tcMar>
            <w:vAlign w:val="bottom"/>
          </w:tcPr>
          <w:p w14:paraId="1A12543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4C348FC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177D879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5C65BD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BEB167"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0C61DD1" w14:textId="77777777" w:rsidTr="00BA59A8">
        <w:trPr>
          <w:trHeight w:val="285"/>
        </w:trPr>
        <w:tc>
          <w:tcPr>
            <w:tcW w:w="3144" w:type="dxa"/>
            <w:shd w:val="clear" w:color="auto" w:fill="auto"/>
            <w:tcMar>
              <w:top w:w="0" w:type="dxa"/>
              <w:left w:w="40" w:type="dxa"/>
              <w:bottom w:w="0" w:type="dxa"/>
              <w:right w:w="40" w:type="dxa"/>
            </w:tcMar>
            <w:vAlign w:val="bottom"/>
          </w:tcPr>
          <w:p w14:paraId="32D2F74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26491B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0.853</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73610A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02A09A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7C1E300"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C76587C"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B72BF1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5C1A430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68A43A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1531F6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CE8D7C9"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A560E86" w14:textId="77777777" w:rsidTr="00BA59A8">
        <w:trPr>
          <w:trHeight w:val="285"/>
        </w:trPr>
        <w:tc>
          <w:tcPr>
            <w:tcW w:w="3144" w:type="dxa"/>
            <w:shd w:val="clear" w:color="auto" w:fill="auto"/>
            <w:tcMar>
              <w:top w:w="0" w:type="dxa"/>
              <w:left w:w="40" w:type="dxa"/>
              <w:bottom w:w="0" w:type="dxa"/>
              <w:right w:w="40" w:type="dxa"/>
            </w:tcMar>
            <w:vAlign w:val="bottom"/>
          </w:tcPr>
          <w:p w14:paraId="032D555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D30426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0.882</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F7021B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BC95D9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7183EFA" w14:textId="6F02657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{"citationID":"ZI3PJXFE","properties":{"formattedCitation":"(64)","plainCitation":"(64)","noteIndex":0},"citationItems":[{"id":105,"uris":["http://zotero.org/users/local/RNvpoYEy/items/FG8YPRI6"],"itemData":{"id":105,"type":"report","abstract":"According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A37C0A5" w14:textId="77777777" w:rsidTr="00BA59A8">
        <w:trPr>
          <w:trHeight w:val="285"/>
        </w:trPr>
        <w:tc>
          <w:tcPr>
            <w:tcW w:w="3144" w:type="dxa"/>
            <w:shd w:val="clear" w:color="auto" w:fill="auto"/>
            <w:tcMar>
              <w:top w:w="0" w:type="dxa"/>
              <w:left w:w="40" w:type="dxa"/>
              <w:bottom w:w="0" w:type="dxa"/>
              <w:right w:w="40" w:type="dxa"/>
            </w:tcMar>
            <w:vAlign w:val="bottom"/>
          </w:tcPr>
          <w:p w14:paraId="4277E14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C0B30C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0.118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45AE1B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D90FAE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DF61ADA" w14:textId="36769DA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{"citationID":"KvUqR9ww","properties":{"formattedCitation":"(64)","plainCitation":"(64)","noteIndex":0},"citationItems":[{"id":105,"uris":["http://zotero.org/users/local/RNvpoYEy/items/FG8YPRI6"],"itemData":{"id":105,"type":"report","abstract":"According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8E89726"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7E61D8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207CEF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09B841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9264BC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D35F5B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37A3637" w14:textId="77777777" w:rsidTr="00BA59A8">
        <w:trPr>
          <w:trHeight w:val="285"/>
        </w:trPr>
        <w:tc>
          <w:tcPr>
            <w:tcW w:w="3144" w:type="dxa"/>
            <w:shd w:val="clear" w:color="auto" w:fill="auto"/>
            <w:tcMar>
              <w:top w:w="0" w:type="dxa"/>
              <w:left w:w="40" w:type="dxa"/>
              <w:bottom w:w="0" w:type="dxa"/>
              <w:right w:w="40" w:type="dxa"/>
            </w:tcMar>
            <w:vAlign w:val="bottom"/>
          </w:tcPr>
          <w:p w14:paraId="0DFB8FD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6CA929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465552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80DE3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0DA838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F7E6EB2" w14:textId="77777777" w:rsidTr="00BA59A8">
        <w:trPr>
          <w:trHeight w:val="285"/>
        </w:trPr>
        <w:tc>
          <w:tcPr>
            <w:tcW w:w="3144" w:type="dxa"/>
            <w:shd w:val="clear" w:color="auto" w:fill="auto"/>
            <w:tcMar>
              <w:top w:w="0" w:type="dxa"/>
              <w:left w:w="40" w:type="dxa"/>
              <w:bottom w:w="0" w:type="dxa"/>
              <w:right w:w="40" w:type="dxa"/>
            </w:tcMar>
            <w:vAlign w:val="bottom"/>
          </w:tcPr>
          <w:p w14:paraId="127EC7C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4C3EBE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B3E9E8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C54095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EF825B4"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EE7B13B"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0696D1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OSB,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78A0D2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62855B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46BE86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4AC06CD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AC38754" w14:textId="77777777" w:rsidTr="00BA59A8">
        <w:trPr>
          <w:trHeight w:val="285"/>
        </w:trPr>
        <w:tc>
          <w:tcPr>
            <w:tcW w:w="3144" w:type="dxa"/>
            <w:shd w:val="clear" w:color="auto" w:fill="auto"/>
            <w:tcMar>
              <w:top w:w="0" w:type="dxa"/>
              <w:left w:w="40" w:type="dxa"/>
              <w:bottom w:w="0" w:type="dxa"/>
              <w:right w:w="40" w:type="dxa"/>
            </w:tcMar>
            <w:vAlign w:val="bottom"/>
          </w:tcPr>
          <w:p w14:paraId="0986E43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6ED421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0.225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0DEDE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C6BDC6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0F34B70" w14:textId="3C988E9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{"citationID":"gNoHKfT7","properties":{"formattedCitation":"(64)","plainCitation":"(64)","noteIndex":0},"citationItems":[{"id":105,"uris":["http://zotero.org/users/local/RNvpoYEy/items/FG8YPRI6"],"itemData":{"id":105,"type":"report","abstract":"According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01A3C318" w14:textId="77777777" w:rsidTr="00BA59A8">
        <w:trPr>
          <w:trHeight w:val="285"/>
        </w:trPr>
        <w:tc>
          <w:tcPr>
            <w:tcW w:w="3144" w:type="dxa"/>
            <w:shd w:val="clear" w:color="auto" w:fill="auto"/>
            <w:tcMar>
              <w:top w:w="0" w:type="dxa"/>
              <w:left w:w="40" w:type="dxa"/>
              <w:bottom w:w="0" w:type="dxa"/>
              <w:right w:w="40" w:type="dxa"/>
            </w:tcMar>
            <w:vAlign w:val="bottom"/>
          </w:tcPr>
          <w:p w14:paraId="1A2B91E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489684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0.775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671E39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A3652A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10ECA3B" w14:textId="4974452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{"citationID":"Aqi2jKuE","properties":{"formattedCitation":"(64)","plainCitation":"(64)","noteIndex":0},"citationItems":[{"id":105,"uris":["http://zotero.org/users/local/RNvpoYEy/items/FG8YPRI6"],"itemData":{"id":105,"type":"report","abstract":"According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EA69968"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02802AC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9F559C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481EB9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737C53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19582A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B9B9206" w14:textId="77777777" w:rsidTr="00BA59A8">
        <w:trPr>
          <w:trHeight w:val="285"/>
        </w:trPr>
        <w:tc>
          <w:tcPr>
            <w:tcW w:w="3144" w:type="dxa"/>
            <w:shd w:val="clear" w:color="auto" w:fill="auto"/>
            <w:tcMar>
              <w:top w:w="0" w:type="dxa"/>
              <w:left w:w="40" w:type="dxa"/>
              <w:bottom w:w="0" w:type="dxa"/>
              <w:right w:w="40" w:type="dxa"/>
            </w:tcMar>
            <w:vAlign w:val="bottom"/>
          </w:tcPr>
          <w:p w14:paraId="5858207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7E3696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0.823</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A4F4FE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FB9800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A71530E" w14:textId="597DF87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{"citationID":"ZD6A2X3a","properties":{"formattedCitation":"(64)","plainCitation":"(64)","noteIndex":0},"citationItems":[{"id":105,"uris":["http://zotero.org/users/local/RNvpoYEy/items/FG8YPRI6"],"itemData":{"id":105,"type":"report","abstract":"According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B45F5AF" w14:textId="77777777" w:rsidTr="00BA59A8">
        <w:trPr>
          <w:trHeight w:val="285"/>
        </w:trPr>
        <w:tc>
          <w:tcPr>
            <w:tcW w:w="3144" w:type="dxa"/>
            <w:shd w:val="clear" w:color="auto" w:fill="auto"/>
            <w:tcMar>
              <w:top w:w="0" w:type="dxa"/>
              <w:left w:w="40" w:type="dxa"/>
              <w:bottom w:w="0" w:type="dxa"/>
              <w:right w:w="40" w:type="dxa"/>
            </w:tcMar>
            <w:vAlign w:val="bottom"/>
          </w:tcPr>
          <w:p w14:paraId="1A3DF73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564145A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211A079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EA2D3B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7A22BB1" w14:textId="1A8F291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{"citationID":"tGNQJcGO","properties":{"formattedCitation":"(64)","plainCitation":"(64)","noteIndex":0},"citationItems":[{"id":105,"uris":["http://zotero.org/users/local/RNvpoYEy/items/FG8YPRI6"],"itemData":{"id":105,"type":"report","abstract":"According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1C5B5BC" w14:textId="77777777" w:rsidTr="00BA59A8">
        <w:trPr>
          <w:trHeight w:val="285"/>
        </w:trPr>
        <w:tc>
          <w:tcPr>
            <w:tcW w:w="3144" w:type="dxa"/>
            <w:shd w:val="clear" w:color="auto" w:fill="auto"/>
            <w:tcMar>
              <w:top w:w="0" w:type="dxa"/>
              <w:left w:w="40" w:type="dxa"/>
              <w:bottom w:w="0" w:type="dxa"/>
              <w:right w:w="40" w:type="dxa"/>
            </w:tcMar>
            <w:vAlign w:val="bottom"/>
          </w:tcPr>
          <w:p w14:paraId="25EF1BC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108AB8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0.175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4A85F6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A60258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58D1167" w14:textId="7525BF9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{"citationID":"HQlMTUvG","properties":{"formattedCitation":"(64)","plainCitation":"(64)","noteIndex":0},"citationItems":[{"id":105,"uris":["http://zotero.org/users/local/RNvpoYEy/items/FG8YPRI6"],"itemData":{"id":105,"type":"report","abstract":"According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2021213E"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28D9C29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50A034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C2C830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2AB5AE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42CBA5C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CE9CF36" w14:textId="77777777" w:rsidTr="00BA59A8">
        <w:trPr>
          <w:trHeight w:val="285"/>
        </w:trPr>
        <w:tc>
          <w:tcPr>
            <w:tcW w:w="3144" w:type="dxa"/>
            <w:shd w:val="clear" w:color="auto" w:fill="auto"/>
            <w:tcMar>
              <w:top w:w="0" w:type="dxa"/>
              <w:left w:w="40" w:type="dxa"/>
              <w:bottom w:w="0" w:type="dxa"/>
              <w:right w:w="40" w:type="dxa"/>
            </w:tcMar>
            <w:vAlign w:val="bottom"/>
          </w:tcPr>
          <w:p w14:paraId="32051BF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90EC7C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0.823</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7129FC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087FBD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BD4640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6F32176E" w14:textId="77777777" w:rsidTr="00BA59A8">
        <w:trPr>
          <w:trHeight w:val="285"/>
        </w:trPr>
        <w:tc>
          <w:tcPr>
            <w:tcW w:w="3144" w:type="dxa"/>
            <w:shd w:val="clear" w:color="auto" w:fill="auto"/>
            <w:tcMar>
              <w:top w:w="0" w:type="dxa"/>
              <w:left w:w="40" w:type="dxa"/>
              <w:bottom w:w="0" w:type="dxa"/>
              <w:right w:w="40" w:type="dxa"/>
            </w:tcMar>
            <w:vAlign w:val="bottom"/>
          </w:tcPr>
          <w:p w14:paraId="00BEFA9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399F967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3A5C54D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330440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DADAA29"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96973BA" w14:textId="77777777" w:rsidTr="00BA59A8">
        <w:trPr>
          <w:trHeight w:val="285"/>
        </w:trPr>
        <w:tc>
          <w:tcPr>
            <w:tcW w:w="3144" w:type="dxa"/>
            <w:shd w:val="clear" w:color="auto" w:fill="auto"/>
            <w:tcMar>
              <w:top w:w="0" w:type="dxa"/>
              <w:left w:w="40" w:type="dxa"/>
              <w:bottom w:w="0" w:type="dxa"/>
              <w:right w:w="40" w:type="dxa"/>
            </w:tcMar>
            <w:vAlign w:val="bottom"/>
          </w:tcPr>
          <w:p w14:paraId="6FB9BD9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3AC042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0.175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92931F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C6E1DE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77F0775"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BE766E6"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D89A02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3D2D71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A9125D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D65058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791681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4E7DB1D0" w14:textId="77777777" w:rsidTr="00BA59A8">
        <w:trPr>
          <w:trHeight w:val="285"/>
        </w:trPr>
        <w:tc>
          <w:tcPr>
            <w:tcW w:w="3144" w:type="dxa"/>
            <w:shd w:val="clear" w:color="auto" w:fill="auto"/>
            <w:tcMar>
              <w:top w:w="0" w:type="dxa"/>
              <w:left w:w="40" w:type="dxa"/>
              <w:bottom w:w="0" w:type="dxa"/>
              <w:right w:w="40" w:type="dxa"/>
            </w:tcMar>
            <w:vAlign w:val="bottom"/>
          </w:tcPr>
          <w:p w14:paraId="4763449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64A65A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0.006</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F2AEF5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D2BD7F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609A50E" w14:textId="2A8DC04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{"citationID":"NQCKvme5","properties":{"formattedCitation":"(64)","plainCitation":"(64)","noteIndex":0},"citationItems":[{"id":105,"uris":["http://zotero.org/users/local/RNvpoYEy/items/FG8YPRI6"],"itemData":{"id":105,"type":"report","abstract":"According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745AD219" w14:textId="77777777" w:rsidTr="00BA59A8">
        <w:trPr>
          <w:trHeight w:val="285"/>
        </w:trPr>
        <w:tc>
          <w:tcPr>
            <w:tcW w:w="3144" w:type="dxa"/>
            <w:shd w:val="clear" w:color="auto" w:fill="auto"/>
            <w:tcMar>
              <w:top w:w="0" w:type="dxa"/>
              <w:left w:w="40" w:type="dxa"/>
              <w:bottom w:w="0" w:type="dxa"/>
              <w:right w:w="40" w:type="dxa"/>
            </w:tcMar>
            <w:vAlign w:val="bottom"/>
          </w:tcPr>
          <w:p w14:paraId="471B593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F3A9F5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0.994</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6FEEEC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D1BD20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F56945E" w14:textId="00480A9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{"citationID":"xm8WPMTe","properties":{"formattedCitation":"(64)","plainCitation":"(64)","noteIndex":0},"citationItems":[{"id":105,"uris":["http://zotero.org/users/local/RNvpoYEy/items/FG8YPRI6"],"itemData":{"id":105,"type":"report","abstract":"According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42E2D602"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B3B04A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22DCF4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275F6D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28B6F5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A3B809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81F3ECC" w14:textId="77777777" w:rsidTr="00BA59A8">
        <w:trPr>
          <w:trHeight w:val="285"/>
        </w:trPr>
        <w:tc>
          <w:tcPr>
            <w:tcW w:w="3144" w:type="dxa"/>
            <w:shd w:val="clear" w:color="auto" w:fill="auto"/>
            <w:tcMar>
              <w:top w:w="0" w:type="dxa"/>
              <w:left w:w="40" w:type="dxa"/>
              <w:bottom w:w="0" w:type="dxa"/>
              <w:right w:w="40" w:type="dxa"/>
            </w:tcMar>
            <w:vAlign w:val="bottom"/>
          </w:tcPr>
          <w:p w14:paraId="1338EE7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A20CF4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BCA94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BB7553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34C4CCA"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3EB95FD4" w14:textId="77777777" w:rsidTr="00BA59A8">
        <w:trPr>
          <w:trHeight w:val="285"/>
        </w:trPr>
        <w:tc>
          <w:tcPr>
            <w:tcW w:w="3144" w:type="dxa"/>
            <w:shd w:val="clear" w:color="auto" w:fill="auto"/>
            <w:tcMar>
              <w:top w:w="0" w:type="dxa"/>
              <w:left w:w="40" w:type="dxa"/>
              <w:bottom w:w="0" w:type="dxa"/>
              <w:right w:w="40" w:type="dxa"/>
            </w:tcMar>
            <w:vAlign w:val="bottom"/>
          </w:tcPr>
          <w:p w14:paraId="31B8D63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AFF38C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C32E01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6CCE25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D13548F"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1806DC5"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689E15C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Non-structural Panels,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3B6D50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818386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4398C3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EC59D15"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B21682A" w14:textId="77777777" w:rsidTr="00BA59A8">
        <w:trPr>
          <w:trHeight w:val="285"/>
        </w:trPr>
        <w:tc>
          <w:tcPr>
            <w:tcW w:w="3144" w:type="dxa"/>
            <w:shd w:val="clear" w:color="auto" w:fill="auto"/>
            <w:tcMar>
              <w:top w:w="0" w:type="dxa"/>
              <w:left w:w="40" w:type="dxa"/>
              <w:bottom w:w="0" w:type="dxa"/>
              <w:right w:w="40" w:type="dxa"/>
            </w:tcMar>
            <w:vAlign w:val="bottom"/>
          </w:tcPr>
          <w:p w14:paraId="06FFC8C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DC551B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0.438</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5DC4C1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F5F14A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DA8E4EC" w14:textId="0C70DC8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{"citationID":"5NMoq964","properties":{"formattedCitation":"(64)","plainCitation":"(64)","noteIndex":0},"citationItems":[{"id":105,"uris":["http://zotero.org/users/local/RNvpoYEy/items/FG8YPRI6"],"itemData":{"id":105,"type":"report","abstract":"According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8D67D15" w14:textId="77777777" w:rsidTr="00BA59A8">
        <w:trPr>
          <w:trHeight w:val="285"/>
        </w:trPr>
        <w:tc>
          <w:tcPr>
            <w:tcW w:w="3144" w:type="dxa"/>
            <w:shd w:val="clear" w:color="auto" w:fill="auto"/>
            <w:tcMar>
              <w:top w:w="0" w:type="dxa"/>
              <w:left w:w="40" w:type="dxa"/>
              <w:bottom w:w="0" w:type="dxa"/>
              <w:right w:w="40" w:type="dxa"/>
            </w:tcMar>
            <w:vAlign w:val="bottom"/>
          </w:tcPr>
          <w:p w14:paraId="4BA60AD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BFAD66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0.562</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100611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699C59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43DEC99" w14:textId="5A13C99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{"citationID":"y1Qwy4Js","properties":{"formattedCitation":"(64)","plainCitation":"(64)","noteIndex":0},"citationItems":[{"id":105,"uris":["http://zotero.org/users/local/RNvpoYEy/items/FG8YPRI6"],"itemData":{"id":105,"type":"report","abstract":"According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792437">
              <w:rPr>
                <w:rFonts w:ascii="Times New Roman" w:hAnsi="Times New Roman" w:cs="Times New Roman"/>
                <w:sz w:val="18"/>
                <w:szCs w:val="18"/>
              </w:rPr>
              <w:fldChar w:fldCharType="end"/>
            </w:r>
          </w:p>
        </w:tc>
      </w:tr>
      <w:tr w:rsidR="00A72C02" w:rsidRPr="00792437" w14:paraId="5940EE4B"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378961C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C79C0C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5E55AD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ADA23E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DA000D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C4EFAD6" w14:textId="77777777" w:rsidTr="00BA59A8">
        <w:trPr>
          <w:trHeight w:val="285"/>
        </w:trPr>
        <w:tc>
          <w:tcPr>
            <w:tcW w:w="3144" w:type="dxa"/>
            <w:shd w:val="clear" w:color="auto" w:fill="auto"/>
            <w:tcMar>
              <w:top w:w="0" w:type="dxa"/>
              <w:left w:w="40" w:type="dxa"/>
              <w:bottom w:w="0" w:type="dxa"/>
              <w:right w:w="40" w:type="dxa"/>
            </w:tcMar>
            <w:vAlign w:val="bottom"/>
          </w:tcPr>
          <w:p w14:paraId="2B02890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B501DA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B8E3B0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A7C421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BFFE9E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 xml:space="preserve">Professional judgment </w:t>
            </w:r>
          </w:p>
        </w:tc>
      </w:tr>
      <w:tr w:rsidR="00A72C02" w:rsidRPr="00792437" w14:paraId="20F9EC89" w14:textId="77777777" w:rsidTr="00BA59A8">
        <w:trPr>
          <w:trHeight w:val="285"/>
        </w:trPr>
        <w:tc>
          <w:tcPr>
            <w:tcW w:w="3144" w:type="dxa"/>
            <w:shd w:val="clear" w:color="auto" w:fill="auto"/>
            <w:tcMar>
              <w:top w:w="0" w:type="dxa"/>
              <w:left w:w="40" w:type="dxa"/>
              <w:bottom w:w="0" w:type="dxa"/>
              <w:right w:w="40" w:type="dxa"/>
            </w:tcMar>
            <w:vAlign w:val="bottom"/>
          </w:tcPr>
          <w:p w14:paraId="6CF9B0C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41FF44EA"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0.202</w:t>
            </w:r>
          </w:p>
        </w:tc>
        <w:tc>
          <w:tcPr>
            <w:tcW w:w="990" w:type="dxa"/>
            <w:shd w:val="clear" w:color="auto" w:fill="auto"/>
            <w:tcMar>
              <w:top w:w="0" w:type="dxa"/>
              <w:left w:w="40" w:type="dxa"/>
              <w:bottom w:w="0" w:type="dxa"/>
              <w:right w:w="40" w:type="dxa"/>
            </w:tcMar>
            <w:vAlign w:val="bottom"/>
          </w:tcPr>
          <w:p w14:paraId="7903ACA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D02A4B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975964A" w14:textId="4E8BF36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{"citationID":"39cXaU9f","properties":{"formattedCitation":"(65)","plainCitation":"(65)","noteIndex":0},"citationItems":[{"id":439,"uris":["http://zotero.org/users/local/RNvpoYEy/items/Z4IAUUZE"],"itemData":{"id":439,"type":"article-journal","container-title":"APA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792437">
              <w:rPr>
                <w:rFonts w:ascii="Times New Roman" w:hAnsi="Times New Roman" w:cs="Times New Roman"/>
                <w:sz w:val="18"/>
                <w:szCs w:val="18"/>
              </w:rPr>
              <w:fldChar w:fldCharType="end"/>
            </w:r>
          </w:p>
        </w:tc>
      </w:tr>
      <w:tr w:rsidR="00A72C02" w:rsidRPr="00792437" w14:paraId="72CC1F32" w14:textId="77777777" w:rsidTr="00BA59A8">
        <w:trPr>
          <w:trHeight w:val="285"/>
        </w:trPr>
        <w:tc>
          <w:tcPr>
            <w:tcW w:w="3144" w:type="dxa"/>
            <w:shd w:val="clear" w:color="auto" w:fill="auto"/>
            <w:tcMar>
              <w:top w:w="0" w:type="dxa"/>
              <w:left w:w="40" w:type="dxa"/>
              <w:bottom w:w="0" w:type="dxa"/>
              <w:right w:w="40" w:type="dxa"/>
            </w:tcMar>
            <w:vAlign w:val="bottom"/>
          </w:tcPr>
          <w:p w14:paraId="2EF4172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529867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0.748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51865C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404BE3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501E554" w14:textId="12608FB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{"citationID":"kZ9qjhF8","properties":{"formattedCitation":"(65)","plainCitation":"(65)","noteIndex":0},"citationItems":[{"id":439,"uris":["http://zotero.org/users/local/RNvpoYEy/items/Z4IAUUZE"],"itemData":{"id":439,"type":"article-journal","container-title":"APA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792437">
              <w:rPr>
                <w:rFonts w:ascii="Times New Roman" w:hAnsi="Times New Roman" w:cs="Times New Roman"/>
                <w:sz w:val="18"/>
                <w:szCs w:val="18"/>
              </w:rPr>
              <w:fldChar w:fldCharType="end"/>
            </w:r>
          </w:p>
        </w:tc>
      </w:tr>
      <w:tr w:rsidR="00A72C02" w:rsidRPr="00792437" w14:paraId="13667BFA"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1BD5A7D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6E93D11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7C878B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0CB713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7C37DC3"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EEF1786" w14:textId="77777777" w:rsidTr="00BA59A8">
        <w:trPr>
          <w:trHeight w:val="285"/>
        </w:trPr>
        <w:tc>
          <w:tcPr>
            <w:tcW w:w="3144" w:type="dxa"/>
            <w:shd w:val="clear" w:color="auto" w:fill="auto"/>
            <w:tcMar>
              <w:top w:w="0" w:type="dxa"/>
              <w:left w:w="40" w:type="dxa"/>
              <w:bottom w:w="0" w:type="dxa"/>
              <w:right w:w="40" w:type="dxa"/>
            </w:tcMar>
            <w:vAlign w:val="bottom"/>
          </w:tcPr>
          <w:p w14:paraId="5DAEE46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97C772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0.05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6F37D5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61D381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9FDCC5B"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24F4FEA" w14:textId="77777777" w:rsidTr="00BA59A8">
        <w:trPr>
          <w:trHeight w:val="285"/>
        </w:trPr>
        <w:tc>
          <w:tcPr>
            <w:tcW w:w="3144" w:type="dxa"/>
            <w:shd w:val="clear" w:color="auto" w:fill="auto"/>
            <w:tcMar>
              <w:top w:w="0" w:type="dxa"/>
              <w:left w:w="40" w:type="dxa"/>
              <w:bottom w:w="0" w:type="dxa"/>
              <w:right w:w="40" w:type="dxa"/>
            </w:tcMar>
            <w:vAlign w:val="bottom"/>
          </w:tcPr>
          <w:p w14:paraId="35666D4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357A674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0.202</w:t>
            </w:r>
          </w:p>
        </w:tc>
        <w:tc>
          <w:tcPr>
            <w:tcW w:w="990" w:type="dxa"/>
            <w:shd w:val="clear" w:color="auto" w:fill="auto"/>
            <w:tcMar>
              <w:top w:w="0" w:type="dxa"/>
              <w:left w:w="40" w:type="dxa"/>
              <w:bottom w:w="0" w:type="dxa"/>
              <w:right w:w="40" w:type="dxa"/>
            </w:tcMar>
            <w:vAlign w:val="bottom"/>
          </w:tcPr>
          <w:p w14:paraId="33D9C52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46D03E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53C224B"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F3E33C4" w14:textId="77777777" w:rsidTr="00BA59A8">
        <w:trPr>
          <w:trHeight w:val="285"/>
        </w:trPr>
        <w:tc>
          <w:tcPr>
            <w:tcW w:w="3144" w:type="dxa"/>
            <w:shd w:val="clear" w:color="auto" w:fill="auto"/>
            <w:tcMar>
              <w:top w:w="0" w:type="dxa"/>
              <w:left w:w="40" w:type="dxa"/>
              <w:bottom w:w="0" w:type="dxa"/>
              <w:right w:w="40" w:type="dxa"/>
            </w:tcMar>
            <w:vAlign w:val="bottom"/>
          </w:tcPr>
          <w:p w14:paraId="37B974A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0BC66A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0.748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6BA486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378019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DE2C358"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01947E9"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054CFC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0B3DC8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F1F518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F885E6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D9A3BAB"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9BD4760" w14:textId="77777777" w:rsidTr="00BA59A8">
        <w:trPr>
          <w:trHeight w:val="285"/>
        </w:trPr>
        <w:tc>
          <w:tcPr>
            <w:tcW w:w="3144" w:type="dxa"/>
            <w:shd w:val="clear" w:color="auto" w:fill="auto"/>
            <w:tcMar>
              <w:top w:w="0" w:type="dxa"/>
              <w:left w:w="40" w:type="dxa"/>
              <w:bottom w:w="0" w:type="dxa"/>
              <w:right w:w="40" w:type="dxa"/>
            </w:tcMar>
            <w:vAlign w:val="bottom"/>
          </w:tcPr>
          <w:p w14:paraId="04E8793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57FA02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C2EE7B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7BDCC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0D27A6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50AFF904" w14:textId="77777777" w:rsidTr="00BA59A8">
        <w:trPr>
          <w:trHeight w:val="285"/>
        </w:trPr>
        <w:tc>
          <w:tcPr>
            <w:tcW w:w="3144" w:type="dxa"/>
            <w:shd w:val="clear" w:color="auto" w:fill="auto"/>
            <w:tcMar>
              <w:top w:w="0" w:type="dxa"/>
              <w:left w:w="40" w:type="dxa"/>
              <w:bottom w:w="0" w:type="dxa"/>
              <w:right w:w="40" w:type="dxa"/>
            </w:tcMar>
            <w:vAlign w:val="bottom"/>
          </w:tcPr>
          <w:p w14:paraId="0D67E89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653DED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A980DE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65B560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90019F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7F7A5263"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09F0F55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C00806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A4B47B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50BE06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3AD6301"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DD346F2" w14:textId="77777777" w:rsidTr="00BA59A8">
        <w:trPr>
          <w:trHeight w:val="285"/>
        </w:trPr>
        <w:tc>
          <w:tcPr>
            <w:tcW w:w="3144" w:type="dxa"/>
            <w:shd w:val="clear" w:color="auto" w:fill="auto"/>
            <w:tcMar>
              <w:top w:w="0" w:type="dxa"/>
              <w:left w:w="40" w:type="dxa"/>
              <w:bottom w:w="0" w:type="dxa"/>
              <w:right w:w="40" w:type="dxa"/>
            </w:tcMar>
            <w:vAlign w:val="bottom"/>
          </w:tcPr>
          <w:p w14:paraId="12B7945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C237C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0E392C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582DE4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896C2B4"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03AE2FC" w14:textId="77777777" w:rsidTr="00BA59A8">
        <w:trPr>
          <w:trHeight w:val="285"/>
        </w:trPr>
        <w:tc>
          <w:tcPr>
            <w:tcW w:w="3144" w:type="dxa"/>
            <w:shd w:val="clear" w:color="auto" w:fill="auto"/>
            <w:tcMar>
              <w:top w:w="0" w:type="dxa"/>
              <w:left w:w="40" w:type="dxa"/>
              <w:bottom w:w="0" w:type="dxa"/>
              <w:right w:w="40" w:type="dxa"/>
            </w:tcMar>
            <w:vAlign w:val="bottom"/>
          </w:tcPr>
          <w:p w14:paraId="2D559C3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857A06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4B1A43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DF614D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48B73A6"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A676C74" w14:textId="77777777" w:rsidTr="00BA59A8">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3E228E7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Engineered Wood,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EC0A93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029C84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DF619D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549840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72237D18" w14:textId="77777777" w:rsidTr="00BA59A8">
        <w:trPr>
          <w:trHeight w:val="285"/>
        </w:trPr>
        <w:tc>
          <w:tcPr>
            <w:tcW w:w="3144" w:type="dxa"/>
            <w:shd w:val="clear" w:color="auto" w:fill="auto"/>
            <w:tcMar>
              <w:top w:w="0" w:type="dxa"/>
              <w:left w:w="40" w:type="dxa"/>
              <w:bottom w:w="0" w:type="dxa"/>
              <w:right w:w="40" w:type="dxa"/>
            </w:tcMar>
            <w:vAlign w:val="bottom"/>
          </w:tcPr>
          <w:p w14:paraId="0CB85F6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830D44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44C63D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19DE8F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2004E9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7A8C6628" w14:textId="77777777" w:rsidTr="000E3931">
        <w:trPr>
          <w:trHeight w:val="285"/>
        </w:trPr>
        <w:tc>
          <w:tcPr>
            <w:tcW w:w="3144" w:type="dxa"/>
            <w:shd w:val="clear" w:color="auto" w:fill="auto"/>
            <w:tcMar>
              <w:top w:w="0" w:type="dxa"/>
              <w:left w:w="40" w:type="dxa"/>
              <w:bottom w:w="0" w:type="dxa"/>
              <w:right w:w="40" w:type="dxa"/>
            </w:tcMar>
            <w:vAlign w:val="bottom"/>
          </w:tcPr>
          <w:p w14:paraId="5682EB3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786939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0D8F64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E6DB7E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235AB4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6692790F" w14:textId="77777777" w:rsidTr="000E3931">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737FAD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 and Pilings, New 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99E58E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AC47CB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EF05AAF"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5D3B0E2"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5D03911" w14:textId="77777777" w:rsidTr="000E3931">
        <w:trPr>
          <w:trHeight w:val="285"/>
        </w:trPr>
        <w:tc>
          <w:tcPr>
            <w:tcW w:w="3144" w:type="dxa"/>
            <w:shd w:val="clear" w:color="auto" w:fill="auto"/>
            <w:tcMar>
              <w:top w:w="0" w:type="dxa"/>
              <w:left w:w="40" w:type="dxa"/>
              <w:bottom w:w="0" w:type="dxa"/>
              <w:right w:w="40" w:type="dxa"/>
            </w:tcMar>
            <w:vAlign w:val="bottom"/>
          </w:tcPr>
          <w:p w14:paraId="1C3B0F1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0BF9D2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1FBF3C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9C3C54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674004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502B0EA7" w14:textId="77777777" w:rsidTr="00BA59A8">
        <w:trPr>
          <w:trHeight w:val="285"/>
        </w:trPr>
        <w:tc>
          <w:tcPr>
            <w:tcW w:w="3144" w:type="dxa"/>
            <w:shd w:val="clear" w:color="auto" w:fill="auto"/>
            <w:tcMar>
              <w:top w:w="0" w:type="dxa"/>
              <w:left w:w="40" w:type="dxa"/>
              <w:bottom w:w="0" w:type="dxa"/>
              <w:right w:w="40" w:type="dxa"/>
            </w:tcMar>
            <w:vAlign w:val="bottom"/>
          </w:tcPr>
          <w:p w14:paraId="2029EDE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0398C7F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73CB4D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EF2489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FD884D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05610862" w14:textId="77777777" w:rsidTr="000E3931">
        <w:trPr>
          <w:trHeight w:val="285"/>
        </w:trPr>
        <w:tc>
          <w:tcPr>
            <w:tcW w:w="3144" w:type="dxa"/>
            <w:shd w:val="clear" w:color="auto" w:fill="auto"/>
            <w:tcMar>
              <w:top w:w="0" w:type="dxa"/>
              <w:left w:w="40" w:type="dxa"/>
              <w:bottom w:w="0" w:type="dxa"/>
              <w:right w:w="40" w:type="dxa"/>
            </w:tcMar>
            <w:vAlign w:val="bottom"/>
          </w:tcPr>
          <w:p w14:paraId="1EDDFD0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540BFA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0050F6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D2DDDC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3A20DE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1C284661" w14:textId="77777777" w:rsidTr="000E3931">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68B486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 and Pilings, Residential Upkeep</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58649498"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5A55FA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453CB6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DB03086"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00AEBCAE" w14:textId="77777777" w:rsidTr="000E3931">
        <w:trPr>
          <w:trHeight w:val="285"/>
        </w:trPr>
        <w:tc>
          <w:tcPr>
            <w:tcW w:w="3144" w:type="dxa"/>
            <w:shd w:val="clear" w:color="auto" w:fill="auto"/>
            <w:tcMar>
              <w:top w:w="0" w:type="dxa"/>
              <w:left w:w="40" w:type="dxa"/>
              <w:bottom w:w="0" w:type="dxa"/>
              <w:right w:w="40" w:type="dxa"/>
            </w:tcMar>
            <w:vAlign w:val="bottom"/>
          </w:tcPr>
          <w:p w14:paraId="5020B6A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Manufactured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20B0B9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CC8762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16A596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F512C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6518899F" w14:textId="77777777" w:rsidTr="00BA59A8">
        <w:trPr>
          <w:trHeight w:val="285"/>
        </w:trPr>
        <w:tc>
          <w:tcPr>
            <w:tcW w:w="3144" w:type="dxa"/>
            <w:shd w:val="clear" w:color="auto" w:fill="auto"/>
            <w:tcMar>
              <w:top w:w="0" w:type="dxa"/>
              <w:left w:w="40" w:type="dxa"/>
              <w:bottom w:w="0" w:type="dxa"/>
              <w:right w:w="40" w:type="dxa"/>
            </w:tcMar>
            <w:vAlign w:val="bottom"/>
          </w:tcPr>
          <w:p w14:paraId="4A890E3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06F2436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70F6317"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459191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242F8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386A19F1" w14:textId="77777777" w:rsidTr="000E3931">
        <w:trPr>
          <w:trHeight w:val="285"/>
        </w:trPr>
        <w:tc>
          <w:tcPr>
            <w:tcW w:w="3144" w:type="dxa"/>
            <w:shd w:val="clear" w:color="auto" w:fill="auto"/>
            <w:tcMar>
              <w:top w:w="0" w:type="dxa"/>
              <w:left w:w="40" w:type="dxa"/>
              <w:bottom w:w="0" w:type="dxa"/>
              <w:right w:w="40" w:type="dxa"/>
            </w:tcMar>
            <w:vAlign w:val="bottom"/>
          </w:tcPr>
          <w:p w14:paraId="79647B4A"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Single family homes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EDAC09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91C35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A33DFD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3203F0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2C189A06" w14:textId="77777777" w:rsidTr="000E3931">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5971FAE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 and Pilings, New Non-residential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4B46823"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80BBAD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50C9A5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F88A35D"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C3A4B28" w14:textId="77777777" w:rsidTr="000E3931">
        <w:trPr>
          <w:trHeight w:val="285"/>
        </w:trPr>
        <w:tc>
          <w:tcPr>
            <w:tcW w:w="3144" w:type="dxa"/>
            <w:shd w:val="clear" w:color="auto" w:fill="auto"/>
            <w:tcMar>
              <w:top w:w="0" w:type="dxa"/>
              <w:left w:w="40" w:type="dxa"/>
              <w:bottom w:w="0" w:type="dxa"/>
              <w:right w:w="40" w:type="dxa"/>
            </w:tcMar>
            <w:vAlign w:val="bottom"/>
          </w:tcPr>
          <w:p w14:paraId="46D9AA8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Buildings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6FC86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668A6B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7D1496B"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2FA86E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60D2341C" w14:textId="77777777" w:rsidTr="000E3931">
        <w:trPr>
          <w:trHeight w:val="285"/>
        </w:trPr>
        <w:tc>
          <w:tcPr>
            <w:tcW w:w="3144" w:type="dxa"/>
            <w:shd w:val="clear" w:color="auto" w:fill="auto"/>
            <w:tcMar>
              <w:top w:w="0" w:type="dxa"/>
              <w:left w:w="40" w:type="dxa"/>
              <w:bottom w:w="0" w:type="dxa"/>
              <w:right w:w="40" w:type="dxa"/>
            </w:tcMar>
            <w:vAlign w:val="bottom"/>
          </w:tcPr>
          <w:p w14:paraId="4362306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8E77DF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3D930F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E378C2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409998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21497C71" w14:textId="77777777" w:rsidTr="000E3931">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7B26058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 and Pilings, Shipping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CAE6FA4"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AFDECE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A770DC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45932D0"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D1D6B47" w14:textId="77777777" w:rsidTr="000E3931">
        <w:trPr>
          <w:trHeight w:val="285"/>
        </w:trPr>
        <w:tc>
          <w:tcPr>
            <w:tcW w:w="3144" w:type="dxa"/>
            <w:shd w:val="clear" w:color="auto" w:fill="auto"/>
            <w:tcMar>
              <w:top w:w="0" w:type="dxa"/>
              <w:left w:w="40" w:type="dxa"/>
              <w:bottom w:w="0" w:type="dxa"/>
              <w:right w:w="40" w:type="dxa"/>
            </w:tcMar>
            <w:vAlign w:val="bottom"/>
          </w:tcPr>
          <w:p w14:paraId="1B37C1D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Pallets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514E15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D15F7A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CAF08D"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A7B291D"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1F311721" w14:textId="77777777" w:rsidTr="000E3931">
        <w:trPr>
          <w:trHeight w:val="285"/>
        </w:trPr>
        <w:tc>
          <w:tcPr>
            <w:tcW w:w="3144" w:type="dxa"/>
            <w:shd w:val="clear" w:color="auto" w:fill="auto"/>
            <w:tcMar>
              <w:top w:w="0" w:type="dxa"/>
              <w:left w:w="40" w:type="dxa"/>
              <w:bottom w:w="0" w:type="dxa"/>
              <w:right w:w="40" w:type="dxa"/>
            </w:tcMar>
            <w:vAlign w:val="bottom"/>
          </w:tcPr>
          <w:p w14:paraId="4CA96DA4"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AE0072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F7FC741"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40BB8CC"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0BD15B8"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5F191558" w14:textId="77777777" w:rsidTr="000E3931">
        <w:trPr>
          <w:trHeight w:val="285"/>
        </w:trPr>
        <w:tc>
          <w:tcPr>
            <w:tcW w:w="3144" w:type="dxa"/>
            <w:tcBorders>
              <w:right w:val="single" w:sz="4" w:space="0" w:color="808080" w:themeColor="background1" w:themeShade="80"/>
            </w:tcBorders>
            <w:shd w:val="clear" w:color="auto" w:fill="auto"/>
            <w:tcMar>
              <w:top w:w="0" w:type="dxa"/>
              <w:left w:w="40" w:type="dxa"/>
              <w:bottom w:w="0" w:type="dxa"/>
              <w:right w:w="40" w:type="dxa"/>
            </w:tcMar>
            <w:vAlign w:val="bottom"/>
          </w:tcPr>
          <w:p w14:paraId="39511A3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Poles and Pilings, Manufacturing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76885E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FE64BCE"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0F709F5"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045DA0A"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24A459CB" w14:textId="77777777" w:rsidTr="000E3931">
        <w:trPr>
          <w:trHeight w:val="285"/>
        </w:trPr>
        <w:tc>
          <w:tcPr>
            <w:tcW w:w="3144" w:type="dxa"/>
            <w:shd w:val="clear" w:color="auto" w:fill="auto"/>
            <w:tcMar>
              <w:top w:w="0" w:type="dxa"/>
              <w:left w:w="40" w:type="dxa"/>
              <w:bottom w:w="0" w:type="dxa"/>
              <w:right w:w="40" w:type="dxa"/>
            </w:tcMar>
            <w:vAlign w:val="bottom"/>
          </w:tcPr>
          <w:p w14:paraId="6054B43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Furniture</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C93C89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C829AA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972C330"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2B70B3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7AE0F6BB"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015979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Other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7655A5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647975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384E4DA"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C4C64A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Professional judgment</w:t>
            </w:r>
          </w:p>
        </w:tc>
      </w:tr>
      <w:tr w:rsidR="00A72C02" w:rsidRPr="00792437" w14:paraId="0E9B0244"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36663FD" w14:textId="77777777" w:rsidR="00A72C02" w:rsidRPr="00792437"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A16A4B9"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1BA0F72"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9EF51C6" w14:textId="77777777" w:rsidR="00A72C02" w:rsidRPr="00792437"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D20C5BE" w14:textId="77777777" w:rsidR="00A72C02" w:rsidRPr="00792437" w:rsidRDefault="00A72C02" w:rsidP="00242974">
            <w:pPr>
              <w:spacing w:after="0"/>
              <w:rPr>
                <w:rFonts w:ascii="Times New Roman" w:eastAsia="Times New Roman" w:hAnsi="Times New Roman" w:cs="Times New Roman"/>
                <w:sz w:val="18"/>
                <w:szCs w:val="18"/>
              </w:rPr>
            </w:pPr>
          </w:p>
        </w:tc>
      </w:tr>
      <w:tr w:rsidR="00A72C02" w:rsidRPr="00792437" w14:paraId="64CF7BE2" w14:textId="77777777" w:rsidTr="000E3931">
        <w:trPr>
          <w:trHeight w:val="510"/>
        </w:trPr>
        <w:tc>
          <w:tcPr>
            <w:tcW w:w="3144" w:type="dxa"/>
            <w:tcBorders>
              <w:top w:val="single" w:sz="4" w:space="0" w:color="808080" w:themeColor="background1" w:themeShade="80"/>
            </w:tcBorders>
            <w:shd w:val="clear" w:color="auto" w:fill="auto"/>
            <w:tcMar>
              <w:top w:w="0" w:type="dxa"/>
              <w:left w:w="40" w:type="dxa"/>
              <w:bottom w:w="0" w:type="dxa"/>
              <w:right w:w="40" w:type="dxa"/>
            </w:tcMar>
          </w:tcPr>
          <w:p w14:paraId="6BB2979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Product Weibull Coefficients (How long will the product stay in use?)</w:t>
            </w:r>
          </w:p>
        </w:tc>
        <w:tc>
          <w:tcPr>
            <w:tcW w:w="1080" w:type="dxa"/>
            <w:tcBorders>
              <w:top w:val="single" w:sz="4" w:space="0" w:color="808080" w:themeColor="background1" w:themeShade="80"/>
            </w:tcBorders>
            <w:shd w:val="clear" w:color="auto" w:fill="auto"/>
            <w:tcMar>
              <w:top w:w="0" w:type="dxa"/>
              <w:left w:w="40" w:type="dxa"/>
              <w:bottom w:w="0" w:type="dxa"/>
              <w:right w:w="40" w:type="dxa"/>
            </w:tcMar>
          </w:tcPr>
          <w:p w14:paraId="3D6E27C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modal estimate</w:t>
            </w:r>
          </w:p>
        </w:tc>
        <w:tc>
          <w:tcPr>
            <w:tcW w:w="990" w:type="dxa"/>
            <w:tcBorders>
              <w:top w:val="single" w:sz="4" w:space="0" w:color="808080" w:themeColor="background1" w:themeShade="80"/>
            </w:tcBorders>
            <w:shd w:val="clear" w:color="auto" w:fill="auto"/>
            <w:tcMar>
              <w:top w:w="0" w:type="dxa"/>
              <w:left w:w="40" w:type="dxa"/>
              <w:bottom w:w="0" w:type="dxa"/>
              <w:right w:w="40" w:type="dxa"/>
            </w:tcMar>
          </w:tcPr>
          <w:p w14:paraId="45F84EC3" w14:textId="77777777" w:rsidR="00A72C02" w:rsidRPr="00792437" w:rsidRDefault="00A72C02" w:rsidP="00242974">
            <w:pPr>
              <w:spacing w:after="0"/>
              <w:jc w:val="center"/>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scale factor (</w:t>
            </w:r>
            <w:r w:rsidRPr="00792437">
              <w:rPr>
                <w:rFonts w:ascii="Times New Roman" w:eastAsia="Times New Roman" w:hAnsi="Times New Roman" w:cs="Times New Roman"/>
                <w:b/>
                <w:i/>
                <w:sz w:val="18"/>
                <w:szCs w:val="18"/>
              </w:rPr>
              <w:t>k</w:t>
            </w:r>
            <w:r w:rsidRPr="00792437">
              <w:rPr>
                <w:rFonts w:ascii="Times New Roman" w:eastAsia="Times New Roman" w:hAnsi="Times New Roman" w:cs="Times New Roman"/>
                <w:b/>
                <w:sz w:val="18"/>
                <w:szCs w:val="18"/>
              </w:rPr>
              <w:t>)</w:t>
            </w:r>
          </w:p>
        </w:tc>
        <w:tc>
          <w:tcPr>
            <w:tcW w:w="990" w:type="dxa"/>
            <w:tcBorders>
              <w:top w:val="single" w:sz="4" w:space="0" w:color="808080" w:themeColor="background1" w:themeShade="80"/>
            </w:tcBorders>
            <w:shd w:val="clear" w:color="auto" w:fill="auto"/>
            <w:tcMar>
              <w:top w:w="0" w:type="dxa"/>
              <w:left w:w="40" w:type="dxa"/>
              <w:bottom w:w="0" w:type="dxa"/>
              <w:right w:w="40" w:type="dxa"/>
            </w:tcMar>
          </w:tcPr>
          <w:p w14:paraId="61F27065" w14:textId="77777777" w:rsidR="00A72C02" w:rsidRPr="00792437" w:rsidRDefault="00A72C02" w:rsidP="00242974">
            <w:pPr>
              <w:spacing w:after="0"/>
              <w:jc w:val="center"/>
              <w:rPr>
                <w:rFonts w:ascii="Times New Roman" w:eastAsia="Times New Roman" w:hAnsi="Times New Roman" w:cs="Times New Roman"/>
                <w:b/>
                <w:sz w:val="18"/>
                <w:szCs w:val="18"/>
              </w:rPr>
            </w:pPr>
            <w:r w:rsidRPr="00792437">
              <w:rPr>
                <w:rFonts w:ascii="Times New Roman" w:eastAsia="Times New Roman" w:hAnsi="Times New Roman" w:cs="Times New Roman"/>
                <w:b/>
                <w:sz w:val="18"/>
                <w:szCs w:val="18"/>
              </w:rPr>
              <w:t>shape factor (λ)</w:t>
            </w: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CCEBF90" w14:textId="77777777" w:rsidR="00A72C02" w:rsidRPr="00792437" w:rsidRDefault="00A72C02" w:rsidP="00242974">
            <w:pPr>
              <w:spacing w:after="0"/>
              <w:rPr>
                <w:rFonts w:ascii="Times New Roman" w:eastAsia="Times New Roman" w:hAnsi="Times New Roman" w:cs="Times New Roman"/>
                <w:b/>
                <w:sz w:val="18"/>
                <w:szCs w:val="18"/>
              </w:rPr>
            </w:pPr>
          </w:p>
        </w:tc>
      </w:tr>
      <w:tr w:rsidR="00A72C02" w:rsidRPr="00792437" w14:paraId="716633D5" w14:textId="77777777" w:rsidTr="00BA59A8">
        <w:trPr>
          <w:trHeight w:val="285"/>
        </w:trPr>
        <w:tc>
          <w:tcPr>
            <w:tcW w:w="3144" w:type="dxa"/>
            <w:shd w:val="clear" w:color="auto" w:fill="auto"/>
            <w:tcMar>
              <w:top w:w="0" w:type="dxa"/>
              <w:left w:w="40" w:type="dxa"/>
              <w:bottom w:w="0" w:type="dxa"/>
              <w:right w:w="40" w:type="dxa"/>
            </w:tcMar>
            <w:vAlign w:val="bottom"/>
          </w:tcPr>
          <w:p w14:paraId="06D06DC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Single Family Home (whole house)</w:t>
            </w:r>
          </w:p>
        </w:tc>
        <w:tc>
          <w:tcPr>
            <w:tcW w:w="1080" w:type="dxa"/>
            <w:shd w:val="clear" w:color="auto" w:fill="auto"/>
            <w:tcMar>
              <w:top w:w="0" w:type="dxa"/>
              <w:left w:w="40" w:type="dxa"/>
              <w:bottom w:w="0" w:type="dxa"/>
              <w:right w:w="40" w:type="dxa"/>
            </w:tcMar>
            <w:vAlign w:val="bottom"/>
          </w:tcPr>
          <w:p w14:paraId="050F917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125</w:t>
            </w:r>
          </w:p>
        </w:tc>
        <w:tc>
          <w:tcPr>
            <w:tcW w:w="990" w:type="dxa"/>
            <w:shd w:val="clear" w:color="auto" w:fill="auto"/>
            <w:tcMar>
              <w:top w:w="0" w:type="dxa"/>
              <w:left w:w="40" w:type="dxa"/>
              <w:bottom w:w="0" w:type="dxa"/>
              <w:right w:w="40" w:type="dxa"/>
            </w:tcMar>
            <w:vAlign w:val="bottom"/>
          </w:tcPr>
          <w:p w14:paraId="414BF12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150</w:t>
            </w:r>
          </w:p>
        </w:tc>
        <w:tc>
          <w:tcPr>
            <w:tcW w:w="990" w:type="dxa"/>
            <w:shd w:val="clear" w:color="auto" w:fill="auto"/>
            <w:tcMar>
              <w:top w:w="0" w:type="dxa"/>
              <w:left w:w="40" w:type="dxa"/>
              <w:bottom w:w="0" w:type="dxa"/>
              <w:right w:w="40" w:type="dxa"/>
            </w:tcMar>
            <w:vAlign w:val="bottom"/>
          </w:tcPr>
          <w:p w14:paraId="196F08C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2.63</w:t>
            </w:r>
          </w:p>
        </w:tc>
        <w:tc>
          <w:tcPr>
            <w:tcW w:w="2700" w:type="dxa"/>
            <w:shd w:val="clear" w:color="auto" w:fill="auto"/>
            <w:tcMar>
              <w:top w:w="0" w:type="dxa"/>
              <w:left w:w="40" w:type="dxa"/>
              <w:bottom w:w="0" w:type="dxa"/>
              <w:right w:w="40" w:type="dxa"/>
            </w:tcMar>
            <w:vAlign w:val="bottom"/>
          </w:tcPr>
          <w:p w14:paraId="53AFDF08" w14:textId="6B094DDA" w:rsidR="00A72C02" w:rsidRPr="00792437" w:rsidRDefault="00A72C02" w:rsidP="00242974">
            <w:pPr>
              <w:spacing w:after="0"/>
              <w:rPr>
                <w:rFonts w:ascii="Times New Roman" w:eastAsia="Times New Roman" w:hAnsi="Times New Roman" w:cs="Times New Roman"/>
                <w:b/>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{"citationID":"Ai9SQnIG","properties":{"formattedCitation":"(41)","plainCitation":"(41)","noteIndex":0},"citationItems":[{"id":453,"uris":["http://zotero.org/users/local/RNvpoYEy/items/PFV5KQBY"],"itemData":{"id":453,"type":"article-journal","abstract":"Environmental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w:t>
            </w:r>
            <w:r w:rsidRPr="00792437">
              <w:rPr>
                <w:rFonts w:ascii="Times New Roman" w:hAnsi="Times New Roman" w:cs="Times New Roman"/>
                <w:sz w:val="18"/>
                <w:szCs w:val="18"/>
              </w:rPr>
              <w:fldChar w:fldCharType="end"/>
            </w:r>
          </w:p>
        </w:tc>
      </w:tr>
      <w:tr w:rsidR="00A72C02" w:rsidRPr="00792437" w14:paraId="2D126A7D" w14:textId="77777777" w:rsidTr="00BA59A8">
        <w:trPr>
          <w:trHeight w:val="285"/>
        </w:trPr>
        <w:tc>
          <w:tcPr>
            <w:tcW w:w="3144" w:type="dxa"/>
            <w:shd w:val="clear" w:color="auto" w:fill="auto"/>
            <w:tcMar>
              <w:top w:w="0" w:type="dxa"/>
              <w:left w:w="40" w:type="dxa"/>
              <w:bottom w:w="0" w:type="dxa"/>
              <w:right w:w="40" w:type="dxa"/>
            </w:tcMar>
            <w:vAlign w:val="bottom"/>
          </w:tcPr>
          <w:p w14:paraId="78DF762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lumber</w:t>
            </w:r>
          </w:p>
        </w:tc>
        <w:tc>
          <w:tcPr>
            <w:tcW w:w="1080" w:type="dxa"/>
            <w:shd w:val="clear" w:color="auto" w:fill="auto"/>
            <w:tcMar>
              <w:top w:w="0" w:type="dxa"/>
              <w:left w:w="40" w:type="dxa"/>
              <w:bottom w:w="0" w:type="dxa"/>
              <w:right w:w="40" w:type="dxa"/>
            </w:tcMar>
            <w:vAlign w:val="bottom"/>
          </w:tcPr>
          <w:p w14:paraId="2FC589A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483F3F8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3D76340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AB5E925" w14:textId="6CEE1AC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{"citationID":"0TJoYtW6","properties":{"formattedCitation":"(41,69)","plainCitation":"(41,69)","noteIndex":0},"citationItems":[{"id":453,"uris":["http://zotero.org/users/local/RNvpoYEy/items/PFV5KQBY"],"itemData":{"id":453,"type":"article-journal","abstract":"Environmental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0545971" w14:textId="77777777" w:rsidTr="00BA59A8">
        <w:trPr>
          <w:trHeight w:val="285"/>
        </w:trPr>
        <w:tc>
          <w:tcPr>
            <w:tcW w:w="3144" w:type="dxa"/>
            <w:shd w:val="clear" w:color="auto" w:fill="auto"/>
            <w:tcMar>
              <w:top w:w="0" w:type="dxa"/>
              <w:left w:w="40" w:type="dxa"/>
              <w:bottom w:w="0" w:type="dxa"/>
              <w:right w:w="40" w:type="dxa"/>
            </w:tcMar>
            <w:vAlign w:val="bottom"/>
          </w:tcPr>
          <w:p w14:paraId="368BFE0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Walls - lumber</w:t>
            </w:r>
          </w:p>
        </w:tc>
        <w:tc>
          <w:tcPr>
            <w:tcW w:w="1080" w:type="dxa"/>
            <w:shd w:val="clear" w:color="auto" w:fill="auto"/>
            <w:tcMar>
              <w:top w:w="0" w:type="dxa"/>
              <w:left w:w="40" w:type="dxa"/>
              <w:bottom w:w="0" w:type="dxa"/>
              <w:right w:w="40" w:type="dxa"/>
            </w:tcMar>
            <w:vAlign w:val="bottom"/>
          </w:tcPr>
          <w:p w14:paraId="339C0F8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050BA8F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2B5E1B8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4528698" w14:textId="3B1C321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{"citationID":"jXEgjbrV","properties":{"formattedCitation":"(41,69)","plainCitation":"(41,69)","noteIndex":0},"citationItems":[{"id":453,"uris":["http://zotero.org/users/local/RNvpoYEy/items/PFV5KQBY"],"itemData":{"id":453,"type":"article-journal","abstract":"Environmental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42A5E4B" w14:textId="77777777" w:rsidTr="00BA59A8">
        <w:trPr>
          <w:trHeight w:val="285"/>
        </w:trPr>
        <w:tc>
          <w:tcPr>
            <w:tcW w:w="3144" w:type="dxa"/>
            <w:shd w:val="clear" w:color="auto" w:fill="auto"/>
            <w:tcMar>
              <w:top w:w="0" w:type="dxa"/>
              <w:left w:w="40" w:type="dxa"/>
              <w:bottom w:w="0" w:type="dxa"/>
              <w:right w:w="40" w:type="dxa"/>
            </w:tcMar>
            <w:vAlign w:val="bottom"/>
          </w:tcPr>
          <w:p w14:paraId="1EF8329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lumber</w:t>
            </w:r>
          </w:p>
        </w:tc>
        <w:tc>
          <w:tcPr>
            <w:tcW w:w="1080" w:type="dxa"/>
            <w:shd w:val="clear" w:color="auto" w:fill="auto"/>
            <w:tcMar>
              <w:top w:w="0" w:type="dxa"/>
              <w:left w:w="40" w:type="dxa"/>
              <w:bottom w:w="0" w:type="dxa"/>
              <w:right w:w="40" w:type="dxa"/>
            </w:tcMar>
            <w:vAlign w:val="bottom"/>
          </w:tcPr>
          <w:p w14:paraId="32B8E1CF"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79BB82B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2992690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0D3A3AE" w14:textId="354F0C9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{"citationID":"Rfgf6Bb4","properties":{"formattedCitation":"(41,69)","plainCitation":"(41,69)","noteIndex":0},"citationItems":[{"id":453,"uris":["http://zotero.org/users/local/RNvpoYEy/items/PFV5KQBY"],"itemData":{"id":453,"type":"article-journal","abstract":"Environmental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19837B0" w14:textId="77777777" w:rsidTr="00BA59A8">
        <w:trPr>
          <w:trHeight w:val="285"/>
        </w:trPr>
        <w:tc>
          <w:tcPr>
            <w:tcW w:w="3144" w:type="dxa"/>
            <w:shd w:val="clear" w:color="auto" w:fill="auto"/>
            <w:tcMar>
              <w:top w:w="0" w:type="dxa"/>
              <w:left w:w="40" w:type="dxa"/>
              <w:bottom w:w="0" w:type="dxa"/>
              <w:right w:w="40" w:type="dxa"/>
            </w:tcMar>
            <w:vAlign w:val="bottom"/>
          </w:tcPr>
          <w:p w14:paraId="58702BA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lumber</w:t>
            </w:r>
          </w:p>
        </w:tc>
        <w:tc>
          <w:tcPr>
            <w:tcW w:w="1080" w:type="dxa"/>
            <w:shd w:val="clear" w:color="auto" w:fill="auto"/>
            <w:tcMar>
              <w:top w:w="0" w:type="dxa"/>
              <w:left w:w="40" w:type="dxa"/>
              <w:bottom w:w="0" w:type="dxa"/>
              <w:right w:w="40" w:type="dxa"/>
            </w:tcMar>
            <w:vAlign w:val="bottom"/>
          </w:tcPr>
          <w:p w14:paraId="62469BC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49D3D8E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F359A3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66A30EF" w14:textId="2349967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{"citationID":"RIQCZc8e","properties":{"formattedCitation":"(41,69)","plainCitation":"(41,69)","noteIndex":0},"citationItems":[{"id":453,"uris":["http://zotero.org/users/local/RNvpoYEy/items/PFV5KQBY"],"itemData":{"id":453,"type":"article-journal","abstract":"Environmental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DB80A23" w14:textId="77777777" w:rsidTr="00BA59A8">
        <w:trPr>
          <w:trHeight w:val="285"/>
        </w:trPr>
        <w:tc>
          <w:tcPr>
            <w:tcW w:w="3144" w:type="dxa"/>
            <w:shd w:val="clear" w:color="auto" w:fill="auto"/>
            <w:tcMar>
              <w:top w:w="0" w:type="dxa"/>
              <w:left w:w="40" w:type="dxa"/>
              <w:bottom w:w="0" w:type="dxa"/>
              <w:right w:w="40" w:type="dxa"/>
            </w:tcMar>
            <w:vAlign w:val="bottom"/>
          </w:tcPr>
          <w:p w14:paraId="179D068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lumber</w:t>
            </w:r>
          </w:p>
        </w:tc>
        <w:tc>
          <w:tcPr>
            <w:tcW w:w="1080" w:type="dxa"/>
            <w:shd w:val="clear" w:color="auto" w:fill="auto"/>
            <w:tcMar>
              <w:top w:w="0" w:type="dxa"/>
              <w:left w:w="40" w:type="dxa"/>
              <w:bottom w:w="0" w:type="dxa"/>
              <w:right w:w="40" w:type="dxa"/>
            </w:tcMar>
            <w:vAlign w:val="bottom"/>
          </w:tcPr>
          <w:p w14:paraId="7E10F7C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6BFDB19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7E926E6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2A16391" w14:textId="42ABDB1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CTIgRRm","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679DAEB3" w14:textId="77777777" w:rsidTr="00BA59A8">
        <w:trPr>
          <w:trHeight w:val="285"/>
        </w:trPr>
        <w:tc>
          <w:tcPr>
            <w:tcW w:w="3144" w:type="dxa"/>
            <w:shd w:val="clear" w:color="auto" w:fill="auto"/>
            <w:tcMar>
              <w:top w:w="0" w:type="dxa"/>
              <w:left w:w="40" w:type="dxa"/>
              <w:bottom w:w="0" w:type="dxa"/>
              <w:right w:w="40" w:type="dxa"/>
            </w:tcMar>
            <w:vAlign w:val="bottom"/>
          </w:tcPr>
          <w:p w14:paraId="1869DF4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lumber</w:t>
            </w:r>
          </w:p>
        </w:tc>
        <w:tc>
          <w:tcPr>
            <w:tcW w:w="1080" w:type="dxa"/>
            <w:shd w:val="clear" w:color="auto" w:fill="auto"/>
            <w:tcMar>
              <w:top w:w="0" w:type="dxa"/>
              <w:left w:w="40" w:type="dxa"/>
              <w:bottom w:w="0" w:type="dxa"/>
              <w:right w:w="40" w:type="dxa"/>
            </w:tcMar>
            <w:vAlign w:val="bottom"/>
          </w:tcPr>
          <w:p w14:paraId="30A72BF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84E6AA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135EBD9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49D49A4" w14:textId="7617F69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{"citationID":"w8dy6meV","properties":{"formattedCitation":"(41,69)","plainCitation":"(41,69)","noteIndex":0},"citationItems":[{"id":453,"uris":["http://zotero.org/users/local/RNvpoYEy/items/PFV5KQBY"],"itemData":{"id":453,"type":"article-journal","abstract":"Environmental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83E2FE8" w14:textId="77777777" w:rsidTr="00BA59A8">
        <w:trPr>
          <w:trHeight w:val="285"/>
        </w:trPr>
        <w:tc>
          <w:tcPr>
            <w:tcW w:w="3144" w:type="dxa"/>
            <w:shd w:val="clear" w:color="auto" w:fill="auto"/>
            <w:tcMar>
              <w:top w:w="0" w:type="dxa"/>
              <w:left w:w="40" w:type="dxa"/>
              <w:bottom w:w="0" w:type="dxa"/>
              <w:right w:w="40" w:type="dxa"/>
            </w:tcMar>
            <w:vAlign w:val="bottom"/>
          </w:tcPr>
          <w:p w14:paraId="2744098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lumber</w:t>
            </w:r>
          </w:p>
        </w:tc>
        <w:tc>
          <w:tcPr>
            <w:tcW w:w="1080" w:type="dxa"/>
            <w:shd w:val="clear" w:color="auto" w:fill="auto"/>
            <w:tcMar>
              <w:top w:w="0" w:type="dxa"/>
              <w:left w:w="40" w:type="dxa"/>
              <w:bottom w:w="0" w:type="dxa"/>
              <w:right w:w="40" w:type="dxa"/>
            </w:tcMar>
            <w:vAlign w:val="bottom"/>
          </w:tcPr>
          <w:p w14:paraId="782E6D96"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282F02C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2E89C2A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5FCD236" w14:textId="2B9CF8B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{"citationID":"WKfuJwNF","properties":{"formattedCitation":"(41,69)","plainCitation":"(41,69)","noteIndex":0},"citationItems":[{"id":453,"uris":["http://zotero.org/users/local/RNvpoYEy/items/PFV5KQBY"],"itemData":{"id":453,"type":"article-journal","abstract":"Environmental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E518EA9" w14:textId="77777777" w:rsidTr="00BA59A8">
        <w:trPr>
          <w:trHeight w:val="285"/>
        </w:trPr>
        <w:tc>
          <w:tcPr>
            <w:tcW w:w="3144" w:type="dxa"/>
            <w:shd w:val="clear" w:color="auto" w:fill="auto"/>
            <w:tcMar>
              <w:top w:w="0" w:type="dxa"/>
              <w:left w:w="40" w:type="dxa"/>
              <w:bottom w:w="0" w:type="dxa"/>
              <w:right w:w="40" w:type="dxa"/>
            </w:tcMar>
            <w:vAlign w:val="bottom"/>
          </w:tcPr>
          <w:p w14:paraId="54C08F4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lumber</w:t>
            </w:r>
          </w:p>
        </w:tc>
        <w:tc>
          <w:tcPr>
            <w:tcW w:w="1080" w:type="dxa"/>
            <w:shd w:val="clear" w:color="auto" w:fill="auto"/>
            <w:tcMar>
              <w:top w:w="0" w:type="dxa"/>
              <w:left w:w="40" w:type="dxa"/>
              <w:bottom w:w="0" w:type="dxa"/>
              <w:right w:w="40" w:type="dxa"/>
            </w:tcMar>
            <w:vAlign w:val="bottom"/>
          </w:tcPr>
          <w:p w14:paraId="7A447E6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30B18AA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26204DA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04EFF17" w14:textId="545C4B11"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{"citationID":"a1kv3euj3n1","properties":{"formattedCitation":"(70)","plainCitation":"(70)","noteIndex":0},"citationItems":[{"id":548,"uris":["http://zotero.org/users/local/RNvpoYEy/items/A7GH42CZ"],"itemData":{"id":548,"type":"report","publisher":"International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513A1821" w14:textId="77777777" w:rsidTr="00BA59A8">
        <w:trPr>
          <w:trHeight w:val="285"/>
        </w:trPr>
        <w:tc>
          <w:tcPr>
            <w:tcW w:w="3144" w:type="dxa"/>
            <w:shd w:val="clear" w:color="auto" w:fill="auto"/>
            <w:tcMar>
              <w:top w:w="0" w:type="dxa"/>
              <w:left w:w="40" w:type="dxa"/>
              <w:bottom w:w="0" w:type="dxa"/>
              <w:right w:w="40" w:type="dxa"/>
            </w:tcMar>
            <w:vAlign w:val="bottom"/>
          </w:tcPr>
          <w:p w14:paraId="49DACC1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lumber</w:t>
            </w:r>
          </w:p>
        </w:tc>
        <w:tc>
          <w:tcPr>
            <w:tcW w:w="1080" w:type="dxa"/>
            <w:shd w:val="clear" w:color="auto" w:fill="auto"/>
            <w:tcMar>
              <w:top w:w="0" w:type="dxa"/>
              <w:left w:w="40" w:type="dxa"/>
              <w:bottom w:w="0" w:type="dxa"/>
              <w:right w:w="40" w:type="dxa"/>
            </w:tcMar>
            <w:vAlign w:val="bottom"/>
          </w:tcPr>
          <w:p w14:paraId="69D3D74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7EF6D1F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5DE14D9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76A6C81" w14:textId="00E5FF5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{"citationID":"bMRdck8v","properties":{"formattedCitation":"(41,69)","plainCitation":"(41,69)","noteIndex":0},"citationItems":[{"id":453,"uris":["http://zotero.org/users/local/RNvpoYEy/items/PFV5KQBY"],"itemData":{"id":453,"type":"article-journal","abstract":"Environmental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0F83D4F4" w14:textId="77777777" w:rsidTr="00BA59A8">
        <w:trPr>
          <w:trHeight w:val="285"/>
        </w:trPr>
        <w:tc>
          <w:tcPr>
            <w:tcW w:w="3144" w:type="dxa"/>
            <w:shd w:val="clear" w:color="auto" w:fill="auto"/>
            <w:tcMar>
              <w:top w:w="0" w:type="dxa"/>
              <w:left w:w="40" w:type="dxa"/>
              <w:bottom w:w="0" w:type="dxa"/>
              <w:right w:w="40" w:type="dxa"/>
            </w:tcMar>
            <w:vAlign w:val="bottom"/>
          </w:tcPr>
          <w:p w14:paraId="3CBC7A9D"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lumber</w:t>
            </w:r>
          </w:p>
        </w:tc>
        <w:tc>
          <w:tcPr>
            <w:tcW w:w="1080" w:type="dxa"/>
            <w:shd w:val="clear" w:color="auto" w:fill="auto"/>
            <w:tcMar>
              <w:top w:w="0" w:type="dxa"/>
              <w:left w:w="40" w:type="dxa"/>
              <w:bottom w:w="0" w:type="dxa"/>
              <w:right w:w="40" w:type="dxa"/>
            </w:tcMar>
            <w:vAlign w:val="bottom"/>
          </w:tcPr>
          <w:p w14:paraId="25B89D99"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3682B1C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4EEAE5C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47EC064" w14:textId="106492A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{"citationID":"WtMAhajC","properties":{"formattedCitation":"(41,69)","plainCitation":"(41,69)","noteIndex":0},"citationItems":[{"id":453,"uris":["http://zotero.org/users/local/RNvpoYEy/items/PFV5KQBY"],"itemData":{"id":453,"type":"article-journal","abstract":"Environmental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13B5C7B" w14:textId="77777777" w:rsidTr="00BA59A8">
        <w:trPr>
          <w:trHeight w:val="285"/>
        </w:trPr>
        <w:tc>
          <w:tcPr>
            <w:tcW w:w="3144" w:type="dxa"/>
            <w:shd w:val="clear" w:color="auto" w:fill="auto"/>
            <w:tcMar>
              <w:top w:w="0" w:type="dxa"/>
              <w:left w:w="40" w:type="dxa"/>
              <w:bottom w:w="0" w:type="dxa"/>
              <w:right w:w="40" w:type="dxa"/>
            </w:tcMar>
            <w:vAlign w:val="bottom"/>
          </w:tcPr>
          <w:p w14:paraId="4F8D5441"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lumber</w:t>
            </w:r>
          </w:p>
        </w:tc>
        <w:tc>
          <w:tcPr>
            <w:tcW w:w="1080" w:type="dxa"/>
            <w:shd w:val="clear" w:color="auto" w:fill="auto"/>
            <w:tcMar>
              <w:top w:w="0" w:type="dxa"/>
              <w:left w:w="40" w:type="dxa"/>
              <w:bottom w:w="0" w:type="dxa"/>
              <w:right w:w="40" w:type="dxa"/>
            </w:tcMar>
            <w:vAlign w:val="bottom"/>
          </w:tcPr>
          <w:p w14:paraId="7BE6239E"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46F154B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334BD51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F3B6AD6" w14:textId="5CD5AF6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{"citationID":"M0k5wYty","properties":{"formattedCitation":"(41,69)","plainCitation":"(41,69)","noteIndex":0},"citationItems":[{"id":453,"uris":["http://zotero.org/users/local/RNvpoYEy/items/PFV5KQBY"],"itemData":{"id":453,"type":"article-journal","abstract":"Environmental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AE624C4" w14:textId="77777777" w:rsidTr="00BA59A8">
        <w:trPr>
          <w:trHeight w:val="285"/>
        </w:trPr>
        <w:tc>
          <w:tcPr>
            <w:tcW w:w="3144" w:type="dxa"/>
            <w:shd w:val="clear" w:color="auto" w:fill="auto"/>
            <w:tcMar>
              <w:top w:w="0" w:type="dxa"/>
              <w:left w:w="40" w:type="dxa"/>
              <w:bottom w:w="0" w:type="dxa"/>
              <w:right w:w="40" w:type="dxa"/>
            </w:tcMar>
            <w:vAlign w:val="bottom"/>
          </w:tcPr>
          <w:p w14:paraId="5D577EA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lumber</w:t>
            </w:r>
          </w:p>
        </w:tc>
        <w:tc>
          <w:tcPr>
            <w:tcW w:w="1080" w:type="dxa"/>
            <w:shd w:val="clear" w:color="auto" w:fill="auto"/>
            <w:tcMar>
              <w:top w:w="0" w:type="dxa"/>
              <w:left w:w="40" w:type="dxa"/>
              <w:bottom w:w="0" w:type="dxa"/>
              <w:right w:w="40" w:type="dxa"/>
            </w:tcMar>
            <w:vAlign w:val="bottom"/>
          </w:tcPr>
          <w:p w14:paraId="00A2875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50</w:t>
            </w:r>
          </w:p>
        </w:tc>
        <w:tc>
          <w:tcPr>
            <w:tcW w:w="990" w:type="dxa"/>
            <w:shd w:val="clear" w:color="auto" w:fill="auto"/>
            <w:tcMar>
              <w:top w:w="0" w:type="dxa"/>
              <w:left w:w="40" w:type="dxa"/>
              <w:bottom w:w="0" w:type="dxa"/>
              <w:right w:w="40" w:type="dxa"/>
            </w:tcMar>
            <w:vAlign w:val="bottom"/>
          </w:tcPr>
          <w:p w14:paraId="762EDC2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60</w:t>
            </w:r>
          </w:p>
        </w:tc>
        <w:tc>
          <w:tcPr>
            <w:tcW w:w="990" w:type="dxa"/>
            <w:shd w:val="clear" w:color="auto" w:fill="auto"/>
            <w:tcMar>
              <w:top w:w="0" w:type="dxa"/>
              <w:left w:w="40" w:type="dxa"/>
              <w:bottom w:w="0" w:type="dxa"/>
              <w:right w:w="40" w:type="dxa"/>
            </w:tcMar>
            <w:vAlign w:val="bottom"/>
          </w:tcPr>
          <w:p w14:paraId="7EC0FCA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CA90C99" w14:textId="516AC78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{"citationID":"O9nKPuYh","properties":{"formattedCitation":"(41,69)","plainCitation":"(41,69)","noteIndex":0},"citationItems":[{"id":453,"uris":["http://zotero.org/users/local/RNvpoYEy/items/PFV5KQBY"],"itemData":{"id":453,"type":"article-journal","abstract":"Environmental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FBA056C" w14:textId="77777777" w:rsidTr="00BA59A8">
        <w:trPr>
          <w:trHeight w:val="285"/>
        </w:trPr>
        <w:tc>
          <w:tcPr>
            <w:tcW w:w="3144" w:type="dxa"/>
            <w:shd w:val="clear" w:color="auto" w:fill="auto"/>
            <w:tcMar>
              <w:top w:w="0" w:type="dxa"/>
              <w:left w:w="40" w:type="dxa"/>
              <w:bottom w:w="0" w:type="dxa"/>
              <w:right w:w="40" w:type="dxa"/>
            </w:tcMar>
            <w:vAlign w:val="bottom"/>
          </w:tcPr>
          <w:p w14:paraId="2A1D507E"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lumber</w:t>
            </w:r>
          </w:p>
        </w:tc>
        <w:tc>
          <w:tcPr>
            <w:tcW w:w="1080" w:type="dxa"/>
            <w:shd w:val="clear" w:color="auto" w:fill="auto"/>
            <w:tcMar>
              <w:top w:w="0" w:type="dxa"/>
              <w:left w:w="40" w:type="dxa"/>
              <w:bottom w:w="0" w:type="dxa"/>
              <w:right w:w="40" w:type="dxa"/>
            </w:tcMar>
            <w:vAlign w:val="bottom"/>
          </w:tcPr>
          <w:p w14:paraId="41A5AAB8"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0B93307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28B7BE2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C0654A7" w14:textId="1DE1B62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{"citationID":"Cu595lL2","properties":{"formattedCitation":"(41,69)","plainCitation":"(41,69)","noteIndex":0},"citationItems":[{"id":453,"uris":["http://zotero.org/users/local/RNvpoYEy/items/PFV5KQBY"],"itemData":{"id":453,"type":"article-journal","abstract":"Environmental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5A8CC512" w14:textId="77777777" w:rsidTr="00BA59A8">
        <w:trPr>
          <w:trHeight w:val="285"/>
        </w:trPr>
        <w:tc>
          <w:tcPr>
            <w:tcW w:w="3144" w:type="dxa"/>
            <w:shd w:val="clear" w:color="auto" w:fill="auto"/>
            <w:tcMar>
              <w:top w:w="0" w:type="dxa"/>
              <w:left w:w="40" w:type="dxa"/>
              <w:bottom w:w="0" w:type="dxa"/>
              <w:right w:w="40" w:type="dxa"/>
            </w:tcMar>
            <w:vAlign w:val="bottom"/>
          </w:tcPr>
          <w:p w14:paraId="1E6EF6C6"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engineered wood</w:t>
            </w:r>
          </w:p>
        </w:tc>
        <w:tc>
          <w:tcPr>
            <w:tcW w:w="1080" w:type="dxa"/>
            <w:shd w:val="clear" w:color="auto" w:fill="auto"/>
            <w:tcMar>
              <w:top w:w="0" w:type="dxa"/>
              <w:left w:w="40" w:type="dxa"/>
              <w:bottom w:w="0" w:type="dxa"/>
              <w:right w:w="40" w:type="dxa"/>
            </w:tcMar>
            <w:vAlign w:val="bottom"/>
          </w:tcPr>
          <w:p w14:paraId="21FDCB3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2068F8A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7618276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7ACD3F1" w14:textId="621D187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{"citationID":"o53dInjF","properties":{"formattedCitation":"(41,69)","plainCitation":"(41,69)","noteIndex":0},"citationItems":[{"id":453,"uris":["http://zotero.org/users/local/RNvpoYEy/items/PFV5KQBY"],"itemData":{"id":453,"type":"article-journal","abstract":"Environmental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41B4400" w14:textId="77777777" w:rsidTr="00BA59A8">
        <w:trPr>
          <w:trHeight w:val="285"/>
        </w:trPr>
        <w:tc>
          <w:tcPr>
            <w:tcW w:w="3144" w:type="dxa"/>
            <w:shd w:val="clear" w:color="auto" w:fill="auto"/>
            <w:tcMar>
              <w:top w:w="0" w:type="dxa"/>
              <w:left w:w="40" w:type="dxa"/>
              <w:bottom w:w="0" w:type="dxa"/>
              <w:right w:w="40" w:type="dxa"/>
            </w:tcMar>
            <w:vAlign w:val="bottom"/>
          </w:tcPr>
          <w:p w14:paraId="657123D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engineered wood</w:t>
            </w:r>
          </w:p>
        </w:tc>
        <w:tc>
          <w:tcPr>
            <w:tcW w:w="1080" w:type="dxa"/>
            <w:shd w:val="clear" w:color="auto" w:fill="auto"/>
            <w:tcMar>
              <w:top w:w="0" w:type="dxa"/>
              <w:left w:w="40" w:type="dxa"/>
              <w:bottom w:w="0" w:type="dxa"/>
              <w:right w:w="40" w:type="dxa"/>
            </w:tcMar>
            <w:vAlign w:val="bottom"/>
          </w:tcPr>
          <w:p w14:paraId="407818C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5A5BCDA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EEC87F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327ABA0" w14:textId="40BBDBE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{"citationID":"v9qAhvxR","properties":{"formattedCitation":"(41,69)","plainCitation":"(41,69)","noteIndex":0},"citationItems":[{"id":453,"uris":["http://zotero.org/users/local/RNvpoYEy/items/PFV5KQBY"],"itemData":{"id":453,"type":"article-journal","abstract":"Environmental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F1FF0FB" w14:textId="77777777" w:rsidTr="00BA59A8">
        <w:trPr>
          <w:trHeight w:val="285"/>
        </w:trPr>
        <w:tc>
          <w:tcPr>
            <w:tcW w:w="3144" w:type="dxa"/>
            <w:shd w:val="clear" w:color="auto" w:fill="auto"/>
            <w:tcMar>
              <w:top w:w="0" w:type="dxa"/>
              <w:left w:w="40" w:type="dxa"/>
              <w:bottom w:w="0" w:type="dxa"/>
              <w:right w:w="40" w:type="dxa"/>
            </w:tcMar>
            <w:vAlign w:val="bottom"/>
          </w:tcPr>
          <w:p w14:paraId="050C9CC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engineered wood</w:t>
            </w:r>
          </w:p>
        </w:tc>
        <w:tc>
          <w:tcPr>
            <w:tcW w:w="1080" w:type="dxa"/>
            <w:shd w:val="clear" w:color="auto" w:fill="auto"/>
            <w:tcMar>
              <w:top w:w="0" w:type="dxa"/>
              <w:left w:w="40" w:type="dxa"/>
              <w:bottom w:w="0" w:type="dxa"/>
              <w:right w:w="40" w:type="dxa"/>
            </w:tcMar>
            <w:vAlign w:val="bottom"/>
          </w:tcPr>
          <w:p w14:paraId="4FE6490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508CF5E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4AC3512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20D06A8" w14:textId="01A482B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{"citationID":"ob94kYXn","properties":{"formattedCitation":"(41,69)","plainCitation":"(41,69)","noteIndex":0},"citationItems":[{"id":453,"uris":["http://zotero.org/users/local/RNvpoYEy/items/PFV5KQBY"],"itemData":{"id":453,"type":"article-journal","abstract":"Environmental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EC76259" w14:textId="77777777" w:rsidTr="00BA59A8">
        <w:trPr>
          <w:trHeight w:val="285"/>
        </w:trPr>
        <w:tc>
          <w:tcPr>
            <w:tcW w:w="3144" w:type="dxa"/>
            <w:shd w:val="clear" w:color="auto" w:fill="auto"/>
            <w:tcMar>
              <w:top w:w="0" w:type="dxa"/>
              <w:left w:w="40" w:type="dxa"/>
              <w:bottom w:w="0" w:type="dxa"/>
              <w:right w:w="40" w:type="dxa"/>
            </w:tcMar>
            <w:vAlign w:val="bottom"/>
          </w:tcPr>
          <w:p w14:paraId="576C94B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engineered wood</w:t>
            </w:r>
          </w:p>
        </w:tc>
        <w:tc>
          <w:tcPr>
            <w:tcW w:w="1080" w:type="dxa"/>
            <w:shd w:val="clear" w:color="auto" w:fill="auto"/>
            <w:tcMar>
              <w:top w:w="0" w:type="dxa"/>
              <w:left w:w="40" w:type="dxa"/>
              <w:bottom w:w="0" w:type="dxa"/>
              <w:right w:w="40" w:type="dxa"/>
            </w:tcMar>
            <w:vAlign w:val="bottom"/>
          </w:tcPr>
          <w:p w14:paraId="7B93026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51D0314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3AFEBD5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9B1AE6E" w14:textId="50C5392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{"citationID":"cZiegDc0","properties":{"formattedCitation":"(41,69)","plainCitation":"(41,69)","noteIndex":0},"citationItems":[{"id":453,"uris":["http://zotero.org/users/local/RNvpoYEy/items/PFV5KQBY"],"itemData":{"id":453,"type":"article-journal","abstract":"Environmental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7E18BD7" w14:textId="77777777" w:rsidTr="00BA59A8">
        <w:trPr>
          <w:trHeight w:val="285"/>
        </w:trPr>
        <w:tc>
          <w:tcPr>
            <w:tcW w:w="3144" w:type="dxa"/>
            <w:shd w:val="clear" w:color="auto" w:fill="auto"/>
            <w:tcMar>
              <w:top w:w="0" w:type="dxa"/>
              <w:left w:w="40" w:type="dxa"/>
              <w:bottom w:w="0" w:type="dxa"/>
              <w:right w:w="40" w:type="dxa"/>
            </w:tcMar>
            <w:vAlign w:val="bottom"/>
          </w:tcPr>
          <w:p w14:paraId="0214C10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engineered wood</w:t>
            </w:r>
          </w:p>
        </w:tc>
        <w:tc>
          <w:tcPr>
            <w:tcW w:w="1080" w:type="dxa"/>
            <w:shd w:val="clear" w:color="auto" w:fill="auto"/>
            <w:tcMar>
              <w:top w:w="0" w:type="dxa"/>
              <w:left w:w="40" w:type="dxa"/>
              <w:bottom w:w="0" w:type="dxa"/>
              <w:right w:w="40" w:type="dxa"/>
            </w:tcMar>
            <w:vAlign w:val="bottom"/>
          </w:tcPr>
          <w:p w14:paraId="713E1B6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76AF4EC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3E6D6CB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6F0E5FA" w14:textId="69F2FB3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DI5bxee","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322760E7" w14:textId="77777777" w:rsidTr="00BA59A8">
        <w:trPr>
          <w:trHeight w:val="285"/>
        </w:trPr>
        <w:tc>
          <w:tcPr>
            <w:tcW w:w="3144" w:type="dxa"/>
            <w:shd w:val="clear" w:color="auto" w:fill="auto"/>
            <w:tcMar>
              <w:top w:w="0" w:type="dxa"/>
              <w:left w:w="40" w:type="dxa"/>
              <w:bottom w:w="0" w:type="dxa"/>
              <w:right w:w="40" w:type="dxa"/>
            </w:tcMar>
            <w:vAlign w:val="bottom"/>
          </w:tcPr>
          <w:p w14:paraId="42BE84E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engineered wood</w:t>
            </w:r>
          </w:p>
        </w:tc>
        <w:tc>
          <w:tcPr>
            <w:tcW w:w="1080" w:type="dxa"/>
            <w:shd w:val="clear" w:color="auto" w:fill="auto"/>
            <w:tcMar>
              <w:top w:w="0" w:type="dxa"/>
              <w:left w:w="40" w:type="dxa"/>
              <w:bottom w:w="0" w:type="dxa"/>
              <w:right w:w="40" w:type="dxa"/>
            </w:tcMar>
            <w:vAlign w:val="bottom"/>
          </w:tcPr>
          <w:p w14:paraId="21FC9A6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72BC6C7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419AAFA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6528FEF" w14:textId="2E78D96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{"citationID":"g0v6OB0F","properties":{"formattedCitation":"(41,69)","plainCitation":"(41,69)","noteIndex":0},"citationItems":[{"id":453,"uris":["http://zotero.org/users/local/RNvpoYEy/items/PFV5KQBY"],"itemData":{"id":453,"type":"article-journal","abstract":"Environmental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00968C8" w14:textId="77777777" w:rsidTr="00BA59A8">
        <w:trPr>
          <w:trHeight w:val="285"/>
        </w:trPr>
        <w:tc>
          <w:tcPr>
            <w:tcW w:w="3144" w:type="dxa"/>
            <w:shd w:val="clear" w:color="auto" w:fill="auto"/>
            <w:tcMar>
              <w:top w:w="0" w:type="dxa"/>
              <w:left w:w="40" w:type="dxa"/>
              <w:bottom w:w="0" w:type="dxa"/>
              <w:right w:w="40" w:type="dxa"/>
            </w:tcMar>
            <w:vAlign w:val="bottom"/>
          </w:tcPr>
          <w:p w14:paraId="2BBD4ED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engineered wood</w:t>
            </w:r>
          </w:p>
        </w:tc>
        <w:tc>
          <w:tcPr>
            <w:tcW w:w="1080" w:type="dxa"/>
            <w:shd w:val="clear" w:color="auto" w:fill="auto"/>
            <w:tcMar>
              <w:top w:w="0" w:type="dxa"/>
              <w:left w:w="40" w:type="dxa"/>
              <w:bottom w:w="0" w:type="dxa"/>
              <w:right w:w="40" w:type="dxa"/>
            </w:tcMar>
            <w:vAlign w:val="bottom"/>
          </w:tcPr>
          <w:p w14:paraId="18866E8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784B753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1DC3A4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8B3E53E" w14:textId="6E66000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{"citationID":"qTX0995b","properties":{"formattedCitation":"(41,69)","plainCitation":"(41,69)","noteIndex":0},"citationItems":[{"id":453,"uris":["http://zotero.org/users/local/RNvpoYEy/items/PFV5KQBY"],"itemData":{"id":453,"type":"article-journal","abstract":"Environmental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A153962" w14:textId="77777777" w:rsidTr="00BA59A8">
        <w:trPr>
          <w:trHeight w:val="285"/>
        </w:trPr>
        <w:tc>
          <w:tcPr>
            <w:tcW w:w="3144" w:type="dxa"/>
            <w:shd w:val="clear" w:color="auto" w:fill="auto"/>
            <w:tcMar>
              <w:top w:w="0" w:type="dxa"/>
              <w:left w:w="40" w:type="dxa"/>
              <w:bottom w:w="0" w:type="dxa"/>
              <w:right w:w="40" w:type="dxa"/>
            </w:tcMar>
            <w:vAlign w:val="bottom"/>
          </w:tcPr>
          <w:p w14:paraId="740584D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engineered wood</w:t>
            </w:r>
          </w:p>
        </w:tc>
        <w:tc>
          <w:tcPr>
            <w:tcW w:w="1080" w:type="dxa"/>
            <w:shd w:val="clear" w:color="auto" w:fill="auto"/>
            <w:tcMar>
              <w:top w:w="0" w:type="dxa"/>
              <w:left w:w="40" w:type="dxa"/>
              <w:bottom w:w="0" w:type="dxa"/>
              <w:right w:w="40" w:type="dxa"/>
            </w:tcMar>
            <w:vAlign w:val="bottom"/>
          </w:tcPr>
          <w:p w14:paraId="12C6113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538E134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0C85CD5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423D1A3" w14:textId="174C1511"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{"citationID":"a28ss6t4dvp","properties":{"formattedCitation":"(70)","plainCitation":"(70)","noteIndex":0},"citationItems":[{"id":548,"uris":["http://zotero.org/users/local/RNvpoYEy/items/A7GH42CZ"],"itemData":{"id":548,"type":"report","publisher":"International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70962009" w14:textId="77777777" w:rsidTr="00BA59A8">
        <w:trPr>
          <w:trHeight w:val="285"/>
        </w:trPr>
        <w:tc>
          <w:tcPr>
            <w:tcW w:w="3144" w:type="dxa"/>
            <w:shd w:val="clear" w:color="auto" w:fill="auto"/>
            <w:tcMar>
              <w:top w:w="0" w:type="dxa"/>
              <w:left w:w="40" w:type="dxa"/>
              <w:bottom w:w="0" w:type="dxa"/>
              <w:right w:w="40" w:type="dxa"/>
            </w:tcMar>
            <w:vAlign w:val="bottom"/>
          </w:tcPr>
          <w:p w14:paraId="3B47170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engineered wood</w:t>
            </w:r>
          </w:p>
        </w:tc>
        <w:tc>
          <w:tcPr>
            <w:tcW w:w="1080" w:type="dxa"/>
            <w:shd w:val="clear" w:color="auto" w:fill="auto"/>
            <w:tcMar>
              <w:top w:w="0" w:type="dxa"/>
              <w:left w:w="40" w:type="dxa"/>
              <w:bottom w:w="0" w:type="dxa"/>
              <w:right w:w="40" w:type="dxa"/>
            </w:tcMar>
            <w:vAlign w:val="bottom"/>
          </w:tcPr>
          <w:p w14:paraId="314B4AC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307F6E1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23AFF12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FC33BDC" w14:textId="4ED394A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{"citationID":"Ngi0RGBt","properties":{"formattedCitation":"(41,69)","plainCitation":"(41,69)","noteIndex":0},"citationItems":[{"id":453,"uris":["http://zotero.org/users/local/RNvpoYEy/items/PFV5KQBY"],"itemData":{"id":453,"type":"article-journal","abstract":"Environmental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7DEBFBF" w14:textId="77777777" w:rsidTr="00BA59A8">
        <w:trPr>
          <w:trHeight w:val="285"/>
        </w:trPr>
        <w:tc>
          <w:tcPr>
            <w:tcW w:w="3144" w:type="dxa"/>
            <w:shd w:val="clear" w:color="auto" w:fill="auto"/>
            <w:tcMar>
              <w:top w:w="0" w:type="dxa"/>
              <w:left w:w="40" w:type="dxa"/>
              <w:bottom w:w="0" w:type="dxa"/>
              <w:right w:w="40" w:type="dxa"/>
            </w:tcMar>
            <w:vAlign w:val="bottom"/>
          </w:tcPr>
          <w:p w14:paraId="4A57DE3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engineered wood</w:t>
            </w:r>
          </w:p>
        </w:tc>
        <w:tc>
          <w:tcPr>
            <w:tcW w:w="1080" w:type="dxa"/>
            <w:shd w:val="clear" w:color="auto" w:fill="auto"/>
            <w:tcMar>
              <w:top w:w="0" w:type="dxa"/>
              <w:left w:w="40" w:type="dxa"/>
              <w:bottom w:w="0" w:type="dxa"/>
              <w:right w:w="40" w:type="dxa"/>
            </w:tcMar>
            <w:vAlign w:val="bottom"/>
          </w:tcPr>
          <w:p w14:paraId="27F417C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5A41118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D4B030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1C0BF60" w14:textId="3F74BC6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{"citationID":"T9e44A1C","properties":{"formattedCitation":"(41,69)","plainCitation":"(41,69)","noteIndex":0},"citationItems":[{"id":453,"uris":["http://zotero.org/users/local/RNvpoYEy/items/PFV5KQBY"],"itemData":{"id":453,"type":"article-journal","abstract":"Environmental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F347891" w14:textId="77777777" w:rsidTr="00BA59A8">
        <w:trPr>
          <w:trHeight w:val="285"/>
        </w:trPr>
        <w:tc>
          <w:tcPr>
            <w:tcW w:w="3144" w:type="dxa"/>
            <w:shd w:val="clear" w:color="auto" w:fill="auto"/>
            <w:tcMar>
              <w:top w:w="0" w:type="dxa"/>
              <w:left w:w="40" w:type="dxa"/>
              <w:bottom w:w="0" w:type="dxa"/>
              <w:right w:w="40" w:type="dxa"/>
            </w:tcMar>
            <w:vAlign w:val="bottom"/>
          </w:tcPr>
          <w:p w14:paraId="776EDB7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engineered wood</w:t>
            </w:r>
          </w:p>
        </w:tc>
        <w:tc>
          <w:tcPr>
            <w:tcW w:w="1080" w:type="dxa"/>
            <w:shd w:val="clear" w:color="auto" w:fill="auto"/>
            <w:tcMar>
              <w:top w:w="0" w:type="dxa"/>
              <w:left w:w="40" w:type="dxa"/>
              <w:bottom w:w="0" w:type="dxa"/>
              <w:right w:w="40" w:type="dxa"/>
            </w:tcMar>
            <w:vAlign w:val="bottom"/>
          </w:tcPr>
          <w:p w14:paraId="72E6B00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16FC258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6237B6C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E6BE63C" w14:textId="5FF881E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{"citationID":"lEm2dSsx","properties":{"formattedCitation":"(41,69)","plainCitation":"(41,69)","noteIndex":0},"citationItems":[{"id":453,"uris":["http://zotero.org/users/local/RNvpoYEy/items/PFV5KQBY"],"itemData":{"id":453,"type":"article-journal","abstract":"Environmental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C4577A7" w14:textId="77777777" w:rsidTr="00BA59A8">
        <w:trPr>
          <w:trHeight w:val="285"/>
        </w:trPr>
        <w:tc>
          <w:tcPr>
            <w:tcW w:w="3144" w:type="dxa"/>
            <w:shd w:val="clear" w:color="auto" w:fill="auto"/>
            <w:tcMar>
              <w:top w:w="0" w:type="dxa"/>
              <w:left w:w="40" w:type="dxa"/>
              <w:bottom w:w="0" w:type="dxa"/>
              <w:right w:w="40" w:type="dxa"/>
            </w:tcMar>
            <w:vAlign w:val="bottom"/>
          </w:tcPr>
          <w:p w14:paraId="5B023A4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engineered wood</w:t>
            </w:r>
          </w:p>
        </w:tc>
        <w:tc>
          <w:tcPr>
            <w:tcW w:w="1080" w:type="dxa"/>
            <w:shd w:val="clear" w:color="auto" w:fill="auto"/>
            <w:tcMar>
              <w:top w:w="0" w:type="dxa"/>
              <w:left w:w="40" w:type="dxa"/>
              <w:bottom w:w="0" w:type="dxa"/>
              <w:right w:w="40" w:type="dxa"/>
            </w:tcMar>
            <w:vAlign w:val="bottom"/>
          </w:tcPr>
          <w:p w14:paraId="7F837DD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50</w:t>
            </w:r>
          </w:p>
        </w:tc>
        <w:tc>
          <w:tcPr>
            <w:tcW w:w="990" w:type="dxa"/>
            <w:shd w:val="clear" w:color="auto" w:fill="auto"/>
            <w:tcMar>
              <w:top w:w="0" w:type="dxa"/>
              <w:left w:w="40" w:type="dxa"/>
              <w:bottom w:w="0" w:type="dxa"/>
              <w:right w:w="40" w:type="dxa"/>
            </w:tcMar>
            <w:vAlign w:val="bottom"/>
          </w:tcPr>
          <w:p w14:paraId="727F10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60</w:t>
            </w:r>
          </w:p>
        </w:tc>
        <w:tc>
          <w:tcPr>
            <w:tcW w:w="990" w:type="dxa"/>
            <w:shd w:val="clear" w:color="auto" w:fill="auto"/>
            <w:tcMar>
              <w:top w:w="0" w:type="dxa"/>
              <w:left w:w="40" w:type="dxa"/>
              <w:bottom w:w="0" w:type="dxa"/>
              <w:right w:w="40" w:type="dxa"/>
            </w:tcMar>
            <w:vAlign w:val="bottom"/>
          </w:tcPr>
          <w:p w14:paraId="0FA4DF9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3216E4E" w14:textId="60974F5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{"citationID":"zPkRYcgt","properties":{"formattedCitation":"(41,69)","plainCitation":"(41,69)","noteIndex":0},"citationItems":[{"id":453,"uris":["http://zotero.org/users/local/RNvpoYEy/items/PFV5KQBY"],"itemData":{"id":453,"type":"article-journal","abstract":"Environmental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2032E45" w14:textId="77777777" w:rsidTr="00BA59A8">
        <w:trPr>
          <w:trHeight w:val="285"/>
        </w:trPr>
        <w:tc>
          <w:tcPr>
            <w:tcW w:w="3144" w:type="dxa"/>
            <w:shd w:val="clear" w:color="auto" w:fill="auto"/>
            <w:tcMar>
              <w:top w:w="0" w:type="dxa"/>
              <w:left w:w="40" w:type="dxa"/>
              <w:bottom w:w="0" w:type="dxa"/>
              <w:right w:w="40" w:type="dxa"/>
            </w:tcMar>
            <w:vAlign w:val="bottom"/>
          </w:tcPr>
          <w:p w14:paraId="600C01B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engineered wood</w:t>
            </w:r>
          </w:p>
        </w:tc>
        <w:tc>
          <w:tcPr>
            <w:tcW w:w="1080" w:type="dxa"/>
            <w:shd w:val="clear" w:color="auto" w:fill="auto"/>
            <w:tcMar>
              <w:top w:w="0" w:type="dxa"/>
              <w:left w:w="40" w:type="dxa"/>
              <w:bottom w:w="0" w:type="dxa"/>
              <w:right w:w="40" w:type="dxa"/>
            </w:tcMar>
            <w:vAlign w:val="bottom"/>
          </w:tcPr>
          <w:p w14:paraId="47AB486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1104D58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01818F6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266AAE5" w14:textId="4C414AF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{"citationID":"OzRPfDnx","properties":{"formattedCitation":"(41,69)","plainCitation":"(41,69)","noteIndex":0},"citationItems":[{"id":453,"uris":["http://zotero.org/users/local/RNvpoYEy/items/PFV5KQBY"],"itemData":{"id":453,"type":"article-journal","abstract":"Environmental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F58BFD8" w14:textId="77777777" w:rsidTr="00BA59A8">
        <w:trPr>
          <w:trHeight w:val="285"/>
        </w:trPr>
        <w:tc>
          <w:tcPr>
            <w:tcW w:w="3144" w:type="dxa"/>
            <w:shd w:val="clear" w:color="auto" w:fill="auto"/>
            <w:tcMar>
              <w:top w:w="0" w:type="dxa"/>
              <w:left w:w="40" w:type="dxa"/>
              <w:bottom w:w="0" w:type="dxa"/>
              <w:right w:w="40" w:type="dxa"/>
            </w:tcMar>
            <w:vAlign w:val="bottom"/>
          </w:tcPr>
          <w:p w14:paraId="2F12FBB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plywood</w:t>
            </w:r>
          </w:p>
        </w:tc>
        <w:tc>
          <w:tcPr>
            <w:tcW w:w="1080" w:type="dxa"/>
            <w:shd w:val="clear" w:color="auto" w:fill="auto"/>
            <w:tcMar>
              <w:top w:w="0" w:type="dxa"/>
              <w:left w:w="40" w:type="dxa"/>
              <w:bottom w:w="0" w:type="dxa"/>
              <w:right w:w="40" w:type="dxa"/>
            </w:tcMar>
            <w:vAlign w:val="bottom"/>
          </w:tcPr>
          <w:p w14:paraId="0650400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4FB41EA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4C08168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D540AAF" w14:textId="55FDD2D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{"citationID":"N6ochvrk","properties":{"formattedCitation":"(41,69)","plainCitation":"(41,69)","noteIndex":0},"citationItems":[{"id":453,"uris":["http://zotero.org/users/local/RNvpoYEy/items/PFV5KQBY"],"itemData":{"id":453,"type":"article-journal","abstract":"Environmental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9B268BA" w14:textId="77777777" w:rsidTr="00BA59A8">
        <w:trPr>
          <w:trHeight w:val="285"/>
        </w:trPr>
        <w:tc>
          <w:tcPr>
            <w:tcW w:w="3144" w:type="dxa"/>
            <w:shd w:val="clear" w:color="auto" w:fill="auto"/>
            <w:tcMar>
              <w:top w:w="0" w:type="dxa"/>
              <w:left w:w="40" w:type="dxa"/>
              <w:bottom w:w="0" w:type="dxa"/>
              <w:right w:w="40" w:type="dxa"/>
            </w:tcMar>
            <w:vAlign w:val="bottom"/>
          </w:tcPr>
          <w:p w14:paraId="2AC47F1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plywood</w:t>
            </w:r>
          </w:p>
        </w:tc>
        <w:tc>
          <w:tcPr>
            <w:tcW w:w="1080" w:type="dxa"/>
            <w:shd w:val="clear" w:color="auto" w:fill="auto"/>
            <w:tcMar>
              <w:top w:w="0" w:type="dxa"/>
              <w:left w:w="40" w:type="dxa"/>
              <w:bottom w:w="0" w:type="dxa"/>
              <w:right w:w="40" w:type="dxa"/>
            </w:tcMar>
            <w:vAlign w:val="bottom"/>
          </w:tcPr>
          <w:p w14:paraId="4F4B482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61AE02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2014DFB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BD6B915" w14:textId="2E76F93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{"citationID":"qXNDnO5l","properties":{"formattedCitation":"(41,69)","plainCitation":"(41,69)","noteIndex":0},"citationItems":[{"id":453,"uris":["http://zotero.org/users/local/RNvpoYEy/items/PFV5KQBY"],"itemData":{"id":453,"type":"article-journal","abstract":"Environmental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4698574" w14:textId="77777777" w:rsidTr="00BA59A8">
        <w:trPr>
          <w:trHeight w:val="285"/>
        </w:trPr>
        <w:tc>
          <w:tcPr>
            <w:tcW w:w="3144" w:type="dxa"/>
            <w:shd w:val="clear" w:color="auto" w:fill="auto"/>
            <w:tcMar>
              <w:top w:w="0" w:type="dxa"/>
              <w:left w:w="40" w:type="dxa"/>
              <w:bottom w:w="0" w:type="dxa"/>
              <w:right w:w="40" w:type="dxa"/>
            </w:tcMar>
            <w:vAlign w:val="bottom"/>
          </w:tcPr>
          <w:p w14:paraId="4C68A3E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plywood</w:t>
            </w:r>
          </w:p>
        </w:tc>
        <w:tc>
          <w:tcPr>
            <w:tcW w:w="1080" w:type="dxa"/>
            <w:shd w:val="clear" w:color="auto" w:fill="auto"/>
            <w:tcMar>
              <w:top w:w="0" w:type="dxa"/>
              <w:left w:w="40" w:type="dxa"/>
              <w:bottom w:w="0" w:type="dxa"/>
              <w:right w:w="40" w:type="dxa"/>
            </w:tcMar>
            <w:vAlign w:val="bottom"/>
          </w:tcPr>
          <w:p w14:paraId="6563AF6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3C4CD2E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6A4351D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3A6825D" w14:textId="5DD1F81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{"citationID":"XWOKGrdw","properties":{"formattedCitation":"(41,69)","plainCitation":"(41,69)","noteIndex":0},"citationItems":[{"id":453,"uris":["http://zotero.org/users/local/RNvpoYEy/items/PFV5KQBY"],"itemData":{"id":453,"type":"article-journal","abstract":"Environmental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A2BCA6F" w14:textId="77777777" w:rsidTr="00BA59A8">
        <w:trPr>
          <w:trHeight w:val="285"/>
        </w:trPr>
        <w:tc>
          <w:tcPr>
            <w:tcW w:w="3144" w:type="dxa"/>
            <w:shd w:val="clear" w:color="auto" w:fill="auto"/>
            <w:tcMar>
              <w:top w:w="0" w:type="dxa"/>
              <w:left w:w="40" w:type="dxa"/>
              <w:bottom w:w="0" w:type="dxa"/>
              <w:right w:w="40" w:type="dxa"/>
            </w:tcMar>
            <w:vAlign w:val="bottom"/>
          </w:tcPr>
          <w:p w14:paraId="3F31AAC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plywood</w:t>
            </w:r>
          </w:p>
        </w:tc>
        <w:tc>
          <w:tcPr>
            <w:tcW w:w="1080" w:type="dxa"/>
            <w:shd w:val="clear" w:color="auto" w:fill="auto"/>
            <w:tcMar>
              <w:top w:w="0" w:type="dxa"/>
              <w:left w:w="40" w:type="dxa"/>
              <w:bottom w:w="0" w:type="dxa"/>
              <w:right w:w="40" w:type="dxa"/>
            </w:tcMar>
            <w:vAlign w:val="bottom"/>
          </w:tcPr>
          <w:p w14:paraId="6F72576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108F2D6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FCEC54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A731959" w14:textId="18817D6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{"citationID":"SvEsmh9e","properties":{"formattedCitation":"(41,69)","plainCitation":"(41,69)","noteIndex":0},"citationItems":[{"id":453,"uris":["http://zotero.org/users/local/RNvpoYEy/items/PFV5KQBY"],"itemData":{"id":453,"type":"article-journal","abstract":"Environmental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D39E1C3" w14:textId="77777777" w:rsidTr="00BA59A8">
        <w:trPr>
          <w:trHeight w:val="285"/>
        </w:trPr>
        <w:tc>
          <w:tcPr>
            <w:tcW w:w="3144" w:type="dxa"/>
            <w:shd w:val="clear" w:color="auto" w:fill="auto"/>
            <w:tcMar>
              <w:top w:w="0" w:type="dxa"/>
              <w:left w:w="40" w:type="dxa"/>
              <w:bottom w:w="0" w:type="dxa"/>
              <w:right w:w="40" w:type="dxa"/>
            </w:tcMar>
            <w:vAlign w:val="bottom"/>
          </w:tcPr>
          <w:p w14:paraId="3D01E1C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plywood</w:t>
            </w:r>
          </w:p>
        </w:tc>
        <w:tc>
          <w:tcPr>
            <w:tcW w:w="1080" w:type="dxa"/>
            <w:shd w:val="clear" w:color="auto" w:fill="auto"/>
            <w:tcMar>
              <w:top w:w="0" w:type="dxa"/>
              <w:left w:w="40" w:type="dxa"/>
              <w:bottom w:w="0" w:type="dxa"/>
              <w:right w:w="40" w:type="dxa"/>
            </w:tcMar>
            <w:vAlign w:val="bottom"/>
          </w:tcPr>
          <w:p w14:paraId="0C3EBCB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5DDAD89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2FB46C2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7A5F6B3" w14:textId="69156D9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hUcukUs","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47BB02E6" w14:textId="77777777" w:rsidTr="00BA59A8">
        <w:trPr>
          <w:trHeight w:val="285"/>
        </w:trPr>
        <w:tc>
          <w:tcPr>
            <w:tcW w:w="3144" w:type="dxa"/>
            <w:shd w:val="clear" w:color="auto" w:fill="auto"/>
            <w:tcMar>
              <w:top w:w="0" w:type="dxa"/>
              <w:left w:w="40" w:type="dxa"/>
              <w:bottom w:w="0" w:type="dxa"/>
              <w:right w:w="40" w:type="dxa"/>
            </w:tcMar>
            <w:vAlign w:val="bottom"/>
          </w:tcPr>
          <w:p w14:paraId="5096C93C"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plywood</w:t>
            </w:r>
          </w:p>
        </w:tc>
        <w:tc>
          <w:tcPr>
            <w:tcW w:w="1080" w:type="dxa"/>
            <w:shd w:val="clear" w:color="auto" w:fill="auto"/>
            <w:tcMar>
              <w:top w:w="0" w:type="dxa"/>
              <w:left w:w="40" w:type="dxa"/>
              <w:bottom w:w="0" w:type="dxa"/>
              <w:right w:w="40" w:type="dxa"/>
            </w:tcMar>
            <w:vAlign w:val="bottom"/>
          </w:tcPr>
          <w:p w14:paraId="43B2E30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40BB7FE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7426488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BBA8404" w14:textId="7A8DCE2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{"citationID":"kRXoZqAe","properties":{"formattedCitation":"(41,69)","plainCitation":"(41,69)","noteIndex":0},"citationItems":[{"id":453,"uris":["http://zotero.org/users/local/RNvpoYEy/items/PFV5KQBY"],"itemData":{"id":453,"type":"article-journal","abstract":"Environmental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220C08B" w14:textId="77777777" w:rsidTr="00BA59A8">
        <w:trPr>
          <w:trHeight w:val="285"/>
        </w:trPr>
        <w:tc>
          <w:tcPr>
            <w:tcW w:w="3144" w:type="dxa"/>
            <w:shd w:val="clear" w:color="auto" w:fill="auto"/>
            <w:tcMar>
              <w:top w:w="0" w:type="dxa"/>
              <w:left w:w="40" w:type="dxa"/>
              <w:bottom w:w="0" w:type="dxa"/>
              <w:right w:w="40" w:type="dxa"/>
            </w:tcMar>
            <w:vAlign w:val="bottom"/>
          </w:tcPr>
          <w:p w14:paraId="6C6B1B0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plywood</w:t>
            </w:r>
          </w:p>
        </w:tc>
        <w:tc>
          <w:tcPr>
            <w:tcW w:w="1080" w:type="dxa"/>
            <w:shd w:val="clear" w:color="auto" w:fill="auto"/>
            <w:tcMar>
              <w:top w:w="0" w:type="dxa"/>
              <w:left w:w="40" w:type="dxa"/>
              <w:bottom w:w="0" w:type="dxa"/>
              <w:right w:w="40" w:type="dxa"/>
            </w:tcMar>
            <w:vAlign w:val="bottom"/>
          </w:tcPr>
          <w:p w14:paraId="63F9B85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7E2183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66BAB6D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4047D51" w14:textId="2141B24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{"citationID":"pNJnUner","properties":{"formattedCitation":"(41,69)","plainCitation":"(41,69)","noteIndex":0},"citationItems":[{"id":453,"uris":["http://zotero.org/users/local/RNvpoYEy/items/PFV5KQBY"],"itemData":{"id":453,"type":"article-journal","abstract":"Environmental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4409669D" w14:textId="77777777" w:rsidTr="00BA59A8">
        <w:trPr>
          <w:trHeight w:val="285"/>
        </w:trPr>
        <w:tc>
          <w:tcPr>
            <w:tcW w:w="3144" w:type="dxa"/>
            <w:shd w:val="clear" w:color="auto" w:fill="auto"/>
            <w:tcMar>
              <w:top w:w="0" w:type="dxa"/>
              <w:left w:w="40" w:type="dxa"/>
              <w:bottom w:w="0" w:type="dxa"/>
              <w:right w:w="40" w:type="dxa"/>
            </w:tcMar>
            <w:vAlign w:val="bottom"/>
          </w:tcPr>
          <w:p w14:paraId="3D8757E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plywood</w:t>
            </w:r>
          </w:p>
        </w:tc>
        <w:tc>
          <w:tcPr>
            <w:tcW w:w="1080" w:type="dxa"/>
            <w:shd w:val="clear" w:color="auto" w:fill="auto"/>
            <w:tcMar>
              <w:top w:w="0" w:type="dxa"/>
              <w:left w:w="40" w:type="dxa"/>
              <w:bottom w:w="0" w:type="dxa"/>
              <w:right w:w="40" w:type="dxa"/>
            </w:tcMar>
            <w:vAlign w:val="bottom"/>
          </w:tcPr>
          <w:p w14:paraId="0C45319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558C161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7A385EF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F9F6E03" w14:textId="689DC695"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{"citationID":"a1jimbc35js","properties":{"formattedCitation":"(70)","plainCitation":"(70)","noteIndex":0},"citationItems":[{"id":548,"uris":["http://zotero.org/users/local/RNvpoYEy/items/A7GH42CZ"],"itemData":{"id":548,"type":"report","publisher":"International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7BAC0A02" w14:textId="77777777" w:rsidTr="00BA59A8">
        <w:trPr>
          <w:trHeight w:val="285"/>
        </w:trPr>
        <w:tc>
          <w:tcPr>
            <w:tcW w:w="3144" w:type="dxa"/>
            <w:shd w:val="clear" w:color="auto" w:fill="auto"/>
            <w:tcMar>
              <w:top w:w="0" w:type="dxa"/>
              <w:left w:w="40" w:type="dxa"/>
              <w:bottom w:w="0" w:type="dxa"/>
              <w:right w:w="40" w:type="dxa"/>
            </w:tcMar>
            <w:vAlign w:val="bottom"/>
          </w:tcPr>
          <w:p w14:paraId="37B272A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plywood</w:t>
            </w:r>
          </w:p>
        </w:tc>
        <w:tc>
          <w:tcPr>
            <w:tcW w:w="1080" w:type="dxa"/>
            <w:shd w:val="clear" w:color="auto" w:fill="auto"/>
            <w:tcMar>
              <w:top w:w="0" w:type="dxa"/>
              <w:left w:w="40" w:type="dxa"/>
              <w:bottom w:w="0" w:type="dxa"/>
              <w:right w:w="40" w:type="dxa"/>
            </w:tcMar>
            <w:vAlign w:val="bottom"/>
          </w:tcPr>
          <w:p w14:paraId="53E429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731C219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19410C8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F8B3258" w14:textId="1455A12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{"citationID":"mHrZDPEu","properties":{"formattedCitation":"(41,69)","plainCitation":"(41,69)","noteIndex":0},"citationItems":[{"id":453,"uris":["http://zotero.org/users/local/RNvpoYEy/items/PFV5KQBY"],"itemData":{"id":453,"type":"article-journal","abstract":"Environmental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F391CD4" w14:textId="77777777" w:rsidTr="00BA59A8">
        <w:trPr>
          <w:trHeight w:val="285"/>
        </w:trPr>
        <w:tc>
          <w:tcPr>
            <w:tcW w:w="3144" w:type="dxa"/>
            <w:shd w:val="clear" w:color="auto" w:fill="auto"/>
            <w:tcMar>
              <w:top w:w="0" w:type="dxa"/>
              <w:left w:w="40" w:type="dxa"/>
              <w:bottom w:w="0" w:type="dxa"/>
              <w:right w:w="40" w:type="dxa"/>
            </w:tcMar>
            <w:vAlign w:val="bottom"/>
          </w:tcPr>
          <w:p w14:paraId="1208EB8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plywood</w:t>
            </w:r>
          </w:p>
        </w:tc>
        <w:tc>
          <w:tcPr>
            <w:tcW w:w="1080" w:type="dxa"/>
            <w:shd w:val="clear" w:color="auto" w:fill="auto"/>
            <w:tcMar>
              <w:top w:w="0" w:type="dxa"/>
              <w:left w:w="40" w:type="dxa"/>
              <w:bottom w:w="0" w:type="dxa"/>
              <w:right w:w="40" w:type="dxa"/>
            </w:tcMar>
            <w:vAlign w:val="bottom"/>
          </w:tcPr>
          <w:p w14:paraId="7B41981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E74FE6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950910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2D9A58B" w14:textId="249705F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{"citationID":"VmvY9FbK","properties":{"formattedCitation":"(41,69)","plainCitation":"(41,69)","noteIndex":0},"citationItems":[{"id":453,"uris":["http://zotero.org/users/local/RNvpoYEy/items/PFV5KQBY"],"itemData":{"id":453,"type":"article-journal","abstract":"Environmental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5A6DF8C" w14:textId="77777777" w:rsidTr="00BA59A8">
        <w:trPr>
          <w:trHeight w:val="285"/>
        </w:trPr>
        <w:tc>
          <w:tcPr>
            <w:tcW w:w="3144" w:type="dxa"/>
            <w:shd w:val="clear" w:color="auto" w:fill="auto"/>
            <w:tcMar>
              <w:top w:w="0" w:type="dxa"/>
              <w:left w:w="40" w:type="dxa"/>
              <w:bottom w:w="0" w:type="dxa"/>
              <w:right w:w="40" w:type="dxa"/>
            </w:tcMar>
            <w:vAlign w:val="bottom"/>
          </w:tcPr>
          <w:p w14:paraId="7D13E24E"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plywood</w:t>
            </w:r>
          </w:p>
        </w:tc>
        <w:tc>
          <w:tcPr>
            <w:tcW w:w="1080" w:type="dxa"/>
            <w:shd w:val="clear" w:color="auto" w:fill="auto"/>
            <w:tcMar>
              <w:top w:w="0" w:type="dxa"/>
              <w:left w:w="40" w:type="dxa"/>
              <w:bottom w:w="0" w:type="dxa"/>
              <w:right w:w="40" w:type="dxa"/>
            </w:tcMar>
            <w:vAlign w:val="bottom"/>
          </w:tcPr>
          <w:p w14:paraId="7EDDBCB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1B9EF9A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3CDD394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DEBA4C0" w14:textId="6E50ACB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{"citationID":"3IwZ53SO","properties":{"formattedCitation":"(41,69)","plainCitation":"(41,69)","noteIndex":0},"citationItems":[{"id":453,"uris":["http://zotero.org/users/local/RNvpoYEy/items/PFV5KQBY"],"itemData":{"id":453,"type":"article-journal","abstract":"Environmental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D1DB5D4" w14:textId="77777777" w:rsidTr="00BA59A8">
        <w:trPr>
          <w:trHeight w:val="285"/>
        </w:trPr>
        <w:tc>
          <w:tcPr>
            <w:tcW w:w="3144" w:type="dxa"/>
            <w:shd w:val="clear" w:color="auto" w:fill="auto"/>
            <w:tcMar>
              <w:top w:w="0" w:type="dxa"/>
              <w:left w:w="40" w:type="dxa"/>
              <w:bottom w:w="0" w:type="dxa"/>
              <w:right w:w="40" w:type="dxa"/>
            </w:tcMar>
            <w:vAlign w:val="bottom"/>
          </w:tcPr>
          <w:p w14:paraId="4DDAED94"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plywood</w:t>
            </w:r>
          </w:p>
        </w:tc>
        <w:tc>
          <w:tcPr>
            <w:tcW w:w="1080" w:type="dxa"/>
            <w:shd w:val="clear" w:color="auto" w:fill="auto"/>
            <w:tcMar>
              <w:top w:w="0" w:type="dxa"/>
              <w:left w:w="40" w:type="dxa"/>
              <w:bottom w:w="0" w:type="dxa"/>
              <w:right w:w="40" w:type="dxa"/>
            </w:tcMar>
            <w:vAlign w:val="bottom"/>
          </w:tcPr>
          <w:p w14:paraId="62D919E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3DC4D77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438BC54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41D1494" w14:textId="5D35080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{"citationID":"1ergEywY","properties":{"formattedCitation":"(41,69)","plainCitation":"(41,69)","noteIndex":0},"citationItems":[{"id":453,"uris":["http://zotero.org/users/local/RNvpoYEy/items/PFV5KQBY"],"itemData":{"id":453,"type":"article-journal","abstract":"Environmental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B77121D" w14:textId="77777777" w:rsidTr="00BA59A8">
        <w:trPr>
          <w:trHeight w:val="285"/>
        </w:trPr>
        <w:tc>
          <w:tcPr>
            <w:tcW w:w="3144" w:type="dxa"/>
            <w:shd w:val="clear" w:color="auto" w:fill="auto"/>
            <w:tcMar>
              <w:top w:w="0" w:type="dxa"/>
              <w:left w:w="40" w:type="dxa"/>
              <w:bottom w:w="0" w:type="dxa"/>
              <w:right w:w="40" w:type="dxa"/>
            </w:tcMar>
            <w:vAlign w:val="bottom"/>
          </w:tcPr>
          <w:p w14:paraId="67D559A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plywood</w:t>
            </w:r>
          </w:p>
        </w:tc>
        <w:tc>
          <w:tcPr>
            <w:tcW w:w="1080" w:type="dxa"/>
            <w:shd w:val="clear" w:color="auto" w:fill="auto"/>
            <w:tcMar>
              <w:top w:w="0" w:type="dxa"/>
              <w:left w:w="40" w:type="dxa"/>
              <w:bottom w:w="0" w:type="dxa"/>
              <w:right w:w="40" w:type="dxa"/>
            </w:tcMar>
            <w:vAlign w:val="bottom"/>
          </w:tcPr>
          <w:p w14:paraId="7EDC90F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6EB229E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43FE323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9D899AF" w14:textId="28FC2DE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{"citationID":"DF09V02H","properties":{"formattedCitation":"(41,69)","plainCitation":"(41,69)","noteIndex":0},"citationItems":[{"id":453,"uris":["http://zotero.org/users/local/RNvpoYEy/items/PFV5KQBY"],"itemData":{"id":453,"type":"article-journal","abstract":"Environmental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04F788C" w14:textId="77777777" w:rsidTr="00BA59A8">
        <w:trPr>
          <w:trHeight w:val="285"/>
        </w:trPr>
        <w:tc>
          <w:tcPr>
            <w:tcW w:w="3144" w:type="dxa"/>
            <w:shd w:val="clear" w:color="auto" w:fill="auto"/>
            <w:tcMar>
              <w:top w:w="0" w:type="dxa"/>
              <w:left w:w="40" w:type="dxa"/>
              <w:bottom w:w="0" w:type="dxa"/>
              <w:right w:w="40" w:type="dxa"/>
            </w:tcMar>
            <w:vAlign w:val="bottom"/>
          </w:tcPr>
          <w:p w14:paraId="71FE8DB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OSB</w:t>
            </w:r>
          </w:p>
        </w:tc>
        <w:tc>
          <w:tcPr>
            <w:tcW w:w="1080" w:type="dxa"/>
            <w:shd w:val="clear" w:color="auto" w:fill="auto"/>
            <w:tcMar>
              <w:top w:w="0" w:type="dxa"/>
              <w:left w:w="40" w:type="dxa"/>
              <w:bottom w:w="0" w:type="dxa"/>
              <w:right w:w="40" w:type="dxa"/>
            </w:tcMar>
            <w:vAlign w:val="bottom"/>
          </w:tcPr>
          <w:p w14:paraId="4D8EB11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762DA27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4FBD9B0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7F1043B" w14:textId="7771D63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{"citationID":"4eiepRS6","properties":{"formattedCitation":"(41,69)","plainCitation":"(41,69)","noteIndex":0},"citationItems":[{"id":453,"uris":["http://zotero.org/users/local/RNvpoYEy/items/PFV5KQBY"],"itemData":{"id":453,"type":"article-journal","abstract":"Environmental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AE65F37" w14:textId="77777777" w:rsidTr="00BA59A8">
        <w:trPr>
          <w:trHeight w:val="285"/>
        </w:trPr>
        <w:tc>
          <w:tcPr>
            <w:tcW w:w="3144" w:type="dxa"/>
            <w:shd w:val="clear" w:color="auto" w:fill="auto"/>
            <w:tcMar>
              <w:top w:w="0" w:type="dxa"/>
              <w:left w:w="40" w:type="dxa"/>
              <w:bottom w:w="0" w:type="dxa"/>
              <w:right w:w="40" w:type="dxa"/>
            </w:tcMar>
            <w:vAlign w:val="bottom"/>
          </w:tcPr>
          <w:p w14:paraId="03D0518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OSB</w:t>
            </w:r>
          </w:p>
        </w:tc>
        <w:tc>
          <w:tcPr>
            <w:tcW w:w="1080" w:type="dxa"/>
            <w:shd w:val="clear" w:color="auto" w:fill="auto"/>
            <w:tcMar>
              <w:top w:w="0" w:type="dxa"/>
              <w:left w:w="40" w:type="dxa"/>
              <w:bottom w:w="0" w:type="dxa"/>
              <w:right w:w="40" w:type="dxa"/>
            </w:tcMar>
            <w:vAlign w:val="bottom"/>
          </w:tcPr>
          <w:p w14:paraId="69D36FA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6F6EF47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EA5D6B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B2B27FD" w14:textId="5A00177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{"citationID":"tERpOIxT","properties":{"formattedCitation":"(41,69)","plainCitation":"(41,69)","noteIndex":0},"citationItems":[{"id":453,"uris":["http://zotero.org/users/local/RNvpoYEy/items/PFV5KQBY"],"itemData":{"id":453,"type":"article-journal","abstract":"Environmental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8665304" w14:textId="77777777" w:rsidTr="00BA59A8">
        <w:trPr>
          <w:trHeight w:val="285"/>
        </w:trPr>
        <w:tc>
          <w:tcPr>
            <w:tcW w:w="3144" w:type="dxa"/>
            <w:shd w:val="clear" w:color="auto" w:fill="auto"/>
            <w:tcMar>
              <w:top w:w="0" w:type="dxa"/>
              <w:left w:w="40" w:type="dxa"/>
              <w:bottom w:w="0" w:type="dxa"/>
              <w:right w:w="40" w:type="dxa"/>
            </w:tcMar>
            <w:vAlign w:val="bottom"/>
          </w:tcPr>
          <w:p w14:paraId="32DF81B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OSB</w:t>
            </w:r>
          </w:p>
        </w:tc>
        <w:tc>
          <w:tcPr>
            <w:tcW w:w="1080" w:type="dxa"/>
            <w:shd w:val="clear" w:color="auto" w:fill="auto"/>
            <w:tcMar>
              <w:top w:w="0" w:type="dxa"/>
              <w:left w:w="40" w:type="dxa"/>
              <w:bottom w:w="0" w:type="dxa"/>
              <w:right w:w="40" w:type="dxa"/>
            </w:tcMar>
            <w:vAlign w:val="bottom"/>
          </w:tcPr>
          <w:p w14:paraId="4380474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2B3B946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27B85DC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6F25D87" w14:textId="407ABAF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{"citationID":"sfqf15Ym","properties":{"formattedCitation":"(41,69)","plainCitation":"(41,69)","noteIndex":0},"citationItems":[{"id":453,"uris":["http://zotero.org/users/local/RNvpoYEy/items/PFV5KQBY"],"itemData":{"id":453,"type":"article-journal","abstract":"Environmental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604ED09" w14:textId="77777777" w:rsidTr="00BA59A8">
        <w:trPr>
          <w:trHeight w:val="285"/>
        </w:trPr>
        <w:tc>
          <w:tcPr>
            <w:tcW w:w="3144" w:type="dxa"/>
            <w:shd w:val="clear" w:color="auto" w:fill="auto"/>
            <w:tcMar>
              <w:top w:w="0" w:type="dxa"/>
              <w:left w:w="40" w:type="dxa"/>
              <w:bottom w:w="0" w:type="dxa"/>
              <w:right w:w="40" w:type="dxa"/>
            </w:tcMar>
            <w:vAlign w:val="bottom"/>
          </w:tcPr>
          <w:p w14:paraId="588B658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OSB</w:t>
            </w:r>
          </w:p>
        </w:tc>
        <w:tc>
          <w:tcPr>
            <w:tcW w:w="1080" w:type="dxa"/>
            <w:shd w:val="clear" w:color="auto" w:fill="auto"/>
            <w:tcMar>
              <w:top w:w="0" w:type="dxa"/>
              <w:left w:w="40" w:type="dxa"/>
              <w:bottom w:w="0" w:type="dxa"/>
              <w:right w:w="40" w:type="dxa"/>
            </w:tcMar>
            <w:vAlign w:val="bottom"/>
          </w:tcPr>
          <w:p w14:paraId="76C35BF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3FABDDB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3F6648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1F40F06" w14:textId="280BD05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{"citationID":"xeAlo5sN","properties":{"formattedCitation":"(41,69)","plainCitation":"(41,69)","noteIndex":0},"citationItems":[{"id":453,"uris":["http://zotero.org/users/local/RNvpoYEy/items/PFV5KQBY"],"itemData":{"id":453,"type":"article-journal","abstract":"Environmental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472AEA4" w14:textId="77777777" w:rsidTr="00BA59A8">
        <w:trPr>
          <w:trHeight w:val="285"/>
        </w:trPr>
        <w:tc>
          <w:tcPr>
            <w:tcW w:w="3144" w:type="dxa"/>
            <w:shd w:val="clear" w:color="auto" w:fill="auto"/>
            <w:tcMar>
              <w:top w:w="0" w:type="dxa"/>
              <w:left w:w="40" w:type="dxa"/>
              <w:bottom w:w="0" w:type="dxa"/>
              <w:right w:w="40" w:type="dxa"/>
            </w:tcMar>
            <w:vAlign w:val="bottom"/>
          </w:tcPr>
          <w:p w14:paraId="7606480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OSB</w:t>
            </w:r>
          </w:p>
        </w:tc>
        <w:tc>
          <w:tcPr>
            <w:tcW w:w="1080" w:type="dxa"/>
            <w:shd w:val="clear" w:color="auto" w:fill="auto"/>
            <w:tcMar>
              <w:top w:w="0" w:type="dxa"/>
              <w:left w:w="40" w:type="dxa"/>
              <w:bottom w:w="0" w:type="dxa"/>
              <w:right w:w="40" w:type="dxa"/>
            </w:tcMar>
            <w:vAlign w:val="bottom"/>
          </w:tcPr>
          <w:p w14:paraId="6A0766D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3900A4C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68BDAD3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FAA47A1" w14:textId="121C3F7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HS8vEdO","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036711BE" w14:textId="77777777" w:rsidTr="00BA59A8">
        <w:trPr>
          <w:trHeight w:val="285"/>
        </w:trPr>
        <w:tc>
          <w:tcPr>
            <w:tcW w:w="3144" w:type="dxa"/>
            <w:shd w:val="clear" w:color="auto" w:fill="auto"/>
            <w:tcMar>
              <w:top w:w="0" w:type="dxa"/>
              <w:left w:w="40" w:type="dxa"/>
              <w:bottom w:w="0" w:type="dxa"/>
              <w:right w:w="40" w:type="dxa"/>
            </w:tcMar>
            <w:vAlign w:val="bottom"/>
          </w:tcPr>
          <w:p w14:paraId="2EA295D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Exterior doors - OSB</w:t>
            </w:r>
          </w:p>
        </w:tc>
        <w:tc>
          <w:tcPr>
            <w:tcW w:w="1080" w:type="dxa"/>
            <w:shd w:val="clear" w:color="auto" w:fill="auto"/>
            <w:tcMar>
              <w:top w:w="0" w:type="dxa"/>
              <w:left w:w="40" w:type="dxa"/>
              <w:bottom w:w="0" w:type="dxa"/>
              <w:right w:w="40" w:type="dxa"/>
            </w:tcMar>
            <w:vAlign w:val="bottom"/>
          </w:tcPr>
          <w:p w14:paraId="2E5BC8F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238FCA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2F424FF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E038044" w14:textId="3BE6979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{"citationID":"Nf4M90Bt","properties":{"formattedCitation":"(41,69)","plainCitation":"(41,69)","noteIndex":0},"citationItems":[{"id":453,"uris":["http://zotero.org/users/local/RNvpoYEy/items/PFV5KQBY"],"itemData":{"id":453,"type":"article-journal","abstract":"Environmental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89BC0CE" w14:textId="77777777" w:rsidTr="00BA59A8">
        <w:trPr>
          <w:trHeight w:val="285"/>
        </w:trPr>
        <w:tc>
          <w:tcPr>
            <w:tcW w:w="3144" w:type="dxa"/>
            <w:shd w:val="clear" w:color="auto" w:fill="auto"/>
            <w:tcMar>
              <w:top w:w="0" w:type="dxa"/>
              <w:left w:w="40" w:type="dxa"/>
              <w:bottom w:w="0" w:type="dxa"/>
              <w:right w:w="40" w:type="dxa"/>
            </w:tcMar>
            <w:vAlign w:val="bottom"/>
          </w:tcPr>
          <w:p w14:paraId="2420571A"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OSB</w:t>
            </w:r>
          </w:p>
        </w:tc>
        <w:tc>
          <w:tcPr>
            <w:tcW w:w="1080" w:type="dxa"/>
            <w:shd w:val="clear" w:color="auto" w:fill="auto"/>
            <w:tcMar>
              <w:top w:w="0" w:type="dxa"/>
              <w:left w:w="40" w:type="dxa"/>
              <w:bottom w:w="0" w:type="dxa"/>
              <w:right w:w="40" w:type="dxa"/>
            </w:tcMar>
            <w:vAlign w:val="bottom"/>
          </w:tcPr>
          <w:p w14:paraId="07BA595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30115E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2BB0F49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EA4F464" w14:textId="638779A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{"citationID":"BedkGXwc","properties":{"formattedCitation":"(41,69)","plainCitation":"(41,69)","noteIndex":0},"citationItems":[{"id":453,"uris":["http://zotero.org/users/local/RNvpoYEy/items/PFV5KQBY"],"itemData":{"id":453,"type":"article-journal","abstract":"Environmental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C52FD76" w14:textId="77777777" w:rsidTr="00BA59A8">
        <w:trPr>
          <w:trHeight w:val="285"/>
        </w:trPr>
        <w:tc>
          <w:tcPr>
            <w:tcW w:w="3144" w:type="dxa"/>
            <w:shd w:val="clear" w:color="auto" w:fill="auto"/>
            <w:tcMar>
              <w:top w:w="0" w:type="dxa"/>
              <w:left w:w="40" w:type="dxa"/>
              <w:bottom w:w="0" w:type="dxa"/>
              <w:right w:w="40" w:type="dxa"/>
            </w:tcMar>
            <w:vAlign w:val="bottom"/>
          </w:tcPr>
          <w:p w14:paraId="2A40675E"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OSB</w:t>
            </w:r>
          </w:p>
        </w:tc>
        <w:tc>
          <w:tcPr>
            <w:tcW w:w="1080" w:type="dxa"/>
            <w:shd w:val="clear" w:color="auto" w:fill="auto"/>
            <w:tcMar>
              <w:top w:w="0" w:type="dxa"/>
              <w:left w:w="40" w:type="dxa"/>
              <w:bottom w:w="0" w:type="dxa"/>
              <w:right w:w="40" w:type="dxa"/>
            </w:tcMar>
            <w:vAlign w:val="bottom"/>
          </w:tcPr>
          <w:p w14:paraId="03CA546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041478F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2071602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88218B3" w14:textId="07515215"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{"citationID":"agbba74jl5","properties":{"formattedCitation":"(70)","plainCitation":"(70)","noteIndex":0},"citationItems":[{"id":548,"uris":["http://zotero.org/users/local/RNvpoYEy/items/A7GH42CZ"],"itemData":{"id":548,"type":"report","publisher":"International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35422A6C" w14:textId="77777777" w:rsidTr="00BA59A8">
        <w:trPr>
          <w:trHeight w:val="285"/>
        </w:trPr>
        <w:tc>
          <w:tcPr>
            <w:tcW w:w="3144" w:type="dxa"/>
            <w:shd w:val="clear" w:color="auto" w:fill="auto"/>
            <w:tcMar>
              <w:top w:w="0" w:type="dxa"/>
              <w:left w:w="40" w:type="dxa"/>
              <w:bottom w:w="0" w:type="dxa"/>
              <w:right w:w="40" w:type="dxa"/>
            </w:tcMar>
            <w:vAlign w:val="bottom"/>
          </w:tcPr>
          <w:p w14:paraId="06D26D84"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OSB</w:t>
            </w:r>
          </w:p>
        </w:tc>
        <w:tc>
          <w:tcPr>
            <w:tcW w:w="1080" w:type="dxa"/>
            <w:shd w:val="clear" w:color="auto" w:fill="auto"/>
            <w:tcMar>
              <w:top w:w="0" w:type="dxa"/>
              <w:left w:w="40" w:type="dxa"/>
              <w:bottom w:w="0" w:type="dxa"/>
              <w:right w:w="40" w:type="dxa"/>
            </w:tcMar>
            <w:vAlign w:val="bottom"/>
          </w:tcPr>
          <w:p w14:paraId="51C005A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4EA64B1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5C9C50C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3D3D9CD" w14:textId="5895149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{"citationID":"74fL7KHn","properties":{"formattedCitation":"(41,69)","plainCitation":"(41,69)","noteIndex":0},"citationItems":[{"id":453,"uris":["http://zotero.org/users/local/RNvpoYEy/items/PFV5KQBY"],"itemData":{"id":453,"type":"article-journal","abstract":"Environmental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434B0763" w14:textId="77777777" w:rsidTr="00BA59A8">
        <w:trPr>
          <w:trHeight w:val="285"/>
        </w:trPr>
        <w:tc>
          <w:tcPr>
            <w:tcW w:w="3144" w:type="dxa"/>
            <w:shd w:val="clear" w:color="auto" w:fill="auto"/>
            <w:tcMar>
              <w:top w:w="0" w:type="dxa"/>
              <w:left w:w="40" w:type="dxa"/>
              <w:bottom w:w="0" w:type="dxa"/>
              <w:right w:w="40" w:type="dxa"/>
            </w:tcMar>
            <w:vAlign w:val="bottom"/>
          </w:tcPr>
          <w:p w14:paraId="4662484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OSB</w:t>
            </w:r>
          </w:p>
        </w:tc>
        <w:tc>
          <w:tcPr>
            <w:tcW w:w="1080" w:type="dxa"/>
            <w:shd w:val="clear" w:color="auto" w:fill="auto"/>
            <w:tcMar>
              <w:top w:w="0" w:type="dxa"/>
              <w:left w:w="40" w:type="dxa"/>
              <w:bottom w:w="0" w:type="dxa"/>
              <w:right w:w="40" w:type="dxa"/>
            </w:tcMar>
            <w:vAlign w:val="bottom"/>
          </w:tcPr>
          <w:p w14:paraId="437C8E5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C6E37D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4B60F37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1691D8E" w14:textId="76454DF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{"citationID":"FsFYcwQw","properties":{"formattedCitation":"(41,69)","plainCitation":"(41,69)","noteIndex":0},"citationItems":[{"id":453,"uris":["http://zotero.org/users/local/RNvpoYEy/items/PFV5KQBY"],"itemData":{"id":453,"type":"article-journal","abstract":"Environmental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0F08055" w14:textId="77777777" w:rsidTr="00BA59A8">
        <w:trPr>
          <w:trHeight w:val="285"/>
        </w:trPr>
        <w:tc>
          <w:tcPr>
            <w:tcW w:w="3144" w:type="dxa"/>
            <w:shd w:val="clear" w:color="auto" w:fill="auto"/>
            <w:tcMar>
              <w:top w:w="0" w:type="dxa"/>
              <w:left w:w="40" w:type="dxa"/>
              <w:bottom w:w="0" w:type="dxa"/>
              <w:right w:w="40" w:type="dxa"/>
            </w:tcMar>
            <w:vAlign w:val="bottom"/>
          </w:tcPr>
          <w:p w14:paraId="306734D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OSB</w:t>
            </w:r>
          </w:p>
        </w:tc>
        <w:tc>
          <w:tcPr>
            <w:tcW w:w="1080" w:type="dxa"/>
            <w:shd w:val="clear" w:color="auto" w:fill="auto"/>
            <w:tcMar>
              <w:top w:w="0" w:type="dxa"/>
              <w:left w:w="40" w:type="dxa"/>
              <w:bottom w:w="0" w:type="dxa"/>
              <w:right w:w="40" w:type="dxa"/>
            </w:tcMar>
            <w:vAlign w:val="bottom"/>
          </w:tcPr>
          <w:p w14:paraId="0261CCD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7CFCB75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0613416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BC0FC70" w14:textId="0C2919A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{"citationID":"I4xAy4YI","properties":{"formattedCitation":"(41,69)","plainCitation":"(41,69)","noteIndex":0},"citationItems":[{"id":453,"uris":["http://zotero.org/users/local/RNvpoYEy/items/PFV5KQBY"],"itemData":{"id":453,"type":"article-journal","abstract":"Environmental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54399BE2" w14:textId="77777777" w:rsidTr="00BA59A8">
        <w:trPr>
          <w:trHeight w:val="285"/>
        </w:trPr>
        <w:tc>
          <w:tcPr>
            <w:tcW w:w="3144" w:type="dxa"/>
            <w:shd w:val="clear" w:color="auto" w:fill="auto"/>
            <w:tcMar>
              <w:top w:w="0" w:type="dxa"/>
              <w:left w:w="40" w:type="dxa"/>
              <w:bottom w:w="0" w:type="dxa"/>
              <w:right w:w="40" w:type="dxa"/>
            </w:tcMar>
            <w:vAlign w:val="bottom"/>
          </w:tcPr>
          <w:p w14:paraId="157806E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OSB</w:t>
            </w:r>
          </w:p>
        </w:tc>
        <w:tc>
          <w:tcPr>
            <w:tcW w:w="1080" w:type="dxa"/>
            <w:shd w:val="clear" w:color="auto" w:fill="auto"/>
            <w:tcMar>
              <w:top w:w="0" w:type="dxa"/>
              <w:left w:w="40" w:type="dxa"/>
              <w:bottom w:w="0" w:type="dxa"/>
              <w:right w:w="40" w:type="dxa"/>
            </w:tcMar>
            <w:vAlign w:val="bottom"/>
          </w:tcPr>
          <w:p w14:paraId="38ADDDC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0122F46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3507526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4F1600F" w14:textId="4198243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{"citationID":"aClx6lDc","properties":{"formattedCitation":"(41,69)","plainCitation":"(41,69)","noteIndex":0},"citationItems":[{"id":453,"uris":["http://zotero.org/users/local/RNvpoYEy/items/PFV5KQBY"],"itemData":{"id":453,"type":"article-journal","abstract":"Environmental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D07ACB4" w14:textId="77777777" w:rsidTr="00BA59A8">
        <w:trPr>
          <w:trHeight w:val="285"/>
        </w:trPr>
        <w:tc>
          <w:tcPr>
            <w:tcW w:w="3144" w:type="dxa"/>
            <w:shd w:val="clear" w:color="auto" w:fill="auto"/>
            <w:tcMar>
              <w:top w:w="0" w:type="dxa"/>
              <w:left w:w="40" w:type="dxa"/>
              <w:bottom w:w="0" w:type="dxa"/>
              <w:right w:w="40" w:type="dxa"/>
            </w:tcMar>
            <w:vAlign w:val="bottom"/>
          </w:tcPr>
          <w:p w14:paraId="411E19D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OSB</w:t>
            </w:r>
          </w:p>
        </w:tc>
        <w:tc>
          <w:tcPr>
            <w:tcW w:w="1080" w:type="dxa"/>
            <w:shd w:val="clear" w:color="auto" w:fill="auto"/>
            <w:tcMar>
              <w:top w:w="0" w:type="dxa"/>
              <w:left w:w="40" w:type="dxa"/>
              <w:bottom w:w="0" w:type="dxa"/>
              <w:right w:w="40" w:type="dxa"/>
            </w:tcMar>
            <w:vAlign w:val="bottom"/>
          </w:tcPr>
          <w:p w14:paraId="3AD17CA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11A7298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54F1996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396F170" w14:textId="1F35489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{"citationID":"0bqBt0ME","properties":{"formattedCitation":"(41,69)","plainCitation":"(41,69)","noteIndex":0},"citationItems":[{"id":453,"uris":["http://zotero.org/users/local/RNvpoYEy/items/PFV5KQBY"],"itemData":{"id":453,"type":"article-journal","abstract":"Environmental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5EE2849B" w14:textId="77777777" w:rsidTr="00BA59A8">
        <w:trPr>
          <w:trHeight w:val="285"/>
        </w:trPr>
        <w:tc>
          <w:tcPr>
            <w:tcW w:w="3144" w:type="dxa"/>
            <w:shd w:val="clear" w:color="auto" w:fill="auto"/>
            <w:tcMar>
              <w:top w:w="0" w:type="dxa"/>
              <w:left w:w="40" w:type="dxa"/>
              <w:bottom w:w="0" w:type="dxa"/>
              <w:right w:w="40" w:type="dxa"/>
            </w:tcMar>
            <w:vAlign w:val="bottom"/>
          </w:tcPr>
          <w:p w14:paraId="6A7956CC"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Non-structural panels</w:t>
            </w:r>
          </w:p>
        </w:tc>
        <w:tc>
          <w:tcPr>
            <w:tcW w:w="1080" w:type="dxa"/>
            <w:shd w:val="clear" w:color="auto" w:fill="auto"/>
            <w:tcMar>
              <w:top w:w="0" w:type="dxa"/>
              <w:left w:w="40" w:type="dxa"/>
              <w:bottom w:w="0" w:type="dxa"/>
              <w:right w:w="40" w:type="dxa"/>
            </w:tcMar>
            <w:vAlign w:val="bottom"/>
          </w:tcPr>
          <w:p w14:paraId="4C03AF0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445F182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0F2E843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693B323" w14:textId="20D988C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{"citationID":"hAceDA9Y","properties":{"formattedCitation":"(41,69)","plainCitation":"(41,69)","noteIndex":0},"citationItems":[{"id":453,"uris":["http://zotero.org/users/local/RNvpoYEy/items/PFV5KQBY"],"itemData":{"id":453,"type":"article-journal","abstract":"Environmental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2D9DC1E" w14:textId="77777777" w:rsidTr="00BA59A8">
        <w:trPr>
          <w:trHeight w:val="285"/>
        </w:trPr>
        <w:tc>
          <w:tcPr>
            <w:tcW w:w="3144" w:type="dxa"/>
            <w:shd w:val="clear" w:color="auto" w:fill="auto"/>
            <w:tcMar>
              <w:top w:w="0" w:type="dxa"/>
              <w:left w:w="40" w:type="dxa"/>
              <w:bottom w:w="0" w:type="dxa"/>
              <w:right w:w="40" w:type="dxa"/>
            </w:tcMar>
            <w:vAlign w:val="bottom"/>
          </w:tcPr>
          <w:p w14:paraId="33061BA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Non-structural panels</w:t>
            </w:r>
          </w:p>
        </w:tc>
        <w:tc>
          <w:tcPr>
            <w:tcW w:w="1080" w:type="dxa"/>
            <w:shd w:val="clear" w:color="auto" w:fill="auto"/>
            <w:tcMar>
              <w:top w:w="0" w:type="dxa"/>
              <w:left w:w="40" w:type="dxa"/>
              <w:bottom w:w="0" w:type="dxa"/>
              <w:right w:w="40" w:type="dxa"/>
            </w:tcMar>
            <w:vAlign w:val="bottom"/>
          </w:tcPr>
          <w:p w14:paraId="0C5EC9D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2B728C4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647C890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8A2FBAA" w14:textId="5E982BB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{"citationID":"vGxwHMfI","properties":{"formattedCitation":"(41,69)","plainCitation":"(41,69)","noteIndex":0},"citationItems":[{"id":453,"uris":["http://zotero.org/users/local/RNvpoYEy/items/PFV5KQBY"],"itemData":{"id":453,"type":"article-journal","abstract":"Environmental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0DFE92C" w14:textId="77777777" w:rsidTr="00BA59A8">
        <w:trPr>
          <w:trHeight w:val="285"/>
        </w:trPr>
        <w:tc>
          <w:tcPr>
            <w:tcW w:w="3144" w:type="dxa"/>
            <w:shd w:val="clear" w:color="auto" w:fill="auto"/>
            <w:tcMar>
              <w:top w:w="0" w:type="dxa"/>
              <w:left w:w="40" w:type="dxa"/>
              <w:bottom w:w="0" w:type="dxa"/>
              <w:right w:w="40" w:type="dxa"/>
            </w:tcMar>
            <w:vAlign w:val="bottom"/>
          </w:tcPr>
          <w:p w14:paraId="4ADE328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Non-structural panels</w:t>
            </w:r>
          </w:p>
        </w:tc>
        <w:tc>
          <w:tcPr>
            <w:tcW w:w="1080" w:type="dxa"/>
            <w:shd w:val="clear" w:color="auto" w:fill="auto"/>
            <w:tcMar>
              <w:top w:w="0" w:type="dxa"/>
              <w:left w:w="40" w:type="dxa"/>
              <w:bottom w:w="0" w:type="dxa"/>
              <w:right w:w="40" w:type="dxa"/>
            </w:tcMar>
            <w:vAlign w:val="bottom"/>
          </w:tcPr>
          <w:p w14:paraId="494557C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04448AD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48F1A0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0E60956" w14:textId="41CE0B1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{"citationID":"64Equmsl","properties":{"formattedCitation":"(41,69)","plainCitation":"(41,69)","noteIndex":0},"citationItems":[{"id":453,"uris":["http://zotero.org/users/local/RNvpoYEy/items/PFV5KQBY"],"itemData":{"id":453,"type":"article-journal","abstract":"Environmental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3F802F8" w14:textId="77777777" w:rsidTr="00BA59A8">
        <w:trPr>
          <w:trHeight w:val="285"/>
        </w:trPr>
        <w:tc>
          <w:tcPr>
            <w:tcW w:w="3144" w:type="dxa"/>
            <w:shd w:val="clear" w:color="auto" w:fill="auto"/>
            <w:tcMar>
              <w:top w:w="0" w:type="dxa"/>
              <w:left w:w="40" w:type="dxa"/>
              <w:bottom w:w="0" w:type="dxa"/>
              <w:right w:w="40" w:type="dxa"/>
            </w:tcMar>
            <w:vAlign w:val="bottom"/>
          </w:tcPr>
          <w:p w14:paraId="7900FF9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Non-structural panels</w:t>
            </w:r>
          </w:p>
        </w:tc>
        <w:tc>
          <w:tcPr>
            <w:tcW w:w="1080" w:type="dxa"/>
            <w:shd w:val="clear" w:color="auto" w:fill="auto"/>
            <w:tcMar>
              <w:top w:w="0" w:type="dxa"/>
              <w:left w:w="40" w:type="dxa"/>
              <w:bottom w:w="0" w:type="dxa"/>
              <w:right w:w="40" w:type="dxa"/>
            </w:tcMar>
            <w:vAlign w:val="bottom"/>
          </w:tcPr>
          <w:p w14:paraId="365A566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42B2057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428766D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F820992" w14:textId="09C4D62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{"citationID":"JBiCQL9m","properties":{"formattedCitation":"(41,69)","plainCitation":"(41,69)","noteIndex":0},"citationItems":[{"id":453,"uris":["http://zotero.org/users/local/RNvpoYEy/items/PFV5KQBY"],"itemData":{"id":453,"type":"article-journal","abstract":"Environmental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B0A37BD" w14:textId="77777777" w:rsidTr="00BA59A8">
        <w:trPr>
          <w:trHeight w:val="285"/>
        </w:trPr>
        <w:tc>
          <w:tcPr>
            <w:tcW w:w="3144" w:type="dxa"/>
            <w:shd w:val="clear" w:color="auto" w:fill="auto"/>
            <w:tcMar>
              <w:top w:w="0" w:type="dxa"/>
              <w:left w:w="40" w:type="dxa"/>
              <w:bottom w:w="0" w:type="dxa"/>
              <w:right w:w="40" w:type="dxa"/>
            </w:tcMar>
            <w:vAlign w:val="bottom"/>
          </w:tcPr>
          <w:p w14:paraId="6C96C38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Non-structural panels</w:t>
            </w:r>
          </w:p>
        </w:tc>
        <w:tc>
          <w:tcPr>
            <w:tcW w:w="1080" w:type="dxa"/>
            <w:shd w:val="clear" w:color="auto" w:fill="auto"/>
            <w:tcMar>
              <w:top w:w="0" w:type="dxa"/>
              <w:left w:w="40" w:type="dxa"/>
              <w:bottom w:w="0" w:type="dxa"/>
              <w:right w:w="40" w:type="dxa"/>
            </w:tcMar>
            <w:vAlign w:val="bottom"/>
          </w:tcPr>
          <w:p w14:paraId="6ED8E1C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115B266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70DD086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A98EA41" w14:textId="7A5CD1A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48KCfC7","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7844E698" w14:textId="77777777" w:rsidTr="00BA59A8">
        <w:trPr>
          <w:trHeight w:val="285"/>
        </w:trPr>
        <w:tc>
          <w:tcPr>
            <w:tcW w:w="3144" w:type="dxa"/>
            <w:shd w:val="clear" w:color="auto" w:fill="auto"/>
            <w:tcMar>
              <w:top w:w="0" w:type="dxa"/>
              <w:left w:w="40" w:type="dxa"/>
              <w:bottom w:w="0" w:type="dxa"/>
              <w:right w:w="40" w:type="dxa"/>
            </w:tcMar>
            <w:vAlign w:val="bottom"/>
          </w:tcPr>
          <w:p w14:paraId="52094685"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Non-structural panels</w:t>
            </w:r>
          </w:p>
        </w:tc>
        <w:tc>
          <w:tcPr>
            <w:tcW w:w="1080" w:type="dxa"/>
            <w:shd w:val="clear" w:color="auto" w:fill="auto"/>
            <w:tcMar>
              <w:top w:w="0" w:type="dxa"/>
              <w:left w:w="40" w:type="dxa"/>
              <w:bottom w:w="0" w:type="dxa"/>
              <w:right w:w="40" w:type="dxa"/>
            </w:tcMar>
            <w:vAlign w:val="bottom"/>
          </w:tcPr>
          <w:p w14:paraId="48E335B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4F902EF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69671EE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41AA92A" w14:textId="32064EE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{"citationID":"wTqcCxJ8","properties":{"formattedCitation":"(41,69)","plainCitation":"(41,69)","noteIndex":0},"citationItems":[{"id":453,"uris":["http://zotero.org/users/local/RNvpoYEy/items/PFV5KQBY"],"itemData":{"id":453,"type":"article-journal","abstract":"Environmental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BF25A0E" w14:textId="77777777" w:rsidTr="00BA59A8">
        <w:trPr>
          <w:trHeight w:val="285"/>
        </w:trPr>
        <w:tc>
          <w:tcPr>
            <w:tcW w:w="3144" w:type="dxa"/>
            <w:shd w:val="clear" w:color="auto" w:fill="auto"/>
            <w:tcMar>
              <w:top w:w="0" w:type="dxa"/>
              <w:left w:w="40" w:type="dxa"/>
              <w:bottom w:w="0" w:type="dxa"/>
              <w:right w:w="40" w:type="dxa"/>
            </w:tcMar>
            <w:vAlign w:val="bottom"/>
          </w:tcPr>
          <w:p w14:paraId="064F513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Non-structural panels</w:t>
            </w:r>
          </w:p>
        </w:tc>
        <w:tc>
          <w:tcPr>
            <w:tcW w:w="1080" w:type="dxa"/>
            <w:shd w:val="clear" w:color="auto" w:fill="auto"/>
            <w:tcMar>
              <w:top w:w="0" w:type="dxa"/>
              <w:left w:w="40" w:type="dxa"/>
              <w:bottom w:w="0" w:type="dxa"/>
              <w:right w:w="40" w:type="dxa"/>
            </w:tcMar>
            <w:vAlign w:val="bottom"/>
          </w:tcPr>
          <w:p w14:paraId="2BEBE93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45F10A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1E0F253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614B369" w14:textId="5607943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{"citationID":"aghPu90M","properties":{"formattedCitation":"(41,69)","plainCitation":"(41,69)","noteIndex":0},"citationItems":[{"id":453,"uris":["http://zotero.org/users/local/RNvpoYEy/items/PFV5KQBY"],"itemData":{"id":453,"type":"article-journal","abstract":"Environmental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FE4C5B9" w14:textId="77777777" w:rsidTr="00BA59A8">
        <w:trPr>
          <w:trHeight w:val="285"/>
        </w:trPr>
        <w:tc>
          <w:tcPr>
            <w:tcW w:w="3144" w:type="dxa"/>
            <w:shd w:val="clear" w:color="auto" w:fill="auto"/>
            <w:tcMar>
              <w:top w:w="0" w:type="dxa"/>
              <w:left w:w="40" w:type="dxa"/>
              <w:bottom w:w="0" w:type="dxa"/>
              <w:right w:w="40" w:type="dxa"/>
            </w:tcMar>
            <w:vAlign w:val="bottom"/>
          </w:tcPr>
          <w:p w14:paraId="6B756FB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Non-structural panels</w:t>
            </w:r>
          </w:p>
        </w:tc>
        <w:tc>
          <w:tcPr>
            <w:tcW w:w="1080" w:type="dxa"/>
            <w:shd w:val="clear" w:color="auto" w:fill="auto"/>
            <w:tcMar>
              <w:top w:w="0" w:type="dxa"/>
              <w:left w:w="40" w:type="dxa"/>
              <w:bottom w:w="0" w:type="dxa"/>
              <w:right w:w="40" w:type="dxa"/>
            </w:tcMar>
            <w:vAlign w:val="bottom"/>
          </w:tcPr>
          <w:p w14:paraId="134C059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667F55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3E032C4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AC5FF34" w14:textId="1F1DB3B8"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{"citationID":"ap7jnhefs5","properties":{"formattedCitation":"(70)","plainCitation":"(70)","noteIndex":0},"citationItems":[{"id":548,"uris":["http://zotero.org/users/local/RNvpoYEy/items/A7GH42CZ"],"itemData":{"id":548,"type":"report","publisher":"International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4E934DD8" w14:textId="77777777" w:rsidTr="00BA59A8">
        <w:trPr>
          <w:trHeight w:val="285"/>
        </w:trPr>
        <w:tc>
          <w:tcPr>
            <w:tcW w:w="3144" w:type="dxa"/>
            <w:shd w:val="clear" w:color="auto" w:fill="auto"/>
            <w:tcMar>
              <w:top w:w="0" w:type="dxa"/>
              <w:left w:w="40" w:type="dxa"/>
              <w:bottom w:w="0" w:type="dxa"/>
              <w:right w:w="40" w:type="dxa"/>
            </w:tcMar>
            <w:vAlign w:val="bottom"/>
          </w:tcPr>
          <w:p w14:paraId="3682407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Non-structural panels</w:t>
            </w:r>
          </w:p>
        </w:tc>
        <w:tc>
          <w:tcPr>
            <w:tcW w:w="1080" w:type="dxa"/>
            <w:shd w:val="clear" w:color="auto" w:fill="auto"/>
            <w:tcMar>
              <w:top w:w="0" w:type="dxa"/>
              <w:left w:w="40" w:type="dxa"/>
              <w:bottom w:w="0" w:type="dxa"/>
              <w:right w:w="40" w:type="dxa"/>
            </w:tcMar>
            <w:vAlign w:val="bottom"/>
          </w:tcPr>
          <w:p w14:paraId="3DEF212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19D83A9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174CE07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B4C09BF" w14:textId="560CBA0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{"citationID":"E9si7Jop","properties":{"formattedCitation":"(41,69)","plainCitation":"(41,69)","noteIndex":0},"citationItems":[{"id":453,"uris":["http://zotero.org/users/local/RNvpoYEy/items/PFV5KQBY"],"itemData":{"id":453,"type":"article-journal","abstract":"Environmental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99457A2" w14:textId="77777777" w:rsidTr="00BA59A8">
        <w:trPr>
          <w:trHeight w:val="285"/>
        </w:trPr>
        <w:tc>
          <w:tcPr>
            <w:tcW w:w="3144" w:type="dxa"/>
            <w:shd w:val="clear" w:color="auto" w:fill="auto"/>
            <w:tcMar>
              <w:top w:w="0" w:type="dxa"/>
              <w:left w:w="40" w:type="dxa"/>
              <w:bottom w:w="0" w:type="dxa"/>
              <w:right w:w="40" w:type="dxa"/>
            </w:tcMar>
            <w:vAlign w:val="bottom"/>
          </w:tcPr>
          <w:p w14:paraId="041E386E"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Non-structural panels</w:t>
            </w:r>
          </w:p>
        </w:tc>
        <w:tc>
          <w:tcPr>
            <w:tcW w:w="1080" w:type="dxa"/>
            <w:shd w:val="clear" w:color="auto" w:fill="auto"/>
            <w:tcMar>
              <w:top w:w="0" w:type="dxa"/>
              <w:left w:w="40" w:type="dxa"/>
              <w:bottom w:w="0" w:type="dxa"/>
              <w:right w:w="40" w:type="dxa"/>
            </w:tcMar>
            <w:vAlign w:val="bottom"/>
          </w:tcPr>
          <w:p w14:paraId="1667891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112</w:t>
            </w:r>
          </w:p>
        </w:tc>
        <w:tc>
          <w:tcPr>
            <w:tcW w:w="990" w:type="dxa"/>
            <w:shd w:val="clear" w:color="auto" w:fill="auto"/>
            <w:tcMar>
              <w:top w:w="0" w:type="dxa"/>
              <w:left w:w="40" w:type="dxa"/>
              <w:bottom w:w="0" w:type="dxa"/>
              <w:right w:w="40" w:type="dxa"/>
            </w:tcMar>
            <w:vAlign w:val="bottom"/>
          </w:tcPr>
          <w:p w14:paraId="1D02E28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135</w:t>
            </w:r>
          </w:p>
        </w:tc>
        <w:tc>
          <w:tcPr>
            <w:tcW w:w="990" w:type="dxa"/>
            <w:shd w:val="clear" w:color="auto" w:fill="auto"/>
            <w:tcMar>
              <w:top w:w="0" w:type="dxa"/>
              <w:left w:w="40" w:type="dxa"/>
              <w:bottom w:w="0" w:type="dxa"/>
              <w:right w:w="40" w:type="dxa"/>
            </w:tcMar>
            <w:vAlign w:val="bottom"/>
          </w:tcPr>
          <w:p w14:paraId="12B8AD6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1E1453F" w14:textId="7473953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{"citationID":"ifgW2P2e","properties":{"formattedCitation":"(41,69)","plainCitation":"(41,69)","noteIndex":0},"citationItems":[{"id":453,"uris":["http://zotero.org/users/local/RNvpoYEy/items/PFV5KQBY"],"itemData":{"id":453,"type":"article-journal","abstract":"Environmental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BAF57ED" w14:textId="77777777" w:rsidTr="00BA59A8">
        <w:trPr>
          <w:trHeight w:val="285"/>
        </w:trPr>
        <w:tc>
          <w:tcPr>
            <w:tcW w:w="3144" w:type="dxa"/>
            <w:shd w:val="clear" w:color="auto" w:fill="auto"/>
            <w:tcMar>
              <w:top w:w="0" w:type="dxa"/>
              <w:left w:w="40" w:type="dxa"/>
              <w:bottom w:w="0" w:type="dxa"/>
              <w:right w:w="40" w:type="dxa"/>
            </w:tcMar>
            <w:vAlign w:val="bottom"/>
          </w:tcPr>
          <w:p w14:paraId="2AF2C595"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Non-structural panels</w:t>
            </w:r>
          </w:p>
        </w:tc>
        <w:tc>
          <w:tcPr>
            <w:tcW w:w="1080" w:type="dxa"/>
            <w:shd w:val="clear" w:color="auto" w:fill="auto"/>
            <w:tcMar>
              <w:top w:w="0" w:type="dxa"/>
              <w:left w:w="40" w:type="dxa"/>
              <w:bottom w:w="0" w:type="dxa"/>
              <w:right w:w="40" w:type="dxa"/>
            </w:tcMar>
            <w:vAlign w:val="bottom"/>
          </w:tcPr>
          <w:p w14:paraId="3E92B5E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1D59316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01C988D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B92CDE9" w14:textId="4E11662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{"citationID":"rWpoTYAk","properties":{"formattedCitation":"(41,69)","plainCitation":"(41,69)","noteIndex":0},"citationItems":[{"id":453,"uris":["http://zotero.org/users/local/RNvpoYEy/items/PFV5KQBY"],"itemData":{"id":453,"type":"article-journal","abstract":"Environmental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2E90BB2" w14:textId="77777777" w:rsidTr="00BA59A8">
        <w:trPr>
          <w:trHeight w:val="285"/>
        </w:trPr>
        <w:tc>
          <w:tcPr>
            <w:tcW w:w="3144" w:type="dxa"/>
            <w:shd w:val="clear" w:color="auto" w:fill="auto"/>
            <w:tcMar>
              <w:top w:w="0" w:type="dxa"/>
              <w:left w:w="40" w:type="dxa"/>
              <w:bottom w:w="0" w:type="dxa"/>
              <w:right w:w="40" w:type="dxa"/>
            </w:tcMar>
            <w:vAlign w:val="bottom"/>
          </w:tcPr>
          <w:p w14:paraId="30CCD41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Non-structural panels</w:t>
            </w:r>
          </w:p>
        </w:tc>
        <w:tc>
          <w:tcPr>
            <w:tcW w:w="1080" w:type="dxa"/>
            <w:shd w:val="clear" w:color="auto" w:fill="auto"/>
            <w:tcMar>
              <w:top w:w="0" w:type="dxa"/>
              <w:left w:w="40" w:type="dxa"/>
              <w:bottom w:w="0" w:type="dxa"/>
              <w:right w:w="40" w:type="dxa"/>
            </w:tcMar>
            <w:vAlign w:val="bottom"/>
          </w:tcPr>
          <w:p w14:paraId="3CF0A07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7649AF1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03CF748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8B63117" w14:textId="0DE42D6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{"citationID":"UQOBStQx","properties":{"formattedCitation":"(41,69)","plainCitation":"(41,69)","noteIndex":0},"citationItems":[{"id":453,"uris":["http://zotero.org/users/local/RNvpoYEy/items/PFV5KQBY"],"itemData":{"id":453,"type":"article-journal","abstract":"Environmental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FAE5FD0" w14:textId="77777777" w:rsidTr="00BA59A8">
        <w:trPr>
          <w:trHeight w:val="285"/>
        </w:trPr>
        <w:tc>
          <w:tcPr>
            <w:tcW w:w="3144" w:type="dxa"/>
            <w:shd w:val="clear" w:color="auto" w:fill="auto"/>
            <w:tcMar>
              <w:top w:w="0" w:type="dxa"/>
              <w:left w:w="40" w:type="dxa"/>
              <w:bottom w:w="0" w:type="dxa"/>
              <w:right w:w="40" w:type="dxa"/>
            </w:tcMar>
            <w:vAlign w:val="bottom"/>
          </w:tcPr>
          <w:p w14:paraId="417252E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Non-structural panels</w:t>
            </w:r>
          </w:p>
        </w:tc>
        <w:tc>
          <w:tcPr>
            <w:tcW w:w="1080" w:type="dxa"/>
            <w:shd w:val="clear" w:color="auto" w:fill="auto"/>
            <w:tcMar>
              <w:top w:w="0" w:type="dxa"/>
              <w:left w:w="40" w:type="dxa"/>
              <w:bottom w:w="0" w:type="dxa"/>
              <w:right w:w="40" w:type="dxa"/>
            </w:tcMar>
            <w:vAlign w:val="bottom"/>
          </w:tcPr>
          <w:p w14:paraId="59E42ED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21E57EF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7C449E8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F835260" w14:textId="78E2276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{"citationID":"tm2ouLcZ","properties":{"formattedCitation":"(41,69)","plainCitation":"(41,69)","noteIndex":0},"citationItems":[{"id":453,"uris":["http://zotero.org/users/local/RNvpoYEy/items/PFV5KQBY"],"itemData":{"id":453,"type":"article-journal","abstract":"Environmental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9BA3F1B" w14:textId="77777777" w:rsidTr="00BA59A8">
        <w:trPr>
          <w:trHeight w:val="285"/>
        </w:trPr>
        <w:tc>
          <w:tcPr>
            <w:tcW w:w="3144" w:type="dxa"/>
            <w:shd w:val="clear" w:color="auto" w:fill="auto"/>
            <w:tcMar>
              <w:top w:w="0" w:type="dxa"/>
              <w:left w:w="40" w:type="dxa"/>
              <w:bottom w:w="0" w:type="dxa"/>
              <w:right w:w="40" w:type="dxa"/>
            </w:tcMar>
            <w:vAlign w:val="bottom"/>
          </w:tcPr>
          <w:p w14:paraId="4F9E82EE"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Poles and pilings</w:t>
            </w:r>
          </w:p>
        </w:tc>
        <w:tc>
          <w:tcPr>
            <w:tcW w:w="1080" w:type="dxa"/>
            <w:shd w:val="clear" w:color="auto" w:fill="auto"/>
            <w:tcMar>
              <w:top w:w="0" w:type="dxa"/>
              <w:left w:w="40" w:type="dxa"/>
              <w:bottom w:w="0" w:type="dxa"/>
              <w:right w:w="40" w:type="dxa"/>
            </w:tcMar>
            <w:vAlign w:val="bottom"/>
          </w:tcPr>
          <w:p w14:paraId="0F11D28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39C67EB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0EF87ED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E25B1D9" w14:textId="2D5C8E8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{"citationID":"Zhg1rlVF","properties":{"formattedCitation":"(41,69)","plainCitation":"(41,69)","noteIndex":0},"citationItems":[{"id":453,"uris":["http://zotero.org/users/local/RNvpoYEy/items/PFV5KQBY"],"itemData":{"id":453,"type":"article-journal","abstract":"Environmental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84D1CC7" w14:textId="77777777" w:rsidTr="00BA59A8">
        <w:trPr>
          <w:trHeight w:val="285"/>
        </w:trPr>
        <w:tc>
          <w:tcPr>
            <w:tcW w:w="3144" w:type="dxa"/>
            <w:shd w:val="clear" w:color="auto" w:fill="auto"/>
            <w:tcMar>
              <w:top w:w="0" w:type="dxa"/>
              <w:left w:w="40" w:type="dxa"/>
              <w:bottom w:w="0" w:type="dxa"/>
              <w:right w:w="40" w:type="dxa"/>
            </w:tcMar>
            <w:vAlign w:val="bottom"/>
          </w:tcPr>
          <w:p w14:paraId="1913B75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Poles and pilings</w:t>
            </w:r>
          </w:p>
        </w:tc>
        <w:tc>
          <w:tcPr>
            <w:tcW w:w="1080" w:type="dxa"/>
            <w:shd w:val="clear" w:color="auto" w:fill="auto"/>
            <w:tcMar>
              <w:top w:w="0" w:type="dxa"/>
              <w:left w:w="40" w:type="dxa"/>
              <w:bottom w:w="0" w:type="dxa"/>
              <w:right w:w="40" w:type="dxa"/>
            </w:tcMar>
            <w:vAlign w:val="bottom"/>
          </w:tcPr>
          <w:p w14:paraId="246D57D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11D0187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7747780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BD391FD" w14:textId="66EFB88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{"citationID":"ebr6p82Q","properties":{"formattedCitation":"(41,69)","plainCitation":"(41,69)","noteIndex":0},"citationItems":[{"id":453,"uris":["http://zotero.org/users/local/RNvpoYEy/items/PFV5KQBY"],"itemData":{"id":453,"type":"article-journal","abstract":"Environmental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BC73A9C" w14:textId="77777777" w:rsidTr="00BA59A8">
        <w:trPr>
          <w:trHeight w:val="285"/>
        </w:trPr>
        <w:tc>
          <w:tcPr>
            <w:tcW w:w="3144" w:type="dxa"/>
            <w:shd w:val="clear" w:color="auto" w:fill="auto"/>
            <w:tcMar>
              <w:top w:w="0" w:type="dxa"/>
              <w:left w:w="40" w:type="dxa"/>
              <w:bottom w:w="0" w:type="dxa"/>
              <w:right w:w="40" w:type="dxa"/>
            </w:tcMar>
            <w:vAlign w:val="bottom"/>
          </w:tcPr>
          <w:p w14:paraId="3155D3CA"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Poles and pilings</w:t>
            </w:r>
          </w:p>
        </w:tc>
        <w:tc>
          <w:tcPr>
            <w:tcW w:w="1080" w:type="dxa"/>
            <w:shd w:val="clear" w:color="auto" w:fill="auto"/>
            <w:tcMar>
              <w:top w:w="0" w:type="dxa"/>
              <w:left w:w="40" w:type="dxa"/>
              <w:bottom w:w="0" w:type="dxa"/>
              <w:right w:w="40" w:type="dxa"/>
            </w:tcMar>
            <w:vAlign w:val="bottom"/>
          </w:tcPr>
          <w:p w14:paraId="44AAA98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62365BE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A70D88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62EA50E" w14:textId="6EBA9C0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{"citationID":"55oXM1VR","properties":{"formattedCitation":"(41,69)","plainCitation":"(41,69)","noteIndex":0},"citationItems":[{"id":453,"uris":["http://zotero.org/users/local/RNvpoYEy/items/PFV5KQBY"],"itemData":{"id":453,"type":"article-journal","abstract":"Environmental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05B90830" w14:textId="77777777" w:rsidTr="00BA59A8">
        <w:trPr>
          <w:trHeight w:val="285"/>
        </w:trPr>
        <w:tc>
          <w:tcPr>
            <w:tcW w:w="3144" w:type="dxa"/>
            <w:shd w:val="clear" w:color="auto" w:fill="auto"/>
            <w:tcMar>
              <w:top w:w="0" w:type="dxa"/>
              <w:left w:w="40" w:type="dxa"/>
              <w:bottom w:w="0" w:type="dxa"/>
              <w:right w:w="40" w:type="dxa"/>
            </w:tcMar>
            <w:vAlign w:val="bottom"/>
          </w:tcPr>
          <w:p w14:paraId="652038A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Poles and pilings</w:t>
            </w:r>
          </w:p>
        </w:tc>
        <w:tc>
          <w:tcPr>
            <w:tcW w:w="1080" w:type="dxa"/>
            <w:shd w:val="clear" w:color="auto" w:fill="auto"/>
            <w:tcMar>
              <w:top w:w="0" w:type="dxa"/>
              <w:left w:w="40" w:type="dxa"/>
              <w:bottom w:w="0" w:type="dxa"/>
              <w:right w:w="40" w:type="dxa"/>
            </w:tcMar>
            <w:vAlign w:val="bottom"/>
          </w:tcPr>
          <w:p w14:paraId="202A518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1286B9B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58F0C6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BDC89DC" w14:textId="67E7CBC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{"citationID":"fDDNWHmO","properties":{"formattedCitation":"(41,69)","plainCitation":"(41,69)","noteIndex":0},"citationItems":[{"id":453,"uris":["http://zotero.org/users/local/RNvpoYEy/items/PFV5KQBY"],"itemData":{"id":453,"type":"article-journal","abstract":"Environmental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C4FDB9A" w14:textId="77777777" w:rsidTr="00BA59A8">
        <w:trPr>
          <w:trHeight w:val="285"/>
        </w:trPr>
        <w:tc>
          <w:tcPr>
            <w:tcW w:w="3144" w:type="dxa"/>
            <w:shd w:val="clear" w:color="auto" w:fill="auto"/>
            <w:tcMar>
              <w:top w:w="0" w:type="dxa"/>
              <w:left w:w="40" w:type="dxa"/>
              <w:bottom w:w="0" w:type="dxa"/>
              <w:right w:w="40" w:type="dxa"/>
            </w:tcMar>
            <w:vAlign w:val="bottom"/>
          </w:tcPr>
          <w:p w14:paraId="267BC06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Poles and pilings</w:t>
            </w:r>
          </w:p>
        </w:tc>
        <w:tc>
          <w:tcPr>
            <w:tcW w:w="1080" w:type="dxa"/>
            <w:shd w:val="clear" w:color="auto" w:fill="auto"/>
            <w:tcMar>
              <w:top w:w="0" w:type="dxa"/>
              <w:left w:w="40" w:type="dxa"/>
              <w:bottom w:w="0" w:type="dxa"/>
              <w:right w:w="40" w:type="dxa"/>
            </w:tcMar>
            <w:vAlign w:val="bottom"/>
          </w:tcPr>
          <w:p w14:paraId="7490F44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77F81ED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04C4BA7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A3200EF" w14:textId="2B62F2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tTP3T9a","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21E37D68" w14:textId="77777777" w:rsidTr="00BA59A8">
        <w:trPr>
          <w:trHeight w:val="285"/>
        </w:trPr>
        <w:tc>
          <w:tcPr>
            <w:tcW w:w="3144" w:type="dxa"/>
            <w:shd w:val="clear" w:color="auto" w:fill="auto"/>
            <w:tcMar>
              <w:top w:w="0" w:type="dxa"/>
              <w:left w:w="40" w:type="dxa"/>
              <w:bottom w:w="0" w:type="dxa"/>
              <w:right w:w="40" w:type="dxa"/>
            </w:tcMar>
            <w:vAlign w:val="bottom"/>
          </w:tcPr>
          <w:p w14:paraId="3EA8636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Poles and pilings</w:t>
            </w:r>
          </w:p>
        </w:tc>
        <w:tc>
          <w:tcPr>
            <w:tcW w:w="1080" w:type="dxa"/>
            <w:shd w:val="clear" w:color="auto" w:fill="auto"/>
            <w:tcMar>
              <w:top w:w="0" w:type="dxa"/>
              <w:left w:w="40" w:type="dxa"/>
              <w:bottom w:w="0" w:type="dxa"/>
              <w:right w:w="40" w:type="dxa"/>
            </w:tcMar>
            <w:vAlign w:val="bottom"/>
          </w:tcPr>
          <w:p w14:paraId="5CF9888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6BF7B2C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18917EC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0B9DBC8" w14:textId="3FFDCEA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{"citationID":"fFlFf6fv","properties":{"formattedCitation":"(41,69)","plainCitation":"(41,69)","noteIndex":0},"citationItems":[{"id":453,"uris":["http://zotero.org/users/local/RNvpoYEy/items/PFV5KQBY"],"itemData":{"id":453,"type":"article-journal","abstract":"Environmental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801759B" w14:textId="77777777" w:rsidTr="00BA59A8">
        <w:trPr>
          <w:trHeight w:val="285"/>
        </w:trPr>
        <w:tc>
          <w:tcPr>
            <w:tcW w:w="3144" w:type="dxa"/>
            <w:shd w:val="clear" w:color="auto" w:fill="auto"/>
            <w:tcMar>
              <w:top w:w="0" w:type="dxa"/>
              <w:left w:w="40" w:type="dxa"/>
              <w:bottom w:w="0" w:type="dxa"/>
              <w:right w:w="40" w:type="dxa"/>
            </w:tcMar>
            <w:vAlign w:val="bottom"/>
          </w:tcPr>
          <w:p w14:paraId="2F4EC42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Poles and pilings</w:t>
            </w:r>
          </w:p>
        </w:tc>
        <w:tc>
          <w:tcPr>
            <w:tcW w:w="1080" w:type="dxa"/>
            <w:shd w:val="clear" w:color="auto" w:fill="auto"/>
            <w:tcMar>
              <w:top w:w="0" w:type="dxa"/>
              <w:left w:w="40" w:type="dxa"/>
              <w:bottom w:w="0" w:type="dxa"/>
              <w:right w:w="40" w:type="dxa"/>
            </w:tcMar>
            <w:vAlign w:val="bottom"/>
          </w:tcPr>
          <w:p w14:paraId="7BC860B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5134189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569F275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2B575C6" w14:textId="3F54E37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{"citationID":"CaQ5icYR","properties":{"formattedCitation":"(41,69)","plainCitation":"(41,69)","noteIndex":0},"citationItems":[{"id":453,"uris":["http://zotero.org/users/local/RNvpoYEy/items/PFV5KQBY"],"itemData":{"id":453,"type":"article-journal","abstract":"Environmental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07E85EE" w14:textId="77777777" w:rsidTr="00BA59A8">
        <w:trPr>
          <w:trHeight w:val="285"/>
        </w:trPr>
        <w:tc>
          <w:tcPr>
            <w:tcW w:w="3144" w:type="dxa"/>
            <w:shd w:val="clear" w:color="auto" w:fill="auto"/>
            <w:tcMar>
              <w:top w:w="0" w:type="dxa"/>
              <w:left w:w="40" w:type="dxa"/>
              <w:bottom w:w="0" w:type="dxa"/>
              <w:right w:w="40" w:type="dxa"/>
            </w:tcMar>
            <w:vAlign w:val="bottom"/>
          </w:tcPr>
          <w:p w14:paraId="4B099B7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Poles and pilings</w:t>
            </w:r>
          </w:p>
        </w:tc>
        <w:tc>
          <w:tcPr>
            <w:tcW w:w="1080" w:type="dxa"/>
            <w:shd w:val="clear" w:color="auto" w:fill="auto"/>
            <w:tcMar>
              <w:top w:w="0" w:type="dxa"/>
              <w:left w:w="40" w:type="dxa"/>
              <w:bottom w:w="0" w:type="dxa"/>
              <w:right w:w="40" w:type="dxa"/>
            </w:tcMar>
            <w:vAlign w:val="bottom"/>
          </w:tcPr>
          <w:p w14:paraId="4A9D199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07EC748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153F266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2B007B8" w14:textId="5EBC06AD"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{"citationID":"anqeob9buu","properties":{"formattedCitation":"(70)","plainCitation":"(70)","noteIndex":0},"citationItems":[{"id":548,"uris":["http://zotero.org/users/local/RNvpoYEy/items/A7GH42CZ"],"itemData":{"id":548,"type":"report","publisher":"International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19ED113B" w14:textId="77777777" w:rsidTr="00BA59A8">
        <w:trPr>
          <w:trHeight w:val="285"/>
        </w:trPr>
        <w:tc>
          <w:tcPr>
            <w:tcW w:w="3144" w:type="dxa"/>
            <w:shd w:val="clear" w:color="auto" w:fill="auto"/>
            <w:tcMar>
              <w:top w:w="0" w:type="dxa"/>
              <w:left w:w="40" w:type="dxa"/>
              <w:bottom w:w="0" w:type="dxa"/>
              <w:right w:w="40" w:type="dxa"/>
            </w:tcMar>
            <w:vAlign w:val="bottom"/>
          </w:tcPr>
          <w:p w14:paraId="40E4E11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Poles and pilings</w:t>
            </w:r>
          </w:p>
        </w:tc>
        <w:tc>
          <w:tcPr>
            <w:tcW w:w="1080" w:type="dxa"/>
            <w:shd w:val="clear" w:color="auto" w:fill="auto"/>
            <w:tcMar>
              <w:top w:w="0" w:type="dxa"/>
              <w:left w:w="40" w:type="dxa"/>
              <w:bottom w:w="0" w:type="dxa"/>
              <w:right w:w="40" w:type="dxa"/>
            </w:tcMar>
            <w:vAlign w:val="bottom"/>
          </w:tcPr>
          <w:p w14:paraId="279B085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019BD02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518DBDF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5BC827F" w14:textId="5159CDA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{"citationID":"5CV7Bcst","properties":{"formattedCitation":"(41,69)","plainCitation":"(41,69)","noteIndex":0},"citationItems":[{"id":453,"uris":["http://zotero.org/users/local/RNvpoYEy/items/PFV5KQBY"],"itemData":{"id":453,"type":"article-journal","abstract":"Environmental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4C66B09" w14:textId="77777777" w:rsidTr="00BA59A8">
        <w:trPr>
          <w:trHeight w:val="285"/>
        </w:trPr>
        <w:tc>
          <w:tcPr>
            <w:tcW w:w="3144" w:type="dxa"/>
            <w:shd w:val="clear" w:color="auto" w:fill="auto"/>
            <w:tcMar>
              <w:top w:w="0" w:type="dxa"/>
              <w:left w:w="40" w:type="dxa"/>
              <w:bottom w:w="0" w:type="dxa"/>
              <w:right w:w="40" w:type="dxa"/>
            </w:tcMar>
            <w:vAlign w:val="bottom"/>
          </w:tcPr>
          <w:p w14:paraId="36BAC5F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Poles and pilings</w:t>
            </w:r>
          </w:p>
        </w:tc>
        <w:tc>
          <w:tcPr>
            <w:tcW w:w="1080" w:type="dxa"/>
            <w:shd w:val="clear" w:color="auto" w:fill="auto"/>
            <w:tcMar>
              <w:top w:w="0" w:type="dxa"/>
              <w:left w:w="40" w:type="dxa"/>
              <w:bottom w:w="0" w:type="dxa"/>
              <w:right w:w="40" w:type="dxa"/>
            </w:tcMar>
            <w:vAlign w:val="bottom"/>
          </w:tcPr>
          <w:p w14:paraId="364A9F0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125</w:t>
            </w:r>
          </w:p>
        </w:tc>
        <w:tc>
          <w:tcPr>
            <w:tcW w:w="990" w:type="dxa"/>
            <w:shd w:val="clear" w:color="auto" w:fill="auto"/>
            <w:tcMar>
              <w:top w:w="0" w:type="dxa"/>
              <w:left w:w="40" w:type="dxa"/>
              <w:bottom w:w="0" w:type="dxa"/>
              <w:right w:w="40" w:type="dxa"/>
            </w:tcMar>
            <w:vAlign w:val="bottom"/>
          </w:tcPr>
          <w:p w14:paraId="67C2BB4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150</w:t>
            </w:r>
          </w:p>
        </w:tc>
        <w:tc>
          <w:tcPr>
            <w:tcW w:w="990" w:type="dxa"/>
            <w:shd w:val="clear" w:color="auto" w:fill="auto"/>
            <w:tcMar>
              <w:top w:w="0" w:type="dxa"/>
              <w:left w:w="40" w:type="dxa"/>
              <w:bottom w:w="0" w:type="dxa"/>
              <w:right w:w="40" w:type="dxa"/>
            </w:tcMar>
            <w:vAlign w:val="bottom"/>
          </w:tcPr>
          <w:p w14:paraId="3496C14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6815C4B" w14:textId="6D64856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{"citationID":"667dHC0W","properties":{"formattedCitation":"(41,69)","plainCitation":"(41,69)","noteIndex":0},"citationItems":[{"id":453,"uris":["http://zotero.org/users/local/RNvpoYEy/items/PFV5KQBY"],"itemData":{"id":453,"type":"article-journal","abstract":"Environmental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43B58A98" w14:textId="77777777" w:rsidTr="00BA59A8">
        <w:trPr>
          <w:trHeight w:val="285"/>
        </w:trPr>
        <w:tc>
          <w:tcPr>
            <w:tcW w:w="3144" w:type="dxa"/>
            <w:shd w:val="clear" w:color="auto" w:fill="auto"/>
            <w:tcMar>
              <w:top w:w="0" w:type="dxa"/>
              <w:left w:w="40" w:type="dxa"/>
              <w:bottom w:w="0" w:type="dxa"/>
              <w:right w:w="40" w:type="dxa"/>
            </w:tcMar>
            <w:vAlign w:val="bottom"/>
          </w:tcPr>
          <w:p w14:paraId="5B05282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Poles and pilings</w:t>
            </w:r>
          </w:p>
        </w:tc>
        <w:tc>
          <w:tcPr>
            <w:tcW w:w="1080" w:type="dxa"/>
            <w:shd w:val="clear" w:color="auto" w:fill="auto"/>
            <w:tcMar>
              <w:top w:w="0" w:type="dxa"/>
              <w:left w:w="40" w:type="dxa"/>
              <w:bottom w:w="0" w:type="dxa"/>
              <w:right w:w="40" w:type="dxa"/>
            </w:tcMar>
            <w:vAlign w:val="bottom"/>
          </w:tcPr>
          <w:p w14:paraId="6FE1A7D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3EF00CB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1A2491D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7FB91EB" w14:textId="0DD535F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{"citationID":"tXgMmhFp","properties":{"formattedCitation":"(41,69)","plainCitation":"(41,69)","noteIndex":0},"citationItems":[{"id":453,"uris":["http://zotero.org/users/local/RNvpoYEy/items/PFV5KQBY"],"itemData":{"id":453,"type":"article-journal","abstract":"Environmental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A4D371F" w14:textId="77777777" w:rsidTr="00BA59A8">
        <w:trPr>
          <w:trHeight w:val="285"/>
        </w:trPr>
        <w:tc>
          <w:tcPr>
            <w:tcW w:w="3144" w:type="dxa"/>
            <w:shd w:val="clear" w:color="auto" w:fill="auto"/>
            <w:tcMar>
              <w:top w:w="0" w:type="dxa"/>
              <w:left w:w="40" w:type="dxa"/>
              <w:bottom w:w="0" w:type="dxa"/>
              <w:right w:w="40" w:type="dxa"/>
            </w:tcMar>
            <w:vAlign w:val="bottom"/>
          </w:tcPr>
          <w:p w14:paraId="2692BC7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Poles and pilings</w:t>
            </w:r>
          </w:p>
        </w:tc>
        <w:tc>
          <w:tcPr>
            <w:tcW w:w="1080" w:type="dxa"/>
            <w:shd w:val="clear" w:color="auto" w:fill="auto"/>
            <w:tcMar>
              <w:top w:w="0" w:type="dxa"/>
              <w:left w:w="40" w:type="dxa"/>
              <w:bottom w:w="0" w:type="dxa"/>
              <w:right w:w="40" w:type="dxa"/>
            </w:tcMar>
            <w:vAlign w:val="bottom"/>
          </w:tcPr>
          <w:p w14:paraId="6654F38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50</w:t>
            </w:r>
          </w:p>
        </w:tc>
        <w:tc>
          <w:tcPr>
            <w:tcW w:w="990" w:type="dxa"/>
            <w:shd w:val="clear" w:color="auto" w:fill="auto"/>
            <w:tcMar>
              <w:top w:w="0" w:type="dxa"/>
              <w:left w:w="40" w:type="dxa"/>
              <w:bottom w:w="0" w:type="dxa"/>
              <w:right w:w="40" w:type="dxa"/>
            </w:tcMar>
            <w:vAlign w:val="bottom"/>
          </w:tcPr>
          <w:p w14:paraId="640E604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60</w:t>
            </w:r>
          </w:p>
        </w:tc>
        <w:tc>
          <w:tcPr>
            <w:tcW w:w="990" w:type="dxa"/>
            <w:shd w:val="clear" w:color="auto" w:fill="auto"/>
            <w:tcMar>
              <w:top w:w="0" w:type="dxa"/>
              <w:left w:w="40" w:type="dxa"/>
              <w:bottom w:w="0" w:type="dxa"/>
              <w:right w:w="40" w:type="dxa"/>
            </w:tcMar>
            <w:vAlign w:val="bottom"/>
          </w:tcPr>
          <w:p w14:paraId="1690310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4B68E79" w14:textId="4A52368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{"citationID":"bQnz4JOd","properties":{"formattedCitation":"(41,69)","plainCitation":"(41,69)","noteIndex":0},"citationItems":[{"id":453,"uris":["http://zotero.org/users/local/RNvpoYEy/items/PFV5KQBY"],"itemData":{"id":453,"type":"article-journal","abstract":"Environmental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73370FE" w14:textId="77777777" w:rsidTr="00BA59A8">
        <w:trPr>
          <w:trHeight w:val="285"/>
        </w:trPr>
        <w:tc>
          <w:tcPr>
            <w:tcW w:w="3144" w:type="dxa"/>
            <w:shd w:val="clear" w:color="auto" w:fill="auto"/>
            <w:tcMar>
              <w:top w:w="0" w:type="dxa"/>
              <w:left w:w="40" w:type="dxa"/>
              <w:bottom w:w="0" w:type="dxa"/>
              <w:right w:w="40" w:type="dxa"/>
            </w:tcMar>
            <w:vAlign w:val="bottom"/>
          </w:tcPr>
          <w:p w14:paraId="6F485D6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Poles and pilings</w:t>
            </w:r>
          </w:p>
        </w:tc>
        <w:tc>
          <w:tcPr>
            <w:tcW w:w="1080" w:type="dxa"/>
            <w:shd w:val="clear" w:color="auto" w:fill="auto"/>
            <w:tcMar>
              <w:top w:w="0" w:type="dxa"/>
              <w:left w:w="40" w:type="dxa"/>
              <w:bottom w:w="0" w:type="dxa"/>
              <w:right w:w="40" w:type="dxa"/>
            </w:tcMar>
            <w:vAlign w:val="bottom"/>
          </w:tcPr>
          <w:p w14:paraId="46341AA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100</w:t>
            </w:r>
          </w:p>
        </w:tc>
        <w:tc>
          <w:tcPr>
            <w:tcW w:w="990" w:type="dxa"/>
            <w:shd w:val="clear" w:color="auto" w:fill="auto"/>
            <w:tcMar>
              <w:top w:w="0" w:type="dxa"/>
              <w:left w:w="40" w:type="dxa"/>
              <w:bottom w:w="0" w:type="dxa"/>
              <w:right w:w="40" w:type="dxa"/>
            </w:tcMar>
            <w:vAlign w:val="bottom"/>
          </w:tcPr>
          <w:p w14:paraId="57EF313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120</w:t>
            </w:r>
          </w:p>
        </w:tc>
        <w:tc>
          <w:tcPr>
            <w:tcW w:w="990" w:type="dxa"/>
            <w:shd w:val="clear" w:color="auto" w:fill="auto"/>
            <w:tcMar>
              <w:top w:w="0" w:type="dxa"/>
              <w:left w:w="40" w:type="dxa"/>
              <w:bottom w:w="0" w:type="dxa"/>
              <w:right w:w="40" w:type="dxa"/>
            </w:tcMar>
            <w:vAlign w:val="bottom"/>
          </w:tcPr>
          <w:p w14:paraId="0E40D05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784A77D" w14:textId="2032CA5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{"citationID":"9EEVJGQw","properties":{"formattedCitation":"(41,69)","plainCitation":"(41,69)","noteIndex":0},"citationItems":[{"id":453,"uris":["http://zotero.org/users/local/RNvpoYEy/items/PFV5KQBY"],"itemData":{"id":453,"type":"article-journal","abstract":"Environmental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DF1C329" w14:textId="77777777" w:rsidTr="00BA59A8">
        <w:trPr>
          <w:trHeight w:val="285"/>
        </w:trPr>
        <w:tc>
          <w:tcPr>
            <w:tcW w:w="3144" w:type="dxa"/>
            <w:shd w:val="clear" w:color="auto" w:fill="auto"/>
            <w:tcMar>
              <w:top w:w="0" w:type="dxa"/>
              <w:left w:w="40" w:type="dxa"/>
              <w:bottom w:w="0" w:type="dxa"/>
              <w:right w:w="40" w:type="dxa"/>
            </w:tcMar>
            <w:vAlign w:val="bottom"/>
          </w:tcPr>
          <w:p w14:paraId="0B82C4E6"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Multi-Family Home (whole house)</w:t>
            </w:r>
          </w:p>
        </w:tc>
        <w:tc>
          <w:tcPr>
            <w:tcW w:w="1080" w:type="dxa"/>
            <w:shd w:val="clear" w:color="auto" w:fill="auto"/>
            <w:tcMar>
              <w:top w:w="0" w:type="dxa"/>
              <w:left w:w="40" w:type="dxa"/>
              <w:bottom w:w="0" w:type="dxa"/>
              <w:right w:w="40" w:type="dxa"/>
            </w:tcMar>
            <w:vAlign w:val="bottom"/>
          </w:tcPr>
          <w:p w14:paraId="32C8728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110</w:t>
            </w:r>
          </w:p>
        </w:tc>
        <w:tc>
          <w:tcPr>
            <w:tcW w:w="990" w:type="dxa"/>
            <w:shd w:val="clear" w:color="auto" w:fill="auto"/>
            <w:tcMar>
              <w:top w:w="0" w:type="dxa"/>
              <w:left w:w="40" w:type="dxa"/>
              <w:bottom w:w="0" w:type="dxa"/>
              <w:right w:w="40" w:type="dxa"/>
            </w:tcMar>
            <w:vAlign w:val="bottom"/>
          </w:tcPr>
          <w:p w14:paraId="4EDDE5F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132</w:t>
            </w:r>
          </w:p>
        </w:tc>
        <w:tc>
          <w:tcPr>
            <w:tcW w:w="990" w:type="dxa"/>
            <w:shd w:val="clear" w:color="auto" w:fill="auto"/>
            <w:tcMar>
              <w:top w:w="0" w:type="dxa"/>
              <w:left w:w="40" w:type="dxa"/>
              <w:bottom w:w="0" w:type="dxa"/>
              <w:right w:w="40" w:type="dxa"/>
            </w:tcMar>
            <w:vAlign w:val="bottom"/>
          </w:tcPr>
          <w:p w14:paraId="31CB9DB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b/>
                <w:sz w:val="18"/>
                <w:szCs w:val="18"/>
              </w:rPr>
              <w:t>2.63</w:t>
            </w:r>
          </w:p>
        </w:tc>
        <w:tc>
          <w:tcPr>
            <w:tcW w:w="2700" w:type="dxa"/>
            <w:shd w:val="clear" w:color="auto" w:fill="auto"/>
            <w:tcMar>
              <w:top w:w="0" w:type="dxa"/>
              <w:left w:w="40" w:type="dxa"/>
              <w:bottom w:w="0" w:type="dxa"/>
              <w:right w:w="40" w:type="dxa"/>
            </w:tcMar>
            <w:vAlign w:val="bottom"/>
          </w:tcPr>
          <w:p w14:paraId="6B6ECB79" w14:textId="29DFCC6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{"citationID":"n4eNwuI7","properties":{"formattedCitation":"(41)","plainCitation":"(41)","noteIndex":0},"citationItems":[{"id":453,"uris":["http://zotero.org/users/local/RNvpoYEy/items/PFV5KQBY"],"itemData":{"id":453,"type":"article-journal","abstract":"Environmental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b/>
                <w:sz w:val="18"/>
                <w:szCs w:val="18"/>
              </w:rPr>
              <w:t xml:space="preserve"> </w:t>
            </w:r>
            <w:r w:rsidRPr="00792437">
              <w:rPr>
                <w:rFonts w:ascii="Times New Roman" w:eastAsia="Times New Roman" w:hAnsi="Times New Roman" w:cs="Times New Roman"/>
                <w:sz w:val="18"/>
                <w:szCs w:val="18"/>
              </w:rPr>
              <w:t>professional judgment</w:t>
            </w:r>
          </w:p>
        </w:tc>
      </w:tr>
      <w:tr w:rsidR="00A72C02" w:rsidRPr="00792437" w14:paraId="2ED7EC65" w14:textId="77777777" w:rsidTr="00BA59A8">
        <w:trPr>
          <w:trHeight w:val="285"/>
        </w:trPr>
        <w:tc>
          <w:tcPr>
            <w:tcW w:w="3144" w:type="dxa"/>
            <w:shd w:val="clear" w:color="auto" w:fill="auto"/>
            <w:tcMar>
              <w:top w:w="0" w:type="dxa"/>
              <w:left w:w="40" w:type="dxa"/>
              <w:bottom w:w="0" w:type="dxa"/>
              <w:right w:w="40" w:type="dxa"/>
            </w:tcMar>
            <w:vAlign w:val="bottom"/>
          </w:tcPr>
          <w:p w14:paraId="2ED8D80F"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lumber</w:t>
            </w:r>
          </w:p>
        </w:tc>
        <w:tc>
          <w:tcPr>
            <w:tcW w:w="1080" w:type="dxa"/>
            <w:shd w:val="clear" w:color="auto" w:fill="auto"/>
            <w:tcMar>
              <w:top w:w="0" w:type="dxa"/>
              <w:left w:w="40" w:type="dxa"/>
              <w:bottom w:w="0" w:type="dxa"/>
              <w:right w:w="40" w:type="dxa"/>
            </w:tcMar>
            <w:vAlign w:val="bottom"/>
          </w:tcPr>
          <w:p w14:paraId="4FE57AF5"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31AAFC1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0795FE9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05385A0" w14:textId="3C38373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{"citationID":"Xl6kiX82","properties":{"formattedCitation":"(41,69)","plainCitation":"(41,69)","noteIndex":0},"citationItems":[{"id":453,"uris":["http://zotero.org/users/local/RNvpoYEy/items/PFV5KQBY"],"itemData":{"id":453,"type":"article-journal","abstract":"Environmental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7B5505C" w14:textId="77777777" w:rsidTr="00BA59A8">
        <w:trPr>
          <w:trHeight w:val="285"/>
        </w:trPr>
        <w:tc>
          <w:tcPr>
            <w:tcW w:w="3144" w:type="dxa"/>
            <w:shd w:val="clear" w:color="auto" w:fill="auto"/>
            <w:tcMar>
              <w:top w:w="0" w:type="dxa"/>
              <w:left w:w="40" w:type="dxa"/>
              <w:bottom w:w="0" w:type="dxa"/>
              <w:right w:w="40" w:type="dxa"/>
            </w:tcMar>
            <w:vAlign w:val="bottom"/>
          </w:tcPr>
          <w:p w14:paraId="2C94AA72"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lumber</w:t>
            </w:r>
          </w:p>
        </w:tc>
        <w:tc>
          <w:tcPr>
            <w:tcW w:w="1080" w:type="dxa"/>
            <w:shd w:val="clear" w:color="auto" w:fill="auto"/>
            <w:tcMar>
              <w:top w:w="0" w:type="dxa"/>
              <w:left w:w="40" w:type="dxa"/>
              <w:bottom w:w="0" w:type="dxa"/>
              <w:right w:w="40" w:type="dxa"/>
            </w:tcMar>
            <w:vAlign w:val="bottom"/>
          </w:tcPr>
          <w:p w14:paraId="5E5BA364"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7C98143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714C302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2DF845C" w14:textId="2C313E4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{"citationID":"CFuPtD7U","properties":{"formattedCitation":"(41,69)","plainCitation":"(41,69)","noteIndex":0},"citationItems":[{"id":453,"uris":["http://zotero.org/users/local/RNvpoYEy/items/PFV5KQBY"],"itemData":{"id":453,"type":"article-journal","abstract":"Environmental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453A7D30" w14:textId="77777777" w:rsidTr="00BA59A8">
        <w:trPr>
          <w:trHeight w:val="285"/>
        </w:trPr>
        <w:tc>
          <w:tcPr>
            <w:tcW w:w="3144" w:type="dxa"/>
            <w:shd w:val="clear" w:color="auto" w:fill="auto"/>
            <w:tcMar>
              <w:top w:w="0" w:type="dxa"/>
              <w:left w:w="40" w:type="dxa"/>
              <w:bottom w:w="0" w:type="dxa"/>
              <w:right w:w="40" w:type="dxa"/>
            </w:tcMar>
            <w:vAlign w:val="bottom"/>
          </w:tcPr>
          <w:p w14:paraId="41D8B4E9"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lumber</w:t>
            </w:r>
          </w:p>
        </w:tc>
        <w:tc>
          <w:tcPr>
            <w:tcW w:w="1080" w:type="dxa"/>
            <w:shd w:val="clear" w:color="auto" w:fill="auto"/>
            <w:tcMar>
              <w:top w:w="0" w:type="dxa"/>
              <w:left w:w="40" w:type="dxa"/>
              <w:bottom w:w="0" w:type="dxa"/>
              <w:right w:w="40" w:type="dxa"/>
            </w:tcMar>
            <w:vAlign w:val="bottom"/>
          </w:tcPr>
          <w:p w14:paraId="31A1202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0D5BDD1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183CF85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6111F83" w14:textId="15CA733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{"citationID":"uaakXUdH","properties":{"formattedCitation":"(41,69)","plainCitation":"(41,69)","noteIndex":0},"citationItems":[{"id":453,"uris":["http://zotero.org/users/local/RNvpoYEy/items/PFV5KQBY"],"itemData":{"id":453,"type":"article-journal","abstract":"Environmental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E0617DC" w14:textId="77777777" w:rsidTr="00BA59A8">
        <w:trPr>
          <w:trHeight w:val="285"/>
        </w:trPr>
        <w:tc>
          <w:tcPr>
            <w:tcW w:w="3144" w:type="dxa"/>
            <w:shd w:val="clear" w:color="auto" w:fill="auto"/>
            <w:tcMar>
              <w:top w:w="0" w:type="dxa"/>
              <w:left w:w="40" w:type="dxa"/>
              <w:bottom w:w="0" w:type="dxa"/>
              <w:right w:w="40" w:type="dxa"/>
            </w:tcMar>
            <w:vAlign w:val="bottom"/>
          </w:tcPr>
          <w:p w14:paraId="6FE16B3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lumber</w:t>
            </w:r>
          </w:p>
        </w:tc>
        <w:tc>
          <w:tcPr>
            <w:tcW w:w="1080" w:type="dxa"/>
            <w:shd w:val="clear" w:color="auto" w:fill="auto"/>
            <w:tcMar>
              <w:top w:w="0" w:type="dxa"/>
              <w:left w:w="40" w:type="dxa"/>
              <w:bottom w:w="0" w:type="dxa"/>
              <w:right w:w="40" w:type="dxa"/>
            </w:tcMar>
            <w:vAlign w:val="bottom"/>
          </w:tcPr>
          <w:p w14:paraId="35DAC91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256236E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43E1F05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DCD6BE8" w14:textId="52167AD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{"citationID":"W6k6GCSb","properties":{"formattedCitation":"(41,69)","plainCitation":"(41,69)","noteIndex":0},"citationItems":[{"id":453,"uris":["http://zotero.org/users/local/RNvpoYEy/items/PFV5KQBY"],"itemData":{"id":453,"type":"article-journal","abstract":"Environmental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82AEEDF" w14:textId="77777777" w:rsidTr="00BA59A8">
        <w:trPr>
          <w:trHeight w:val="285"/>
        </w:trPr>
        <w:tc>
          <w:tcPr>
            <w:tcW w:w="3144" w:type="dxa"/>
            <w:shd w:val="clear" w:color="auto" w:fill="auto"/>
            <w:tcMar>
              <w:top w:w="0" w:type="dxa"/>
              <w:left w:w="40" w:type="dxa"/>
              <w:bottom w:w="0" w:type="dxa"/>
              <w:right w:w="40" w:type="dxa"/>
            </w:tcMar>
            <w:vAlign w:val="bottom"/>
          </w:tcPr>
          <w:p w14:paraId="6ACE2770"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lumber</w:t>
            </w:r>
          </w:p>
        </w:tc>
        <w:tc>
          <w:tcPr>
            <w:tcW w:w="1080" w:type="dxa"/>
            <w:shd w:val="clear" w:color="auto" w:fill="auto"/>
            <w:tcMar>
              <w:top w:w="0" w:type="dxa"/>
              <w:left w:w="40" w:type="dxa"/>
              <w:bottom w:w="0" w:type="dxa"/>
              <w:right w:w="40" w:type="dxa"/>
            </w:tcMar>
            <w:vAlign w:val="bottom"/>
          </w:tcPr>
          <w:p w14:paraId="01CBEFB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07B74AD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1DBE14E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0341496" w14:textId="26006AF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QpfT1GI","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4A8D69B9" w14:textId="77777777" w:rsidTr="00BA59A8">
        <w:trPr>
          <w:trHeight w:val="285"/>
        </w:trPr>
        <w:tc>
          <w:tcPr>
            <w:tcW w:w="3144" w:type="dxa"/>
            <w:shd w:val="clear" w:color="auto" w:fill="auto"/>
            <w:tcMar>
              <w:top w:w="0" w:type="dxa"/>
              <w:left w:w="40" w:type="dxa"/>
              <w:bottom w:w="0" w:type="dxa"/>
              <w:right w:w="40" w:type="dxa"/>
            </w:tcMar>
            <w:vAlign w:val="bottom"/>
          </w:tcPr>
          <w:p w14:paraId="021AC53B"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lumber</w:t>
            </w:r>
          </w:p>
        </w:tc>
        <w:tc>
          <w:tcPr>
            <w:tcW w:w="1080" w:type="dxa"/>
            <w:shd w:val="clear" w:color="auto" w:fill="auto"/>
            <w:tcMar>
              <w:top w:w="0" w:type="dxa"/>
              <w:left w:w="40" w:type="dxa"/>
              <w:bottom w:w="0" w:type="dxa"/>
              <w:right w:w="40" w:type="dxa"/>
            </w:tcMar>
            <w:vAlign w:val="bottom"/>
          </w:tcPr>
          <w:p w14:paraId="580D2CEB"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0C810DF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4E01780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965657A" w14:textId="4DC80F1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{"citationID":"KJMfa02n","properties":{"formattedCitation":"(41,69)","plainCitation":"(41,69)","noteIndex":0},"citationItems":[{"id":453,"uris":["http://zotero.org/users/local/RNvpoYEy/items/PFV5KQBY"],"itemData":{"id":453,"type":"article-journal","abstract":"Environmental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810C837" w14:textId="77777777" w:rsidTr="00BA59A8">
        <w:trPr>
          <w:trHeight w:val="285"/>
        </w:trPr>
        <w:tc>
          <w:tcPr>
            <w:tcW w:w="3144" w:type="dxa"/>
            <w:shd w:val="clear" w:color="auto" w:fill="auto"/>
            <w:tcMar>
              <w:top w:w="0" w:type="dxa"/>
              <w:left w:w="40" w:type="dxa"/>
              <w:bottom w:w="0" w:type="dxa"/>
              <w:right w:w="40" w:type="dxa"/>
            </w:tcMar>
            <w:vAlign w:val="bottom"/>
          </w:tcPr>
          <w:p w14:paraId="2E1DBB58"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lumber</w:t>
            </w:r>
          </w:p>
        </w:tc>
        <w:tc>
          <w:tcPr>
            <w:tcW w:w="1080" w:type="dxa"/>
            <w:shd w:val="clear" w:color="auto" w:fill="auto"/>
            <w:tcMar>
              <w:top w:w="0" w:type="dxa"/>
              <w:left w:w="40" w:type="dxa"/>
              <w:bottom w:w="0" w:type="dxa"/>
              <w:right w:w="40" w:type="dxa"/>
            </w:tcMar>
            <w:vAlign w:val="bottom"/>
          </w:tcPr>
          <w:p w14:paraId="45A8F057"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7D191D7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478CFCC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6C968BC" w14:textId="7A8B25F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{"citationID":"qwFDOFhP","properties":{"formattedCitation":"(41,69)","plainCitation":"(41,69)","noteIndex":0},"citationItems":[{"id":453,"uris":["http://zotero.org/users/local/RNvpoYEy/items/PFV5KQBY"],"itemData":{"id":453,"type":"article-journal","abstract":"Environmental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7A7C97E" w14:textId="77777777" w:rsidTr="00BA59A8">
        <w:trPr>
          <w:trHeight w:val="285"/>
        </w:trPr>
        <w:tc>
          <w:tcPr>
            <w:tcW w:w="3144" w:type="dxa"/>
            <w:shd w:val="clear" w:color="auto" w:fill="auto"/>
            <w:tcMar>
              <w:top w:w="0" w:type="dxa"/>
              <w:left w:w="40" w:type="dxa"/>
              <w:bottom w:w="0" w:type="dxa"/>
              <w:right w:w="40" w:type="dxa"/>
            </w:tcMar>
            <w:vAlign w:val="bottom"/>
          </w:tcPr>
          <w:p w14:paraId="26DDB31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lumber</w:t>
            </w:r>
          </w:p>
        </w:tc>
        <w:tc>
          <w:tcPr>
            <w:tcW w:w="1080" w:type="dxa"/>
            <w:shd w:val="clear" w:color="auto" w:fill="auto"/>
            <w:tcMar>
              <w:top w:w="0" w:type="dxa"/>
              <w:left w:w="40" w:type="dxa"/>
              <w:bottom w:w="0" w:type="dxa"/>
              <w:right w:w="40" w:type="dxa"/>
            </w:tcMar>
            <w:vAlign w:val="bottom"/>
          </w:tcPr>
          <w:p w14:paraId="222C02F3"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0D79E15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17C6C83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FFC626A" w14:textId="5C3F36E2"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{"citationID":"asfmrmp98l","properties":{"formattedCitation":"(70)","plainCitation":"(70)","noteIndex":0},"citationItems":[{"id":548,"uris":["http://zotero.org/users/local/RNvpoYEy/items/A7GH42CZ"],"itemData":{"id":548,"type":"report","publisher":"International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3898EDDB" w14:textId="77777777" w:rsidTr="00BA59A8">
        <w:trPr>
          <w:trHeight w:val="285"/>
        </w:trPr>
        <w:tc>
          <w:tcPr>
            <w:tcW w:w="3144" w:type="dxa"/>
            <w:shd w:val="clear" w:color="auto" w:fill="auto"/>
            <w:tcMar>
              <w:top w:w="0" w:type="dxa"/>
              <w:left w:w="40" w:type="dxa"/>
              <w:bottom w:w="0" w:type="dxa"/>
              <w:right w:w="40" w:type="dxa"/>
            </w:tcMar>
            <w:vAlign w:val="bottom"/>
          </w:tcPr>
          <w:p w14:paraId="2AE9E2B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Windows - lumber</w:t>
            </w:r>
          </w:p>
        </w:tc>
        <w:tc>
          <w:tcPr>
            <w:tcW w:w="1080" w:type="dxa"/>
            <w:shd w:val="clear" w:color="auto" w:fill="auto"/>
            <w:tcMar>
              <w:top w:w="0" w:type="dxa"/>
              <w:left w:w="40" w:type="dxa"/>
              <w:bottom w:w="0" w:type="dxa"/>
              <w:right w:w="40" w:type="dxa"/>
            </w:tcMar>
            <w:vAlign w:val="bottom"/>
          </w:tcPr>
          <w:p w14:paraId="69AAFDDD"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5FD9E5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454232E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7A882C5" w14:textId="27A8CCF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{"citationID":"iTtJ6ZjD","properties":{"formattedCitation":"(41,69)","plainCitation":"(41,69)","noteIndex":0},"citationItems":[{"id":453,"uris":["http://zotero.org/users/local/RNvpoYEy/items/PFV5KQBY"],"itemData":{"id":453,"type":"article-journal","abstract":"Environmental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07D6856" w14:textId="77777777" w:rsidTr="00BA59A8">
        <w:trPr>
          <w:trHeight w:val="285"/>
        </w:trPr>
        <w:tc>
          <w:tcPr>
            <w:tcW w:w="3144" w:type="dxa"/>
            <w:shd w:val="clear" w:color="auto" w:fill="auto"/>
            <w:tcMar>
              <w:top w:w="0" w:type="dxa"/>
              <w:left w:w="40" w:type="dxa"/>
              <w:bottom w:w="0" w:type="dxa"/>
              <w:right w:w="40" w:type="dxa"/>
            </w:tcMar>
            <w:vAlign w:val="bottom"/>
          </w:tcPr>
          <w:p w14:paraId="5DE9C54C"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lumber</w:t>
            </w:r>
          </w:p>
        </w:tc>
        <w:tc>
          <w:tcPr>
            <w:tcW w:w="1080" w:type="dxa"/>
            <w:shd w:val="clear" w:color="auto" w:fill="auto"/>
            <w:tcMar>
              <w:top w:w="0" w:type="dxa"/>
              <w:left w:w="40" w:type="dxa"/>
              <w:bottom w:w="0" w:type="dxa"/>
              <w:right w:w="40" w:type="dxa"/>
            </w:tcMar>
            <w:vAlign w:val="bottom"/>
          </w:tcPr>
          <w:p w14:paraId="6C42CD2C"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59C605A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1CD3841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97FA844" w14:textId="55A4160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{"citationID":"Dv60SB6S","properties":{"formattedCitation":"(41,69)","plainCitation":"(41,69)","noteIndex":0},"citationItems":[{"id":453,"uris":["http://zotero.org/users/local/RNvpoYEy/items/PFV5KQBY"],"itemData":{"id":453,"type":"article-journal","abstract":"Environmental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1F1C41E" w14:textId="77777777" w:rsidTr="00BA59A8">
        <w:trPr>
          <w:trHeight w:val="285"/>
        </w:trPr>
        <w:tc>
          <w:tcPr>
            <w:tcW w:w="3144" w:type="dxa"/>
            <w:shd w:val="clear" w:color="auto" w:fill="auto"/>
            <w:tcMar>
              <w:top w:w="0" w:type="dxa"/>
              <w:left w:w="40" w:type="dxa"/>
              <w:bottom w:w="0" w:type="dxa"/>
              <w:right w:w="40" w:type="dxa"/>
            </w:tcMar>
            <w:vAlign w:val="bottom"/>
          </w:tcPr>
          <w:p w14:paraId="46189617"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lumber</w:t>
            </w:r>
          </w:p>
        </w:tc>
        <w:tc>
          <w:tcPr>
            <w:tcW w:w="1080" w:type="dxa"/>
            <w:shd w:val="clear" w:color="auto" w:fill="auto"/>
            <w:tcMar>
              <w:top w:w="0" w:type="dxa"/>
              <w:left w:w="40" w:type="dxa"/>
              <w:bottom w:w="0" w:type="dxa"/>
              <w:right w:w="40" w:type="dxa"/>
            </w:tcMar>
            <w:vAlign w:val="bottom"/>
          </w:tcPr>
          <w:p w14:paraId="3842CAF2"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7570708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759A5B0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DA360AE" w14:textId="252B237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{"citationID":"bKeFVHEW","properties":{"formattedCitation":"(41,69)","plainCitation":"(41,69)","noteIndex":0},"citationItems":[{"id":453,"uris":["http://zotero.org/users/local/RNvpoYEy/items/PFV5KQBY"],"itemData":{"id":453,"type":"article-journal","abstract":"Environmental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CF7E410" w14:textId="77777777" w:rsidTr="00BA59A8">
        <w:trPr>
          <w:trHeight w:val="285"/>
        </w:trPr>
        <w:tc>
          <w:tcPr>
            <w:tcW w:w="3144" w:type="dxa"/>
            <w:shd w:val="clear" w:color="auto" w:fill="auto"/>
            <w:tcMar>
              <w:top w:w="0" w:type="dxa"/>
              <w:left w:w="40" w:type="dxa"/>
              <w:bottom w:w="0" w:type="dxa"/>
              <w:right w:w="40" w:type="dxa"/>
            </w:tcMar>
            <w:vAlign w:val="bottom"/>
          </w:tcPr>
          <w:p w14:paraId="12FDA2C5"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lumber</w:t>
            </w:r>
          </w:p>
        </w:tc>
        <w:tc>
          <w:tcPr>
            <w:tcW w:w="1080" w:type="dxa"/>
            <w:shd w:val="clear" w:color="auto" w:fill="auto"/>
            <w:tcMar>
              <w:top w:w="0" w:type="dxa"/>
              <w:left w:w="40" w:type="dxa"/>
              <w:bottom w:w="0" w:type="dxa"/>
              <w:right w:w="40" w:type="dxa"/>
            </w:tcMar>
            <w:vAlign w:val="bottom"/>
          </w:tcPr>
          <w:p w14:paraId="275A1A50"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46B0322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707FBEE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FCB967B" w14:textId="793A228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{"citationID":"2DHHiliW","properties":{"formattedCitation":"(41,69)","plainCitation":"(41,69)","noteIndex":0},"citationItems":[{"id":453,"uris":["http://zotero.org/users/local/RNvpoYEy/items/PFV5KQBY"],"itemData":{"id":453,"type":"article-journal","abstract":"Environmental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9D2D42A" w14:textId="77777777" w:rsidTr="00BA59A8">
        <w:trPr>
          <w:trHeight w:val="285"/>
        </w:trPr>
        <w:tc>
          <w:tcPr>
            <w:tcW w:w="3144" w:type="dxa"/>
            <w:shd w:val="clear" w:color="auto" w:fill="auto"/>
            <w:tcMar>
              <w:top w:w="0" w:type="dxa"/>
              <w:left w:w="40" w:type="dxa"/>
              <w:bottom w:w="0" w:type="dxa"/>
              <w:right w:w="40" w:type="dxa"/>
            </w:tcMar>
            <w:vAlign w:val="bottom"/>
          </w:tcPr>
          <w:p w14:paraId="6CF4ED23" w14:textId="777777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lumber</w:t>
            </w:r>
          </w:p>
        </w:tc>
        <w:tc>
          <w:tcPr>
            <w:tcW w:w="1080" w:type="dxa"/>
            <w:shd w:val="clear" w:color="auto" w:fill="auto"/>
            <w:tcMar>
              <w:top w:w="0" w:type="dxa"/>
              <w:left w:w="40" w:type="dxa"/>
              <w:bottom w:w="0" w:type="dxa"/>
              <w:right w:w="40" w:type="dxa"/>
            </w:tcMar>
            <w:vAlign w:val="bottom"/>
          </w:tcPr>
          <w:p w14:paraId="0B3A41D1" w14:textId="77777777" w:rsidR="00A72C02" w:rsidRPr="00792437" w:rsidRDefault="00A72C02" w:rsidP="00242974">
            <w:pPr>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54FBAA3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55BD0DA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0C11F60" w14:textId="1C11851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{"citationID":"XdyesuSD","properties":{"formattedCitation":"(41,69)","plainCitation":"(41,69)","noteIndex":0},"citationItems":[{"id":453,"uris":["http://zotero.org/users/local/RNvpoYEy/items/PFV5KQBY"],"itemData":{"id":453,"type":"article-journal","abstract":"Environmental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A618A3B" w14:textId="77777777" w:rsidTr="00BA59A8">
        <w:trPr>
          <w:trHeight w:val="285"/>
        </w:trPr>
        <w:tc>
          <w:tcPr>
            <w:tcW w:w="3144" w:type="dxa"/>
            <w:shd w:val="clear" w:color="auto" w:fill="auto"/>
            <w:tcMar>
              <w:top w:w="0" w:type="dxa"/>
              <w:left w:w="40" w:type="dxa"/>
              <w:bottom w:w="0" w:type="dxa"/>
              <w:right w:w="40" w:type="dxa"/>
            </w:tcMar>
            <w:vAlign w:val="bottom"/>
          </w:tcPr>
          <w:p w14:paraId="482220A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engineered wood</w:t>
            </w:r>
          </w:p>
        </w:tc>
        <w:tc>
          <w:tcPr>
            <w:tcW w:w="1080" w:type="dxa"/>
            <w:shd w:val="clear" w:color="auto" w:fill="auto"/>
            <w:tcMar>
              <w:top w:w="0" w:type="dxa"/>
              <w:left w:w="40" w:type="dxa"/>
              <w:bottom w:w="0" w:type="dxa"/>
              <w:right w:w="40" w:type="dxa"/>
            </w:tcMar>
            <w:vAlign w:val="bottom"/>
          </w:tcPr>
          <w:p w14:paraId="604AA45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2A9088D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05DF2A2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D61DA69" w14:textId="18A5B0F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{"citationID":"PhZ28F8i","properties":{"formattedCitation":"(41,69)","plainCitation":"(41,69)","noteIndex":0},"citationItems":[{"id":453,"uris":["http://zotero.org/users/local/RNvpoYEy/items/PFV5KQBY"],"itemData":{"id":453,"type":"article-journal","abstract":"Environmental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3883BD7" w14:textId="77777777" w:rsidTr="00BA59A8">
        <w:trPr>
          <w:trHeight w:val="285"/>
        </w:trPr>
        <w:tc>
          <w:tcPr>
            <w:tcW w:w="3144" w:type="dxa"/>
            <w:shd w:val="clear" w:color="auto" w:fill="auto"/>
            <w:tcMar>
              <w:top w:w="0" w:type="dxa"/>
              <w:left w:w="40" w:type="dxa"/>
              <w:bottom w:w="0" w:type="dxa"/>
              <w:right w:w="40" w:type="dxa"/>
            </w:tcMar>
            <w:vAlign w:val="bottom"/>
          </w:tcPr>
          <w:p w14:paraId="3B00EF26"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engineered wood</w:t>
            </w:r>
          </w:p>
        </w:tc>
        <w:tc>
          <w:tcPr>
            <w:tcW w:w="1080" w:type="dxa"/>
            <w:shd w:val="clear" w:color="auto" w:fill="auto"/>
            <w:tcMar>
              <w:top w:w="0" w:type="dxa"/>
              <w:left w:w="40" w:type="dxa"/>
              <w:bottom w:w="0" w:type="dxa"/>
              <w:right w:w="40" w:type="dxa"/>
            </w:tcMar>
            <w:vAlign w:val="bottom"/>
          </w:tcPr>
          <w:p w14:paraId="2DE345F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0300FC2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57D697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E7AEA1D" w14:textId="796FBEE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{"citationID":"tV3Mx6Tv","properties":{"formattedCitation":"(41,69)","plainCitation":"(41,69)","noteIndex":0},"citationItems":[{"id":453,"uris":["http://zotero.org/users/local/RNvpoYEy/items/PFV5KQBY"],"itemData":{"id":453,"type":"article-journal","abstract":"Environmental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53FFBEA" w14:textId="77777777" w:rsidTr="00BA59A8">
        <w:trPr>
          <w:trHeight w:val="285"/>
        </w:trPr>
        <w:tc>
          <w:tcPr>
            <w:tcW w:w="3144" w:type="dxa"/>
            <w:shd w:val="clear" w:color="auto" w:fill="auto"/>
            <w:tcMar>
              <w:top w:w="0" w:type="dxa"/>
              <w:left w:w="40" w:type="dxa"/>
              <w:bottom w:w="0" w:type="dxa"/>
              <w:right w:w="40" w:type="dxa"/>
            </w:tcMar>
            <w:vAlign w:val="bottom"/>
          </w:tcPr>
          <w:p w14:paraId="1C6C5FF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engineered wood</w:t>
            </w:r>
          </w:p>
        </w:tc>
        <w:tc>
          <w:tcPr>
            <w:tcW w:w="1080" w:type="dxa"/>
            <w:shd w:val="clear" w:color="auto" w:fill="auto"/>
            <w:tcMar>
              <w:top w:w="0" w:type="dxa"/>
              <w:left w:w="40" w:type="dxa"/>
              <w:bottom w:w="0" w:type="dxa"/>
              <w:right w:w="40" w:type="dxa"/>
            </w:tcMar>
            <w:vAlign w:val="bottom"/>
          </w:tcPr>
          <w:p w14:paraId="04AACE7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27C074F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1D54F71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F98C7E9" w14:textId="72440C6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{"citationID":"BHASJv7d","properties":{"formattedCitation":"(41,69)","plainCitation":"(41,69)","noteIndex":0},"citationItems":[{"id":453,"uris":["http://zotero.org/users/local/RNvpoYEy/items/PFV5KQBY"],"itemData":{"id":453,"type":"article-journal","abstract":"Environmental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0D34FAFF" w14:textId="77777777" w:rsidTr="00BA59A8">
        <w:trPr>
          <w:trHeight w:val="285"/>
        </w:trPr>
        <w:tc>
          <w:tcPr>
            <w:tcW w:w="3144" w:type="dxa"/>
            <w:shd w:val="clear" w:color="auto" w:fill="auto"/>
            <w:tcMar>
              <w:top w:w="0" w:type="dxa"/>
              <w:left w:w="40" w:type="dxa"/>
              <w:bottom w:w="0" w:type="dxa"/>
              <w:right w:w="40" w:type="dxa"/>
            </w:tcMar>
            <w:vAlign w:val="bottom"/>
          </w:tcPr>
          <w:p w14:paraId="62B0391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engineered wood</w:t>
            </w:r>
          </w:p>
        </w:tc>
        <w:tc>
          <w:tcPr>
            <w:tcW w:w="1080" w:type="dxa"/>
            <w:shd w:val="clear" w:color="auto" w:fill="auto"/>
            <w:tcMar>
              <w:top w:w="0" w:type="dxa"/>
              <w:left w:w="40" w:type="dxa"/>
              <w:bottom w:w="0" w:type="dxa"/>
              <w:right w:w="40" w:type="dxa"/>
            </w:tcMar>
            <w:vAlign w:val="bottom"/>
          </w:tcPr>
          <w:p w14:paraId="1D8B2C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7F3A01F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6F69E5D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CA2B6FA" w14:textId="5A6DA690"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{"citationID":"bwM6glns","properties":{"formattedCitation":"(41,69)","plainCitation":"(41,69)","noteIndex":0},"citationItems":[{"id":453,"uris":["http://zotero.org/users/local/RNvpoYEy/items/PFV5KQBY"],"itemData":{"id":453,"type":"article-journal","abstract":"Environmental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2009291" w14:textId="77777777" w:rsidTr="00BA59A8">
        <w:trPr>
          <w:trHeight w:val="285"/>
        </w:trPr>
        <w:tc>
          <w:tcPr>
            <w:tcW w:w="3144" w:type="dxa"/>
            <w:shd w:val="clear" w:color="auto" w:fill="auto"/>
            <w:tcMar>
              <w:top w:w="0" w:type="dxa"/>
              <w:left w:w="40" w:type="dxa"/>
              <w:bottom w:w="0" w:type="dxa"/>
              <w:right w:w="40" w:type="dxa"/>
            </w:tcMar>
            <w:vAlign w:val="bottom"/>
          </w:tcPr>
          <w:p w14:paraId="448DC97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engineered wood</w:t>
            </w:r>
          </w:p>
        </w:tc>
        <w:tc>
          <w:tcPr>
            <w:tcW w:w="1080" w:type="dxa"/>
            <w:shd w:val="clear" w:color="auto" w:fill="auto"/>
            <w:tcMar>
              <w:top w:w="0" w:type="dxa"/>
              <w:left w:w="40" w:type="dxa"/>
              <w:bottom w:w="0" w:type="dxa"/>
              <w:right w:w="40" w:type="dxa"/>
            </w:tcMar>
            <w:vAlign w:val="bottom"/>
          </w:tcPr>
          <w:p w14:paraId="0E761F3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6497492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1ADF544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4B04D0F" w14:textId="7FB6BC98"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0bSv9WA","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25DB0282" w14:textId="77777777" w:rsidTr="00BA59A8">
        <w:trPr>
          <w:trHeight w:val="285"/>
        </w:trPr>
        <w:tc>
          <w:tcPr>
            <w:tcW w:w="3144" w:type="dxa"/>
            <w:shd w:val="clear" w:color="auto" w:fill="auto"/>
            <w:tcMar>
              <w:top w:w="0" w:type="dxa"/>
              <w:left w:w="40" w:type="dxa"/>
              <w:bottom w:w="0" w:type="dxa"/>
              <w:right w:w="40" w:type="dxa"/>
            </w:tcMar>
            <w:vAlign w:val="bottom"/>
          </w:tcPr>
          <w:p w14:paraId="1B03CB2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engineered wood</w:t>
            </w:r>
          </w:p>
        </w:tc>
        <w:tc>
          <w:tcPr>
            <w:tcW w:w="1080" w:type="dxa"/>
            <w:shd w:val="clear" w:color="auto" w:fill="auto"/>
            <w:tcMar>
              <w:top w:w="0" w:type="dxa"/>
              <w:left w:w="40" w:type="dxa"/>
              <w:bottom w:w="0" w:type="dxa"/>
              <w:right w:w="40" w:type="dxa"/>
            </w:tcMar>
            <w:vAlign w:val="bottom"/>
          </w:tcPr>
          <w:p w14:paraId="7B96329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4C20DD3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23D3971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7574C55" w14:textId="61DDEFC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{"citationID":"FwNUtKkz","properties":{"formattedCitation":"(41,69)","plainCitation":"(41,69)","noteIndex":0},"citationItems":[{"id":453,"uris":["http://zotero.org/users/local/RNvpoYEy/items/PFV5KQBY"],"itemData":{"id":453,"type":"article-journal","abstract":"Environmental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B250F6B" w14:textId="77777777" w:rsidTr="00BA59A8">
        <w:trPr>
          <w:trHeight w:val="285"/>
        </w:trPr>
        <w:tc>
          <w:tcPr>
            <w:tcW w:w="3144" w:type="dxa"/>
            <w:shd w:val="clear" w:color="auto" w:fill="auto"/>
            <w:tcMar>
              <w:top w:w="0" w:type="dxa"/>
              <w:left w:w="40" w:type="dxa"/>
              <w:bottom w:w="0" w:type="dxa"/>
              <w:right w:w="40" w:type="dxa"/>
            </w:tcMar>
            <w:vAlign w:val="bottom"/>
          </w:tcPr>
          <w:p w14:paraId="5DFBEF4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engineered wood</w:t>
            </w:r>
          </w:p>
        </w:tc>
        <w:tc>
          <w:tcPr>
            <w:tcW w:w="1080" w:type="dxa"/>
            <w:shd w:val="clear" w:color="auto" w:fill="auto"/>
            <w:tcMar>
              <w:top w:w="0" w:type="dxa"/>
              <w:left w:w="40" w:type="dxa"/>
              <w:bottom w:w="0" w:type="dxa"/>
              <w:right w:w="40" w:type="dxa"/>
            </w:tcMar>
            <w:vAlign w:val="bottom"/>
          </w:tcPr>
          <w:p w14:paraId="251807A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25EB8C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587CF8F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D67BE1F" w14:textId="739D216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{"citationID":"7uQTxfQC","properties":{"formattedCitation":"(41,69)","plainCitation":"(41,69)","noteIndex":0},"citationItems":[{"id":453,"uris":["http://zotero.org/users/local/RNvpoYEy/items/PFV5KQBY"],"itemData":{"id":453,"type":"article-journal","abstract":"Environmental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491ADD3C" w14:textId="77777777" w:rsidTr="00BA59A8">
        <w:trPr>
          <w:trHeight w:val="285"/>
        </w:trPr>
        <w:tc>
          <w:tcPr>
            <w:tcW w:w="3144" w:type="dxa"/>
            <w:shd w:val="clear" w:color="auto" w:fill="auto"/>
            <w:tcMar>
              <w:top w:w="0" w:type="dxa"/>
              <w:left w:w="40" w:type="dxa"/>
              <w:bottom w:w="0" w:type="dxa"/>
              <w:right w:w="40" w:type="dxa"/>
            </w:tcMar>
            <w:vAlign w:val="bottom"/>
          </w:tcPr>
          <w:p w14:paraId="47CD416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engineered wood</w:t>
            </w:r>
          </w:p>
        </w:tc>
        <w:tc>
          <w:tcPr>
            <w:tcW w:w="1080" w:type="dxa"/>
            <w:shd w:val="clear" w:color="auto" w:fill="auto"/>
            <w:tcMar>
              <w:top w:w="0" w:type="dxa"/>
              <w:left w:w="40" w:type="dxa"/>
              <w:bottom w:w="0" w:type="dxa"/>
              <w:right w:w="40" w:type="dxa"/>
            </w:tcMar>
            <w:vAlign w:val="bottom"/>
          </w:tcPr>
          <w:p w14:paraId="2852FBD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12941E6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575F313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9EF8548" w14:textId="562F4605"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{"citationID":"a1fb68qqugo","properties":{"formattedCitation":"(70)","plainCitation":"(70)","noteIndex":0},"citationItems":[{"id":548,"uris":["http://zotero.org/users/local/RNvpoYEy/items/A7GH42CZ"],"itemData":{"id":548,"type":"report","publisher":"International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0B14CA26" w14:textId="77777777" w:rsidTr="00BA59A8">
        <w:trPr>
          <w:trHeight w:val="285"/>
        </w:trPr>
        <w:tc>
          <w:tcPr>
            <w:tcW w:w="3144" w:type="dxa"/>
            <w:shd w:val="clear" w:color="auto" w:fill="auto"/>
            <w:tcMar>
              <w:top w:w="0" w:type="dxa"/>
              <w:left w:w="40" w:type="dxa"/>
              <w:bottom w:w="0" w:type="dxa"/>
              <w:right w:w="40" w:type="dxa"/>
            </w:tcMar>
            <w:vAlign w:val="bottom"/>
          </w:tcPr>
          <w:p w14:paraId="26A6311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engineered wood</w:t>
            </w:r>
          </w:p>
        </w:tc>
        <w:tc>
          <w:tcPr>
            <w:tcW w:w="1080" w:type="dxa"/>
            <w:shd w:val="clear" w:color="auto" w:fill="auto"/>
            <w:tcMar>
              <w:top w:w="0" w:type="dxa"/>
              <w:left w:w="40" w:type="dxa"/>
              <w:bottom w:w="0" w:type="dxa"/>
              <w:right w:w="40" w:type="dxa"/>
            </w:tcMar>
            <w:vAlign w:val="bottom"/>
          </w:tcPr>
          <w:p w14:paraId="50B7426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217C83C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40D9236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52F9DF3" w14:textId="765C881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{"citationID":"x7upUjzB","properties":{"formattedCitation":"(41,69)","plainCitation":"(41,69)","noteIndex":0},"citationItems":[{"id":453,"uris":["http://zotero.org/users/local/RNvpoYEy/items/PFV5KQBY"],"itemData":{"id":453,"type":"article-journal","abstract":"Environmental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34F4D106" w14:textId="77777777" w:rsidTr="00BA59A8">
        <w:trPr>
          <w:trHeight w:val="285"/>
        </w:trPr>
        <w:tc>
          <w:tcPr>
            <w:tcW w:w="3144" w:type="dxa"/>
            <w:shd w:val="clear" w:color="auto" w:fill="auto"/>
            <w:tcMar>
              <w:top w:w="0" w:type="dxa"/>
              <w:left w:w="40" w:type="dxa"/>
              <w:bottom w:w="0" w:type="dxa"/>
              <w:right w:w="40" w:type="dxa"/>
            </w:tcMar>
            <w:vAlign w:val="bottom"/>
          </w:tcPr>
          <w:p w14:paraId="379BC2E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engineered wood</w:t>
            </w:r>
          </w:p>
        </w:tc>
        <w:tc>
          <w:tcPr>
            <w:tcW w:w="1080" w:type="dxa"/>
            <w:shd w:val="clear" w:color="auto" w:fill="auto"/>
            <w:tcMar>
              <w:top w:w="0" w:type="dxa"/>
              <w:left w:w="40" w:type="dxa"/>
              <w:bottom w:w="0" w:type="dxa"/>
              <w:right w:w="40" w:type="dxa"/>
            </w:tcMar>
            <w:vAlign w:val="bottom"/>
          </w:tcPr>
          <w:p w14:paraId="6D922E5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1C082EC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00F6345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0420CF4" w14:textId="096DE0B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{"citationID":"C4aNoeVU","properties":{"formattedCitation":"(41,69)","plainCitation":"(41,69)","noteIndex":0},"citationItems":[{"id":453,"uris":["http://zotero.org/users/local/RNvpoYEy/items/PFV5KQBY"],"itemData":{"id":453,"type":"article-journal","abstract":"Environmental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284C5FE" w14:textId="77777777" w:rsidTr="00BA59A8">
        <w:trPr>
          <w:trHeight w:val="285"/>
        </w:trPr>
        <w:tc>
          <w:tcPr>
            <w:tcW w:w="3144" w:type="dxa"/>
            <w:shd w:val="clear" w:color="auto" w:fill="auto"/>
            <w:tcMar>
              <w:top w:w="0" w:type="dxa"/>
              <w:left w:w="40" w:type="dxa"/>
              <w:bottom w:w="0" w:type="dxa"/>
              <w:right w:w="40" w:type="dxa"/>
            </w:tcMar>
            <w:vAlign w:val="bottom"/>
          </w:tcPr>
          <w:p w14:paraId="2F03902C"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engineered wood</w:t>
            </w:r>
          </w:p>
        </w:tc>
        <w:tc>
          <w:tcPr>
            <w:tcW w:w="1080" w:type="dxa"/>
            <w:shd w:val="clear" w:color="auto" w:fill="auto"/>
            <w:tcMar>
              <w:top w:w="0" w:type="dxa"/>
              <w:left w:w="40" w:type="dxa"/>
              <w:bottom w:w="0" w:type="dxa"/>
              <w:right w:w="40" w:type="dxa"/>
            </w:tcMar>
            <w:vAlign w:val="bottom"/>
          </w:tcPr>
          <w:p w14:paraId="36BEA54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4AD75E9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4354EA3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BA97F78" w14:textId="7114D1F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{"citationID":"SsPDM40r","properties":{"formattedCitation":"(41,69)","plainCitation":"(41,69)","noteIndex":0},"citationItems":[{"id":453,"uris":["http://zotero.org/users/local/RNvpoYEy/items/PFV5KQBY"],"itemData":{"id":453,"type":"article-journal","abstract":"Environmental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C9F86B5" w14:textId="77777777" w:rsidTr="00BA59A8">
        <w:trPr>
          <w:trHeight w:val="285"/>
        </w:trPr>
        <w:tc>
          <w:tcPr>
            <w:tcW w:w="3144" w:type="dxa"/>
            <w:shd w:val="clear" w:color="auto" w:fill="auto"/>
            <w:tcMar>
              <w:top w:w="0" w:type="dxa"/>
              <w:left w:w="40" w:type="dxa"/>
              <w:bottom w:w="0" w:type="dxa"/>
              <w:right w:w="40" w:type="dxa"/>
            </w:tcMar>
            <w:vAlign w:val="bottom"/>
          </w:tcPr>
          <w:p w14:paraId="2AAC6B0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engineered wood</w:t>
            </w:r>
          </w:p>
        </w:tc>
        <w:tc>
          <w:tcPr>
            <w:tcW w:w="1080" w:type="dxa"/>
            <w:shd w:val="clear" w:color="auto" w:fill="auto"/>
            <w:tcMar>
              <w:top w:w="0" w:type="dxa"/>
              <w:left w:w="40" w:type="dxa"/>
              <w:bottom w:w="0" w:type="dxa"/>
              <w:right w:w="40" w:type="dxa"/>
            </w:tcMar>
            <w:vAlign w:val="bottom"/>
          </w:tcPr>
          <w:p w14:paraId="3391D50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7CA5B12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7B89EF9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5B89C1D" w14:textId="0475186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{"citationID":"E5BLgDzE","properties":{"formattedCitation":"(41,69)","plainCitation":"(41,69)","noteIndex":0},"citationItems":[{"id":453,"uris":["http://zotero.org/users/local/RNvpoYEy/items/PFV5KQBY"],"itemData":{"id":453,"type":"article-journal","abstract":"Environmental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58728896" w14:textId="77777777" w:rsidTr="00BA59A8">
        <w:trPr>
          <w:trHeight w:val="285"/>
        </w:trPr>
        <w:tc>
          <w:tcPr>
            <w:tcW w:w="3144" w:type="dxa"/>
            <w:shd w:val="clear" w:color="auto" w:fill="auto"/>
            <w:tcMar>
              <w:top w:w="0" w:type="dxa"/>
              <w:left w:w="40" w:type="dxa"/>
              <w:bottom w:w="0" w:type="dxa"/>
              <w:right w:w="40" w:type="dxa"/>
            </w:tcMar>
            <w:vAlign w:val="bottom"/>
          </w:tcPr>
          <w:p w14:paraId="2EFF994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engineered wood</w:t>
            </w:r>
          </w:p>
        </w:tc>
        <w:tc>
          <w:tcPr>
            <w:tcW w:w="1080" w:type="dxa"/>
            <w:shd w:val="clear" w:color="auto" w:fill="auto"/>
            <w:tcMar>
              <w:top w:w="0" w:type="dxa"/>
              <w:left w:w="40" w:type="dxa"/>
              <w:bottom w:w="0" w:type="dxa"/>
              <w:right w:w="40" w:type="dxa"/>
            </w:tcMar>
            <w:vAlign w:val="bottom"/>
          </w:tcPr>
          <w:p w14:paraId="1EA83C9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37295A1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48726AD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8799A50" w14:textId="58F783F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{"citationID":"nmskLYds","properties":{"formattedCitation":"(41,69)","plainCitation":"(41,69)","noteIndex":0},"citationItems":[{"id":453,"uris":["http://zotero.org/users/local/RNvpoYEy/items/PFV5KQBY"],"itemData":{"id":453,"type":"article-journal","abstract":"Environmental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C34263F" w14:textId="77777777" w:rsidTr="00BA59A8">
        <w:trPr>
          <w:trHeight w:val="285"/>
        </w:trPr>
        <w:tc>
          <w:tcPr>
            <w:tcW w:w="3144" w:type="dxa"/>
            <w:shd w:val="clear" w:color="auto" w:fill="auto"/>
            <w:tcMar>
              <w:top w:w="0" w:type="dxa"/>
              <w:left w:w="40" w:type="dxa"/>
              <w:bottom w:w="0" w:type="dxa"/>
              <w:right w:w="40" w:type="dxa"/>
            </w:tcMar>
            <w:vAlign w:val="bottom"/>
          </w:tcPr>
          <w:p w14:paraId="3CEED09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plywood</w:t>
            </w:r>
          </w:p>
        </w:tc>
        <w:tc>
          <w:tcPr>
            <w:tcW w:w="1080" w:type="dxa"/>
            <w:shd w:val="clear" w:color="auto" w:fill="auto"/>
            <w:tcMar>
              <w:top w:w="0" w:type="dxa"/>
              <w:left w:w="40" w:type="dxa"/>
              <w:bottom w:w="0" w:type="dxa"/>
              <w:right w:w="40" w:type="dxa"/>
            </w:tcMar>
            <w:vAlign w:val="bottom"/>
          </w:tcPr>
          <w:p w14:paraId="30C3F7A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68FFDB1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3A84E80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7C568B9" w14:textId="1D0289F4"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{"citationID":"8zCgmP8z","properties":{"formattedCitation":"(41,69)","plainCitation":"(41,69)","noteIndex":0},"citationItems":[{"id":453,"uris":["http://zotero.org/users/local/RNvpoYEy/items/PFV5KQBY"],"itemData":{"id":453,"type":"article-journal","abstract":"Environmental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39B7994" w14:textId="77777777" w:rsidTr="00BA59A8">
        <w:trPr>
          <w:trHeight w:val="285"/>
        </w:trPr>
        <w:tc>
          <w:tcPr>
            <w:tcW w:w="3144" w:type="dxa"/>
            <w:shd w:val="clear" w:color="auto" w:fill="auto"/>
            <w:tcMar>
              <w:top w:w="0" w:type="dxa"/>
              <w:left w:w="40" w:type="dxa"/>
              <w:bottom w:w="0" w:type="dxa"/>
              <w:right w:w="40" w:type="dxa"/>
            </w:tcMar>
            <w:vAlign w:val="bottom"/>
          </w:tcPr>
          <w:p w14:paraId="77AC3C9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plywood</w:t>
            </w:r>
          </w:p>
        </w:tc>
        <w:tc>
          <w:tcPr>
            <w:tcW w:w="1080" w:type="dxa"/>
            <w:shd w:val="clear" w:color="auto" w:fill="auto"/>
            <w:tcMar>
              <w:top w:w="0" w:type="dxa"/>
              <w:left w:w="40" w:type="dxa"/>
              <w:bottom w:w="0" w:type="dxa"/>
              <w:right w:w="40" w:type="dxa"/>
            </w:tcMar>
            <w:vAlign w:val="bottom"/>
          </w:tcPr>
          <w:p w14:paraId="259E4B7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44C12A5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4182CC0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1D95898" w14:textId="4159409D"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{"citationID":"KNIHbVf7","properties":{"formattedCitation":"(41,69)","plainCitation":"(41,69)","noteIndex":0},"citationItems":[{"id":453,"uris":["http://zotero.org/users/local/RNvpoYEy/items/PFV5KQBY"],"itemData":{"id":453,"type":"article-journal","abstract":"Environmental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521C13F" w14:textId="77777777" w:rsidTr="00BA59A8">
        <w:trPr>
          <w:trHeight w:val="285"/>
        </w:trPr>
        <w:tc>
          <w:tcPr>
            <w:tcW w:w="3144" w:type="dxa"/>
            <w:shd w:val="clear" w:color="auto" w:fill="auto"/>
            <w:tcMar>
              <w:top w:w="0" w:type="dxa"/>
              <w:left w:w="40" w:type="dxa"/>
              <w:bottom w:w="0" w:type="dxa"/>
              <w:right w:w="40" w:type="dxa"/>
            </w:tcMar>
            <w:vAlign w:val="bottom"/>
          </w:tcPr>
          <w:p w14:paraId="1E93EC0C"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plywood</w:t>
            </w:r>
          </w:p>
        </w:tc>
        <w:tc>
          <w:tcPr>
            <w:tcW w:w="1080" w:type="dxa"/>
            <w:shd w:val="clear" w:color="auto" w:fill="auto"/>
            <w:tcMar>
              <w:top w:w="0" w:type="dxa"/>
              <w:left w:w="40" w:type="dxa"/>
              <w:bottom w:w="0" w:type="dxa"/>
              <w:right w:w="40" w:type="dxa"/>
            </w:tcMar>
            <w:vAlign w:val="bottom"/>
          </w:tcPr>
          <w:p w14:paraId="2BD3549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655FE7B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2B4A05D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1CDF9B1" w14:textId="319C018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{"citationID":"1WwEMpul","properties":{"formattedCitation":"(41,69)","plainCitation":"(41,69)","noteIndex":0},"citationItems":[{"id":453,"uris":["http://zotero.org/users/local/RNvpoYEy/items/PFV5KQBY"],"itemData":{"id":453,"type":"article-journal","abstract":"Environmental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42FF60E3" w14:textId="77777777" w:rsidTr="00BA59A8">
        <w:trPr>
          <w:trHeight w:val="285"/>
        </w:trPr>
        <w:tc>
          <w:tcPr>
            <w:tcW w:w="3144" w:type="dxa"/>
            <w:shd w:val="clear" w:color="auto" w:fill="auto"/>
            <w:tcMar>
              <w:top w:w="0" w:type="dxa"/>
              <w:left w:w="40" w:type="dxa"/>
              <w:bottom w:w="0" w:type="dxa"/>
              <w:right w:w="40" w:type="dxa"/>
            </w:tcMar>
            <w:vAlign w:val="bottom"/>
          </w:tcPr>
          <w:p w14:paraId="5AFF731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plywood</w:t>
            </w:r>
          </w:p>
        </w:tc>
        <w:tc>
          <w:tcPr>
            <w:tcW w:w="1080" w:type="dxa"/>
            <w:shd w:val="clear" w:color="auto" w:fill="auto"/>
            <w:tcMar>
              <w:top w:w="0" w:type="dxa"/>
              <w:left w:w="40" w:type="dxa"/>
              <w:bottom w:w="0" w:type="dxa"/>
              <w:right w:w="40" w:type="dxa"/>
            </w:tcMar>
            <w:vAlign w:val="bottom"/>
          </w:tcPr>
          <w:p w14:paraId="14F0089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57862F4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1D1310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153B3A3" w14:textId="3DDFA14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{"citationID":"yQErl8Hf","properties":{"formattedCitation":"(41,69)","plainCitation":"(41,69)","noteIndex":0},"citationItems":[{"id":453,"uris":["http://zotero.org/users/local/RNvpoYEy/items/PFV5KQBY"],"itemData":{"id":453,"type":"article-journal","abstract":"Environmental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B17C56E" w14:textId="77777777" w:rsidTr="00BA59A8">
        <w:trPr>
          <w:trHeight w:val="285"/>
        </w:trPr>
        <w:tc>
          <w:tcPr>
            <w:tcW w:w="3144" w:type="dxa"/>
            <w:shd w:val="clear" w:color="auto" w:fill="auto"/>
            <w:tcMar>
              <w:top w:w="0" w:type="dxa"/>
              <w:left w:w="40" w:type="dxa"/>
              <w:bottom w:w="0" w:type="dxa"/>
              <w:right w:w="40" w:type="dxa"/>
            </w:tcMar>
            <w:vAlign w:val="bottom"/>
          </w:tcPr>
          <w:p w14:paraId="5A34C1F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plywood</w:t>
            </w:r>
          </w:p>
        </w:tc>
        <w:tc>
          <w:tcPr>
            <w:tcW w:w="1080" w:type="dxa"/>
            <w:shd w:val="clear" w:color="auto" w:fill="auto"/>
            <w:tcMar>
              <w:top w:w="0" w:type="dxa"/>
              <w:left w:w="40" w:type="dxa"/>
              <w:bottom w:w="0" w:type="dxa"/>
              <w:right w:w="40" w:type="dxa"/>
            </w:tcMar>
            <w:vAlign w:val="bottom"/>
          </w:tcPr>
          <w:p w14:paraId="350261A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3769D2C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71C73D0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37E4776" w14:textId="08DF6B0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LV5Vzcj","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57730284" w14:textId="77777777" w:rsidTr="00BA59A8">
        <w:trPr>
          <w:trHeight w:val="285"/>
        </w:trPr>
        <w:tc>
          <w:tcPr>
            <w:tcW w:w="3144" w:type="dxa"/>
            <w:shd w:val="clear" w:color="auto" w:fill="auto"/>
            <w:tcMar>
              <w:top w:w="0" w:type="dxa"/>
              <w:left w:w="40" w:type="dxa"/>
              <w:bottom w:w="0" w:type="dxa"/>
              <w:right w:w="40" w:type="dxa"/>
            </w:tcMar>
            <w:vAlign w:val="bottom"/>
          </w:tcPr>
          <w:p w14:paraId="09FDF50A"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plywood</w:t>
            </w:r>
          </w:p>
        </w:tc>
        <w:tc>
          <w:tcPr>
            <w:tcW w:w="1080" w:type="dxa"/>
            <w:shd w:val="clear" w:color="auto" w:fill="auto"/>
            <w:tcMar>
              <w:top w:w="0" w:type="dxa"/>
              <w:left w:w="40" w:type="dxa"/>
              <w:bottom w:w="0" w:type="dxa"/>
              <w:right w:w="40" w:type="dxa"/>
            </w:tcMar>
            <w:vAlign w:val="bottom"/>
          </w:tcPr>
          <w:p w14:paraId="6EAE3FA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2DCC93E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1C53D60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7465F5F" w14:textId="6D3DEB5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{"citationID":"IeNwMb8X","properties":{"formattedCitation":"(41,69)","plainCitation":"(41,69)","noteIndex":0},"citationItems":[{"id":453,"uris":["http://zotero.org/users/local/RNvpoYEy/items/PFV5KQBY"],"itemData":{"id":453,"type":"article-journal","abstract":"Environmental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46BD569" w14:textId="77777777" w:rsidTr="00BA59A8">
        <w:trPr>
          <w:trHeight w:val="285"/>
        </w:trPr>
        <w:tc>
          <w:tcPr>
            <w:tcW w:w="3144" w:type="dxa"/>
            <w:shd w:val="clear" w:color="auto" w:fill="auto"/>
            <w:tcMar>
              <w:top w:w="0" w:type="dxa"/>
              <w:left w:w="40" w:type="dxa"/>
              <w:bottom w:w="0" w:type="dxa"/>
              <w:right w:w="40" w:type="dxa"/>
            </w:tcMar>
            <w:vAlign w:val="bottom"/>
          </w:tcPr>
          <w:p w14:paraId="723476C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plywood</w:t>
            </w:r>
          </w:p>
        </w:tc>
        <w:tc>
          <w:tcPr>
            <w:tcW w:w="1080" w:type="dxa"/>
            <w:shd w:val="clear" w:color="auto" w:fill="auto"/>
            <w:tcMar>
              <w:top w:w="0" w:type="dxa"/>
              <w:left w:w="40" w:type="dxa"/>
              <w:bottom w:w="0" w:type="dxa"/>
              <w:right w:w="40" w:type="dxa"/>
            </w:tcMar>
            <w:vAlign w:val="bottom"/>
          </w:tcPr>
          <w:p w14:paraId="61BD1DD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2F2F670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4891274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39D9D0D" w14:textId="3537A9B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{"citationID":"tYUt8wTC","properties":{"formattedCitation":"(41,69)","plainCitation":"(41,69)","noteIndex":0},"citationItems":[{"id":453,"uris":["http://zotero.org/users/local/RNvpoYEy/items/PFV5KQBY"],"itemData":{"id":453,"type":"article-journal","abstract":"Environmental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BB6D861" w14:textId="77777777" w:rsidTr="00BA59A8">
        <w:trPr>
          <w:trHeight w:val="285"/>
        </w:trPr>
        <w:tc>
          <w:tcPr>
            <w:tcW w:w="3144" w:type="dxa"/>
            <w:shd w:val="clear" w:color="auto" w:fill="auto"/>
            <w:tcMar>
              <w:top w:w="0" w:type="dxa"/>
              <w:left w:w="40" w:type="dxa"/>
              <w:bottom w:w="0" w:type="dxa"/>
              <w:right w:w="40" w:type="dxa"/>
            </w:tcMar>
            <w:vAlign w:val="bottom"/>
          </w:tcPr>
          <w:p w14:paraId="67E70C3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plywood</w:t>
            </w:r>
          </w:p>
        </w:tc>
        <w:tc>
          <w:tcPr>
            <w:tcW w:w="1080" w:type="dxa"/>
            <w:shd w:val="clear" w:color="auto" w:fill="auto"/>
            <w:tcMar>
              <w:top w:w="0" w:type="dxa"/>
              <w:left w:w="40" w:type="dxa"/>
              <w:bottom w:w="0" w:type="dxa"/>
              <w:right w:w="40" w:type="dxa"/>
            </w:tcMar>
            <w:vAlign w:val="bottom"/>
          </w:tcPr>
          <w:p w14:paraId="25CB6EC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0865538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32426BB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92A0C44" w14:textId="61536069"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{"citationID":"a2538mffkot","properties":{"formattedCitation":"(70)","plainCitation":"(70)","noteIndex":0},"citationItems":[{"id":548,"uris":["http://zotero.org/users/local/RNvpoYEy/items/A7GH42CZ"],"itemData":{"id":548,"type":"report","publisher":"International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26CD3274" w14:textId="77777777" w:rsidTr="00BA59A8">
        <w:trPr>
          <w:trHeight w:val="285"/>
        </w:trPr>
        <w:tc>
          <w:tcPr>
            <w:tcW w:w="3144" w:type="dxa"/>
            <w:shd w:val="clear" w:color="auto" w:fill="auto"/>
            <w:tcMar>
              <w:top w:w="0" w:type="dxa"/>
              <w:left w:w="40" w:type="dxa"/>
              <w:bottom w:w="0" w:type="dxa"/>
              <w:right w:w="40" w:type="dxa"/>
            </w:tcMar>
            <w:vAlign w:val="bottom"/>
          </w:tcPr>
          <w:p w14:paraId="7097DD9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plywood</w:t>
            </w:r>
          </w:p>
        </w:tc>
        <w:tc>
          <w:tcPr>
            <w:tcW w:w="1080" w:type="dxa"/>
            <w:shd w:val="clear" w:color="auto" w:fill="auto"/>
            <w:tcMar>
              <w:top w:w="0" w:type="dxa"/>
              <w:left w:w="40" w:type="dxa"/>
              <w:bottom w:w="0" w:type="dxa"/>
              <w:right w:w="40" w:type="dxa"/>
            </w:tcMar>
            <w:vAlign w:val="bottom"/>
          </w:tcPr>
          <w:p w14:paraId="0D1E1B8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571363D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1DEAC9E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34FD092" w14:textId="6244F9D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{"citationID":"prMARACF","properties":{"formattedCitation":"(41,69)","plainCitation":"(41,69)","noteIndex":0},"citationItems":[{"id":453,"uris":["http://zotero.org/users/local/RNvpoYEy/items/PFV5KQBY"],"itemData":{"id":453,"type":"article-journal","abstract":"Environmental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34AF2E8" w14:textId="77777777" w:rsidTr="00BA59A8">
        <w:trPr>
          <w:trHeight w:val="285"/>
        </w:trPr>
        <w:tc>
          <w:tcPr>
            <w:tcW w:w="3144" w:type="dxa"/>
            <w:shd w:val="clear" w:color="auto" w:fill="auto"/>
            <w:tcMar>
              <w:top w:w="0" w:type="dxa"/>
              <w:left w:w="40" w:type="dxa"/>
              <w:bottom w:w="0" w:type="dxa"/>
              <w:right w:w="40" w:type="dxa"/>
            </w:tcMar>
            <w:vAlign w:val="bottom"/>
          </w:tcPr>
          <w:p w14:paraId="2915496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plywood</w:t>
            </w:r>
          </w:p>
        </w:tc>
        <w:tc>
          <w:tcPr>
            <w:tcW w:w="1080" w:type="dxa"/>
            <w:shd w:val="clear" w:color="auto" w:fill="auto"/>
            <w:tcMar>
              <w:top w:w="0" w:type="dxa"/>
              <w:left w:w="40" w:type="dxa"/>
              <w:bottom w:w="0" w:type="dxa"/>
              <w:right w:w="40" w:type="dxa"/>
            </w:tcMar>
            <w:vAlign w:val="bottom"/>
          </w:tcPr>
          <w:p w14:paraId="30AEF12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4265559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4491F44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E540608" w14:textId="4ED4FE1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{"citationID":"9LCuO2fO","properties":{"formattedCitation":"(41,69)","plainCitation":"(41,69)","noteIndex":0},"citationItems":[{"id":453,"uris":["http://zotero.org/users/local/RNvpoYEy/items/PFV5KQBY"],"itemData":{"id":453,"type":"article-journal","abstract":"Environmental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A5BBD59" w14:textId="77777777" w:rsidTr="00BA59A8">
        <w:trPr>
          <w:trHeight w:val="285"/>
        </w:trPr>
        <w:tc>
          <w:tcPr>
            <w:tcW w:w="3144" w:type="dxa"/>
            <w:shd w:val="clear" w:color="auto" w:fill="auto"/>
            <w:tcMar>
              <w:top w:w="0" w:type="dxa"/>
              <w:left w:w="40" w:type="dxa"/>
              <w:bottom w:w="0" w:type="dxa"/>
              <w:right w:w="40" w:type="dxa"/>
            </w:tcMar>
            <w:vAlign w:val="bottom"/>
          </w:tcPr>
          <w:p w14:paraId="4D55A44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plywood</w:t>
            </w:r>
          </w:p>
        </w:tc>
        <w:tc>
          <w:tcPr>
            <w:tcW w:w="1080" w:type="dxa"/>
            <w:shd w:val="clear" w:color="auto" w:fill="auto"/>
            <w:tcMar>
              <w:top w:w="0" w:type="dxa"/>
              <w:left w:w="40" w:type="dxa"/>
              <w:bottom w:w="0" w:type="dxa"/>
              <w:right w:w="40" w:type="dxa"/>
            </w:tcMar>
            <w:vAlign w:val="bottom"/>
          </w:tcPr>
          <w:p w14:paraId="698CAE4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5507D71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28D3E87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4893BBF" w14:textId="5E9D075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{"citationID":"9AXeJoRP","properties":{"formattedCitation":"(41,69)","plainCitation":"(41,69)","noteIndex":0},"citationItems":[{"id":453,"uris":["http://zotero.org/users/local/RNvpoYEy/items/PFV5KQBY"],"itemData":{"id":453,"type":"article-journal","abstract":"Environmental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A109417" w14:textId="77777777" w:rsidTr="00BA59A8">
        <w:trPr>
          <w:trHeight w:val="285"/>
        </w:trPr>
        <w:tc>
          <w:tcPr>
            <w:tcW w:w="3144" w:type="dxa"/>
            <w:shd w:val="clear" w:color="auto" w:fill="auto"/>
            <w:tcMar>
              <w:top w:w="0" w:type="dxa"/>
              <w:left w:w="40" w:type="dxa"/>
              <w:bottom w:w="0" w:type="dxa"/>
              <w:right w:w="40" w:type="dxa"/>
            </w:tcMar>
            <w:vAlign w:val="bottom"/>
          </w:tcPr>
          <w:p w14:paraId="5C7BE41C"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plywood</w:t>
            </w:r>
          </w:p>
        </w:tc>
        <w:tc>
          <w:tcPr>
            <w:tcW w:w="1080" w:type="dxa"/>
            <w:shd w:val="clear" w:color="auto" w:fill="auto"/>
            <w:tcMar>
              <w:top w:w="0" w:type="dxa"/>
              <w:left w:w="40" w:type="dxa"/>
              <w:bottom w:w="0" w:type="dxa"/>
              <w:right w:w="40" w:type="dxa"/>
            </w:tcMar>
            <w:vAlign w:val="bottom"/>
          </w:tcPr>
          <w:p w14:paraId="17EAEBC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2A63F07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570C971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90C237F" w14:textId="7C7FE67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{"citationID":"F6qURN59","properties":{"formattedCitation":"(41,69)","plainCitation":"(41,69)","noteIndex":0},"citationItems":[{"id":453,"uris":["http://zotero.org/users/local/RNvpoYEy/items/PFV5KQBY"],"itemData":{"id":453,"type":"article-journal","abstract":"Environmental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4439FC98" w14:textId="77777777" w:rsidTr="00BA59A8">
        <w:trPr>
          <w:trHeight w:val="285"/>
        </w:trPr>
        <w:tc>
          <w:tcPr>
            <w:tcW w:w="3144" w:type="dxa"/>
            <w:shd w:val="clear" w:color="auto" w:fill="auto"/>
            <w:tcMar>
              <w:top w:w="0" w:type="dxa"/>
              <w:left w:w="40" w:type="dxa"/>
              <w:bottom w:w="0" w:type="dxa"/>
              <w:right w:w="40" w:type="dxa"/>
            </w:tcMar>
            <w:vAlign w:val="bottom"/>
          </w:tcPr>
          <w:p w14:paraId="190E30C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Countertops - plywood</w:t>
            </w:r>
          </w:p>
        </w:tc>
        <w:tc>
          <w:tcPr>
            <w:tcW w:w="1080" w:type="dxa"/>
            <w:shd w:val="clear" w:color="auto" w:fill="auto"/>
            <w:tcMar>
              <w:top w:w="0" w:type="dxa"/>
              <w:left w:w="40" w:type="dxa"/>
              <w:bottom w:w="0" w:type="dxa"/>
              <w:right w:w="40" w:type="dxa"/>
            </w:tcMar>
            <w:vAlign w:val="bottom"/>
          </w:tcPr>
          <w:p w14:paraId="50729E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583A94D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5A6DE13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465C948" w14:textId="3591D52A"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{"citationID":"MK43ouY3","properties":{"formattedCitation":"(41,69)","plainCitation":"(41,69)","noteIndex":0},"citationItems":[{"id":453,"uris":["http://zotero.org/users/local/RNvpoYEy/items/PFV5KQBY"],"itemData":{"id":453,"type":"article-journal","abstract":"Environmental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324A53F" w14:textId="77777777" w:rsidTr="00BA59A8">
        <w:trPr>
          <w:trHeight w:val="285"/>
        </w:trPr>
        <w:tc>
          <w:tcPr>
            <w:tcW w:w="3144" w:type="dxa"/>
            <w:shd w:val="clear" w:color="auto" w:fill="auto"/>
            <w:tcMar>
              <w:top w:w="0" w:type="dxa"/>
              <w:left w:w="40" w:type="dxa"/>
              <w:bottom w:w="0" w:type="dxa"/>
              <w:right w:w="40" w:type="dxa"/>
            </w:tcMar>
            <w:vAlign w:val="bottom"/>
          </w:tcPr>
          <w:p w14:paraId="7F9C347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OSB</w:t>
            </w:r>
          </w:p>
        </w:tc>
        <w:tc>
          <w:tcPr>
            <w:tcW w:w="1080" w:type="dxa"/>
            <w:shd w:val="clear" w:color="auto" w:fill="auto"/>
            <w:tcMar>
              <w:top w:w="0" w:type="dxa"/>
              <w:left w:w="40" w:type="dxa"/>
              <w:bottom w:w="0" w:type="dxa"/>
              <w:right w:w="40" w:type="dxa"/>
            </w:tcMar>
            <w:vAlign w:val="bottom"/>
          </w:tcPr>
          <w:p w14:paraId="2695FD5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6323F3E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7550B8D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4CFD45E" w14:textId="7466272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{"citationID":"JHLV5y7N","properties":{"formattedCitation":"(41,69)","plainCitation":"(41,69)","noteIndex":0},"citationItems":[{"id":453,"uris":["http://zotero.org/users/local/RNvpoYEy/items/PFV5KQBY"],"itemData":{"id":453,"type":"article-journal","abstract":"Environmental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1B3ACC3" w14:textId="77777777" w:rsidTr="00BA59A8">
        <w:trPr>
          <w:trHeight w:val="285"/>
        </w:trPr>
        <w:tc>
          <w:tcPr>
            <w:tcW w:w="3144" w:type="dxa"/>
            <w:shd w:val="clear" w:color="auto" w:fill="auto"/>
            <w:tcMar>
              <w:top w:w="0" w:type="dxa"/>
              <w:left w:w="40" w:type="dxa"/>
              <w:bottom w:w="0" w:type="dxa"/>
              <w:right w:w="40" w:type="dxa"/>
            </w:tcMar>
            <w:vAlign w:val="bottom"/>
          </w:tcPr>
          <w:p w14:paraId="2FE40CD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OSB</w:t>
            </w:r>
          </w:p>
        </w:tc>
        <w:tc>
          <w:tcPr>
            <w:tcW w:w="1080" w:type="dxa"/>
            <w:shd w:val="clear" w:color="auto" w:fill="auto"/>
            <w:tcMar>
              <w:top w:w="0" w:type="dxa"/>
              <w:left w:w="40" w:type="dxa"/>
              <w:bottom w:w="0" w:type="dxa"/>
              <w:right w:w="40" w:type="dxa"/>
            </w:tcMar>
            <w:vAlign w:val="bottom"/>
          </w:tcPr>
          <w:p w14:paraId="5ACCB13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79B6EB5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79700F9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B133F11" w14:textId="10B0EA1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{"citationID":"ulungQnc","properties":{"formattedCitation":"(41,69)","plainCitation":"(41,69)","noteIndex":0},"citationItems":[{"id":453,"uris":["http://zotero.org/users/local/RNvpoYEy/items/PFV5KQBY"],"itemData":{"id":453,"type":"article-journal","abstract":"Environmental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5B3B408" w14:textId="77777777" w:rsidTr="00BA59A8">
        <w:trPr>
          <w:trHeight w:val="285"/>
        </w:trPr>
        <w:tc>
          <w:tcPr>
            <w:tcW w:w="3144" w:type="dxa"/>
            <w:shd w:val="clear" w:color="auto" w:fill="auto"/>
            <w:tcMar>
              <w:top w:w="0" w:type="dxa"/>
              <w:left w:w="40" w:type="dxa"/>
              <w:bottom w:w="0" w:type="dxa"/>
              <w:right w:w="40" w:type="dxa"/>
            </w:tcMar>
            <w:vAlign w:val="bottom"/>
          </w:tcPr>
          <w:p w14:paraId="14F7962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OSB</w:t>
            </w:r>
          </w:p>
        </w:tc>
        <w:tc>
          <w:tcPr>
            <w:tcW w:w="1080" w:type="dxa"/>
            <w:shd w:val="clear" w:color="auto" w:fill="auto"/>
            <w:tcMar>
              <w:top w:w="0" w:type="dxa"/>
              <w:left w:w="40" w:type="dxa"/>
              <w:bottom w:w="0" w:type="dxa"/>
              <w:right w:w="40" w:type="dxa"/>
            </w:tcMar>
            <w:vAlign w:val="bottom"/>
          </w:tcPr>
          <w:p w14:paraId="7948EE0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7DE0466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1FFAB35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FBDFDAB" w14:textId="737960AC"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{"citationID":"FeAsqguR","properties":{"formattedCitation":"(41,69)","plainCitation":"(41,69)","noteIndex":0},"citationItems":[{"id":453,"uris":["http://zotero.org/users/local/RNvpoYEy/items/PFV5KQBY"],"itemData":{"id":453,"type":"article-journal","abstract":"Environmental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7056BFEC" w14:textId="77777777" w:rsidTr="00BA59A8">
        <w:trPr>
          <w:trHeight w:val="285"/>
        </w:trPr>
        <w:tc>
          <w:tcPr>
            <w:tcW w:w="3144" w:type="dxa"/>
            <w:shd w:val="clear" w:color="auto" w:fill="auto"/>
            <w:tcMar>
              <w:top w:w="0" w:type="dxa"/>
              <w:left w:w="40" w:type="dxa"/>
              <w:bottom w:w="0" w:type="dxa"/>
              <w:right w:w="40" w:type="dxa"/>
            </w:tcMar>
            <w:vAlign w:val="bottom"/>
          </w:tcPr>
          <w:p w14:paraId="0A0E9ED4"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OSB</w:t>
            </w:r>
          </w:p>
        </w:tc>
        <w:tc>
          <w:tcPr>
            <w:tcW w:w="1080" w:type="dxa"/>
            <w:shd w:val="clear" w:color="auto" w:fill="auto"/>
            <w:tcMar>
              <w:top w:w="0" w:type="dxa"/>
              <w:left w:w="40" w:type="dxa"/>
              <w:bottom w:w="0" w:type="dxa"/>
              <w:right w:w="40" w:type="dxa"/>
            </w:tcMar>
            <w:vAlign w:val="bottom"/>
          </w:tcPr>
          <w:p w14:paraId="6DEFF1A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2917385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7AD927F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7DEF7B5" w14:textId="60AAF48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{"citationID":"ipofYpuX","properties":{"formattedCitation":"(41,69)","plainCitation":"(41,69)","noteIndex":0},"citationItems":[{"id":453,"uris":["http://zotero.org/users/local/RNvpoYEy/items/PFV5KQBY"],"itemData":{"id":453,"type":"article-journal","abstract":"Environmental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678FE538" w14:textId="77777777" w:rsidTr="00BA59A8">
        <w:trPr>
          <w:trHeight w:val="285"/>
        </w:trPr>
        <w:tc>
          <w:tcPr>
            <w:tcW w:w="3144" w:type="dxa"/>
            <w:shd w:val="clear" w:color="auto" w:fill="auto"/>
            <w:tcMar>
              <w:top w:w="0" w:type="dxa"/>
              <w:left w:w="40" w:type="dxa"/>
              <w:bottom w:w="0" w:type="dxa"/>
              <w:right w:w="40" w:type="dxa"/>
            </w:tcMar>
            <w:vAlign w:val="bottom"/>
          </w:tcPr>
          <w:p w14:paraId="4B0DAC7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OSB</w:t>
            </w:r>
          </w:p>
        </w:tc>
        <w:tc>
          <w:tcPr>
            <w:tcW w:w="1080" w:type="dxa"/>
            <w:shd w:val="clear" w:color="auto" w:fill="auto"/>
            <w:tcMar>
              <w:top w:w="0" w:type="dxa"/>
              <w:left w:w="40" w:type="dxa"/>
              <w:bottom w:w="0" w:type="dxa"/>
              <w:right w:w="40" w:type="dxa"/>
            </w:tcMar>
            <w:vAlign w:val="bottom"/>
          </w:tcPr>
          <w:p w14:paraId="669ECC5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75110CE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2A28CCB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A425760" w14:textId="4225D812"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zXdvca6","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2FCB7796" w14:textId="77777777" w:rsidTr="00BA59A8">
        <w:trPr>
          <w:trHeight w:val="285"/>
        </w:trPr>
        <w:tc>
          <w:tcPr>
            <w:tcW w:w="3144" w:type="dxa"/>
            <w:shd w:val="clear" w:color="auto" w:fill="auto"/>
            <w:tcMar>
              <w:top w:w="0" w:type="dxa"/>
              <w:left w:w="40" w:type="dxa"/>
              <w:bottom w:w="0" w:type="dxa"/>
              <w:right w:w="40" w:type="dxa"/>
            </w:tcMar>
            <w:vAlign w:val="bottom"/>
          </w:tcPr>
          <w:p w14:paraId="1659799A"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OSB</w:t>
            </w:r>
          </w:p>
        </w:tc>
        <w:tc>
          <w:tcPr>
            <w:tcW w:w="1080" w:type="dxa"/>
            <w:shd w:val="clear" w:color="auto" w:fill="auto"/>
            <w:tcMar>
              <w:top w:w="0" w:type="dxa"/>
              <w:left w:w="40" w:type="dxa"/>
              <w:bottom w:w="0" w:type="dxa"/>
              <w:right w:w="40" w:type="dxa"/>
            </w:tcMar>
            <w:vAlign w:val="bottom"/>
          </w:tcPr>
          <w:p w14:paraId="019ABDC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286F0A9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46F5ABB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9C8F8DC" w14:textId="1F454E2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{"citationID":"hBxfIrWH","properties":{"formattedCitation":"(41,69)","plainCitation":"(41,69)","noteIndex":0},"citationItems":[{"id":453,"uris":["http://zotero.org/users/local/RNvpoYEy/items/PFV5KQBY"],"itemData":{"id":453,"type":"article-journal","abstract":"Environmental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262C2067" w14:textId="77777777" w:rsidTr="00BA59A8">
        <w:trPr>
          <w:trHeight w:val="285"/>
        </w:trPr>
        <w:tc>
          <w:tcPr>
            <w:tcW w:w="3144" w:type="dxa"/>
            <w:shd w:val="clear" w:color="auto" w:fill="auto"/>
            <w:tcMar>
              <w:top w:w="0" w:type="dxa"/>
              <w:left w:w="40" w:type="dxa"/>
              <w:bottom w:w="0" w:type="dxa"/>
              <w:right w:w="40" w:type="dxa"/>
            </w:tcMar>
            <w:vAlign w:val="bottom"/>
          </w:tcPr>
          <w:p w14:paraId="2BB793C1"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OSB</w:t>
            </w:r>
          </w:p>
        </w:tc>
        <w:tc>
          <w:tcPr>
            <w:tcW w:w="1080" w:type="dxa"/>
            <w:shd w:val="clear" w:color="auto" w:fill="auto"/>
            <w:tcMar>
              <w:top w:w="0" w:type="dxa"/>
              <w:left w:w="40" w:type="dxa"/>
              <w:bottom w:w="0" w:type="dxa"/>
              <w:right w:w="40" w:type="dxa"/>
            </w:tcMar>
            <w:vAlign w:val="bottom"/>
          </w:tcPr>
          <w:p w14:paraId="3CAC19E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316B3F2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7A62EC3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00D28DD" w14:textId="2D7F23A6"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{"citationID":"tfkkffeO","properties":{"formattedCitation":"(41,69)","plainCitation":"(41,69)","noteIndex":0},"citationItems":[{"id":453,"uris":["http://zotero.org/users/local/RNvpoYEy/items/PFV5KQBY"],"itemData":{"id":453,"type":"article-journal","abstract":"Environmental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77E8AD45" w14:textId="77777777" w:rsidTr="00BA59A8">
        <w:trPr>
          <w:trHeight w:val="285"/>
        </w:trPr>
        <w:tc>
          <w:tcPr>
            <w:tcW w:w="3144" w:type="dxa"/>
            <w:shd w:val="clear" w:color="auto" w:fill="auto"/>
            <w:tcMar>
              <w:top w:w="0" w:type="dxa"/>
              <w:left w:w="40" w:type="dxa"/>
              <w:bottom w:w="0" w:type="dxa"/>
              <w:right w:w="40" w:type="dxa"/>
            </w:tcMar>
            <w:vAlign w:val="bottom"/>
          </w:tcPr>
          <w:p w14:paraId="05E3D8A0"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OSB</w:t>
            </w:r>
          </w:p>
        </w:tc>
        <w:tc>
          <w:tcPr>
            <w:tcW w:w="1080" w:type="dxa"/>
            <w:shd w:val="clear" w:color="auto" w:fill="auto"/>
            <w:tcMar>
              <w:top w:w="0" w:type="dxa"/>
              <w:left w:w="40" w:type="dxa"/>
              <w:bottom w:w="0" w:type="dxa"/>
              <w:right w:w="40" w:type="dxa"/>
            </w:tcMar>
            <w:vAlign w:val="bottom"/>
          </w:tcPr>
          <w:p w14:paraId="10FA375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6A2A97F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7F14CCD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C0487AA" w14:textId="744B7737"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{"citationID":"a14ihr2va45","properties":{"formattedCitation":"(70)","plainCitation":"(70)","noteIndex":0},"citationItems":[{"id":548,"uris":["http://zotero.org/users/local/RNvpoYEy/items/A7GH42CZ"],"itemData":{"id":548,"type":"report","publisher":"International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792437" w14:paraId="6A6A770E" w14:textId="77777777" w:rsidTr="00BA59A8">
        <w:trPr>
          <w:trHeight w:val="285"/>
        </w:trPr>
        <w:tc>
          <w:tcPr>
            <w:tcW w:w="3144" w:type="dxa"/>
            <w:shd w:val="clear" w:color="auto" w:fill="auto"/>
            <w:tcMar>
              <w:top w:w="0" w:type="dxa"/>
              <w:left w:w="40" w:type="dxa"/>
              <w:bottom w:w="0" w:type="dxa"/>
              <w:right w:w="40" w:type="dxa"/>
            </w:tcMar>
            <w:vAlign w:val="bottom"/>
          </w:tcPr>
          <w:p w14:paraId="344C22C8"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Windows - OSB</w:t>
            </w:r>
          </w:p>
        </w:tc>
        <w:tc>
          <w:tcPr>
            <w:tcW w:w="1080" w:type="dxa"/>
            <w:shd w:val="clear" w:color="auto" w:fill="auto"/>
            <w:tcMar>
              <w:top w:w="0" w:type="dxa"/>
              <w:left w:w="40" w:type="dxa"/>
              <w:bottom w:w="0" w:type="dxa"/>
              <w:right w:w="40" w:type="dxa"/>
            </w:tcMar>
            <w:vAlign w:val="bottom"/>
          </w:tcPr>
          <w:p w14:paraId="67DF301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7844CF9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02DD1A5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7485BE3" w14:textId="01D5482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{"citationID":"ASndKtU9","properties":{"formattedCitation":"(41,69)","plainCitation":"(41,69)","noteIndex":0},"citationItems":[{"id":453,"uris":["http://zotero.org/users/local/RNvpoYEy/items/PFV5KQBY"],"itemData":{"id":453,"type":"article-journal","abstract":"Environmental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D447A8A" w14:textId="77777777" w:rsidTr="00BA59A8">
        <w:trPr>
          <w:trHeight w:val="285"/>
        </w:trPr>
        <w:tc>
          <w:tcPr>
            <w:tcW w:w="3144" w:type="dxa"/>
            <w:shd w:val="clear" w:color="auto" w:fill="auto"/>
            <w:tcMar>
              <w:top w:w="0" w:type="dxa"/>
              <w:left w:w="40" w:type="dxa"/>
              <w:bottom w:w="0" w:type="dxa"/>
              <w:right w:w="40" w:type="dxa"/>
            </w:tcMar>
            <w:vAlign w:val="bottom"/>
          </w:tcPr>
          <w:p w14:paraId="1166406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Moulding - OSB</w:t>
            </w:r>
          </w:p>
        </w:tc>
        <w:tc>
          <w:tcPr>
            <w:tcW w:w="1080" w:type="dxa"/>
            <w:shd w:val="clear" w:color="auto" w:fill="auto"/>
            <w:tcMar>
              <w:top w:w="0" w:type="dxa"/>
              <w:left w:w="40" w:type="dxa"/>
              <w:bottom w:w="0" w:type="dxa"/>
              <w:right w:w="40" w:type="dxa"/>
            </w:tcMar>
            <w:vAlign w:val="bottom"/>
          </w:tcPr>
          <w:p w14:paraId="1AC2AED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39B9BFF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2605AB5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289F454" w14:textId="64A7BAB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{"citationID":"jWeUhsPM","properties":{"formattedCitation":"(41,69)","plainCitation":"(41,69)","noteIndex":0},"citationItems":[{"id":453,"uris":["http://zotero.org/users/local/RNvpoYEy/items/PFV5KQBY"],"itemData":{"id":453,"type":"article-journal","abstract":"Environmental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1A4A85C" w14:textId="77777777" w:rsidTr="00BA59A8">
        <w:trPr>
          <w:trHeight w:val="285"/>
        </w:trPr>
        <w:tc>
          <w:tcPr>
            <w:tcW w:w="3144" w:type="dxa"/>
            <w:shd w:val="clear" w:color="auto" w:fill="auto"/>
            <w:tcMar>
              <w:top w:w="0" w:type="dxa"/>
              <w:left w:w="40" w:type="dxa"/>
              <w:bottom w:w="0" w:type="dxa"/>
              <w:right w:w="40" w:type="dxa"/>
            </w:tcMar>
            <w:vAlign w:val="bottom"/>
          </w:tcPr>
          <w:p w14:paraId="271DECDB"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Shelving - OSB</w:t>
            </w:r>
          </w:p>
        </w:tc>
        <w:tc>
          <w:tcPr>
            <w:tcW w:w="1080" w:type="dxa"/>
            <w:shd w:val="clear" w:color="auto" w:fill="auto"/>
            <w:tcMar>
              <w:top w:w="0" w:type="dxa"/>
              <w:left w:w="40" w:type="dxa"/>
              <w:bottom w:w="0" w:type="dxa"/>
              <w:right w:w="40" w:type="dxa"/>
            </w:tcMar>
            <w:vAlign w:val="bottom"/>
          </w:tcPr>
          <w:p w14:paraId="4214568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2148C2D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7F66F88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C5A72F9" w14:textId="2772C977"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{"citationID":"Pl2CffnO","properties":{"formattedCitation":"(41,69)","plainCitation":"(41,69)","noteIndex":0},"citationItems":[{"id":453,"uris":["http://zotero.org/users/local/RNvpoYEy/items/PFV5KQBY"],"itemData":{"id":453,"type":"article-journal","abstract":"Environmental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627669CF" w14:textId="77777777" w:rsidTr="00BA59A8">
        <w:trPr>
          <w:trHeight w:val="285"/>
        </w:trPr>
        <w:tc>
          <w:tcPr>
            <w:tcW w:w="3144" w:type="dxa"/>
            <w:shd w:val="clear" w:color="auto" w:fill="auto"/>
            <w:tcMar>
              <w:top w:w="0" w:type="dxa"/>
              <w:left w:w="40" w:type="dxa"/>
              <w:bottom w:w="0" w:type="dxa"/>
              <w:right w:w="40" w:type="dxa"/>
            </w:tcMar>
            <w:vAlign w:val="bottom"/>
          </w:tcPr>
          <w:p w14:paraId="74DB885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Cabinets - OSB</w:t>
            </w:r>
          </w:p>
        </w:tc>
        <w:tc>
          <w:tcPr>
            <w:tcW w:w="1080" w:type="dxa"/>
            <w:shd w:val="clear" w:color="auto" w:fill="auto"/>
            <w:tcMar>
              <w:top w:w="0" w:type="dxa"/>
              <w:left w:w="40" w:type="dxa"/>
              <w:bottom w:w="0" w:type="dxa"/>
              <w:right w:w="40" w:type="dxa"/>
            </w:tcMar>
            <w:vAlign w:val="bottom"/>
          </w:tcPr>
          <w:p w14:paraId="250A7748"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1D8EBA6F"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0792ED6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AAB0B72" w14:textId="3218C83B"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{"citationID":"NmzXDdYc","properties":{"formattedCitation":"(41,69)","plainCitation":"(41,69)","noteIndex":0},"citationItems":[{"id":453,"uris":["http://zotero.org/users/local/RNvpoYEy/items/PFV5KQBY"],"itemData":{"id":453,"type":"article-journal","abstract":"Environmental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B057746" w14:textId="77777777" w:rsidTr="00BA59A8">
        <w:trPr>
          <w:trHeight w:val="285"/>
        </w:trPr>
        <w:tc>
          <w:tcPr>
            <w:tcW w:w="3144" w:type="dxa"/>
            <w:shd w:val="clear" w:color="auto" w:fill="auto"/>
            <w:tcMar>
              <w:top w:w="0" w:type="dxa"/>
              <w:left w:w="40" w:type="dxa"/>
              <w:bottom w:w="0" w:type="dxa"/>
              <w:right w:w="40" w:type="dxa"/>
            </w:tcMar>
            <w:vAlign w:val="bottom"/>
          </w:tcPr>
          <w:p w14:paraId="73C620CF"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lastRenderedPageBreak/>
              <w:t>Countertops - OSB</w:t>
            </w:r>
          </w:p>
        </w:tc>
        <w:tc>
          <w:tcPr>
            <w:tcW w:w="1080" w:type="dxa"/>
            <w:shd w:val="clear" w:color="auto" w:fill="auto"/>
            <w:tcMar>
              <w:top w:w="0" w:type="dxa"/>
              <w:left w:w="40" w:type="dxa"/>
              <w:bottom w:w="0" w:type="dxa"/>
              <w:right w:w="40" w:type="dxa"/>
            </w:tcMar>
            <w:vAlign w:val="bottom"/>
          </w:tcPr>
          <w:p w14:paraId="12E593A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0C5DF0E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0AEF2D6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4AD8257" w14:textId="2149EA21"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{"citationID":"dd0pHstR","properties":{"formattedCitation":"(41,69)","plainCitation":"(41,69)","noteIndex":0},"citationItems":[{"id":453,"uris":["http://zotero.org/users/local/RNvpoYEy/items/PFV5KQBY"],"itemData":{"id":453,"type":"article-journal","abstract":"Environmental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0FD17C75" w14:textId="77777777" w:rsidTr="00BA59A8">
        <w:trPr>
          <w:trHeight w:val="285"/>
        </w:trPr>
        <w:tc>
          <w:tcPr>
            <w:tcW w:w="3144" w:type="dxa"/>
            <w:shd w:val="clear" w:color="auto" w:fill="auto"/>
            <w:tcMar>
              <w:top w:w="0" w:type="dxa"/>
              <w:left w:w="40" w:type="dxa"/>
              <w:bottom w:w="0" w:type="dxa"/>
              <w:right w:w="40" w:type="dxa"/>
            </w:tcMar>
            <w:vAlign w:val="bottom"/>
          </w:tcPr>
          <w:p w14:paraId="3BBD808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Floors - Non-structural panels</w:t>
            </w:r>
          </w:p>
        </w:tc>
        <w:tc>
          <w:tcPr>
            <w:tcW w:w="1080" w:type="dxa"/>
            <w:shd w:val="clear" w:color="auto" w:fill="auto"/>
            <w:tcMar>
              <w:top w:w="0" w:type="dxa"/>
              <w:left w:w="40" w:type="dxa"/>
              <w:bottom w:w="0" w:type="dxa"/>
              <w:right w:w="40" w:type="dxa"/>
            </w:tcMar>
            <w:vAlign w:val="bottom"/>
          </w:tcPr>
          <w:p w14:paraId="6FF7F163"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15F44DF7"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585FBEE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C2B1993" w14:textId="2097DFE5"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{"citationID":"VNEL9rlw","properties":{"formattedCitation":"(41,69)","plainCitation":"(41,69)","noteIndex":0},"citationItems":[{"id":453,"uris":["http://zotero.org/users/local/RNvpoYEy/items/PFV5KQBY"],"itemData":{"id":453,"type":"article-journal","abstract":"Environmental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479D8912" w14:textId="77777777" w:rsidTr="00BA59A8">
        <w:trPr>
          <w:trHeight w:val="285"/>
        </w:trPr>
        <w:tc>
          <w:tcPr>
            <w:tcW w:w="3144" w:type="dxa"/>
            <w:shd w:val="clear" w:color="auto" w:fill="auto"/>
            <w:tcMar>
              <w:top w:w="0" w:type="dxa"/>
              <w:left w:w="40" w:type="dxa"/>
              <w:bottom w:w="0" w:type="dxa"/>
              <w:right w:w="40" w:type="dxa"/>
            </w:tcMar>
            <w:vAlign w:val="bottom"/>
          </w:tcPr>
          <w:p w14:paraId="72A04129"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Walls - Non-structural panels</w:t>
            </w:r>
          </w:p>
        </w:tc>
        <w:tc>
          <w:tcPr>
            <w:tcW w:w="1080" w:type="dxa"/>
            <w:shd w:val="clear" w:color="auto" w:fill="auto"/>
            <w:tcMar>
              <w:top w:w="0" w:type="dxa"/>
              <w:left w:w="40" w:type="dxa"/>
              <w:bottom w:w="0" w:type="dxa"/>
              <w:right w:w="40" w:type="dxa"/>
            </w:tcMar>
            <w:vAlign w:val="bottom"/>
          </w:tcPr>
          <w:p w14:paraId="08F0A5A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99</w:t>
            </w:r>
          </w:p>
        </w:tc>
        <w:tc>
          <w:tcPr>
            <w:tcW w:w="990" w:type="dxa"/>
            <w:shd w:val="clear" w:color="auto" w:fill="auto"/>
            <w:tcMar>
              <w:top w:w="0" w:type="dxa"/>
              <w:left w:w="40" w:type="dxa"/>
              <w:bottom w:w="0" w:type="dxa"/>
              <w:right w:w="40" w:type="dxa"/>
            </w:tcMar>
            <w:vAlign w:val="bottom"/>
          </w:tcPr>
          <w:p w14:paraId="130EBBFA"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119</w:t>
            </w:r>
          </w:p>
        </w:tc>
        <w:tc>
          <w:tcPr>
            <w:tcW w:w="990" w:type="dxa"/>
            <w:shd w:val="clear" w:color="auto" w:fill="auto"/>
            <w:tcMar>
              <w:top w:w="0" w:type="dxa"/>
              <w:left w:w="40" w:type="dxa"/>
              <w:bottom w:w="0" w:type="dxa"/>
              <w:right w:w="40" w:type="dxa"/>
            </w:tcMar>
            <w:vAlign w:val="bottom"/>
          </w:tcPr>
          <w:p w14:paraId="374E18E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A1EEAED" w14:textId="680871A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{"citationID":"BF2503m2","properties":{"formattedCitation":"(41,69)","plainCitation":"(41,69)","noteIndex":0},"citationItems":[{"id":453,"uris":["http://zotero.org/users/local/RNvpoYEy/items/PFV5KQBY"],"itemData":{"id":453,"type":"article-journal","abstract":"Environmental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3EB65134" w14:textId="77777777" w:rsidTr="00BA59A8">
        <w:trPr>
          <w:trHeight w:val="285"/>
        </w:trPr>
        <w:tc>
          <w:tcPr>
            <w:tcW w:w="3144" w:type="dxa"/>
            <w:shd w:val="clear" w:color="auto" w:fill="auto"/>
            <w:tcMar>
              <w:top w:w="0" w:type="dxa"/>
              <w:left w:w="40" w:type="dxa"/>
              <w:bottom w:w="0" w:type="dxa"/>
              <w:right w:w="40" w:type="dxa"/>
            </w:tcMar>
            <w:vAlign w:val="bottom"/>
          </w:tcPr>
          <w:p w14:paraId="01A054E7"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Roofs - Non-structural panels</w:t>
            </w:r>
          </w:p>
        </w:tc>
        <w:tc>
          <w:tcPr>
            <w:tcW w:w="1080" w:type="dxa"/>
            <w:shd w:val="clear" w:color="auto" w:fill="auto"/>
            <w:tcMar>
              <w:top w:w="0" w:type="dxa"/>
              <w:left w:w="40" w:type="dxa"/>
              <w:bottom w:w="0" w:type="dxa"/>
              <w:right w:w="40" w:type="dxa"/>
            </w:tcMar>
            <w:vAlign w:val="bottom"/>
          </w:tcPr>
          <w:p w14:paraId="7EE5E1D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54157FE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7D85F90"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2D6FC51" w14:textId="748FEA1E"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{"citationID":"1Ihw9Iqr","properties":{"formattedCitation":"(41,69)","plainCitation":"(41,69)","noteIndex":0},"citationItems":[{"id":453,"uris":["http://zotero.org/users/local/RNvpoYEy/items/PFV5KQBY"],"itemData":{"id":453,"type":"article-journal","abstract":"Environmental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181C3F8F" w14:textId="77777777" w:rsidTr="00BA59A8">
        <w:trPr>
          <w:trHeight w:val="285"/>
        </w:trPr>
        <w:tc>
          <w:tcPr>
            <w:tcW w:w="3144" w:type="dxa"/>
            <w:shd w:val="clear" w:color="auto" w:fill="auto"/>
            <w:tcMar>
              <w:top w:w="0" w:type="dxa"/>
              <w:left w:w="40" w:type="dxa"/>
              <w:bottom w:w="0" w:type="dxa"/>
              <w:right w:w="40" w:type="dxa"/>
            </w:tcMar>
            <w:vAlign w:val="bottom"/>
          </w:tcPr>
          <w:p w14:paraId="73561792"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Foundations - Non-structural panels</w:t>
            </w:r>
          </w:p>
        </w:tc>
        <w:tc>
          <w:tcPr>
            <w:tcW w:w="1080" w:type="dxa"/>
            <w:shd w:val="clear" w:color="auto" w:fill="auto"/>
            <w:tcMar>
              <w:top w:w="0" w:type="dxa"/>
              <w:left w:w="40" w:type="dxa"/>
              <w:bottom w:w="0" w:type="dxa"/>
              <w:right w:w="40" w:type="dxa"/>
            </w:tcMar>
            <w:vAlign w:val="bottom"/>
          </w:tcPr>
          <w:p w14:paraId="48D33A8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6A78CB2B"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37171C1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C9CA427" w14:textId="087B6FF3"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{"citationID":"zJlQ9zzA","properties":{"formattedCitation":"(41,69)","plainCitation":"(41,69)","noteIndex":0},"citationItems":[{"id":453,"uris":["http://zotero.org/users/local/RNvpoYEy/items/PFV5KQBY"],"itemData":{"id":453,"type":"article-journal","abstract":"Environmental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p>
        </w:tc>
      </w:tr>
      <w:tr w:rsidR="00A72C02" w:rsidRPr="00792437" w14:paraId="5B4C0BD5" w14:textId="77777777" w:rsidTr="00BA59A8">
        <w:trPr>
          <w:trHeight w:val="285"/>
        </w:trPr>
        <w:tc>
          <w:tcPr>
            <w:tcW w:w="3144" w:type="dxa"/>
            <w:shd w:val="clear" w:color="auto" w:fill="auto"/>
            <w:tcMar>
              <w:top w:w="0" w:type="dxa"/>
              <w:left w:w="40" w:type="dxa"/>
              <w:bottom w:w="0" w:type="dxa"/>
              <w:right w:w="40" w:type="dxa"/>
            </w:tcMar>
            <w:vAlign w:val="bottom"/>
          </w:tcPr>
          <w:p w14:paraId="0EBF06D3"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Decks - Non-structural panels</w:t>
            </w:r>
          </w:p>
        </w:tc>
        <w:tc>
          <w:tcPr>
            <w:tcW w:w="1080" w:type="dxa"/>
            <w:shd w:val="clear" w:color="auto" w:fill="auto"/>
            <w:tcMar>
              <w:top w:w="0" w:type="dxa"/>
              <w:left w:w="40" w:type="dxa"/>
              <w:bottom w:w="0" w:type="dxa"/>
              <w:right w:w="40" w:type="dxa"/>
            </w:tcMar>
            <w:vAlign w:val="bottom"/>
          </w:tcPr>
          <w:p w14:paraId="51759721"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2733BBF5"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06BE803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549B27E" w14:textId="616ED44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ZMcxFKG","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792437">
              <w:rPr>
                <w:rFonts w:ascii="Times New Roman" w:hAnsi="Times New Roman" w:cs="Times New Roman"/>
                <w:sz w:val="18"/>
                <w:szCs w:val="18"/>
              </w:rPr>
              <w:fldChar w:fldCharType="end"/>
            </w:r>
          </w:p>
        </w:tc>
      </w:tr>
      <w:tr w:rsidR="00A72C02" w:rsidRPr="00792437" w14:paraId="08607F8A" w14:textId="77777777" w:rsidTr="00BA59A8">
        <w:trPr>
          <w:trHeight w:val="285"/>
        </w:trPr>
        <w:tc>
          <w:tcPr>
            <w:tcW w:w="3144" w:type="dxa"/>
            <w:shd w:val="clear" w:color="auto" w:fill="auto"/>
            <w:tcMar>
              <w:top w:w="0" w:type="dxa"/>
              <w:left w:w="40" w:type="dxa"/>
              <w:bottom w:w="0" w:type="dxa"/>
              <w:right w:w="40" w:type="dxa"/>
            </w:tcMar>
            <w:vAlign w:val="bottom"/>
          </w:tcPr>
          <w:p w14:paraId="0F6ECAE4"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Exterior doors - Non-structural panels</w:t>
            </w:r>
          </w:p>
        </w:tc>
        <w:tc>
          <w:tcPr>
            <w:tcW w:w="1080" w:type="dxa"/>
            <w:shd w:val="clear" w:color="auto" w:fill="auto"/>
            <w:tcMar>
              <w:top w:w="0" w:type="dxa"/>
              <w:left w:w="40" w:type="dxa"/>
              <w:bottom w:w="0" w:type="dxa"/>
              <w:right w:w="40" w:type="dxa"/>
            </w:tcMar>
            <w:vAlign w:val="bottom"/>
          </w:tcPr>
          <w:p w14:paraId="286A3E82"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0EECC51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2C52B2BE"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B9FE841" w14:textId="5E99A33F"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{"citationID":"oNWvGUGx","properties":{"formattedCitation":"(41,69)","plainCitation":"(41,69)","noteIndex":0},"citationItems":[{"id":453,"uris":["http://zotero.org/users/local/RNvpoYEy/items/PFV5KQBY"],"itemData":{"id":453,"type":"article-journal","abstract":"Environmental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17F3259" w14:textId="77777777" w:rsidTr="00BA59A8">
        <w:trPr>
          <w:trHeight w:val="285"/>
        </w:trPr>
        <w:tc>
          <w:tcPr>
            <w:tcW w:w="3144" w:type="dxa"/>
            <w:shd w:val="clear" w:color="auto" w:fill="auto"/>
            <w:tcMar>
              <w:top w:w="0" w:type="dxa"/>
              <w:left w:w="40" w:type="dxa"/>
              <w:bottom w:w="0" w:type="dxa"/>
              <w:right w:w="40" w:type="dxa"/>
            </w:tcMar>
            <w:vAlign w:val="bottom"/>
          </w:tcPr>
          <w:p w14:paraId="79098C06"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Interior doors - Non-structural panels</w:t>
            </w:r>
          </w:p>
        </w:tc>
        <w:tc>
          <w:tcPr>
            <w:tcW w:w="1080" w:type="dxa"/>
            <w:shd w:val="clear" w:color="auto" w:fill="auto"/>
            <w:tcMar>
              <w:top w:w="0" w:type="dxa"/>
              <w:left w:w="40" w:type="dxa"/>
              <w:bottom w:w="0" w:type="dxa"/>
              <w:right w:w="40" w:type="dxa"/>
            </w:tcMar>
            <w:vAlign w:val="bottom"/>
          </w:tcPr>
          <w:p w14:paraId="7E4DB989"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06D3CA9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061096AC"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570E959" w14:textId="13867F19" w:rsidR="00A72C02" w:rsidRPr="00792437" w:rsidRDefault="00A72C02" w:rsidP="00242974">
            <w:pPr>
              <w:spacing w:after="0"/>
              <w:rPr>
                <w:rFonts w:ascii="Times New Roman" w:eastAsia="Times New Roman" w:hAnsi="Times New Roman" w:cs="Times New Roman"/>
                <w:sz w:val="18"/>
                <w:szCs w:val="18"/>
              </w:rPr>
            </w:pPr>
            <w:r w:rsidRPr="00792437">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{"citationID":"zzefVd4R","properties":{"formattedCitation":"(41,69)","plainCitation":"(41,69)","noteIndex":0},"citationItems":[{"id":453,"uris":["http://zotero.org/users/local/RNvpoYEy/items/PFV5KQBY"],"itemData":{"id":453,"type":"article-journal","abstract":"Environmental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792437">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792437">
              <w:rPr>
                <w:rFonts w:ascii="Times New Roman" w:hAnsi="Times New Roman" w:cs="Times New Roman"/>
                <w:sz w:val="18"/>
                <w:szCs w:val="18"/>
              </w:rPr>
              <w:fldChar w:fldCharType="end"/>
            </w:r>
            <w:r w:rsidRPr="00792437">
              <w:rPr>
                <w:rFonts w:ascii="Times New Roman" w:eastAsia="Times New Roman" w:hAnsi="Times New Roman" w:cs="Times New Roman"/>
                <w:sz w:val="18"/>
                <w:szCs w:val="18"/>
              </w:rPr>
              <w:t xml:space="preserve"> professional judgment</w:t>
            </w:r>
          </w:p>
        </w:tc>
      </w:tr>
      <w:tr w:rsidR="00A72C02" w:rsidRPr="00792437" w14:paraId="1BB38ADF" w14:textId="77777777" w:rsidTr="00BA59A8">
        <w:trPr>
          <w:trHeight w:val="285"/>
        </w:trPr>
        <w:tc>
          <w:tcPr>
            <w:tcW w:w="3144" w:type="dxa"/>
            <w:shd w:val="clear" w:color="auto" w:fill="auto"/>
            <w:tcMar>
              <w:top w:w="0" w:type="dxa"/>
              <w:left w:w="40" w:type="dxa"/>
              <w:bottom w:w="0" w:type="dxa"/>
              <w:right w:w="40" w:type="dxa"/>
            </w:tcMar>
            <w:vAlign w:val="bottom"/>
          </w:tcPr>
          <w:p w14:paraId="57BB2BDD" w14:textId="77777777" w:rsidR="00A72C02" w:rsidRPr="00792437" w:rsidRDefault="00A72C02" w:rsidP="00242974">
            <w:pPr>
              <w:widowControl w:val="0"/>
              <w:spacing w:after="0"/>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Garage doors - Non-structural panels</w:t>
            </w:r>
          </w:p>
        </w:tc>
        <w:tc>
          <w:tcPr>
            <w:tcW w:w="1080" w:type="dxa"/>
            <w:shd w:val="clear" w:color="auto" w:fill="auto"/>
            <w:tcMar>
              <w:top w:w="0" w:type="dxa"/>
              <w:left w:w="40" w:type="dxa"/>
              <w:bottom w:w="0" w:type="dxa"/>
              <w:right w:w="40" w:type="dxa"/>
            </w:tcMar>
            <w:vAlign w:val="bottom"/>
          </w:tcPr>
          <w:p w14:paraId="428EAB94"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765934FD"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5752C126" w14:textId="77777777" w:rsidR="00A72C02" w:rsidRPr="00792437" w:rsidRDefault="00A72C02" w:rsidP="00242974">
            <w:pPr>
              <w:widowControl w:val="0"/>
              <w:spacing w:after="0"/>
              <w:jc w:val="center"/>
              <w:rPr>
                <w:rFonts w:ascii="Times New Roman" w:eastAsia="Times New Roman" w:hAnsi="Times New Roman" w:cs="Times New Roman"/>
                <w:sz w:val="18"/>
                <w:szCs w:val="18"/>
              </w:rPr>
            </w:pPr>
            <w:r w:rsidRPr="00792437">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CC8B6BC" w14:textId="62197CDE" w:rsidR="00A72C02" w:rsidRPr="00792437" w:rsidRDefault="00A72C02"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{"citationID":"ardk23uj0h","properties":{"formattedCitation":"(70)","plainCitation":"(70)","noteIndex":0},"citationItems":[{"id":548,"uris":["http://zotero.org/users/local/RNvpoYEy/items/A7GH42CZ"],"itemData":{"id":548,"type":"report","publisher":"International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Pr>
                <w:rFonts w:ascii="Times New Roman" w:eastAsia="Times New Roman" w:hAnsi="Times New Roman" w:cs="Times New Roman"/>
                <w:sz w:val="18"/>
                <w:szCs w:val="18"/>
              </w:rPr>
              <w:fldChar w:fldCharType="end"/>
            </w:r>
          </w:p>
        </w:tc>
      </w:tr>
      <w:tr w:rsidR="00A72C02" w:rsidRPr="00F63323" w14:paraId="2D7BDA1F" w14:textId="77777777" w:rsidTr="00BA59A8">
        <w:trPr>
          <w:trHeight w:val="285"/>
        </w:trPr>
        <w:tc>
          <w:tcPr>
            <w:tcW w:w="3144" w:type="dxa"/>
            <w:shd w:val="clear" w:color="auto" w:fill="auto"/>
            <w:tcMar>
              <w:top w:w="0" w:type="dxa"/>
              <w:left w:w="40" w:type="dxa"/>
              <w:bottom w:w="0" w:type="dxa"/>
              <w:right w:w="40" w:type="dxa"/>
            </w:tcMar>
            <w:vAlign w:val="bottom"/>
          </w:tcPr>
          <w:p w14:paraId="51E354F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 - Non-structural panels</w:t>
            </w:r>
          </w:p>
        </w:tc>
        <w:tc>
          <w:tcPr>
            <w:tcW w:w="1080" w:type="dxa"/>
            <w:shd w:val="clear" w:color="auto" w:fill="auto"/>
            <w:tcMar>
              <w:top w:w="0" w:type="dxa"/>
              <w:left w:w="40" w:type="dxa"/>
              <w:bottom w:w="0" w:type="dxa"/>
              <w:right w:w="40" w:type="dxa"/>
            </w:tcMar>
            <w:vAlign w:val="bottom"/>
          </w:tcPr>
          <w:p w14:paraId="193E89C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0F38642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0167AD6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173EB7D" w14:textId="4A8CE92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{"citationID":"N5ZHaVVQ","properties":{"formattedCitation":"(41,69)","plainCitation":"(41,69)","noteIndex":0},"citationItems":[{"id":453,"uris":["http://zotero.org/users/local/RNvpoYEy/items/PFV5KQBY"],"itemData":{"id":453,"type":"article-journal","abstract":"Environmental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37254BF2" w14:textId="77777777" w:rsidTr="00BA59A8">
        <w:trPr>
          <w:trHeight w:val="285"/>
        </w:trPr>
        <w:tc>
          <w:tcPr>
            <w:tcW w:w="3144" w:type="dxa"/>
            <w:shd w:val="clear" w:color="auto" w:fill="auto"/>
            <w:tcMar>
              <w:top w:w="0" w:type="dxa"/>
              <w:left w:w="40" w:type="dxa"/>
              <w:bottom w:w="0" w:type="dxa"/>
              <w:right w:w="40" w:type="dxa"/>
            </w:tcMar>
            <w:vAlign w:val="bottom"/>
          </w:tcPr>
          <w:p w14:paraId="036B97D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 - Non-structural panels</w:t>
            </w:r>
          </w:p>
        </w:tc>
        <w:tc>
          <w:tcPr>
            <w:tcW w:w="1080" w:type="dxa"/>
            <w:shd w:val="clear" w:color="auto" w:fill="auto"/>
            <w:tcMar>
              <w:top w:w="0" w:type="dxa"/>
              <w:left w:w="40" w:type="dxa"/>
              <w:bottom w:w="0" w:type="dxa"/>
              <w:right w:w="40" w:type="dxa"/>
            </w:tcMar>
            <w:vAlign w:val="bottom"/>
          </w:tcPr>
          <w:p w14:paraId="51AD4FB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88</w:t>
            </w:r>
          </w:p>
        </w:tc>
        <w:tc>
          <w:tcPr>
            <w:tcW w:w="990" w:type="dxa"/>
            <w:shd w:val="clear" w:color="auto" w:fill="auto"/>
            <w:tcMar>
              <w:top w:w="0" w:type="dxa"/>
              <w:left w:w="40" w:type="dxa"/>
              <w:bottom w:w="0" w:type="dxa"/>
              <w:right w:w="40" w:type="dxa"/>
            </w:tcMar>
            <w:vAlign w:val="bottom"/>
          </w:tcPr>
          <w:p w14:paraId="00D7672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106</w:t>
            </w:r>
          </w:p>
        </w:tc>
        <w:tc>
          <w:tcPr>
            <w:tcW w:w="990" w:type="dxa"/>
            <w:shd w:val="clear" w:color="auto" w:fill="auto"/>
            <w:tcMar>
              <w:top w:w="0" w:type="dxa"/>
              <w:left w:w="40" w:type="dxa"/>
              <w:bottom w:w="0" w:type="dxa"/>
              <w:right w:w="40" w:type="dxa"/>
            </w:tcMar>
            <w:vAlign w:val="bottom"/>
          </w:tcPr>
          <w:p w14:paraId="629C6CC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605D793" w14:textId="60C63ED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{"citationID":"9sWOfOco","properties":{"formattedCitation":"(41,69)","plainCitation":"(41,69)","noteIndex":0},"citationItems":[{"id":453,"uris":["http://zotero.org/users/local/RNvpoYEy/items/PFV5KQBY"],"itemData":{"id":453,"type":"article-journal","abstract":"Environmental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0090AF49" w14:textId="77777777" w:rsidTr="00BA59A8">
        <w:trPr>
          <w:trHeight w:val="285"/>
        </w:trPr>
        <w:tc>
          <w:tcPr>
            <w:tcW w:w="3144" w:type="dxa"/>
            <w:shd w:val="clear" w:color="auto" w:fill="auto"/>
            <w:tcMar>
              <w:top w:w="0" w:type="dxa"/>
              <w:left w:w="40" w:type="dxa"/>
              <w:bottom w:w="0" w:type="dxa"/>
              <w:right w:w="40" w:type="dxa"/>
            </w:tcMar>
            <w:vAlign w:val="bottom"/>
          </w:tcPr>
          <w:p w14:paraId="2CDF60B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 - Non-structural panels</w:t>
            </w:r>
          </w:p>
        </w:tc>
        <w:tc>
          <w:tcPr>
            <w:tcW w:w="1080" w:type="dxa"/>
            <w:shd w:val="clear" w:color="auto" w:fill="auto"/>
            <w:tcMar>
              <w:top w:w="0" w:type="dxa"/>
              <w:left w:w="40" w:type="dxa"/>
              <w:bottom w:w="0" w:type="dxa"/>
              <w:right w:w="40" w:type="dxa"/>
            </w:tcMar>
            <w:vAlign w:val="bottom"/>
          </w:tcPr>
          <w:p w14:paraId="108E82E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4641C99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64E06E1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0ED45D3" w14:textId="00598C3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{"citationID":"vfM4gQs9","properties":{"formattedCitation":"(41,69)","plainCitation":"(41,69)","noteIndex":0},"citationItems":[{"id":453,"uris":["http://zotero.org/users/local/RNvpoYEy/items/PFV5KQBY"],"itemData":{"id":453,"type":"article-journal","abstract":"Environmental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1EBB2A28" w14:textId="77777777" w:rsidTr="00BA59A8">
        <w:trPr>
          <w:trHeight w:val="285"/>
        </w:trPr>
        <w:tc>
          <w:tcPr>
            <w:tcW w:w="3144" w:type="dxa"/>
            <w:shd w:val="clear" w:color="auto" w:fill="auto"/>
            <w:tcMar>
              <w:top w:w="0" w:type="dxa"/>
              <w:left w:w="40" w:type="dxa"/>
              <w:bottom w:w="0" w:type="dxa"/>
              <w:right w:w="40" w:type="dxa"/>
            </w:tcMar>
            <w:vAlign w:val="bottom"/>
          </w:tcPr>
          <w:p w14:paraId="49A12550"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 - Non-structural panels</w:t>
            </w:r>
          </w:p>
        </w:tc>
        <w:tc>
          <w:tcPr>
            <w:tcW w:w="1080" w:type="dxa"/>
            <w:shd w:val="clear" w:color="auto" w:fill="auto"/>
            <w:tcMar>
              <w:top w:w="0" w:type="dxa"/>
              <w:left w:w="40" w:type="dxa"/>
              <w:bottom w:w="0" w:type="dxa"/>
              <w:right w:w="40" w:type="dxa"/>
            </w:tcMar>
            <w:vAlign w:val="bottom"/>
          </w:tcPr>
          <w:p w14:paraId="462144D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055A6B5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78D562F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D418C12" w14:textId="36DF359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{"citationID":"ADu3ZD4i","properties":{"formattedCitation":"(41,69)","plainCitation":"(41,69)","noteIndex":0},"citationItems":[{"id":453,"uris":["http://zotero.org/users/local/RNvpoYEy/items/PFV5KQBY"],"itemData":{"id":453,"type":"article-journal","abstract":"Environmental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51CEDC9F" w14:textId="77777777" w:rsidTr="00BA59A8">
        <w:trPr>
          <w:trHeight w:val="285"/>
        </w:trPr>
        <w:tc>
          <w:tcPr>
            <w:tcW w:w="3144" w:type="dxa"/>
            <w:shd w:val="clear" w:color="auto" w:fill="auto"/>
            <w:tcMar>
              <w:top w:w="0" w:type="dxa"/>
              <w:left w:w="40" w:type="dxa"/>
              <w:bottom w:w="0" w:type="dxa"/>
              <w:right w:w="40" w:type="dxa"/>
            </w:tcMar>
            <w:vAlign w:val="bottom"/>
          </w:tcPr>
          <w:p w14:paraId="0D4CF42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 - Non-structural panels</w:t>
            </w:r>
          </w:p>
        </w:tc>
        <w:tc>
          <w:tcPr>
            <w:tcW w:w="1080" w:type="dxa"/>
            <w:shd w:val="clear" w:color="auto" w:fill="auto"/>
            <w:tcMar>
              <w:top w:w="0" w:type="dxa"/>
              <w:left w:w="40" w:type="dxa"/>
              <w:bottom w:w="0" w:type="dxa"/>
              <w:right w:w="40" w:type="dxa"/>
            </w:tcMar>
            <w:vAlign w:val="bottom"/>
          </w:tcPr>
          <w:p w14:paraId="5C3F822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77</w:t>
            </w:r>
          </w:p>
        </w:tc>
        <w:tc>
          <w:tcPr>
            <w:tcW w:w="990" w:type="dxa"/>
            <w:shd w:val="clear" w:color="auto" w:fill="auto"/>
            <w:tcMar>
              <w:top w:w="0" w:type="dxa"/>
              <w:left w:w="40" w:type="dxa"/>
              <w:bottom w:w="0" w:type="dxa"/>
              <w:right w:w="40" w:type="dxa"/>
            </w:tcMar>
            <w:vAlign w:val="bottom"/>
          </w:tcPr>
          <w:p w14:paraId="0B70703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92</w:t>
            </w:r>
          </w:p>
        </w:tc>
        <w:tc>
          <w:tcPr>
            <w:tcW w:w="990" w:type="dxa"/>
            <w:shd w:val="clear" w:color="auto" w:fill="auto"/>
            <w:tcMar>
              <w:top w:w="0" w:type="dxa"/>
              <w:left w:w="40" w:type="dxa"/>
              <w:bottom w:w="0" w:type="dxa"/>
              <w:right w:w="40" w:type="dxa"/>
            </w:tcMar>
            <w:vAlign w:val="bottom"/>
          </w:tcPr>
          <w:p w14:paraId="738E300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0D60112" w14:textId="3937E14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{"citationID":"dew5kWha","properties":{"formattedCitation":"(41,69)","plainCitation":"(41,69)","noteIndex":0},"citationItems":[{"id":453,"uris":["http://zotero.org/users/local/RNvpoYEy/items/PFV5KQBY"],"itemData":{"id":453,"type":"article-journal","abstract":"Environmental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1793636A" w14:textId="77777777" w:rsidTr="00BA59A8">
        <w:trPr>
          <w:trHeight w:val="285"/>
        </w:trPr>
        <w:tc>
          <w:tcPr>
            <w:tcW w:w="3144" w:type="dxa"/>
            <w:shd w:val="clear" w:color="auto" w:fill="auto"/>
            <w:tcMar>
              <w:top w:w="0" w:type="dxa"/>
              <w:left w:w="40" w:type="dxa"/>
              <w:bottom w:w="0" w:type="dxa"/>
              <w:right w:w="40" w:type="dxa"/>
            </w:tcMar>
            <w:vAlign w:val="bottom"/>
          </w:tcPr>
          <w:p w14:paraId="07F2934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 - Poles and pilings</w:t>
            </w:r>
          </w:p>
        </w:tc>
        <w:tc>
          <w:tcPr>
            <w:tcW w:w="1080" w:type="dxa"/>
            <w:shd w:val="clear" w:color="auto" w:fill="auto"/>
            <w:tcMar>
              <w:top w:w="0" w:type="dxa"/>
              <w:left w:w="40" w:type="dxa"/>
              <w:bottom w:w="0" w:type="dxa"/>
              <w:right w:w="40" w:type="dxa"/>
            </w:tcMar>
            <w:vAlign w:val="bottom"/>
          </w:tcPr>
          <w:p w14:paraId="000A057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1B8119F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42CE3A9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CAA0E10" w14:textId="4FD4A76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{"citationID":"DMGMCKND","properties":{"formattedCitation":"(41,69)","plainCitation":"(41,69)","noteIndex":0},"citationItems":[{"id":453,"uris":["http://zotero.org/users/local/RNvpoYEy/items/PFV5KQBY"],"itemData":{"id":453,"type":"article-journal","abstract":"Environmental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w:t>
            </w:r>
          </w:p>
        </w:tc>
      </w:tr>
      <w:tr w:rsidR="00A72C02" w:rsidRPr="00F63323" w14:paraId="4B10DC25" w14:textId="77777777" w:rsidTr="00BA59A8">
        <w:trPr>
          <w:trHeight w:val="285"/>
        </w:trPr>
        <w:tc>
          <w:tcPr>
            <w:tcW w:w="3144" w:type="dxa"/>
            <w:shd w:val="clear" w:color="auto" w:fill="auto"/>
            <w:tcMar>
              <w:top w:w="0" w:type="dxa"/>
              <w:left w:w="40" w:type="dxa"/>
              <w:bottom w:w="0" w:type="dxa"/>
              <w:right w:w="40" w:type="dxa"/>
            </w:tcMar>
            <w:vAlign w:val="bottom"/>
          </w:tcPr>
          <w:p w14:paraId="0C599468"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 - Poles and pilings</w:t>
            </w:r>
          </w:p>
        </w:tc>
        <w:tc>
          <w:tcPr>
            <w:tcW w:w="1080" w:type="dxa"/>
            <w:shd w:val="clear" w:color="auto" w:fill="auto"/>
            <w:tcMar>
              <w:top w:w="0" w:type="dxa"/>
              <w:left w:w="40" w:type="dxa"/>
              <w:bottom w:w="0" w:type="dxa"/>
              <w:right w:w="40" w:type="dxa"/>
            </w:tcMar>
            <w:vAlign w:val="bottom"/>
          </w:tcPr>
          <w:p w14:paraId="639F046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66793DE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448E09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ADD15F7" w14:textId="0998931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{"citationID":"akMxX9ui","properties":{"formattedCitation":"(41,69)","plainCitation":"(41,69)","noteIndex":0},"citationItems":[{"id":453,"uris":["http://zotero.org/users/local/RNvpoYEy/items/PFV5KQBY"],"itemData":{"id":453,"type":"article-journal","abstract":"Environmental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771C7982" w14:textId="77777777" w:rsidTr="00BA59A8">
        <w:trPr>
          <w:trHeight w:val="285"/>
        </w:trPr>
        <w:tc>
          <w:tcPr>
            <w:tcW w:w="3144" w:type="dxa"/>
            <w:shd w:val="clear" w:color="auto" w:fill="auto"/>
            <w:tcMar>
              <w:top w:w="0" w:type="dxa"/>
              <w:left w:w="40" w:type="dxa"/>
              <w:bottom w:w="0" w:type="dxa"/>
              <w:right w:w="40" w:type="dxa"/>
            </w:tcMar>
            <w:vAlign w:val="bottom"/>
          </w:tcPr>
          <w:p w14:paraId="60DA617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 - Poles and pilings</w:t>
            </w:r>
          </w:p>
        </w:tc>
        <w:tc>
          <w:tcPr>
            <w:tcW w:w="1080" w:type="dxa"/>
            <w:shd w:val="clear" w:color="auto" w:fill="auto"/>
            <w:tcMar>
              <w:top w:w="0" w:type="dxa"/>
              <w:left w:w="40" w:type="dxa"/>
              <w:bottom w:w="0" w:type="dxa"/>
              <w:right w:w="40" w:type="dxa"/>
            </w:tcMar>
            <w:vAlign w:val="bottom"/>
          </w:tcPr>
          <w:p w14:paraId="34D9ECE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2761DEC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70ACBDC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DFA5A2F" w14:textId="74765F2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{"citationID":"zmmqL66W","properties":{"formattedCitation":"(41,69)","plainCitation":"(41,69)","noteIndex":0},"citationItems":[{"id":453,"uris":["http://zotero.org/users/local/RNvpoYEy/items/PFV5KQBY"],"itemData":{"id":453,"type":"article-journal","abstract":"Environmental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199E87A0" w14:textId="77777777" w:rsidTr="00BA59A8">
        <w:trPr>
          <w:trHeight w:val="285"/>
        </w:trPr>
        <w:tc>
          <w:tcPr>
            <w:tcW w:w="3144" w:type="dxa"/>
            <w:shd w:val="clear" w:color="auto" w:fill="auto"/>
            <w:tcMar>
              <w:top w:w="0" w:type="dxa"/>
              <w:left w:w="40" w:type="dxa"/>
              <w:bottom w:w="0" w:type="dxa"/>
              <w:right w:w="40" w:type="dxa"/>
            </w:tcMar>
            <w:vAlign w:val="bottom"/>
          </w:tcPr>
          <w:p w14:paraId="1A6E61B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 - Poles and pilings</w:t>
            </w:r>
          </w:p>
        </w:tc>
        <w:tc>
          <w:tcPr>
            <w:tcW w:w="1080" w:type="dxa"/>
            <w:shd w:val="clear" w:color="auto" w:fill="auto"/>
            <w:tcMar>
              <w:top w:w="0" w:type="dxa"/>
              <w:left w:w="40" w:type="dxa"/>
              <w:bottom w:w="0" w:type="dxa"/>
              <w:right w:w="40" w:type="dxa"/>
            </w:tcMar>
            <w:vAlign w:val="bottom"/>
          </w:tcPr>
          <w:p w14:paraId="17A8970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39B7D68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CAE5FE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8A1C662" w14:textId="3C30062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{"citationID":"Tko56Nkg","properties":{"formattedCitation":"(41,69)","plainCitation":"(41,69)","noteIndex":0},"citationItems":[{"id":453,"uris":["http://zotero.org/users/local/RNvpoYEy/items/PFV5KQBY"],"itemData":{"id":453,"type":"article-journal","abstract":"Environmental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2F5478E0" w14:textId="77777777" w:rsidTr="00BA59A8">
        <w:trPr>
          <w:trHeight w:val="285"/>
        </w:trPr>
        <w:tc>
          <w:tcPr>
            <w:tcW w:w="3144" w:type="dxa"/>
            <w:shd w:val="clear" w:color="auto" w:fill="auto"/>
            <w:tcMar>
              <w:top w:w="0" w:type="dxa"/>
              <w:left w:w="40" w:type="dxa"/>
              <w:bottom w:w="0" w:type="dxa"/>
              <w:right w:w="40" w:type="dxa"/>
            </w:tcMar>
            <w:vAlign w:val="bottom"/>
          </w:tcPr>
          <w:p w14:paraId="71C5B3A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 - Poles and pilings</w:t>
            </w:r>
          </w:p>
        </w:tc>
        <w:tc>
          <w:tcPr>
            <w:tcW w:w="1080" w:type="dxa"/>
            <w:shd w:val="clear" w:color="auto" w:fill="auto"/>
            <w:tcMar>
              <w:top w:w="0" w:type="dxa"/>
              <w:left w:w="40" w:type="dxa"/>
              <w:bottom w:w="0" w:type="dxa"/>
              <w:right w:w="40" w:type="dxa"/>
            </w:tcMar>
            <w:vAlign w:val="bottom"/>
          </w:tcPr>
          <w:p w14:paraId="488A062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721AE30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0C83793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ACE7439" w14:textId="4A69A83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9weOHLH","properties":{"formattedCitation":"(68)","plainCitation":"(68)","noteIndex":0},"citationItems":[{"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(68)</w:t>
            </w:r>
            <w:r w:rsidRPr="00F63323">
              <w:rPr>
                <w:rFonts w:ascii="Times New Roman" w:hAnsi="Times New Roman" w:cs="Times New Roman"/>
                <w:sz w:val="18"/>
                <w:szCs w:val="18"/>
              </w:rPr>
              <w:fldChar w:fldCharType="end"/>
            </w:r>
          </w:p>
        </w:tc>
      </w:tr>
      <w:tr w:rsidR="00A72C02" w:rsidRPr="00F63323" w14:paraId="25B78749" w14:textId="77777777" w:rsidTr="00BA59A8">
        <w:trPr>
          <w:trHeight w:val="285"/>
        </w:trPr>
        <w:tc>
          <w:tcPr>
            <w:tcW w:w="3144" w:type="dxa"/>
            <w:shd w:val="clear" w:color="auto" w:fill="auto"/>
            <w:tcMar>
              <w:top w:w="0" w:type="dxa"/>
              <w:left w:w="40" w:type="dxa"/>
              <w:bottom w:w="0" w:type="dxa"/>
              <w:right w:w="40" w:type="dxa"/>
            </w:tcMar>
            <w:vAlign w:val="bottom"/>
          </w:tcPr>
          <w:p w14:paraId="56ADE38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 - Poles and pilings</w:t>
            </w:r>
          </w:p>
        </w:tc>
        <w:tc>
          <w:tcPr>
            <w:tcW w:w="1080" w:type="dxa"/>
            <w:shd w:val="clear" w:color="auto" w:fill="auto"/>
            <w:tcMar>
              <w:top w:w="0" w:type="dxa"/>
              <w:left w:w="40" w:type="dxa"/>
              <w:bottom w:w="0" w:type="dxa"/>
              <w:right w:w="40" w:type="dxa"/>
            </w:tcMar>
            <w:vAlign w:val="bottom"/>
          </w:tcPr>
          <w:p w14:paraId="67FE3D5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1F84B64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4152BDE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E4C3284" w14:textId="73E2446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{"citationID":"N9VTNoy4","properties":{"formattedCitation":"(41,69)","plainCitation":"(41,69)","noteIndex":0},"citationItems":[{"id":453,"uris":["http://zotero.org/users/local/RNvpoYEy/items/PFV5KQBY"],"itemData":{"id":453,"type":"article-journal","abstract":"Environmental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01395063" w14:textId="77777777" w:rsidTr="00BA59A8">
        <w:trPr>
          <w:trHeight w:val="285"/>
        </w:trPr>
        <w:tc>
          <w:tcPr>
            <w:tcW w:w="3144" w:type="dxa"/>
            <w:shd w:val="clear" w:color="auto" w:fill="auto"/>
            <w:tcMar>
              <w:top w:w="0" w:type="dxa"/>
              <w:left w:w="40" w:type="dxa"/>
              <w:bottom w:w="0" w:type="dxa"/>
              <w:right w:w="40" w:type="dxa"/>
            </w:tcMar>
            <w:vAlign w:val="bottom"/>
          </w:tcPr>
          <w:p w14:paraId="0CCDAF9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 - Poles and pilings</w:t>
            </w:r>
          </w:p>
        </w:tc>
        <w:tc>
          <w:tcPr>
            <w:tcW w:w="1080" w:type="dxa"/>
            <w:shd w:val="clear" w:color="auto" w:fill="auto"/>
            <w:tcMar>
              <w:top w:w="0" w:type="dxa"/>
              <w:left w:w="40" w:type="dxa"/>
              <w:bottom w:w="0" w:type="dxa"/>
              <w:right w:w="40" w:type="dxa"/>
            </w:tcMar>
            <w:vAlign w:val="bottom"/>
          </w:tcPr>
          <w:p w14:paraId="49D63D4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3AF9853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1178603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20F80D5" w14:textId="4F0394D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{"citationID":"SNjedU4M","properties":{"formattedCitation":"(41,69)","plainCitation":"(41,69)","noteIndex":0},"citationItems":[{"id":453,"uris":["http://zotero.org/users/local/RNvpoYEy/items/PFV5KQBY"],"itemData":{"id":453,"type":"article-journal","abstract":"Environmental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29CE449F" w14:textId="77777777" w:rsidTr="00BA59A8">
        <w:trPr>
          <w:trHeight w:val="285"/>
        </w:trPr>
        <w:tc>
          <w:tcPr>
            <w:tcW w:w="3144" w:type="dxa"/>
            <w:shd w:val="clear" w:color="auto" w:fill="auto"/>
            <w:tcMar>
              <w:top w:w="0" w:type="dxa"/>
              <w:left w:w="40" w:type="dxa"/>
              <w:bottom w:w="0" w:type="dxa"/>
              <w:right w:w="40" w:type="dxa"/>
            </w:tcMar>
            <w:vAlign w:val="bottom"/>
          </w:tcPr>
          <w:p w14:paraId="0ECDA0B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 - Poles and pilings</w:t>
            </w:r>
          </w:p>
        </w:tc>
        <w:tc>
          <w:tcPr>
            <w:tcW w:w="1080" w:type="dxa"/>
            <w:shd w:val="clear" w:color="auto" w:fill="auto"/>
            <w:tcMar>
              <w:top w:w="0" w:type="dxa"/>
              <w:left w:w="40" w:type="dxa"/>
              <w:bottom w:w="0" w:type="dxa"/>
              <w:right w:w="40" w:type="dxa"/>
            </w:tcMar>
            <w:vAlign w:val="bottom"/>
          </w:tcPr>
          <w:p w14:paraId="019B292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38879E7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45D822A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FB52F77" w14:textId="4E5512A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{"citationID":"a2ksurb29ql","properties":{"formattedCitation":"(70)","plainCitation":"(70)","noteIndex":0},"citationItems":[{"id":548,"uris":["http://zotero.org/users/local/RNvpoYEy/items/A7GH42CZ"],"itemData":{"id":548,"type":"report","publisher":"International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(70)</w:t>
            </w:r>
            <w:r w:rsidRPr="00F63323">
              <w:rPr>
                <w:rFonts w:ascii="Times New Roman" w:eastAsia="Times New Roman" w:hAnsi="Times New Roman" w:cs="Times New Roman"/>
                <w:sz w:val="18"/>
                <w:szCs w:val="18"/>
              </w:rPr>
              <w:fldChar w:fldCharType="end"/>
            </w:r>
          </w:p>
        </w:tc>
      </w:tr>
      <w:tr w:rsidR="00A72C02" w:rsidRPr="00F63323" w14:paraId="2BE967DE" w14:textId="77777777" w:rsidTr="00BA59A8">
        <w:trPr>
          <w:trHeight w:val="285"/>
        </w:trPr>
        <w:tc>
          <w:tcPr>
            <w:tcW w:w="3144" w:type="dxa"/>
            <w:shd w:val="clear" w:color="auto" w:fill="auto"/>
            <w:tcMar>
              <w:top w:w="0" w:type="dxa"/>
              <w:left w:w="40" w:type="dxa"/>
              <w:bottom w:w="0" w:type="dxa"/>
              <w:right w:w="40" w:type="dxa"/>
            </w:tcMar>
            <w:vAlign w:val="bottom"/>
          </w:tcPr>
          <w:p w14:paraId="692B5D7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 - Poles and pilings</w:t>
            </w:r>
          </w:p>
        </w:tc>
        <w:tc>
          <w:tcPr>
            <w:tcW w:w="1080" w:type="dxa"/>
            <w:shd w:val="clear" w:color="auto" w:fill="auto"/>
            <w:tcMar>
              <w:top w:w="0" w:type="dxa"/>
              <w:left w:w="40" w:type="dxa"/>
              <w:bottom w:w="0" w:type="dxa"/>
              <w:right w:w="40" w:type="dxa"/>
            </w:tcMar>
            <w:vAlign w:val="bottom"/>
          </w:tcPr>
          <w:p w14:paraId="3FAE09B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12B820C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3CCF387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4B5AE20" w14:textId="008B1A6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{"citationID":"Tk8RN9OJ","properties":{"formattedCitation":"(41,69)","plainCitation":"(41,69)","noteIndex":0},"citationItems":[{"id":453,"uris":["http://zotero.org/users/local/RNvpoYEy/items/PFV5KQBY"],"itemData":{"id":453,"type":"article-journal","abstract":"Environmental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61C41D6E" w14:textId="77777777" w:rsidTr="00BA59A8">
        <w:trPr>
          <w:trHeight w:val="285"/>
        </w:trPr>
        <w:tc>
          <w:tcPr>
            <w:tcW w:w="3144" w:type="dxa"/>
            <w:shd w:val="clear" w:color="auto" w:fill="auto"/>
            <w:tcMar>
              <w:top w:w="0" w:type="dxa"/>
              <w:left w:w="40" w:type="dxa"/>
              <w:bottom w:w="0" w:type="dxa"/>
              <w:right w:w="40" w:type="dxa"/>
            </w:tcMar>
            <w:vAlign w:val="bottom"/>
          </w:tcPr>
          <w:p w14:paraId="34426E3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 - Poles and pilings</w:t>
            </w:r>
          </w:p>
        </w:tc>
        <w:tc>
          <w:tcPr>
            <w:tcW w:w="1080" w:type="dxa"/>
            <w:shd w:val="clear" w:color="auto" w:fill="auto"/>
            <w:tcMar>
              <w:top w:w="0" w:type="dxa"/>
              <w:left w:w="40" w:type="dxa"/>
              <w:bottom w:w="0" w:type="dxa"/>
              <w:right w:w="40" w:type="dxa"/>
            </w:tcMar>
            <w:vAlign w:val="bottom"/>
          </w:tcPr>
          <w:p w14:paraId="738B012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36B838D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468894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9687E4E" w14:textId="51313DD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{"citationID":"MJKIeDC9","properties":{"formattedCitation":"(41,69)","plainCitation":"(41,69)","noteIndex":0},"citationItems":[{"id":453,"uris":["http://zotero.org/users/local/RNvpoYEy/items/PFV5KQBY"],"itemData":{"id":453,"type":"article-journal","abstract":"Environmental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p>
        </w:tc>
      </w:tr>
      <w:tr w:rsidR="00A72C02" w:rsidRPr="00F63323" w14:paraId="5DCEFC8D" w14:textId="77777777" w:rsidTr="00BA59A8">
        <w:trPr>
          <w:trHeight w:val="285"/>
        </w:trPr>
        <w:tc>
          <w:tcPr>
            <w:tcW w:w="3144" w:type="dxa"/>
            <w:shd w:val="clear" w:color="auto" w:fill="auto"/>
            <w:tcMar>
              <w:top w:w="0" w:type="dxa"/>
              <w:left w:w="40" w:type="dxa"/>
              <w:bottom w:w="0" w:type="dxa"/>
              <w:right w:w="40" w:type="dxa"/>
            </w:tcMar>
            <w:vAlign w:val="bottom"/>
          </w:tcPr>
          <w:p w14:paraId="3BA9FF0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 - Poles and pilings</w:t>
            </w:r>
          </w:p>
        </w:tc>
        <w:tc>
          <w:tcPr>
            <w:tcW w:w="1080" w:type="dxa"/>
            <w:shd w:val="clear" w:color="auto" w:fill="auto"/>
            <w:tcMar>
              <w:top w:w="0" w:type="dxa"/>
              <w:left w:w="40" w:type="dxa"/>
              <w:bottom w:w="0" w:type="dxa"/>
              <w:right w:w="40" w:type="dxa"/>
            </w:tcMar>
            <w:vAlign w:val="bottom"/>
          </w:tcPr>
          <w:p w14:paraId="03A9388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0DEAB1D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7FB474C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8F16FBB" w14:textId="7193138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{"citationID":"IvW8Zv1L","properties":{"formattedCitation":"(41,69)","plainCitation":"(41,69)","noteIndex":0},"citationItems":[{"id":453,"uris":["http://zotero.org/users/local/RNvpoYEy/items/PFV5KQBY"],"itemData":{"id":453,"type":"article-journal","abstract":"Environmental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w:t>
            </w:r>
          </w:p>
        </w:tc>
      </w:tr>
      <w:tr w:rsidR="00A72C02" w:rsidRPr="00F63323" w14:paraId="5AB2A7E7" w14:textId="77777777" w:rsidTr="00BA59A8">
        <w:trPr>
          <w:trHeight w:val="285"/>
        </w:trPr>
        <w:tc>
          <w:tcPr>
            <w:tcW w:w="3144" w:type="dxa"/>
            <w:shd w:val="clear" w:color="auto" w:fill="auto"/>
            <w:tcMar>
              <w:top w:w="0" w:type="dxa"/>
              <w:left w:w="40" w:type="dxa"/>
              <w:bottom w:w="0" w:type="dxa"/>
              <w:right w:w="40" w:type="dxa"/>
            </w:tcMar>
            <w:vAlign w:val="bottom"/>
          </w:tcPr>
          <w:p w14:paraId="68BB960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 - Poles and pilings</w:t>
            </w:r>
          </w:p>
        </w:tc>
        <w:tc>
          <w:tcPr>
            <w:tcW w:w="1080" w:type="dxa"/>
            <w:shd w:val="clear" w:color="auto" w:fill="auto"/>
            <w:tcMar>
              <w:top w:w="0" w:type="dxa"/>
              <w:left w:w="40" w:type="dxa"/>
              <w:bottom w:w="0" w:type="dxa"/>
              <w:right w:w="40" w:type="dxa"/>
            </w:tcMar>
            <w:vAlign w:val="bottom"/>
          </w:tcPr>
          <w:p w14:paraId="7F78289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3FBB229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48</w:t>
            </w:r>
          </w:p>
        </w:tc>
        <w:tc>
          <w:tcPr>
            <w:tcW w:w="990" w:type="dxa"/>
            <w:shd w:val="clear" w:color="auto" w:fill="auto"/>
            <w:tcMar>
              <w:top w:w="0" w:type="dxa"/>
              <w:left w:w="40" w:type="dxa"/>
              <w:bottom w:w="0" w:type="dxa"/>
              <w:right w:w="40" w:type="dxa"/>
            </w:tcMar>
            <w:vAlign w:val="bottom"/>
          </w:tcPr>
          <w:p w14:paraId="092A078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C70246F" w14:textId="22E9DA6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{"citationID":"W5f0zGoL","properties":{"formattedCitation":"(41,69)","plainCitation":"(41,69)","noteIndex":0},"citationItems":[{"id":453,"uris":["http://zotero.org/users/local/RNvpoYEy/items/PFV5KQBY"],"itemData":{"id":453,"type":"article-journal","abstract":"Environmental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0B9B8B08" w14:textId="77777777" w:rsidTr="00BA59A8">
        <w:trPr>
          <w:trHeight w:val="285"/>
        </w:trPr>
        <w:tc>
          <w:tcPr>
            <w:tcW w:w="3144" w:type="dxa"/>
            <w:shd w:val="clear" w:color="auto" w:fill="auto"/>
            <w:tcMar>
              <w:top w:w="0" w:type="dxa"/>
              <w:left w:w="40" w:type="dxa"/>
              <w:bottom w:w="0" w:type="dxa"/>
              <w:right w:w="40" w:type="dxa"/>
            </w:tcMar>
            <w:vAlign w:val="bottom"/>
          </w:tcPr>
          <w:p w14:paraId="12E021B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 - Poles and pilings</w:t>
            </w:r>
          </w:p>
        </w:tc>
        <w:tc>
          <w:tcPr>
            <w:tcW w:w="1080" w:type="dxa"/>
            <w:shd w:val="clear" w:color="auto" w:fill="auto"/>
            <w:tcMar>
              <w:top w:w="0" w:type="dxa"/>
              <w:left w:w="40" w:type="dxa"/>
              <w:bottom w:w="0" w:type="dxa"/>
              <w:right w:w="40" w:type="dxa"/>
            </w:tcMar>
            <w:vAlign w:val="bottom"/>
          </w:tcPr>
          <w:p w14:paraId="3B79FFF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110</w:t>
            </w:r>
          </w:p>
        </w:tc>
        <w:tc>
          <w:tcPr>
            <w:tcW w:w="990" w:type="dxa"/>
            <w:shd w:val="clear" w:color="auto" w:fill="auto"/>
            <w:tcMar>
              <w:top w:w="0" w:type="dxa"/>
              <w:left w:w="40" w:type="dxa"/>
              <w:bottom w:w="0" w:type="dxa"/>
              <w:right w:w="40" w:type="dxa"/>
            </w:tcMar>
            <w:vAlign w:val="bottom"/>
          </w:tcPr>
          <w:p w14:paraId="525D46B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132</w:t>
            </w:r>
          </w:p>
        </w:tc>
        <w:tc>
          <w:tcPr>
            <w:tcW w:w="990" w:type="dxa"/>
            <w:shd w:val="clear" w:color="auto" w:fill="auto"/>
            <w:tcMar>
              <w:top w:w="0" w:type="dxa"/>
              <w:left w:w="40" w:type="dxa"/>
              <w:bottom w:w="0" w:type="dxa"/>
              <w:right w:w="40" w:type="dxa"/>
            </w:tcMar>
            <w:vAlign w:val="bottom"/>
          </w:tcPr>
          <w:p w14:paraId="5F6F168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3C0F5EA" w14:textId="4D08391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{"citationID":"Iv3dn3BM","properties":{"formattedCitation":"(41,69)","plainCitation":"(41,69)","noteIndex":0},"citationItems":[{"id":453,"uris":["http://zotero.org/users/local/RNvpoYEy/items/PFV5KQBY"],"itemData":{"id":453,"type":"article-journal","abstract":"Environmental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455,"uris":["http://zotero.org/users/local/RNvpoYEy/items/BN3VCWNK"],"itemData":{"id":455,"type":"article-journal","language":"en","source":"Zotero","title":"National Association of Home Builders/ Bank of America Home Equity Study of Life Expectancy of Home Components","author":[{"family":"Seiders","given":"Dr David"},{"family":"Ahluwalia","given":"Gopal"},{"family":"Melman","given":"Steve"},{"family":"Quint","given":"Rose"},{"family":"Chaluvadi","given":"Ashok"},{"family":"Liang","given":"Mei"},{"family":"Silverberg","given":"Adam"},{"family":"Bechler","given":"Cyprien"}],"editor":[{"family":"Jackson","given":"Jackie"}],"issued":{"date-parts":[["2007",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(41,69)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w:t>
            </w:r>
          </w:p>
        </w:tc>
      </w:tr>
      <w:tr w:rsidR="00A72C02" w:rsidRPr="00F63323" w14:paraId="04D9E586" w14:textId="77777777" w:rsidTr="00BA59A8">
        <w:trPr>
          <w:trHeight w:val="285"/>
        </w:trPr>
        <w:tc>
          <w:tcPr>
            <w:tcW w:w="3144" w:type="dxa"/>
            <w:shd w:val="clear" w:color="auto" w:fill="auto"/>
            <w:tcMar>
              <w:top w:w="0" w:type="dxa"/>
              <w:left w:w="40" w:type="dxa"/>
              <w:bottom w:w="0" w:type="dxa"/>
              <w:right w:w="40" w:type="dxa"/>
            </w:tcMar>
            <w:vAlign w:val="bottom"/>
          </w:tcPr>
          <w:p w14:paraId="69317065"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Other Products</w:t>
            </w:r>
          </w:p>
        </w:tc>
        <w:tc>
          <w:tcPr>
            <w:tcW w:w="1080" w:type="dxa"/>
            <w:shd w:val="clear" w:color="auto" w:fill="auto"/>
            <w:tcMar>
              <w:top w:w="0" w:type="dxa"/>
              <w:left w:w="40" w:type="dxa"/>
              <w:bottom w:w="0" w:type="dxa"/>
              <w:right w:w="40" w:type="dxa"/>
            </w:tcMar>
            <w:vAlign w:val="bottom"/>
          </w:tcPr>
          <w:p w14:paraId="28B1BF4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6034EB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7F0D45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D0E2CF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D2FFC0C" w14:textId="77777777" w:rsidTr="00BA59A8">
        <w:trPr>
          <w:trHeight w:val="285"/>
        </w:trPr>
        <w:tc>
          <w:tcPr>
            <w:tcW w:w="3144" w:type="dxa"/>
            <w:shd w:val="clear" w:color="auto" w:fill="auto"/>
            <w:tcMar>
              <w:top w:w="0" w:type="dxa"/>
              <w:left w:w="40" w:type="dxa"/>
              <w:bottom w:w="0" w:type="dxa"/>
              <w:right w:w="40" w:type="dxa"/>
            </w:tcMar>
            <w:vAlign w:val="bottom"/>
          </w:tcPr>
          <w:p w14:paraId="364708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5E102B5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70</w:t>
            </w:r>
          </w:p>
        </w:tc>
        <w:tc>
          <w:tcPr>
            <w:tcW w:w="990" w:type="dxa"/>
            <w:shd w:val="clear" w:color="auto" w:fill="auto"/>
            <w:tcMar>
              <w:top w:w="0" w:type="dxa"/>
              <w:left w:w="40" w:type="dxa"/>
              <w:bottom w:w="0" w:type="dxa"/>
              <w:right w:w="40" w:type="dxa"/>
            </w:tcMar>
            <w:vAlign w:val="bottom"/>
          </w:tcPr>
          <w:p w14:paraId="2D5B6F6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84</w:t>
            </w:r>
          </w:p>
        </w:tc>
        <w:tc>
          <w:tcPr>
            <w:tcW w:w="990" w:type="dxa"/>
            <w:shd w:val="clear" w:color="auto" w:fill="auto"/>
            <w:tcMar>
              <w:top w:w="0" w:type="dxa"/>
              <w:left w:w="40" w:type="dxa"/>
              <w:bottom w:w="0" w:type="dxa"/>
              <w:right w:w="40" w:type="dxa"/>
            </w:tcMar>
            <w:vAlign w:val="bottom"/>
          </w:tcPr>
          <w:p w14:paraId="27CE01F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52D1228" w14:textId="1875365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{"citationID":"uK3VQjGZ","properties":{"formattedCitation":"(41)","plainCitation":"(41)","noteIndex":0},"citationItems":[{"id":453,"uris":["http://zotero.org/users/local/RNvpoYEy/items/PFV5KQBY"],"itemData":{"id":453,"type":"article-journal","abstract":"Environmental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b/>
                <w:sz w:val="18"/>
                <w:szCs w:val="18"/>
              </w:rPr>
              <w:t xml:space="preserve"> </w:t>
            </w:r>
            <w:r w:rsidRPr="00F63323">
              <w:rPr>
                <w:rFonts w:ascii="Times New Roman" w:eastAsia="Times New Roman" w:hAnsi="Times New Roman" w:cs="Times New Roman"/>
                <w:sz w:val="18"/>
                <w:szCs w:val="18"/>
              </w:rPr>
              <w:t>professional judgment</w:t>
            </w:r>
          </w:p>
        </w:tc>
      </w:tr>
      <w:tr w:rsidR="00A72C02" w:rsidRPr="00F63323" w14:paraId="224275A6" w14:textId="77777777" w:rsidTr="00BA59A8">
        <w:trPr>
          <w:trHeight w:val="285"/>
        </w:trPr>
        <w:tc>
          <w:tcPr>
            <w:tcW w:w="3144" w:type="dxa"/>
            <w:shd w:val="clear" w:color="auto" w:fill="auto"/>
            <w:tcMar>
              <w:top w:w="0" w:type="dxa"/>
              <w:left w:w="40" w:type="dxa"/>
              <w:bottom w:w="0" w:type="dxa"/>
              <w:right w:w="40" w:type="dxa"/>
            </w:tcMar>
            <w:vAlign w:val="bottom"/>
          </w:tcPr>
          <w:p w14:paraId="54E50E4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7262BE2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37</w:t>
            </w:r>
          </w:p>
        </w:tc>
        <w:tc>
          <w:tcPr>
            <w:tcW w:w="990" w:type="dxa"/>
            <w:shd w:val="clear" w:color="auto" w:fill="auto"/>
            <w:tcMar>
              <w:top w:w="0" w:type="dxa"/>
              <w:left w:w="40" w:type="dxa"/>
              <w:bottom w:w="0" w:type="dxa"/>
              <w:right w:w="40" w:type="dxa"/>
            </w:tcMar>
            <w:vAlign w:val="bottom"/>
          </w:tcPr>
          <w:p w14:paraId="51257C4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45</w:t>
            </w:r>
          </w:p>
        </w:tc>
        <w:tc>
          <w:tcPr>
            <w:tcW w:w="990" w:type="dxa"/>
            <w:shd w:val="clear" w:color="auto" w:fill="auto"/>
            <w:tcMar>
              <w:top w:w="0" w:type="dxa"/>
              <w:left w:w="40" w:type="dxa"/>
              <w:bottom w:w="0" w:type="dxa"/>
              <w:right w:w="40" w:type="dxa"/>
            </w:tcMar>
            <w:vAlign w:val="bottom"/>
          </w:tcPr>
          <w:p w14:paraId="261DFD9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7979553" w14:textId="7FD9BD0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{"citationID":"oUF9WL5Q","properties":{"formattedCitation":"(41,71)","plainCitation":"(41,71)","noteIndex":0},"citationItems":[{"id":453,"uris":["http://zotero.org/users/local/RNvpoYEy/items/PFV5KQBY"],"itemData":{"id":453,"type":"article-journal","abstract":"Environmental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525,"uris":["http://zotero.org/users/local/RNvpoYEy/items/JA494CI3"],"itemData":{"id":525,"type":"document","publisher":"Forest Products Journal","title":"Sequestration of carbon in harvested wood products for the United States","author":[{"family":"Skog","given":"Kenneth E."}],"issued":{"date-parts":[["2008",6]]}}}],"schema":"https://github.com/citation-style-language/schema/raw/master/csl-citation.json"}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(41,71)</w:t>
            </w:r>
            <w:r w:rsidRPr="00F63323">
              <w:rPr>
                <w:rFonts w:ascii="Times New Roman" w:hAnsi="Times New Roman" w:cs="Times New Roman"/>
                <w:sz w:val="18"/>
                <w:szCs w:val="18"/>
              </w:rPr>
              <w:fldChar w:fldCharType="end"/>
            </w:r>
          </w:p>
        </w:tc>
      </w:tr>
      <w:tr w:rsidR="00A72C02" w:rsidRPr="00F63323" w14:paraId="1913B9CB" w14:textId="77777777" w:rsidTr="00BA59A8">
        <w:trPr>
          <w:trHeight w:val="285"/>
        </w:trPr>
        <w:tc>
          <w:tcPr>
            <w:tcW w:w="3144" w:type="dxa"/>
            <w:shd w:val="clear" w:color="auto" w:fill="auto"/>
            <w:tcMar>
              <w:top w:w="0" w:type="dxa"/>
              <w:left w:w="40" w:type="dxa"/>
              <w:bottom w:w="0" w:type="dxa"/>
              <w:right w:w="40" w:type="dxa"/>
            </w:tcMar>
            <w:vAlign w:val="bottom"/>
          </w:tcPr>
          <w:p w14:paraId="6AA829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503FEB2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33</w:t>
            </w:r>
          </w:p>
        </w:tc>
        <w:tc>
          <w:tcPr>
            <w:tcW w:w="990" w:type="dxa"/>
            <w:shd w:val="clear" w:color="auto" w:fill="auto"/>
            <w:tcMar>
              <w:top w:w="0" w:type="dxa"/>
              <w:left w:w="40" w:type="dxa"/>
              <w:bottom w:w="0" w:type="dxa"/>
              <w:right w:w="40" w:type="dxa"/>
            </w:tcMar>
            <w:vAlign w:val="bottom"/>
          </w:tcPr>
          <w:p w14:paraId="3F2D082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40</w:t>
            </w:r>
          </w:p>
        </w:tc>
        <w:tc>
          <w:tcPr>
            <w:tcW w:w="990" w:type="dxa"/>
            <w:shd w:val="clear" w:color="auto" w:fill="auto"/>
            <w:tcMar>
              <w:top w:w="0" w:type="dxa"/>
              <w:left w:w="40" w:type="dxa"/>
              <w:bottom w:w="0" w:type="dxa"/>
              <w:right w:w="40" w:type="dxa"/>
            </w:tcMar>
            <w:vAlign w:val="bottom"/>
          </w:tcPr>
          <w:p w14:paraId="3D9F1AA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BCE9259" w14:textId="43799C03" w:rsidR="00A72C02" w:rsidRPr="00F63323" w:rsidRDefault="00F63323"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{"citationID":"a225lt4dten","properties":{"formattedCitation":"(41,71)","plainCitation":"(41,71)","noteIndex":0},"citationItems":[{"id":453,"uris":["http://zotero.org/users/local/RNvpoYEy/items/PFV5KQBY"],"itemData":{"id":453,"type":"article-journal","abstract":"Environmental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525,"uris":["http://zotero.org/users/local/RNvpoYEy/items/JA494CI3"],"itemData":{"id":525,"type":"document","publisher":"Forest Products Journal","title":"Sequestration of carbon in harvested wood products for the United States","author":[{"family":"Skog","given":"Kenneth E."}],"issued":{"date-parts":[["2008",6]]}}}],"schema":"https://github.com/citation-style-language/schema/raw/master/csl-citation.json"}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(41,71)</w:t>
            </w:r>
            <w:r>
              <w:rPr>
                <w:rFonts w:ascii="Times New Roman" w:eastAsia="Times New Roman" w:hAnsi="Times New Roman" w:cs="Times New Roman"/>
                <w:sz w:val="18"/>
                <w:szCs w:val="18"/>
              </w:rPr>
              <w:fldChar w:fldCharType="end"/>
            </w:r>
          </w:p>
        </w:tc>
      </w:tr>
      <w:tr w:rsidR="00A72C02" w:rsidRPr="00F63323" w14:paraId="79745333" w14:textId="77777777" w:rsidTr="00BA59A8">
        <w:trPr>
          <w:trHeight w:val="285"/>
        </w:trPr>
        <w:tc>
          <w:tcPr>
            <w:tcW w:w="3144" w:type="dxa"/>
            <w:shd w:val="clear" w:color="auto" w:fill="auto"/>
            <w:tcMar>
              <w:top w:w="0" w:type="dxa"/>
              <w:left w:w="40" w:type="dxa"/>
              <w:bottom w:w="0" w:type="dxa"/>
              <w:right w:w="40" w:type="dxa"/>
            </w:tcMar>
            <w:vAlign w:val="bottom"/>
          </w:tcPr>
          <w:p w14:paraId="24CB54E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2784BF3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21</w:t>
            </w:r>
          </w:p>
        </w:tc>
        <w:tc>
          <w:tcPr>
            <w:tcW w:w="990" w:type="dxa"/>
            <w:shd w:val="clear" w:color="auto" w:fill="auto"/>
            <w:tcMar>
              <w:top w:w="0" w:type="dxa"/>
              <w:left w:w="40" w:type="dxa"/>
              <w:bottom w:w="0" w:type="dxa"/>
              <w:right w:w="40" w:type="dxa"/>
            </w:tcMar>
            <w:vAlign w:val="bottom"/>
          </w:tcPr>
          <w:p w14:paraId="2AA87BA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1C9C3A8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07E928E" w14:textId="2D24BABB" w:rsidR="00A72C02" w:rsidRPr="00F63323" w:rsidRDefault="00F63323" w:rsidP="00242974">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{"citationID":"a1h6463q1jj","properties":{"formattedCitation":"(41,71)","plainCitation":"(41,71)","noteIndex":0},"citationItems":[{"id":453,"uris":["http://zotero.org/users/local/RNvpoYEy/items/PFV5KQBY"],"itemData":{"id":453,"type":"article-journal","abstract":"Environmental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525,"uris":["http://zotero.org/users/local/RNvpoYEy/items/JA494CI3"],"itemData":{"id":525,"type":"document","publisher":"Forest Products Journal","title":"Sequestration of carbon in harvested wood products for the United States","author":[{"family":"Skog","given":"Kenneth E."}],"issued":{"date-parts":[["2008",6]]}}}],"schema":"https://github.com/citation-style-language/schema/raw/master/csl-citation.json"} </w:instrText>
            </w:r>
            <w:r>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(41,71)</w:t>
            </w:r>
            <w:r>
              <w:rPr>
                <w:rFonts w:ascii="Times New Roman" w:eastAsia="Times New Roman" w:hAnsi="Times New Roman" w:cs="Times New Roman"/>
                <w:sz w:val="18"/>
                <w:szCs w:val="18"/>
              </w:rPr>
              <w:fldChar w:fldCharType="end"/>
            </w:r>
          </w:p>
        </w:tc>
      </w:tr>
      <w:tr w:rsidR="00A72C02" w:rsidRPr="00F63323" w14:paraId="0C115BD8" w14:textId="77777777" w:rsidTr="00BA59A8">
        <w:trPr>
          <w:trHeight w:val="285"/>
        </w:trPr>
        <w:tc>
          <w:tcPr>
            <w:tcW w:w="3144" w:type="dxa"/>
            <w:shd w:val="clear" w:color="auto" w:fill="auto"/>
            <w:tcMar>
              <w:top w:w="0" w:type="dxa"/>
              <w:left w:w="40" w:type="dxa"/>
              <w:bottom w:w="0" w:type="dxa"/>
              <w:right w:w="40" w:type="dxa"/>
            </w:tcMar>
            <w:vAlign w:val="bottom"/>
          </w:tcPr>
          <w:p w14:paraId="7EA8C16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2B0FFF7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70</w:t>
            </w:r>
          </w:p>
        </w:tc>
        <w:tc>
          <w:tcPr>
            <w:tcW w:w="990" w:type="dxa"/>
            <w:shd w:val="clear" w:color="auto" w:fill="auto"/>
            <w:tcMar>
              <w:top w:w="0" w:type="dxa"/>
              <w:left w:w="40" w:type="dxa"/>
              <w:bottom w:w="0" w:type="dxa"/>
              <w:right w:w="40" w:type="dxa"/>
            </w:tcMar>
            <w:vAlign w:val="bottom"/>
          </w:tcPr>
          <w:p w14:paraId="1FC7F52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84</w:t>
            </w:r>
          </w:p>
        </w:tc>
        <w:tc>
          <w:tcPr>
            <w:tcW w:w="990" w:type="dxa"/>
            <w:shd w:val="clear" w:color="auto" w:fill="auto"/>
            <w:tcMar>
              <w:top w:w="0" w:type="dxa"/>
              <w:left w:w="40" w:type="dxa"/>
              <w:bottom w:w="0" w:type="dxa"/>
              <w:right w:w="40" w:type="dxa"/>
            </w:tcMar>
            <w:vAlign w:val="bottom"/>
          </w:tcPr>
          <w:p w14:paraId="5514EE9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F115E96" w14:textId="07139FF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{"citationID":"cibdgt6n","properties":{"formattedCitation":"(41,42,72,73)","plainCitation":"(41,42,72,73)","noteIndex":0},"citationItems":[{"id":461,"uris":["http://zotero.org/users/local/RNvpoYEy/items/UAP62W6L"],"itemData":{"id":461,"type":"article-journal","abstract":"This study uses material flow analysis to estimate the material stocks and flows and associated upfront embodied carbon emissions for gravity building structural systems in the United States. Seven scenarios that align with the shared-socioeconomic pathways are conceptualized and used to estimate floor space and structural material demands through 2100. These scenarios consider aggressive, moderate, and low adoption rates of timber-based structural materials. Under all scenarios, total floor space is projected to increase to a maximum upper-bound of 202% (162,187 m2) between 2020 and 2100. The results indicate that the associated increase demand for structural materials cannot be met solely by urban mining of decommissioned buildings. Assuming present-day carbon emissions intensities of structural materials, the average upfront embodied carbon intensity for gravity superstructures in the building stock decreases from 49 kg CO2e/m2 in 2020 to 29 kg CO2e/m2 in 2100 under the scenario with aggressive adoption of timber-based systems.","container-title":"Resources, Conservation and Recycling","DOI":"10.1016/j.resconrec.2022.106583","ISSN":"09213449","journalAbbreviation":"Resources, Conservation and Recycling","language":"en","page":"106583","source":"DOI.org (Crossref)","title":"Structural material demand and associated embodied carbon emissions of the United States building stock: 2020–2100","title-short":"Structural material demand and associated embodied carbon emissions of the United States building stock","volume":"186","author":[{"family":"Arehart","given":"Jay H."},{"family":"Pomponi","given":"Francesco"},{"family":"D'Amico","given":"Bernardino"},{"family":"Srubar","given":"Wil V."}],"issued":{"date-parts":[["2022",11]]}}},{"id":453,"uris":["http://zotero.org/users/local/RNvpoYEy/items/PFV5KQBY"],"itemData":{"id":453,"type":"article-journal","abstract":"Environmental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119,"uris":["http://zotero.org/users/local/RNvpoYEy/items/IMR84XZW"],"itemData":{"id":119,"type":"article-journal","abstract":"Sustainable building design should consider durability, affordability, resource conservation, intra and intergenerational social equity aspects, and stakeholder’s perspective throughout its service life. This research has applied life cycle sustainability assessment (LCSA) framework to estimate the sustainability performance in terms of a single score, and to identify avenues for sustainability improvement strategies of buildings. These case study buildings were modeled by taking into account the variation in building materials while maintaining architectural designs, covered area and location constant. The paper demonstrate the ﬂexibility of this LCSA framework as all indicators are interlinked and any change or improvement in one or some indicators affects others positively and negatively. The sustainability objectives were assessed on an annual basis to capture the implications of the variation in the service life of buildings. Buildings made of recycled steel-framed roof, brick walls, and green concrete used in slab footing, showed higher sustainability performance among case study buildings. The use stage energy consumption and maintenance activities have been identiﬁed as the main hotspot. The cleaner production strategies (CPS) including product modiﬁcation (double glazed window) and technology modiﬁcation (rooftop solar photovoltaic panels, solar water heaters) were thus deemed appropriate to further reduce the use stage triple bottom line (TBL) impacts. These CPS have improved the sustainability performance of the case study buildings by 30–49%. The LCSA analysis conﬁrms that the service life of buildings and their components have a signiﬁcant bearing on the overall sustainability performance of residential buildings. However, the material selection at the design phase is crucial to building sustainability performance due to its durability and thermal properties. The longer service life of the building could result in more sustainable buildings only if service life of the non-structural components is aligned with service life of building to mitigate the maintenance activities.","container-title":"Environmental and Sustainability Indicators","DOI":"10.1016/j.indic.2021.100109","ISSN":"26659727","journalAbbreviation":"Environmental and Sustainability Indicators","language":"en","page":"100109","source":"DOI.org (Crossref)","title":"Sustainability implications of service life on residential buildings – An application of life cycle sustainability assessment framework","volume":"10","author":[{"family":"Janjua","given":"Shahana Y."},{"family":"Sarker","given":"Prabir K."},{"family":"Biswas","given":"Wahidul K."}],"issued":{"date-parts":[["2021",6]]}}},{"id":457,"uris":["http://zotero.org/users/local/RNvpoYEy/items/SAQXDHJB"],"itemData":{"id":457,"type":"article-journal","abstract":"This paper presents results of a demolition survey in a major North American city that captured building age, building type, structural material and reason for demolition for 227 buildings. The findings challenge many common assumptions about building longevity, and, in particular, the relationship between structural material and service life. Although it is often believed that “durable” structural materials such as steel and concrete will provide the longest service lives for their buildings, our results suggest there is no significant relationship between the structural system and the actual useful life of the building. Reasons for demolition were instead related to changing land values, lack of suitability of the building for current needs, and lack of maintenance of various non-structural components. Only eight buildings identified a specific structural failure. Indeed, the service lives of most buildings are probably far shorter than their theoretical maximum lives; the majority of demolished steel and concrete buildings in our study were less than 50 years old. In the context of sustainable construction, this raises some interesting questions and shifts the spotlight away from durability of materials and on to 1) flexibility of design to allow future changes; 2) deconstructability; and 3) the use of more accurate life span predictions in life cycle assessment calculations on whole buildings.","language":"en","source":"Zotero","title":"Survey on actual service lives for North American buildings","author":[{"family":"O'Connor","given":"Jennifer"}],"issued":{"date-parts":[["2004",10]]}}}],"schema":"https://github.com/citation-style-language/schema/raw/master/csl-citation.json"}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(41,42,72,73)</w:t>
            </w:r>
            <w:r w:rsidRPr="00F63323">
              <w:rPr>
                <w:rFonts w:ascii="Times New Roman" w:hAnsi="Times New Roman" w:cs="Times New Roman"/>
                <w:sz w:val="18"/>
                <w:szCs w:val="18"/>
              </w:rPr>
              <w:fldChar w:fldCharType="end"/>
            </w:r>
          </w:p>
        </w:tc>
      </w:tr>
      <w:tr w:rsidR="00A72C02" w:rsidRPr="00F63323" w14:paraId="56C5C4B1" w14:textId="77777777" w:rsidTr="00BA59A8">
        <w:trPr>
          <w:trHeight w:val="285"/>
        </w:trPr>
        <w:tc>
          <w:tcPr>
            <w:tcW w:w="3144" w:type="dxa"/>
            <w:shd w:val="clear" w:color="auto" w:fill="auto"/>
            <w:tcMar>
              <w:top w:w="0" w:type="dxa"/>
              <w:left w:w="40" w:type="dxa"/>
              <w:bottom w:w="0" w:type="dxa"/>
              <w:right w:w="40" w:type="dxa"/>
            </w:tcMar>
            <w:vAlign w:val="bottom"/>
          </w:tcPr>
          <w:p w14:paraId="10FD13C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57EBCC5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60</w:t>
            </w:r>
          </w:p>
        </w:tc>
        <w:tc>
          <w:tcPr>
            <w:tcW w:w="990" w:type="dxa"/>
            <w:shd w:val="clear" w:color="auto" w:fill="auto"/>
            <w:tcMar>
              <w:top w:w="0" w:type="dxa"/>
              <w:left w:w="40" w:type="dxa"/>
              <w:bottom w:w="0" w:type="dxa"/>
              <w:right w:w="40" w:type="dxa"/>
            </w:tcMar>
            <w:vAlign w:val="bottom"/>
          </w:tcPr>
          <w:p w14:paraId="0C0B482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72</w:t>
            </w:r>
          </w:p>
        </w:tc>
        <w:tc>
          <w:tcPr>
            <w:tcW w:w="990" w:type="dxa"/>
            <w:shd w:val="clear" w:color="auto" w:fill="auto"/>
            <w:tcMar>
              <w:top w:w="0" w:type="dxa"/>
              <w:left w:w="40" w:type="dxa"/>
              <w:bottom w:w="0" w:type="dxa"/>
              <w:right w:w="40" w:type="dxa"/>
            </w:tcMar>
            <w:vAlign w:val="bottom"/>
          </w:tcPr>
          <w:p w14:paraId="27DACCA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FE98154" w14:textId="5681066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8ng3QAG1","properties":{"formattedCitation":"(41,74\\uc0\\u8211{}76)","plainCitation":"(41,74–76)","noteIndex":0},"citationItems":[{"id":465,"uris":["http://zotero.org/users/local/RNvpoYEy/items/EBCFU98T"],"itemData":{"id":465,"type":"article-journal","abstract":"Timber can often be a cost-effective construction material for new bridges. The durability of the bridge greatly depends on proper attention to construction details and fabrication, as well as proper preservative treatment before, during, and after construction. Material repair and replacement costs for bridges are a considerable expense for highway agencies. To address these needs, the objectives of an investigation were to determine the field effectiveness of various treatment alternatives used on Iowa roadway projects and to provide information on preservative treatments, inspection techniques, and current specifications for bridge owners. Special emphasis was placed on providing up-to-date synthesized information for county engineers to maintain their timber bridge inventory more effectively. The project scope included a literature review, identification of testing techniques, on-site inspections of bridges in Iowa, and a review of current specifications and testing procedures. On the basis of information evaluated, these general conclusions were made: copper naphthenate was recommended as the plant-applied preservative treatment for timber bridges, American Wood Protection Association Standards and Best Management Practices should be followed to ensure high-quality treatment of timber materials, and bridge maintenance programs would be enhanced by the development of an effective construction and remedial treatment process to improve bridge durability.","container-title":"Transportation Research Record: Journal of the Transportation Research Board","DOI":"10.3141/2108-09","ISSN":"0361-1981, 2169-4052","issue":"1","journalAbbreviation":"Transportation Research Record","language":"en","page":"77-85","source":"DOI.org (Crossref)","title":"Preservation Treatment for Wood Bridge Application","volume":"2108","author":[{"family":"Bigelow","given":"Jake"},{"family":"Lebow","given":"Stan"},{"family":"Clausen","given":"Carol A."},{"family":"Greimann","given":"Lowell"},{"family":"Wipf","given":"Terry J."}],"issued":{"date-parts":[["2009",1]]}}},{"id":466,"uris":["http://zotero.org/users/local/RNvpoYEy/items/Z2LJY7YG"],"itemData":{"id":466,"type":"report","publisher":"Union of Concerned Scientists","title":"Built to Last: Challenges and Opportunities for Climate-Smart Infrastructure in California","URL":"www.ucsusa.org/climate-smart-infrastructure","author":[{"family":"Gibson","given":"Jamesine R."}],"issued":{"date-parts":[["2017",11]]}}},{"id":453,"uris":["http://zotero.org/users/local/RNvpoYEy/items/PFV5KQBY"],"itemData":{"id":453,"type":"article-journal","abstract":"Environmental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469,"uris":["http://zotero.org/users/local/RNvpoYEy/items/GECA97S7"],"itemData":{"id":469,"type":"report","publisher":"Washington State Department of Transportation (WSDOT)","title":"Economic Evaluation of Treated Wood and Galvanized Steel Guardrail Posts","URL":"https://preservedwood.org/portals/0/documents/EconEval_Guardrail.pdf","author":[{"family":"Smith","given":"Stephen T."}],"issued":{"date-parts":[["2013",5]]}}}],"schema":"https://github.com/citation-style-language/schema/raw/master/csl-citation.json"}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szCs w:val="24"/>
              </w:rPr>
              <w:t>(41,74–76)</w:t>
            </w:r>
            <w:r w:rsidRPr="00F63323">
              <w:rPr>
                <w:rFonts w:ascii="Times New Roman" w:hAnsi="Times New Roman" w:cs="Times New Roman"/>
                <w:sz w:val="18"/>
                <w:szCs w:val="18"/>
              </w:rPr>
              <w:fldChar w:fldCharType="end"/>
            </w:r>
          </w:p>
        </w:tc>
      </w:tr>
      <w:tr w:rsidR="00A72C02" w:rsidRPr="00F63323" w14:paraId="4D7D89F2" w14:textId="77777777" w:rsidTr="00BA59A8">
        <w:trPr>
          <w:trHeight w:val="285"/>
        </w:trPr>
        <w:tc>
          <w:tcPr>
            <w:tcW w:w="3144" w:type="dxa"/>
            <w:shd w:val="clear" w:color="auto" w:fill="auto"/>
            <w:tcMar>
              <w:top w:w="0" w:type="dxa"/>
              <w:left w:w="40" w:type="dxa"/>
              <w:bottom w:w="0" w:type="dxa"/>
              <w:right w:w="40" w:type="dxa"/>
            </w:tcMar>
            <w:vAlign w:val="bottom"/>
          </w:tcPr>
          <w:p w14:paraId="7C17ACC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334CB03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21</w:t>
            </w:r>
          </w:p>
        </w:tc>
        <w:tc>
          <w:tcPr>
            <w:tcW w:w="990" w:type="dxa"/>
            <w:shd w:val="clear" w:color="auto" w:fill="auto"/>
            <w:tcMar>
              <w:top w:w="0" w:type="dxa"/>
              <w:left w:w="40" w:type="dxa"/>
              <w:bottom w:w="0" w:type="dxa"/>
              <w:right w:w="40" w:type="dxa"/>
            </w:tcMar>
            <w:vAlign w:val="bottom"/>
          </w:tcPr>
          <w:p w14:paraId="2010873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25</w:t>
            </w:r>
          </w:p>
        </w:tc>
        <w:tc>
          <w:tcPr>
            <w:tcW w:w="990" w:type="dxa"/>
            <w:shd w:val="clear" w:color="auto" w:fill="auto"/>
            <w:tcMar>
              <w:top w:w="0" w:type="dxa"/>
              <w:left w:w="40" w:type="dxa"/>
              <w:bottom w:w="0" w:type="dxa"/>
              <w:right w:w="40" w:type="dxa"/>
            </w:tcMar>
            <w:vAlign w:val="bottom"/>
          </w:tcPr>
          <w:p w14:paraId="352132E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55A9EE61" w14:textId="476782E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cozN3G1","properties":{"formattedCitation":"(41,42,71\\uc0\\u8211{}73)","plainCitation":"(41,42,71–73)","noteIndex":0},"citationItems":[{"id":461,"uris":["http://zotero.org/users/local/RNvpoYEy/items/UAP62W6L"],"itemData":{"id":461,"type":"article-journal","abstract":"This study uses material flow analysis to estimate the material stocks and flows and associated upfront embodied carbon emissions for gravity building structural systems in the United States. Seven scenarios that align with the shared-socioeconomic pathways are conceptualized and used to estimate floor space and structural material demands through 2100. These scenarios consider aggressive, moderate, and low adoption rates of timber-based structural materials. Under all scenarios, total floor space is projected to increase to a maximum upper-bound of 202% (162,187 m2) between 2020 and 2100. The results indicate that the associated increase demand for structural materials cannot be met solely by urban mining of decommissioned buildings. Assuming present-day carbon emissions intensities of structural materials, the average upfront embodied carbon intensity for gravity superstructures in the building stock decreases from 49 kg CO2e/m2 in 2020 to 29 kg CO2e/m2 in 2100 under the scenario with aggressive adoption of timber-based systems.","container-title":"Resources, Conservation and Recycling","DOI":"10.1016/j.resconrec.2022.106583","ISSN":"09213449","journalAbbreviation":"Resources, Conservation and Recycling","language":"en","page":"106583","source":"DOI.org (Crossref)","title":"Structural material demand and associated embodied carbon emissions of the United States building stock: 2020–2100","title-short":"Structural material demand and associated embodied carbon emissions of the United States building stock","volume":"186","author":[{"family":"Arehart","given":"Jay H."},{"family":"Pomponi","given":"Francesco"},{"family":"D'Amico","given":"Bernardino"},{"family":"Srubar","given":"Wil V."}],"issued":{"date-parts":[["2022",11]]}}},{"id":453,"uris":["http://zotero.org/users/local/RNvpoYEy/items/PFV5KQBY"],"itemData":{"id":453,"type":"article-journal","abstract":"Environmental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119,"uris":["http://zotero.org/users/local/RNvpoYEy/items/IMR84XZW"],"itemData":{"id":119,"type":"article-journal","abstract":"Sustainable building design should consider durability, affordability, resource conservation, intra and intergenerational social equity aspects, and stakeholder’s perspective throughout its service life. This research has applied life cycle sustainability assessment (LCSA) framework to estimate the sustainability performance in terms of a single score, and to identify avenues for sustainability improvement strategies of buildings. These case study buildings were modeled by taking into account the variation in building materials while maintaining architectural designs, covered area and location constant. The paper demonstrate the ﬂexibility of this LCSA framework as all indicators are interlinked and any change or improvement in one or some indicators affects others positively and negatively. The sustainability objectives were assessed on an annual basis to capture the implications of the variation in the service life of buildings. Buildings made of recycled steel-framed roof, brick walls, and green concrete used in slab footing, showed higher sustainability performance among case study buildings. The use stage energy consumption and maintenance activities have been identiﬁed as the main hotspot. The cleaner production strategies (CPS) including product modiﬁcation (double glazed window) and technology modiﬁcation (rooftop solar photovoltaic panels, solar water heaters) were thus deemed appropriate to further reduce the use stage triple bottom line (TBL) impacts. These CPS have improved the sustainability performance of the case study buildings by 30–49%. The LCSA analysis conﬁrms that the service life of buildings and their components have a signiﬁcant bearing on the overall sustainability performance of residential buildings. However, the material selection at the design phase is crucial to building sustainability performance due to its durability and thermal properties. The longer service life of the building could result in more sustainable buildings only if service life of the non-structural components is aligned with service life of building to mitigate the maintenance activities.","container-title":"Environmental and Sustainability Indicators","DOI":"10.1016/j.indic.2021.100109","ISSN":"26659727","journalAbbreviation":"Environmental and Sustainability Indicators","language":"en","page":"100109","source":"DOI.org (Crossref)","title":"Sustainability implications of service life on residential buildings – An application of life cycle sustainability assessment framework","volume":"10","author":[{"family":"Janjua","given":"Shahana Y."},{"family":"Sarker","given":"Prabir K."},{"family":"Biswas","given":"Wahidul K."}],"issued":{"date-parts":[["2021",6]]}}},{"id":457,"uris":["http://zotero.org/users/local/RNvpoYEy/items/SAQXDHJB"],"itemData":{"id":457,"type":"article-journal","abstract":"This paper presents results of a demolition survey in a major North American city that captured building age, building type, structural material and reason for demolition for 227 buildings. The findings challenge many common assumptions about building longevity, and, in particular, the relationship between structural material and service life. Although it is often believed that “durable” structural materials such as steel and concrete will provide the longest service lives for their buildings, our results suggest there is no significant relationship between the structural system and the actual useful life of the building. Reasons for demolition were instead related to changing land values, lack of suitability of the building for current needs, and lack of maintenance of various non-structural components. Only eight buildings identified a specific structural failure. Indeed, the service lives of most buildings are probably far shorter than their theoretical maximum lives; the majority of demolished steel and concrete buildings in our study were less than 50 years old. In the context of sustainable construction, this raises some interesting questions and shifts the spotlight away from durability of materials and on to 1) flexibility of design to allow future changes; 2) deconstructability; and 3) the use of more accurate life span predictions in life cycle assessment calculations on whole buildings.","language":"en","source":"Zotero","title":"Survey on actual service lives for North American buildings","author":[{"family":"O'Connor","given":"Jennifer"}],"issued":{"date-parts":[["2004",10]]}}},{"id":525,"uris":["http://zotero.org/users/local/RNvpoYEy/items/JA494CI3"],"itemData":{"id":525,"type":"document","publisher":"Forest Products Journal","title":"Sequestration of carbon in harvested wood products for the United States","author":[{"family":"Skog","given":"Kenneth E."}],"issued":{"date-parts":[["2008",6]]}}}],"schema":"https://github.com/citation-style-language/schema/raw/master/csl-citation.json"}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szCs w:val="24"/>
              </w:rPr>
              <w:t>(41,42,71–73)</w:t>
            </w:r>
            <w:r w:rsidRPr="00F63323">
              <w:rPr>
                <w:rFonts w:ascii="Times New Roman" w:hAnsi="Times New Roman" w:cs="Times New Roman"/>
                <w:sz w:val="18"/>
                <w:szCs w:val="18"/>
              </w:rPr>
              <w:fldChar w:fldCharType="end"/>
            </w:r>
          </w:p>
        </w:tc>
      </w:tr>
      <w:tr w:rsidR="00A72C02" w:rsidRPr="00F63323" w14:paraId="6EEF166C" w14:textId="77777777" w:rsidTr="00BA59A8">
        <w:trPr>
          <w:trHeight w:val="285"/>
        </w:trPr>
        <w:tc>
          <w:tcPr>
            <w:tcW w:w="3144" w:type="dxa"/>
            <w:shd w:val="clear" w:color="auto" w:fill="auto"/>
            <w:tcMar>
              <w:top w:w="0" w:type="dxa"/>
              <w:left w:w="40" w:type="dxa"/>
              <w:bottom w:w="0" w:type="dxa"/>
              <w:right w:w="40" w:type="dxa"/>
            </w:tcMar>
            <w:vAlign w:val="bottom"/>
          </w:tcPr>
          <w:p w14:paraId="6421EF0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04DC429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10F2E97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51F3D29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1E40DC8" w14:textId="5781599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xTrXIfU","properties":{"formattedCitation":"(41,77)","plainCitation":"(41,77)","noteIndex":0},"citationItems":[{"id":471,"uris":["http://zotero.org/users/local/RNvpoYEy/items/Z7CAPRTU"],"itemData":{"id":471,"type":"thesis","call-number":"1492584","publisher":"Rochester Institute of Technology","title":"Environmental Impact Analysis of Alternative Pallet Management Systems","author":[{"family":"Bilbao","given":"Ainoa"}],"issued":{"date-parts":[["2011",4]]}}},{"id":453,"uris":["http://zotero.org/users/local/RNvpoYEy/items/PFV5KQBY"],"itemData":{"id":453,"type":"article-journal","abstract":"Environmental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(41,77)</w:t>
            </w:r>
            <w:r w:rsidRPr="00F63323">
              <w:rPr>
                <w:rFonts w:ascii="Times New Roman" w:hAnsi="Times New Roman" w:cs="Times New Roman"/>
                <w:sz w:val="18"/>
                <w:szCs w:val="18"/>
              </w:rPr>
              <w:fldChar w:fldCharType="end"/>
            </w:r>
          </w:p>
        </w:tc>
      </w:tr>
      <w:tr w:rsidR="00A72C02" w:rsidRPr="00F63323" w14:paraId="202F1ABB" w14:textId="77777777" w:rsidTr="00BA59A8">
        <w:trPr>
          <w:trHeight w:val="285"/>
        </w:trPr>
        <w:tc>
          <w:tcPr>
            <w:tcW w:w="3144" w:type="dxa"/>
            <w:shd w:val="clear" w:color="auto" w:fill="auto"/>
            <w:tcMar>
              <w:top w:w="0" w:type="dxa"/>
              <w:left w:w="40" w:type="dxa"/>
              <w:bottom w:w="0" w:type="dxa"/>
              <w:right w:w="40" w:type="dxa"/>
            </w:tcMar>
            <w:vAlign w:val="bottom"/>
          </w:tcPr>
          <w:p w14:paraId="653C1DB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4E4C4E9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w:t>
            </w:r>
          </w:p>
        </w:tc>
        <w:tc>
          <w:tcPr>
            <w:tcW w:w="990" w:type="dxa"/>
            <w:shd w:val="clear" w:color="auto" w:fill="auto"/>
            <w:tcMar>
              <w:top w:w="0" w:type="dxa"/>
              <w:left w:w="40" w:type="dxa"/>
              <w:bottom w:w="0" w:type="dxa"/>
              <w:right w:w="40" w:type="dxa"/>
            </w:tcMar>
            <w:vAlign w:val="bottom"/>
          </w:tcPr>
          <w:p w14:paraId="606FECA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w:t>
            </w:r>
          </w:p>
        </w:tc>
        <w:tc>
          <w:tcPr>
            <w:tcW w:w="990" w:type="dxa"/>
            <w:shd w:val="clear" w:color="auto" w:fill="auto"/>
            <w:tcMar>
              <w:top w:w="0" w:type="dxa"/>
              <w:left w:w="40" w:type="dxa"/>
              <w:bottom w:w="0" w:type="dxa"/>
              <w:right w:w="40" w:type="dxa"/>
            </w:tcMar>
            <w:vAlign w:val="bottom"/>
          </w:tcPr>
          <w:p w14:paraId="40D63E1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6191BD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 xml:space="preserve">Professional judgment </w:t>
            </w:r>
          </w:p>
        </w:tc>
      </w:tr>
      <w:tr w:rsidR="00A72C02" w:rsidRPr="00F63323" w14:paraId="691057EE" w14:textId="77777777" w:rsidTr="00BA59A8">
        <w:trPr>
          <w:trHeight w:val="285"/>
        </w:trPr>
        <w:tc>
          <w:tcPr>
            <w:tcW w:w="3144" w:type="dxa"/>
            <w:shd w:val="clear" w:color="auto" w:fill="auto"/>
            <w:tcMar>
              <w:top w:w="0" w:type="dxa"/>
              <w:left w:w="40" w:type="dxa"/>
              <w:bottom w:w="0" w:type="dxa"/>
              <w:right w:w="40" w:type="dxa"/>
            </w:tcMar>
            <w:vAlign w:val="bottom"/>
          </w:tcPr>
          <w:p w14:paraId="4A213DC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784B6D2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60</w:t>
            </w:r>
          </w:p>
        </w:tc>
        <w:tc>
          <w:tcPr>
            <w:tcW w:w="990" w:type="dxa"/>
            <w:shd w:val="clear" w:color="auto" w:fill="auto"/>
            <w:tcMar>
              <w:top w:w="0" w:type="dxa"/>
              <w:left w:w="40" w:type="dxa"/>
              <w:bottom w:w="0" w:type="dxa"/>
              <w:right w:w="40" w:type="dxa"/>
            </w:tcMar>
            <w:vAlign w:val="bottom"/>
          </w:tcPr>
          <w:p w14:paraId="00A67E8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72</w:t>
            </w:r>
          </w:p>
        </w:tc>
        <w:tc>
          <w:tcPr>
            <w:tcW w:w="990" w:type="dxa"/>
            <w:shd w:val="clear" w:color="auto" w:fill="auto"/>
            <w:tcMar>
              <w:top w:w="0" w:type="dxa"/>
              <w:left w:w="40" w:type="dxa"/>
              <w:bottom w:w="0" w:type="dxa"/>
              <w:right w:w="40" w:type="dxa"/>
            </w:tcMar>
            <w:vAlign w:val="bottom"/>
          </w:tcPr>
          <w:p w14:paraId="0E50DE7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F73DB91" w14:textId="3BB3EE2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{"citationID":"aCMY0nQc","properties":{"formattedCitation":"(41,78)","plainCitation":"(41,78)","noteIndex":0},"citationItems":[{"id":46,"uris":["http://zotero.org/users/local/RNvpoYEy/items/2RL88RJW"],"itemData":{"id":46,"type":"article-journal","abstract":"A cradle-to-grave life cycle assessment (LCA) was done to identify the environmental impacts related to pentachlorophenol (penta)-treated wooden utility poles. Penta-treated utility poles commonly are used for electricity distribution and transmission, and telecommunications. In addition, this LCA has evaluated the opportunities to reduce the environmental impacts associated with penta-treated poles and has compared the penta-treated pole product to alternative products. A model of penta-treated utility pole life cycle stages was created and used to determine inputs and outputs during the pole production, treating, service life, and disposal stages. Pole production data are based on published sources. Primary wood preservative treatment data were obtained by surveying wood treatment facilities in the United States. Product service life and disposal inventory data are based on published data and professional judgment. Life cycle inventory inputs, outputs, and impact indicators for penta-treated utility poles were quantiﬁed per pole. In a similar manner, an inventory model was developed for the manufacture, service life, and disposal of the primary alternative products: steel and spun concrete utility poles. Impact indicator values, including greenhouse gas (GHG) emissions, fossil fuel and water use, and emissions with the potential to cause acidiﬁcation, smog, ecological toxicity, and eutrophication were quantiﬁed for each of the pole products.","container-title":"Renewable and Sustainable Energy Reviews","DOI":"10.1016/j.rser.2011.01.019","ISSN":"13640321","issue":"5","journalAbbreviation":"Renewable and Sustainable Energy Reviews","language":"en","page":"2475-2486","source":"DOI.org (Crossref)","title":"Life cycle assessment of pentachlorophenol-treated wooden utility poles with comparisons to steel and concrete utility poles","volume":"15","author":[{"family":"Bolin","given":"Christopher A."},{"family":"Smith","given":"Stephen T."}],"issued":{"date-parts":[["2011",6]]}}},{"id":453,"uris":["http://zotero.org/users/local/RNvpoYEy/items/PFV5KQBY"],"itemData":{"id":453,"type":"article-journal","abstract":"Environmental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(41,78)</w:t>
            </w:r>
            <w:r w:rsidRPr="00F63323">
              <w:rPr>
                <w:rFonts w:ascii="Times New Roman" w:hAnsi="Times New Roman" w:cs="Times New Roman"/>
                <w:sz w:val="18"/>
                <w:szCs w:val="18"/>
              </w:rPr>
              <w:fldChar w:fldCharType="end"/>
            </w:r>
          </w:p>
        </w:tc>
      </w:tr>
      <w:tr w:rsidR="00A72C02" w:rsidRPr="00F63323" w14:paraId="5A9DE841" w14:textId="77777777" w:rsidTr="00BA59A8">
        <w:trPr>
          <w:trHeight w:val="285"/>
        </w:trPr>
        <w:tc>
          <w:tcPr>
            <w:tcW w:w="3144" w:type="dxa"/>
            <w:shd w:val="clear" w:color="auto" w:fill="auto"/>
            <w:tcMar>
              <w:top w:w="0" w:type="dxa"/>
              <w:left w:w="40" w:type="dxa"/>
              <w:bottom w:w="0" w:type="dxa"/>
              <w:right w:w="40" w:type="dxa"/>
            </w:tcMar>
            <w:vAlign w:val="bottom"/>
          </w:tcPr>
          <w:p w14:paraId="330A3F1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2B2267D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shd w:val="clear" w:color="auto" w:fill="auto"/>
            <w:tcMar>
              <w:top w:w="0" w:type="dxa"/>
              <w:left w:w="40" w:type="dxa"/>
              <w:bottom w:w="0" w:type="dxa"/>
              <w:right w:w="40" w:type="dxa"/>
            </w:tcMar>
            <w:vAlign w:val="bottom"/>
          </w:tcPr>
          <w:p w14:paraId="61F55AF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36</w:t>
            </w:r>
          </w:p>
        </w:tc>
        <w:tc>
          <w:tcPr>
            <w:tcW w:w="990" w:type="dxa"/>
            <w:shd w:val="clear" w:color="auto" w:fill="auto"/>
            <w:tcMar>
              <w:top w:w="0" w:type="dxa"/>
              <w:left w:w="40" w:type="dxa"/>
              <w:bottom w:w="0" w:type="dxa"/>
              <w:right w:w="40" w:type="dxa"/>
            </w:tcMar>
            <w:vAlign w:val="bottom"/>
          </w:tcPr>
          <w:p w14:paraId="1CAFD61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0B48C04" w14:textId="48A9128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1o6g6movku","properties":{"formattedCitation":"(41,70,79)","plainCitation":"(41,70,79)","noteIndex":0},"citationItems":[{"id":449,"uris":["http://zotero.org/users/local/RNvpoYEy/items/H685XGLT"],"itemData":{"id":449,"type":"article-journal","container-title":"Journal of Marine Environmental Engineering","journalAbbreviation":"J of Marine Env Eng","language":"en","page":"239-260","source":"DOI.org (Crossref)","title":"Life Cycle Assessment of CCA-Treated Wood Marine Piles in the U.S. with Comparisons to Concrete, Galvanized Steel, and Plastic Marine Piles","volume":"9","author":[{"family":"Bolin","given":"Christopher A."},{"family":"Smith","given":"Stephen T."}],"issued":{"date-parts":[["2012"]]}}},{"id":453,"uris":["http://zotero.org/users/local/RNvpoYEy/items/PFV5KQBY"],"itemData":{"id":453,"type":"article-journal","abstract":"Environmental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548,"uris":["http://zotero.org/users/local/RNvpoYEy/items/A7GH42CZ"],"itemData":{"id":548,"type":"report","publisher":"International Association of Certified Home Inspectors","title":"Standard Estimated Life Expectancy Chart for Homes","URL":"https://www.nachi.org/life-expectancy.htm","author":[{"family":"InterNACHI","given":""}],"issued":{"literal":"n.d."}}}],"schema":"https://github.com/citation-style-language/schema/raw/master/csl-citation.json"}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(41,70,79)</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 </w:t>
            </w:r>
          </w:p>
        </w:tc>
      </w:tr>
      <w:tr w:rsidR="00A72C02" w:rsidRPr="00F63323" w14:paraId="5D8B7985" w14:textId="77777777" w:rsidTr="00BA59A8">
        <w:trPr>
          <w:trHeight w:val="285"/>
        </w:trPr>
        <w:tc>
          <w:tcPr>
            <w:tcW w:w="3144" w:type="dxa"/>
            <w:shd w:val="clear" w:color="auto" w:fill="auto"/>
            <w:tcMar>
              <w:top w:w="0" w:type="dxa"/>
              <w:left w:w="40" w:type="dxa"/>
              <w:bottom w:w="0" w:type="dxa"/>
              <w:right w:w="40" w:type="dxa"/>
            </w:tcMar>
            <w:vAlign w:val="bottom"/>
          </w:tcPr>
          <w:p w14:paraId="76E3E91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2073062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77BEFEE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754682E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2D1859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 xml:space="preserve">Professional judgment </w:t>
            </w:r>
          </w:p>
        </w:tc>
      </w:tr>
      <w:tr w:rsidR="00A72C02" w:rsidRPr="00F63323" w14:paraId="4512BF80" w14:textId="77777777" w:rsidTr="00BA59A8">
        <w:trPr>
          <w:trHeight w:val="285"/>
        </w:trPr>
        <w:tc>
          <w:tcPr>
            <w:tcW w:w="3144" w:type="dxa"/>
            <w:shd w:val="clear" w:color="auto" w:fill="auto"/>
            <w:tcMar>
              <w:top w:w="0" w:type="dxa"/>
              <w:left w:w="40" w:type="dxa"/>
              <w:bottom w:w="0" w:type="dxa"/>
              <w:right w:w="40" w:type="dxa"/>
            </w:tcMar>
            <w:vAlign w:val="bottom"/>
          </w:tcPr>
          <w:p w14:paraId="4AC1BE3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05AAB76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w:t>
            </w:r>
          </w:p>
        </w:tc>
        <w:tc>
          <w:tcPr>
            <w:tcW w:w="990" w:type="dxa"/>
            <w:shd w:val="clear" w:color="auto" w:fill="auto"/>
            <w:tcMar>
              <w:top w:w="0" w:type="dxa"/>
              <w:left w:w="40" w:type="dxa"/>
              <w:bottom w:w="0" w:type="dxa"/>
              <w:right w:w="40" w:type="dxa"/>
            </w:tcMar>
            <w:vAlign w:val="bottom"/>
          </w:tcPr>
          <w:p w14:paraId="014A63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w:t>
            </w:r>
          </w:p>
        </w:tc>
        <w:tc>
          <w:tcPr>
            <w:tcW w:w="990" w:type="dxa"/>
            <w:shd w:val="clear" w:color="auto" w:fill="auto"/>
            <w:tcMar>
              <w:top w:w="0" w:type="dxa"/>
              <w:left w:w="40" w:type="dxa"/>
              <w:bottom w:w="0" w:type="dxa"/>
              <w:right w:w="40" w:type="dxa"/>
            </w:tcMar>
            <w:vAlign w:val="bottom"/>
          </w:tcPr>
          <w:p w14:paraId="1DE1903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1669B85" w14:textId="1565095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{"citationID":"WdrKQbWj","properties":{"formattedCitation":"(41,80)","plainCitation":"(41,80)","noteIndex":0},"citationItems":[{"id":473,"uris":["http://zotero.org/users/local/RNvpoYEy/items/N4FV7YY9"],"itemData":{"id":473,"type":"document","call-number":"EC 1629-E","language":"en","publisher":"OSU Extension Service","source":"Zotero","title":"Mulching Woody Ornamentals with Organic Materials","URL":"https://catalog.extension.oregonstate.edu/ec1629","author":[{"family":"Bell","given":"Neil"},{"family":"Sullivan","given":"Dan"},{"family":"Cook","given":"Tom"}],"issued":{"date-parts":[["2009",3]]}}},{"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(41,80)</w:t>
            </w:r>
            <w:r w:rsidRPr="00F63323">
              <w:rPr>
                <w:rFonts w:ascii="Times New Roman" w:hAnsi="Times New Roman" w:cs="Times New Roman"/>
                <w:sz w:val="18"/>
                <w:szCs w:val="18"/>
              </w:rPr>
              <w:fldChar w:fldCharType="end"/>
            </w:r>
          </w:p>
        </w:tc>
      </w:tr>
      <w:tr w:rsidR="00A72C02" w:rsidRPr="00F63323" w14:paraId="1E934E33" w14:textId="77777777" w:rsidTr="00BA59A8">
        <w:trPr>
          <w:trHeight w:val="285"/>
        </w:trPr>
        <w:tc>
          <w:tcPr>
            <w:tcW w:w="3144" w:type="dxa"/>
            <w:shd w:val="clear" w:color="auto" w:fill="auto"/>
            <w:tcMar>
              <w:top w:w="0" w:type="dxa"/>
              <w:left w:w="40" w:type="dxa"/>
              <w:bottom w:w="0" w:type="dxa"/>
              <w:right w:w="40" w:type="dxa"/>
            </w:tcMar>
            <w:vAlign w:val="bottom"/>
          </w:tcPr>
          <w:p w14:paraId="7B496CC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Corrugated boxes</w:t>
            </w:r>
          </w:p>
        </w:tc>
        <w:tc>
          <w:tcPr>
            <w:tcW w:w="1080" w:type="dxa"/>
            <w:shd w:val="clear" w:color="auto" w:fill="auto"/>
            <w:tcMar>
              <w:top w:w="0" w:type="dxa"/>
              <w:left w:w="40" w:type="dxa"/>
              <w:bottom w:w="0" w:type="dxa"/>
              <w:right w:w="40" w:type="dxa"/>
            </w:tcMar>
            <w:vAlign w:val="bottom"/>
          </w:tcPr>
          <w:p w14:paraId="4ADE57D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4EDBEB2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65DA200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7C0B57A0" w14:textId="7716E84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lq66l39iv","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15E27D9C" w14:textId="77777777" w:rsidTr="00BA59A8">
        <w:trPr>
          <w:trHeight w:val="285"/>
        </w:trPr>
        <w:tc>
          <w:tcPr>
            <w:tcW w:w="3144" w:type="dxa"/>
            <w:shd w:val="clear" w:color="auto" w:fill="auto"/>
            <w:tcMar>
              <w:top w:w="0" w:type="dxa"/>
              <w:left w:w="40" w:type="dxa"/>
              <w:bottom w:w="0" w:type="dxa"/>
              <w:right w:w="40" w:type="dxa"/>
            </w:tcMar>
            <w:vAlign w:val="bottom"/>
          </w:tcPr>
          <w:p w14:paraId="142BACB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Sanitary products</w:t>
            </w:r>
          </w:p>
        </w:tc>
        <w:tc>
          <w:tcPr>
            <w:tcW w:w="1080" w:type="dxa"/>
            <w:shd w:val="clear" w:color="auto" w:fill="auto"/>
            <w:tcMar>
              <w:top w:w="0" w:type="dxa"/>
              <w:left w:w="40" w:type="dxa"/>
              <w:bottom w:w="0" w:type="dxa"/>
              <w:right w:w="40" w:type="dxa"/>
            </w:tcMar>
            <w:vAlign w:val="bottom"/>
          </w:tcPr>
          <w:p w14:paraId="6A8E503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70A8E08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19BA162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2F17752" w14:textId="0BCCB79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mvbbeggis","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782CC243" w14:textId="77777777" w:rsidTr="00BA59A8">
        <w:trPr>
          <w:trHeight w:val="285"/>
        </w:trPr>
        <w:tc>
          <w:tcPr>
            <w:tcW w:w="3144" w:type="dxa"/>
            <w:shd w:val="clear" w:color="auto" w:fill="auto"/>
            <w:tcMar>
              <w:top w:w="0" w:type="dxa"/>
              <w:left w:w="40" w:type="dxa"/>
              <w:bottom w:w="0" w:type="dxa"/>
              <w:right w:w="40" w:type="dxa"/>
            </w:tcMar>
            <w:vAlign w:val="bottom"/>
          </w:tcPr>
          <w:p w14:paraId="2CF9970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Packaging cartonboard</w:t>
            </w:r>
          </w:p>
        </w:tc>
        <w:tc>
          <w:tcPr>
            <w:tcW w:w="1080" w:type="dxa"/>
            <w:shd w:val="clear" w:color="auto" w:fill="auto"/>
            <w:tcMar>
              <w:top w:w="0" w:type="dxa"/>
              <w:left w:w="40" w:type="dxa"/>
              <w:bottom w:w="0" w:type="dxa"/>
              <w:right w:w="40" w:type="dxa"/>
            </w:tcMar>
            <w:vAlign w:val="bottom"/>
          </w:tcPr>
          <w:p w14:paraId="7E229FD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115B91F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00FC737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6FE5C2C3" w14:textId="538B5B2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4fa0t92cl","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519C203B" w14:textId="77777777" w:rsidTr="00BA59A8">
        <w:trPr>
          <w:trHeight w:val="285"/>
        </w:trPr>
        <w:tc>
          <w:tcPr>
            <w:tcW w:w="3144" w:type="dxa"/>
            <w:shd w:val="clear" w:color="auto" w:fill="auto"/>
            <w:tcMar>
              <w:top w:w="0" w:type="dxa"/>
              <w:left w:w="40" w:type="dxa"/>
              <w:bottom w:w="0" w:type="dxa"/>
              <w:right w:w="40" w:type="dxa"/>
            </w:tcMar>
            <w:vAlign w:val="bottom"/>
          </w:tcPr>
          <w:p w14:paraId="682570A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Disposable food related products</w:t>
            </w:r>
          </w:p>
        </w:tc>
        <w:tc>
          <w:tcPr>
            <w:tcW w:w="1080" w:type="dxa"/>
            <w:shd w:val="clear" w:color="auto" w:fill="auto"/>
            <w:tcMar>
              <w:top w:w="0" w:type="dxa"/>
              <w:left w:w="40" w:type="dxa"/>
              <w:bottom w:w="0" w:type="dxa"/>
              <w:right w:w="40" w:type="dxa"/>
            </w:tcMar>
            <w:vAlign w:val="bottom"/>
          </w:tcPr>
          <w:p w14:paraId="7F60DC9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41FB5FB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6394388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4848E08B" w14:textId="38D700F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4b98f0j9h","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p w14:paraId="2EDAFE01" w14:textId="4ACBDF1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{"citationID":"xu3mTuvL","properties":{"formattedCitation":"(81)","plainCitation":"(81)","noteIndex":0},"citationItems":[{"id":242,"uris":["http://zotero.org/users/local/RNvpoYEy/items/I7Z2AWBE"],"itemData":{"id":242,"type":"article-journal","abstract":"The climate change impacts of using harvested wood products (HWPs) have attracted attention in recent years from Kyoto Protocol’s second commitment period to the Paris Agreement of the United Nations Framework Convention on Climate Change (UNFCCC) in 2015 (FAO 2016). This segment includes wood-based products, which in comparison to competing materials, have a low global warming potential (GWP). Studies have been conducted since the early 1990s on this aspect and despite this, studies analysing the benefits of the furniture sub-sector are rare. This paper estimates the climate change mitigation potential associated with the use of wood in kitchen cabinet, based on an evaluation of its storage and substitution benefits in selected countries in Western Europe. Results indicate that this wood furniture segment could potentially store an average of about 15 million t C annually and avoid the additional production of about 7 million t CO2. The results presented constitute a benchmark analysis that may be useful for integrating the wooden furniture sub-sector in climate change mitigation strategies.","container-title":"International Forestry Review","DOI":"10.1505/146554817821255196","ISSN":"1465-5489","issue":"2","journalAbbreviation":"int. forest. rev.","language":"en","page":"224-233","source":"DOI.org (Crossref)","title":"Estimating wooden kitchen furniture's contribution to climate change mitigation Estimation de la contribution du mobilier de cuisine en bois à la mitigation du changement climatique Estimación de la contribución de los muebles de cocina de madera a la mitigación del cambio climático","volume":"19","author":[{"family":"Palma","given":"V.M."},{"family":"Pettenella","given":"D.M."},{"family":"Zanetti","given":"M."},{"family":"Animon","given":"I."},{"family":"Tracogna","given":"A."}],"issued":{"date-parts":[["2017",6,1]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(81)</w:t>
            </w:r>
            <w:r w:rsidRPr="00F63323">
              <w:rPr>
                <w:rFonts w:ascii="Times New Roman" w:hAnsi="Times New Roman" w:cs="Times New Roman"/>
                <w:sz w:val="18"/>
                <w:szCs w:val="18"/>
              </w:rPr>
              <w:fldChar w:fldCharType="end"/>
            </w:r>
          </w:p>
        </w:tc>
      </w:tr>
      <w:tr w:rsidR="00A72C02" w:rsidRPr="00F63323" w14:paraId="213E1C66" w14:textId="77777777" w:rsidTr="00BA59A8">
        <w:trPr>
          <w:trHeight w:val="285"/>
        </w:trPr>
        <w:tc>
          <w:tcPr>
            <w:tcW w:w="3144" w:type="dxa"/>
            <w:shd w:val="clear" w:color="auto" w:fill="auto"/>
            <w:tcMar>
              <w:top w:w="0" w:type="dxa"/>
              <w:left w:w="40" w:type="dxa"/>
              <w:bottom w:w="0" w:type="dxa"/>
              <w:right w:w="40" w:type="dxa"/>
            </w:tcMar>
            <w:vAlign w:val="bottom"/>
          </w:tcPr>
          <w:p w14:paraId="6D8D671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 paper products</w:t>
            </w:r>
          </w:p>
        </w:tc>
        <w:tc>
          <w:tcPr>
            <w:tcW w:w="1080" w:type="dxa"/>
            <w:shd w:val="clear" w:color="auto" w:fill="auto"/>
            <w:tcMar>
              <w:top w:w="0" w:type="dxa"/>
              <w:left w:w="40" w:type="dxa"/>
              <w:bottom w:w="0" w:type="dxa"/>
              <w:right w:w="40" w:type="dxa"/>
            </w:tcMar>
            <w:vAlign w:val="bottom"/>
          </w:tcPr>
          <w:p w14:paraId="64B8367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0A0E691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65E28CD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3F420D1D" w14:textId="2774BAB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ab6ad7dlk","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13421A05" w14:textId="77777777" w:rsidTr="00BA59A8">
        <w:trPr>
          <w:trHeight w:val="285"/>
        </w:trPr>
        <w:tc>
          <w:tcPr>
            <w:tcW w:w="3144" w:type="dxa"/>
            <w:shd w:val="clear" w:color="auto" w:fill="auto"/>
            <w:tcMar>
              <w:top w:w="0" w:type="dxa"/>
              <w:left w:w="40" w:type="dxa"/>
              <w:bottom w:w="0" w:type="dxa"/>
              <w:right w:w="40" w:type="dxa"/>
            </w:tcMar>
            <w:vAlign w:val="bottom"/>
          </w:tcPr>
          <w:p w14:paraId="66D445A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7881E8C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13</w:t>
            </w:r>
          </w:p>
        </w:tc>
        <w:tc>
          <w:tcPr>
            <w:tcW w:w="990" w:type="dxa"/>
            <w:shd w:val="clear" w:color="auto" w:fill="auto"/>
            <w:tcMar>
              <w:top w:w="0" w:type="dxa"/>
              <w:left w:w="40" w:type="dxa"/>
              <w:bottom w:w="0" w:type="dxa"/>
              <w:right w:w="40" w:type="dxa"/>
            </w:tcMar>
            <w:vAlign w:val="bottom"/>
          </w:tcPr>
          <w:p w14:paraId="2ACBAF2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16</w:t>
            </w:r>
          </w:p>
        </w:tc>
        <w:tc>
          <w:tcPr>
            <w:tcW w:w="990" w:type="dxa"/>
            <w:shd w:val="clear" w:color="auto" w:fill="auto"/>
            <w:tcMar>
              <w:top w:w="0" w:type="dxa"/>
              <w:left w:w="40" w:type="dxa"/>
              <w:bottom w:w="0" w:type="dxa"/>
              <w:right w:w="40" w:type="dxa"/>
            </w:tcMar>
            <w:vAlign w:val="bottom"/>
          </w:tcPr>
          <w:p w14:paraId="630A254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17452003" w14:textId="2B08B14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{"citationID":"eVC3mrqz","properties":{"formattedCitation":"(41,81)","plainCitation":"(41,81)","noteIndex":0},"citationItems":[{"id":453,"uris":["http://zotero.org/users/local/RNvpoYEy/items/PFV5KQBY"],"itemData":{"id":453,"type":"article-journal","abstract":"Environmental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242,"uris":["http://zotero.org/users/local/RNvpoYEy/items/I7Z2AWBE"],"itemData":{"id":242,"type":"article-journal","abstract":"The climate change impacts of using harvested wood products (HWPs) have attracted attention in recent years from Kyoto Protocol’s second commitment period to the Paris Agreement of the United Nations Framework Convention on Climate Change (UNFCCC) in 2015 (FAO 2016). This segment includes wood-based products, which in comparison to competing materials, have a low global warming potential (GWP). Studies have been conducted since the early 1990s on this aspect and despite this, studies analysing the benefits of the furniture sub-sector are rare. This paper estimates the climate change mitigation potential associated with the use of wood in kitchen cabinet, based on an evaluation of its storage and substitution benefits in selected countries in Western Europe. Results indicate that this wood furniture segment could potentially store an average of about 15 million t C annually and avoid the additional production of about 7 million t CO2. The results presented constitute a benchmark analysis that may be useful for integrating the wooden furniture sub-sector in climate change mitigation strategies.","container-title":"International Forestry Review","DOI":"10.1505/146554817821255196","ISSN":"1465-5489","issue":"2","journalAbbreviation":"int. forest. rev.","language":"en","page":"224-233","source":"DOI.org (Crossref)","title":"Estimating wooden kitchen furniture's contribution to climate change mitigation Estimation de la contribution du mobilier de cuisine en bois à la mitigation du changement climatique Estimación de la contribución de los muebles de cocina de madera a la mitigación del cambio climático","volume":"19","author":[{"family":"Palma","given":"V.M."},{"family":"Pettenella","given":"D.M."},{"family":"Zanetti","given":"M."},{"family":"Animon","given":"I."},{"family":"Tracogna","given":"A."}],"issued":{"date-parts":[["2017",6,1]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(41,81)</w:t>
            </w:r>
            <w:r w:rsidRPr="00F63323">
              <w:rPr>
                <w:rFonts w:ascii="Times New Roman" w:hAnsi="Times New Roman" w:cs="Times New Roman"/>
                <w:sz w:val="18"/>
                <w:szCs w:val="18"/>
              </w:rPr>
              <w:fldChar w:fldCharType="end"/>
            </w:r>
          </w:p>
        </w:tc>
      </w:tr>
      <w:tr w:rsidR="00A72C02" w:rsidRPr="00F63323" w14:paraId="579F2C04" w14:textId="77777777" w:rsidTr="00BA59A8">
        <w:trPr>
          <w:trHeight w:val="285"/>
        </w:trPr>
        <w:tc>
          <w:tcPr>
            <w:tcW w:w="3144" w:type="dxa"/>
            <w:shd w:val="clear" w:color="auto" w:fill="auto"/>
            <w:tcMar>
              <w:top w:w="0" w:type="dxa"/>
              <w:left w:w="40" w:type="dxa"/>
              <w:bottom w:w="0" w:type="dxa"/>
              <w:right w:w="40" w:type="dxa"/>
            </w:tcMar>
            <w:vAlign w:val="bottom"/>
          </w:tcPr>
          <w:p w14:paraId="69ECEA6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40E8B72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7</w:t>
            </w:r>
          </w:p>
        </w:tc>
        <w:tc>
          <w:tcPr>
            <w:tcW w:w="990" w:type="dxa"/>
            <w:shd w:val="clear" w:color="auto" w:fill="auto"/>
            <w:tcMar>
              <w:top w:w="0" w:type="dxa"/>
              <w:left w:w="40" w:type="dxa"/>
              <w:bottom w:w="0" w:type="dxa"/>
              <w:right w:w="40" w:type="dxa"/>
            </w:tcMar>
            <w:vAlign w:val="bottom"/>
          </w:tcPr>
          <w:p w14:paraId="3AC6145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8</w:t>
            </w:r>
          </w:p>
        </w:tc>
        <w:tc>
          <w:tcPr>
            <w:tcW w:w="990" w:type="dxa"/>
            <w:shd w:val="clear" w:color="auto" w:fill="auto"/>
            <w:tcMar>
              <w:top w:w="0" w:type="dxa"/>
              <w:left w:w="40" w:type="dxa"/>
              <w:bottom w:w="0" w:type="dxa"/>
              <w:right w:w="40" w:type="dxa"/>
            </w:tcMar>
            <w:vAlign w:val="bottom"/>
          </w:tcPr>
          <w:p w14:paraId="5C069BD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shd w:val="clear" w:color="auto" w:fill="auto"/>
            <w:tcMar>
              <w:top w:w="0" w:type="dxa"/>
              <w:left w:w="40" w:type="dxa"/>
              <w:bottom w:w="0" w:type="dxa"/>
              <w:right w:w="40" w:type="dxa"/>
            </w:tcMar>
            <w:vAlign w:val="bottom"/>
          </w:tcPr>
          <w:p w14:paraId="0495E306" w14:textId="4262B40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2lh7tg3nic","properties":{"formattedCitation":"(41,82\\uc0\\u8211{}85)","plainCitation":"(41,82–85)","noteIndex":0},"citationItems":[{"id":479,"uris":["http://zotero.org/users/local/RNvpoYEy/items/UCSMTJ9D"],"itemData":{"id":479,"type":"article-journal","abstract":"Nowadays, more and more business organizations are encouraged to ﬁnd ways to produce high-quality products that are offered to users for their temporary enjoyment and then redistributed or sent to the next user pending. This is done without being conditioned to believe that we need to own something, use it for certain functions for a limited amount of time, and then throw it away. Toys are a perfect candidate for this approach. Given the lack of case studies explaining how companies can design and implement a circular economy in practice, especially in the toy industry, this study aimed to develop a case study based on Evertoys, a start-up operating in Romania, which is a country where the circular economy is only in an infancy phase. This study’s objective was to analyze this business model from the circular economy perspective. Regarding the methodology, the work followed the research strategy of the case study, which was developed by analyzing the opportunities and challenges of this toy-as-a-service model and taking into consideration the components of the Business Model Canvas. Our ﬁndings indicated the presence of driving factors, as well as barriers, in the implementation of circular economy practices.","container-title":"Sustainability","DOI":"10.3390/su14010022","ISSN":"2071-1050","issue":"1","journalAbbreviation":"Sustainability","language":"en","page":"22","source":"DOI.org (Crossref)","title":"Toward a Circular Economy in the Toy Industry: The Business Model of a Romanian Company","title-short":"Toward a Circular Economy in the Toy Industry","volume":"14","author":[{"family":"Albastroiu Nastase","given":"Irina"},{"family":"Negrutiu","given":"Cristian"},{"family":"Felea","given":"Mihai"},{"family":"Acatrinei","given":"Carmen"},{"family":"Cepoi","given":"Andrei"},{"family":"Istrate","given":"Adrian"}],"issued":{"date-parts":[["2021",12,21]]}}},{"id":550,"uris":["http://zotero.org/users/local/RNvpoYEy/items/WR55PJZT"],"itemData":{"id":550,"type":"post-weblog","container-title":"Institute for Music Leadership","genre":"University of Rochester: Eastman School of Music","title":"Depreciation of Musical Instruments","URL":"https://iml.esm.rochester.edu/polyphonic-archive/article/depreciation-of-musical-instruments/#:~:text=Musical%20instruments%20are%20considered%20to,using%20the%20half%2Dyear%20convention.","author":[{"family":"Hunt","given":"Bill"}],"accessed":{"date-parts":[["2023",6,1]]},"issued":{"date-parts":[["2006"]]}}},{"id":453,"uris":["http://zotero.org/users/local/RNvpoYEy/items/PFV5KQBY"],"itemData":{"id":453,"type":"article-journal","abstract":"Environmental impact studies within the built environment rely on predicting building lifespan to describe the period of occupation and operation. Most life cycle assessments (LCAs) are based on arbitrary lifespan values, omitting the uncertainties of assessing service life. This research models the lifespan of American residential housing stock as a probabilistic survival distribution based on available data from the American Housing Survey (AHS). The log-normal, gamma, and Weibull distributions were ﬁt to demolition data from 1985 to 2009 and these three models were compared with one another using the Bayesian information criterion. Analysis revealed that the estimated average housing lifespan in the United States is 130 years given model assumptions, although a probabilistic approach to lifespan can yield higher accuracy on a case-by-case basis. Parameters for modeling housing lifespan as log-normal, gamma, and Weibull survival functions are published with the intent of further application in LCA. The application of probabilistic housing lifespan models to community-wide turnover and integration with existing simulations of natural disaster are proposed as potential ways to achieve community sustainability and resilience goals. DOI: 10.1061/(ASCE)AE.1943-5568.0000401. © 2020 American Society of Civil Engineers.","container-title":"Journal of Architectural Engineering","DOI":"10.1061/(ASCE)AE.1943-5568.0000401","ISSN":"1076-0431, 1943-5568","issue":"3","journalAbbreviation":"J. Archit. Eng.","language":"en","page":"04020026","source":"DOI.org (Crossref)","title":"Residential Building Lifespan and Community Turnover","volume":"26","author":[{"family":"Ianchenko","given":"Alex"},{"family":"Simonen","given":"Kathrina"},{"family":"Barnes","given":"Clayton"}],"issued":{"date-parts":[["2020",9]]}}},{"id":551,"uris":["http://zotero.org/users/local/RNvpoYEy/items/W77EZACM"],"itemData":{"id":551,"type":"post-weblog","genre":"After Your Time","title":"Do Caskets Decompose in the Ground? (+ Materials Compared)","URL":"https://afteryourtime.com/do-caskets-decompose/#:~:text=to%20four%20years.-,How%20Long%20Do%20Wooden%20Caskets%20Last%3F,last%20less%20than%20ten%20years.","author":[{"family":"Peacock","given":"James"}],"accessed":{"date-parts":[["2023",6,1]]},"issued":{"date-parts":[["2023"]]}}},{"id":549,"uris":["http://zotero.org/users/local/RNvpoYEy/items/RQXSV37G"],"itemData":{"id":549,"type":"post-weblog","container-title":"Boating Guide","title":"How Long Does a Kayak Last? 5 Awesome Materials Examined","URL":"https://boating.guide/how-long-does-a-kayak-last/#gsc.tab=0","author":[{"family":"Shantz","given":"Jeremy"}],"accessed":{"date-parts":[["2023",6,1]]},"issued":{"date-parts":[["2023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szCs w:val="24"/>
              </w:rPr>
              <w:t>(41,82–85)</w:t>
            </w:r>
            <w:r w:rsidRPr="00F63323">
              <w:rPr>
                <w:rFonts w:ascii="Times New Roman" w:hAnsi="Times New Roman" w:cs="Times New Roman"/>
                <w:sz w:val="18"/>
                <w:szCs w:val="18"/>
              </w:rPr>
              <w:fldChar w:fldCharType="end"/>
            </w:r>
          </w:p>
          <w:p w14:paraId="323E4AD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14169BBF"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06871C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1E13DA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4</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906F42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AD156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2.63</w:t>
            </w: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BFA1B1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336A5E62"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2619DE4"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5F313D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94BE03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EE4722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CFCC89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47D781E" w14:textId="77777777" w:rsidTr="000E3931">
        <w:trPr>
          <w:trHeight w:val="570"/>
        </w:trPr>
        <w:tc>
          <w:tcPr>
            <w:tcW w:w="3144" w:type="dxa"/>
            <w:tcBorders>
              <w:top w:val="single" w:sz="4" w:space="0" w:color="808080" w:themeColor="background1" w:themeShade="80"/>
            </w:tcBorders>
            <w:shd w:val="clear" w:color="auto" w:fill="auto"/>
            <w:tcMar>
              <w:top w:w="0" w:type="dxa"/>
              <w:left w:w="40" w:type="dxa"/>
              <w:bottom w:w="0" w:type="dxa"/>
              <w:right w:w="40" w:type="dxa"/>
            </w:tcMar>
          </w:tcPr>
          <w:p w14:paraId="12B3AE6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Percent of "Decayed" Product Going to Landfill</w:t>
            </w:r>
          </w:p>
        </w:tc>
        <w:tc>
          <w:tcPr>
            <w:tcW w:w="1080" w:type="dxa"/>
            <w:tcBorders>
              <w:top w:val="single" w:sz="4" w:space="0" w:color="808080" w:themeColor="background1" w:themeShade="80"/>
            </w:tcBorders>
            <w:shd w:val="clear" w:color="auto" w:fill="auto"/>
            <w:tcMar>
              <w:top w:w="0" w:type="dxa"/>
              <w:left w:w="40" w:type="dxa"/>
              <w:bottom w:w="0" w:type="dxa"/>
              <w:right w:w="40" w:type="dxa"/>
            </w:tcMar>
          </w:tcPr>
          <w:p w14:paraId="1236158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MSW Landfill</w:t>
            </w:r>
          </w:p>
        </w:tc>
        <w:tc>
          <w:tcPr>
            <w:tcW w:w="990" w:type="dxa"/>
            <w:tcBorders>
              <w:top w:val="single" w:sz="4" w:space="0" w:color="808080" w:themeColor="background1" w:themeShade="80"/>
            </w:tcBorders>
            <w:shd w:val="clear" w:color="auto" w:fill="auto"/>
            <w:tcMar>
              <w:top w:w="0" w:type="dxa"/>
              <w:left w:w="40" w:type="dxa"/>
              <w:bottom w:w="0" w:type="dxa"/>
              <w:right w:w="40" w:type="dxa"/>
            </w:tcMar>
          </w:tcPr>
          <w:p w14:paraId="3FE4EF21"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C&amp;D Landfill</w:t>
            </w:r>
          </w:p>
        </w:tc>
        <w:tc>
          <w:tcPr>
            <w:tcW w:w="990" w:type="dxa"/>
            <w:tcBorders>
              <w:top w:val="single" w:sz="4" w:space="0" w:color="808080" w:themeColor="background1" w:themeShade="80"/>
            </w:tcBorders>
            <w:shd w:val="clear" w:color="auto" w:fill="auto"/>
            <w:tcMar>
              <w:top w:w="0" w:type="dxa"/>
              <w:left w:w="40" w:type="dxa"/>
              <w:bottom w:w="0" w:type="dxa"/>
              <w:right w:w="40" w:type="dxa"/>
            </w:tcMar>
          </w:tcPr>
          <w:p w14:paraId="4CB68DF8"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tcPr>
          <w:p w14:paraId="127139CA" w14:textId="77777777" w:rsidR="00A72C02" w:rsidRPr="00F63323" w:rsidRDefault="00A72C02" w:rsidP="00242974">
            <w:pPr>
              <w:spacing w:after="0"/>
              <w:rPr>
                <w:rFonts w:ascii="Times New Roman" w:eastAsia="Times New Roman" w:hAnsi="Times New Roman" w:cs="Times New Roman"/>
                <w:b/>
                <w:sz w:val="18"/>
                <w:szCs w:val="18"/>
              </w:rPr>
            </w:pPr>
          </w:p>
        </w:tc>
      </w:tr>
      <w:tr w:rsidR="00A72C02" w:rsidRPr="00F63323" w14:paraId="22D8F739" w14:textId="77777777" w:rsidTr="00BA59A8">
        <w:trPr>
          <w:trHeight w:val="285"/>
        </w:trPr>
        <w:tc>
          <w:tcPr>
            <w:tcW w:w="3144" w:type="dxa"/>
            <w:shd w:val="clear" w:color="auto" w:fill="auto"/>
            <w:tcMar>
              <w:top w:w="0" w:type="dxa"/>
              <w:left w:w="40" w:type="dxa"/>
              <w:bottom w:w="0" w:type="dxa"/>
              <w:right w:w="40" w:type="dxa"/>
            </w:tcMar>
            <w:vAlign w:val="bottom"/>
          </w:tcPr>
          <w:p w14:paraId="0C75FBC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shd w:val="clear" w:color="auto" w:fill="auto"/>
            <w:tcMar>
              <w:top w:w="0" w:type="dxa"/>
              <w:left w:w="40" w:type="dxa"/>
              <w:bottom w:w="0" w:type="dxa"/>
              <w:right w:w="40" w:type="dxa"/>
            </w:tcMar>
            <w:vAlign w:val="bottom"/>
          </w:tcPr>
          <w:p w14:paraId="2547E17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1A1A7F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41B478E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38E2FA6" w14:textId="0D4469C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AhYVDLX","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5B6C84A7" w14:textId="77777777" w:rsidTr="00BA59A8">
        <w:trPr>
          <w:trHeight w:val="285"/>
        </w:trPr>
        <w:tc>
          <w:tcPr>
            <w:tcW w:w="3144" w:type="dxa"/>
            <w:shd w:val="clear" w:color="auto" w:fill="auto"/>
            <w:tcMar>
              <w:top w:w="0" w:type="dxa"/>
              <w:left w:w="40" w:type="dxa"/>
              <w:bottom w:w="0" w:type="dxa"/>
              <w:right w:w="40" w:type="dxa"/>
            </w:tcMar>
            <w:vAlign w:val="bottom"/>
          </w:tcPr>
          <w:p w14:paraId="78910BE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6F82F16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D744E7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41F2244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166D931" w14:textId="0DCB113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e7PJFTq","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F696A00" w14:textId="77777777" w:rsidTr="00BA59A8">
        <w:trPr>
          <w:trHeight w:val="285"/>
        </w:trPr>
        <w:tc>
          <w:tcPr>
            <w:tcW w:w="3144" w:type="dxa"/>
            <w:shd w:val="clear" w:color="auto" w:fill="auto"/>
            <w:tcMar>
              <w:top w:w="0" w:type="dxa"/>
              <w:left w:w="40" w:type="dxa"/>
              <w:bottom w:w="0" w:type="dxa"/>
              <w:right w:w="40" w:type="dxa"/>
            </w:tcMar>
            <w:vAlign w:val="bottom"/>
          </w:tcPr>
          <w:p w14:paraId="6D29E0D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7AA49B8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7F0A0F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055C83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92F347A" w14:textId="4058BAE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3nhI3519","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8EF87A5" w14:textId="77777777" w:rsidTr="00BA59A8">
        <w:trPr>
          <w:trHeight w:val="285"/>
        </w:trPr>
        <w:tc>
          <w:tcPr>
            <w:tcW w:w="3144" w:type="dxa"/>
            <w:shd w:val="clear" w:color="auto" w:fill="auto"/>
            <w:tcMar>
              <w:top w:w="0" w:type="dxa"/>
              <w:left w:w="40" w:type="dxa"/>
              <w:bottom w:w="0" w:type="dxa"/>
              <w:right w:w="40" w:type="dxa"/>
            </w:tcMar>
            <w:vAlign w:val="bottom"/>
          </w:tcPr>
          <w:p w14:paraId="7A1448A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773439E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99D7FD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1A3D8AB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5FF1F6A" w14:textId="77823F4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36i5wt0","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3262CA24" w14:textId="77777777" w:rsidTr="00BA59A8">
        <w:trPr>
          <w:trHeight w:val="285"/>
        </w:trPr>
        <w:tc>
          <w:tcPr>
            <w:tcW w:w="3144" w:type="dxa"/>
            <w:shd w:val="clear" w:color="auto" w:fill="auto"/>
            <w:tcMar>
              <w:top w:w="0" w:type="dxa"/>
              <w:left w:w="40" w:type="dxa"/>
              <w:bottom w:w="0" w:type="dxa"/>
              <w:right w:w="40" w:type="dxa"/>
            </w:tcMar>
            <w:vAlign w:val="bottom"/>
          </w:tcPr>
          <w:p w14:paraId="08337FE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3ABEE59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87B74F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434281F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980CBF3" w14:textId="6EE8BDA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MJZ1IWb","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13B76C57" w14:textId="77777777" w:rsidTr="00BA59A8">
        <w:trPr>
          <w:trHeight w:val="285"/>
        </w:trPr>
        <w:tc>
          <w:tcPr>
            <w:tcW w:w="3144" w:type="dxa"/>
            <w:shd w:val="clear" w:color="auto" w:fill="auto"/>
            <w:tcMar>
              <w:top w:w="0" w:type="dxa"/>
              <w:left w:w="40" w:type="dxa"/>
              <w:bottom w:w="0" w:type="dxa"/>
              <w:right w:w="40" w:type="dxa"/>
            </w:tcMar>
            <w:vAlign w:val="bottom"/>
          </w:tcPr>
          <w:p w14:paraId="12F19F7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5A808B8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074887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61A4045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C473F8A" w14:textId="75A392B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ZQcAWk5","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45126FFA" w14:textId="77777777" w:rsidTr="00BA59A8">
        <w:trPr>
          <w:trHeight w:val="285"/>
        </w:trPr>
        <w:tc>
          <w:tcPr>
            <w:tcW w:w="3144" w:type="dxa"/>
            <w:shd w:val="clear" w:color="auto" w:fill="auto"/>
            <w:tcMar>
              <w:top w:w="0" w:type="dxa"/>
              <w:left w:w="40" w:type="dxa"/>
              <w:bottom w:w="0" w:type="dxa"/>
              <w:right w:w="40" w:type="dxa"/>
            </w:tcMar>
            <w:vAlign w:val="bottom"/>
          </w:tcPr>
          <w:p w14:paraId="7EC3F00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3DDB9BF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CFA92A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23D9785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8EABA15" w14:textId="7130B88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Bult50v","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6443B3EE" w14:textId="77777777" w:rsidTr="00BA59A8">
        <w:trPr>
          <w:trHeight w:val="285"/>
        </w:trPr>
        <w:tc>
          <w:tcPr>
            <w:tcW w:w="3144" w:type="dxa"/>
            <w:shd w:val="clear" w:color="auto" w:fill="auto"/>
            <w:tcMar>
              <w:top w:w="0" w:type="dxa"/>
              <w:left w:w="40" w:type="dxa"/>
              <w:bottom w:w="0" w:type="dxa"/>
              <w:right w:w="40" w:type="dxa"/>
            </w:tcMar>
            <w:vAlign w:val="bottom"/>
          </w:tcPr>
          <w:p w14:paraId="6F5E9E5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1BED454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886736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5906176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9BB9983" w14:textId="2B4EB70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BoJbHG2","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511CDCD9" w14:textId="77777777" w:rsidTr="00BA59A8">
        <w:trPr>
          <w:trHeight w:val="285"/>
        </w:trPr>
        <w:tc>
          <w:tcPr>
            <w:tcW w:w="3144" w:type="dxa"/>
            <w:shd w:val="clear" w:color="auto" w:fill="auto"/>
            <w:tcMar>
              <w:top w:w="0" w:type="dxa"/>
              <w:left w:w="40" w:type="dxa"/>
              <w:bottom w:w="0" w:type="dxa"/>
              <w:right w:w="40" w:type="dxa"/>
            </w:tcMar>
            <w:vAlign w:val="bottom"/>
          </w:tcPr>
          <w:p w14:paraId="145AAF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75F9FCF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26A132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0.722</w:t>
            </w:r>
          </w:p>
        </w:tc>
        <w:tc>
          <w:tcPr>
            <w:tcW w:w="990" w:type="dxa"/>
            <w:shd w:val="clear" w:color="auto" w:fill="auto"/>
            <w:tcMar>
              <w:top w:w="0" w:type="dxa"/>
              <w:left w:w="40" w:type="dxa"/>
              <w:bottom w:w="0" w:type="dxa"/>
              <w:right w:w="40" w:type="dxa"/>
            </w:tcMar>
            <w:vAlign w:val="bottom"/>
          </w:tcPr>
          <w:p w14:paraId="0A6E8C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E230E50" w14:textId="226875E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gIKERldy","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0817FEA8" w14:textId="77777777" w:rsidTr="00BA59A8">
        <w:trPr>
          <w:trHeight w:val="285"/>
        </w:trPr>
        <w:tc>
          <w:tcPr>
            <w:tcW w:w="3144" w:type="dxa"/>
            <w:shd w:val="clear" w:color="auto" w:fill="auto"/>
            <w:tcMar>
              <w:top w:w="0" w:type="dxa"/>
              <w:left w:w="40" w:type="dxa"/>
              <w:bottom w:w="0" w:type="dxa"/>
              <w:right w:w="40" w:type="dxa"/>
            </w:tcMar>
            <w:vAlign w:val="bottom"/>
          </w:tcPr>
          <w:p w14:paraId="5B5140C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572F0B3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0.007</w:t>
            </w:r>
          </w:p>
        </w:tc>
        <w:tc>
          <w:tcPr>
            <w:tcW w:w="990" w:type="dxa"/>
            <w:shd w:val="clear" w:color="auto" w:fill="auto"/>
            <w:tcMar>
              <w:top w:w="0" w:type="dxa"/>
              <w:left w:w="40" w:type="dxa"/>
              <w:bottom w:w="0" w:type="dxa"/>
              <w:right w:w="40" w:type="dxa"/>
            </w:tcMar>
            <w:vAlign w:val="bottom"/>
          </w:tcPr>
          <w:p w14:paraId="42CE905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0984B63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34E6C6A" w14:textId="4140624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{"citationID":"B639Ysti","properties":{"formattedCitation":"(86,87)","plainCitation":"(86,87)","noteIndex":0},"citationItems":[{"id":447,"uris":["http://zotero.org/users/local/RNvpoYEy/items/4KVDIYD8"],"itemData":{"id":447,"type":"article-journal","container-title":"GR-G 0036","journalAbbreviation":"USFS","language":"en","source":"Zotero","title":"WOOD PALLETS AND LANDFILLS – STATUS AND OPPORTUNITIES FOR ECONOMIC RECOVERY AND RECYCLING","author":[{"family":"Araman","given":"Philip A"},{"family":"Bush","given":"Robert J"},{"family":"Hammett","given":"A L"},{"family":"Hager","given":"E Brad"}],"issued":{"date-parts":[["1998"]]}}},{"id":107,"uris":["http://zotero.org/users/local/RNvpoYEy/items/44SHH9NS"],"itemData":{"id":107,"type":"article-journal","abstract":"This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(86,87)</w:t>
            </w:r>
            <w:r w:rsidRPr="00F63323">
              <w:rPr>
                <w:rFonts w:ascii="Times New Roman" w:hAnsi="Times New Roman" w:cs="Times New Roman"/>
                <w:sz w:val="18"/>
                <w:szCs w:val="18"/>
              </w:rPr>
              <w:fldChar w:fldCharType="end"/>
            </w:r>
          </w:p>
        </w:tc>
      </w:tr>
      <w:tr w:rsidR="00A72C02" w:rsidRPr="00F63323" w14:paraId="7F634E4F" w14:textId="77777777" w:rsidTr="00BA59A8">
        <w:trPr>
          <w:trHeight w:val="285"/>
        </w:trPr>
        <w:tc>
          <w:tcPr>
            <w:tcW w:w="3144" w:type="dxa"/>
            <w:shd w:val="clear" w:color="auto" w:fill="auto"/>
            <w:tcMar>
              <w:top w:w="0" w:type="dxa"/>
              <w:left w:w="40" w:type="dxa"/>
              <w:bottom w:w="0" w:type="dxa"/>
              <w:right w:w="40" w:type="dxa"/>
            </w:tcMar>
            <w:vAlign w:val="bottom"/>
          </w:tcPr>
          <w:p w14:paraId="1B9137A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2D115D4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0.632</w:t>
            </w:r>
          </w:p>
        </w:tc>
        <w:tc>
          <w:tcPr>
            <w:tcW w:w="990" w:type="dxa"/>
            <w:shd w:val="clear" w:color="auto" w:fill="auto"/>
            <w:tcMar>
              <w:top w:w="0" w:type="dxa"/>
              <w:left w:w="40" w:type="dxa"/>
              <w:bottom w:w="0" w:type="dxa"/>
              <w:right w:w="40" w:type="dxa"/>
            </w:tcMar>
            <w:vAlign w:val="bottom"/>
          </w:tcPr>
          <w:p w14:paraId="0E347BE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E824A9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773B455" w14:textId="4D22409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{"citationID":"JbVK2h4r","properties":{"formattedCitation":"(88)","plainCitation":"(88)","noteIndex":0},"citationItems":[{"id":13,"uris":["http://zotero.org/users/local/RNvpoYEy/items/ZKPAYLS2"],"itemData":{"id":13,"type":"article-journal","abstract":"The purpose of this research was to investigate the total number of pallets that end up in landfills in the United States as well as to gain a better understanding of the overall waste stream. This research was conducted by mailing all of the licensed Municipal Solid Waste (MSW) facilities in the continental United States a questionnaire that included the option to complete the survey online. The questionnaire that was sent to the landfills was built upon previous surveys conducted by researchers at Virginia Tech in both 1995 and 1998. The results indicated that an estimated 249 million tons of MSW was received at landfills nationwide. This was an increase from the 239 million tons of MSW in 1998. Only 13.1 million pallets were landfilled in 2016, which was over a 90% decrease from the 138 million pallets landfilled in 1998. At the same time, approximately 15.9 million pallets were recovered, repurposed, or reused at the surveyed MSW facilities, which was a decrease from the 22 million pallets recovered in 1998. The results of this research indicate that fewer pallets are making their way to landfills, and a greater proportion of pallets reaching MSW facilities are being recovered.","container-title":"BioResources","DOI":"10.15376/biores.16.1.1496-1522","ISSN":"19302126, 19302126","issue":"1","journalAbbreviation":"BioRes","language":"en","page":"1496-1522","source":"DOI.org (Crossref)","title":"An investigation of wood pallets landfilled and recovered at US municipal solid waste facilities","volume":"16","author":[{"family":"Shiner","given":"Zachary"},{"family":"Horvath","given":"Laszlo"},{"family":"Araman","given":"Philip"},{"family":"Gething","given":"Brad"}],"issued":{"date-parts":[["2021",1,10]]}}}],"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(88)</w:t>
            </w:r>
            <w:r w:rsidRPr="00F63323">
              <w:rPr>
                <w:rFonts w:ascii="Times New Roman" w:hAnsi="Times New Roman" w:cs="Times New Roman"/>
                <w:sz w:val="18"/>
                <w:szCs w:val="18"/>
              </w:rPr>
              <w:fldChar w:fldCharType="end"/>
            </w:r>
          </w:p>
        </w:tc>
      </w:tr>
      <w:tr w:rsidR="00A72C02" w:rsidRPr="00F63323" w14:paraId="7C6F4A8E" w14:textId="77777777" w:rsidTr="00BA59A8">
        <w:trPr>
          <w:trHeight w:val="285"/>
        </w:trPr>
        <w:tc>
          <w:tcPr>
            <w:tcW w:w="3144" w:type="dxa"/>
            <w:shd w:val="clear" w:color="auto" w:fill="auto"/>
            <w:tcMar>
              <w:top w:w="0" w:type="dxa"/>
              <w:left w:w="40" w:type="dxa"/>
              <w:bottom w:w="0" w:type="dxa"/>
              <w:right w:w="40" w:type="dxa"/>
            </w:tcMar>
            <w:vAlign w:val="bottom"/>
          </w:tcPr>
          <w:p w14:paraId="1FC0239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2922FBB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E1EEEA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0.32</w:t>
            </w:r>
          </w:p>
        </w:tc>
        <w:tc>
          <w:tcPr>
            <w:tcW w:w="990" w:type="dxa"/>
            <w:shd w:val="clear" w:color="auto" w:fill="auto"/>
            <w:tcMar>
              <w:top w:w="0" w:type="dxa"/>
              <w:left w:w="40" w:type="dxa"/>
              <w:bottom w:w="0" w:type="dxa"/>
              <w:right w:w="40" w:type="dxa"/>
            </w:tcMar>
            <w:vAlign w:val="bottom"/>
          </w:tcPr>
          <w:p w14:paraId="43B724D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40DE6BC" w14:textId="1FEFB2B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{"citationID":"cfwVLZMj","properties":{"formattedCitation":"(78)","plainCitation":"(78)","noteIndex":0},"citationItems":[{"id":46,"uris":["http://zotero.org/users/local/RNvpoYEy/items/2RL88RJW"],"itemData":{"id":46,"type":"article-journal","abstract":"A cradle-to-grave life cycle assessment (LCA) was done to identify the environmental impacts related to pentachlorophenol (penta)-treated wooden utility poles. Penta-treated utility poles commonly are used for electricity distribution and transmission, and telecommunications. In addition, this LCA has evaluated the opportunities to reduce the environmental impacts associated with penta-treated poles and has compared the penta-treated pole product to alternative products. A model of penta-treated utility pole life cycle stages was created and used to determine inputs and outputs during the pole production, treating, service life, and disposal stages. Pole production data are based on published sources. Primary wood preservative treatment data were obtained by surveying wood treatment facilities in the United States. Product service life and disposal inventory data are based on published data and professional judgment. Life cycle inventory inputs, outputs, and impact indicators for penta-treated utility poles were quantiﬁed per pole. In a similar manner, an inventory model was developed for the manufacture, service life, and disposal of the primary alternative products: steel and spun concrete utility poles. Impact indicator values, including greenhouse gas (GHG) emissions, fossil fuel and water use, and emissions with the potential to cause acidiﬁcation, smog, ecological toxicity, and eutrophication were quantiﬁed for each of the pole products.","container-title":"Renewable and Sustainable Energy Reviews","DOI":"10.1016/j.rser.2011.01.019","ISSN":"13640321","issue":"5","journalAbbreviation":"Renewable and Sustainable Energy Reviews","language":"en","page":"2475-2486","source":"DOI.org (Crossref)","title":"Life cycle assessment of pentachlorophenol-treated wooden utility poles with comparisons to steel and concrete utility poles","volume":"15","author":[{"family":"Bolin","given":"Christopher A."},{"family":"Smith","given":"Stephen T."}],"issued":{"date-parts":[["2011",6]]}}}],"schema":"https://github.com/citation-style-language/schema/raw/master/csl-citation.json"}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(78)</w:t>
            </w:r>
            <w:r w:rsidRPr="00F63323">
              <w:rPr>
                <w:rFonts w:ascii="Times New Roman" w:hAnsi="Times New Roman" w:cs="Times New Roman"/>
                <w:sz w:val="18"/>
                <w:szCs w:val="18"/>
              </w:rPr>
              <w:fldChar w:fldCharType="end"/>
            </w:r>
          </w:p>
        </w:tc>
      </w:tr>
      <w:tr w:rsidR="00A72C02" w:rsidRPr="00F63323" w14:paraId="0083F1FB" w14:textId="77777777" w:rsidTr="00BA59A8">
        <w:trPr>
          <w:trHeight w:val="285"/>
        </w:trPr>
        <w:tc>
          <w:tcPr>
            <w:tcW w:w="3144" w:type="dxa"/>
            <w:shd w:val="clear" w:color="auto" w:fill="auto"/>
            <w:tcMar>
              <w:top w:w="0" w:type="dxa"/>
              <w:left w:w="40" w:type="dxa"/>
              <w:bottom w:w="0" w:type="dxa"/>
              <w:right w:w="40" w:type="dxa"/>
            </w:tcMar>
            <w:vAlign w:val="bottom"/>
          </w:tcPr>
          <w:p w14:paraId="548C23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1F2947C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DB3243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w:t>
            </w:r>
          </w:p>
        </w:tc>
        <w:tc>
          <w:tcPr>
            <w:tcW w:w="990" w:type="dxa"/>
            <w:shd w:val="clear" w:color="auto" w:fill="auto"/>
            <w:tcMar>
              <w:top w:w="0" w:type="dxa"/>
              <w:left w:w="40" w:type="dxa"/>
              <w:bottom w:w="0" w:type="dxa"/>
              <w:right w:w="40" w:type="dxa"/>
            </w:tcMar>
            <w:vAlign w:val="bottom"/>
          </w:tcPr>
          <w:p w14:paraId="2C80143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8934B9B" w14:textId="54126EF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{"citationID":"RzDzrRga","properties":{"formattedCitation":"(79)","plainCitation":"(79)","noteIndex":0},"citationItems":[{"id":449,"uris":["http://zotero.org/users/local/RNvpoYEy/items/H685XGLT"],"itemData":{"id":449,"type":"article-journal","container-title":"Journal of Marine Environmental Engineering","journalAbbreviation":"J of Marine Env Eng","language":"en","page":"239-260","source":"DOI.org (Crossref)","title":"Life Cycle Assessment of CCA-Treated Wood Marine Piles in the U.S. with Comparisons to Concrete, Galvanized Steel, and Plastic Marine Piles","volume":"9","author":[{"family":"Bolin","given":"Christopher A."},{"family":"Smith","given":"Stephen T."}],"issued":{"date-parts":[["2012"]]}}}],"schema":"https://github.com/citation-style-language/schema/raw/master/csl-citation.json"}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(79)</w:t>
            </w:r>
            <w:r w:rsidRPr="00F63323">
              <w:rPr>
                <w:rFonts w:ascii="Times New Roman" w:hAnsi="Times New Roman" w:cs="Times New Roman"/>
                <w:sz w:val="18"/>
                <w:szCs w:val="18"/>
              </w:rPr>
              <w:fldChar w:fldCharType="end"/>
            </w:r>
          </w:p>
        </w:tc>
      </w:tr>
      <w:tr w:rsidR="00A72C02" w:rsidRPr="00F63323" w14:paraId="5A79C681" w14:textId="77777777" w:rsidTr="00BA59A8">
        <w:trPr>
          <w:trHeight w:val="285"/>
        </w:trPr>
        <w:tc>
          <w:tcPr>
            <w:tcW w:w="3144" w:type="dxa"/>
            <w:shd w:val="clear" w:color="auto" w:fill="auto"/>
            <w:tcMar>
              <w:top w:w="0" w:type="dxa"/>
              <w:left w:w="40" w:type="dxa"/>
              <w:bottom w:w="0" w:type="dxa"/>
              <w:right w:w="40" w:type="dxa"/>
            </w:tcMar>
            <w:vAlign w:val="bottom"/>
          </w:tcPr>
          <w:p w14:paraId="60E6E60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15145F9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w:t>
            </w:r>
          </w:p>
        </w:tc>
        <w:tc>
          <w:tcPr>
            <w:tcW w:w="990" w:type="dxa"/>
            <w:shd w:val="clear" w:color="auto" w:fill="auto"/>
            <w:tcMar>
              <w:top w:w="0" w:type="dxa"/>
              <w:left w:w="40" w:type="dxa"/>
              <w:bottom w:w="0" w:type="dxa"/>
              <w:right w:w="40" w:type="dxa"/>
            </w:tcMar>
            <w:vAlign w:val="bottom"/>
          </w:tcPr>
          <w:p w14:paraId="49A3BAC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9417AD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11C74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7107ABC1" w14:textId="77777777" w:rsidTr="00BA59A8">
        <w:trPr>
          <w:trHeight w:val="285"/>
        </w:trPr>
        <w:tc>
          <w:tcPr>
            <w:tcW w:w="3144" w:type="dxa"/>
            <w:shd w:val="clear" w:color="auto" w:fill="auto"/>
            <w:tcMar>
              <w:top w:w="0" w:type="dxa"/>
              <w:left w:w="40" w:type="dxa"/>
              <w:bottom w:w="0" w:type="dxa"/>
              <w:right w:w="40" w:type="dxa"/>
            </w:tcMar>
            <w:vAlign w:val="bottom"/>
          </w:tcPr>
          <w:p w14:paraId="0CC1275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690F24B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4FFB6A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10FE7E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A40A00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0127A01B" w14:textId="77777777" w:rsidTr="00BA59A8">
        <w:trPr>
          <w:trHeight w:val="285"/>
        </w:trPr>
        <w:tc>
          <w:tcPr>
            <w:tcW w:w="3144" w:type="dxa"/>
            <w:shd w:val="clear" w:color="auto" w:fill="auto"/>
            <w:tcMar>
              <w:top w:w="0" w:type="dxa"/>
              <w:left w:w="40" w:type="dxa"/>
              <w:bottom w:w="0" w:type="dxa"/>
              <w:right w:w="40" w:type="dxa"/>
            </w:tcMar>
            <w:vAlign w:val="bottom"/>
          </w:tcPr>
          <w:p w14:paraId="4E54FF4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Corrugated boxes</w:t>
            </w:r>
          </w:p>
        </w:tc>
        <w:tc>
          <w:tcPr>
            <w:tcW w:w="1080" w:type="dxa"/>
            <w:shd w:val="clear" w:color="auto" w:fill="auto"/>
            <w:tcMar>
              <w:top w:w="0" w:type="dxa"/>
              <w:left w:w="40" w:type="dxa"/>
              <w:bottom w:w="0" w:type="dxa"/>
              <w:right w:w="40" w:type="dxa"/>
            </w:tcMar>
            <w:vAlign w:val="bottom"/>
          </w:tcPr>
          <w:p w14:paraId="2DD1291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0.028</w:t>
            </w:r>
          </w:p>
        </w:tc>
        <w:tc>
          <w:tcPr>
            <w:tcW w:w="990" w:type="dxa"/>
            <w:shd w:val="clear" w:color="auto" w:fill="auto"/>
            <w:tcMar>
              <w:top w:w="0" w:type="dxa"/>
              <w:left w:w="40" w:type="dxa"/>
              <w:bottom w:w="0" w:type="dxa"/>
              <w:right w:w="40" w:type="dxa"/>
            </w:tcMar>
            <w:vAlign w:val="bottom"/>
          </w:tcPr>
          <w:p w14:paraId="4C2163D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7FF1F5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16150D3" w14:textId="60DA375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{"citationID":"a17pde6bs76","properties":{"formattedCitation":"(44)","plainCitation":"(44)","noteIndex":0},"citationItems":[{"id":553,"uris":["http://zotero.org/users/local/RNvpoYEy/items/YGILKRQ8"],"itemData":{"id":553,"type":"report","collection-title":"Assessing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6ED7D454" w14:textId="77777777" w:rsidTr="00BA59A8">
        <w:trPr>
          <w:trHeight w:val="285"/>
        </w:trPr>
        <w:tc>
          <w:tcPr>
            <w:tcW w:w="3144" w:type="dxa"/>
            <w:shd w:val="clear" w:color="auto" w:fill="auto"/>
            <w:tcMar>
              <w:top w:w="0" w:type="dxa"/>
              <w:left w:w="40" w:type="dxa"/>
              <w:bottom w:w="0" w:type="dxa"/>
              <w:right w:w="40" w:type="dxa"/>
            </w:tcMar>
            <w:vAlign w:val="bottom"/>
          </w:tcPr>
          <w:p w14:paraId="6835D9B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Sanitary products</w:t>
            </w:r>
          </w:p>
        </w:tc>
        <w:tc>
          <w:tcPr>
            <w:tcW w:w="1080" w:type="dxa"/>
            <w:shd w:val="clear" w:color="auto" w:fill="auto"/>
            <w:tcMar>
              <w:top w:w="0" w:type="dxa"/>
              <w:left w:w="40" w:type="dxa"/>
              <w:bottom w:w="0" w:type="dxa"/>
              <w:right w:w="40" w:type="dxa"/>
            </w:tcMar>
            <w:vAlign w:val="bottom"/>
          </w:tcPr>
          <w:p w14:paraId="74EF0EC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0.656</w:t>
            </w:r>
          </w:p>
        </w:tc>
        <w:tc>
          <w:tcPr>
            <w:tcW w:w="990" w:type="dxa"/>
            <w:shd w:val="clear" w:color="auto" w:fill="auto"/>
            <w:tcMar>
              <w:top w:w="0" w:type="dxa"/>
              <w:left w:w="40" w:type="dxa"/>
              <w:bottom w:w="0" w:type="dxa"/>
              <w:right w:w="40" w:type="dxa"/>
            </w:tcMar>
            <w:vAlign w:val="bottom"/>
          </w:tcPr>
          <w:p w14:paraId="121631C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87F3D3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951225" w14:textId="64D9002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{"citationID":"a1e40je890v","properties":{"formattedCitation":"(44,66,89)","plainCitation":"(44,66,89)","noteIndex":0},"citationItems":[{"id":553,"uris":["http://zotero.org/users/local/RNvpoYEy/items/YGILKRQ8"],"itemData":{"id":553,"type":"report","collection-title":"Assessing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RISI","given":""}],"issued":{"date-parts":[["2023"]]}}},{"id":528,"uris":["http://zotero.org/users/local/RNvpoYEy/items/5F6EUDL7"],"itemData":{"id":528,"type":"article-journal","abstract":"The goal of this paper is to provide a guide for environmentally-friendly menstrual product options for industry, governmental policy makers and consumers. We present the results of comparative analyses of such pro­ ducts—disposable nonorganic and organic tampons (with applicators) and pads, reusable pads, underwear and cups—used for one year across eight environmental impact indicators and three countries, France, India and the U.S. The Life Cycle Assessment (LCA) methodology was applied to estimate the environmental impacts ac­ counting for the entire life cycle beginning with the production of the components and ending with their disposal. Varying consumer habits in the considered countries led to differences in the environmental impacts between countries. Menstrual cups have the lowest impact score across all indicators and countries, with a score 99% lower than those for disposable nonorganic tampons. Menstrual underwear ranked second, given their double functions as underwear and menstrual absorbent. Reusable pads ranked third lowest. Somewhat sur­ prisingly, organic disposable pads had higher scores than their nonorganic counterparts for the majority of in­ dicators. For more realistic use scenarios, we explored combinations of two products (one internal and one external). Menstrual cups in combination with underwear had the lowest scores across all indicators and countries.","container-title":"Cleaner Environmental Systems","DOI":"10.1016/j.cesys.2022.100096","ISSN":"26667894","journalAbbreviation":"Cleaner Environmental Systems","language":"en","page":"100096","source":"DOI.org (Crossref)","title":"Menstrual products: A comparable Life Cycle Assessment","title-short":"Menstrual products","volume":"7","author":[{"family":"Fourcassier","given":"Sarah"},{"family":"Douziech","given":"Mélanie"},{"family":"Pérez-López","given":"Paula"},{"family":"Schiebinger","given":"Londa"}],"issued":{"date-parts":[["2022",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(44,66,89)</w:t>
            </w:r>
            <w:r w:rsidRPr="00F63323">
              <w:rPr>
                <w:rFonts w:ascii="Times New Roman" w:hAnsi="Times New Roman" w:cs="Times New Roman"/>
                <w:sz w:val="18"/>
                <w:szCs w:val="18"/>
              </w:rPr>
              <w:fldChar w:fldCharType="end"/>
            </w:r>
          </w:p>
        </w:tc>
      </w:tr>
      <w:tr w:rsidR="00A72C02" w:rsidRPr="00F63323" w14:paraId="21BCF23E" w14:textId="77777777" w:rsidTr="00BA59A8">
        <w:trPr>
          <w:trHeight w:val="285"/>
        </w:trPr>
        <w:tc>
          <w:tcPr>
            <w:tcW w:w="3144" w:type="dxa"/>
            <w:shd w:val="clear" w:color="auto" w:fill="auto"/>
            <w:tcMar>
              <w:top w:w="0" w:type="dxa"/>
              <w:left w:w="40" w:type="dxa"/>
              <w:bottom w:w="0" w:type="dxa"/>
              <w:right w:w="40" w:type="dxa"/>
            </w:tcMar>
            <w:vAlign w:val="bottom"/>
          </w:tcPr>
          <w:p w14:paraId="68F9A01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cartonboard</w:t>
            </w:r>
          </w:p>
        </w:tc>
        <w:tc>
          <w:tcPr>
            <w:tcW w:w="1080" w:type="dxa"/>
            <w:shd w:val="clear" w:color="auto" w:fill="auto"/>
            <w:tcMar>
              <w:top w:w="0" w:type="dxa"/>
              <w:left w:w="40" w:type="dxa"/>
              <w:bottom w:w="0" w:type="dxa"/>
              <w:right w:w="40" w:type="dxa"/>
            </w:tcMar>
            <w:vAlign w:val="bottom"/>
          </w:tcPr>
          <w:p w14:paraId="4B804D4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0.640</w:t>
            </w:r>
          </w:p>
        </w:tc>
        <w:tc>
          <w:tcPr>
            <w:tcW w:w="990" w:type="dxa"/>
            <w:shd w:val="clear" w:color="auto" w:fill="auto"/>
            <w:tcMar>
              <w:top w:w="0" w:type="dxa"/>
              <w:left w:w="40" w:type="dxa"/>
              <w:bottom w:w="0" w:type="dxa"/>
              <w:right w:w="40" w:type="dxa"/>
            </w:tcMar>
            <w:vAlign w:val="bottom"/>
          </w:tcPr>
          <w:p w14:paraId="1421875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551F9A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4E489B1" w14:textId="77055B0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{"citationID":"a4dnj4dok8","properties":{"formattedCitation":"(44)","plainCitation":"(44)","noteIndex":0},"citationItems":[{"id":553,"uris":["http://zotero.org/users/local/RNvpoYEy/items/YGILKRQ8"],"itemData":{"id":553,"type":"report","collection-title":"Assessing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16E7484D" w14:textId="77777777" w:rsidTr="00BA59A8">
        <w:trPr>
          <w:trHeight w:val="285"/>
        </w:trPr>
        <w:tc>
          <w:tcPr>
            <w:tcW w:w="3144" w:type="dxa"/>
            <w:shd w:val="clear" w:color="auto" w:fill="auto"/>
            <w:tcMar>
              <w:top w:w="0" w:type="dxa"/>
              <w:left w:w="40" w:type="dxa"/>
              <w:bottom w:w="0" w:type="dxa"/>
              <w:right w:w="40" w:type="dxa"/>
            </w:tcMar>
            <w:vAlign w:val="bottom"/>
          </w:tcPr>
          <w:p w14:paraId="68A6091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Disposable food related products</w:t>
            </w:r>
          </w:p>
        </w:tc>
        <w:tc>
          <w:tcPr>
            <w:tcW w:w="1080" w:type="dxa"/>
            <w:shd w:val="clear" w:color="auto" w:fill="auto"/>
            <w:tcMar>
              <w:top w:w="0" w:type="dxa"/>
              <w:left w:w="40" w:type="dxa"/>
              <w:bottom w:w="0" w:type="dxa"/>
              <w:right w:w="40" w:type="dxa"/>
            </w:tcMar>
            <w:vAlign w:val="bottom"/>
          </w:tcPr>
          <w:p w14:paraId="44B8A08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0.819</w:t>
            </w:r>
          </w:p>
        </w:tc>
        <w:tc>
          <w:tcPr>
            <w:tcW w:w="990" w:type="dxa"/>
            <w:shd w:val="clear" w:color="auto" w:fill="auto"/>
            <w:tcMar>
              <w:top w:w="0" w:type="dxa"/>
              <w:left w:w="40" w:type="dxa"/>
              <w:bottom w:w="0" w:type="dxa"/>
              <w:right w:w="40" w:type="dxa"/>
            </w:tcMar>
            <w:vAlign w:val="bottom"/>
          </w:tcPr>
          <w:p w14:paraId="79F2888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86D3D3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1D28FF2" w14:textId="45C607A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{"citationID":"a1nfpv7k30k","properties":{"formattedCitation":"(44)","plainCitation":"(44)","noteIndex":0},"citationItems":[{"id":553,"uris":["http://zotero.org/users/local/RNvpoYEy/items/YGILKRQ8"],"itemData":{"id":553,"type":"report","collection-title":"Assessing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420EC1A7" w14:textId="77777777" w:rsidTr="00BA59A8">
        <w:trPr>
          <w:trHeight w:val="285"/>
        </w:trPr>
        <w:tc>
          <w:tcPr>
            <w:tcW w:w="3144" w:type="dxa"/>
            <w:shd w:val="clear" w:color="auto" w:fill="auto"/>
            <w:tcMar>
              <w:top w:w="0" w:type="dxa"/>
              <w:left w:w="40" w:type="dxa"/>
              <w:bottom w:w="0" w:type="dxa"/>
              <w:right w:w="40" w:type="dxa"/>
            </w:tcMar>
            <w:vAlign w:val="bottom"/>
          </w:tcPr>
          <w:p w14:paraId="41CD65D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 paper products</w:t>
            </w:r>
          </w:p>
        </w:tc>
        <w:tc>
          <w:tcPr>
            <w:tcW w:w="1080" w:type="dxa"/>
            <w:shd w:val="clear" w:color="auto" w:fill="auto"/>
            <w:tcMar>
              <w:top w:w="0" w:type="dxa"/>
              <w:left w:w="40" w:type="dxa"/>
              <w:bottom w:w="0" w:type="dxa"/>
              <w:right w:w="40" w:type="dxa"/>
            </w:tcMar>
            <w:vAlign w:val="bottom"/>
          </w:tcPr>
          <w:p w14:paraId="7FC81DC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0.578</w:t>
            </w:r>
          </w:p>
        </w:tc>
        <w:tc>
          <w:tcPr>
            <w:tcW w:w="990" w:type="dxa"/>
            <w:shd w:val="clear" w:color="auto" w:fill="auto"/>
            <w:tcMar>
              <w:top w:w="0" w:type="dxa"/>
              <w:left w:w="40" w:type="dxa"/>
              <w:bottom w:w="0" w:type="dxa"/>
              <w:right w:w="40" w:type="dxa"/>
            </w:tcMar>
            <w:vAlign w:val="bottom"/>
          </w:tcPr>
          <w:p w14:paraId="3B2C2C9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8B8A00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DDF5B2C" w14:textId="0BB6668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{"citationID":"a5vniffm2d","properties":{"formattedCitation":"(44)","plainCitation":"(44)","noteIndex":0},"citationItems":[{"id":553,"uris":["http://zotero.org/users/local/RNvpoYEy/items/YGILKRQ8"],"itemData":{"id":553,"type":"report","collection-title":"Assessing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09218838" w14:textId="77777777" w:rsidTr="00BA59A8">
        <w:trPr>
          <w:trHeight w:val="285"/>
        </w:trPr>
        <w:tc>
          <w:tcPr>
            <w:tcW w:w="3144" w:type="dxa"/>
            <w:shd w:val="clear" w:color="auto" w:fill="auto"/>
            <w:tcMar>
              <w:top w:w="0" w:type="dxa"/>
              <w:left w:w="40" w:type="dxa"/>
              <w:bottom w:w="0" w:type="dxa"/>
              <w:right w:w="40" w:type="dxa"/>
            </w:tcMar>
            <w:vAlign w:val="bottom"/>
          </w:tcPr>
          <w:p w14:paraId="4B280C3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5A689C8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0.801</w:t>
            </w:r>
          </w:p>
        </w:tc>
        <w:tc>
          <w:tcPr>
            <w:tcW w:w="990" w:type="dxa"/>
            <w:shd w:val="clear" w:color="auto" w:fill="auto"/>
            <w:tcMar>
              <w:top w:w="0" w:type="dxa"/>
              <w:left w:w="40" w:type="dxa"/>
              <w:bottom w:w="0" w:type="dxa"/>
              <w:right w:w="40" w:type="dxa"/>
            </w:tcMar>
            <w:vAlign w:val="bottom"/>
          </w:tcPr>
          <w:p w14:paraId="7A4AA48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C9626E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75E7827" w14:textId="7B29631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{"citationID":"a29h8md904t","properties":{"formattedCitation":"(44)","plainCitation":"(44)","noteIndex":0},"citationItems":[{"id":553,"uris":["http://zotero.org/users/local/RNvpoYEy/items/YGILKRQ8"],"itemData":{"id":553,"type":"report","collection-title":"Assessing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46857C5B" w14:textId="77777777" w:rsidTr="00BA59A8">
        <w:trPr>
          <w:trHeight w:val="285"/>
        </w:trPr>
        <w:tc>
          <w:tcPr>
            <w:tcW w:w="3144" w:type="dxa"/>
            <w:shd w:val="clear" w:color="auto" w:fill="auto"/>
            <w:tcMar>
              <w:top w:w="0" w:type="dxa"/>
              <w:left w:w="40" w:type="dxa"/>
              <w:bottom w:w="0" w:type="dxa"/>
              <w:right w:w="40" w:type="dxa"/>
            </w:tcMar>
            <w:vAlign w:val="bottom"/>
          </w:tcPr>
          <w:p w14:paraId="66737BF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7768D38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0.801</w:t>
            </w:r>
          </w:p>
        </w:tc>
        <w:tc>
          <w:tcPr>
            <w:tcW w:w="990" w:type="dxa"/>
            <w:shd w:val="clear" w:color="auto" w:fill="auto"/>
            <w:tcMar>
              <w:top w:w="0" w:type="dxa"/>
              <w:left w:w="40" w:type="dxa"/>
              <w:bottom w:w="0" w:type="dxa"/>
              <w:right w:w="40" w:type="dxa"/>
            </w:tcMar>
            <w:vAlign w:val="bottom"/>
          </w:tcPr>
          <w:p w14:paraId="0B88DA5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C2CD08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E47FF10" w14:textId="55EC5D6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{"citationID":"a1lfrfhl94r","properties":{"formattedCitation":"(44)","plainCitation":"(44)","noteIndex":0},"citationItems":[{"id":553,"uris":["http://zotero.org/users/local/RNvpoYEy/items/YGILKRQ8"],"itemData":{"id":553,"type":"report","collection-title":"Assessing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 </w:t>
            </w:r>
          </w:p>
        </w:tc>
      </w:tr>
      <w:tr w:rsidR="00A72C02" w:rsidRPr="00F63323" w14:paraId="5AB41BDE"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A00932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31A7F8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0.801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A9A827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48C83D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DABDE06" w14:textId="43816AD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{"citationID":"a19jio228l5","properties":{"formattedCitation":"(44)","plainCitation":"(44)","noteIndex":0},"citationItems":[{"id":553,"uris":["http://zotero.org/users/local/RNvpoYEy/items/YGILKRQ8"],"itemData":{"id":553,"type":"report","collection-title":"Assessing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Professional judgment</w:t>
            </w:r>
          </w:p>
        </w:tc>
      </w:tr>
      <w:tr w:rsidR="00A72C02" w:rsidRPr="00F63323" w14:paraId="755647E8"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4A9DECBD"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Percent of Transitioned Product Recycled as Landscaping</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78FE76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6AC2A1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5D8650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9A8130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E9065D7"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0A117A6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B929E3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2CC45B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19AB3D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6F190A6" w14:textId="01F2E58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KCnaz2a","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B53FB11" w14:textId="77777777" w:rsidTr="00BA59A8">
        <w:trPr>
          <w:trHeight w:val="285"/>
        </w:trPr>
        <w:tc>
          <w:tcPr>
            <w:tcW w:w="3144" w:type="dxa"/>
            <w:shd w:val="clear" w:color="auto" w:fill="auto"/>
            <w:tcMar>
              <w:top w:w="0" w:type="dxa"/>
              <w:left w:w="40" w:type="dxa"/>
              <w:bottom w:w="0" w:type="dxa"/>
              <w:right w:w="40" w:type="dxa"/>
            </w:tcMar>
            <w:vAlign w:val="bottom"/>
          </w:tcPr>
          <w:p w14:paraId="449FC75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40B027F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40F9AE6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5A5964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C837709" w14:textId="0DD1818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KS4yFvw","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178D6F15" w14:textId="77777777" w:rsidTr="00BA59A8">
        <w:trPr>
          <w:trHeight w:val="285"/>
        </w:trPr>
        <w:tc>
          <w:tcPr>
            <w:tcW w:w="3144" w:type="dxa"/>
            <w:shd w:val="clear" w:color="auto" w:fill="auto"/>
            <w:tcMar>
              <w:top w:w="0" w:type="dxa"/>
              <w:left w:w="40" w:type="dxa"/>
              <w:bottom w:w="0" w:type="dxa"/>
              <w:right w:w="40" w:type="dxa"/>
            </w:tcMar>
            <w:vAlign w:val="bottom"/>
          </w:tcPr>
          <w:p w14:paraId="4FD3939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02D1EE9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4ABAA51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55C50D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195ADF4" w14:textId="5612282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95YwPhX1","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3CEBAA1" w14:textId="77777777" w:rsidTr="00BA59A8">
        <w:trPr>
          <w:trHeight w:val="285"/>
        </w:trPr>
        <w:tc>
          <w:tcPr>
            <w:tcW w:w="3144" w:type="dxa"/>
            <w:shd w:val="clear" w:color="auto" w:fill="auto"/>
            <w:tcMar>
              <w:top w:w="0" w:type="dxa"/>
              <w:left w:w="40" w:type="dxa"/>
              <w:bottom w:w="0" w:type="dxa"/>
              <w:right w:w="40" w:type="dxa"/>
            </w:tcMar>
            <w:vAlign w:val="bottom"/>
          </w:tcPr>
          <w:p w14:paraId="27EB453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07CACE2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0A53AE7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758240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B6C025B" w14:textId="66050CD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WtRFa9a","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70D605AC" w14:textId="77777777" w:rsidTr="00BA59A8">
        <w:trPr>
          <w:trHeight w:val="285"/>
        </w:trPr>
        <w:tc>
          <w:tcPr>
            <w:tcW w:w="3144" w:type="dxa"/>
            <w:shd w:val="clear" w:color="auto" w:fill="auto"/>
            <w:tcMar>
              <w:top w:w="0" w:type="dxa"/>
              <w:left w:w="40" w:type="dxa"/>
              <w:bottom w:w="0" w:type="dxa"/>
              <w:right w:w="40" w:type="dxa"/>
            </w:tcMar>
            <w:vAlign w:val="bottom"/>
          </w:tcPr>
          <w:p w14:paraId="4CDA69D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721BFFA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372C791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02F7C0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8B68D68" w14:textId="134624D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jMhM4RN","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5B52FD0E" w14:textId="77777777" w:rsidTr="00BA59A8">
        <w:trPr>
          <w:trHeight w:val="285"/>
        </w:trPr>
        <w:tc>
          <w:tcPr>
            <w:tcW w:w="3144" w:type="dxa"/>
            <w:shd w:val="clear" w:color="auto" w:fill="auto"/>
            <w:tcMar>
              <w:top w:w="0" w:type="dxa"/>
              <w:left w:w="40" w:type="dxa"/>
              <w:bottom w:w="0" w:type="dxa"/>
              <w:right w:w="40" w:type="dxa"/>
            </w:tcMar>
            <w:vAlign w:val="bottom"/>
          </w:tcPr>
          <w:p w14:paraId="5DA49AE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0ED7A73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02361F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153FE8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58C2A9" w14:textId="2F3A6BA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ZwyYj0c","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3E821D83" w14:textId="77777777" w:rsidTr="00BA59A8">
        <w:trPr>
          <w:trHeight w:val="285"/>
        </w:trPr>
        <w:tc>
          <w:tcPr>
            <w:tcW w:w="3144" w:type="dxa"/>
            <w:shd w:val="clear" w:color="auto" w:fill="auto"/>
            <w:tcMar>
              <w:top w:w="0" w:type="dxa"/>
              <w:left w:w="40" w:type="dxa"/>
              <w:bottom w:w="0" w:type="dxa"/>
              <w:right w:w="40" w:type="dxa"/>
            </w:tcMar>
            <w:vAlign w:val="bottom"/>
          </w:tcPr>
          <w:p w14:paraId="19C2E15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644ADB7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26D1FB1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09A3DD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842C8C2" w14:textId="541C0B8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O7TNzbP","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195A8864" w14:textId="77777777" w:rsidTr="00BA59A8">
        <w:trPr>
          <w:trHeight w:val="285"/>
        </w:trPr>
        <w:tc>
          <w:tcPr>
            <w:tcW w:w="3144" w:type="dxa"/>
            <w:shd w:val="clear" w:color="auto" w:fill="auto"/>
            <w:tcMar>
              <w:top w:w="0" w:type="dxa"/>
              <w:left w:w="40" w:type="dxa"/>
              <w:bottom w:w="0" w:type="dxa"/>
              <w:right w:w="40" w:type="dxa"/>
            </w:tcMar>
            <w:vAlign w:val="bottom"/>
          </w:tcPr>
          <w:p w14:paraId="20B2FD5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0DACADE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3498F1A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A7A7E7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8534272" w14:textId="3733F7A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dVGhJCQT","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76A3EE3A" w14:textId="77777777" w:rsidTr="00BA59A8">
        <w:trPr>
          <w:trHeight w:val="285"/>
        </w:trPr>
        <w:tc>
          <w:tcPr>
            <w:tcW w:w="3144" w:type="dxa"/>
            <w:shd w:val="clear" w:color="auto" w:fill="auto"/>
            <w:tcMar>
              <w:top w:w="0" w:type="dxa"/>
              <w:left w:w="40" w:type="dxa"/>
              <w:bottom w:w="0" w:type="dxa"/>
              <w:right w:w="40" w:type="dxa"/>
            </w:tcMar>
            <w:vAlign w:val="bottom"/>
          </w:tcPr>
          <w:p w14:paraId="412F309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Other (non-residential upkeep, etc.)</w:t>
            </w:r>
          </w:p>
        </w:tc>
        <w:tc>
          <w:tcPr>
            <w:tcW w:w="1080" w:type="dxa"/>
            <w:shd w:val="clear" w:color="auto" w:fill="auto"/>
            <w:tcMar>
              <w:top w:w="0" w:type="dxa"/>
              <w:left w:w="40" w:type="dxa"/>
              <w:bottom w:w="0" w:type="dxa"/>
              <w:right w:w="40" w:type="dxa"/>
            </w:tcMar>
            <w:vAlign w:val="bottom"/>
          </w:tcPr>
          <w:p w14:paraId="4A6880B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261E3D6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12755B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111705" w14:textId="029C878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oxPV43z","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7206B0F" w14:textId="77777777" w:rsidTr="00BA59A8">
        <w:trPr>
          <w:trHeight w:val="285"/>
        </w:trPr>
        <w:tc>
          <w:tcPr>
            <w:tcW w:w="3144" w:type="dxa"/>
            <w:shd w:val="clear" w:color="auto" w:fill="auto"/>
            <w:tcMar>
              <w:top w:w="0" w:type="dxa"/>
              <w:left w:w="40" w:type="dxa"/>
              <w:bottom w:w="0" w:type="dxa"/>
              <w:right w:w="40" w:type="dxa"/>
            </w:tcMar>
            <w:vAlign w:val="bottom"/>
          </w:tcPr>
          <w:p w14:paraId="09F71CA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68124C8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0.109</w:t>
            </w:r>
          </w:p>
        </w:tc>
        <w:tc>
          <w:tcPr>
            <w:tcW w:w="990" w:type="dxa"/>
            <w:shd w:val="clear" w:color="auto" w:fill="auto"/>
            <w:tcMar>
              <w:top w:w="0" w:type="dxa"/>
              <w:left w:w="40" w:type="dxa"/>
              <w:bottom w:w="0" w:type="dxa"/>
              <w:right w:w="40" w:type="dxa"/>
            </w:tcMar>
            <w:vAlign w:val="bottom"/>
          </w:tcPr>
          <w:p w14:paraId="210F34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539D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5BD62A7" w14:textId="4381EE6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{"citationID":"HyXb4Qjw","properties":{"formattedCitation":"(87)","plainCitation":"(87)","noteIndex":0},"citationItems":[{"id":107,"uris":["http://zotero.org/users/local/RNvpoYEy/items/44SHH9NS"],"itemData":{"id":107,"type":"article-journal","abstract":"This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(87)</w:t>
            </w:r>
            <w:r w:rsidRPr="00F63323">
              <w:rPr>
                <w:rFonts w:ascii="Times New Roman" w:hAnsi="Times New Roman" w:cs="Times New Roman"/>
                <w:sz w:val="18"/>
                <w:szCs w:val="18"/>
              </w:rPr>
              <w:fldChar w:fldCharType="end"/>
            </w:r>
          </w:p>
        </w:tc>
      </w:tr>
      <w:tr w:rsidR="00A72C02" w:rsidRPr="00F63323" w14:paraId="65091F2F" w14:textId="77777777" w:rsidTr="00BA59A8">
        <w:trPr>
          <w:trHeight w:val="285"/>
        </w:trPr>
        <w:tc>
          <w:tcPr>
            <w:tcW w:w="3144" w:type="dxa"/>
            <w:shd w:val="clear" w:color="auto" w:fill="auto"/>
            <w:tcMar>
              <w:top w:w="0" w:type="dxa"/>
              <w:left w:w="40" w:type="dxa"/>
              <w:bottom w:w="0" w:type="dxa"/>
              <w:right w:w="40" w:type="dxa"/>
            </w:tcMar>
            <w:vAlign w:val="bottom"/>
          </w:tcPr>
          <w:p w14:paraId="21B7D53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247BBD1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0.138</w:t>
            </w:r>
          </w:p>
        </w:tc>
        <w:tc>
          <w:tcPr>
            <w:tcW w:w="990" w:type="dxa"/>
            <w:shd w:val="clear" w:color="auto" w:fill="auto"/>
            <w:tcMar>
              <w:top w:w="0" w:type="dxa"/>
              <w:left w:w="40" w:type="dxa"/>
              <w:bottom w:w="0" w:type="dxa"/>
              <w:right w:w="40" w:type="dxa"/>
            </w:tcMar>
            <w:vAlign w:val="bottom"/>
          </w:tcPr>
          <w:p w14:paraId="3A118C2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E3A462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CA2106C" w14:textId="2BF69DF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{"citationID":"bEimafch","properties":{"formattedCitation":"(87,88)","plainCitation":"(87,88)","noteIndex":0},"citationItems":[{"id":107,"uris":["http://zotero.org/users/local/RNvpoYEy/items/44SHH9NS"],"itemData":{"id":107,"type":"article-journal","abstract":"This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id":13,"uris":["http://zotero.org/users/local/RNvpoYEy/items/ZKPAYLS2"],"itemData":{"id":13,"type":"article-journal","abstract":"The purpose of this research was to investigate the total number of pallets that end up in landfills in the United States as well as to gain a better understanding of the overall waste stream. This research was conducted by mailing all of the licensed Municipal Solid Waste (MSW) facilities in the continental United States a questionnaire that included the option to complete the survey online. The questionnaire that was sent to the landfills was built upon previous surveys conducted by researchers at Virginia Tech in both 1995 and 1998. The results indicated that an estimated 249 million tons of MSW was received at landfills nationwide. This was an increase from the 239 million tons of MSW in 1998. Only 13.1 million pallets were landfilled in 2016, which was over a 90% decrease from the 138 million pallets landfilled in 1998. At the same time, approximately 15.9 million pallets were recovered, repurposed, or reused at the surveyed MSW facilities, which was a decrease from the 22 million pallets recovered in 1998. The results of this research indicate that fewer pallets are making their way to landfills, and a greater proportion of pallets reaching MSW facilities are being recovered.","container-title":"BioResources","DOI":"10.15376/biores.16.1.1496-1522","ISSN":"19302126, 19302126","issue":"1","journalAbbreviation":"BioRes","language":"en","page":"1496-1522","source":"DOI.org (Crossref)","title":"An investigation of wood pallets landfilled and recovered at US municipal solid waste facilities","volume":"16","author":[{"family":"Shiner","given":"Zachary"},{"family":"Horvath","given":"Laszlo"},{"family":"Araman","given":"Philip"},{"family":"Gething","given":"Brad"}],"issued":{"date-parts":[["2021",1,10]]}}}],"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(87,88)</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 </w:t>
            </w:r>
          </w:p>
        </w:tc>
      </w:tr>
      <w:tr w:rsidR="00A72C02" w:rsidRPr="00F63323" w14:paraId="6D4902C4" w14:textId="77777777" w:rsidTr="00BA59A8">
        <w:trPr>
          <w:trHeight w:val="285"/>
        </w:trPr>
        <w:tc>
          <w:tcPr>
            <w:tcW w:w="3144" w:type="dxa"/>
            <w:shd w:val="clear" w:color="auto" w:fill="auto"/>
            <w:tcMar>
              <w:top w:w="0" w:type="dxa"/>
              <w:left w:w="40" w:type="dxa"/>
              <w:bottom w:w="0" w:type="dxa"/>
              <w:right w:w="40" w:type="dxa"/>
            </w:tcMar>
            <w:vAlign w:val="bottom"/>
          </w:tcPr>
          <w:p w14:paraId="29FE417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1A22419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0.061</w:t>
            </w:r>
          </w:p>
        </w:tc>
        <w:tc>
          <w:tcPr>
            <w:tcW w:w="990" w:type="dxa"/>
            <w:shd w:val="clear" w:color="auto" w:fill="auto"/>
            <w:tcMar>
              <w:top w:w="0" w:type="dxa"/>
              <w:left w:w="40" w:type="dxa"/>
              <w:bottom w:w="0" w:type="dxa"/>
              <w:right w:w="40" w:type="dxa"/>
            </w:tcMar>
            <w:vAlign w:val="bottom"/>
          </w:tcPr>
          <w:p w14:paraId="2F3AB25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D7A85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160EB9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3775276" w14:textId="77777777" w:rsidTr="00BA59A8">
        <w:trPr>
          <w:trHeight w:val="285"/>
        </w:trPr>
        <w:tc>
          <w:tcPr>
            <w:tcW w:w="3144" w:type="dxa"/>
            <w:shd w:val="clear" w:color="auto" w:fill="auto"/>
            <w:tcMar>
              <w:top w:w="0" w:type="dxa"/>
              <w:left w:w="40" w:type="dxa"/>
              <w:bottom w:w="0" w:type="dxa"/>
              <w:right w:w="40" w:type="dxa"/>
            </w:tcMar>
            <w:vAlign w:val="bottom"/>
          </w:tcPr>
          <w:p w14:paraId="24FC006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72A767B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1B42FFE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460C0C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D1379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7D0AE71" w14:textId="77777777" w:rsidTr="00BA59A8">
        <w:trPr>
          <w:trHeight w:val="285"/>
        </w:trPr>
        <w:tc>
          <w:tcPr>
            <w:tcW w:w="3144" w:type="dxa"/>
            <w:shd w:val="clear" w:color="auto" w:fill="auto"/>
            <w:tcMar>
              <w:top w:w="0" w:type="dxa"/>
              <w:left w:w="40" w:type="dxa"/>
              <w:bottom w:w="0" w:type="dxa"/>
              <w:right w:w="40" w:type="dxa"/>
            </w:tcMar>
            <w:vAlign w:val="bottom"/>
          </w:tcPr>
          <w:p w14:paraId="73A352B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5BA8BB6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732B1E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83000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9E7B6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432DD38" w14:textId="77777777" w:rsidTr="00BA59A8">
        <w:trPr>
          <w:trHeight w:val="285"/>
        </w:trPr>
        <w:tc>
          <w:tcPr>
            <w:tcW w:w="3144" w:type="dxa"/>
            <w:shd w:val="clear" w:color="auto" w:fill="auto"/>
            <w:tcMar>
              <w:top w:w="0" w:type="dxa"/>
              <w:left w:w="40" w:type="dxa"/>
              <w:bottom w:w="0" w:type="dxa"/>
              <w:right w:w="40" w:type="dxa"/>
            </w:tcMar>
            <w:vAlign w:val="bottom"/>
          </w:tcPr>
          <w:p w14:paraId="2BC0F77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24E2AF4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276C0EB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77D51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DBED94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AB203A0" w14:textId="77777777" w:rsidTr="00BA59A8">
        <w:trPr>
          <w:trHeight w:val="285"/>
        </w:trPr>
        <w:tc>
          <w:tcPr>
            <w:tcW w:w="3144" w:type="dxa"/>
            <w:shd w:val="clear" w:color="auto" w:fill="auto"/>
            <w:tcMar>
              <w:top w:w="0" w:type="dxa"/>
              <w:left w:w="40" w:type="dxa"/>
              <w:bottom w:w="0" w:type="dxa"/>
              <w:right w:w="40" w:type="dxa"/>
            </w:tcMar>
            <w:vAlign w:val="bottom"/>
          </w:tcPr>
          <w:p w14:paraId="6E5D92B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paper products</w:t>
            </w:r>
          </w:p>
        </w:tc>
        <w:tc>
          <w:tcPr>
            <w:tcW w:w="1080" w:type="dxa"/>
            <w:shd w:val="clear" w:color="auto" w:fill="auto"/>
            <w:tcMar>
              <w:top w:w="0" w:type="dxa"/>
              <w:left w:w="40" w:type="dxa"/>
              <w:bottom w:w="0" w:type="dxa"/>
              <w:right w:w="40" w:type="dxa"/>
            </w:tcMar>
            <w:vAlign w:val="bottom"/>
          </w:tcPr>
          <w:p w14:paraId="16D293D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77E16F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42D6B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3523E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85EA957" w14:textId="77777777" w:rsidTr="00BA59A8">
        <w:trPr>
          <w:trHeight w:val="285"/>
        </w:trPr>
        <w:tc>
          <w:tcPr>
            <w:tcW w:w="3144" w:type="dxa"/>
            <w:shd w:val="clear" w:color="auto" w:fill="auto"/>
            <w:tcMar>
              <w:top w:w="0" w:type="dxa"/>
              <w:left w:w="40" w:type="dxa"/>
              <w:bottom w:w="0" w:type="dxa"/>
              <w:right w:w="40" w:type="dxa"/>
            </w:tcMar>
            <w:vAlign w:val="bottom"/>
          </w:tcPr>
          <w:p w14:paraId="0A41CB6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Household/sanitary</w:t>
            </w:r>
          </w:p>
        </w:tc>
        <w:tc>
          <w:tcPr>
            <w:tcW w:w="1080" w:type="dxa"/>
            <w:shd w:val="clear" w:color="auto" w:fill="auto"/>
            <w:tcMar>
              <w:top w:w="0" w:type="dxa"/>
              <w:left w:w="40" w:type="dxa"/>
              <w:bottom w:w="0" w:type="dxa"/>
              <w:right w:w="40" w:type="dxa"/>
            </w:tcMar>
            <w:vAlign w:val="bottom"/>
          </w:tcPr>
          <w:p w14:paraId="1925ADD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58B3FD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A1CE5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18C550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62FC2CB" w14:textId="77777777" w:rsidTr="00BA59A8">
        <w:trPr>
          <w:trHeight w:val="285"/>
        </w:trPr>
        <w:tc>
          <w:tcPr>
            <w:tcW w:w="3144" w:type="dxa"/>
            <w:shd w:val="clear" w:color="auto" w:fill="auto"/>
            <w:tcMar>
              <w:top w:w="0" w:type="dxa"/>
              <w:left w:w="40" w:type="dxa"/>
              <w:bottom w:w="0" w:type="dxa"/>
              <w:right w:w="40" w:type="dxa"/>
            </w:tcMar>
            <w:vAlign w:val="bottom"/>
          </w:tcPr>
          <w:p w14:paraId="22934C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Printing/writing</w:t>
            </w:r>
          </w:p>
        </w:tc>
        <w:tc>
          <w:tcPr>
            <w:tcW w:w="1080" w:type="dxa"/>
            <w:shd w:val="clear" w:color="auto" w:fill="auto"/>
            <w:tcMar>
              <w:top w:w="0" w:type="dxa"/>
              <w:left w:w="40" w:type="dxa"/>
              <w:bottom w:w="0" w:type="dxa"/>
              <w:right w:w="40" w:type="dxa"/>
            </w:tcMar>
            <w:vAlign w:val="bottom"/>
          </w:tcPr>
          <w:p w14:paraId="07D908E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C36732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FEBBF8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220B37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478CEC8" w14:textId="77777777" w:rsidTr="00BA59A8">
        <w:trPr>
          <w:trHeight w:val="285"/>
        </w:trPr>
        <w:tc>
          <w:tcPr>
            <w:tcW w:w="3144" w:type="dxa"/>
            <w:shd w:val="clear" w:color="auto" w:fill="auto"/>
            <w:tcMar>
              <w:top w:w="0" w:type="dxa"/>
              <w:left w:w="40" w:type="dxa"/>
              <w:bottom w:w="0" w:type="dxa"/>
              <w:right w:w="40" w:type="dxa"/>
            </w:tcMar>
            <w:vAlign w:val="bottom"/>
          </w:tcPr>
          <w:p w14:paraId="3150B91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Newsprint</w:t>
            </w:r>
          </w:p>
        </w:tc>
        <w:tc>
          <w:tcPr>
            <w:tcW w:w="1080" w:type="dxa"/>
            <w:shd w:val="clear" w:color="auto" w:fill="auto"/>
            <w:tcMar>
              <w:top w:w="0" w:type="dxa"/>
              <w:left w:w="40" w:type="dxa"/>
              <w:bottom w:w="0" w:type="dxa"/>
              <w:right w:w="40" w:type="dxa"/>
            </w:tcMar>
            <w:vAlign w:val="bottom"/>
          </w:tcPr>
          <w:p w14:paraId="00D89A6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0A8BB2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420E7E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D6CEC8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AABC0D5" w14:textId="77777777" w:rsidTr="00BA59A8">
        <w:trPr>
          <w:trHeight w:val="285"/>
        </w:trPr>
        <w:tc>
          <w:tcPr>
            <w:tcW w:w="3144" w:type="dxa"/>
            <w:shd w:val="clear" w:color="auto" w:fill="auto"/>
            <w:tcMar>
              <w:top w:w="0" w:type="dxa"/>
              <w:left w:w="40" w:type="dxa"/>
              <w:bottom w:w="0" w:type="dxa"/>
              <w:right w:w="40" w:type="dxa"/>
            </w:tcMar>
            <w:vAlign w:val="bottom"/>
          </w:tcPr>
          <w:p w14:paraId="59A1D15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paper products</w:t>
            </w:r>
          </w:p>
        </w:tc>
        <w:tc>
          <w:tcPr>
            <w:tcW w:w="1080" w:type="dxa"/>
            <w:shd w:val="clear" w:color="auto" w:fill="auto"/>
            <w:tcMar>
              <w:top w:w="0" w:type="dxa"/>
              <w:left w:w="40" w:type="dxa"/>
              <w:bottom w:w="0" w:type="dxa"/>
              <w:right w:w="40" w:type="dxa"/>
            </w:tcMar>
            <w:vAlign w:val="bottom"/>
          </w:tcPr>
          <w:p w14:paraId="2FE87B5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4D00A0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C1C7C9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BE4777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1F3D421" w14:textId="77777777" w:rsidTr="00BA59A8">
        <w:trPr>
          <w:trHeight w:val="285"/>
        </w:trPr>
        <w:tc>
          <w:tcPr>
            <w:tcW w:w="3144" w:type="dxa"/>
            <w:shd w:val="clear" w:color="auto" w:fill="auto"/>
            <w:tcMar>
              <w:top w:w="0" w:type="dxa"/>
              <w:left w:w="40" w:type="dxa"/>
              <w:bottom w:w="0" w:type="dxa"/>
              <w:right w:w="40" w:type="dxa"/>
            </w:tcMar>
            <w:vAlign w:val="bottom"/>
          </w:tcPr>
          <w:p w14:paraId="7A11541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05D2DBD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054925B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238D06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8A08B2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32642F5" w14:textId="77777777" w:rsidTr="00BA59A8">
        <w:trPr>
          <w:trHeight w:val="285"/>
        </w:trPr>
        <w:tc>
          <w:tcPr>
            <w:tcW w:w="3144" w:type="dxa"/>
            <w:shd w:val="clear" w:color="auto" w:fill="auto"/>
            <w:tcMar>
              <w:top w:w="0" w:type="dxa"/>
              <w:left w:w="40" w:type="dxa"/>
              <w:bottom w:w="0" w:type="dxa"/>
              <w:right w:w="40" w:type="dxa"/>
            </w:tcMar>
            <w:vAlign w:val="bottom"/>
          </w:tcPr>
          <w:p w14:paraId="121DCB4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1C0B889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01837B4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C1DCAC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FA238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DD17D4B"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DE35F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6C67D8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7CAE23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D550B9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2AB18E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D43BED7"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8C06AF5"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Percent of Transitioned Product Recycled as Bedding</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8D402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862B6F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E1292D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9987C9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A7BC6EF"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4AFCFCE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67EBF4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77CB15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5ACAA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C07850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BBBE3FA" w14:textId="77777777" w:rsidTr="00BA59A8">
        <w:trPr>
          <w:trHeight w:val="285"/>
        </w:trPr>
        <w:tc>
          <w:tcPr>
            <w:tcW w:w="3144" w:type="dxa"/>
            <w:shd w:val="clear" w:color="auto" w:fill="auto"/>
            <w:tcMar>
              <w:top w:w="0" w:type="dxa"/>
              <w:left w:w="40" w:type="dxa"/>
              <w:bottom w:w="0" w:type="dxa"/>
              <w:right w:w="40" w:type="dxa"/>
            </w:tcMar>
            <w:vAlign w:val="bottom"/>
          </w:tcPr>
          <w:p w14:paraId="598BACA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5E6C00E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06B5D2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1E1AD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B8F71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EE9B13B" w14:textId="77777777" w:rsidTr="00BA59A8">
        <w:trPr>
          <w:trHeight w:val="285"/>
        </w:trPr>
        <w:tc>
          <w:tcPr>
            <w:tcW w:w="3144" w:type="dxa"/>
            <w:shd w:val="clear" w:color="auto" w:fill="auto"/>
            <w:tcMar>
              <w:top w:w="0" w:type="dxa"/>
              <w:left w:w="40" w:type="dxa"/>
              <w:bottom w:w="0" w:type="dxa"/>
              <w:right w:w="40" w:type="dxa"/>
            </w:tcMar>
            <w:vAlign w:val="bottom"/>
          </w:tcPr>
          <w:p w14:paraId="2225D40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2043BAB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15F558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60DB5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BCC1E8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3E718DB" w14:textId="77777777" w:rsidTr="00BA59A8">
        <w:trPr>
          <w:trHeight w:val="285"/>
        </w:trPr>
        <w:tc>
          <w:tcPr>
            <w:tcW w:w="3144" w:type="dxa"/>
            <w:shd w:val="clear" w:color="auto" w:fill="auto"/>
            <w:tcMar>
              <w:top w:w="0" w:type="dxa"/>
              <w:left w:w="40" w:type="dxa"/>
              <w:bottom w:w="0" w:type="dxa"/>
              <w:right w:w="40" w:type="dxa"/>
            </w:tcMar>
            <w:vAlign w:val="bottom"/>
          </w:tcPr>
          <w:p w14:paraId="1641299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5CE515F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B88809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EBA153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3CCE28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C932805" w14:textId="77777777" w:rsidTr="00BA59A8">
        <w:trPr>
          <w:trHeight w:val="285"/>
        </w:trPr>
        <w:tc>
          <w:tcPr>
            <w:tcW w:w="3144" w:type="dxa"/>
            <w:shd w:val="clear" w:color="auto" w:fill="auto"/>
            <w:tcMar>
              <w:top w:w="0" w:type="dxa"/>
              <w:left w:w="40" w:type="dxa"/>
              <w:bottom w:w="0" w:type="dxa"/>
              <w:right w:w="40" w:type="dxa"/>
            </w:tcMar>
            <w:vAlign w:val="bottom"/>
          </w:tcPr>
          <w:p w14:paraId="13B168A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180848A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0D8DA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A3BCAC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2DF62C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2E04640" w14:textId="77777777" w:rsidTr="00BA59A8">
        <w:trPr>
          <w:trHeight w:val="285"/>
        </w:trPr>
        <w:tc>
          <w:tcPr>
            <w:tcW w:w="3144" w:type="dxa"/>
            <w:shd w:val="clear" w:color="auto" w:fill="auto"/>
            <w:tcMar>
              <w:top w:w="0" w:type="dxa"/>
              <w:left w:w="40" w:type="dxa"/>
              <w:bottom w:w="0" w:type="dxa"/>
              <w:right w:w="40" w:type="dxa"/>
            </w:tcMar>
            <w:vAlign w:val="bottom"/>
          </w:tcPr>
          <w:p w14:paraId="4473176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0E552D6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4BC56C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859381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1CA1F6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6DB4B97" w14:textId="77777777" w:rsidTr="00BA59A8">
        <w:trPr>
          <w:trHeight w:val="285"/>
        </w:trPr>
        <w:tc>
          <w:tcPr>
            <w:tcW w:w="3144" w:type="dxa"/>
            <w:shd w:val="clear" w:color="auto" w:fill="auto"/>
            <w:tcMar>
              <w:top w:w="0" w:type="dxa"/>
              <w:left w:w="40" w:type="dxa"/>
              <w:bottom w:w="0" w:type="dxa"/>
              <w:right w:w="40" w:type="dxa"/>
            </w:tcMar>
            <w:vAlign w:val="bottom"/>
          </w:tcPr>
          <w:p w14:paraId="00F3F7D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2A76DC5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CF030D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58EFD7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9E8D6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168F433" w14:textId="77777777" w:rsidTr="00BA59A8">
        <w:trPr>
          <w:trHeight w:val="285"/>
        </w:trPr>
        <w:tc>
          <w:tcPr>
            <w:tcW w:w="3144" w:type="dxa"/>
            <w:shd w:val="clear" w:color="auto" w:fill="auto"/>
            <w:tcMar>
              <w:top w:w="0" w:type="dxa"/>
              <w:left w:w="40" w:type="dxa"/>
              <w:bottom w:w="0" w:type="dxa"/>
              <w:right w:w="40" w:type="dxa"/>
            </w:tcMar>
            <w:vAlign w:val="bottom"/>
          </w:tcPr>
          <w:p w14:paraId="25EF9F1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74B7413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54EEC7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D1B43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AFC9EC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8274471" w14:textId="77777777" w:rsidTr="00BA59A8">
        <w:trPr>
          <w:trHeight w:val="285"/>
        </w:trPr>
        <w:tc>
          <w:tcPr>
            <w:tcW w:w="3144" w:type="dxa"/>
            <w:shd w:val="clear" w:color="auto" w:fill="auto"/>
            <w:tcMar>
              <w:top w:w="0" w:type="dxa"/>
              <w:left w:w="40" w:type="dxa"/>
              <w:bottom w:w="0" w:type="dxa"/>
              <w:right w:w="40" w:type="dxa"/>
            </w:tcMar>
            <w:vAlign w:val="bottom"/>
          </w:tcPr>
          <w:p w14:paraId="426D3A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735898F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8F0A42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2D5579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D8DE7E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D3FA622" w14:textId="77777777" w:rsidTr="00BA59A8">
        <w:trPr>
          <w:trHeight w:val="285"/>
        </w:trPr>
        <w:tc>
          <w:tcPr>
            <w:tcW w:w="3144" w:type="dxa"/>
            <w:shd w:val="clear" w:color="auto" w:fill="auto"/>
            <w:tcMar>
              <w:top w:w="0" w:type="dxa"/>
              <w:left w:w="40" w:type="dxa"/>
              <w:bottom w:w="0" w:type="dxa"/>
              <w:right w:w="40" w:type="dxa"/>
            </w:tcMar>
            <w:vAlign w:val="bottom"/>
          </w:tcPr>
          <w:p w14:paraId="65794C2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796C9C8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0.012</w:t>
            </w:r>
          </w:p>
        </w:tc>
        <w:tc>
          <w:tcPr>
            <w:tcW w:w="990" w:type="dxa"/>
            <w:shd w:val="clear" w:color="auto" w:fill="auto"/>
            <w:tcMar>
              <w:top w:w="0" w:type="dxa"/>
              <w:left w:w="40" w:type="dxa"/>
              <w:bottom w:w="0" w:type="dxa"/>
              <w:right w:w="40" w:type="dxa"/>
            </w:tcMar>
            <w:vAlign w:val="bottom"/>
          </w:tcPr>
          <w:p w14:paraId="56BF12F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B47285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3E30ADC" w14:textId="6229BDC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{"citationID":"CGffbcoX","properties":{"formattedCitation":"(87)","plainCitation":"(87)","noteIndex":0},"citationItems":[{"id":107,"uris":["http://zotero.org/users/local/RNvpoYEy/items/44SHH9NS"],"itemData":{"id":107,"type":"article-journal","abstract":"This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(87)</w:t>
            </w:r>
            <w:r w:rsidRPr="00F63323">
              <w:rPr>
                <w:rFonts w:ascii="Times New Roman" w:hAnsi="Times New Roman" w:cs="Times New Roman"/>
                <w:sz w:val="18"/>
                <w:szCs w:val="18"/>
              </w:rPr>
              <w:fldChar w:fldCharType="end"/>
            </w:r>
          </w:p>
        </w:tc>
      </w:tr>
      <w:tr w:rsidR="00A72C02" w:rsidRPr="00F63323" w14:paraId="560D3A6C" w14:textId="77777777" w:rsidTr="00BA59A8">
        <w:trPr>
          <w:trHeight w:val="285"/>
        </w:trPr>
        <w:tc>
          <w:tcPr>
            <w:tcW w:w="3144" w:type="dxa"/>
            <w:shd w:val="clear" w:color="auto" w:fill="auto"/>
            <w:tcMar>
              <w:top w:w="0" w:type="dxa"/>
              <w:left w:w="40" w:type="dxa"/>
              <w:bottom w:w="0" w:type="dxa"/>
              <w:right w:w="40" w:type="dxa"/>
            </w:tcMar>
            <w:vAlign w:val="bottom"/>
          </w:tcPr>
          <w:p w14:paraId="6DD5431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297C846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8F1422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A83DC5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A8A6F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AC06883" w14:textId="77777777" w:rsidTr="00BA59A8">
        <w:trPr>
          <w:trHeight w:val="285"/>
        </w:trPr>
        <w:tc>
          <w:tcPr>
            <w:tcW w:w="3144" w:type="dxa"/>
            <w:shd w:val="clear" w:color="auto" w:fill="auto"/>
            <w:tcMar>
              <w:top w:w="0" w:type="dxa"/>
              <w:left w:w="40" w:type="dxa"/>
              <w:bottom w:w="0" w:type="dxa"/>
              <w:right w:w="40" w:type="dxa"/>
            </w:tcMar>
            <w:vAlign w:val="bottom"/>
          </w:tcPr>
          <w:p w14:paraId="54872B5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60963D8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EC298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A5096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BC9D5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7BA7E9F" w14:textId="77777777" w:rsidTr="00BA59A8">
        <w:trPr>
          <w:trHeight w:val="285"/>
        </w:trPr>
        <w:tc>
          <w:tcPr>
            <w:tcW w:w="3144" w:type="dxa"/>
            <w:shd w:val="clear" w:color="auto" w:fill="auto"/>
            <w:tcMar>
              <w:top w:w="0" w:type="dxa"/>
              <w:left w:w="40" w:type="dxa"/>
              <w:bottom w:w="0" w:type="dxa"/>
              <w:right w:w="40" w:type="dxa"/>
            </w:tcMar>
            <w:vAlign w:val="bottom"/>
          </w:tcPr>
          <w:p w14:paraId="3276278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79D854B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7B37D4E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7EFF16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B0C882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9C4DE97" w14:textId="77777777" w:rsidTr="00BA59A8">
        <w:trPr>
          <w:trHeight w:val="285"/>
        </w:trPr>
        <w:tc>
          <w:tcPr>
            <w:tcW w:w="3144" w:type="dxa"/>
            <w:shd w:val="clear" w:color="auto" w:fill="auto"/>
            <w:tcMar>
              <w:top w:w="0" w:type="dxa"/>
              <w:left w:w="40" w:type="dxa"/>
              <w:bottom w:w="0" w:type="dxa"/>
              <w:right w:w="40" w:type="dxa"/>
            </w:tcMar>
            <w:vAlign w:val="bottom"/>
          </w:tcPr>
          <w:p w14:paraId="489887A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1E9A0A0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167FBD5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D902D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F3B6C8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68F02D4" w14:textId="77777777" w:rsidTr="00BA59A8">
        <w:trPr>
          <w:trHeight w:val="285"/>
        </w:trPr>
        <w:tc>
          <w:tcPr>
            <w:tcW w:w="3144" w:type="dxa"/>
            <w:shd w:val="clear" w:color="auto" w:fill="auto"/>
            <w:tcMar>
              <w:top w:w="0" w:type="dxa"/>
              <w:left w:w="40" w:type="dxa"/>
              <w:bottom w:w="0" w:type="dxa"/>
              <w:right w:w="40" w:type="dxa"/>
            </w:tcMar>
            <w:vAlign w:val="bottom"/>
          </w:tcPr>
          <w:p w14:paraId="609BF69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5A4FA70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3CC72C1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FF2DD1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319D0A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A1847B9" w14:textId="77777777" w:rsidTr="00BA59A8">
        <w:trPr>
          <w:trHeight w:val="285"/>
        </w:trPr>
        <w:tc>
          <w:tcPr>
            <w:tcW w:w="3144" w:type="dxa"/>
            <w:shd w:val="clear" w:color="auto" w:fill="auto"/>
            <w:tcMar>
              <w:top w:w="0" w:type="dxa"/>
              <w:left w:w="40" w:type="dxa"/>
              <w:bottom w:w="0" w:type="dxa"/>
              <w:right w:w="40" w:type="dxa"/>
            </w:tcMar>
            <w:vAlign w:val="bottom"/>
          </w:tcPr>
          <w:p w14:paraId="076C2B4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paper products</w:t>
            </w:r>
          </w:p>
        </w:tc>
        <w:tc>
          <w:tcPr>
            <w:tcW w:w="1080" w:type="dxa"/>
            <w:shd w:val="clear" w:color="auto" w:fill="auto"/>
            <w:tcMar>
              <w:top w:w="0" w:type="dxa"/>
              <w:left w:w="40" w:type="dxa"/>
              <w:bottom w:w="0" w:type="dxa"/>
              <w:right w:w="40" w:type="dxa"/>
            </w:tcMar>
            <w:vAlign w:val="bottom"/>
          </w:tcPr>
          <w:p w14:paraId="5BC5E9D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2A9824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BF8949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A69762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13CB166" w14:textId="77777777" w:rsidTr="00BA59A8">
        <w:trPr>
          <w:trHeight w:val="285"/>
        </w:trPr>
        <w:tc>
          <w:tcPr>
            <w:tcW w:w="3144" w:type="dxa"/>
            <w:shd w:val="clear" w:color="auto" w:fill="auto"/>
            <w:tcMar>
              <w:top w:w="0" w:type="dxa"/>
              <w:left w:w="40" w:type="dxa"/>
              <w:bottom w:w="0" w:type="dxa"/>
              <w:right w:w="40" w:type="dxa"/>
            </w:tcMar>
            <w:vAlign w:val="bottom"/>
          </w:tcPr>
          <w:p w14:paraId="20845B2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Household/sanitary</w:t>
            </w:r>
          </w:p>
        </w:tc>
        <w:tc>
          <w:tcPr>
            <w:tcW w:w="1080" w:type="dxa"/>
            <w:shd w:val="clear" w:color="auto" w:fill="auto"/>
            <w:tcMar>
              <w:top w:w="0" w:type="dxa"/>
              <w:left w:w="40" w:type="dxa"/>
              <w:bottom w:w="0" w:type="dxa"/>
              <w:right w:w="40" w:type="dxa"/>
            </w:tcMar>
            <w:vAlign w:val="bottom"/>
          </w:tcPr>
          <w:p w14:paraId="10A8A91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16B1E9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58039E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3B1B1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476D6D8" w14:textId="77777777" w:rsidTr="00BA59A8">
        <w:trPr>
          <w:trHeight w:val="285"/>
        </w:trPr>
        <w:tc>
          <w:tcPr>
            <w:tcW w:w="3144" w:type="dxa"/>
            <w:shd w:val="clear" w:color="auto" w:fill="auto"/>
            <w:tcMar>
              <w:top w:w="0" w:type="dxa"/>
              <w:left w:w="40" w:type="dxa"/>
              <w:bottom w:w="0" w:type="dxa"/>
              <w:right w:w="40" w:type="dxa"/>
            </w:tcMar>
            <w:vAlign w:val="bottom"/>
          </w:tcPr>
          <w:p w14:paraId="606E406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Printing/writing</w:t>
            </w:r>
          </w:p>
        </w:tc>
        <w:tc>
          <w:tcPr>
            <w:tcW w:w="1080" w:type="dxa"/>
            <w:shd w:val="clear" w:color="auto" w:fill="auto"/>
            <w:tcMar>
              <w:top w:w="0" w:type="dxa"/>
              <w:left w:w="40" w:type="dxa"/>
              <w:bottom w:w="0" w:type="dxa"/>
              <w:right w:w="40" w:type="dxa"/>
            </w:tcMar>
            <w:vAlign w:val="bottom"/>
          </w:tcPr>
          <w:p w14:paraId="00A907D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F9F39F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A80B28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4D774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1D1229B" w14:textId="77777777" w:rsidTr="00BA59A8">
        <w:trPr>
          <w:trHeight w:val="285"/>
        </w:trPr>
        <w:tc>
          <w:tcPr>
            <w:tcW w:w="3144" w:type="dxa"/>
            <w:shd w:val="clear" w:color="auto" w:fill="auto"/>
            <w:tcMar>
              <w:top w:w="0" w:type="dxa"/>
              <w:left w:w="40" w:type="dxa"/>
              <w:bottom w:w="0" w:type="dxa"/>
              <w:right w:w="40" w:type="dxa"/>
            </w:tcMar>
            <w:vAlign w:val="bottom"/>
          </w:tcPr>
          <w:p w14:paraId="0E1D042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Newsprint</w:t>
            </w:r>
          </w:p>
        </w:tc>
        <w:tc>
          <w:tcPr>
            <w:tcW w:w="1080" w:type="dxa"/>
            <w:shd w:val="clear" w:color="auto" w:fill="auto"/>
            <w:tcMar>
              <w:top w:w="0" w:type="dxa"/>
              <w:left w:w="40" w:type="dxa"/>
              <w:bottom w:w="0" w:type="dxa"/>
              <w:right w:w="40" w:type="dxa"/>
            </w:tcMar>
            <w:vAlign w:val="bottom"/>
          </w:tcPr>
          <w:p w14:paraId="0A35CE7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D3DC9A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66EB8A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AED17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F726E18" w14:textId="77777777" w:rsidTr="00BA59A8">
        <w:trPr>
          <w:trHeight w:val="285"/>
        </w:trPr>
        <w:tc>
          <w:tcPr>
            <w:tcW w:w="3144" w:type="dxa"/>
            <w:shd w:val="clear" w:color="auto" w:fill="auto"/>
            <w:tcMar>
              <w:top w:w="0" w:type="dxa"/>
              <w:left w:w="40" w:type="dxa"/>
              <w:bottom w:w="0" w:type="dxa"/>
              <w:right w:w="40" w:type="dxa"/>
            </w:tcMar>
            <w:vAlign w:val="bottom"/>
          </w:tcPr>
          <w:p w14:paraId="7F29999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paper products</w:t>
            </w:r>
          </w:p>
        </w:tc>
        <w:tc>
          <w:tcPr>
            <w:tcW w:w="1080" w:type="dxa"/>
            <w:shd w:val="clear" w:color="auto" w:fill="auto"/>
            <w:tcMar>
              <w:top w:w="0" w:type="dxa"/>
              <w:left w:w="40" w:type="dxa"/>
              <w:bottom w:w="0" w:type="dxa"/>
              <w:right w:w="40" w:type="dxa"/>
            </w:tcMar>
            <w:vAlign w:val="bottom"/>
          </w:tcPr>
          <w:p w14:paraId="79F6AE8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792DF3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88B11C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A3611B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62FE28B" w14:textId="77777777" w:rsidTr="00BA59A8">
        <w:trPr>
          <w:trHeight w:val="285"/>
        </w:trPr>
        <w:tc>
          <w:tcPr>
            <w:tcW w:w="3144" w:type="dxa"/>
            <w:shd w:val="clear" w:color="auto" w:fill="auto"/>
            <w:tcMar>
              <w:top w:w="0" w:type="dxa"/>
              <w:left w:w="40" w:type="dxa"/>
              <w:bottom w:w="0" w:type="dxa"/>
              <w:right w:w="40" w:type="dxa"/>
            </w:tcMar>
            <w:vAlign w:val="bottom"/>
          </w:tcPr>
          <w:p w14:paraId="13F6723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7088D6E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4CAA94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6FE68B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037AC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D104EC7" w14:textId="77777777" w:rsidTr="00BA59A8">
        <w:trPr>
          <w:trHeight w:val="285"/>
        </w:trPr>
        <w:tc>
          <w:tcPr>
            <w:tcW w:w="3144" w:type="dxa"/>
            <w:shd w:val="clear" w:color="auto" w:fill="auto"/>
            <w:tcMar>
              <w:top w:w="0" w:type="dxa"/>
              <w:left w:w="40" w:type="dxa"/>
              <w:bottom w:w="0" w:type="dxa"/>
              <w:right w:w="40" w:type="dxa"/>
            </w:tcMar>
            <w:vAlign w:val="bottom"/>
          </w:tcPr>
          <w:p w14:paraId="1612B3F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668E801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03D4D42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6DB1E2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F1FA28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D0EF7DF"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5AB2B1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2A1FD6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B8455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ED108F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45189B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91D4D1C"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1247D572"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Percent of Transitioned Product Recycled as Posts and Pilings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8D429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E3842E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F6C38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5B0BAD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DC799A0"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74241DC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8988B1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7F1D5CD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480136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0761CB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408E15F" w14:textId="77777777" w:rsidTr="00BA59A8">
        <w:trPr>
          <w:trHeight w:val="285"/>
        </w:trPr>
        <w:tc>
          <w:tcPr>
            <w:tcW w:w="3144" w:type="dxa"/>
            <w:shd w:val="clear" w:color="auto" w:fill="auto"/>
            <w:tcMar>
              <w:top w:w="0" w:type="dxa"/>
              <w:left w:w="40" w:type="dxa"/>
              <w:bottom w:w="0" w:type="dxa"/>
              <w:right w:w="40" w:type="dxa"/>
            </w:tcMar>
            <w:vAlign w:val="bottom"/>
          </w:tcPr>
          <w:p w14:paraId="4D5D7CD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168A5B2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4D6EED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495462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DB1522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CA72CA1" w14:textId="77777777" w:rsidTr="00BA59A8">
        <w:trPr>
          <w:trHeight w:val="285"/>
        </w:trPr>
        <w:tc>
          <w:tcPr>
            <w:tcW w:w="3144" w:type="dxa"/>
            <w:shd w:val="clear" w:color="auto" w:fill="auto"/>
            <w:tcMar>
              <w:top w:w="0" w:type="dxa"/>
              <w:left w:w="40" w:type="dxa"/>
              <w:bottom w:w="0" w:type="dxa"/>
              <w:right w:w="40" w:type="dxa"/>
            </w:tcMar>
            <w:vAlign w:val="bottom"/>
          </w:tcPr>
          <w:p w14:paraId="43BAE3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Manufactured home</w:t>
            </w:r>
          </w:p>
        </w:tc>
        <w:tc>
          <w:tcPr>
            <w:tcW w:w="1080" w:type="dxa"/>
            <w:shd w:val="clear" w:color="auto" w:fill="auto"/>
            <w:tcMar>
              <w:top w:w="0" w:type="dxa"/>
              <w:left w:w="40" w:type="dxa"/>
              <w:bottom w:w="0" w:type="dxa"/>
              <w:right w:w="40" w:type="dxa"/>
            </w:tcMar>
            <w:vAlign w:val="bottom"/>
          </w:tcPr>
          <w:p w14:paraId="73A97A1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7BD377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05C72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B5940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AE8089B" w14:textId="77777777" w:rsidTr="00BA59A8">
        <w:trPr>
          <w:trHeight w:val="285"/>
        </w:trPr>
        <w:tc>
          <w:tcPr>
            <w:tcW w:w="3144" w:type="dxa"/>
            <w:shd w:val="clear" w:color="auto" w:fill="auto"/>
            <w:tcMar>
              <w:top w:w="0" w:type="dxa"/>
              <w:left w:w="40" w:type="dxa"/>
              <w:bottom w:w="0" w:type="dxa"/>
              <w:right w:w="40" w:type="dxa"/>
            </w:tcMar>
            <w:vAlign w:val="bottom"/>
          </w:tcPr>
          <w:p w14:paraId="0467D09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1DB907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E5C7FE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DA4C50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528334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167BC6E" w14:textId="77777777" w:rsidTr="00BA59A8">
        <w:trPr>
          <w:trHeight w:val="285"/>
        </w:trPr>
        <w:tc>
          <w:tcPr>
            <w:tcW w:w="3144" w:type="dxa"/>
            <w:shd w:val="clear" w:color="auto" w:fill="auto"/>
            <w:tcMar>
              <w:top w:w="0" w:type="dxa"/>
              <w:left w:w="40" w:type="dxa"/>
              <w:bottom w:w="0" w:type="dxa"/>
              <w:right w:w="40" w:type="dxa"/>
            </w:tcMar>
            <w:vAlign w:val="bottom"/>
          </w:tcPr>
          <w:p w14:paraId="229EDD0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43933C2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277646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52D0A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91A7FD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2058111" w14:textId="77777777" w:rsidTr="00BA59A8">
        <w:trPr>
          <w:trHeight w:val="285"/>
        </w:trPr>
        <w:tc>
          <w:tcPr>
            <w:tcW w:w="3144" w:type="dxa"/>
            <w:shd w:val="clear" w:color="auto" w:fill="auto"/>
            <w:tcMar>
              <w:top w:w="0" w:type="dxa"/>
              <w:left w:w="40" w:type="dxa"/>
              <w:bottom w:w="0" w:type="dxa"/>
              <w:right w:w="40" w:type="dxa"/>
            </w:tcMar>
            <w:vAlign w:val="bottom"/>
          </w:tcPr>
          <w:p w14:paraId="13B4AF4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15B56FD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C91642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0BBF1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1D507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048476D" w14:textId="77777777" w:rsidTr="00BA59A8">
        <w:trPr>
          <w:trHeight w:val="285"/>
        </w:trPr>
        <w:tc>
          <w:tcPr>
            <w:tcW w:w="3144" w:type="dxa"/>
            <w:shd w:val="clear" w:color="auto" w:fill="auto"/>
            <w:tcMar>
              <w:top w:w="0" w:type="dxa"/>
              <w:left w:w="40" w:type="dxa"/>
              <w:bottom w:w="0" w:type="dxa"/>
              <w:right w:w="40" w:type="dxa"/>
            </w:tcMar>
            <w:vAlign w:val="bottom"/>
          </w:tcPr>
          <w:p w14:paraId="38354C6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6FC011F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67DD35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421D42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D589D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EED1490" w14:textId="77777777" w:rsidTr="00BA59A8">
        <w:trPr>
          <w:trHeight w:val="285"/>
        </w:trPr>
        <w:tc>
          <w:tcPr>
            <w:tcW w:w="3144" w:type="dxa"/>
            <w:shd w:val="clear" w:color="auto" w:fill="auto"/>
            <w:tcMar>
              <w:top w:w="0" w:type="dxa"/>
              <w:left w:w="40" w:type="dxa"/>
              <w:bottom w:w="0" w:type="dxa"/>
              <w:right w:w="40" w:type="dxa"/>
            </w:tcMar>
            <w:vAlign w:val="bottom"/>
          </w:tcPr>
          <w:p w14:paraId="3FE8E6B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64E86E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3DF15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04B3A7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10E921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CE57C61" w14:textId="77777777" w:rsidTr="00BA59A8">
        <w:trPr>
          <w:trHeight w:val="285"/>
        </w:trPr>
        <w:tc>
          <w:tcPr>
            <w:tcW w:w="3144" w:type="dxa"/>
            <w:shd w:val="clear" w:color="auto" w:fill="auto"/>
            <w:tcMar>
              <w:top w:w="0" w:type="dxa"/>
              <w:left w:w="40" w:type="dxa"/>
              <w:bottom w:w="0" w:type="dxa"/>
              <w:right w:w="40" w:type="dxa"/>
            </w:tcMar>
            <w:vAlign w:val="bottom"/>
          </w:tcPr>
          <w:p w14:paraId="083AA1D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4C5EB00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7940C5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5A9E22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1560B1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223AD02" w14:textId="77777777" w:rsidTr="00BA59A8">
        <w:trPr>
          <w:trHeight w:val="285"/>
        </w:trPr>
        <w:tc>
          <w:tcPr>
            <w:tcW w:w="3144" w:type="dxa"/>
            <w:shd w:val="clear" w:color="auto" w:fill="auto"/>
            <w:tcMar>
              <w:top w:w="0" w:type="dxa"/>
              <w:left w:w="40" w:type="dxa"/>
              <w:bottom w:w="0" w:type="dxa"/>
              <w:right w:w="40" w:type="dxa"/>
            </w:tcMar>
            <w:vAlign w:val="bottom"/>
          </w:tcPr>
          <w:p w14:paraId="0AE1927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0ABBE6F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598A3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D2509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6A706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D494297" w14:textId="77777777" w:rsidTr="00BA59A8">
        <w:trPr>
          <w:trHeight w:val="285"/>
        </w:trPr>
        <w:tc>
          <w:tcPr>
            <w:tcW w:w="3144" w:type="dxa"/>
            <w:shd w:val="clear" w:color="auto" w:fill="auto"/>
            <w:tcMar>
              <w:top w:w="0" w:type="dxa"/>
              <w:left w:w="40" w:type="dxa"/>
              <w:bottom w:w="0" w:type="dxa"/>
              <w:right w:w="40" w:type="dxa"/>
            </w:tcMar>
            <w:vAlign w:val="bottom"/>
          </w:tcPr>
          <w:p w14:paraId="6DB109E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3BD5DD8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69F57A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F1BD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9FC63F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C042E85" w14:textId="77777777" w:rsidTr="00BA59A8">
        <w:trPr>
          <w:trHeight w:val="285"/>
        </w:trPr>
        <w:tc>
          <w:tcPr>
            <w:tcW w:w="3144" w:type="dxa"/>
            <w:shd w:val="clear" w:color="auto" w:fill="auto"/>
            <w:tcMar>
              <w:top w:w="0" w:type="dxa"/>
              <w:left w:w="40" w:type="dxa"/>
              <w:bottom w:w="0" w:type="dxa"/>
              <w:right w:w="40" w:type="dxa"/>
            </w:tcMar>
            <w:vAlign w:val="bottom"/>
          </w:tcPr>
          <w:p w14:paraId="5E8C849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4FC706E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0.409</w:t>
            </w:r>
          </w:p>
        </w:tc>
        <w:tc>
          <w:tcPr>
            <w:tcW w:w="990" w:type="dxa"/>
            <w:shd w:val="clear" w:color="auto" w:fill="auto"/>
            <w:tcMar>
              <w:top w:w="0" w:type="dxa"/>
              <w:left w:w="40" w:type="dxa"/>
              <w:bottom w:w="0" w:type="dxa"/>
              <w:right w:w="40" w:type="dxa"/>
            </w:tcMar>
            <w:vAlign w:val="bottom"/>
          </w:tcPr>
          <w:p w14:paraId="2161477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FEFE1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658C3E" w14:textId="521D803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{"citationID":"u7B576Ak","properties":{"formattedCitation":"(57,79)","plainCitation":"(57,79)","noteIndex":0},"citationItems":[{"id":449,"uris":["http://zotero.org/users/local/RNvpoYEy/items/H685XGLT"],"itemData":{"id":449,"type":"article-journal","container-title":"Journal of Marine Environmental Engineering","journalAbbreviation":"J of Marine Env Eng","language":"en","page":"239-260","source":"DOI.org (Crossref)","title":"Life Cycle Assessment of CCA-Treated Wood Marine Piles in the U.S. with Comparisons to Concrete, Galvanized Steel, and Plastic Marine Piles","volume":"9","author":[{"family":"Bolin","given":"Christopher A."},{"family":"Smith","given":"Stephen T."}],"issued":{"date-parts":[["2012"]]}}},{"id":445,"uris":["http://zotero.org/users/local/RNvpoYEy/items/Y8GKZRWF"],"itemData":{"id":445,"type":"article-journal","language":"en","source":"Zotero","title":"Advancing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(57,79)</w:t>
            </w:r>
            <w:r w:rsidRPr="00F63323">
              <w:rPr>
                <w:rFonts w:ascii="Times New Roman" w:hAnsi="Times New Roman" w:cs="Times New Roman"/>
                <w:sz w:val="18"/>
                <w:szCs w:val="18"/>
              </w:rPr>
              <w:fldChar w:fldCharType="end"/>
            </w:r>
          </w:p>
        </w:tc>
      </w:tr>
      <w:tr w:rsidR="00A72C02" w:rsidRPr="00F63323" w14:paraId="0CCFB975" w14:textId="77777777" w:rsidTr="00BA59A8">
        <w:trPr>
          <w:trHeight w:val="285"/>
        </w:trPr>
        <w:tc>
          <w:tcPr>
            <w:tcW w:w="3144" w:type="dxa"/>
            <w:shd w:val="clear" w:color="auto" w:fill="auto"/>
            <w:tcMar>
              <w:top w:w="0" w:type="dxa"/>
              <w:left w:w="40" w:type="dxa"/>
              <w:bottom w:w="0" w:type="dxa"/>
              <w:right w:w="40" w:type="dxa"/>
            </w:tcMar>
            <w:vAlign w:val="bottom"/>
          </w:tcPr>
          <w:p w14:paraId="7779A17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103390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25364D0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35C81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D498C7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D94CF1F" w14:textId="77777777" w:rsidTr="00BA59A8">
        <w:trPr>
          <w:trHeight w:val="285"/>
        </w:trPr>
        <w:tc>
          <w:tcPr>
            <w:tcW w:w="3144" w:type="dxa"/>
            <w:shd w:val="clear" w:color="auto" w:fill="auto"/>
            <w:tcMar>
              <w:top w:w="0" w:type="dxa"/>
              <w:left w:w="40" w:type="dxa"/>
              <w:bottom w:w="0" w:type="dxa"/>
              <w:right w:w="40" w:type="dxa"/>
            </w:tcMar>
            <w:vAlign w:val="bottom"/>
          </w:tcPr>
          <w:p w14:paraId="180A77F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64A872D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2D4A08C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C3FAB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19DC5F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8D7A5C8" w14:textId="77777777" w:rsidTr="00BA59A8">
        <w:trPr>
          <w:trHeight w:val="285"/>
        </w:trPr>
        <w:tc>
          <w:tcPr>
            <w:tcW w:w="3144" w:type="dxa"/>
            <w:shd w:val="clear" w:color="auto" w:fill="auto"/>
            <w:tcMar>
              <w:top w:w="0" w:type="dxa"/>
              <w:left w:w="40" w:type="dxa"/>
              <w:bottom w:w="0" w:type="dxa"/>
              <w:right w:w="40" w:type="dxa"/>
            </w:tcMar>
            <w:vAlign w:val="bottom"/>
          </w:tcPr>
          <w:p w14:paraId="00DAC45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63AB51B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3E6B9D7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84F9C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56F4AC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104A1FA" w14:textId="77777777" w:rsidTr="00BA59A8">
        <w:trPr>
          <w:trHeight w:val="285"/>
        </w:trPr>
        <w:tc>
          <w:tcPr>
            <w:tcW w:w="3144" w:type="dxa"/>
            <w:shd w:val="clear" w:color="auto" w:fill="auto"/>
            <w:tcMar>
              <w:top w:w="0" w:type="dxa"/>
              <w:left w:w="40" w:type="dxa"/>
              <w:bottom w:w="0" w:type="dxa"/>
              <w:right w:w="40" w:type="dxa"/>
            </w:tcMar>
            <w:vAlign w:val="bottom"/>
          </w:tcPr>
          <w:p w14:paraId="73FFA20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paper products</w:t>
            </w:r>
          </w:p>
        </w:tc>
        <w:tc>
          <w:tcPr>
            <w:tcW w:w="1080" w:type="dxa"/>
            <w:shd w:val="clear" w:color="auto" w:fill="auto"/>
            <w:tcMar>
              <w:top w:w="0" w:type="dxa"/>
              <w:left w:w="40" w:type="dxa"/>
              <w:bottom w:w="0" w:type="dxa"/>
              <w:right w:w="40" w:type="dxa"/>
            </w:tcMar>
            <w:vAlign w:val="bottom"/>
          </w:tcPr>
          <w:p w14:paraId="30F6CA9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6C7E98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E571A5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E995E5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FFB8570" w14:textId="77777777" w:rsidTr="00BA59A8">
        <w:trPr>
          <w:trHeight w:val="285"/>
        </w:trPr>
        <w:tc>
          <w:tcPr>
            <w:tcW w:w="3144" w:type="dxa"/>
            <w:shd w:val="clear" w:color="auto" w:fill="auto"/>
            <w:tcMar>
              <w:top w:w="0" w:type="dxa"/>
              <w:left w:w="40" w:type="dxa"/>
              <w:bottom w:w="0" w:type="dxa"/>
              <w:right w:w="40" w:type="dxa"/>
            </w:tcMar>
            <w:vAlign w:val="bottom"/>
          </w:tcPr>
          <w:p w14:paraId="19C6BA1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Household/sanitary</w:t>
            </w:r>
          </w:p>
        </w:tc>
        <w:tc>
          <w:tcPr>
            <w:tcW w:w="1080" w:type="dxa"/>
            <w:shd w:val="clear" w:color="auto" w:fill="auto"/>
            <w:tcMar>
              <w:top w:w="0" w:type="dxa"/>
              <w:left w:w="40" w:type="dxa"/>
              <w:bottom w:w="0" w:type="dxa"/>
              <w:right w:w="40" w:type="dxa"/>
            </w:tcMar>
            <w:vAlign w:val="bottom"/>
          </w:tcPr>
          <w:p w14:paraId="77DE5FD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90ED6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3882F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805A15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FAD1867" w14:textId="77777777" w:rsidTr="00BA59A8">
        <w:trPr>
          <w:trHeight w:val="285"/>
        </w:trPr>
        <w:tc>
          <w:tcPr>
            <w:tcW w:w="3144" w:type="dxa"/>
            <w:shd w:val="clear" w:color="auto" w:fill="auto"/>
            <w:tcMar>
              <w:top w:w="0" w:type="dxa"/>
              <w:left w:w="40" w:type="dxa"/>
              <w:bottom w:w="0" w:type="dxa"/>
              <w:right w:w="40" w:type="dxa"/>
            </w:tcMar>
            <w:vAlign w:val="bottom"/>
          </w:tcPr>
          <w:p w14:paraId="2F3AE65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Printing/writing</w:t>
            </w:r>
          </w:p>
        </w:tc>
        <w:tc>
          <w:tcPr>
            <w:tcW w:w="1080" w:type="dxa"/>
            <w:shd w:val="clear" w:color="auto" w:fill="auto"/>
            <w:tcMar>
              <w:top w:w="0" w:type="dxa"/>
              <w:left w:w="40" w:type="dxa"/>
              <w:bottom w:w="0" w:type="dxa"/>
              <w:right w:w="40" w:type="dxa"/>
            </w:tcMar>
            <w:vAlign w:val="bottom"/>
          </w:tcPr>
          <w:p w14:paraId="01A36A7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538A01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863518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3C6B8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161E83F" w14:textId="77777777" w:rsidTr="00BA59A8">
        <w:trPr>
          <w:trHeight w:val="285"/>
        </w:trPr>
        <w:tc>
          <w:tcPr>
            <w:tcW w:w="3144" w:type="dxa"/>
            <w:shd w:val="clear" w:color="auto" w:fill="auto"/>
            <w:tcMar>
              <w:top w:w="0" w:type="dxa"/>
              <w:left w:w="40" w:type="dxa"/>
              <w:bottom w:w="0" w:type="dxa"/>
              <w:right w:w="40" w:type="dxa"/>
            </w:tcMar>
            <w:vAlign w:val="bottom"/>
          </w:tcPr>
          <w:p w14:paraId="2E8E2D3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Newsprint</w:t>
            </w:r>
          </w:p>
        </w:tc>
        <w:tc>
          <w:tcPr>
            <w:tcW w:w="1080" w:type="dxa"/>
            <w:shd w:val="clear" w:color="auto" w:fill="auto"/>
            <w:tcMar>
              <w:top w:w="0" w:type="dxa"/>
              <w:left w:w="40" w:type="dxa"/>
              <w:bottom w:w="0" w:type="dxa"/>
              <w:right w:w="40" w:type="dxa"/>
            </w:tcMar>
            <w:vAlign w:val="bottom"/>
          </w:tcPr>
          <w:p w14:paraId="1F6A66E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FF9D14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DDD8CB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6B599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04D662B" w14:textId="77777777" w:rsidTr="00BA59A8">
        <w:trPr>
          <w:trHeight w:val="285"/>
        </w:trPr>
        <w:tc>
          <w:tcPr>
            <w:tcW w:w="3144" w:type="dxa"/>
            <w:shd w:val="clear" w:color="auto" w:fill="auto"/>
            <w:tcMar>
              <w:top w:w="0" w:type="dxa"/>
              <w:left w:w="40" w:type="dxa"/>
              <w:bottom w:w="0" w:type="dxa"/>
              <w:right w:w="40" w:type="dxa"/>
            </w:tcMar>
            <w:vAlign w:val="bottom"/>
          </w:tcPr>
          <w:p w14:paraId="441787F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paper products</w:t>
            </w:r>
          </w:p>
        </w:tc>
        <w:tc>
          <w:tcPr>
            <w:tcW w:w="1080" w:type="dxa"/>
            <w:shd w:val="clear" w:color="auto" w:fill="auto"/>
            <w:tcMar>
              <w:top w:w="0" w:type="dxa"/>
              <w:left w:w="40" w:type="dxa"/>
              <w:bottom w:w="0" w:type="dxa"/>
              <w:right w:w="40" w:type="dxa"/>
            </w:tcMar>
            <w:vAlign w:val="bottom"/>
          </w:tcPr>
          <w:p w14:paraId="55C6CDD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6D482A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1A54C0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D62C96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0F0DB76" w14:textId="77777777" w:rsidTr="00BA59A8">
        <w:trPr>
          <w:trHeight w:val="285"/>
        </w:trPr>
        <w:tc>
          <w:tcPr>
            <w:tcW w:w="3144" w:type="dxa"/>
            <w:shd w:val="clear" w:color="auto" w:fill="auto"/>
            <w:tcMar>
              <w:top w:w="0" w:type="dxa"/>
              <w:left w:w="40" w:type="dxa"/>
              <w:bottom w:w="0" w:type="dxa"/>
              <w:right w:w="40" w:type="dxa"/>
            </w:tcMar>
            <w:vAlign w:val="bottom"/>
          </w:tcPr>
          <w:p w14:paraId="245557D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7916986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72E0CEE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56F468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8F12FD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7ECD82A" w14:textId="77777777" w:rsidTr="00BA59A8">
        <w:trPr>
          <w:trHeight w:val="285"/>
        </w:trPr>
        <w:tc>
          <w:tcPr>
            <w:tcW w:w="3144" w:type="dxa"/>
            <w:shd w:val="clear" w:color="auto" w:fill="auto"/>
            <w:tcMar>
              <w:top w:w="0" w:type="dxa"/>
              <w:left w:w="40" w:type="dxa"/>
              <w:bottom w:w="0" w:type="dxa"/>
              <w:right w:w="40" w:type="dxa"/>
            </w:tcMar>
            <w:vAlign w:val="bottom"/>
          </w:tcPr>
          <w:p w14:paraId="6320395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6644F25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7E1283E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75AC52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4B393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612DEEE"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42D94E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3B747D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94C446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DE9AEF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8EAEBE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99D3078"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CFF06B6"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Percent of Transitioned Product Recycled as Structural Panels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EB13B1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034224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B1366C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25B364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2A393F4"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4E596E1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7E25EC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25A9E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9856C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EAE78A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082E235" w14:textId="77777777" w:rsidTr="00BA59A8">
        <w:trPr>
          <w:trHeight w:val="285"/>
        </w:trPr>
        <w:tc>
          <w:tcPr>
            <w:tcW w:w="3144" w:type="dxa"/>
            <w:shd w:val="clear" w:color="auto" w:fill="auto"/>
            <w:tcMar>
              <w:top w:w="0" w:type="dxa"/>
              <w:left w:w="40" w:type="dxa"/>
              <w:bottom w:w="0" w:type="dxa"/>
              <w:right w:w="40" w:type="dxa"/>
            </w:tcMar>
            <w:vAlign w:val="bottom"/>
          </w:tcPr>
          <w:p w14:paraId="086FE9C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4867838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62DB9E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341569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CA3B4D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561C78D" w14:textId="77777777" w:rsidTr="00BA59A8">
        <w:trPr>
          <w:trHeight w:val="285"/>
        </w:trPr>
        <w:tc>
          <w:tcPr>
            <w:tcW w:w="3144" w:type="dxa"/>
            <w:shd w:val="clear" w:color="auto" w:fill="auto"/>
            <w:tcMar>
              <w:top w:w="0" w:type="dxa"/>
              <w:left w:w="40" w:type="dxa"/>
              <w:bottom w:w="0" w:type="dxa"/>
              <w:right w:w="40" w:type="dxa"/>
            </w:tcMar>
            <w:vAlign w:val="bottom"/>
          </w:tcPr>
          <w:p w14:paraId="782CECB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6E82CE3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B2D55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53869D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40AEC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AB9DD38" w14:textId="77777777" w:rsidTr="00BA59A8">
        <w:trPr>
          <w:trHeight w:val="285"/>
        </w:trPr>
        <w:tc>
          <w:tcPr>
            <w:tcW w:w="3144" w:type="dxa"/>
            <w:shd w:val="clear" w:color="auto" w:fill="auto"/>
            <w:tcMar>
              <w:top w:w="0" w:type="dxa"/>
              <w:left w:w="40" w:type="dxa"/>
              <w:bottom w:w="0" w:type="dxa"/>
              <w:right w:w="40" w:type="dxa"/>
            </w:tcMar>
            <w:vAlign w:val="bottom"/>
          </w:tcPr>
          <w:p w14:paraId="63311DE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6E54EAC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AC0AA0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C482D4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7FEE3D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C2B7A21" w14:textId="77777777" w:rsidTr="00BA59A8">
        <w:trPr>
          <w:trHeight w:val="285"/>
        </w:trPr>
        <w:tc>
          <w:tcPr>
            <w:tcW w:w="3144" w:type="dxa"/>
            <w:shd w:val="clear" w:color="auto" w:fill="auto"/>
            <w:tcMar>
              <w:top w:w="0" w:type="dxa"/>
              <w:left w:w="40" w:type="dxa"/>
              <w:bottom w:w="0" w:type="dxa"/>
              <w:right w:w="40" w:type="dxa"/>
            </w:tcMar>
            <w:vAlign w:val="bottom"/>
          </w:tcPr>
          <w:p w14:paraId="2768A54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749A73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457ABD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267891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03A74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2E6F323" w14:textId="77777777" w:rsidTr="00BA59A8">
        <w:trPr>
          <w:trHeight w:val="285"/>
        </w:trPr>
        <w:tc>
          <w:tcPr>
            <w:tcW w:w="3144" w:type="dxa"/>
            <w:shd w:val="clear" w:color="auto" w:fill="auto"/>
            <w:tcMar>
              <w:top w:w="0" w:type="dxa"/>
              <w:left w:w="40" w:type="dxa"/>
              <w:bottom w:w="0" w:type="dxa"/>
              <w:right w:w="40" w:type="dxa"/>
            </w:tcMar>
            <w:vAlign w:val="bottom"/>
          </w:tcPr>
          <w:p w14:paraId="5AF927B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23758EB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FEFF5C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3B4356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7151C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8B08899" w14:textId="77777777" w:rsidTr="00BA59A8">
        <w:trPr>
          <w:trHeight w:val="285"/>
        </w:trPr>
        <w:tc>
          <w:tcPr>
            <w:tcW w:w="3144" w:type="dxa"/>
            <w:shd w:val="clear" w:color="auto" w:fill="auto"/>
            <w:tcMar>
              <w:top w:w="0" w:type="dxa"/>
              <w:left w:w="40" w:type="dxa"/>
              <w:bottom w:w="0" w:type="dxa"/>
              <w:right w:w="40" w:type="dxa"/>
            </w:tcMar>
            <w:vAlign w:val="bottom"/>
          </w:tcPr>
          <w:p w14:paraId="410A461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422F483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AF2C68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EB7846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1606A2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36C2326" w14:textId="77777777" w:rsidTr="00BA59A8">
        <w:trPr>
          <w:trHeight w:val="285"/>
        </w:trPr>
        <w:tc>
          <w:tcPr>
            <w:tcW w:w="3144" w:type="dxa"/>
            <w:shd w:val="clear" w:color="auto" w:fill="auto"/>
            <w:tcMar>
              <w:top w:w="0" w:type="dxa"/>
              <w:left w:w="40" w:type="dxa"/>
              <w:bottom w:w="0" w:type="dxa"/>
              <w:right w:w="40" w:type="dxa"/>
            </w:tcMar>
            <w:vAlign w:val="bottom"/>
          </w:tcPr>
          <w:p w14:paraId="37752C3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252D797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C99BB5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0B60FF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3904D0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CD81D68" w14:textId="77777777" w:rsidTr="00BA59A8">
        <w:trPr>
          <w:trHeight w:val="285"/>
        </w:trPr>
        <w:tc>
          <w:tcPr>
            <w:tcW w:w="3144" w:type="dxa"/>
            <w:shd w:val="clear" w:color="auto" w:fill="auto"/>
            <w:tcMar>
              <w:top w:w="0" w:type="dxa"/>
              <w:left w:w="40" w:type="dxa"/>
              <w:bottom w:w="0" w:type="dxa"/>
              <w:right w:w="40" w:type="dxa"/>
            </w:tcMar>
            <w:vAlign w:val="bottom"/>
          </w:tcPr>
          <w:p w14:paraId="768D599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27B21E0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73743F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E374ED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AD9897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8DC1D46" w14:textId="77777777" w:rsidTr="00BA59A8">
        <w:trPr>
          <w:trHeight w:val="285"/>
        </w:trPr>
        <w:tc>
          <w:tcPr>
            <w:tcW w:w="3144" w:type="dxa"/>
            <w:shd w:val="clear" w:color="auto" w:fill="auto"/>
            <w:tcMar>
              <w:top w:w="0" w:type="dxa"/>
              <w:left w:w="40" w:type="dxa"/>
              <w:bottom w:w="0" w:type="dxa"/>
              <w:right w:w="40" w:type="dxa"/>
            </w:tcMar>
            <w:vAlign w:val="bottom"/>
          </w:tcPr>
          <w:p w14:paraId="29ECE2D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7FC6431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407C68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95823D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56430F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185F814" w14:textId="77777777" w:rsidTr="00BA59A8">
        <w:trPr>
          <w:trHeight w:val="285"/>
        </w:trPr>
        <w:tc>
          <w:tcPr>
            <w:tcW w:w="3144" w:type="dxa"/>
            <w:shd w:val="clear" w:color="auto" w:fill="auto"/>
            <w:tcMar>
              <w:top w:w="0" w:type="dxa"/>
              <w:left w:w="40" w:type="dxa"/>
              <w:bottom w:w="0" w:type="dxa"/>
              <w:right w:w="40" w:type="dxa"/>
            </w:tcMar>
            <w:vAlign w:val="bottom"/>
          </w:tcPr>
          <w:p w14:paraId="6F5BD18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3081423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9D617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556ACD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932D83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7117855" w14:textId="77777777" w:rsidTr="00BA59A8">
        <w:trPr>
          <w:trHeight w:val="285"/>
        </w:trPr>
        <w:tc>
          <w:tcPr>
            <w:tcW w:w="3144" w:type="dxa"/>
            <w:shd w:val="clear" w:color="auto" w:fill="auto"/>
            <w:tcMar>
              <w:top w:w="0" w:type="dxa"/>
              <w:left w:w="40" w:type="dxa"/>
              <w:bottom w:w="0" w:type="dxa"/>
              <w:right w:w="40" w:type="dxa"/>
            </w:tcMar>
            <w:vAlign w:val="bottom"/>
          </w:tcPr>
          <w:p w14:paraId="0B8ACED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672EC59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85ECD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800189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6BB996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C03EE15" w14:textId="77777777" w:rsidTr="00BA59A8">
        <w:trPr>
          <w:trHeight w:val="285"/>
        </w:trPr>
        <w:tc>
          <w:tcPr>
            <w:tcW w:w="3144" w:type="dxa"/>
            <w:shd w:val="clear" w:color="auto" w:fill="auto"/>
            <w:tcMar>
              <w:top w:w="0" w:type="dxa"/>
              <w:left w:w="40" w:type="dxa"/>
              <w:bottom w:w="0" w:type="dxa"/>
              <w:right w:w="40" w:type="dxa"/>
            </w:tcMar>
            <w:vAlign w:val="bottom"/>
          </w:tcPr>
          <w:p w14:paraId="74424A3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2E260B3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0488A10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896934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9C45A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459ADDA" w14:textId="77777777" w:rsidTr="00BA59A8">
        <w:trPr>
          <w:trHeight w:val="285"/>
        </w:trPr>
        <w:tc>
          <w:tcPr>
            <w:tcW w:w="3144" w:type="dxa"/>
            <w:shd w:val="clear" w:color="auto" w:fill="auto"/>
            <w:tcMar>
              <w:top w:w="0" w:type="dxa"/>
              <w:left w:w="40" w:type="dxa"/>
              <w:bottom w:w="0" w:type="dxa"/>
              <w:right w:w="40" w:type="dxa"/>
            </w:tcMar>
            <w:vAlign w:val="bottom"/>
          </w:tcPr>
          <w:p w14:paraId="7DD1749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6771CFD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143E698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64444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69B390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0848F5D" w14:textId="77777777" w:rsidTr="00BA59A8">
        <w:trPr>
          <w:trHeight w:val="285"/>
        </w:trPr>
        <w:tc>
          <w:tcPr>
            <w:tcW w:w="3144" w:type="dxa"/>
            <w:shd w:val="clear" w:color="auto" w:fill="auto"/>
            <w:tcMar>
              <w:top w:w="0" w:type="dxa"/>
              <w:left w:w="40" w:type="dxa"/>
              <w:bottom w:w="0" w:type="dxa"/>
              <w:right w:w="40" w:type="dxa"/>
            </w:tcMar>
            <w:vAlign w:val="bottom"/>
          </w:tcPr>
          <w:p w14:paraId="4F6F42F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7A699FA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411DB4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9F009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E5FED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3689FBD" w14:textId="77777777" w:rsidTr="00BA59A8">
        <w:trPr>
          <w:trHeight w:val="285"/>
        </w:trPr>
        <w:tc>
          <w:tcPr>
            <w:tcW w:w="3144" w:type="dxa"/>
            <w:shd w:val="clear" w:color="auto" w:fill="auto"/>
            <w:tcMar>
              <w:top w:w="0" w:type="dxa"/>
              <w:left w:w="40" w:type="dxa"/>
              <w:bottom w:w="0" w:type="dxa"/>
              <w:right w:w="40" w:type="dxa"/>
            </w:tcMar>
            <w:vAlign w:val="bottom"/>
          </w:tcPr>
          <w:p w14:paraId="587CD1E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paper products</w:t>
            </w:r>
          </w:p>
        </w:tc>
        <w:tc>
          <w:tcPr>
            <w:tcW w:w="1080" w:type="dxa"/>
            <w:shd w:val="clear" w:color="auto" w:fill="auto"/>
            <w:tcMar>
              <w:top w:w="0" w:type="dxa"/>
              <w:left w:w="40" w:type="dxa"/>
              <w:bottom w:w="0" w:type="dxa"/>
              <w:right w:w="40" w:type="dxa"/>
            </w:tcMar>
            <w:vAlign w:val="bottom"/>
          </w:tcPr>
          <w:p w14:paraId="478D731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8843F7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82E45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C7D9A1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7174EBD" w14:textId="77777777" w:rsidTr="00BA59A8">
        <w:trPr>
          <w:trHeight w:val="285"/>
        </w:trPr>
        <w:tc>
          <w:tcPr>
            <w:tcW w:w="3144" w:type="dxa"/>
            <w:shd w:val="clear" w:color="auto" w:fill="auto"/>
            <w:tcMar>
              <w:top w:w="0" w:type="dxa"/>
              <w:left w:w="40" w:type="dxa"/>
              <w:bottom w:w="0" w:type="dxa"/>
              <w:right w:w="40" w:type="dxa"/>
            </w:tcMar>
            <w:vAlign w:val="bottom"/>
          </w:tcPr>
          <w:p w14:paraId="4FC4DCB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Household/sanitary</w:t>
            </w:r>
          </w:p>
        </w:tc>
        <w:tc>
          <w:tcPr>
            <w:tcW w:w="1080" w:type="dxa"/>
            <w:shd w:val="clear" w:color="auto" w:fill="auto"/>
            <w:tcMar>
              <w:top w:w="0" w:type="dxa"/>
              <w:left w:w="40" w:type="dxa"/>
              <w:bottom w:w="0" w:type="dxa"/>
              <w:right w:w="40" w:type="dxa"/>
            </w:tcMar>
            <w:vAlign w:val="bottom"/>
          </w:tcPr>
          <w:p w14:paraId="4E5353A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DBC45D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ACF463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CC52CA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A2FC447" w14:textId="77777777" w:rsidTr="00BA59A8">
        <w:trPr>
          <w:trHeight w:val="285"/>
        </w:trPr>
        <w:tc>
          <w:tcPr>
            <w:tcW w:w="3144" w:type="dxa"/>
            <w:shd w:val="clear" w:color="auto" w:fill="auto"/>
            <w:tcMar>
              <w:top w:w="0" w:type="dxa"/>
              <w:left w:w="40" w:type="dxa"/>
              <w:bottom w:w="0" w:type="dxa"/>
              <w:right w:w="40" w:type="dxa"/>
            </w:tcMar>
            <w:vAlign w:val="bottom"/>
          </w:tcPr>
          <w:p w14:paraId="4434814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Printing/writing</w:t>
            </w:r>
          </w:p>
        </w:tc>
        <w:tc>
          <w:tcPr>
            <w:tcW w:w="1080" w:type="dxa"/>
            <w:shd w:val="clear" w:color="auto" w:fill="auto"/>
            <w:tcMar>
              <w:top w:w="0" w:type="dxa"/>
              <w:left w:w="40" w:type="dxa"/>
              <w:bottom w:w="0" w:type="dxa"/>
              <w:right w:w="40" w:type="dxa"/>
            </w:tcMar>
            <w:vAlign w:val="bottom"/>
          </w:tcPr>
          <w:p w14:paraId="2D513C3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080E5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BE2C4D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A6E34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05E229D" w14:textId="77777777" w:rsidTr="00BA59A8">
        <w:trPr>
          <w:trHeight w:val="285"/>
        </w:trPr>
        <w:tc>
          <w:tcPr>
            <w:tcW w:w="3144" w:type="dxa"/>
            <w:shd w:val="clear" w:color="auto" w:fill="auto"/>
            <w:tcMar>
              <w:top w:w="0" w:type="dxa"/>
              <w:left w:w="40" w:type="dxa"/>
              <w:bottom w:w="0" w:type="dxa"/>
              <w:right w:w="40" w:type="dxa"/>
            </w:tcMar>
            <w:vAlign w:val="bottom"/>
          </w:tcPr>
          <w:p w14:paraId="3589932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Newsprint</w:t>
            </w:r>
          </w:p>
        </w:tc>
        <w:tc>
          <w:tcPr>
            <w:tcW w:w="1080" w:type="dxa"/>
            <w:shd w:val="clear" w:color="auto" w:fill="auto"/>
            <w:tcMar>
              <w:top w:w="0" w:type="dxa"/>
              <w:left w:w="40" w:type="dxa"/>
              <w:bottom w:w="0" w:type="dxa"/>
              <w:right w:w="40" w:type="dxa"/>
            </w:tcMar>
            <w:vAlign w:val="bottom"/>
          </w:tcPr>
          <w:p w14:paraId="79DE7A2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70145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6D6C16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7C5DA8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CFB1134" w14:textId="77777777" w:rsidTr="00BA59A8">
        <w:trPr>
          <w:trHeight w:val="285"/>
        </w:trPr>
        <w:tc>
          <w:tcPr>
            <w:tcW w:w="3144" w:type="dxa"/>
            <w:shd w:val="clear" w:color="auto" w:fill="auto"/>
            <w:tcMar>
              <w:top w:w="0" w:type="dxa"/>
              <w:left w:w="40" w:type="dxa"/>
              <w:bottom w:w="0" w:type="dxa"/>
              <w:right w:w="40" w:type="dxa"/>
            </w:tcMar>
            <w:vAlign w:val="bottom"/>
          </w:tcPr>
          <w:p w14:paraId="366280B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paper products</w:t>
            </w:r>
          </w:p>
        </w:tc>
        <w:tc>
          <w:tcPr>
            <w:tcW w:w="1080" w:type="dxa"/>
            <w:shd w:val="clear" w:color="auto" w:fill="auto"/>
            <w:tcMar>
              <w:top w:w="0" w:type="dxa"/>
              <w:left w:w="40" w:type="dxa"/>
              <w:bottom w:w="0" w:type="dxa"/>
              <w:right w:w="40" w:type="dxa"/>
            </w:tcMar>
            <w:vAlign w:val="bottom"/>
          </w:tcPr>
          <w:p w14:paraId="7BF1596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74FFB9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18EAB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64743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076A5D6" w14:textId="77777777" w:rsidTr="00BA59A8">
        <w:trPr>
          <w:trHeight w:val="285"/>
        </w:trPr>
        <w:tc>
          <w:tcPr>
            <w:tcW w:w="3144" w:type="dxa"/>
            <w:shd w:val="clear" w:color="auto" w:fill="auto"/>
            <w:tcMar>
              <w:top w:w="0" w:type="dxa"/>
              <w:left w:w="40" w:type="dxa"/>
              <w:bottom w:w="0" w:type="dxa"/>
              <w:right w:w="40" w:type="dxa"/>
            </w:tcMar>
            <w:vAlign w:val="bottom"/>
          </w:tcPr>
          <w:p w14:paraId="66CFCB0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4CADF01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47E1776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AF8A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C55E58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ED1FAB4" w14:textId="77777777" w:rsidTr="00BA59A8">
        <w:trPr>
          <w:trHeight w:val="285"/>
        </w:trPr>
        <w:tc>
          <w:tcPr>
            <w:tcW w:w="3144" w:type="dxa"/>
            <w:shd w:val="clear" w:color="auto" w:fill="auto"/>
            <w:tcMar>
              <w:top w:w="0" w:type="dxa"/>
              <w:left w:w="40" w:type="dxa"/>
              <w:bottom w:w="0" w:type="dxa"/>
              <w:right w:w="40" w:type="dxa"/>
            </w:tcMar>
            <w:vAlign w:val="bottom"/>
          </w:tcPr>
          <w:p w14:paraId="22C4D87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Other manufacturing</w:t>
            </w:r>
          </w:p>
        </w:tc>
        <w:tc>
          <w:tcPr>
            <w:tcW w:w="1080" w:type="dxa"/>
            <w:shd w:val="clear" w:color="auto" w:fill="auto"/>
            <w:tcMar>
              <w:top w:w="0" w:type="dxa"/>
              <w:left w:w="40" w:type="dxa"/>
              <w:bottom w:w="0" w:type="dxa"/>
              <w:right w:w="40" w:type="dxa"/>
            </w:tcMar>
            <w:vAlign w:val="bottom"/>
          </w:tcPr>
          <w:p w14:paraId="74B0F8E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4449FE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5C3B7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063D1C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09E473A"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88BC89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59B5D2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450F37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098D78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29016F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F19C3EA"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31F32D8" w14:textId="77777777" w:rsidR="00A72C02" w:rsidRPr="00F63323" w:rsidRDefault="00A72C02" w:rsidP="00242974">
            <w:pPr>
              <w:spacing w:after="0"/>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Percent of Transitioned Product Recycled as Non-Structural Panels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EEE59D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8F970F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470525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413581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B2CF3D9"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7A7DD7D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8CF8D7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D7391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592A87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6553657" w14:textId="762B219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0ZcU0CZ","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42E32FB6" w14:textId="77777777" w:rsidTr="00BA59A8">
        <w:trPr>
          <w:trHeight w:val="285"/>
        </w:trPr>
        <w:tc>
          <w:tcPr>
            <w:tcW w:w="3144" w:type="dxa"/>
            <w:shd w:val="clear" w:color="auto" w:fill="auto"/>
            <w:tcMar>
              <w:top w:w="0" w:type="dxa"/>
              <w:left w:w="40" w:type="dxa"/>
              <w:bottom w:w="0" w:type="dxa"/>
              <w:right w:w="40" w:type="dxa"/>
            </w:tcMar>
            <w:vAlign w:val="bottom"/>
          </w:tcPr>
          <w:p w14:paraId="1693A29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homes</w:t>
            </w:r>
          </w:p>
        </w:tc>
        <w:tc>
          <w:tcPr>
            <w:tcW w:w="1080" w:type="dxa"/>
            <w:shd w:val="clear" w:color="auto" w:fill="auto"/>
            <w:tcMar>
              <w:top w:w="0" w:type="dxa"/>
              <w:left w:w="40" w:type="dxa"/>
              <w:bottom w:w="0" w:type="dxa"/>
              <w:right w:w="40" w:type="dxa"/>
            </w:tcMar>
            <w:vAlign w:val="bottom"/>
          </w:tcPr>
          <w:p w14:paraId="38D1AE7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5F1EA76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608FFA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24445FE" w14:textId="79E4B3F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xvu0uHQ","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01D6F8D8" w14:textId="77777777" w:rsidTr="00BA59A8">
        <w:trPr>
          <w:trHeight w:val="285"/>
        </w:trPr>
        <w:tc>
          <w:tcPr>
            <w:tcW w:w="3144" w:type="dxa"/>
            <w:shd w:val="clear" w:color="auto" w:fill="auto"/>
            <w:tcMar>
              <w:top w:w="0" w:type="dxa"/>
              <w:left w:w="40" w:type="dxa"/>
              <w:bottom w:w="0" w:type="dxa"/>
              <w:right w:w="40" w:type="dxa"/>
            </w:tcMar>
            <w:vAlign w:val="bottom"/>
          </w:tcPr>
          <w:p w14:paraId="20AA26A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home</w:t>
            </w:r>
          </w:p>
        </w:tc>
        <w:tc>
          <w:tcPr>
            <w:tcW w:w="1080" w:type="dxa"/>
            <w:shd w:val="clear" w:color="auto" w:fill="auto"/>
            <w:tcMar>
              <w:top w:w="0" w:type="dxa"/>
              <w:left w:w="40" w:type="dxa"/>
              <w:bottom w:w="0" w:type="dxa"/>
              <w:right w:w="40" w:type="dxa"/>
            </w:tcMar>
            <w:vAlign w:val="bottom"/>
          </w:tcPr>
          <w:p w14:paraId="3A9A47E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4BC49A2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05B41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7DE8333" w14:textId="3D1A045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8yHyxiB","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392CD1D1" w14:textId="77777777" w:rsidTr="00BA59A8">
        <w:trPr>
          <w:trHeight w:val="285"/>
        </w:trPr>
        <w:tc>
          <w:tcPr>
            <w:tcW w:w="3144" w:type="dxa"/>
            <w:shd w:val="clear" w:color="auto" w:fill="auto"/>
            <w:tcMar>
              <w:top w:w="0" w:type="dxa"/>
              <w:left w:w="40" w:type="dxa"/>
              <w:bottom w:w="0" w:type="dxa"/>
              <w:right w:w="40" w:type="dxa"/>
            </w:tcMar>
            <w:vAlign w:val="bottom"/>
          </w:tcPr>
          <w:p w14:paraId="2F152F1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Single family home upkeep</w:t>
            </w:r>
          </w:p>
        </w:tc>
        <w:tc>
          <w:tcPr>
            <w:tcW w:w="1080" w:type="dxa"/>
            <w:shd w:val="clear" w:color="auto" w:fill="auto"/>
            <w:tcMar>
              <w:top w:w="0" w:type="dxa"/>
              <w:left w:w="40" w:type="dxa"/>
              <w:bottom w:w="0" w:type="dxa"/>
              <w:right w:w="40" w:type="dxa"/>
            </w:tcMar>
            <w:vAlign w:val="bottom"/>
          </w:tcPr>
          <w:p w14:paraId="5ABD51A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2BF2C75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BD6339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386F42B" w14:textId="49DC73F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32HuX7kC","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4C3E523" w14:textId="77777777" w:rsidTr="00BA59A8">
        <w:trPr>
          <w:trHeight w:val="285"/>
        </w:trPr>
        <w:tc>
          <w:tcPr>
            <w:tcW w:w="3144" w:type="dxa"/>
            <w:shd w:val="clear" w:color="auto" w:fill="auto"/>
            <w:tcMar>
              <w:top w:w="0" w:type="dxa"/>
              <w:left w:w="40" w:type="dxa"/>
              <w:bottom w:w="0" w:type="dxa"/>
              <w:right w:w="40" w:type="dxa"/>
            </w:tcMar>
            <w:vAlign w:val="bottom"/>
          </w:tcPr>
          <w:p w14:paraId="077A244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Multi-family home upkeep</w:t>
            </w:r>
          </w:p>
        </w:tc>
        <w:tc>
          <w:tcPr>
            <w:tcW w:w="1080" w:type="dxa"/>
            <w:shd w:val="clear" w:color="auto" w:fill="auto"/>
            <w:tcMar>
              <w:top w:w="0" w:type="dxa"/>
              <w:left w:w="40" w:type="dxa"/>
              <w:bottom w:w="0" w:type="dxa"/>
              <w:right w:w="40" w:type="dxa"/>
            </w:tcMar>
            <w:vAlign w:val="bottom"/>
          </w:tcPr>
          <w:p w14:paraId="73CF94F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7D9265E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45D16B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23DD17C" w14:textId="7490992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BRG65jF","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7523D047" w14:textId="77777777" w:rsidTr="00BA59A8">
        <w:trPr>
          <w:trHeight w:val="285"/>
        </w:trPr>
        <w:tc>
          <w:tcPr>
            <w:tcW w:w="3144" w:type="dxa"/>
            <w:shd w:val="clear" w:color="auto" w:fill="auto"/>
            <w:tcMar>
              <w:top w:w="0" w:type="dxa"/>
              <w:left w:w="40" w:type="dxa"/>
              <w:bottom w:w="0" w:type="dxa"/>
              <w:right w:w="40" w:type="dxa"/>
            </w:tcMar>
            <w:vAlign w:val="bottom"/>
          </w:tcPr>
          <w:p w14:paraId="0A3A491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Manufactured upkeep</w:t>
            </w:r>
          </w:p>
        </w:tc>
        <w:tc>
          <w:tcPr>
            <w:tcW w:w="1080" w:type="dxa"/>
            <w:shd w:val="clear" w:color="auto" w:fill="auto"/>
            <w:tcMar>
              <w:top w:w="0" w:type="dxa"/>
              <w:left w:w="40" w:type="dxa"/>
              <w:bottom w:w="0" w:type="dxa"/>
              <w:right w:w="40" w:type="dxa"/>
            </w:tcMar>
            <w:vAlign w:val="bottom"/>
          </w:tcPr>
          <w:p w14:paraId="79135F0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7731A80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707BA3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E80515D" w14:textId="3EAC424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wHEKupG","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78B8C1A9" w14:textId="77777777" w:rsidTr="00BA59A8">
        <w:trPr>
          <w:trHeight w:val="285"/>
        </w:trPr>
        <w:tc>
          <w:tcPr>
            <w:tcW w:w="3144" w:type="dxa"/>
            <w:shd w:val="clear" w:color="auto" w:fill="auto"/>
            <w:tcMar>
              <w:top w:w="0" w:type="dxa"/>
              <w:left w:w="40" w:type="dxa"/>
              <w:bottom w:w="0" w:type="dxa"/>
              <w:right w:w="40" w:type="dxa"/>
            </w:tcMar>
            <w:vAlign w:val="bottom"/>
          </w:tcPr>
          <w:p w14:paraId="79FA22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Building</w:t>
            </w:r>
          </w:p>
        </w:tc>
        <w:tc>
          <w:tcPr>
            <w:tcW w:w="1080" w:type="dxa"/>
            <w:shd w:val="clear" w:color="auto" w:fill="auto"/>
            <w:tcMar>
              <w:top w:w="0" w:type="dxa"/>
              <w:left w:w="40" w:type="dxa"/>
              <w:bottom w:w="0" w:type="dxa"/>
              <w:right w:w="40" w:type="dxa"/>
            </w:tcMar>
            <w:vAlign w:val="bottom"/>
          </w:tcPr>
          <w:p w14:paraId="0BFD6E2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147811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D33311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FEEDB28" w14:textId="4BB0DB7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GRUgOMR","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0E8FF874" w14:textId="77777777" w:rsidTr="00BA59A8">
        <w:trPr>
          <w:trHeight w:val="285"/>
        </w:trPr>
        <w:tc>
          <w:tcPr>
            <w:tcW w:w="3144" w:type="dxa"/>
            <w:shd w:val="clear" w:color="auto" w:fill="auto"/>
            <w:tcMar>
              <w:top w:w="0" w:type="dxa"/>
              <w:left w:w="40" w:type="dxa"/>
              <w:bottom w:w="0" w:type="dxa"/>
              <w:right w:w="40" w:type="dxa"/>
            </w:tcMar>
            <w:vAlign w:val="bottom"/>
          </w:tcPr>
          <w:p w14:paraId="62EA61A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new structure</w:t>
            </w:r>
          </w:p>
        </w:tc>
        <w:tc>
          <w:tcPr>
            <w:tcW w:w="1080" w:type="dxa"/>
            <w:shd w:val="clear" w:color="auto" w:fill="auto"/>
            <w:tcMar>
              <w:top w:w="0" w:type="dxa"/>
              <w:left w:w="40" w:type="dxa"/>
              <w:bottom w:w="0" w:type="dxa"/>
              <w:right w:w="40" w:type="dxa"/>
            </w:tcMar>
            <w:vAlign w:val="bottom"/>
          </w:tcPr>
          <w:p w14:paraId="54B268F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5B7299C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6819E3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5A0602E" w14:textId="088AB0E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liVBvZt","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10056C6F" w14:textId="77777777" w:rsidTr="00BA59A8">
        <w:trPr>
          <w:trHeight w:val="285"/>
        </w:trPr>
        <w:tc>
          <w:tcPr>
            <w:tcW w:w="3144" w:type="dxa"/>
            <w:shd w:val="clear" w:color="auto" w:fill="auto"/>
            <w:tcMar>
              <w:top w:w="0" w:type="dxa"/>
              <w:left w:w="40" w:type="dxa"/>
              <w:bottom w:w="0" w:type="dxa"/>
              <w:right w:w="40" w:type="dxa"/>
            </w:tcMar>
            <w:vAlign w:val="bottom"/>
          </w:tcPr>
          <w:p w14:paraId="443B354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(non-residential upkeep, etc.)</w:t>
            </w:r>
          </w:p>
        </w:tc>
        <w:tc>
          <w:tcPr>
            <w:tcW w:w="1080" w:type="dxa"/>
            <w:shd w:val="clear" w:color="auto" w:fill="auto"/>
            <w:tcMar>
              <w:top w:w="0" w:type="dxa"/>
              <w:left w:w="40" w:type="dxa"/>
              <w:bottom w:w="0" w:type="dxa"/>
              <w:right w:w="40" w:type="dxa"/>
            </w:tcMar>
            <w:vAlign w:val="bottom"/>
          </w:tcPr>
          <w:p w14:paraId="2E770AE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27E934C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89A845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AD4EE55" w14:textId="08F8A1E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oJrpKsH","properties":{"formattedCitation":"(57)","plainCitation":"(57)","noteIndex":0},"citationItems":[{"id":445,"uris":["http://zotero.org/users/local/RNvpoYEy/items/Y8GKZRWF"],"itemData":{"id":445,"type":"article-journal","language":"en","source":"Zotero","title":"Advancing Sustainable Materials Management: 2018 Fact Sheet","author":[{"family":"EPA","given":""}],"issued":{"date-parts":[["2020",12]]}}}],"schema":"https://github.com/citation-style-language/schema/raw/master/csl-citation.json"}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(57)</w:t>
            </w:r>
            <w:r w:rsidRPr="00F63323">
              <w:rPr>
                <w:rFonts w:ascii="Times New Roman" w:hAnsi="Times New Roman" w:cs="Times New Roman"/>
                <w:sz w:val="18"/>
                <w:szCs w:val="18"/>
              </w:rPr>
              <w:fldChar w:fldCharType="end"/>
            </w:r>
          </w:p>
        </w:tc>
      </w:tr>
      <w:tr w:rsidR="00A72C02" w:rsidRPr="00F63323" w14:paraId="20EC292D" w14:textId="77777777" w:rsidTr="00BA59A8">
        <w:trPr>
          <w:trHeight w:val="285"/>
        </w:trPr>
        <w:tc>
          <w:tcPr>
            <w:tcW w:w="3144" w:type="dxa"/>
            <w:shd w:val="clear" w:color="auto" w:fill="auto"/>
            <w:tcMar>
              <w:top w:w="0" w:type="dxa"/>
              <w:left w:w="40" w:type="dxa"/>
              <w:bottom w:w="0" w:type="dxa"/>
              <w:right w:w="40" w:type="dxa"/>
            </w:tcMar>
            <w:vAlign w:val="bottom"/>
          </w:tcPr>
          <w:p w14:paraId="3B1D939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Pallets</w:t>
            </w:r>
          </w:p>
        </w:tc>
        <w:tc>
          <w:tcPr>
            <w:tcW w:w="1080" w:type="dxa"/>
            <w:shd w:val="clear" w:color="auto" w:fill="auto"/>
            <w:tcMar>
              <w:top w:w="0" w:type="dxa"/>
              <w:left w:w="40" w:type="dxa"/>
              <w:bottom w:w="0" w:type="dxa"/>
              <w:right w:w="40" w:type="dxa"/>
            </w:tcMar>
            <w:vAlign w:val="bottom"/>
          </w:tcPr>
          <w:p w14:paraId="78B4340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43D4D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EC7C1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058E2C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D23AE7A" w14:textId="77777777" w:rsidTr="00BA59A8">
        <w:trPr>
          <w:trHeight w:val="285"/>
        </w:trPr>
        <w:tc>
          <w:tcPr>
            <w:tcW w:w="3144" w:type="dxa"/>
            <w:shd w:val="clear" w:color="auto" w:fill="auto"/>
            <w:tcMar>
              <w:top w:w="0" w:type="dxa"/>
              <w:left w:w="40" w:type="dxa"/>
              <w:bottom w:w="0" w:type="dxa"/>
              <w:right w:w="40" w:type="dxa"/>
            </w:tcMar>
            <w:vAlign w:val="bottom"/>
          </w:tcPr>
          <w:p w14:paraId="1EF473C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shipping</w:t>
            </w:r>
          </w:p>
        </w:tc>
        <w:tc>
          <w:tcPr>
            <w:tcW w:w="1080" w:type="dxa"/>
            <w:shd w:val="clear" w:color="auto" w:fill="auto"/>
            <w:tcMar>
              <w:top w:w="0" w:type="dxa"/>
              <w:left w:w="40" w:type="dxa"/>
              <w:bottom w:w="0" w:type="dxa"/>
              <w:right w:w="40" w:type="dxa"/>
            </w:tcMar>
            <w:vAlign w:val="bottom"/>
          </w:tcPr>
          <w:p w14:paraId="23093C6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45F295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C1B3F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22D26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A568CA8" w14:textId="77777777" w:rsidTr="00BA59A8">
        <w:trPr>
          <w:trHeight w:val="285"/>
        </w:trPr>
        <w:tc>
          <w:tcPr>
            <w:tcW w:w="3144" w:type="dxa"/>
            <w:shd w:val="clear" w:color="auto" w:fill="auto"/>
            <w:tcMar>
              <w:top w:w="0" w:type="dxa"/>
              <w:left w:w="40" w:type="dxa"/>
              <w:bottom w:w="0" w:type="dxa"/>
              <w:right w:w="40" w:type="dxa"/>
            </w:tcMar>
            <w:vAlign w:val="bottom"/>
          </w:tcPr>
          <w:p w14:paraId="2CE9260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0764E51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44B5513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AF964B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C9AF55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62EF229" w14:textId="77777777" w:rsidTr="00BA59A8">
        <w:trPr>
          <w:trHeight w:val="285"/>
        </w:trPr>
        <w:tc>
          <w:tcPr>
            <w:tcW w:w="3144" w:type="dxa"/>
            <w:shd w:val="clear" w:color="auto" w:fill="auto"/>
            <w:tcMar>
              <w:top w:w="0" w:type="dxa"/>
              <w:left w:w="40" w:type="dxa"/>
              <w:bottom w:w="0" w:type="dxa"/>
              <w:right w:w="40" w:type="dxa"/>
            </w:tcMar>
            <w:vAlign w:val="bottom"/>
          </w:tcPr>
          <w:p w14:paraId="655EFE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Posts/pilings</w:t>
            </w:r>
          </w:p>
        </w:tc>
        <w:tc>
          <w:tcPr>
            <w:tcW w:w="1080" w:type="dxa"/>
            <w:shd w:val="clear" w:color="auto" w:fill="auto"/>
            <w:tcMar>
              <w:top w:w="0" w:type="dxa"/>
              <w:left w:w="40" w:type="dxa"/>
              <w:bottom w:w="0" w:type="dxa"/>
              <w:right w:w="40" w:type="dxa"/>
            </w:tcMar>
            <w:vAlign w:val="bottom"/>
          </w:tcPr>
          <w:p w14:paraId="0848A7B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6655C10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2DB55A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371CA4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2E5D42C" w14:textId="77777777" w:rsidTr="00BA59A8">
        <w:trPr>
          <w:trHeight w:val="285"/>
        </w:trPr>
        <w:tc>
          <w:tcPr>
            <w:tcW w:w="3144" w:type="dxa"/>
            <w:shd w:val="clear" w:color="auto" w:fill="auto"/>
            <w:tcMar>
              <w:top w:w="0" w:type="dxa"/>
              <w:left w:w="40" w:type="dxa"/>
              <w:bottom w:w="0" w:type="dxa"/>
              <w:right w:w="40" w:type="dxa"/>
            </w:tcMar>
            <w:vAlign w:val="bottom"/>
          </w:tcPr>
          <w:p w14:paraId="520CB3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Bedding</w:t>
            </w:r>
          </w:p>
        </w:tc>
        <w:tc>
          <w:tcPr>
            <w:tcW w:w="1080" w:type="dxa"/>
            <w:shd w:val="clear" w:color="auto" w:fill="auto"/>
            <w:tcMar>
              <w:top w:w="0" w:type="dxa"/>
              <w:left w:w="40" w:type="dxa"/>
              <w:bottom w:w="0" w:type="dxa"/>
              <w:right w:w="40" w:type="dxa"/>
            </w:tcMar>
            <w:vAlign w:val="bottom"/>
          </w:tcPr>
          <w:p w14:paraId="4C42027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1B6454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310A64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C86F5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B0F2D8D" w14:textId="77777777" w:rsidTr="00BA59A8">
        <w:trPr>
          <w:trHeight w:val="285"/>
        </w:trPr>
        <w:tc>
          <w:tcPr>
            <w:tcW w:w="3144" w:type="dxa"/>
            <w:shd w:val="clear" w:color="auto" w:fill="auto"/>
            <w:tcMar>
              <w:top w:w="0" w:type="dxa"/>
              <w:left w:w="40" w:type="dxa"/>
              <w:bottom w:w="0" w:type="dxa"/>
              <w:right w:w="40" w:type="dxa"/>
            </w:tcMar>
            <w:vAlign w:val="bottom"/>
          </w:tcPr>
          <w:p w14:paraId="660950C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0E6DF13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2ACB808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C0F9C8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DF5CCA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8F00B80" w14:textId="77777777" w:rsidTr="00BA59A8">
        <w:trPr>
          <w:trHeight w:val="285"/>
        </w:trPr>
        <w:tc>
          <w:tcPr>
            <w:tcW w:w="3144" w:type="dxa"/>
            <w:shd w:val="clear" w:color="auto" w:fill="auto"/>
            <w:tcMar>
              <w:top w:w="0" w:type="dxa"/>
              <w:left w:w="40" w:type="dxa"/>
              <w:bottom w:w="0" w:type="dxa"/>
              <w:right w:w="40" w:type="dxa"/>
            </w:tcMar>
            <w:vAlign w:val="bottom"/>
          </w:tcPr>
          <w:p w14:paraId="005344B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Packaging paper products</w:t>
            </w:r>
          </w:p>
        </w:tc>
        <w:tc>
          <w:tcPr>
            <w:tcW w:w="1080" w:type="dxa"/>
            <w:shd w:val="clear" w:color="auto" w:fill="auto"/>
            <w:tcMar>
              <w:top w:w="0" w:type="dxa"/>
              <w:left w:w="40" w:type="dxa"/>
              <w:bottom w:w="0" w:type="dxa"/>
              <w:right w:w="40" w:type="dxa"/>
            </w:tcMar>
            <w:vAlign w:val="bottom"/>
          </w:tcPr>
          <w:p w14:paraId="157F760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5DE91D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68E34B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889185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3CFD3FD" w14:textId="77777777" w:rsidTr="00BA59A8">
        <w:trPr>
          <w:trHeight w:val="285"/>
        </w:trPr>
        <w:tc>
          <w:tcPr>
            <w:tcW w:w="3144" w:type="dxa"/>
            <w:shd w:val="clear" w:color="auto" w:fill="auto"/>
            <w:tcMar>
              <w:top w:w="0" w:type="dxa"/>
              <w:left w:w="40" w:type="dxa"/>
              <w:bottom w:w="0" w:type="dxa"/>
              <w:right w:w="40" w:type="dxa"/>
            </w:tcMar>
            <w:vAlign w:val="bottom"/>
          </w:tcPr>
          <w:p w14:paraId="6BF5EE8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Household/sanitary</w:t>
            </w:r>
          </w:p>
        </w:tc>
        <w:tc>
          <w:tcPr>
            <w:tcW w:w="1080" w:type="dxa"/>
            <w:shd w:val="clear" w:color="auto" w:fill="auto"/>
            <w:tcMar>
              <w:top w:w="0" w:type="dxa"/>
              <w:left w:w="40" w:type="dxa"/>
              <w:bottom w:w="0" w:type="dxa"/>
              <w:right w:w="40" w:type="dxa"/>
            </w:tcMar>
            <w:vAlign w:val="bottom"/>
          </w:tcPr>
          <w:p w14:paraId="54CCF11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549A17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4C385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BD4407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92B38A0" w14:textId="77777777" w:rsidTr="00BA59A8">
        <w:trPr>
          <w:trHeight w:val="285"/>
        </w:trPr>
        <w:tc>
          <w:tcPr>
            <w:tcW w:w="3144" w:type="dxa"/>
            <w:shd w:val="clear" w:color="auto" w:fill="auto"/>
            <w:tcMar>
              <w:top w:w="0" w:type="dxa"/>
              <w:left w:w="40" w:type="dxa"/>
              <w:bottom w:w="0" w:type="dxa"/>
              <w:right w:w="40" w:type="dxa"/>
            </w:tcMar>
            <w:vAlign w:val="bottom"/>
          </w:tcPr>
          <w:p w14:paraId="77044DF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Printing/writing</w:t>
            </w:r>
          </w:p>
        </w:tc>
        <w:tc>
          <w:tcPr>
            <w:tcW w:w="1080" w:type="dxa"/>
            <w:shd w:val="clear" w:color="auto" w:fill="auto"/>
            <w:tcMar>
              <w:top w:w="0" w:type="dxa"/>
              <w:left w:w="40" w:type="dxa"/>
              <w:bottom w:w="0" w:type="dxa"/>
              <w:right w:w="40" w:type="dxa"/>
            </w:tcMar>
            <w:vAlign w:val="bottom"/>
          </w:tcPr>
          <w:p w14:paraId="7B304B1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6BD47C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676C34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2F5B6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285FF0C" w14:textId="77777777" w:rsidTr="00BA59A8">
        <w:trPr>
          <w:trHeight w:val="285"/>
        </w:trPr>
        <w:tc>
          <w:tcPr>
            <w:tcW w:w="3144" w:type="dxa"/>
            <w:shd w:val="clear" w:color="auto" w:fill="auto"/>
            <w:tcMar>
              <w:top w:w="0" w:type="dxa"/>
              <w:left w:w="40" w:type="dxa"/>
              <w:bottom w:w="0" w:type="dxa"/>
              <w:right w:w="40" w:type="dxa"/>
            </w:tcMar>
            <w:vAlign w:val="bottom"/>
          </w:tcPr>
          <w:p w14:paraId="1A2829D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Newsprint</w:t>
            </w:r>
          </w:p>
        </w:tc>
        <w:tc>
          <w:tcPr>
            <w:tcW w:w="1080" w:type="dxa"/>
            <w:shd w:val="clear" w:color="auto" w:fill="auto"/>
            <w:tcMar>
              <w:top w:w="0" w:type="dxa"/>
              <w:left w:w="40" w:type="dxa"/>
              <w:bottom w:w="0" w:type="dxa"/>
              <w:right w:w="40" w:type="dxa"/>
            </w:tcMar>
            <w:vAlign w:val="bottom"/>
          </w:tcPr>
          <w:p w14:paraId="11DAF80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869D7D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8B49C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99060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C0DF870" w14:textId="77777777" w:rsidTr="00BA59A8">
        <w:trPr>
          <w:trHeight w:val="285"/>
        </w:trPr>
        <w:tc>
          <w:tcPr>
            <w:tcW w:w="3144" w:type="dxa"/>
            <w:shd w:val="clear" w:color="auto" w:fill="auto"/>
            <w:tcMar>
              <w:top w:w="0" w:type="dxa"/>
              <w:left w:w="40" w:type="dxa"/>
              <w:bottom w:w="0" w:type="dxa"/>
              <w:right w:w="40" w:type="dxa"/>
            </w:tcMar>
            <w:vAlign w:val="bottom"/>
          </w:tcPr>
          <w:p w14:paraId="399617D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paper products</w:t>
            </w:r>
          </w:p>
        </w:tc>
        <w:tc>
          <w:tcPr>
            <w:tcW w:w="1080" w:type="dxa"/>
            <w:shd w:val="clear" w:color="auto" w:fill="auto"/>
            <w:tcMar>
              <w:top w:w="0" w:type="dxa"/>
              <w:left w:w="40" w:type="dxa"/>
              <w:bottom w:w="0" w:type="dxa"/>
              <w:right w:w="40" w:type="dxa"/>
            </w:tcMar>
            <w:vAlign w:val="bottom"/>
          </w:tcPr>
          <w:p w14:paraId="4E1CB06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3DA916F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AE30B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4F2E2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25D89AF" w14:textId="77777777" w:rsidTr="00BA59A8">
        <w:trPr>
          <w:trHeight w:val="285"/>
        </w:trPr>
        <w:tc>
          <w:tcPr>
            <w:tcW w:w="3144" w:type="dxa"/>
            <w:shd w:val="clear" w:color="auto" w:fill="auto"/>
            <w:tcMar>
              <w:top w:w="0" w:type="dxa"/>
              <w:left w:w="40" w:type="dxa"/>
              <w:bottom w:w="0" w:type="dxa"/>
              <w:right w:w="40" w:type="dxa"/>
            </w:tcMar>
            <w:vAlign w:val="bottom"/>
          </w:tcPr>
          <w:p w14:paraId="7F00C74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Furniture</w:t>
            </w:r>
          </w:p>
        </w:tc>
        <w:tc>
          <w:tcPr>
            <w:tcW w:w="1080" w:type="dxa"/>
            <w:shd w:val="clear" w:color="auto" w:fill="auto"/>
            <w:tcMar>
              <w:top w:w="0" w:type="dxa"/>
              <w:left w:w="40" w:type="dxa"/>
              <w:bottom w:w="0" w:type="dxa"/>
              <w:right w:w="40" w:type="dxa"/>
            </w:tcMar>
            <w:vAlign w:val="bottom"/>
          </w:tcPr>
          <w:p w14:paraId="5BE948B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1F97FD4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DC9AB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27ECA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B118C4A" w14:textId="77777777" w:rsidTr="00BA59A8">
        <w:trPr>
          <w:trHeight w:val="285"/>
        </w:trPr>
        <w:tc>
          <w:tcPr>
            <w:tcW w:w="3144" w:type="dxa"/>
            <w:shd w:val="clear" w:color="auto" w:fill="auto"/>
            <w:tcMar>
              <w:top w:w="0" w:type="dxa"/>
              <w:left w:w="40" w:type="dxa"/>
              <w:bottom w:w="0" w:type="dxa"/>
              <w:right w:w="40" w:type="dxa"/>
            </w:tcMar>
            <w:vAlign w:val="bottom"/>
          </w:tcPr>
          <w:p w14:paraId="3977F86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 manufacturing</w:t>
            </w:r>
          </w:p>
        </w:tc>
        <w:tc>
          <w:tcPr>
            <w:tcW w:w="1080" w:type="dxa"/>
            <w:shd w:val="clear" w:color="auto" w:fill="auto"/>
            <w:tcMar>
              <w:top w:w="0" w:type="dxa"/>
              <w:left w:w="40" w:type="dxa"/>
              <w:bottom w:w="0" w:type="dxa"/>
              <w:right w:w="40" w:type="dxa"/>
            </w:tcMar>
            <w:vAlign w:val="bottom"/>
          </w:tcPr>
          <w:p w14:paraId="4A8194F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t>
            </w:r>
          </w:p>
        </w:tc>
        <w:tc>
          <w:tcPr>
            <w:tcW w:w="990" w:type="dxa"/>
            <w:shd w:val="clear" w:color="auto" w:fill="auto"/>
            <w:tcMar>
              <w:top w:w="0" w:type="dxa"/>
              <w:left w:w="40" w:type="dxa"/>
              <w:bottom w:w="0" w:type="dxa"/>
              <w:right w:w="40" w:type="dxa"/>
            </w:tcMar>
            <w:vAlign w:val="bottom"/>
          </w:tcPr>
          <w:p w14:paraId="683C59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E3F0C4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3C5DDC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679C49D"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B3FE60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D693B2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90FAE2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999A7D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6C81B6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A88169E"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CDD370D"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D95F7A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D4B1E0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5CBFA9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4D5A2D7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7FC14D4"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51D8AB6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Emissions from Fossil Fuels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033650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EB6BD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381F50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BA0E5B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4978877" w14:textId="77777777" w:rsidTr="000E3931">
        <w:trPr>
          <w:trHeight w:val="285"/>
        </w:trPr>
        <w:tc>
          <w:tcPr>
            <w:tcW w:w="3144" w:type="dxa"/>
            <w:tcBorders>
              <w:top w:val="single" w:sz="4" w:space="0" w:color="808080" w:themeColor="background1" w:themeShade="80"/>
            </w:tcBorders>
            <w:shd w:val="clear" w:color="auto" w:fill="auto"/>
            <w:tcMar>
              <w:top w:w="0" w:type="dxa"/>
              <w:left w:w="0" w:type="dxa"/>
              <w:bottom w:w="0" w:type="dxa"/>
              <w:right w:w="0" w:type="dxa"/>
            </w:tcMar>
            <w:vAlign w:val="bottom"/>
          </w:tcPr>
          <w:p w14:paraId="7CB7E732" w14:textId="77777777" w:rsidR="00A72C02" w:rsidRPr="00F63323" w:rsidRDefault="24001D9C"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(metric tonnes of CO</w:t>
            </w:r>
            <w:r w:rsidRPr="00F63323">
              <w:rPr>
                <w:rFonts w:ascii="Times New Roman" w:eastAsia="Times New Roman" w:hAnsi="Times New Roman" w:cs="Times New Roman"/>
                <w:sz w:val="18"/>
                <w:szCs w:val="18"/>
                <w:vertAlign w:val="subscript"/>
              </w:rPr>
              <w:t>2</w:t>
            </w:r>
            <w:r w:rsidRPr="00F63323">
              <w:rPr>
                <w:rFonts w:ascii="Times New Roman" w:eastAsia="Times New Roman" w:hAnsi="Times New Roman" w:cs="Times New Roman"/>
                <w:sz w:val="18"/>
                <w:szCs w:val="18"/>
              </w:rPr>
              <w:t>e emitted per tonne of CO</w:t>
            </w:r>
            <w:r w:rsidRPr="00F63323">
              <w:rPr>
                <w:rFonts w:ascii="Times New Roman" w:eastAsia="Times New Roman" w:hAnsi="Times New Roman" w:cs="Times New Roman"/>
                <w:sz w:val="18"/>
                <w:szCs w:val="18"/>
                <w:vertAlign w:val="subscript"/>
              </w:rPr>
              <w:t>2</w:t>
            </w:r>
            <w:r w:rsidRPr="00F63323">
              <w:rPr>
                <w:rFonts w:ascii="Times New Roman" w:eastAsia="Times New Roman" w:hAnsi="Times New Roman" w:cs="Times New Roman"/>
                <w:sz w:val="18"/>
                <w:szCs w:val="18"/>
              </w:rPr>
              <w:t>e stored in final product)</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62D75B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Extraction</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90A577C" w14:textId="71604489"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Trans</w:t>
            </w:r>
            <w:r w:rsidR="000E3931">
              <w:rPr>
                <w:rFonts w:ascii="Times New Roman" w:eastAsia="Times New Roman" w:hAnsi="Times New Roman" w:cs="Times New Roman"/>
                <w:b/>
                <w:sz w:val="18"/>
                <w:szCs w:val="18"/>
              </w:rPr>
              <w:t>-</w:t>
            </w:r>
            <w:r w:rsidR="008D291F" w:rsidRPr="00F63323">
              <w:rPr>
                <w:rFonts w:ascii="Times New Roman" w:eastAsia="Times New Roman" w:hAnsi="Times New Roman" w:cs="Times New Roman"/>
                <w:b/>
                <w:sz w:val="18"/>
                <w:szCs w:val="18"/>
              </w:rPr>
              <w:t>portation</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CCAEDA3"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Production</w:t>
            </w: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00B6BE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B1FF4A1" w14:textId="77777777" w:rsidTr="00BA59A8">
        <w:trPr>
          <w:trHeight w:val="285"/>
        </w:trPr>
        <w:tc>
          <w:tcPr>
            <w:tcW w:w="3144" w:type="dxa"/>
            <w:shd w:val="clear" w:color="auto" w:fill="auto"/>
            <w:tcMar>
              <w:top w:w="0" w:type="dxa"/>
              <w:left w:w="40" w:type="dxa"/>
              <w:bottom w:w="0" w:type="dxa"/>
              <w:right w:w="40" w:type="dxa"/>
            </w:tcMar>
            <w:vAlign w:val="bottom"/>
          </w:tcPr>
          <w:p w14:paraId="445AF5C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Lumber</w:t>
            </w:r>
          </w:p>
        </w:tc>
        <w:tc>
          <w:tcPr>
            <w:tcW w:w="1080" w:type="dxa"/>
            <w:shd w:val="clear" w:color="auto" w:fill="auto"/>
            <w:tcMar>
              <w:top w:w="0" w:type="dxa"/>
              <w:left w:w="40" w:type="dxa"/>
              <w:bottom w:w="0" w:type="dxa"/>
              <w:right w:w="40" w:type="dxa"/>
            </w:tcMar>
            <w:vAlign w:val="bottom"/>
          </w:tcPr>
          <w:p w14:paraId="709498A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0.0186</w:t>
            </w:r>
          </w:p>
        </w:tc>
        <w:tc>
          <w:tcPr>
            <w:tcW w:w="990" w:type="dxa"/>
            <w:shd w:val="clear" w:color="auto" w:fill="auto"/>
            <w:tcMar>
              <w:top w:w="0" w:type="dxa"/>
              <w:left w:w="40" w:type="dxa"/>
              <w:bottom w:w="0" w:type="dxa"/>
              <w:right w:w="40" w:type="dxa"/>
            </w:tcMar>
            <w:vAlign w:val="bottom"/>
          </w:tcPr>
          <w:p w14:paraId="0FB04C8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0.0168</w:t>
            </w:r>
          </w:p>
        </w:tc>
        <w:tc>
          <w:tcPr>
            <w:tcW w:w="990" w:type="dxa"/>
            <w:shd w:val="clear" w:color="auto" w:fill="auto"/>
            <w:tcMar>
              <w:top w:w="0" w:type="dxa"/>
              <w:left w:w="40" w:type="dxa"/>
              <w:bottom w:w="0" w:type="dxa"/>
              <w:right w:w="40" w:type="dxa"/>
            </w:tcMar>
            <w:vAlign w:val="center"/>
          </w:tcPr>
          <w:p w14:paraId="7975A4F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0.0882</w:t>
            </w:r>
          </w:p>
        </w:tc>
        <w:tc>
          <w:tcPr>
            <w:tcW w:w="2700" w:type="dxa"/>
            <w:shd w:val="clear" w:color="auto" w:fill="auto"/>
            <w:tcMar>
              <w:top w:w="0" w:type="dxa"/>
              <w:left w:w="40" w:type="dxa"/>
              <w:bottom w:w="0" w:type="dxa"/>
              <w:right w:w="40" w:type="dxa"/>
            </w:tcMar>
            <w:vAlign w:val="bottom"/>
          </w:tcPr>
          <w:p w14:paraId="3147BA6E" w14:textId="6005DA0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nYlF5Dm","properties":{"formattedCitation":"(60)","plainCitation":"(60)","noteIndex":0},"citationItems":[{"id":77,"uris":["http://zotero.org/users/local/RNvpoYEy/items/7AKFRHXS"],"itemData":{"id":77,"type":"article-journal","language":"en","page":"134","source":"Zotero","title":"Life cycle assessment for the production of southeastern softwood lumber","author":[{"family":"Milota","given":"Mike"},{"family":"Science","given":"Wood"},{"family":"Hall","given":"Richardson"}],"issued":{"date-parts":[["2019"]]}}}],"schema":"https://github.com/citation-style-language/schema/raw/master/csl-citation.json"}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(60)</w:t>
            </w:r>
            <w:r w:rsidRPr="00F63323">
              <w:rPr>
                <w:rFonts w:ascii="Times New Roman" w:hAnsi="Times New Roman" w:cs="Times New Roman"/>
                <w:sz w:val="18"/>
                <w:szCs w:val="18"/>
              </w:rPr>
              <w:fldChar w:fldCharType="end"/>
            </w:r>
          </w:p>
        </w:tc>
      </w:tr>
      <w:tr w:rsidR="00A72C02" w:rsidRPr="00F63323" w14:paraId="512664D0" w14:textId="77777777" w:rsidTr="00BA59A8">
        <w:trPr>
          <w:trHeight w:val="285"/>
        </w:trPr>
        <w:tc>
          <w:tcPr>
            <w:tcW w:w="3144" w:type="dxa"/>
            <w:shd w:val="clear" w:color="auto" w:fill="auto"/>
            <w:tcMar>
              <w:top w:w="0" w:type="dxa"/>
              <w:left w:w="40" w:type="dxa"/>
              <w:bottom w:w="0" w:type="dxa"/>
              <w:right w:w="40" w:type="dxa"/>
            </w:tcMar>
            <w:vAlign w:val="bottom"/>
          </w:tcPr>
          <w:p w14:paraId="53F88D6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Plywood</w:t>
            </w:r>
          </w:p>
        </w:tc>
        <w:tc>
          <w:tcPr>
            <w:tcW w:w="1080" w:type="dxa"/>
            <w:shd w:val="clear" w:color="auto" w:fill="auto"/>
            <w:tcMar>
              <w:top w:w="0" w:type="dxa"/>
              <w:left w:w="40" w:type="dxa"/>
              <w:bottom w:w="0" w:type="dxa"/>
              <w:right w:w="40" w:type="dxa"/>
            </w:tcMar>
            <w:vAlign w:val="bottom"/>
          </w:tcPr>
          <w:p w14:paraId="01552B6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0.0715</w:t>
            </w:r>
          </w:p>
        </w:tc>
        <w:tc>
          <w:tcPr>
            <w:tcW w:w="990" w:type="dxa"/>
            <w:shd w:val="clear" w:color="auto" w:fill="auto"/>
            <w:tcMar>
              <w:top w:w="0" w:type="dxa"/>
              <w:left w:w="40" w:type="dxa"/>
              <w:bottom w:w="0" w:type="dxa"/>
              <w:right w:w="40" w:type="dxa"/>
            </w:tcMar>
            <w:vAlign w:val="bottom"/>
          </w:tcPr>
          <w:p w14:paraId="3B6F658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0.0096</w:t>
            </w:r>
          </w:p>
        </w:tc>
        <w:tc>
          <w:tcPr>
            <w:tcW w:w="990" w:type="dxa"/>
            <w:shd w:val="clear" w:color="auto" w:fill="auto"/>
            <w:tcMar>
              <w:top w:w="0" w:type="dxa"/>
              <w:left w:w="40" w:type="dxa"/>
              <w:bottom w:w="0" w:type="dxa"/>
              <w:right w:w="40" w:type="dxa"/>
            </w:tcMar>
            <w:vAlign w:val="bottom"/>
          </w:tcPr>
          <w:p w14:paraId="3B97256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0.1906</w:t>
            </w:r>
          </w:p>
        </w:tc>
        <w:tc>
          <w:tcPr>
            <w:tcW w:w="2700" w:type="dxa"/>
            <w:shd w:val="clear" w:color="auto" w:fill="auto"/>
            <w:tcMar>
              <w:top w:w="0" w:type="dxa"/>
              <w:left w:w="40" w:type="dxa"/>
              <w:bottom w:w="0" w:type="dxa"/>
              <w:right w:w="40" w:type="dxa"/>
            </w:tcMar>
            <w:vAlign w:val="bottom"/>
          </w:tcPr>
          <w:p w14:paraId="30834759" w14:textId="1255D10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8qz6IXnw","properties":{"formattedCitation":"(90)","plainCitation":"(90)","noteIndex":0},"citationItems":[{"id":491,"uris":["http://zotero.org/users/local/RNvpoYEy/items/2LYDDREU"],"itemData":{"id":491,"type":"article-journal","collection-title":"CORRIM","language":"en","source":"Zotero","title":"CORRIM Report: Life Cycle Assessment for the Production of Southeast Softwood Plywood","author":[{"family":"Puettmann","given":"Maureen"},{"family":"Kaestner","given":"Dominik"},{"family":"Taylor","given":"Adam"}],"issued":{"date-parts":[["2020",3]]}}}],"schema":"https://github.com/citation-style-language/schema/raw/master/csl-citation.json"}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(90)</w:t>
            </w:r>
            <w:r w:rsidRPr="00F63323">
              <w:rPr>
                <w:rFonts w:ascii="Times New Roman" w:hAnsi="Times New Roman" w:cs="Times New Roman"/>
                <w:sz w:val="18"/>
                <w:szCs w:val="18"/>
              </w:rPr>
              <w:fldChar w:fldCharType="end"/>
            </w:r>
          </w:p>
        </w:tc>
      </w:tr>
      <w:tr w:rsidR="00A72C02" w:rsidRPr="00F63323" w14:paraId="22997A41" w14:textId="77777777" w:rsidTr="00BA59A8">
        <w:trPr>
          <w:trHeight w:val="285"/>
        </w:trPr>
        <w:tc>
          <w:tcPr>
            <w:tcW w:w="3144" w:type="dxa"/>
            <w:shd w:val="clear" w:color="auto" w:fill="auto"/>
            <w:tcMar>
              <w:top w:w="0" w:type="dxa"/>
              <w:left w:w="40" w:type="dxa"/>
              <w:bottom w:w="0" w:type="dxa"/>
              <w:right w:w="40" w:type="dxa"/>
            </w:tcMar>
            <w:vAlign w:val="bottom"/>
          </w:tcPr>
          <w:p w14:paraId="48F65CB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OSB</w:t>
            </w:r>
          </w:p>
        </w:tc>
        <w:tc>
          <w:tcPr>
            <w:tcW w:w="1080" w:type="dxa"/>
            <w:shd w:val="clear" w:color="auto" w:fill="auto"/>
            <w:tcMar>
              <w:top w:w="0" w:type="dxa"/>
              <w:left w:w="40" w:type="dxa"/>
              <w:bottom w:w="0" w:type="dxa"/>
              <w:right w:w="40" w:type="dxa"/>
            </w:tcMar>
            <w:vAlign w:val="bottom"/>
          </w:tcPr>
          <w:p w14:paraId="2E4F106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0.0687</w:t>
            </w:r>
          </w:p>
        </w:tc>
        <w:tc>
          <w:tcPr>
            <w:tcW w:w="990" w:type="dxa"/>
            <w:shd w:val="clear" w:color="auto" w:fill="auto"/>
            <w:tcMar>
              <w:top w:w="0" w:type="dxa"/>
              <w:left w:w="40" w:type="dxa"/>
              <w:bottom w:w="0" w:type="dxa"/>
              <w:right w:w="40" w:type="dxa"/>
            </w:tcMar>
            <w:vAlign w:val="bottom"/>
          </w:tcPr>
          <w:p w14:paraId="2A34FCF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0.0060</w:t>
            </w:r>
          </w:p>
        </w:tc>
        <w:tc>
          <w:tcPr>
            <w:tcW w:w="990" w:type="dxa"/>
            <w:shd w:val="clear" w:color="auto" w:fill="auto"/>
            <w:tcMar>
              <w:top w:w="0" w:type="dxa"/>
              <w:left w:w="40" w:type="dxa"/>
              <w:bottom w:w="0" w:type="dxa"/>
              <w:right w:w="40" w:type="dxa"/>
            </w:tcMar>
            <w:vAlign w:val="bottom"/>
          </w:tcPr>
          <w:p w14:paraId="4DD83B8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0.1309</w:t>
            </w:r>
          </w:p>
        </w:tc>
        <w:tc>
          <w:tcPr>
            <w:tcW w:w="2700" w:type="dxa"/>
            <w:shd w:val="clear" w:color="auto" w:fill="auto"/>
            <w:tcMar>
              <w:top w:w="0" w:type="dxa"/>
              <w:left w:w="40" w:type="dxa"/>
              <w:bottom w:w="0" w:type="dxa"/>
              <w:right w:w="40" w:type="dxa"/>
            </w:tcMar>
            <w:vAlign w:val="bottom"/>
          </w:tcPr>
          <w:p w14:paraId="7B70C105" w14:textId="53322F8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OWxUZdV","properties":{"formattedCitation":"(91)","plainCitation":"(91)","noteIndex":0},"citationItems":[{"id":493,"uris":["http://zotero.org/users/local/RNvpoYEy/items/JUTZLWDN"],"itemData":{"id":493,"type":"article-journal","collection-title":"CORRIM","language":"en","source":"Zotero","title":"CORRIM Report: Life Cycle Assessment for the Production of Oriented Strandboard Production","author":[{"family":"Puettmann","given":"Maureen"},{"family":"Kaestner","given":"Dominik"},{"family":"Taylor","given":"Adam"}],"issued":{"date-parts":[["2020",3]]}}}],"schema":"https://github.com/citation-style-language/schema/raw/master/csl-citation.json"}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(91)</w:t>
            </w:r>
            <w:r w:rsidRPr="00F63323">
              <w:rPr>
                <w:rFonts w:ascii="Times New Roman" w:hAnsi="Times New Roman" w:cs="Times New Roman"/>
                <w:sz w:val="18"/>
                <w:szCs w:val="18"/>
              </w:rPr>
              <w:fldChar w:fldCharType="end"/>
            </w:r>
          </w:p>
        </w:tc>
      </w:tr>
      <w:tr w:rsidR="00A72C02" w:rsidRPr="00F63323" w14:paraId="11EEDF2E" w14:textId="77777777" w:rsidTr="00BA59A8">
        <w:trPr>
          <w:trHeight w:val="285"/>
        </w:trPr>
        <w:tc>
          <w:tcPr>
            <w:tcW w:w="3144" w:type="dxa"/>
            <w:shd w:val="clear" w:color="auto" w:fill="auto"/>
            <w:tcMar>
              <w:top w:w="0" w:type="dxa"/>
              <w:left w:w="40" w:type="dxa"/>
              <w:bottom w:w="0" w:type="dxa"/>
              <w:right w:w="40" w:type="dxa"/>
            </w:tcMar>
            <w:vAlign w:val="bottom"/>
          </w:tcPr>
          <w:p w14:paraId="74F3C43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Non-structural panels</w:t>
            </w:r>
          </w:p>
        </w:tc>
        <w:tc>
          <w:tcPr>
            <w:tcW w:w="1080" w:type="dxa"/>
            <w:shd w:val="clear" w:color="auto" w:fill="auto"/>
            <w:tcMar>
              <w:top w:w="0" w:type="dxa"/>
              <w:left w:w="40" w:type="dxa"/>
              <w:bottom w:w="0" w:type="dxa"/>
              <w:right w:w="40" w:type="dxa"/>
            </w:tcMar>
            <w:vAlign w:val="bottom"/>
          </w:tcPr>
          <w:p w14:paraId="46BB391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0.2007</w:t>
            </w:r>
          </w:p>
        </w:tc>
        <w:tc>
          <w:tcPr>
            <w:tcW w:w="990" w:type="dxa"/>
            <w:shd w:val="clear" w:color="auto" w:fill="auto"/>
            <w:tcMar>
              <w:top w:w="0" w:type="dxa"/>
              <w:left w:w="40" w:type="dxa"/>
              <w:bottom w:w="0" w:type="dxa"/>
              <w:right w:w="40" w:type="dxa"/>
            </w:tcMar>
            <w:vAlign w:val="bottom"/>
          </w:tcPr>
          <w:p w14:paraId="1789E9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0.0057</w:t>
            </w:r>
          </w:p>
        </w:tc>
        <w:tc>
          <w:tcPr>
            <w:tcW w:w="990" w:type="dxa"/>
            <w:shd w:val="clear" w:color="auto" w:fill="auto"/>
            <w:tcMar>
              <w:top w:w="0" w:type="dxa"/>
              <w:left w:w="40" w:type="dxa"/>
              <w:bottom w:w="0" w:type="dxa"/>
              <w:right w:w="40" w:type="dxa"/>
            </w:tcMar>
            <w:vAlign w:val="bottom"/>
          </w:tcPr>
          <w:p w14:paraId="20CA95F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0.2360</w:t>
            </w:r>
          </w:p>
        </w:tc>
        <w:tc>
          <w:tcPr>
            <w:tcW w:w="2700" w:type="dxa"/>
            <w:shd w:val="clear" w:color="auto" w:fill="auto"/>
            <w:tcMar>
              <w:top w:w="0" w:type="dxa"/>
              <w:left w:w="40" w:type="dxa"/>
              <w:bottom w:w="0" w:type="dxa"/>
              <w:right w:w="40" w:type="dxa"/>
            </w:tcMar>
            <w:vAlign w:val="bottom"/>
          </w:tcPr>
          <w:p w14:paraId="16E7DDE7" w14:textId="13E391B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ZOCvJcB","properties":{"formattedCitation":"(92,93)","plainCitation":"(92,93)","noteIndex":0},"citationItems":[{"id":495,"uris":["http://zotero.org/users/local/RNvpoYEy/items/PP4CMHL4"],"itemData":{"id":495,"type":"article-journal","collection-title":"CORRIM","language":"en","source":"Zotero","title":"Cradle to Gate Life Cycle Assessment of North American Particleboard Production","author":[{"family":"Puettmann","given":"Maureen"},{"family":"Salazar","given":"James"},{"family":"Consulting","given":"Coldstream"}],"issued":{"date-parts":[["2018",10]]}}},{"id":497,"uris":["http://zotero.org/users/local/RNvpoYEy/items/RSGSNTYI"],"itemData":{"id":497,"type":"article-journal","collection-title":"CORRIM","language":"en","source":"Zotero","title":"Cradle to Gate Life Cycle Assessment of North American Medium Density Fiberboard Production","author":[{"family":"Puettmann","given":"Maureen"},{"family":"Salazar","given":"James"},{"family":"Consulting","given":"Coldstream"}],"issued":{"date-parts":[["2019",3]]}}}],"schema":"https://github.com/citation-style-language/schema/raw/master/csl-citation.json"}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(92,93)</w:t>
            </w:r>
            <w:r w:rsidRPr="00F63323">
              <w:rPr>
                <w:rFonts w:ascii="Times New Roman" w:hAnsi="Times New Roman" w:cs="Times New Roman"/>
                <w:sz w:val="18"/>
                <w:szCs w:val="18"/>
              </w:rPr>
              <w:fldChar w:fldCharType="end"/>
            </w:r>
          </w:p>
        </w:tc>
      </w:tr>
      <w:tr w:rsidR="00A72C02" w:rsidRPr="00F63323" w14:paraId="69FA12AF" w14:textId="77777777" w:rsidTr="00BA59A8">
        <w:trPr>
          <w:trHeight w:val="285"/>
        </w:trPr>
        <w:tc>
          <w:tcPr>
            <w:tcW w:w="3144" w:type="dxa"/>
            <w:shd w:val="clear" w:color="auto" w:fill="auto"/>
            <w:tcMar>
              <w:top w:w="0" w:type="dxa"/>
              <w:left w:w="40" w:type="dxa"/>
              <w:bottom w:w="0" w:type="dxa"/>
              <w:right w:w="40" w:type="dxa"/>
            </w:tcMar>
            <w:vAlign w:val="bottom"/>
          </w:tcPr>
          <w:p w14:paraId="13F4AC0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Engineered wood</w:t>
            </w:r>
          </w:p>
        </w:tc>
        <w:tc>
          <w:tcPr>
            <w:tcW w:w="1080" w:type="dxa"/>
            <w:shd w:val="clear" w:color="auto" w:fill="auto"/>
            <w:tcMar>
              <w:top w:w="0" w:type="dxa"/>
              <w:left w:w="40" w:type="dxa"/>
              <w:bottom w:w="0" w:type="dxa"/>
              <w:right w:w="40" w:type="dxa"/>
            </w:tcMar>
            <w:vAlign w:val="bottom"/>
          </w:tcPr>
          <w:p w14:paraId="2C79150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C27E6F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1D4412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0.3902</w:t>
            </w:r>
          </w:p>
        </w:tc>
        <w:tc>
          <w:tcPr>
            <w:tcW w:w="2700" w:type="dxa"/>
            <w:shd w:val="clear" w:color="auto" w:fill="auto"/>
            <w:tcMar>
              <w:top w:w="0" w:type="dxa"/>
              <w:left w:w="40" w:type="dxa"/>
              <w:bottom w:w="0" w:type="dxa"/>
              <w:right w:w="40" w:type="dxa"/>
            </w:tcMar>
            <w:vAlign w:val="bottom"/>
          </w:tcPr>
          <w:p w14:paraId="26D49AE9" w14:textId="1203D7C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2M2NVSU6","properties":{"formattedCitation":"(94\\uc0\\u8211{}99)","plainCitation":"(94–99)","noteIndex":0},"citationItems":[{"id":507,"uris":["http://zotero.org/users/local/RNvpoYEy/items/QCNYCPID"],"itemData":{"id":507,"type":"article-journal","collection-title":"CORRIM","language":"en","source":"Zotero","title":"Cradle-to-Gate Life Cycle Assessment of Laminated Veneer Lumber (LVL) Produced in the Southeast Region of the United States","author":[{"family":"Bergman","given":"Richard D"},{"family":"Alanya-Rosenbaum","given":"Sevda"}],"issued":{"date-parts":[["2017",4]]}}},{"id":501,"uris":["http://zotero.org/users/local/RNvpoYEy/items/S33N53Y4"],"itemData":{"id":501,"type":"report","collection-title":"CORRIM","title":"Cradle to Gate Life Cycle Assessment of North American Laminated Strand Lumber Production","author":[{"family":"CORRIM","given":""}],"issued":{"date-parts":[["2015",11]]}}},{"id":505,"uris":["http://zotero.org/users/local/RNvpoYEy/items/3WSAUE5Z"],"itemData":{"id":505,"type":"article-journal","collection-title":"CORRIM","language":"en","source":"Zotero","title":"Cradle-To-Gate Life Cycle Assessment of North American Hardboard and Engineered Wood Siding and Trim Production","author":[{"family":"Puettmann","given":"Maureen"}],"issued":{"date-parts":[["2016",7]]}}},{"id":509,"uris":["http://zotero.org/users/local/RNvpoYEy/items/PNZKN63L"],"itemData":{"id":509,"type":"article-journal","collection-title":"CORRIM","language":"en","source":"Zotero","title":"Cradle to Gate Life Cycle Assessment of Glue-Laminated Timbers Production from the Southeast","author":[{"family":"Puettmann","given":"Maureen"},{"family":"Oneil","given":"Elaine"},{"family":"Johnson","given":"Leonard"}],"issued":{"date-parts":[["2013",1]]}}},{"id":503,"uris":["http://zotero.org/users/local/RNvpoYEy/items/HCGZRIBX"],"itemData":{"id":503,"type":"report","collection-title":"CORRIM","title":"Cradle to Gate Life Cycle Assessment of North American Cellulosic Fiberboard Production","author":[{"family":"Puettmann","given":"Maureen"},{"family":"Bergman","given":"Richard"},{"family":"Oneil","given":"Elaine"}],"issued":{"date-parts":[["2016",1]]}}},{"id":499,"uris":["http://zotero.org/users/local/RNvpoYEy/items/PPMYPMLF"],"itemData":{"id":499,"type":"article-journal","collection-title":"CORRIM","language":"en","source":"Zotero","title":"Life Cycle Assessment of Cross Laminated Timbers Produced in Oregon","author":[{"family":"Puettmann","given":"Maureen"},{"family":"Sinha","given":"Arijit"},{"family":"Ganguly","given":"Indroneil"}],"issued":{"date-parts":[["2018",2]]}}}],"schema":"https://github.com/citation-style-language/schema/raw/master/csl-citation.json"}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szCs w:val="24"/>
              </w:rPr>
              <w:t>(94–99)</w:t>
            </w:r>
            <w:r w:rsidRPr="00F63323">
              <w:rPr>
                <w:rFonts w:ascii="Times New Roman" w:hAnsi="Times New Roman" w:cs="Times New Roman"/>
                <w:sz w:val="18"/>
                <w:szCs w:val="18"/>
              </w:rPr>
              <w:fldChar w:fldCharType="end"/>
            </w:r>
          </w:p>
        </w:tc>
      </w:tr>
      <w:tr w:rsidR="00A72C02" w:rsidRPr="00F63323" w14:paraId="0C950A07" w14:textId="77777777" w:rsidTr="00BA59A8">
        <w:trPr>
          <w:trHeight w:val="285"/>
        </w:trPr>
        <w:tc>
          <w:tcPr>
            <w:tcW w:w="3144" w:type="dxa"/>
            <w:shd w:val="clear" w:color="auto" w:fill="auto"/>
            <w:tcMar>
              <w:top w:w="0" w:type="dxa"/>
              <w:left w:w="40" w:type="dxa"/>
              <w:bottom w:w="0" w:type="dxa"/>
              <w:right w:w="40" w:type="dxa"/>
            </w:tcMar>
            <w:vAlign w:val="bottom"/>
          </w:tcPr>
          <w:p w14:paraId="39ABB40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0B26D62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0.0186</w:t>
            </w:r>
          </w:p>
        </w:tc>
        <w:tc>
          <w:tcPr>
            <w:tcW w:w="990" w:type="dxa"/>
            <w:shd w:val="clear" w:color="auto" w:fill="auto"/>
            <w:tcMar>
              <w:top w:w="0" w:type="dxa"/>
              <w:left w:w="40" w:type="dxa"/>
              <w:bottom w:w="0" w:type="dxa"/>
              <w:right w:w="40" w:type="dxa"/>
            </w:tcMar>
            <w:vAlign w:val="bottom"/>
          </w:tcPr>
          <w:p w14:paraId="6BF1521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0.0168</w:t>
            </w:r>
          </w:p>
        </w:tc>
        <w:tc>
          <w:tcPr>
            <w:tcW w:w="990" w:type="dxa"/>
            <w:shd w:val="clear" w:color="auto" w:fill="auto"/>
            <w:tcMar>
              <w:top w:w="0" w:type="dxa"/>
              <w:left w:w="40" w:type="dxa"/>
              <w:bottom w:w="0" w:type="dxa"/>
              <w:right w:w="40" w:type="dxa"/>
            </w:tcMar>
            <w:vAlign w:val="center"/>
          </w:tcPr>
          <w:p w14:paraId="23E6BBE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0.0882</w:t>
            </w:r>
          </w:p>
        </w:tc>
        <w:tc>
          <w:tcPr>
            <w:tcW w:w="2700" w:type="dxa"/>
            <w:shd w:val="clear" w:color="auto" w:fill="auto"/>
            <w:tcMar>
              <w:top w:w="0" w:type="dxa"/>
              <w:left w:w="40" w:type="dxa"/>
              <w:bottom w:w="0" w:type="dxa"/>
              <w:right w:w="40" w:type="dxa"/>
            </w:tcMar>
            <w:vAlign w:val="bottom"/>
          </w:tcPr>
          <w:p w14:paraId="65C389D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F327FE6" w14:textId="77777777" w:rsidTr="00BA59A8">
        <w:trPr>
          <w:trHeight w:val="285"/>
        </w:trPr>
        <w:tc>
          <w:tcPr>
            <w:tcW w:w="3144" w:type="dxa"/>
            <w:shd w:val="clear" w:color="auto" w:fill="auto"/>
            <w:tcMar>
              <w:top w:w="0" w:type="dxa"/>
              <w:left w:w="40" w:type="dxa"/>
              <w:bottom w:w="0" w:type="dxa"/>
              <w:right w:w="40" w:type="dxa"/>
            </w:tcMar>
            <w:vAlign w:val="bottom"/>
          </w:tcPr>
          <w:p w14:paraId="4CAE6C4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Paper and paper products</w:t>
            </w:r>
          </w:p>
        </w:tc>
        <w:tc>
          <w:tcPr>
            <w:tcW w:w="1080" w:type="dxa"/>
            <w:shd w:val="clear" w:color="auto" w:fill="auto"/>
            <w:tcMar>
              <w:top w:w="0" w:type="dxa"/>
              <w:left w:w="40" w:type="dxa"/>
              <w:bottom w:w="0" w:type="dxa"/>
              <w:right w:w="40" w:type="dxa"/>
            </w:tcMar>
            <w:vAlign w:val="bottom"/>
          </w:tcPr>
          <w:p w14:paraId="5A7CF9C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0.0533</w:t>
            </w:r>
          </w:p>
        </w:tc>
        <w:tc>
          <w:tcPr>
            <w:tcW w:w="990" w:type="dxa"/>
            <w:shd w:val="clear" w:color="auto" w:fill="auto"/>
            <w:tcMar>
              <w:top w:w="0" w:type="dxa"/>
              <w:left w:w="40" w:type="dxa"/>
              <w:bottom w:w="0" w:type="dxa"/>
              <w:right w:w="40" w:type="dxa"/>
            </w:tcMar>
            <w:vAlign w:val="bottom"/>
          </w:tcPr>
          <w:p w14:paraId="0786DED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0.0484</w:t>
            </w:r>
          </w:p>
        </w:tc>
        <w:tc>
          <w:tcPr>
            <w:tcW w:w="990" w:type="dxa"/>
            <w:shd w:val="clear" w:color="auto" w:fill="auto"/>
            <w:tcMar>
              <w:top w:w="0" w:type="dxa"/>
              <w:left w:w="40" w:type="dxa"/>
              <w:bottom w:w="0" w:type="dxa"/>
              <w:right w:w="40" w:type="dxa"/>
            </w:tcMar>
            <w:vAlign w:val="bottom"/>
          </w:tcPr>
          <w:p w14:paraId="5C1EF97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0.2609</w:t>
            </w:r>
          </w:p>
        </w:tc>
        <w:tc>
          <w:tcPr>
            <w:tcW w:w="2700" w:type="dxa"/>
            <w:shd w:val="clear" w:color="auto" w:fill="auto"/>
            <w:tcMar>
              <w:top w:w="0" w:type="dxa"/>
              <w:left w:w="40" w:type="dxa"/>
              <w:bottom w:w="0" w:type="dxa"/>
              <w:right w:w="40" w:type="dxa"/>
            </w:tcMar>
            <w:vAlign w:val="bottom"/>
          </w:tcPr>
          <w:p w14:paraId="2B559955" w14:textId="6DAB608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{"citationID":"J3Qx4ylu","properties":{"formattedCitation":"(53)","plainCitation":"(53)","noteIndex":0},"citationItems":[{"id":489,"uris":["http://zotero.org/users/local/RNvpoYEy/items/F5WNE2CP"],"itemData":{"id":489,"type":"article-journal","abstract":"Greenhouse gas (GHG) emission levels are causing concern as climate change risks are growing, emphasizing the importance of GHG research for better understanding of emission sources. Previous studies on GHG emissions for the pulp and paper industry have ranged in scope from global to regional to site-specific. This study addresses the present knowledge gap of how GHG emissions vary among paper grades in the US. A cradle-to-gate life cycle carbon analysis for 252 mills in the US was performed by integrating large datasets at the production line level. The results indicated that one metric ton of paper product created a production weighted average of 942 kg of carbon dioxide equivalent (kg CO2eq) of GHG emissions. Greenhouse gas emissions varied by pulp and paper grade, from 608 kg CO2eq per metric ton of product to 1978 kg CO2eq per metric ton of product. Overall, fuels were the greatest contributor to the GHG emissions and should be the focus of emission reduction strategies across pulp and paper grades.","container-title":"BioResources","DOI":"10.15376/biores.15.2.3899-3914","ISSN":"19302126, 19302126","issue":"2","journalAbbreviation":"BioRes","language":"en","page":"3899-3914","source":"DOI.org (Crossref)","title":"Life cycle carbon footprint analysis of pulp and paper grades in the United States using production-line-based data and integration","volume":"15","author":[{"family":"Tomberlin","given":"Kristen E."},{"family":"Venditti","given":"Richard"},{"family":"Yao","given":"Yuan"}],"issued":{"date-parts":[["2020",4,7]]}}}],"schema":"https://github.com/citation-style-language/schema/raw/master/csl-citation.json"}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(53)</w:t>
            </w:r>
            <w:r w:rsidRPr="00F63323">
              <w:rPr>
                <w:rFonts w:ascii="Times New Roman" w:hAnsi="Times New Roman" w:cs="Times New Roman"/>
                <w:sz w:val="18"/>
                <w:szCs w:val="18"/>
              </w:rPr>
              <w:fldChar w:fldCharType="end"/>
            </w:r>
          </w:p>
        </w:tc>
      </w:tr>
      <w:tr w:rsidR="00A72C02" w:rsidRPr="00F63323" w14:paraId="7583A1FD"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F614D4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Pellets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2DE9B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10E964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7A6DFB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0.0867</w:t>
            </w: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7E1E88A" w14:textId="618C6E7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{"citationID":"oWaCJYpr","properties":{"formattedCitation":"(52)","plainCitation":"(52)","noteIndex":0},"citationItems":[{"id":530,"uris":["http://zotero.org/users/local/RNvpoYEy/items/92TKNN7G"],"itemData":{"id":530,"type":"article-journal","abstract":"Given increased policies driving renewable electricity generation and insufﬁcient local production of woody biomass, many countries are reliant upon the importation of wood pellets. Of current wood pellet exports, the vast majority originates from the Southeastern United States (US). In this paper we present results from a cradle-to-gate, attributional process life cycle assessment in which two production scenarios of wood pellets were modelled for the Southeastern US: one utilising roundwood from a silviculture operation and the other utilising sawmill residues. The system boundary includes all steps from harvesting of the wood biomass, through delivery of the ﬁnished wood pellets to a US port facility. For each of the impact categories assessed, wood pellets from sawmill residues resulted in higher values, ranging from 5% to 31%. In relation to Global Warming Potential, roundwood pellets resulted in a 13–21% lower value than pellets produced from sawmill residues, depending upon the allocation method.","container-title":"International Journal of Sustainable Energy","DOI":"10.1080/14786451.2016.1188816","ISSN":"1478-6451, 1478-646X","issue":"2","journalAbbreviation":"International Journal of Sustainable Energy","language":"en","page":"134-146","source":"DOI.org (Crossref)","title":"Southeastern United States wood pellets as a global energy resource: a cradle-to-gate life cycle assessment derived from empirical data","title-short":"Southeastern United States wood pellets as a global energy resource","volume":"37","author":[{"family":"Morrison","given":"Brandon"},{"family":"Golden","given":"Jay S."}],"issued":{"date-parts":[["2018",2,7]]}}}],"schema":"https://github.com/citation-style-language/schema/raw/master/csl-citation.json"}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(52)</w:t>
            </w:r>
            <w:r w:rsidRPr="00F63323">
              <w:rPr>
                <w:rFonts w:ascii="Times New Roman" w:hAnsi="Times New Roman" w:cs="Times New Roman"/>
                <w:sz w:val="18"/>
                <w:szCs w:val="18"/>
              </w:rPr>
              <w:fldChar w:fldCharType="end"/>
            </w:r>
          </w:p>
        </w:tc>
      </w:tr>
      <w:tr w:rsidR="00A72C02" w:rsidRPr="00F63323" w14:paraId="5250BC97"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55EA58F3"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A634DC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EAC7E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A6C849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028C81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6F8109A"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7E5FBBD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Decay in Landfills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9B59F17"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MSW</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7A4FE90"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C&amp;D</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FC69F8B"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1E3916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938574C" w14:textId="77777777" w:rsidTr="00BA59A8">
        <w:trPr>
          <w:trHeight w:val="285"/>
        </w:trPr>
        <w:tc>
          <w:tcPr>
            <w:tcW w:w="3144" w:type="dxa"/>
            <w:shd w:val="clear" w:color="auto" w:fill="auto"/>
            <w:tcMar>
              <w:top w:w="0" w:type="dxa"/>
              <w:left w:w="40" w:type="dxa"/>
              <w:bottom w:w="0" w:type="dxa"/>
              <w:right w:w="40" w:type="dxa"/>
            </w:tcMar>
            <w:vAlign w:val="bottom"/>
          </w:tcPr>
          <w:p w14:paraId="65A1B92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paper that is decayable</w:t>
            </w:r>
          </w:p>
        </w:tc>
        <w:tc>
          <w:tcPr>
            <w:tcW w:w="1080" w:type="dxa"/>
            <w:shd w:val="clear" w:color="auto" w:fill="auto"/>
            <w:tcMar>
              <w:top w:w="0" w:type="dxa"/>
              <w:left w:w="40" w:type="dxa"/>
              <w:bottom w:w="0" w:type="dxa"/>
              <w:right w:w="40" w:type="dxa"/>
            </w:tcMar>
            <w:vAlign w:val="bottom"/>
          </w:tcPr>
          <w:p w14:paraId="084861B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w:t>
            </w:r>
          </w:p>
        </w:tc>
        <w:tc>
          <w:tcPr>
            <w:tcW w:w="990" w:type="dxa"/>
            <w:shd w:val="clear" w:color="auto" w:fill="auto"/>
            <w:tcMar>
              <w:top w:w="0" w:type="dxa"/>
              <w:left w:w="40" w:type="dxa"/>
              <w:bottom w:w="0" w:type="dxa"/>
              <w:right w:w="40" w:type="dxa"/>
            </w:tcMar>
            <w:vAlign w:val="bottom"/>
          </w:tcPr>
          <w:p w14:paraId="5BD94F7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w:t>
            </w:r>
          </w:p>
        </w:tc>
        <w:tc>
          <w:tcPr>
            <w:tcW w:w="990" w:type="dxa"/>
            <w:shd w:val="clear" w:color="auto" w:fill="auto"/>
            <w:tcMar>
              <w:top w:w="0" w:type="dxa"/>
              <w:left w:w="40" w:type="dxa"/>
              <w:bottom w:w="0" w:type="dxa"/>
              <w:right w:w="40" w:type="dxa"/>
            </w:tcMar>
            <w:vAlign w:val="bottom"/>
          </w:tcPr>
          <w:p w14:paraId="3ACA8BF4"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shd w:val="clear" w:color="auto" w:fill="auto"/>
            <w:tcMar>
              <w:top w:w="0" w:type="dxa"/>
              <w:left w:w="40" w:type="dxa"/>
              <w:bottom w:w="0" w:type="dxa"/>
              <w:right w:w="40" w:type="dxa"/>
            </w:tcMar>
            <w:vAlign w:val="bottom"/>
          </w:tcPr>
          <w:p w14:paraId="0767F5EC" w14:textId="2682BED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{"citationID":"2A0s5SwN","properties":{"formattedCitation":"(100)","plainCitation":"(100)","noteIndex":0},"citationItems":[{"id":12,"uris":["http://zotero.org/users/local/RNvpoYEy/items/U3F7F252"],"itemData":{"id":12,"type":"article-journal","abstract":"The objective of this study was to investigate the decomposition of selected wood and paper products in landﬁlls. The decomposition of these products under anaerobic landﬁll conditions results in the generation of biogenic carbon dioxide and methane, while the un-decomposed portion represents a biogenic carbon sink. Information on the decomposition of these municipal waste components is used to estimate national methane emissions inventories, for attribution of carbon storage credits, and to assess the life-cycle greenhouse gas impacts of wood and paper products. Hardwood (HW), softwood (SW), plywood (PW), oriented strand board (OSB), particleboard (PB), medium-density ﬁberboard (MDF), newsprint (NP), corrugated container (CC) and copy paper (CP) were buried in landﬁlls operated with leachate recirculation, and were excavated after approximately 1.5 and 2.5 yr. Samples were analyzed for cellulose (C), hemicellulose (H), lignin (L), volatile solids (VS), and organic carbon (OC). A holocellulose decomposition index (HOD) and carbon storage factor (CSF) were calculated to evaluate the extent of solids decomposition and carbon storage. Samples of OSB made from HW exhibited cellulose plus hemicellulose (C + H) loss of up to 38%, while loss for the other wood types was 0–10% in most samples. The C + H loss was up to 81%, 95% and 96% for NP, CP and CC, respectively. The CSFs for wood and paper samples ranged from 0.34 to 0.47 and 0.02 to 0.27 g OC gÀ1 dry material, respectively. These results, in general, correlated well with an earlier laboratory-scale study, though NP and CC decomposition measured in this study were higher than previously reported.","container-title":"Waste Management","DOI":"10.1016/j.wasman.2013.07.009","ISSN":"0956053X","issue":"11","journalAbbreviation":"Waste Management","language":"en","page":"2267-2276","source":"DOI.org (Crossref)","title":"Decomposition of forest products buried in landfills","volume":"33","author":[{"family":"Wang","given":"Xiaoming"},{"family":"Padgett","given":"Jennifer M."},{"family":"Powell","given":"John S."},{"family":"Barlaz","given":"Morton A."}],"issued":{"date-parts":[["2013",11]]}}}],"schema":"https://github.com/citation-style-language/schema/raw/master/csl-citation.json"}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(100)</w:t>
            </w:r>
            <w:r w:rsidRPr="00F63323">
              <w:rPr>
                <w:rFonts w:ascii="Times New Roman" w:hAnsi="Times New Roman" w:cs="Times New Roman"/>
                <w:sz w:val="18"/>
                <w:szCs w:val="18"/>
              </w:rPr>
              <w:fldChar w:fldCharType="end"/>
            </w:r>
          </w:p>
        </w:tc>
      </w:tr>
      <w:tr w:rsidR="00A72C02" w:rsidRPr="00F63323" w14:paraId="4FF4697D" w14:textId="77777777" w:rsidTr="00BA59A8">
        <w:trPr>
          <w:trHeight w:val="285"/>
        </w:trPr>
        <w:tc>
          <w:tcPr>
            <w:tcW w:w="3144" w:type="dxa"/>
            <w:shd w:val="clear" w:color="auto" w:fill="auto"/>
            <w:tcMar>
              <w:top w:w="0" w:type="dxa"/>
              <w:left w:w="40" w:type="dxa"/>
              <w:bottom w:w="0" w:type="dxa"/>
              <w:right w:w="40" w:type="dxa"/>
            </w:tcMar>
            <w:vAlign w:val="bottom"/>
          </w:tcPr>
          <w:p w14:paraId="0179E4A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wood that is decayable</w:t>
            </w:r>
          </w:p>
        </w:tc>
        <w:tc>
          <w:tcPr>
            <w:tcW w:w="1080" w:type="dxa"/>
            <w:shd w:val="clear" w:color="auto" w:fill="auto"/>
            <w:tcMar>
              <w:top w:w="0" w:type="dxa"/>
              <w:left w:w="40" w:type="dxa"/>
              <w:bottom w:w="0" w:type="dxa"/>
              <w:right w:w="40" w:type="dxa"/>
            </w:tcMar>
            <w:vAlign w:val="bottom"/>
          </w:tcPr>
          <w:p w14:paraId="3C46108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w:t>
            </w:r>
          </w:p>
        </w:tc>
        <w:tc>
          <w:tcPr>
            <w:tcW w:w="990" w:type="dxa"/>
            <w:shd w:val="clear" w:color="auto" w:fill="auto"/>
            <w:tcMar>
              <w:top w:w="0" w:type="dxa"/>
              <w:left w:w="40" w:type="dxa"/>
              <w:bottom w:w="0" w:type="dxa"/>
              <w:right w:w="40" w:type="dxa"/>
            </w:tcMar>
            <w:vAlign w:val="bottom"/>
          </w:tcPr>
          <w:p w14:paraId="66F4921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0.72</w:t>
            </w:r>
          </w:p>
        </w:tc>
        <w:tc>
          <w:tcPr>
            <w:tcW w:w="990" w:type="dxa"/>
            <w:shd w:val="clear" w:color="auto" w:fill="auto"/>
            <w:tcMar>
              <w:top w:w="0" w:type="dxa"/>
              <w:left w:w="40" w:type="dxa"/>
              <w:bottom w:w="0" w:type="dxa"/>
              <w:right w:w="40" w:type="dxa"/>
            </w:tcMar>
            <w:vAlign w:val="bottom"/>
          </w:tcPr>
          <w:p w14:paraId="4F953E2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B7DD75A" w14:textId="3E58CA0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{"citationID":"7KN4rXiU","properties":{"formattedCitation":"(100)","plainCitation":"(100)","noteIndex":0},"citationItems":[{"id":12,"uris":["http://zotero.org/users/local/RNvpoYEy/items/U3F7F252"],"itemData":{"id":12,"type":"article-journal","abstract":"The objective of this study was to investigate the decomposition of selected wood and paper products in landﬁlls. The decomposition of these products under anaerobic landﬁll conditions results in the generation of biogenic carbon dioxide and methane, while the un-decomposed portion represents a biogenic carbon sink. Information on the decomposition of these municipal waste components is used to estimate national methane emissions inventories, for attribution of carbon storage credits, and to assess the life-cycle greenhouse gas impacts of wood and paper products. Hardwood (HW), softwood (SW), plywood (PW), oriented strand board (OSB), particleboard (PB), medium-density ﬁberboard (MDF), newsprint (NP), corrugated container (CC) and copy paper (CP) were buried in landﬁlls operated with leachate recirculation, and were excavated after approximately 1.5 and 2.5 yr. Samples were analyzed for cellulose (C), hemicellulose (H), lignin (L), volatile solids (VS), and organic carbon (OC). A holocellulose decomposition index (HOD) and carbon storage factor (CSF) were calculated to evaluate the extent of solids decomposition and carbon storage. Samples of OSB made from HW exhibited cellulose plus hemicellulose (C + H) loss of up to 38%, while loss for the other wood types was 0–10% in most samples. The C + H loss was up to 81%, 95% and 96% for NP, CP and CC, respectively. The CSFs for wood and paper samples ranged from 0.34 to 0.47 and 0.02 to 0.27 g OC gÀ1 dry material, respectively. These results, in general, correlated well with an earlier laboratory-scale study, though NP and CC decomposition measured in this study were higher than previously reported.","container-title":"Waste Management","DOI":"10.1016/j.wasman.2013.07.009","ISSN":"0956053X","issue":"11","journalAbbreviation":"Waste Management","language":"en","page":"2267-2276","source":"DOI.org (Crossref)","title":"Decomposition of forest products buried in landfills","volume":"33","author":[{"family":"Wang","given":"Xiaoming"},{"family":"Padgett","given":"Jennifer M."},{"family":"Powell","given":"John S."},{"family":"Barlaz","given":"Morton A."}],"issued":{"date-parts":[["2013",11]]}}}],"schema":"https://github.com/citation-style-language/schema/raw/master/csl-citation.json"}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(100)</w:t>
            </w:r>
            <w:r w:rsidRPr="00F63323">
              <w:rPr>
                <w:rFonts w:ascii="Times New Roman" w:hAnsi="Times New Roman" w:cs="Times New Roman"/>
                <w:sz w:val="18"/>
                <w:szCs w:val="18"/>
              </w:rPr>
              <w:fldChar w:fldCharType="end"/>
            </w:r>
          </w:p>
        </w:tc>
      </w:tr>
      <w:tr w:rsidR="00A72C02" w:rsidRPr="00F63323" w14:paraId="0CA6379E" w14:textId="77777777" w:rsidTr="00BA59A8">
        <w:trPr>
          <w:trHeight w:val="285"/>
        </w:trPr>
        <w:tc>
          <w:tcPr>
            <w:tcW w:w="3144" w:type="dxa"/>
            <w:shd w:val="clear" w:color="auto" w:fill="auto"/>
            <w:tcMar>
              <w:top w:w="0" w:type="dxa"/>
              <w:left w:w="40" w:type="dxa"/>
              <w:bottom w:w="0" w:type="dxa"/>
              <w:right w:w="40" w:type="dxa"/>
            </w:tcMar>
            <w:vAlign w:val="bottom"/>
          </w:tcPr>
          <w:p w14:paraId="6E7FBE1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Half-life of decayable paper</w:t>
            </w:r>
          </w:p>
        </w:tc>
        <w:tc>
          <w:tcPr>
            <w:tcW w:w="1080" w:type="dxa"/>
            <w:shd w:val="clear" w:color="auto" w:fill="auto"/>
            <w:tcMar>
              <w:top w:w="0" w:type="dxa"/>
              <w:left w:w="40" w:type="dxa"/>
              <w:bottom w:w="0" w:type="dxa"/>
              <w:right w:w="40" w:type="dxa"/>
            </w:tcMar>
            <w:vAlign w:val="bottom"/>
          </w:tcPr>
          <w:p w14:paraId="35AB945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15</w:t>
            </w:r>
          </w:p>
        </w:tc>
        <w:tc>
          <w:tcPr>
            <w:tcW w:w="990" w:type="dxa"/>
            <w:shd w:val="clear" w:color="auto" w:fill="auto"/>
            <w:tcMar>
              <w:top w:w="0" w:type="dxa"/>
              <w:left w:w="40" w:type="dxa"/>
              <w:bottom w:w="0" w:type="dxa"/>
              <w:right w:w="40" w:type="dxa"/>
            </w:tcMar>
            <w:vAlign w:val="bottom"/>
          </w:tcPr>
          <w:p w14:paraId="126621A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15</w:t>
            </w:r>
          </w:p>
        </w:tc>
        <w:tc>
          <w:tcPr>
            <w:tcW w:w="990" w:type="dxa"/>
            <w:shd w:val="clear" w:color="auto" w:fill="auto"/>
            <w:tcMar>
              <w:top w:w="0" w:type="dxa"/>
              <w:left w:w="40" w:type="dxa"/>
              <w:bottom w:w="0" w:type="dxa"/>
              <w:right w:w="40" w:type="dxa"/>
            </w:tcMar>
            <w:vAlign w:val="bottom"/>
          </w:tcPr>
          <w:p w14:paraId="7324B9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2DC6EA8" w14:textId="54C7291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{"citationID":"tpFMxWv4","properties":{"formattedCitation":"(36)","plainCitation":"(36)","noteIndex":0},"citationItems":[{"id":15,"uris":["http://zotero.org/users/local/RNvpoYEy/items/YKGBKNHZ"],"itemData":{"id":15,"type":"article-journal","container-title":"International Biodeterioration &amp; Biodegradation","DOI":"10.1016/S0964-8305(97)83389-6","ISSN":"09648305","issue":"2-3","journalAbbreviation":"International Biodeterioration &amp; Biodegradation","language":"en","page":"145-158","source":"DOI.org (Crossref)","title":"The decomposition of forest products in landfills","volume":"39","author":[{"family":"Micales","given":"J.A."},{"family":"Skog","given":"K.E."}],"issued":{"date-parts":[["1997",1]]}}}],"schema":"https://github.com/citation-style-language/schema/raw/master/csl-citation.json"}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(36)</w:t>
            </w:r>
            <w:r w:rsidRPr="00F63323">
              <w:rPr>
                <w:rFonts w:ascii="Times New Roman" w:hAnsi="Times New Roman" w:cs="Times New Roman"/>
                <w:sz w:val="18"/>
                <w:szCs w:val="18"/>
              </w:rPr>
              <w:fldChar w:fldCharType="end"/>
            </w:r>
          </w:p>
        </w:tc>
      </w:tr>
      <w:tr w:rsidR="00A72C02" w:rsidRPr="00F63323" w14:paraId="6C2351DA"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FB0548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Half-life of decayable wood</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AA7BEB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04C867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2CF531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6B3FE6A" w14:textId="08BF428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{"citationID":"EySI1tIH","properties":{"formattedCitation":"(36)","plainCitation":"(36)","noteIndex":0},"citationItems":[{"id":15,"uris":["http://zotero.org/users/local/RNvpoYEy/items/YKGBKNHZ"],"itemData":{"id":15,"type":"article-journal","container-title":"International Biodeterioration &amp; Biodegradation","DOI":"10.1016/S0964-8305(97)83389-6","ISSN":"09648305","issue":"2-3","journalAbbreviation":"International Biodeterioration &amp; Biodegradation","language":"en","page":"145-158","source":"DOI.org (Crossref)","title":"The decomposition of forest products in landfills","volume":"39","author":[{"family":"Micales","given":"J.A."},{"family":"Skog","given":"K.E."}],"issued":{"date-parts":[["1997",1]]}}}],"schema":"https://github.com/citation-style-language/schema/raw/master/csl-citation.json"}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(36)</w:t>
            </w:r>
            <w:r w:rsidRPr="00F63323">
              <w:rPr>
                <w:rFonts w:ascii="Times New Roman" w:hAnsi="Times New Roman" w:cs="Times New Roman"/>
                <w:sz w:val="18"/>
                <w:szCs w:val="18"/>
              </w:rPr>
              <w:fldChar w:fldCharType="end"/>
            </w:r>
          </w:p>
        </w:tc>
      </w:tr>
      <w:tr w:rsidR="00A72C02" w:rsidRPr="00F63323" w14:paraId="6CCE782E"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2080E36"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A15E46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4E7A1B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653333E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85B29F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DE9FA73"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47E56A4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Methane Emissions from Landfills</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72A2F0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MSW</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85B2391"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C&amp;D</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1B704D77"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E589543" w14:textId="77777777" w:rsidR="00A72C02" w:rsidRPr="00F63323" w:rsidRDefault="00A72C02" w:rsidP="00242974">
            <w:pPr>
              <w:spacing w:after="0"/>
              <w:rPr>
                <w:rFonts w:ascii="Times New Roman" w:eastAsia="Times New Roman" w:hAnsi="Times New Roman" w:cs="Times New Roman"/>
                <w:b/>
                <w:sz w:val="18"/>
                <w:szCs w:val="18"/>
              </w:rPr>
            </w:pPr>
          </w:p>
        </w:tc>
      </w:tr>
      <w:tr w:rsidR="00A72C02" w:rsidRPr="00F63323" w14:paraId="69B662A2" w14:textId="77777777" w:rsidTr="00BA59A8">
        <w:trPr>
          <w:trHeight w:val="285"/>
        </w:trPr>
        <w:tc>
          <w:tcPr>
            <w:tcW w:w="3144" w:type="dxa"/>
            <w:shd w:val="clear" w:color="auto" w:fill="auto"/>
            <w:tcMar>
              <w:top w:w="0" w:type="dxa"/>
              <w:left w:w="40" w:type="dxa"/>
              <w:bottom w:w="0" w:type="dxa"/>
              <w:right w:w="40" w:type="dxa"/>
            </w:tcMar>
            <w:vAlign w:val="bottom"/>
          </w:tcPr>
          <w:p w14:paraId="7439F10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 (portion of landfill gas that is CH4 by volume)</w:t>
            </w:r>
          </w:p>
        </w:tc>
        <w:tc>
          <w:tcPr>
            <w:tcW w:w="1080" w:type="dxa"/>
            <w:shd w:val="clear" w:color="auto" w:fill="auto"/>
            <w:tcMar>
              <w:top w:w="0" w:type="dxa"/>
              <w:left w:w="40" w:type="dxa"/>
              <w:bottom w:w="0" w:type="dxa"/>
              <w:right w:w="40" w:type="dxa"/>
            </w:tcMar>
            <w:vAlign w:val="bottom"/>
          </w:tcPr>
          <w:p w14:paraId="6DE199C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w:t>
            </w:r>
          </w:p>
        </w:tc>
        <w:tc>
          <w:tcPr>
            <w:tcW w:w="990" w:type="dxa"/>
            <w:shd w:val="clear" w:color="auto" w:fill="auto"/>
            <w:tcMar>
              <w:top w:w="0" w:type="dxa"/>
              <w:left w:w="40" w:type="dxa"/>
              <w:bottom w:w="0" w:type="dxa"/>
              <w:right w:w="40" w:type="dxa"/>
            </w:tcMar>
            <w:vAlign w:val="bottom"/>
          </w:tcPr>
          <w:p w14:paraId="02D52C2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w:t>
            </w:r>
          </w:p>
        </w:tc>
        <w:tc>
          <w:tcPr>
            <w:tcW w:w="990" w:type="dxa"/>
            <w:shd w:val="clear" w:color="auto" w:fill="auto"/>
            <w:tcMar>
              <w:top w:w="0" w:type="dxa"/>
              <w:left w:w="40" w:type="dxa"/>
              <w:bottom w:w="0" w:type="dxa"/>
              <w:right w:w="40" w:type="dxa"/>
            </w:tcMar>
            <w:vAlign w:val="bottom"/>
          </w:tcPr>
          <w:p w14:paraId="470BAB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5B7D90F" w14:textId="3CDBDC8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{"citationID":"ONmzNGvL","properties":{"formattedCitation":"(43)","plainCitation":"(43)","noteIndex":0},"citationItems":[{"id":487,"uris":["http://zotero.org/users/local/RNvpoYEy/items/49W2ALQR"],"itemData":{"id":487,"type":"article-journal","abstract":"The First-Order decay method for carbon stocks is derived from ﬁrst principles, and applications in the context of national greenhouse gas inventories are discussed. For methane emissions from landﬁlls a method is developed that in principle is more accurate than the method currently recommended by the IPCC, and systematic errors are estimated numerically. The First-Order decay method is further applied to derive the permanent part of the carbon pool of harvested wood products.","container-title":"Mitigation and Adaptation Strategies for Global Change","DOI":"10.1007/s11027-006-9029-6","ISSN":"1381-2386, 1573-1596","issue":"5-6","journalAbbreviation":"Mitig Adapt Strat Glob Change","language":"en","page":"961-978","source":"DOI.org (Crossref)","title":"Methane Emissions from Landfills and Carbon Dynamics of Harvested Wood Products: The First-Order Decay Revisited","title-short":"Methane Emissions from Landfills and Carbon Dynamics of Harvested Wood Products","volume":"11","author":[{"family":"Pingoud","given":"Kim"},{"family":"Wagner","given":"Fabian"}],"issued":{"date-parts":[["2006",9]]}}}],"schema":"https://github.com/citation-style-language/schema/raw/master/csl-citation.json"}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(43)</w:t>
            </w:r>
            <w:r w:rsidRPr="00F63323">
              <w:rPr>
                <w:rFonts w:ascii="Times New Roman" w:hAnsi="Times New Roman" w:cs="Times New Roman"/>
                <w:sz w:val="18"/>
                <w:szCs w:val="18"/>
              </w:rPr>
              <w:fldChar w:fldCharType="end"/>
            </w:r>
          </w:p>
        </w:tc>
      </w:tr>
      <w:tr w:rsidR="00A72C02" w:rsidRPr="00F63323" w14:paraId="09F89F5F" w14:textId="77777777" w:rsidTr="00BA59A8">
        <w:trPr>
          <w:trHeight w:val="285"/>
        </w:trPr>
        <w:tc>
          <w:tcPr>
            <w:tcW w:w="3144" w:type="dxa"/>
            <w:shd w:val="clear" w:color="auto" w:fill="auto"/>
            <w:tcMar>
              <w:top w:w="0" w:type="dxa"/>
              <w:left w:w="40" w:type="dxa"/>
              <w:bottom w:w="0" w:type="dxa"/>
              <w:right w:w="40" w:type="dxa"/>
            </w:tcMar>
            <w:vAlign w:val="bottom"/>
          </w:tcPr>
          <w:p w14:paraId="14F2DF7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 (portion of generated CH4 that is recovered)</w:t>
            </w:r>
          </w:p>
        </w:tc>
        <w:tc>
          <w:tcPr>
            <w:tcW w:w="1080" w:type="dxa"/>
            <w:shd w:val="clear" w:color="auto" w:fill="auto"/>
            <w:tcMar>
              <w:top w:w="0" w:type="dxa"/>
              <w:left w:w="40" w:type="dxa"/>
              <w:bottom w:w="0" w:type="dxa"/>
              <w:right w:w="40" w:type="dxa"/>
            </w:tcMar>
            <w:vAlign w:val="bottom"/>
          </w:tcPr>
          <w:p w14:paraId="44744A7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0.6019</w:t>
            </w:r>
          </w:p>
        </w:tc>
        <w:tc>
          <w:tcPr>
            <w:tcW w:w="990" w:type="dxa"/>
            <w:shd w:val="clear" w:color="auto" w:fill="auto"/>
            <w:tcMar>
              <w:top w:w="0" w:type="dxa"/>
              <w:left w:w="40" w:type="dxa"/>
              <w:bottom w:w="0" w:type="dxa"/>
              <w:right w:w="40" w:type="dxa"/>
            </w:tcMar>
            <w:vAlign w:val="bottom"/>
          </w:tcPr>
          <w:p w14:paraId="3C59E72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6005FC9D" w14:textId="77777777" w:rsidR="00A72C02" w:rsidRPr="00F63323" w:rsidRDefault="00A72C02" w:rsidP="00242974">
            <w:pPr>
              <w:spacing w:after="0"/>
              <w:jc w:val="right"/>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B90260" w14:textId="7AFE86C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{"citationID":"LZ5gS6EE","properties":{"formattedCitation":"(15)","plainCitation":"(15)","noteIndex":0},"citationItems":[{"id":485,"uris":["http://zotero.org/users/local/RNvpoYEy/items/K4VUR2TB"],"itemData":{"id":485,"type":"report","number":"EPA 430-R-23-002","publisher":"U.S. Environmental Protection Agency, EPA","title":"Inventory of U.S. Greenhouse Gas Emissions and Sinks: 1990-2021","author":[{"family":"EPA","given":""}],"issued":{"date-parts":[["2023"]]}}}],"schema":"https://github.com/citation-style-language/schema/raw/master/csl-citation.json"}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(15)</w:t>
            </w:r>
            <w:r w:rsidRPr="00F63323">
              <w:rPr>
                <w:rFonts w:ascii="Times New Roman" w:hAnsi="Times New Roman" w:cs="Times New Roman"/>
                <w:sz w:val="18"/>
                <w:szCs w:val="18"/>
              </w:rPr>
              <w:fldChar w:fldCharType="end"/>
            </w:r>
          </w:p>
        </w:tc>
      </w:tr>
      <w:tr w:rsidR="00A72C02" w:rsidRPr="00F63323" w14:paraId="21658AB3" w14:textId="77777777" w:rsidTr="00BA59A8">
        <w:trPr>
          <w:trHeight w:val="540"/>
        </w:trPr>
        <w:tc>
          <w:tcPr>
            <w:tcW w:w="3144" w:type="dxa"/>
            <w:shd w:val="clear" w:color="auto" w:fill="auto"/>
            <w:tcMar>
              <w:top w:w="0" w:type="dxa"/>
              <w:left w:w="40" w:type="dxa"/>
              <w:bottom w:w="0" w:type="dxa"/>
              <w:right w:w="40" w:type="dxa"/>
            </w:tcMar>
            <w:vAlign w:val="bottom"/>
          </w:tcPr>
          <w:p w14:paraId="2206C62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OX (portion of non-recovered CH4 that is oxidized)</w:t>
            </w:r>
          </w:p>
        </w:tc>
        <w:tc>
          <w:tcPr>
            <w:tcW w:w="1080" w:type="dxa"/>
            <w:shd w:val="clear" w:color="auto" w:fill="auto"/>
            <w:tcMar>
              <w:top w:w="0" w:type="dxa"/>
              <w:left w:w="40" w:type="dxa"/>
              <w:bottom w:w="0" w:type="dxa"/>
              <w:right w:w="40" w:type="dxa"/>
            </w:tcMar>
            <w:vAlign w:val="bottom"/>
          </w:tcPr>
          <w:p w14:paraId="78ED447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0.2221</w:t>
            </w:r>
          </w:p>
        </w:tc>
        <w:tc>
          <w:tcPr>
            <w:tcW w:w="990" w:type="dxa"/>
            <w:shd w:val="clear" w:color="auto" w:fill="auto"/>
            <w:tcMar>
              <w:top w:w="0" w:type="dxa"/>
              <w:left w:w="40" w:type="dxa"/>
              <w:bottom w:w="0" w:type="dxa"/>
              <w:right w:w="40" w:type="dxa"/>
            </w:tcMar>
            <w:vAlign w:val="bottom"/>
          </w:tcPr>
          <w:p w14:paraId="4168C28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w:t>
            </w:r>
          </w:p>
        </w:tc>
        <w:tc>
          <w:tcPr>
            <w:tcW w:w="990" w:type="dxa"/>
            <w:shd w:val="clear" w:color="auto" w:fill="auto"/>
            <w:tcMar>
              <w:top w:w="0" w:type="dxa"/>
              <w:left w:w="40" w:type="dxa"/>
              <w:bottom w:w="0" w:type="dxa"/>
              <w:right w:w="40" w:type="dxa"/>
            </w:tcMar>
            <w:vAlign w:val="bottom"/>
          </w:tcPr>
          <w:p w14:paraId="6AFB9686" w14:textId="77777777" w:rsidR="00A72C02" w:rsidRPr="00F63323" w:rsidRDefault="00A72C02" w:rsidP="00242974">
            <w:pPr>
              <w:spacing w:after="0"/>
              <w:jc w:val="right"/>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CA7895" w14:textId="3043624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{"citationID":"2qPadzHG","properties":{"formattedCitation":"(15)","plainCitation":"(15)","noteIndex":0},"citationItems":[{"id":485,"uris":["http://zotero.org/users/local/RNvpoYEy/items/K4VUR2TB"],"itemData":{"id":485,"type":"report","number":"EPA 430-R-23-002","publisher":"U.S. Environmental Protection Agency, EPA","title":"Inventory of U.S. Greenhouse Gas Emissions and Sinks: 1990-2021","author":[{"family":"EPA","given":""}],"issued":{"date-parts":[["2023"]]}}}],"schema":"https://github.com/citation-style-language/schema/raw/master/csl-citation.json"}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(15)</w:t>
            </w:r>
            <w:r w:rsidRPr="00F63323">
              <w:rPr>
                <w:rFonts w:ascii="Times New Roman" w:hAnsi="Times New Roman" w:cs="Times New Roman"/>
                <w:sz w:val="18"/>
                <w:szCs w:val="18"/>
              </w:rPr>
              <w:fldChar w:fldCharType="end"/>
            </w:r>
          </w:p>
        </w:tc>
      </w:tr>
      <w:tr w:rsidR="00A72C02" w:rsidRPr="00F63323" w14:paraId="6251BED7"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F86B2D8" w14:textId="77777777" w:rsidR="00A72C02" w:rsidRPr="00F63323" w:rsidRDefault="24001D9C"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Methane to CO</w:t>
            </w:r>
            <w:r w:rsidRPr="00F63323">
              <w:rPr>
                <w:rFonts w:ascii="Times New Roman" w:eastAsia="Times New Roman" w:hAnsi="Times New Roman" w:cs="Times New Roman"/>
                <w:sz w:val="18"/>
                <w:szCs w:val="18"/>
                <w:vertAlign w:val="subscript"/>
              </w:rPr>
              <w:t>2</w:t>
            </w:r>
            <w:r w:rsidRPr="00F63323">
              <w:rPr>
                <w:rFonts w:ascii="Times New Roman" w:eastAsia="Times New Roman" w:hAnsi="Times New Roman" w:cs="Times New Roman"/>
                <w:sz w:val="18"/>
                <w:szCs w:val="18"/>
              </w:rPr>
              <w:t>e conversion factor</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7D87F3B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39CA45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30</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B5A86B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AEDCDEE" w14:textId="7E978F8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{"citationID":"9F95tkhr","properties":{"formattedCitation":"(53)","plainCitation":"(53)","noteIndex":0},"citationItems":[{"id":489,"uris":["http://zotero.org/users/local/RNvpoYEy/items/F5WNE2CP"],"itemData":{"id":489,"type":"article-journal","abstract":"Greenhouse gas (GHG) emission levels are causing concern as climate change risks are growing, emphasizing the importance of GHG research for better understanding of emission sources. Previous studies on GHG emissions for the pulp and paper industry have ranged in scope from global to regional to site-specific. This study addresses the present knowledge gap of how GHG emissions vary among paper grades in the US. A cradle-to-gate life cycle carbon analysis for 252 mills in the US was performed by integrating large datasets at the production line level. The results indicated that one metric ton of paper product created a production weighted average of 942 kg of carbon dioxide equivalent (kg CO2eq) of GHG emissions. Greenhouse gas emissions varied by pulp and paper grade, from 608 kg CO2eq per metric ton of product to 1978 kg CO2eq per metric ton of product. Overall, fuels were the greatest contributor to the GHG emissions and should be the focus of emission reduction strategies across pulp and paper grades.","container-title":"BioResources","DOI":"10.15376/biores.15.2.3899-3914","ISSN":"19302126, 19302126","issue":"2","journalAbbreviation":"BioRes","language":"en","page":"3899-3914","source":"DOI.org (Crossref)","title":"Life cycle carbon footprint analysis of pulp and paper grades in the United States using production-line-based data and integration","volume":"15","author":[{"family":"Tomberlin","given":"Kristen E."},{"family":"Venditti","given":"Richard"},{"family":"Yao","given":"Yuan"}],"issued":{"date-parts":[["2020",4,7]]}}}],"schema":"https://github.com/citation-style-language/schema/raw/master/csl-citation.json"}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(53)</w:t>
            </w:r>
            <w:r w:rsidRPr="00F63323">
              <w:rPr>
                <w:rFonts w:ascii="Times New Roman" w:hAnsi="Times New Roman" w:cs="Times New Roman"/>
                <w:sz w:val="18"/>
                <w:szCs w:val="18"/>
              </w:rPr>
              <w:fldChar w:fldCharType="end"/>
            </w:r>
          </w:p>
        </w:tc>
      </w:tr>
      <w:tr w:rsidR="00A72C02" w:rsidRPr="00F63323" w14:paraId="085659D6"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5132488"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A6D68B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25749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9B1CB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34C9CE8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1A59315"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3C117F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Construction and manufacturing waste</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1C16BE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45512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EA5189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2EAE015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5ECACC5" w14:textId="77777777" w:rsidTr="000E3931">
        <w:trPr>
          <w:trHeight w:val="540"/>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3808584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transitioned from housing pool at time of construction</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333093B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0.056</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699F6BC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3F5C5A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6AB3DEE" w14:textId="5F3300C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{"citationID":"WvOQVx1l","properties":{"formattedCitation":"(16,64,68)","plainCitation":"(16,64,68)","noteIndex":0},"citationItems":[{"id":28,"uris":["http://zotero.org/users/local/RNvpoYEy/items/UIC6BRUR"],"itemData":{"id":28,"type":"report","event-place":"Newtown Square, PA","language":"en","note":"DOI: 10.2737/NE-GTR-343","number":"NE-GTR-343","page":"NE-GTR-343","publisher":"U.S. Department of Agriculture, Forest Service, Northeastern Research Station","publisher-place":"Newtown Square, PA","source":"DOI.org (Crossref)","title":"Methods for calculating forest ecosystem and harvested carbon with standard estimates for forest types of the United States","URL":"https://www.fs.usda.gov/treesearch/pubs/22954","author":[{"family":"Smith","given":"James E."},{"family":"Heath","given":"Linda S."},{"family":"Skog","given":"Kenneth E."},{"family":"Birdsey","given":"Richard A."}],"accessed":{"date-parts":[["2022",11,7]]},"issued":{"date-parts":[["2006"]]}}},{"id":105,"uris":["http://zotero.org/users/local/RNvpoYEy/items/FG8YPRI6"],"itemData":{"id":105,"type":"report","abstract":"According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id":451,"uris":["http://zotero.org/users/local/RNvpoYEy/items/PRA9XP6I"],"itemData":{"id":451,"type":"report","language":"en","number":"EPA/600/R-18/262","source":"Zotero","title":"Wood Waste Inventory: Final Report","author":[{"family":"US EPA","given":""},{"family":"Zimmer","given":"T"},{"family":"Weitz","given":"Keith"},{"family":"Padhye","given":"Aditi"},{"family":"Sifleet","given":"Samantha"}],"issued":{"date-parts":[["2018",7]]}}}],"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(16,64,68)</w:t>
            </w:r>
            <w:r w:rsidRPr="00F63323">
              <w:rPr>
                <w:rFonts w:ascii="Times New Roman" w:hAnsi="Times New Roman" w:cs="Times New Roman"/>
                <w:sz w:val="18"/>
                <w:szCs w:val="18"/>
              </w:rPr>
              <w:fldChar w:fldCharType="end"/>
            </w:r>
          </w:p>
        </w:tc>
      </w:tr>
      <w:tr w:rsidR="00A72C02" w:rsidRPr="00F63323" w14:paraId="374FC8A6" w14:textId="77777777" w:rsidTr="000E3931">
        <w:trPr>
          <w:trHeight w:val="810"/>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3ACF2C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transitioned from other pools at time of manufacture (excludes poles, landscaping, and bedding)</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CEACE2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6F4874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6DF6EDE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512D1AD" w14:textId="257A504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{"citationID":"rU5Bw7vK","properties":{"formattedCitation":"(30)","plainCitation":"(30)","noteIndex":0},"citationItems":[{"id":353,"uris":["http://zotero.org/users/local/RNvpoYEy/items/T9QXR9XU"],"itemData":{"id":353,"type":"article-journal","abstract":"Background: Global forests capture and store significant amounts of CO2 through photosynthesis. When carbon is removed from forests through harvest, a portion of the harvested carbon is stored in wood products, often for many decades. The United States Forest Service (USFS) and other agencies are interested in accurately accounting for carbon flux associated with harvested wood products (HWP) to meet greenhouse gas monitoring commitments and climate change adaptation and mitigation objectives. This paper uses the Intergovernmental Panel on Climate Change (IPCC) production accounting approach and the California Forest Project Protocol (CFPP) to estimate HWP carbon storage from 1906 to 2010 for the USFS Northern Region, which includes forests in northern Idaho, Montana, South Dakota, and eastern Washington.\nResults: Based on the IPCC approach, carbon stocks in the HWP pool were increasing at one million megagrams of carbon (MgC) per year in the mid 1960s, with peak cumulative storage of 28 million MgC occurring in 1995. Net positive flux into the HWP pool over this period is primarily attributable to high harvest levels in the mid twentieth century. Harvest levels declined after 1970, resulting in less carbon entering the HWP pool. Since 1995, emissions from HWP at solid waste disposal sites have exceeded additions from harvesting, resulting in a decline in the total amount of carbon stored in the HWP pool. The CFPP approach shows a similar trend, with 100-year average carbon storage for each annual Northern Region harvest peaking in 1969 at 937,900 MgC, and fluctuating between 84,000 and 150,000 MgC over the last decade.\nConclusions: The Northern Region HWP pool is now in a period of negative net annual stock change because the decay of products harvested between 1906 and 2010 exceeds additions of carbon to the HWP pool through harvest. However, total forest carbon includes both HWP and ecosystem carbon, which may have increased over the study period. Though our emphasis is on the Northern Region, we provide a framework by which the IPCC and CFPP methods can be applied broadly at sub-national scales to other regions, land management units, or firms.","container-title":"Carbon Balance and Management","DOI":"10.1186/1750-0680-7-1","ISSN":"1750-0680","issue":"1","journalAbbreviation":"Carbon Balance Manage","language":"en","page":"1","source":"DOI.org (Crossref)","title":"Estimates of carbon stored in harvested wood products from the United States forest service northern region, 1906-2010","volume":"7","author":[{"family":"Stockmann","given":"Keith D"},{"family":"Anderson","given":"Nathaniel M"},{"family":"Skog","given":"Kenneth E"},{"family":"Healey","given":"Sean P"},{"family":"Loeffler","given":"Dan R"},{"family":"Jones","given":"Greg"},{"family":"Morrison","given":"James F"}],"issued":{"date-parts":[["2012",12]]}}}],"schema":"https://github.com/citation-style-language/schema/raw/master/csl-citation.json"}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(30)</w:t>
            </w:r>
            <w:r w:rsidRPr="00F63323">
              <w:rPr>
                <w:rFonts w:ascii="Times New Roman" w:hAnsi="Times New Roman" w:cs="Times New Roman"/>
                <w:sz w:val="18"/>
                <w:szCs w:val="18"/>
              </w:rPr>
              <w:fldChar w:fldCharType="end"/>
            </w:r>
          </w:p>
        </w:tc>
      </w:tr>
      <w:tr w:rsidR="00A72C02" w:rsidRPr="00F63323" w14:paraId="208AF72F"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AD1479F"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9B564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5EEC7FA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1E9268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878814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7A2D20B" w14:textId="77777777" w:rsidTr="000E3931">
        <w:trPr>
          <w:trHeight w:val="750"/>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tcPr>
          <w:p w14:paraId="0E3986A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Engineered wood (glu-lam, I-joists, LVL, PSL, LSL, OSL, OSB rim boards, SW plywood rim boards)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FEFF14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307787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0A496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153B7F6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9137784" w14:textId="77777777" w:rsidTr="000E3931">
        <w:trPr>
          <w:trHeight w:val="540"/>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6C60DE8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lumber that is made into engineered wood</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B4544B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B6A2D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36E947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4433608" w14:textId="045650C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{"citationID":"gkU1wlXO","properties":{"formattedCitation":"(64)","plainCitation":"(64)","noteIndex":0},"citationItems":[{"id":105,"uris":["http://zotero.org/users/local/RNvpoYEy/items/FG8YPRI6"],"itemData":{"id":105,"type":"report","abstract":"According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33AAD9A7" w14:textId="77777777" w:rsidTr="00BA59A8">
        <w:trPr>
          <w:trHeight w:val="540"/>
        </w:trPr>
        <w:tc>
          <w:tcPr>
            <w:tcW w:w="3144" w:type="dxa"/>
            <w:shd w:val="clear" w:color="auto" w:fill="auto"/>
            <w:tcMar>
              <w:top w:w="0" w:type="dxa"/>
              <w:left w:w="40" w:type="dxa"/>
              <w:bottom w:w="0" w:type="dxa"/>
              <w:right w:w="40" w:type="dxa"/>
            </w:tcMar>
            <w:vAlign w:val="bottom"/>
          </w:tcPr>
          <w:p w14:paraId="4ADCBA8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plywood that is made into engineered wood</w:t>
            </w:r>
          </w:p>
        </w:tc>
        <w:tc>
          <w:tcPr>
            <w:tcW w:w="1080" w:type="dxa"/>
            <w:shd w:val="clear" w:color="auto" w:fill="auto"/>
            <w:tcMar>
              <w:top w:w="0" w:type="dxa"/>
              <w:left w:w="40" w:type="dxa"/>
              <w:bottom w:w="0" w:type="dxa"/>
              <w:right w:w="40" w:type="dxa"/>
            </w:tcMar>
            <w:vAlign w:val="bottom"/>
          </w:tcPr>
          <w:p w14:paraId="10ED848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w:t>
            </w:r>
          </w:p>
        </w:tc>
        <w:tc>
          <w:tcPr>
            <w:tcW w:w="990" w:type="dxa"/>
            <w:shd w:val="clear" w:color="auto" w:fill="auto"/>
            <w:tcMar>
              <w:top w:w="0" w:type="dxa"/>
              <w:left w:w="40" w:type="dxa"/>
              <w:bottom w:w="0" w:type="dxa"/>
              <w:right w:w="40" w:type="dxa"/>
            </w:tcMar>
            <w:vAlign w:val="bottom"/>
          </w:tcPr>
          <w:p w14:paraId="0301BF3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511F6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D39C5CD" w14:textId="73CF529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{"citationID":"nxKJILaT","properties":{"formattedCitation":"(64)","plainCitation":"(64)","noteIndex":0},"citationItems":[{"id":105,"uris":["http://zotero.org/users/local/RNvpoYEy/items/FG8YPRI6"],"itemData":{"id":105,"type":"report","abstract":"According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67003CDE" w14:textId="77777777" w:rsidTr="000E3931">
        <w:trPr>
          <w:trHeight w:val="540"/>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3C6CA38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OSB that is made into engineered wood</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2ECA2CF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D2AC43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0CB5267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C91E346" w14:textId="18E6856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{"citationID":"E4tKiOLl","properties":{"formattedCitation":"(64)","plainCitation":"(64)","noteIndex":0},"citationItems":[{"id":105,"uris":["http://zotero.org/users/local/RNvpoYEy/items/FG8YPRI6"],"itemData":{"id":105,"type":"report","abstract":"According to the latest available forest resource estimates, approximately 40 percent of the roundwood harvested in the United States is utilized in the production of solid wood products and 38 percent in the production of wood pulp for paper and paper products (Oswalt and others 2019). The demand for solid wood products is motivated by activity in end-use markets such as new housing construction and furniture manufacturing. The demand for paper and paperboard products arises by activity in a wide range of industries, from businesses that need to print paper to the retailer’s demand for wrapping paper and boxes used in shipping, among others. This report provides trends in U.S. forest products consumption, production, and trade to assess the forest products sector status to date. We find the U.S. construction sector remains the leading consumer of solid wood products, accounting for nearly 66 percent of all solid wood products consumption in 2019. As such, we observe the production of solid wood products closely following trends in the construction sector activity. Consumption of pulp and paperboard products shows a persistent downward trend primarily due to the increasing adoption of electronic media in place of newsprint, writing papers, and printing papers. Paper products consumption per capita during 2019 was nearly 60 percent below the level observed in 1999. Paperboard consumption per capita has declined as well, but at a slower rate.","event-place":"Asheville,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L."},{"family":"Alderman","given":"Delton"},{"family":"Buehlmann","given":"Urs"}],"accessed":{"date-parts":[["2022",11,7]]},"issued":{"date-parts":[["2021",1,25]]}}}],"schema":"https://github.com/citation-style-language/schema/raw/master/csl-citation.json"}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(64)</w:t>
            </w:r>
            <w:r w:rsidRPr="00F63323">
              <w:rPr>
                <w:rFonts w:ascii="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professional judgment</w:t>
            </w:r>
          </w:p>
        </w:tc>
      </w:tr>
      <w:tr w:rsidR="00A72C02" w:rsidRPr="00F63323" w14:paraId="3014F8D1"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0F2C1187"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8A92BB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CFE730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890B1A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1FD591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BFF11D9" w14:textId="77777777" w:rsidTr="000E3931">
        <w:trPr>
          <w:trHeight w:val="5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2F9A39C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Percent of "Fiber Product" that Goes Into Composite vs. Paper Products</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4AA8391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32A272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1D08037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577999A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450158C"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235C61B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 --&gt; paper</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A1D5F9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0.181</w:t>
            </w: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3E8902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4BEEE4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26BD6B7C" w14:textId="482E566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oej7Nrro","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0D9BFDE6" w14:textId="77777777" w:rsidTr="00BA59A8">
        <w:trPr>
          <w:trHeight w:val="285"/>
        </w:trPr>
        <w:tc>
          <w:tcPr>
            <w:tcW w:w="3144" w:type="dxa"/>
            <w:shd w:val="clear" w:color="auto" w:fill="auto"/>
            <w:tcMar>
              <w:top w:w="0" w:type="dxa"/>
              <w:left w:w="40" w:type="dxa"/>
              <w:bottom w:w="0" w:type="dxa"/>
              <w:right w:w="40" w:type="dxa"/>
            </w:tcMar>
            <w:vAlign w:val="bottom"/>
          </w:tcPr>
          <w:p w14:paraId="7F57719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 --&gt; composites</w:t>
            </w:r>
          </w:p>
        </w:tc>
        <w:tc>
          <w:tcPr>
            <w:tcW w:w="1080" w:type="dxa"/>
            <w:shd w:val="clear" w:color="auto" w:fill="auto"/>
            <w:tcMar>
              <w:top w:w="0" w:type="dxa"/>
              <w:left w:w="40" w:type="dxa"/>
              <w:bottom w:w="0" w:type="dxa"/>
              <w:right w:w="40" w:type="dxa"/>
            </w:tcMar>
            <w:vAlign w:val="bottom"/>
          </w:tcPr>
          <w:p w14:paraId="58AD0CD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0.819</w:t>
            </w:r>
          </w:p>
        </w:tc>
        <w:tc>
          <w:tcPr>
            <w:tcW w:w="990" w:type="dxa"/>
            <w:shd w:val="clear" w:color="auto" w:fill="auto"/>
            <w:tcMar>
              <w:top w:w="0" w:type="dxa"/>
              <w:left w:w="40" w:type="dxa"/>
              <w:bottom w:w="0" w:type="dxa"/>
              <w:right w:w="40" w:type="dxa"/>
            </w:tcMar>
            <w:vAlign w:val="bottom"/>
          </w:tcPr>
          <w:p w14:paraId="01D15D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7FD04D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0AE8F6F" w14:textId="2A28BD9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9YOVQBo4","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54E90B8B" w14:textId="77777777" w:rsidTr="00BA59A8">
        <w:trPr>
          <w:trHeight w:val="285"/>
        </w:trPr>
        <w:tc>
          <w:tcPr>
            <w:tcW w:w="3144" w:type="dxa"/>
            <w:shd w:val="clear" w:color="auto" w:fill="auto"/>
            <w:tcMar>
              <w:top w:w="0" w:type="dxa"/>
              <w:left w:w="40" w:type="dxa"/>
              <w:bottom w:w="0" w:type="dxa"/>
              <w:right w:w="40" w:type="dxa"/>
            </w:tcMar>
            <w:vAlign w:val="bottom"/>
          </w:tcPr>
          <w:p w14:paraId="34682AA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 --&gt; paper</w:t>
            </w:r>
          </w:p>
        </w:tc>
        <w:tc>
          <w:tcPr>
            <w:tcW w:w="1080" w:type="dxa"/>
            <w:shd w:val="clear" w:color="auto" w:fill="auto"/>
            <w:tcMar>
              <w:top w:w="0" w:type="dxa"/>
              <w:left w:w="40" w:type="dxa"/>
              <w:bottom w:w="0" w:type="dxa"/>
              <w:right w:w="40" w:type="dxa"/>
            </w:tcMar>
            <w:vAlign w:val="bottom"/>
          </w:tcPr>
          <w:p w14:paraId="1B39618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0.181</w:t>
            </w:r>
          </w:p>
        </w:tc>
        <w:tc>
          <w:tcPr>
            <w:tcW w:w="990" w:type="dxa"/>
            <w:shd w:val="clear" w:color="auto" w:fill="auto"/>
            <w:tcMar>
              <w:top w:w="0" w:type="dxa"/>
              <w:left w:w="40" w:type="dxa"/>
              <w:bottom w:w="0" w:type="dxa"/>
              <w:right w:w="40" w:type="dxa"/>
            </w:tcMar>
            <w:vAlign w:val="bottom"/>
          </w:tcPr>
          <w:p w14:paraId="035F1A2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27A7CF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19F2AA" w14:textId="3F9859A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J36hjMON","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49C9E0EA" w14:textId="77777777" w:rsidTr="00BA59A8">
        <w:trPr>
          <w:trHeight w:val="285"/>
        </w:trPr>
        <w:tc>
          <w:tcPr>
            <w:tcW w:w="3144" w:type="dxa"/>
            <w:shd w:val="clear" w:color="auto" w:fill="auto"/>
            <w:tcMar>
              <w:top w:w="0" w:type="dxa"/>
              <w:left w:w="40" w:type="dxa"/>
              <w:bottom w:w="0" w:type="dxa"/>
              <w:right w:w="40" w:type="dxa"/>
            </w:tcMar>
            <w:vAlign w:val="bottom"/>
          </w:tcPr>
          <w:p w14:paraId="0B6CB2B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 --&gt; composites</w:t>
            </w:r>
          </w:p>
        </w:tc>
        <w:tc>
          <w:tcPr>
            <w:tcW w:w="1080" w:type="dxa"/>
            <w:shd w:val="clear" w:color="auto" w:fill="auto"/>
            <w:tcMar>
              <w:top w:w="0" w:type="dxa"/>
              <w:left w:w="40" w:type="dxa"/>
              <w:bottom w:w="0" w:type="dxa"/>
              <w:right w:w="40" w:type="dxa"/>
            </w:tcMar>
            <w:vAlign w:val="bottom"/>
          </w:tcPr>
          <w:p w14:paraId="6411849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0.819</w:t>
            </w:r>
          </w:p>
        </w:tc>
        <w:tc>
          <w:tcPr>
            <w:tcW w:w="990" w:type="dxa"/>
            <w:shd w:val="clear" w:color="auto" w:fill="auto"/>
            <w:tcMar>
              <w:top w:w="0" w:type="dxa"/>
              <w:left w:w="40" w:type="dxa"/>
              <w:bottom w:w="0" w:type="dxa"/>
              <w:right w:w="40" w:type="dxa"/>
            </w:tcMar>
            <w:vAlign w:val="bottom"/>
          </w:tcPr>
          <w:p w14:paraId="0F18EB8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A105CE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C7FE79" w14:textId="1BA69AA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NPqeNXCw","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39645F62" w14:textId="77777777" w:rsidTr="00BA59A8">
        <w:trPr>
          <w:trHeight w:val="285"/>
        </w:trPr>
        <w:tc>
          <w:tcPr>
            <w:tcW w:w="3144" w:type="dxa"/>
            <w:shd w:val="clear" w:color="auto" w:fill="auto"/>
            <w:tcMar>
              <w:top w:w="0" w:type="dxa"/>
              <w:left w:w="40" w:type="dxa"/>
              <w:bottom w:w="0" w:type="dxa"/>
              <w:right w:w="40" w:type="dxa"/>
            </w:tcMar>
            <w:vAlign w:val="bottom"/>
          </w:tcPr>
          <w:p w14:paraId="60C651A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 --&gt; paper</w:t>
            </w:r>
          </w:p>
        </w:tc>
        <w:tc>
          <w:tcPr>
            <w:tcW w:w="1080" w:type="dxa"/>
            <w:shd w:val="clear" w:color="auto" w:fill="auto"/>
            <w:tcMar>
              <w:top w:w="0" w:type="dxa"/>
              <w:left w:w="40" w:type="dxa"/>
              <w:bottom w:w="0" w:type="dxa"/>
              <w:right w:w="40" w:type="dxa"/>
            </w:tcMar>
            <w:vAlign w:val="bottom"/>
          </w:tcPr>
          <w:p w14:paraId="3337CCB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0.954</w:t>
            </w:r>
          </w:p>
        </w:tc>
        <w:tc>
          <w:tcPr>
            <w:tcW w:w="990" w:type="dxa"/>
            <w:shd w:val="clear" w:color="auto" w:fill="auto"/>
            <w:tcMar>
              <w:top w:w="0" w:type="dxa"/>
              <w:left w:w="40" w:type="dxa"/>
              <w:bottom w:w="0" w:type="dxa"/>
              <w:right w:w="40" w:type="dxa"/>
            </w:tcMar>
            <w:vAlign w:val="bottom"/>
          </w:tcPr>
          <w:p w14:paraId="7EB62A4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D81BC4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214782" w14:textId="57BD087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kfFkA6p","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4EBCD777" w14:textId="77777777" w:rsidTr="000E3931">
        <w:trPr>
          <w:trHeight w:val="285"/>
        </w:trPr>
        <w:tc>
          <w:tcPr>
            <w:tcW w:w="3144"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AAC106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 --&gt; composites</w:t>
            </w:r>
          </w:p>
        </w:tc>
        <w:tc>
          <w:tcPr>
            <w:tcW w:w="108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5FE75D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0.046</w:t>
            </w: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5DFCAAC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41315C8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bottom w:val="single" w:sz="4" w:space="0" w:color="808080" w:themeColor="background1" w:themeShade="80"/>
            </w:tcBorders>
            <w:shd w:val="clear" w:color="auto" w:fill="auto"/>
            <w:tcMar>
              <w:top w:w="0" w:type="dxa"/>
              <w:left w:w="40" w:type="dxa"/>
              <w:bottom w:w="0" w:type="dxa"/>
              <w:right w:w="40" w:type="dxa"/>
            </w:tcMar>
            <w:vAlign w:val="bottom"/>
          </w:tcPr>
          <w:p w14:paraId="1DB88483" w14:textId="0F67D05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SC7eTJDz","properties":{"formattedCitation":"(66)","plainCitation":"(66)","noteIndex":0},"citationItems":[{"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(66)</w:t>
            </w:r>
            <w:r w:rsidRPr="00F63323">
              <w:rPr>
                <w:rFonts w:ascii="Times New Roman" w:eastAsia="Times New Roman" w:hAnsi="Times New Roman" w:cs="Times New Roman"/>
                <w:sz w:val="18"/>
                <w:szCs w:val="18"/>
              </w:rPr>
              <w:fldChar w:fldCharType="end"/>
            </w:r>
          </w:p>
        </w:tc>
      </w:tr>
      <w:tr w:rsidR="00A72C02" w:rsidRPr="00F63323" w14:paraId="04770E54"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3DA2DE9A"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C4282C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E9FD50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4BD158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04EF088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69DCFAB" w14:textId="77777777" w:rsidTr="000E3931">
        <w:trPr>
          <w:trHeight w:val="285"/>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666D63D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Residue and Product Production</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D9AFE5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E1C89B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77DC85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6209C6E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1EA9B4C" w14:textId="77777777" w:rsidTr="000E3931">
        <w:trPr>
          <w:trHeight w:val="810"/>
        </w:trPr>
        <w:tc>
          <w:tcPr>
            <w:tcW w:w="3144"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tcMar>
              <w:top w:w="0" w:type="dxa"/>
              <w:left w:w="40" w:type="dxa"/>
              <w:bottom w:w="0" w:type="dxa"/>
              <w:right w:w="40" w:type="dxa"/>
            </w:tcMar>
            <w:vAlign w:val="bottom"/>
          </w:tcPr>
          <w:p w14:paraId="7F34B619" w14:textId="472C4DF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(Of the C that goes into the mill, what portion of C comes out as product</w:t>
            </w:r>
            <w:r w:rsidR="000E3931">
              <w:rPr>
                <w:rFonts w:ascii="Times New Roman" w:eastAsia="Times New Roman" w:hAnsi="Times New Roman" w:cs="Times New Roman"/>
                <w:sz w:val="18"/>
                <w:szCs w:val="18"/>
              </w:rPr>
              <w:t xml:space="preserve"> vs.</w:t>
            </w:r>
            <w:r w:rsidRPr="00F63323">
              <w:rPr>
                <w:rFonts w:ascii="Times New Roman" w:eastAsia="Times New Roman" w:hAnsi="Times New Roman" w:cs="Times New Roman"/>
                <w:sz w:val="18"/>
                <w:szCs w:val="18"/>
              </w:rPr>
              <w:t xml:space="preserve"> each residue type)</w:t>
            </w:r>
          </w:p>
        </w:tc>
        <w:tc>
          <w:tcPr>
            <w:tcW w:w="108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43ADB4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00FA6EB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left w:val="nil"/>
              <w:bottom w:val="single" w:sz="4" w:space="0" w:color="808080" w:themeColor="background1" w:themeShade="80"/>
              <w:right w:val="nil"/>
            </w:tcBorders>
            <w:shd w:val="clear" w:color="auto" w:fill="auto"/>
            <w:tcMar>
              <w:top w:w="0" w:type="dxa"/>
              <w:left w:w="40" w:type="dxa"/>
              <w:bottom w:w="0" w:type="dxa"/>
              <w:right w:w="40" w:type="dxa"/>
            </w:tcMar>
            <w:vAlign w:val="bottom"/>
          </w:tcPr>
          <w:p w14:paraId="2275052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tcMar>
              <w:top w:w="0" w:type="dxa"/>
              <w:left w:w="40" w:type="dxa"/>
              <w:bottom w:w="0" w:type="dxa"/>
              <w:right w:w="40" w:type="dxa"/>
            </w:tcMar>
            <w:vAlign w:val="bottom"/>
          </w:tcPr>
          <w:p w14:paraId="7E53208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B1D1A34" w14:textId="77777777" w:rsidTr="000E3931">
        <w:trPr>
          <w:trHeight w:val="285"/>
        </w:trPr>
        <w:tc>
          <w:tcPr>
            <w:tcW w:w="3144" w:type="dxa"/>
            <w:tcBorders>
              <w:top w:val="single" w:sz="4" w:space="0" w:color="808080" w:themeColor="background1" w:themeShade="80"/>
            </w:tcBorders>
            <w:shd w:val="clear" w:color="auto" w:fill="auto"/>
            <w:tcMar>
              <w:top w:w="0" w:type="dxa"/>
              <w:left w:w="40" w:type="dxa"/>
              <w:bottom w:w="0" w:type="dxa"/>
              <w:right w:w="40" w:type="dxa"/>
            </w:tcMar>
            <w:vAlign w:val="bottom"/>
          </w:tcPr>
          <w:p w14:paraId="50549E5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Sawtimber</w:t>
            </w:r>
          </w:p>
        </w:tc>
        <w:tc>
          <w:tcPr>
            <w:tcW w:w="108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94BEAB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507755C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D2286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tcBorders>
              <w:top w:val="single" w:sz="4" w:space="0" w:color="808080" w:themeColor="background1" w:themeShade="80"/>
            </w:tcBorders>
            <w:shd w:val="clear" w:color="auto" w:fill="auto"/>
            <w:tcMar>
              <w:top w:w="0" w:type="dxa"/>
              <w:left w:w="40" w:type="dxa"/>
              <w:bottom w:w="0" w:type="dxa"/>
              <w:right w:w="40" w:type="dxa"/>
            </w:tcMar>
            <w:vAlign w:val="bottom"/>
          </w:tcPr>
          <w:p w14:paraId="007EEF2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242FE3D" w14:textId="77777777" w:rsidTr="00BA59A8">
        <w:trPr>
          <w:trHeight w:val="540"/>
        </w:trPr>
        <w:tc>
          <w:tcPr>
            <w:tcW w:w="3144" w:type="dxa"/>
            <w:shd w:val="clear" w:color="auto" w:fill="auto"/>
            <w:tcMar>
              <w:top w:w="0" w:type="dxa"/>
              <w:left w:w="40" w:type="dxa"/>
              <w:bottom w:w="0" w:type="dxa"/>
              <w:right w:w="40" w:type="dxa"/>
            </w:tcMar>
            <w:vAlign w:val="bottom"/>
          </w:tcPr>
          <w:p w14:paraId="36832C4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Base residue portions (with total residue equaling 100%)</w:t>
            </w:r>
          </w:p>
        </w:tc>
        <w:tc>
          <w:tcPr>
            <w:tcW w:w="1080" w:type="dxa"/>
            <w:shd w:val="clear" w:color="auto" w:fill="auto"/>
            <w:tcMar>
              <w:top w:w="0" w:type="dxa"/>
              <w:left w:w="40" w:type="dxa"/>
              <w:bottom w:w="0" w:type="dxa"/>
              <w:right w:w="40" w:type="dxa"/>
            </w:tcMar>
            <w:vAlign w:val="bottom"/>
          </w:tcPr>
          <w:p w14:paraId="6146407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23D03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BF70C7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FA7210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5C77DE8" w14:textId="77777777" w:rsidTr="00BA59A8">
        <w:trPr>
          <w:trHeight w:val="285"/>
        </w:trPr>
        <w:tc>
          <w:tcPr>
            <w:tcW w:w="3144" w:type="dxa"/>
            <w:shd w:val="clear" w:color="auto" w:fill="auto"/>
            <w:tcMar>
              <w:top w:w="0" w:type="dxa"/>
              <w:left w:w="40" w:type="dxa"/>
              <w:bottom w:w="0" w:type="dxa"/>
              <w:right w:w="40" w:type="dxa"/>
            </w:tcMar>
            <w:vAlign w:val="bottom"/>
          </w:tcPr>
          <w:p w14:paraId="4F203D1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22D5119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0.14</w:t>
            </w:r>
          </w:p>
        </w:tc>
        <w:tc>
          <w:tcPr>
            <w:tcW w:w="990" w:type="dxa"/>
            <w:shd w:val="clear" w:color="auto" w:fill="auto"/>
            <w:tcMar>
              <w:top w:w="0" w:type="dxa"/>
              <w:left w:w="40" w:type="dxa"/>
              <w:bottom w:w="0" w:type="dxa"/>
              <w:right w:w="40" w:type="dxa"/>
            </w:tcMar>
            <w:vAlign w:val="bottom"/>
          </w:tcPr>
          <w:p w14:paraId="630FE2E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381BCF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3A6CC0" w14:textId="5366A4F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{"citationID":"a2jt6s7s91i","properties":{"formattedCitation":"(47)","plainCitation":"(47)","noteIndex":0},"citationItems":[{"id":554,"uris":["http://zotero.org/users/local/RNvpoYEy/items/825FU5N5"],"itemData":{"id":554,"type":"dataset","medium":".xlsx","number":"AL,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82E68BB" w14:textId="77777777" w:rsidTr="00BA59A8">
        <w:trPr>
          <w:trHeight w:val="285"/>
        </w:trPr>
        <w:tc>
          <w:tcPr>
            <w:tcW w:w="3144" w:type="dxa"/>
            <w:shd w:val="clear" w:color="auto" w:fill="auto"/>
            <w:tcMar>
              <w:top w:w="0" w:type="dxa"/>
              <w:left w:w="40" w:type="dxa"/>
              <w:bottom w:w="0" w:type="dxa"/>
              <w:right w:w="40" w:type="dxa"/>
            </w:tcMar>
            <w:vAlign w:val="bottom"/>
          </w:tcPr>
          <w:p w14:paraId="4136065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509F433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0.48</w:t>
            </w:r>
          </w:p>
        </w:tc>
        <w:tc>
          <w:tcPr>
            <w:tcW w:w="990" w:type="dxa"/>
            <w:shd w:val="clear" w:color="auto" w:fill="auto"/>
            <w:tcMar>
              <w:top w:w="0" w:type="dxa"/>
              <w:left w:w="40" w:type="dxa"/>
              <w:bottom w:w="0" w:type="dxa"/>
              <w:right w:w="40" w:type="dxa"/>
            </w:tcMar>
            <w:vAlign w:val="bottom"/>
          </w:tcPr>
          <w:p w14:paraId="08E2E45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35D752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3652E51" w14:textId="4D49B16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{"citationID":"a2m2in1bepp","properties":{"formattedCitation":"(47)","plainCitation":"(47)","noteIndex":0},"citationItems":[{"id":554,"uris":["http://zotero.org/users/local/RNvpoYEy/items/825FU5N5"],"itemData":{"id":554,"type":"dataset","medium":".xlsx","number":"AL,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D40368B" w14:textId="77777777" w:rsidTr="00BA59A8">
        <w:trPr>
          <w:trHeight w:val="285"/>
        </w:trPr>
        <w:tc>
          <w:tcPr>
            <w:tcW w:w="3144" w:type="dxa"/>
            <w:shd w:val="clear" w:color="auto" w:fill="auto"/>
            <w:tcMar>
              <w:top w:w="0" w:type="dxa"/>
              <w:left w:w="40" w:type="dxa"/>
              <w:bottom w:w="0" w:type="dxa"/>
              <w:right w:w="40" w:type="dxa"/>
            </w:tcMar>
            <w:vAlign w:val="bottom"/>
          </w:tcPr>
          <w:p w14:paraId="777492B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Fine residue</w:t>
            </w:r>
          </w:p>
        </w:tc>
        <w:tc>
          <w:tcPr>
            <w:tcW w:w="1080" w:type="dxa"/>
            <w:shd w:val="clear" w:color="auto" w:fill="auto"/>
            <w:tcMar>
              <w:top w:w="0" w:type="dxa"/>
              <w:left w:w="40" w:type="dxa"/>
              <w:bottom w:w="0" w:type="dxa"/>
              <w:right w:w="40" w:type="dxa"/>
            </w:tcMar>
            <w:vAlign w:val="bottom"/>
          </w:tcPr>
          <w:p w14:paraId="4E2D6CF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0.38</w:t>
            </w:r>
          </w:p>
        </w:tc>
        <w:tc>
          <w:tcPr>
            <w:tcW w:w="990" w:type="dxa"/>
            <w:shd w:val="clear" w:color="auto" w:fill="auto"/>
            <w:tcMar>
              <w:top w:w="0" w:type="dxa"/>
              <w:left w:w="40" w:type="dxa"/>
              <w:bottom w:w="0" w:type="dxa"/>
              <w:right w:w="40" w:type="dxa"/>
            </w:tcMar>
            <w:vAlign w:val="bottom"/>
          </w:tcPr>
          <w:p w14:paraId="3FB93A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FF8095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8BF48D" w14:textId="28E05A9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{"citationID":"a9le1acbb9","properties":{"formattedCitation":"(47)","plainCitation":"(47)","noteIndex":0},"citationItems":[{"id":554,"uris":["http://zotero.org/users/local/RNvpoYEy/items/825FU5N5"],"itemData":{"id":554,"type":"dataset","medium":".xlsx","number":"AL,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DC1867E" w14:textId="77777777" w:rsidTr="00BA59A8">
        <w:trPr>
          <w:trHeight w:val="480"/>
        </w:trPr>
        <w:tc>
          <w:tcPr>
            <w:tcW w:w="3144" w:type="dxa"/>
            <w:shd w:val="clear" w:color="auto" w:fill="auto"/>
            <w:tcMar>
              <w:top w:w="0" w:type="dxa"/>
              <w:left w:w="40" w:type="dxa"/>
              <w:bottom w:w="0" w:type="dxa"/>
              <w:right w:w="40" w:type="dxa"/>
            </w:tcMar>
            <w:vAlign w:val="bottom"/>
          </w:tcPr>
          <w:p w14:paraId="23797E3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Calculated residue portions (based on mill efficiency)</w:t>
            </w:r>
          </w:p>
        </w:tc>
        <w:tc>
          <w:tcPr>
            <w:tcW w:w="1080" w:type="dxa"/>
            <w:shd w:val="clear" w:color="auto" w:fill="auto"/>
            <w:tcMar>
              <w:top w:w="0" w:type="dxa"/>
              <w:left w:w="40" w:type="dxa"/>
              <w:bottom w:w="0" w:type="dxa"/>
              <w:right w:w="40" w:type="dxa"/>
            </w:tcMar>
            <w:vAlign w:val="bottom"/>
          </w:tcPr>
          <w:p w14:paraId="06ECBAD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2C9557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0DFFA3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B8ED6D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417C8F0" w14:textId="77777777" w:rsidTr="00BA59A8">
        <w:trPr>
          <w:trHeight w:val="285"/>
        </w:trPr>
        <w:tc>
          <w:tcPr>
            <w:tcW w:w="3144" w:type="dxa"/>
            <w:shd w:val="clear" w:color="auto" w:fill="auto"/>
            <w:tcMar>
              <w:top w:w="0" w:type="dxa"/>
              <w:left w:w="40" w:type="dxa"/>
              <w:bottom w:w="0" w:type="dxa"/>
              <w:right w:w="40" w:type="dxa"/>
            </w:tcMar>
            <w:vAlign w:val="bottom"/>
          </w:tcPr>
          <w:p w14:paraId="6451794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8-11 in DBH</w:t>
            </w:r>
          </w:p>
        </w:tc>
        <w:tc>
          <w:tcPr>
            <w:tcW w:w="1080" w:type="dxa"/>
            <w:shd w:val="clear" w:color="auto" w:fill="auto"/>
            <w:tcMar>
              <w:top w:w="0" w:type="dxa"/>
              <w:left w:w="40" w:type="dxa"/>
              <w:bottom w:w="0" w:type="dxa"/>
              <w:right w:w="40" w:type="dxa"/>
            </w:tcMar>
            <w:vAlign w:val="bottom"/>
          </w:tcPr>
          <w:p w14:paraId="24A642A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958D54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FFB6E0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BB986F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1A45B7A" w14:textId="77777777" w:rsidTr="00BA59A8">
        <w:trPr>
          <w:trHeight w:val="285"/>
        </w:trPr>
        <w:tc>
          <w:tcPr>
            <w:tcW w:w="3144" w:type="dxa"/>
            <w:shd w:val="clear" w:color="auto" w:fill="auto"/>
            <w:tcMar>
              <w:top w:w="0" w:type="dxa"/>
              <w:left w:w="40" w:type="dxa"/>
              <w:bottom w:w="0" w:type="dxa"/>
              <w:right w:w="40" w:type="dxa"/>
            </w:tcMar>
            <w:vAlign w:val="bottom"/>
          </w:tcPr>
          <w:p w14:paraId="6F84571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430DADC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w:t>
            </w:r>
          </w:p>
        </w:tc>
        <w:tc>
          <w:tcPr>
            <w:tcW w:w="990" w:type="dxa"/>
            <w:shd w:val="clear" w:color="auto" w:fill="auto"/>
            <w:tcMar>
              <w:top w:w="0" w:type="dxa"/>
              <w:left w:w="40" w:type="dxa"/>
              <w:bottom w:w="0" w:type="dxa"/>
              <w:right w:w="40" w:type="dxa"/>
            </w:tcMar>
            <w:vAlign w:val="bottom"/>
          </w:tcPr>
          <w:p w14:paraId="7ED15DF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0F04C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8363E2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539EBCEE" w14:textId="77777777" w:rsidTr="00BA59A8">
        <w:trPr>
          <w:trHeight w:val="285"/>
        </w:trPr>
        <w:tc>
          <w:tcPr>
            <w:tcW w:w="3144" w:type="dxa"/>
            <w:shd w:val="clear" w:color="auto" w:fill="auto"/>
            <w:tcMar>
              <w:top w:w="0" w:type="dxa"/>
              <w:left w:w="40" w:type="dxa"/>
              <w:bottom w:w="0" w:type="dxa"/>
              <w:right w:w="40" w:type="dxa"/>
            </w:tcMar>
            <w:vAlign w:val="bottom"/>
          </w:tcPr>
          <w:p w14:paraId="7956487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7E26BB5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0.31</w:t>
            </w:r>
          </w:p>
        </w:tc>
        <w:tc>
          <w:tcPr>
            <w:tcW w:w="990" w:type="dxa"/>
            <w:shd w:val="clear" w:color="auto" w:fill="auto"/>
            <w:tcMar>
              <w:top w:w="0" w:type="dxa"/>
              <w:left w:w="40" w:type="dxa"/>
              <w:bottom w:w="0" w:type="dxa"/>
              <w:right w:w="40" w:type="dxa"/>
            </w:tcMar>
            <w:vAlign w:val="bottom"/>
          </w:tcPr>
          <w:p w14:paraId="2EEE0F2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DC7886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C8DDB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17EC247D" w14:textId="77777777" w:rsidTr="00BA59A8">
        <w:trPr>
          <w:trHeight w:val="285"/>
        </w:trPr>
        <w:tc>
          <w:tcPr>
            <w:tcW w:w="3144" w:type="dxa"/>
            <w:shd w:val="clear" w:color="auto" w:fill="auto"/>
            <w:tcMar>
              <w:top w:w="0" w:type="dxa"/>
              <w:left w:w="40" w:type="dxa"/>
              <w:bottom w:w="0" w:type="dxa"/>
              <w:right w:w="40" w:type="dxa"/>
            </w:tcMar>
            <w:vAlign w:val="bottom"/>
          </w:tcPr>
          <w:p w14:paraId="0BC2EA0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w:t>
            </w:r>
          </w:p>
        </w:tc>
        <w:tc>
          <w:tcPr>
            <w:tcW w:w="1080" w:type="dxa"/>
            <w:shd w:val="clear" w:color="auto" w:fill="auto"/>
            <w:tcMar>
              <w:top w:w="0" w:type="dxa"/>
              <w:left w:w="40" w:type="dxa"/>
              <w:bottom w:w="0" w:type="dxa"/>
              <w:right w:w="40" w:type="dxa"/>
            </w:tcMar>
            <w:vAlign w:val="bottom"/>
          </w:tcPr>
          <w:p w14:paraId="4F97DF4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0.25</w:t>
            </w:r>
          </w:p>
        </w:tc>
        <w:tc>
          <w:tcPr>
            <w:tcW w:w="990" w:type="dxa"/>
            <w:shd w:val="clear" w:color="auto" w:fill="auto"/>
            <w:tcMar>
              <w:top w:w="0" w:type="dxa"/>
              <w:left w:w="40" w:type="dxa"/>
              <w:bottom w:w="0" w:type="dxa"/>
              <w:right w:w="40" w:type="dxa"/>
            </w:tcMar>
            <w:vAlign w:val="bottom"/>
          </w:tcPr>
          <w:p w14:paraId="105DD2D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A6DEAA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CFE82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0A7E31A9" w14:textId="77777777" w:rsidTr="00BA59A8">
        <w:trPr>
          <w:trHeight w:val="285"/>
        </w:trPr>
        <w:tc>
          <w:tcPr>
            <w:tcW w:w="3144" w:type="dxa"/>
            <w:shd w:val="clear" w:color="auto" w:fill="auto"/>
            <w:tcMar>
              <w:top w:w="0" w:type="dxa"/>
              <w:left w:w="40" w:type="dxa"/>
              <w:bottom w:w="0" w:type="dxa"/>
              <w:right w:w="40" w:type="dxa"/>
            </w:tcMar>
            <w:vAlign w:val="bottom"/>
          </w:tcPr>
          <w:p w14:paraId="59408B4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12-18 in DBH</w:t>
            </w:r>
          </w:p>
        </w:tc>
        <w:tc>
          <w:tcPr>
            <w:tcW w:w="1080" w:type="dxa"/>
            <w:shd w:val="clear" w:color="auto" w:fill="auto"/>
            <w:tcMar>
              <w:top w:w="0" w:type="dxa"/>
              <w:left w:w="40" w:type="dxa"/>
              <w:bottom w:w="0" w:type="dxa"/>
              <w:right w:w="40" w:type="dxa"/>
            </w:tcMar>
            <w:vAlign w:val="bottom"/>
          </w:tcPr>
          <w:p w14:paraId="1C2C01A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483BD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12D38B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EE6B85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66A52F5" w14:textId="77777777" w:rsidTr="00BA59A8">
        <w:trPr>
          <w:trHeight w:val="285"/>
        </w:trPr>
        <w:tc>
          <w:tcPr>
            <w:tcW w:w="3144" w:type="dxa"/>
            <w:shd w:val="clear" w:color="auto" w:fill="auto"/>
            <w:tcMar>
              <w:top w:w="0" w:type="dxa"/>
              <w:left w:w="40" w:type="dxa"/>
              <w:bottom w:w="0" w:type="dxa"/>
              <w:right w:w="40" w:type="dxa"/>
            </w:tcMar>
            <w:vAlign w:val="bottom"/>
          </w:tcPr>
          <w:p w14:paraId="2643E82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162EE0A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1F6CA25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59C7DE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F96FDC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7C690C4E" w14:textId="77777777" w:rsidTr="00BA59A8">
        <w:trPr>
          <w:trHeight w:val="285"/>
        </w:trPr>
        <w:tc>
          <w:tcPr>
            <w:tcW w:w="3144" w:type="dxa"/>
            <w:shd w:val="clear" w:color="auto" w:fill="auto"/>
            <w:tcMar>
              <w:top w:w="0" w:type="dxa"/>
              <w:left w:w="40" w:type="dxa"/>
              <w:bottom w:w="0" w:type="dxa"/>
              <w:right w:w="40" w:type="dxa"/>
            </w:tcMar>
            <w:vAlign w:val="bottom"/>
          </w:tcPr>
          <w:p w14:paraId="07FD4DB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1B9BD8C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0.29</w:t>
            </w:r>
          </w:p>
        </w:tc>
        <w:tc>
          <w:tcPr>
            <w:tcW w:w="990" w:type="dxa"/>
            <w:shd w:val="clear" w:color="auto" w:fill="auto"/>
            <w:tcMar>
              <w:top w:w="0" w:type="dxa"/>
              <w:left w:w="40" w:type="dxa"/>
              <w:bottom w:w="0" w:type="dxa"/>
              <w:right w:w="40" w:type="dxa"/>
            </w:tcMar>
            <w:vAlign w:val="bottom"/>
          </w:tcPr>
          <w:p w14:paraId="44D7F59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F5EE5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4C5277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29B53326" w14:textId="77777777" w:rsidTr="00BA59A8">
        <w:trPr>
          <w:trHeight w:val="285"/>
        </w:trPr>
        <w:tc>
          <w:tcPr>
            <w:tcW w:w="3144" w:type="dxa"/>
            <w:shd w:val="clear" w:color="auto" w:fill="auto"/>
            <w:tcMar>
              <w:top w:w="0" w:type="dxa"/>
              <w:left w:w="40" w:type="dxa"/>
              <w:bottom w:w="0" w:type="dxa"/>
              <w:right w:w="40" w:type="dxa"/>
            </w:tcMar>
            <w:vAlign w:val="bottom"/>
          </w:tcPr>
          <w:p w14:paraId="650A139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w:t>
            </w:r>
          </w:p>
        </w:tc>
        <w:tc>
          <w:tcPr>
            <w:tcW w:w="1080" w:type="dxa"/>
            <w:shd w:val="clear" w:color="auto" w:fill="auto"/>
            <w:tcMar>
              <w:top w:w="0" w:type="dxa"/>
              <w:left w:w="40" w:type="dxa"/>
              <w:bottom w:w="0" w:type="dxa"/>
              <w:right w:w="40" w:type="dxa"/>
            </w:tcMar>
            <w:vAlign w:val="bottom"/>
          </w:tcPr>
          <w:p w14:paraId="4E9E0FB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w:t>
            </w:r>
          </w:p>
        </w:tc>
        <w:tc>
          <w:tcPr>
            <w:tcW w:w="990" w:type="dxa"/>
            <w:shd w:val="clear" w:color="auto" w:fill="auto"/>
            <w:tcMar>
              <w:top w:w="0" w:type="dxa"/>
              <w:left w:w="40" w:type="dxa"/>
              <w:bottom w:w="0" w:type="dxa"/>
              <w:right w:w="40" w:type="dxa"/>
            </w:tcMar>
            <w:vAlign w:val="bottom"/>
          </w:tcPr>
          <w:p w14:paraId="20CE08D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B35274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12F764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0FB4B7B3" w14:textId="77777777" w:rsidTr="00BA59A8">
        <w:trPr>
          <w:trHeight w:val="285"/>
        </w:trPr>
        <w:tc>
          <w:tcPr>
            <w:tcW w:w="3144" w:type="dxa"/>
            <w:shd w:val="clear" w:color="auto" w:fill="auto"/>
            <w:tcMar>
              <w:top w:w="0" w:type="dxa"/>
              <w:left w:w="40" w:type="dxa"/>
              <w:bottom w:w="0" w:type="dxa"/>
              <w:right w:w="40" w:type="dxa"/>
            </w:tcMar>
            <w:vAlign w:val="bottom"/>
          </w:tcPr>
          <w:p w14:paraId="277809A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19+ in DBH</w:t>
            </w:r>
          </w:p>
        </w:tc>
        <w:tc>
          <w:tcPr>
            <w:tcW w:w="1080" w:type="dxa"/>
            <w:shd w:val="clear" w:color="auto" w:fill="auto"/>
            <w:tcMar>
              <w:top w:w="0" w:type="dxa"/>
              <w:left w:w="40" w:type="dxa"/>
              <w:bottom w:w="0" w:type="dxa"/>
              <w:right w:w="40" w:type="dxa"/>
            </w:tcMar>
            <w:vAlign w:val="bottom"/>
          </w:tcPr>
          <w:p w14:paraId="431725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9F85E8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84FE87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C96F62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EE02437" w14:textId="77777777" w:rsidTr="00BA59A8">
        <w:trPr>
          <w:trHeight w:val="285"/>
        </w:trPr>
        <w:tc>
          <w:tcPr>
            <w:tcW w:w="3144" w:type="dxa"/>
            <w:shd w:val="clear" w:color="auto" w:fill="auto"/>
            <w:tcMar>
              <w:top w:w="0" w:type="dxa"/>
              <w:left w:w="40" w:type="dxa"/>
              <w:bottom w:w="0" w:type="dxa"/>
              <w:right w:w="40" w:type="dxa"/>
            </w:tcMar>
            <w:vAlign w:val="bottom"/>
          </w:tcPr>
          <w:p w14:paraId="22F7FB1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1E674EA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w:t>
            </w:r>
          </w:p>
        </w:tc>
        <w:tc>
          <w:tcPr>
            <w:tcW w:w="990" w:type="dxa"/>
            <w:shd w:val="clear" w:color="auto" w:fill="auto"/>
            <w:tcMar>
              <w:top w:w="0" w:type="dxa"/>
              <w:left w:w="40" w:type="dxa"/>
              <w:bottom w:w="0" w:type="dxa"/>
              <w:right w:w="40" w:type="dxa"/>
            </w:tcMar>
            <w:vAlign w:val="bottom"/>
          </w:tcPr>
          <w:p w14:paraId="7C41658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3E219A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00166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771907E9" w14:textId="77777777" w:rsidTr="00BA59A8">
        <w:trPr>
          <w:trHeight w:val="285"/>
        </w:trPr>
        <w:tc>
          <w:tcPr>
            <w:tcW w:w="3144" w:type="dxa"/>
            <w:shd w:val="clear" w:color="auto" w:fill="auto"/>
            <w:tcMar>
              <w:top w:w="0" w:type="dxa"/>
              <w:left w:w="40" w:type="dxa"/>
              <w:bottom w:w="0" w:type="dxa"/>
              <w:right w:w="40" w:type="dxa"/>
            </w:tcMar>
            <w:vAlign w:val="bottom"/>
          </w:tcPr>
          <w:p w14:paraId="67DA0EE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337A5AE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0.24</w:t>
            </w:r>
          </w:p>
        </w:tc>
        <w:tc>
          <w:tcPr>
            <w:tcW w:w="990" w:type="dxa"/>
            <w:shd w:val="clear" w:color="auto" w:fill="auto"/>
            <w:tcMar>
              <w:top w:w="0" w:type="dxa"/>
              <w:left w:w="40" w:type="dxa"/>
              <w:bottom w:w="0" w:type="dxa"/>
              <w:right w:w="40" w:type="dxa"/>
            </w:tcMar>
            <w:vAlign w:val="bottom"/>
          </w:tcPr>
          <w:p w14:paraId="77FD54F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CB1386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5CED6D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22920831" w14:textId="77777777" w:rsidTr="00BA59A8">
        <w:trPr>
          <w:trHeight w:val="285"/>
        </w:trPr>
        <w:tc>
          <w:tcPr>
            <w:tcW w:w="3144" w:type="dxa"/>
            <w:shd w:val="clear" w:color="auto" w:fill="auto"/>
            <w:tcMar>
              <w:top w:w="0" w:type="dxa"/>
              <w:left w:w="40" w:type="dxa"/>
              <w:bottom w:w="0" w:type="dxa"/>
              <w:right w:w="40" w:type="dxa"/>
            </w:tcMar>
            <w:vAlign w:val="bottom"/>
          </w:tcPr>
          <w:p w14:paraId="165177B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w:t>
            </w:r>
          </w:p>
        </w:tc>
        <w:tc>
          <w:tcPr>
            <w:tcW w:w="1080" w:type="dxa"/>
            <w:shd w:val="clear" w:color="auto" w:fill="auto"/>
            <w:tcMar>
              <w:top w:w="0" w:type="dxa"/>
              <w:left w:w="40" w:type="dxa"/>
              <w:bottom w:w="0" w:type="dxa"/>
              <w:right w:w="40" w:type="dxa"/>
            </w:tcMar>
            <w:vAlign w:val="bottom"/>
          </w:tcPr>
          <w:p w14:paraId="4E6AB44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0.19</w:t>
            </w:r>
          </w:p>
        </w:tc>
        <w:tc>
          <w:tcPr>
            <w:tcW w:w="990" w:type="dxa"/>
            <w:shd w:val="clear" w:color="auto" w:fill="auto"/>
            <w:tcMar>
              <w:top w:w="0" w:type="dxa"/>
              <w:left w:w="40" w:type="dxa"/>
              <w:bottom w:w="0" w:type="dxa"/>
              <w:right w:w="40" w:type="dxa"/>
            </w:tcMar>
            <w:vAlign w:val="bottom"/>
          </w:tcPr>
          <w:p w14:paraId="6E92A08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A24E5E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94DC2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“sawtimber - base residue portions” and “sawmill efficiency” coefficients</w:t>
            </w:r>
          </w:p>
        </w:tc>
      </w:tr>
      <w:tr w:rsidR="00A72C02" w:rsidRPr="00F63323" w14:paraId="78024392" w14:textId="77777777" w:rsidTr="00BA59A8">
        <w:trPr>
          <w:trHeight w:val="285"/>
        </w:trPr>
        <w:tc>
          <w:tcPr>
            <w:tcW w:w="3144" w:type="dxa"/>
            <w:shd w:val="clear" w:color="auto" w:fill="auto"/>
            <w:tcMar>
              <w:top w:w="0" w:type="dxa"/>
              <w:left w:w="40" w:type="dxa"/>
              <w:bottom w:w="0" w:type="dxa"/>
              <w:right w:w="40" w:type="dxa"/>
            </w:tcMar>
            <w:vAlign w:val="bottom"/>
          </w:tcPr>
          <w:p w14:paraId="5751027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Pulpwood</w:t>
            </w:r>
          </w:p>
        </w:tc>
        <w:tc>
          <w:tcPr>
            <w:tcW w:w="1080" w:type="dxa"/>
            <w:shd w:val="clear" w:color="auto" w:fill="auto"/>
            <w:tcMar>
              <w:top w:w="0" w:type="dxa"/>
              <w:left w:w="40" w:type="dxa"/>
              <w:bottom w:w="0" w:type="dxa"/>
              <w:right w:w="40" w:type="dxa"/>
            </w:tcMar>
            <w:vAlign w:val="bottom"/>
          </w:tcPr>
          <w:p w14:paraId="59D9423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ECDF26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DDA0D2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13744A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C4E2E26" w14:textId="77777777" w:rsidTr="00BA59A8">
        <w:trPr>
          <w:trHeight w:val="285"/>
        </w:trPr>
        <w:tc>
          <w:tcPr>
            <w:tcW w:w="3144" w:type="dxa"/>
            <w:shd w:val="clear" w:color="auto" w:fill="auto"/>
            <w:tcMar>
              <w:top w:w="0" w:type="dxa"/>
              <w:left w:w="40" w:type="dxa"/>
              <w:bottom w:w="0" w:type="dxa"/>
              <w:right w:w="40" w:type="dxa"/>
            </w:tcMar>
            <w:vAlign w:val="bottom"/>
          </w:tcPr>
          <w:p w14:paraId="09E73AA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Pulp</w:t>
            </w:r>
          </w:p>
        </w:tc>
        <w:tc>
          <w:tcPr>
            <w:tcW w:w="1080" w:type="dxa"/>
            <w:shd w:val="clear" w:color="auto" w:fill="auto"/>
            <w:tcMar>
              <w:top w:w="0" w:type="dxa"/>
              <w:left w:w="40" w:type="dxa"/>
              <w:bottom w:w="0" w:type="dxa"/>
              <w:right w:w="40" w:type="dxa"/>
            </w:tcMar>
            <w:vAlign w:val="bottom"/>
          </w:tcPr>
          <w:p w14:paraId="06C1702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0.89</w:t>
            </w:r>
          </w:p>
        </w:tc>
        <w:tc>
          <w:tcPr>
            <w:tcW w:w="990" w:type="dxa"/>
            <w:shd w:val="clear" w:color="auto" w:fill="auto"/>
            <w:tcMar>
              <w:top w:w="0" w:type="dxa"/>
              <w:left w:w="40" w:type="dxa"/>
              <w:bottom w:w="0" w:type="dxa"/>
              <w:right w:w="40" w:type="dxa"/>
            </w:tcMar>
            <w:vAlign w:val="bottom"/>
          </w:tcPr>
          <w:p w14:paraId="45F797E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68C353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BE16754" w14:textId="3C92EE3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{"citationID":"a7u7onlldo","properties":{"formattedCitation":"(47)","plainCitation":"(47)","noteIndex":0},"citationItems":[{"id":554,"uris":["http://zotero.org/users/local/RNvpoYEy/items/825FU5N5"],"itemData":{"id":554,"type":"dataset","medium":".xlsx","number":"AL,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CAB12F8" w14:textId="77777777" w:rsidTr="00BA59A8">
        <w:trPr>
          <w:trHeight w:val="285"/>
        </w:trPr>
        <w:tc>
          <w:tcPr>
            <w:tcW w:w="3144" w:type="dxa"/>
            <w:shd w:val="clear" w:color="auto" w:fill="auto"/>
            <w:tcMar>
              <w:top w:w="0" w:type="dxa"/>
              <w:left w:w="40" w:type="dxa"/>
              <w:bottom w:w="0" w:type="dxa"/>
              <w:right w:w="40" w:type="dxa"/>
            </w:tcMar>
            <w:vAlign w:val="bottom"/>
          </w:tcPr>
          <w:p w14:paraId="6E4D4A2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2623D9D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486A0FF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7F322F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903179" w14:textId="4E174D7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{"citationID":"a19n14fogsd","properties":{"formattedCitation":"(47)","plainCitation":"(47)","noteIndex":0},"citationItems":[{"id":554,"uris":["http://zotero.org/users/local/RNvpoYEy/items/825FU5N5"],"itemData":{"id":554,"type":"dataset","medium":".xlsx","number":"AL,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2387F023" w14:textId="77777777" w:rsidTr="00BA59A8">
        <w:trPr>
          <w:trHeight w:val="285"/>
        </w:trPr>
        <w:tc>
          <w:tcPr>
            <w:tcW w:w="3144" w:type="dxa"/>
            <w:shd w:val="clear" w:color="auto" w:fill="auto"/>
            <w:tcMar>
              <w:top w:w="0" w:type="dxa"/>
              <w:left w:w="40" w:type="dxa"/>
              <w:bottom w:w="0" w:type="dxa"/>
              <w:right w:w="40" w:type="dxa"/>
            </w:tcMar>
            <w:vAlign w:val="bottom"/>
          </w:tcPr>
          <w:p w14:paraId="6A037C3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Veneer</w:t>
            </w:r>
          </w:p>
        </w:tc>
        <w:tc>
          <w:tcPr>
            <w:tcW w:w="1080" w:type="dxa"/>
            <w:shd w:val="clear" w:color="auto" w:fill="auto"/>
            <w:tcMar>
              <w:top w:w="0" w:type="dxa"/>
              <w:left w:w="40" w:type="dxa"/>
              <w:bottom w:w="0" w:type="dxa"/>
              <w:right w:w="40" w:type="dxa"/>
            </w:tcMar>
            <w:vAlign w:val="bottom"/>
          </w:tcPr>
          <w:p w14:paraId="22C27A0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9CFD25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4C4C96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C6FCCB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F299DCD" w14:textId="77777777" w:rsidTr="00BA59A8">
        <w:trPr>
          <w:trHeight w:val="285"/>
        </w:trPr>
        <w:tc>
          <w:tcPr>
            <w:tcW w:w="3144" w:type="dxa"/>
            <w:shd w:val="clear" w:color="auto" w:fill="auto"/>
            <w:tcMar>
              <w:top w:w="0" w:type="dxa"/>
              <w:left w:w="40" w:type="dxa"/>
              <w:bottom w:w="0" w:type="dxa"/>
              <w:right w:w="40" w:type="dxa"/>
            </w:tcMar>
            <w:vAlign w:val="bottom"/>
          </w:tcPr>
          <w:p w14:paraId="3114292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Plywood</w:t>
            </w:r>
          </w:p>
        </w:tc>
        <w:tc>
          <w:tcPr>
            <w:tcW w:w="1080" w:type="dxa"/>
            <w:shd w:val="clear" w:color="auto" w:fill="auto"/>
            <w:tcMar>
              <w:top w:w="0" w:type="dxa"/>
              <w:left w:w="40" w:type="dxa"/>
              <w:bottom w:w="0" w:type="dxa"/>
              <w:right w:w="40" w:type="dxa"/>
            </w:tcMar>
            <w:vAlign w:val="bottom"/>
          </w:tcPr>
          <w:p w14:paraId="6D7BD77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0.41</w:t>
            </w:r>
          </w:p>
        </w:tc>
        <w:tc>
          <w:tcPr>
            <w:tcW w:w="990" w:type="dxa"/>
            <w:shd w:val="clear" w:color="auto" w:fill="auto"/>
            <w:tcMar>
              <w:top w:w="0" w:type="dxa"/>
              <w:left w:w="40" w:type="dxa"/>
              <w:bottom w:w="0" w:type="dxa"/>
              <w:right w:w="40" w:type="dxa"/>
            </w:tcMar>
            <w:vAlign w:val="bottom"/>
          </w:tcPr>
          <w:p w14:paraId="43050A2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36451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A99ECC3" w14:textId="62A74C4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{"citationID":"a15ts38l0jb","properties":{"formattedCitation":"(47)","plainCitation":"(47)","noteIndex":0},"citationItems":[{"id":554,"uris":["http://zotero.org/users/local/RNvpoYEy/items/825FU5N5"],"itemData":{"id":554,"type":"dataset","medium":".xlsx","number":"AL,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370F3271" w14:textId="77777777" w:rsidTr="00BA59A8">
        <w:trPr>
          <w:trHeight w:val="285"/>
        </w:trPr>
        <w:tc>
          <w:tcPr>
            <w:tcW w:w="3144" w:type="dxa"/>
            <w:shd w:val="clear" w:color="auto" w:fill="auto"/>
            <w:tcMar>
              <w:top w:w="0" w:type="dxa"/>
              <w:left w:w="40" w:type="dxa"/>
              <w:bottom w:w="0" w:type="dxa"/>
              <w:right w:w="40" w:type="dxa"/>
            </w:tcMar>
            <w:vAlign w:val="bottom"/>
          </w:tcPr>
          <w:p w14:paraId="5A979B0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05229E4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w:t>
            </w:r>
          </w:p>
        </w:tc>
        <w:tc>
          <w:tcPr>
            <w:tcW w:w="990" w:type="dxa"/>
            <w:shd w:val="clear" w:color="auto" w:fill="auto"/>
            <w:tcMar>
              <w:top w:w="0" w:type="dxa"/>
              <w:left w:w="40" w:type="dxa"/>
              <w:bottom w:w="0" w:type="dxa"/>
              <w:right w:w="40" w:type="dxa"/>
            </w:tcMar>
            <w:vAlign w:val="bottom"/>
          </w:tcPr>
          <w:p w14:paraId="1C1DE7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238835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13ED8A" w14:textId="523BAD5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{"citationID":"abjb39v7v8","properties":{"formattedCitation":"(47)","plainCitation":"(47)","noteIndex":0},"citationItems":[{"id":554,"uris":["http://zotero.org/users/local/RNvpoYEy/items/825FU5N5"],"itemData":{"id":554,"type":"dataset","medium":".xlsx","number":"AL,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285A892" w14:textId="77777777" w:rsidTr="00BA59A8">
        <w:trPr>
          <w:trHeight w:val="285"/>
        </w:trPr>
        <w:tc>
          <w:tcPr>
            <w:tcW w:w="3144" w:type="dxa"/>
            <w:shd w:val="clear" w:color="auto" w:fill="auto"/>
            <w:tcMar>
              <w:top w:w="0" w:type="dxa"/>
              <w:left w:w="40" w:type="dxa"/>
              <w:bottom w:w="0" w:type="dxa"/>
              <w:right w:w="40" w:type="dxa"/>
            </w:tcMar>
            <w:vAlign w:val="bottom"/>
          </w:tcPr>
          <w:p w14:paraId="5D0EE74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1FCB5A8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w:t>
            </w:r>
          </w:p>
        </w:tc>
        <w:tc>
          <w:tcPr>
            <w:tcW w:w="990" w:type="dxa"/>
            <w:shd w:val="clear" w:color="auto" w:fill="auto"/>
            <w:tcMar>
              <w:top w:w="0" w:type="dxa"/>
              <w:left w:w="40" w:type="dxa"/>
              <w:bottom w:w="0" w:type="dxa"/>
              <w:right w:w="40" w:type="dxa"/>
            </w:tcMar>
            <w:vAlign w:val="bottom"/>
          </w:tcPr>
          <w:p w14:paraId="575D78D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7F18AA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85FF0A5" w14:textId="21B3B81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{"citationID":"a1hm0bfvvck","properties":{"formattedCitation":"(47)","plainCitation":"(47)","noteIndex":0},"citationItems":[{"id":554,"uris":["http://zotero.org/users/local/RNvpoYEy/items/825FU5N5"],"itemData":{"id":554,"type":"dataset","medium":".xlsx","number":"AL,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6EB6088" w14:textId="77777777" w:rsidTr="00BA59A8">
        <w:trPr>
          <w:trHeight w:val="285"/>
        </w:trPr>
        <w:tc>
          <w:tcPr>
            <w:tcW w:w="3144" w:type="dxa"/>
            <w:shd w:val="clear" w:color="auto" w:fill="auto"/>
            <w:tcMar>
              <w:top w:w="0" w:type="dxa"/>
              <w:left w:w="40" w:type="dxa"/>
              <w:bottom w:w="0" w:type="dxa"/>
              <w:right w:w="40" w:type="dxa"/>
            </w:tcMar>
            <w:vAlign w:val="bottom"/>
          </w:tcPr>
          <w:p w14:paraId="1CA0C30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Fine residue</w:t>
            </w:r>
          </w:p>
        </w:tc>
        <w:tc>
          <w:tcPr>
            <w:tcW w:w="1080" w:type="dxa"/>
            <w:shd w:val="clear" w:color="auto" w:fill="auto"/>
            <w:tcMar>
              <w:top w:w="0" w:type="dxa"/>
              <w:left w:w="40" w:type="dxa"/>
              <w:bottom w:w="0" w:type="dxa"/>
              <w:right w:w="40" w:type="dxa"/>
            </w:tcMar>
            <w:vAlign w:val="bottom"/>
          </w:tcPr>
          <w:p w14:paraId="5E66C32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w:t>
            </w:r>
          </w:p>
        </w:tc>
        <w:tc>
          <w:tcPr>
            <w:tcW w:w="990" w:type="dxa"/>
            <w:shd w:val="clear" w:color="auto" w:fill="auto"/>
            <w:tcMar>
              <w:top w:w="0" w:type="dxa"/>
              <w:left w:w="40" w:type="dxa"/>
              <w:bottom w:w="0" w:type="dxa"/>
              <w:right w:w="40" w:type="dxa"/>
            </w:tcMar>
            <w:vAlign w:val="bottom"/>
          </w:tcPr>
          <w:p w14:paraId="2759805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9C726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FDD9E21" w14:textId="3F1AADC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{"citationID":"a23j2acnjnb","properties":{"formattedCitation":"(47)","plainCitation":"(47)","noteIndex":0},"citationItems":[{"id":554,"uris":["http://zotero.org/users/local/RNvpoYEy/items/825FU5N5"],"itemData":{"id":554,"type":"dataset","medium":".xlsx","number":"AL,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3704CDD6" w14:textId="77777777" w:rsidTr="00BA59A8">
        <w:trPr>
          <w:trHeight w:val="285"/>
        </w:trPr>
        <w:tc>
          <w:tcPr>
            <w:tcW w:w="3144" w:type="dxa"/>
            <w:shd w:val="clear" w:color="auto" w:fill="auto"/>
            <w:tcMar>
              <w:top w:w="0" w:type="dxa"/>
              <w:left w:w="40" w:type="dxa"/>
              <w:bottom w:w="0" w:type="dxa"/>
              <w:right w:w="40" w:type="dxa"/>
            </w:tcMar>
            <w:vAlign w:val="bottom"/>
          </w:tcPr>
          <w:p w14:paraId="5EE2F2B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Poles</w:t>
            </w:r>
          </w:p>
        </w:tc>
        <w:tc>
          <w:tcPr>
            <w:tcW w:w="1080" w:type="dxa"/>
            <w:shd w:val="clear" w:color="auto" w:fill="auto"/>
            <w:tcMar>
              <w:top w:w="0" w:type="dxa"/>
              <w:left w:w="40" w:type="dxa"/>
              <w:bottom w:w="0" w:type="dxa"/>
              <w:right w:w="40" w:type="dxa"/>
            </w:tcMar>
            <w:vAlign w:val="bottom"/>
          </w:tcPr>
          <w:p w14:paraId="4385F78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575AD7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E8D7E2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2CC38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5EFF514" w14:textId="77777777" w:rsidTr="00BA59A8">
        <w:trPr>
          <w:trHeight w:val="285"/>
        </w:trPr>
        <w:tc>
          <w:tcPr>
            <w:tcW w:w="3144" w:type="dxa"/>
            <w:shd w:val="clear" w:color="auto" w:fill="auto"/>
            <w:tcMar>
              <w:top w:w="0" w:type="dxa"/>
              <w:left w:w="40" w:type="dxa"/>
              <w:bottom w:w="0" w:type="dxa"/>
              <w:right w:w="40" w:type="dxa"/>
            </w:tcMar>
            <w:vAlign w:val="bottom"/>
          </w:tcPr>
          <w:p w14:paraId="4E596B2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w:t>
            </w:r>
          </w:p>
        </w:tc>
        <w:tc>
          <w:tcPr>
            <w:tcW w:w="1080" w:type="dxa"/>
            <w:shd w:val="clear" w:color="auto" w:fill="auto"/>
            <w:tcMar>
              <w:top w:w="0" w:type="dxa"/>
              <w:left w:w="40" w:type="dxa"/>
              <w:bottom w:w="0" w:type="dxa"/>
              <w:right w:w="40" w:type="dxa"/>
            </w:tcMar>
            <w:vAlign w:val="bottom"/>
          </w:tcPr>
          <w:p w14:paraId="577179E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0.81</w:t>
            </w:r>
          </w:p>
        </w:tc>
        <w:tc>
          <w:tcPr>
            <w:tcW w:w="990" w:type="dxa"/>
            <w:shd w:val="clear" w:color="auto" w:fill="auto"/>
            <w:tcMar>
              <w:top w:w="0" w:type="dxa"/>
              <w:left w:w="40" w:type="dxa"/>
              <w:bottom w:w="0" w:type="dxa"/>
              <w:right w:w="40" w:type="dxa"/>
            </w:tcMar>
            <w:vAlign w:val="bottom"/>
          </w:tcPr>
          <w:p w14:paraId="375DB97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A075A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3CD56D7" w14:textId="6EE37D1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{"citationID":"GgYNAOtC","properties":{"formattedCitation":"(47)","plainCitation":"(47)","noteIndex":0},"citationItems":[{"id":554,"uris":["http://zotero.org/users/local/RNvpoYEy/items/825FU5N5"],"itemData":{"id":554,"type":"dataset","medium":".xlsx","number":"AL,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32A5109" w14:textId="77777777" w:rsidTr="00BA59A8">
        <w:trPr>
          <w:trHeight w:val="285"/>
        </w:trPr>
        <w:tc>
          <w:tcPr>
            <w:tcW w:w="3144" w:type="dxa"/>
            <w:shd w:val="clear" w:color="auto" w:fill="auto"/>
            <w:tcMar>
              <w:top w:w="0" w:type="dxa"/>
              <w:left w:w="40" w:type="dxa"/>
              <w:bottom w:w="0" w:type="dxa"/>
              <w:right w:w="40" w:type="dxa"/>
            </w:tcMar>
            <w:vAlign w:val="bottom"/>
          </w:tcPr>
          <w:p w14:paraId="6199B17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603B159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0.13</w:t>
            </w:r>
          </w:p>
        </w:tc>
        <w:tc>
          <w:tcPr>
            <w:tcW w:w="990" w:type="dxa"/>
            <w:shd w:val="clear" w:color="auto" w:fill="auto"/>
            <w:tcMar>
              <w:top w:w="0" w:type="dxa"/>
              <w:left w:w="40" w:type="dxa"/>
              <w:bottom w:w="0" w:type="dxa"/>
              <w:right w:w="40" w:type="dxa"/>
            </w:tcMar>
            <w:vAlign w:val="bottom"/>
          </w:tcPr>
          <w:p w14:paraId="55B78A5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D42C83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60841C0" w14:textId="3320556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{"citationID":"FqUJpEf2","properties":{"formattedCitation":"(47)","plainCitation":"(47)","noteIndex":0},"citationItems":[{"id":554,"uris":["http://zotero.org/users/local/RNvpoYEy/items/825FU5N5"],"itemData":{"id":554,"type":"dataset","medium":".xlsx","number":"AL,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ADFD748" w14:textId="77777777" w:rsidTr="00BA59A8">
        <w:trPr>
          <w:trHeight w:val="285"/>
        </w:trPr>
        <w:tc>
          <w:tcPr>
            <w:tcW w:w="3144" w:type="dxa"/>
            <w:shd w:val="clear" w:color="auto" w:fill="auto"/>
            <w:tcMar>
              <w:top w:w="0" w:type="dxa"/>
              <w:left w:w="40" w:type="dxa"/>
              <w:bottom w:w="0" w:type="dxa"/>
              <w:right w:w="40" w:type="dxa"/>
            </w:tcMar>
            <w:vAlign w:val="bottom"/>
          </w:tcPr>
          <w:p w14:paraId="3973B43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Coarse residue</w:t>
            </w:r>
          </w:p>
        </w:tc>
        <w:tc>
          <w:tcPr>
            <w:tcW w:w="1080" w:type="dxa"/>
            <w:shd w:val="clear" w:color="auto" w:fill="auto"/>
            <w:tcMar>
              <w:top w:w="0" w:type="dxa"/>
              <w:left w:w="40" w:type="dxa"/>
              <w:bottom w:w="0" w:type="dxa"/>
              <w:right w:w="40" w:type="dxa"/>
            </w:tcMar>
            <w:vAlign w:val="bottom"/>
          </w:tcPr>
          <w:p w14:paraId="26D4814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w:t>
            </w:r>
          </w:p>
        </w:tc>
        <w:tc>
          <w:tcPr>
            <w:tcW w:w="990" w:type="dxa"/>
            <w:shd w:val="clear" w:color="auto" w:fill="auto"/>
            <w:tcMar>
              <w:top w:w="0" w:type="dxa"/>
              <w:left w:w="40" w:type="dxa"/>
              <w:bottom w:w="0" w:type="dxa"/>
              <w:right w:w="40" w:type="dxa"/>
            </w:tcMar>
            <w:vAlign w:val="bottom"/>
          </w:tcPr>
          <w:p w14:paraId="416FA96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3C39C6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25310A7" w14:textId="1934823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{"citationID":"iImIvGWo","properties":{"formattedCitation":"(47)","plainCitation":"(47)","noteIndex":0},"citationItems":[{"id":554,"uris":["http://zotero.org/users/local/RNvpoYEy/items/825FU5N5"],"itemData":{"id":554,"type":"dataset","medium":".xlsx","number":"AL,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ED6675E" w14:textId="77777777" w:rsidTr="00BA59A8">
        <w:trPr>
          <w:trHeight w:val="285"/>
        </w:trPr>
        <w:tc>
          <w:tcPr>
            <w:tcW w:w="3144" w:type="dxa"/>
            <w:shd w:val="clear" w:color="auto" w:fill="auto"/>
            <w:tcMar>
              <w:top w:w="0" w:type="dxa"/>
              <w:left w:w="40" w:type="dxa"/>
              <w:bottom w:w="0" w:type="dxa"/>
              <w:right w:w="40" w:type="dxa"/>
            </w:tcMar>
            <w:vAlign w:val="bottom"/>
          </w:tcPr>
          <w:p w14:paraId="5852BB3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Bioenergy</w:t>
            </w:r>
          </w:p>
        </w:tc>
        <w:tc>
          <w:tcPr>
            <w:tcW w:w="1080" w:type="dxa"/>
            <w:shd w:val="clear" w:color="auto" w:fill="auto"/>
            <w:tcMar>
              <w:top w:w="0" w:type="dxa"/>
              <w:left w:w="40" w:type="dxa"/>
              <w:bottom w:w="0" w:type="dxa"/>
              <w:right w:w="40" w:type="dxa"/>
            </w:tcMar>
            <w:vAlign w:val="bottom"/>
          </w:tcPr>
          <w:p w14:paraId="78E654C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74F178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047848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2B3A54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357DBFC" w14:textId="77777777" w:rsidTr="00BA59A8">
        <w:trPr>
          <w:trHeight w:val="285"/>
        </w:trPr>
        <w:tc>
          <w:tcPr>
            <w:tcW w:w="3144" w:type="dxa"/>
            <w:shd w:val="clear" w:color="auto" w:fill="auto"/>
            <w:tcMar>
              <w:top w:w="0" w:type="dxa"/>
              <w:left w:w="40" w:type="dxa"/>
              <w:bottom w:w="0" w:type="dxa"/>
              <w:right w:w="40" w:type="dxa"/>
            </w:tcMar>
            <w:vAlign w:val="bottom"/>
          </w:tcPr>
          <w:p w14:paraId="3248855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Fuel product</w:t>
            </w:r>
          </w:p>
        </w:tc>
        <w:tc>
          <w:tcPr>
            <w:tcW w:w="1080" w:type="dxa"/>
            <w:shd w:val="clear" w:color="auto" w:fill="auto"/>
            <w:tcMar>
              <w:top w:w="0" w:type="dxa"/>
              <w:left w:w="40" w:type="dxa"/>
              <w:bottom w:w="0" w:type="dxa"/>
              <w:right w:w="40" w:type="dxa"/>
            </w:tcMar>
            <w:vAlign w:val="bottom"/>
          </w:tcPr>
          <w:p w14:paraId="232F848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w:t>
            </w:r>
          </w:p>
        </w:tc>
        <w:tc>
          <w:tcPr>
            <w:tcW w:w="990" w:type="dxa"/>
            <w:shd w:val="clear" w:color="auto" w:fill="auto"/>
            <w:tcMar>
              <w:top w:w="0" w:type="dxa"/>
              <w:left w:w="40" w:type="dxa"/>
              <w:bottom w:w="0" w:type="dxa"/>
              <w:right w:w="40" w:type="dxa"/>
            </w:tcMar>
            <w:vAlign w:val="bottom"/>
          </w:tcPr>
          <w:p w14:paraId="70FB7AB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AA0AD1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11DB5CF" w14:textId="051864A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{"citationID":"tSX6AXpd","properties":{"formattedCitation":"(47)","plainCitation":"(47)","noteIndex":0},"citationItems":[{"id":554,"uris":["http://zotero.org/users/local/RNvpoYEy/items/825FU5N5"],"itemData":{"id":554,"type":"dataset","medium":".xlsx","number":"AL,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E8E0CFE" w14:textId="77777777" w:rsidTr="00BA59A8">
        <w:trPr>
          <w:trHeight w:val="285"/>
        </w:trPr>
        <w:tc>
          <w:tcPr>
            <w:tcW w:w="3144" w:type="dxa"/>
            <w:shd w:val="clear" w:color="auto" w:fill="auto"/>
            <w:tcMar>
              <w:top w:w="0" w:type="dxa"/>
              <w:left w:w="40" w:type="dxa"/>
              <w:bottom w:w="0" w:type="dxa"/>
              <w:right w:w="40" w:type="dxa"/>
            </w:tcMar>
            <w:vAlign w:val="bottom"/>
          </w:tcPr>
          <w:p w14:paraId="6C9F225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2FF574F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w:t>
            </w:r>
          </w:p>
        </w:tc>
        <w:tc>
          <w:tcPr>
            <w:tcW w:w="990" w:type="dxa"/>
            <w:shd w:val="clear" w:color="auto" w:fill="auto"/>
            <w:tcMar>
              <w:top w:w="0" w:type="dxa"/>
              <w:left w:w="40" w:type="dxa"/>
              <w:bottom w:w="0" w:type="dxa"/>
              <w:right w:w="40" w:type="dxa"/>
            </w:tcMar>
            <w:vAlign w:val="bottom"/>
          </w:tcPr>
          <w:p w14:paraId="7695104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F9D76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6D2A539" w14:textId="3076C75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{"citationID":"Zq6IdCZ0","properties":{"formattedCitation":"(47)","plainCitation":"(47)","noteIndex":0},"citationItems":[{"id":554,"uris":["http://zotero.org/users/local/RNvpoYEy/items/825FU5N5"],"itemData":{"id":554,"type":"dataset","medium":".xlsx","number":"AL,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6E79E97" w14:textId="77777777" w:rsidTr="00BA59A8">
        <w:trPr>
          <w:trHeight w:val="285"/>
        </w:trPr>
        <w:tc>
          <w:tcPr>
            <w:tcW w:w="3144" w:type="dxa"/>
            <w:shd w:val="clear" w:color="auto" w:fill="auto"/>
            <w:tcMar>
              <w:top w:w="0" w:type="dxa"/>
              <w:left w:w="40" w:type="dxa"/>
              <w:bottom w:w="0" w:type="dxa"/>
              <w:right w:w="40" w:type="dxa"/>
            </w:tcMar>
            <w:vAlign w:val="bottom"/>
          </w:tcPr>
          <w:p w14:paraId="2A957B3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Composites</w:t>
            </w:r>
          </w:p>
        </w:tc>
        <w:tc>
          <w:tcPr>
            <w:tcW w:w="1080" w:type="dxa"/>
            <w:shd w:val="clear" w:color="auto" w:fill="auto"/>
            <w:tcMar>
              <w:top w:w="0" w:type="dxa"/>
              <w:left w:w="40" w:type="dxa"/>
              <w:bottom w:w="0" w:type="dxa"/>
              <w:right w:w="40" w:type="dxa"/>
            </w:tcMar>
            <w:vAlign w:val="bottom"/>
          </w:tcPr>
          <w:p w14:paraId="43A59C8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37247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21F61E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8FCAFF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975FC5F" w14:textId="77777777" w:rsidTr="00BA59A8">
        <w:trPr>
          <w:trHeight w:val="285"/>
        </w:trPr>
        <w:tc>
          <w:tcPr>
            <w:tcW w:w="3144" w:type="dxa"/>
            <w:shd w:val="clear" w:color="auto" w:fill="auto"/>
            <w:tcMar>
              <w:top w:w="0" w:type="dxa"/>
              <w:left w:w="40" w:type="dxa"/>
              <w:bottom w:w="0" w:type="dxa"/>
              <w:right w:w="40" w:type="dxa"/>
            </w:tcMar>
            <w:vAlign w:val="bottom"/>
          </w:tcPr>
          <w:p w14:paraId="7EBBCB6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Composite products</w:t>
            </w:r>
          </w:p>
        </w:tc>
        <w:tc>
          <w:tcPr>
            <w:tcW w:w="1080" w:type="dxa"/>
            <w:shd w:val="clear" w:color="auto" w:fill="auto"/>
            <w:tcMar>
              <w:top w:w="0" w:type="dxa"/>
              <w:left w:w="40" w:type="dxa"/>
              <w:bottom w:w="0" w:type="dxa"/>
              <w:right w:w="40" w:type="dxa"/>
            </w:tcMar>
            <w:vAlign w:val="bottom"/>
          </w:tcPr>
          <w:p w14:paraId="0577831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w:t>
            </w:r>
          </w:p>
        </w:tc>
        <w:tc>
          <w:tcPr>
            <w:tcW w:w="990" w:type="dxa"/>
            <w:shd w:val="clear" w:color="auto" w:fill="auto"/>
            <w:tcMar>
              <w:top w:w="0" w:type="dxa"/>
              <w:left w:w="40" w:type="dxa"/>
              <w:bottom w:w="0" w:type="dxa"/>
              <w:right w:w="40" w:type="dxa"/>
            </w:tcMar>
            <w:vAlign w:val="bottom"/>
          </w:tcPr>
          <w:p w14:paraId="54EBE9D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76753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7C4501" w14:textId="6DF79EC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{"citationID":"nlrM7ER1","properties":{"formattedCitation":"(47)","plainCitation":"(47)","noteIndex":0},"citationItems":[{"id":554,"uris":["http://zotero.org/users/local/RNvpoYEy/items/825FU5N5"],"itemData":{"id":554,"type":"dataset","medium":".xlsx","number":"AL,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9210581" w14:textId="77777777" w:rsidTr="00BA59A8">
        <w:trPr>
          <w:trHeight w:val="285"/>
        </w:trPr>
        <w:tc>
          <w:tcPr>
            <w:tcW w:w="3144" w:type="dxa"/>
            <w:shd w:val="clear" w:color="auto" w:fill="auto"/>
            <w:tcMar>
              <w:top w:w="0" w:type="dxa"/>
              <w:left w:w="40" w:type="dxa"/>
              <w:bottom w:w="0" w:type="dxa"/>
              <w:right w:w="40" w:type="dxa"/>
            </w:tcMar>
            <w:vAlign w:val="bottom"/>
          </w:tcPr>
          <w:p w14:paraId="4E5FA38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Bark</w:t>
            </w:r>
          </w:p>
        </w:tc>
        <w:tc>
          <w:tcPr>
            <w:tcW w:w="1080" w:type="dxa"/>
            <w:shd w:val="clear" w:color="auto" w:fill="auto"/>
            <w:tcMar>
              <w:top w:w="0" w:type="dxa"/>
              <w:left w:w="40" w:type="dxa"/>
              <w:bottom w:w="0" w:type="dxa"/>
              <w:right w:w="40" w:type="dxa"/>
            </w:tcMar>
            <w:vAlign w:val="bottom"/>
          </w:tcPr>
          <w:p w14:paraId="4612264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w:t>
            </w:r>
          </w:p>
        </w:tc>
        <w:tc>
          <w:tcPr>
            <w:tcW w:w="990" w:type="dxa"/>
            <w:shd w:val="clear" w:color="auto" w:fill="auto"/>
            <w:tcMar>
              <w:top w:w="0" w:type="dxa"/>
              <w:left w:w="40" w:type="dxa"/>
              <w:bottom w:w="0" w:type="dxa"/>
              <w:right w:w="40" w:type="dxa"/>
            </w:tcMar>
            <w:vAlign w:val="bottom"/>
          </w:tcPr>
          <w:p w14:paraId="415415C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1D4BA9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9078613" w14:textId="25DA895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{"citationID":"Rn8GBmjd","properties":{"formattedCitation":"(47)","plainCitation":"(47)","noteIndex":0},"citationItems":[{"id":554,"uris":["http://zotero.org/users/local/RNvpoYEy/items/825FU5N5"],"itemData":{"id":554,"type":"dataset","medium":".xlsx","number":"AL,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42929D4" w14:textId="77777777" w:rsidTr="00BA59A8">
        <w:trPr>
          <w:trHeight w:val="285"/>
        </w:trPr>
        <w:tc>
          <w:tcPr>
            <w:tcW w:w="3144" w:type="dxa"/>
            <w:shd w:val="clear" w:color="auto" w:fill="auto"/>
            <w:tcMar>
              <w:top w:w="0" w:type="dxa"/>
              <w:left w:w="40" w:type="dxa"/>
              <w:bottom w:w="0" w:type="dxa"/>
              <w:right w:w="40" w:type="dxa"/>
            </w:tcMar>
            <w:vAlign w:val="bottom"/>
          </w:tcPr>
          <w:p w14:paraId="12DD1390"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shd w:val="clear" w:color="auto" w:fill="auto"/>
            <w:tcMar>
              <w:top w:w="0" w:type="dxa"/>
              <w:left w:w="40" w:type="dxa"/>
              <w:bottom w:w="0" w:type="dxa"/>
              <w:right w:w="40" w:type="dxa"/>
            </w:tcMar>
            <w:vAlign w:val="bottom"/>
          </w:tcPr>
          <w:p w14:paraId="46442BC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050D23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79DDFD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EA16D6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3CCF076" w14:textId="77777777" w:rsidTr="00BA59A8">
        <w:trPr>
          <w:trHeight w:val="285"/>
        </w:trPr>
        <w:tc>
          <w:tcPr>
            <w:tcW w:w="3144" w:type="dxa"/>
            <w:shd w:val="clear" w:color="auto" w:fill="auto"/>
            <w:tcMar>
              <w:top w:w="0" w:type="dxa"/>
              <w:left w:w="40" w:type="dxa"/>
              <w:bottom w:w="0" w:type="dxa"/>
              <w:right w:w="40" w:type="dxa"/>
            </w:tcMar>
            <w:vAlign w:val="bottom"/>
          </w:tcPr>
          <w:p w14:paraId="7A3693A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Residue Use</w:t>
            </w:r>
          </w:p>
        </w:tc>
        <w:tc>
          <w:tcPr>
            <w:tcW w:w="1080" w:type="dxa"/>
            <w:shd w:val="clear" w:color="auto" w:fill="auto"/>
            <w:tcMar>
              <w:top w:w="0" w:type="dxa"/>
              <w:left w:w="40" w:type="dxa"/>
              <w:bottom w:w="0" w:type="dxa"/>
              <w:right w:w="40" w:type="dxa"/>
            </w:tcMar>
            <w:vAlign w:val="bottom"/>
          </w:tcPr>
          <w:p w14:paraId="1ACBBEF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56909D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AAE18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B9AFE3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05A3FBB" w14:textId="77777777" w:rsidTr="00BA59A8">
        <w:trPr>
          <w:trHeight w:val="285"/>
        </w:trPr>
        <w:tc>
          <w:tcPr>
            <w:tcW w:w="3144" w:type="dxa"/>
            <w:shd w:val="clear" w:color="auto" w:fill="auto"/>
            <w:tcMar>
              <w:top w:w="0" w:type="dxa"/>
              <w:left w:w="40" w:type="dxa"/>
              <w:bottom w:w="0" w:type="dxa"/>
              <w:right w:w="40" w:type="dxa"/>
            </w:tcMar>
            <w:vAlign w:val="bottom"/>
          </w:tcPr>
          <w:p w14:paraId="4831C71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Pulpwood - Bark</w:t>
            </w:r>
          </w:p>
        </w:tc>
        <w:tc>
          <w:tcPr>
            <w:tcW w:w="1080" w:type="dxa"/>
            <w:shd w:val="clear" w:color="auto" w:fill="auto"/>
            <w:tcMar>
              <w:top w:w="0" w:type="dxa"/>
              <w:left w:w="40" w:type="dxa"/>
              <w:bottom w:w="0" w:type="dxa"/>
              <w:right w:w="40" w:type="dxa"/>
            </w:tcMar>
            <w:vAlign w:val="bottom"/>
          </w:tcPr>
          <w:p w14:paraId="38AFB09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7169EF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9DE661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3FE745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EF9E660" w14:textId="77777777" w:rsidTr="00BA59A8">
        <w:trPr>
          <w:trHeight w:val="285"/>
        </w:trPr>
        <w:tc>
          <w:tcPr>
            <w:tcW w:w="3144" w:type="dxa"/>
            <w:shd w:val="clear" w:color="auto" w:fill="auto"/>
            <w:tcMar>
              <w:top w:w="0" w:type="dxa"/>
              <w:left w:w="40" w:type="dxa"/>
              <w:bottom w:w="0" w:type="dxa"/>
              <w:right w:w="40" w:type="dxa"/>
            </w:tcMar>
            <w:vAlign w:val="bottom"/>
          </w:tcPr>
          <w:p w14:paraId="414BA03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0D4ED33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w:t>
            </w:r>
          </w:p>
        </w:tc>
        <w:tc>
          <w:tcPr>
            <w:tcW w:w="990" w:type="dxa"/>
            <w:shd w:val="clear" w:color="auto" w:fill="auto"/>
            <w:tcMar>
              <w:top w:w="0" w:type="dxa"/>
              <w:left w:w="40" w:type="dxa"/>
              <w:bottom w:w="0" w:type="dxa"/>
              <w:right w:w="40" w:type="dxa"/>
            </w:tcMar>
            <w:vAlign w:val="bottom"/>
          </w:tcPr>
          <w:p w14:paraId="2409F8B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D984BF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A8273D" w14:textId="65F6820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{"citationID":"ng2bUwbp","properties":{"formattedCitation":"(47)","plainCitation":"(47)","noteIndex":0},"citationItems":[{"id":554,"uris":["http://zotero.org/users/local/RNvpoYEy/items/825FU5N5"],"itemData":{"id":554,"type":"dataset","medium":".xlsx","number":"AL,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104634D" w14:textId="77777777" w:rsidTr="00BA59A8">
        <w:trPr>
          <w:trHeight w:val="285"/>
        </w:trPr>
        <w:tc>
          <w:tcPr>
            <w:tcW w:w="3144" w:type="dxa"/>
            <w:shd w:val="clear" w:color="auto" w:fill="auto"/>
            <w:tcMar>
              <w:top w:w="0" w:type="dxa"/>
              <w:left w:w="40" w:type="dxa"/>
              <w:bottom w:w="0" w:type="dxa"/>
              <w:right w:w="40" w:type="dxa"/>
            </w:tcMar>
            <w:vAlign w:val="bottom"/>
          </w:tcPr>
          <w:p w14:paraId="0407DC1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3C93823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0.97</w:t>
            </w:r>
          </w:p>
        </w:tc>
        <w:tc>
          <w:tcPr>
            <w:tcW w:w="990" w:type="dxa"/>
            <w:shd w:val="clear" w:color="auto" w:fill="auto"/>
            <w:tcMar>
              <w:top w:w="0" w:type="dxa"/>
              <w:left w:w="40" w:type="dxa"/>
              <w:bottom w:w="0" w:type="dxa"/>
              <w:right w:w="40" w:type="dxa"/>
            </w:tcMar>
            <w:vAlign w:val="bottom"/>
          </w:tcPr>
          <w:p w14:paraId="01F7A81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4F7421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CAFECE9" w14:textId="3A4BBA3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{"citationID":"h96SV1Tf","properties":{"formattedCitation":"(47)","plainCitation":"(47)","noteIndex":0},"citationItems":[{"id":554,"uris":["http://zotero.org/users/local/RNvpoYEy/items/825FU5N5"],"itemData":{"id":554,"type":"dataset","medium":".xlsx","number":"AL,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D268D98" w14:textId="77777777" w:rsidTr="00BA59A8">
        <w:trPr>
          <w:trHeight w:val="285"/>
        </w:trPr>
        <w:tc>
          <w:tcPr>
            <w:tcW w:w="3144" w:type="dxa"/>
            <w:shd w:val="clear" w:color="auto" w:fill="auto"/>
            <w:tcMar>
              <w:top w:w="0" w:type="dxa"/>
              <w:left w:w="40" w:type="dxa"/>
              <w:bottom w:w="0" w:type="dxa"/>
              <w:right w:w="40" w:type="dxa"/>
            </w:tcMar>
            <w:vAlign w:val="bottom"/>
          </w:tcPr>
          <w:p w14:paraId="006279E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Sawtimber - Bark</w:t>
            </w:r>
          </w:p>
        </w:tc>
        <w:tc>
          <w:tcPr>
            <w:tcW w:w="1080" w:type="dxa"/>
            <w:shd w:val="clear" w:color="auto" w:fill="auto"/>
            <w:tcMar>
              <w:top w:w="0" w:type="dxa"/>
              <w:left w:w="40" w:type="dxa"/>
              <w:bottom w:w="0" w:type="dxa"/>
              <w:right w:w="40" w:type="dxa"/>
            </w:tcMar>
            <w:vAlign w:val="bottom"/>
          </w:tcPr>
          <w:p w14:paraId="5CEB999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56F12D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31943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60F2BD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814217A" w14:textId="77777777" w:rsidTr="00BA59A8">
        <w:trPr>
          <w:trHeight w:val="285"/>
        </w:trPr>
        <w:tc>
          <w:tcPr>
            <w:tcW w:w="3144" w:type="dxa"/>
            <w:shd w:val="clear" w:color="auto" w:fill="auto"/>
            <w:tcMar>
              <w:top w:w="0" w:type="dxa"/>
              <w:left w:w="40" w:type="dxa"/>
              <w:bottom w:w="0" w:type="dxa"/>
              <w:right w:w="40" w:type="dxa"/>
            </w:tcMar>
            <w:vAlign w:val="bottom"/>
          </w:tcPr>
          <w:p w14:paraId="1B12AA6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3620156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0.48</w:t>
            </w:r>
          </w:p>
        </w:tc>
        <w:tc>
          <w:tcPr>
            <w:tcW w:w="990" w:type="dxa"/>
            <w:shd w:val="clear" w:color="auto" w:fill="auto"/>
            <w:tcMar>
              <w:top w:w="0" w:type="dxa"/>
              <w:left w:w="40" w:type="dxa"/>
              <w:bottom w:w="0" w:type="dxa"/>
              <w:right w:w="40" w:type="dxa"/>
            </w:tcMar>
            <w:vAlign w:val="bottom"/>
          </w:tcPr>
          <w:p w14:paraId="07E0C33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4ACF4E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A3D4F44" w14:textId="1B68107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{"citationID":"GGzvEyAN","properties":{"formattedCitation":"(47)","plainCitation":"(47)","noteIndex":0},"citationItems":[{"id":554,"uris":["http://zotero.org/users/local/RNvpoYEy/items/825FU5N5"],"itemData":{"id":554,"type":"dataset","medium":".xlsx","number":"AL,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CD021D7" w14:textId="77777777" w:rsidTr="00BA59A8">
        <w:trPr>
          <w:trHeight w:val="285"/>
        </w:trPr>
        <w:tc>
          <w:tcPr>
            <w:tcW w:w="3144" w:type="dxa"/>
            <w:shd w:val="clear" w:color="auto" w:fill="auto"/>
            <w:tcMar>
              <w:top w:w="0" w:type="dxa"/>
              <w:left w:w="40" w:type="dxa"/>
              <w:bottom w:w="0" w:type="dxa"/>
              <w:right w:w="40" w:type="dxa"/>
            </w:tcMar>
            <w:vAlign w:val="bottom"/>
          </w:tcPr>
          <w:p w14:paraId="5755169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shd w:val="clear" w:color="auto" w:fill="auto"/>
            <w:tcMar>
              <w:top w:w="0" w:type="dxa"/>
              <w:left w:w="40" w:type="dxa"/>
              <w:bottom w:w="0" w:type="dxa"/>
              <w:right w:w="40" w:type="dxa"/>
            </w:tcMar>
            <w:vAlign w:val="bottom"/>
          </w:tcPr>
          <w:p w14:paraId="7651884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w:t>
            </w:r>
          </w:p>
        </w:tc>
        <w:tc>
          <w:tcPr>
            <w:tcW w:w="990" w:type="dxa"/>
            <w:shd w:val="clear" w:color="auto" w:fill="auto"/>
            <w:tcMar>
              <w:top w:w="0" w:type="dxa"/>
              <w:left w:w="40" w:type="dxa"/>
              <w:bottom w:w="0" w:type="dxa"/>
              <w:right w:w="40" w:type="dxa"/>
            </w:tcMar>
            <w:vAlign w:val="bottom"/>
          </w:tcPr>
          <w:p w14:paraId="30E7218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DFE28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A5F35FB" w14:textId="7C22B0E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{"citationID":"JY2W0H1B","properties":{"formattedCitation":"(47)","plainCitation":"(47)","noteIndex":0},"citationItems":[{"id":554,"uris":["http://zotero.org/users/local/RNvpoYEy/items/825FU5N5"],"itemData":{"id":554,"type":"dataset","medium":".xlsx","number":"AL,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718F6DF" w14:textId="77777777" w:rsidTr="00BA59A8">
        <w:trPr>
          <w:trHeight w:val="285"/>
        </w:trPr>
        <w:tc>
          <w:tcPr>
            <w:tcW w:w="3144" w:type="dxa"/>
            <w:shd w:val="clear" w:color="auto" w:fill="auto"/>
            <w:tcMar>
              <w:top w:w="0" w:type="dxa"/>
              <w:left w:w="40" w:type="dxa"/>
              <w:bottom w:w="0" w:type="dxa"/>
              <w:right w:w="40" w:type="dxa"/>
            </w:tcMar>
            <w:vAlign w:val="bottom"/>
          </w:tcPr>
          <w:p w14:paraId="07AF38E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6826EEC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w:t>
            </w:r>
          </w:p>
        </w:tc>
        <w:tc>
          <w:tcPr>
            <w:tcW w:w="990" w:type="dxa"/>
            <w:shd w:val="clear" w:color="auto" w:fill="auto"/>
            <w:tcMar>
              <w:top w:w="0" w:type="dxa"/>
              <w:left w:w="40" w:type="dxa"/>
              <w:bottom w:w="0" w:type="dxa"/>
              <w:right w:w="40" w:type="dxa"/>
            </w:tcMar>
            <w:vAlign w:val="bottom"/>
          </w:tcPr>
          <w:p w14:paraId="38A3219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54D24E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B8E8E55" w14:textId="2015AC8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{"citationID":"KEHLVrVj","properties":{"formattedCitation":"(47)","plainCitation":"(47)","noteIndex":0},"citationItems":[{"id":554,"uris":["http://zotero.org/users/local/RNvpoYEy/items/825FU5N5"],"itemData":{"id":554,"type":"dataset","medium":".xlsx","number":"AL,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34BF4C8" w14:textId="77777777" w:rsidTr="00BA59A8">
        <w:trPr>
          <w:trHeight w:val="285"/>
        </w:trPr>
        <w:tc>
          <w:tcPr>
            <w:tcW w:w="3144" w:type="dxa"/>
            <w:shd w:val="clear" w:color="auto" w:fill="auto"/>
            <w:tcMar>
              <w:top w:w="0" w:type="dxa"/>
              <w:left w:w="40" w:type="dxa"/>
              <w:bottom w:w="0" w:type="dxa"/>
              <w:right w:w="40" w:type="dxa"/>
            </w:tcMar>
            <w:vAlign w:val="bottom"/>
          </w:tcPr>
          <w:p w14:paraId="73C3B22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Pellets</w:t>
            </w:r>
          </w:p>
        </w:tc>
        <w:tc>
          <w:tcPr>
            <w:tcW w:w="1080" w:type="dxa"/>
            <w:shd w:val="clear" w:color="auto" w:fill="auto"/>
            <w:tcMar>
              <w:top w:w="0" w:type="dxa"/>
              <w:left w:w="40" w:type="dxa"/>
              <w:bottom w:w="0" w:type="dxa"/>
              <w:right w:w="40" w:type="dxa"/>
            </w:tcMar>
            <w:vAlign w:val="bottom"/>
          </w:tcPr>
          <w:p w14:paraId="3595BC7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w:t>
            </w:r>
          </w:p>
        </w:tc>
        <w:tc>
          <w:tcPr>
            <w:tcW w:w="990" w:type="dxa"/>
            <w:shd w:val="clear" w:color="auto" w:fill="auto"/>
            <w:tcMar>
              <w:top w:w="0" w:type="dxa"/>
              <w:left w:w="40" w:type="dxa"/>
              <w:bottom w:w="0" w:type="dxa"/>
              <w:right w:w="40" w:type="dxa"/>
            </w:tcMar>
            <w:vAlign w:val="bottom"/>
          </w:tcPr>
          <w:p w14:paraId="4C6CBDE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2BD62F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68A6BBB" w14:textId="27FC558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{"citationID":"KSiu23YA","properties":{"formattedCitation":"(47)","plainCitation":"(47)","noteIndex":0},"citationItems":[{"id":554,"uris":["http://zotero.org/users/local/RNvpoYEy/items/825FU5N5"],"itemData":{"id":554,"type":"dataset","medium":".xlsx","number":"AL,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260D23C" w14:textId="77777777" w:rsidTr="00BA59A8">
        <w:trPr>
          <w:trHeight w:val="285"/>
        </w:trPr>
        <w:tc>
          <w:tcPr>
            <w:tcW w:w="3144" w:type="dxa"/>
            <w:shd w:val="clear" w:color="auto" w:fill="auto"/>
            <w:tcMar>
              <w:top w:w="0" w:type="dxa"/>
              <w:left w:w="40" w:type="dxa"/>
              <w:bottom w:w="0" w:type="dxa"/>
              <w:right w:w="40" w:type="dxa"/>
            </w:tcMar>
            <w:vAlign w:val="bottom"/>
          </w:tcPr>
          <w:p w14:paraId="73FA99D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Otherwise burned</w:t>
            </w:r>
          </w:p>
        </w:tc>
        <w:tc>
          <w:tcPr>
            <w:tcW w:w="1080" w:type="dxa"/>
            <w:shd w:val="clear" w:color="auto" w:fill="auto"/>
            <w:tcMar>
              <w:top w:w="0" w:type="dxa"/>
              <w:left w:w="40" w:type="dxa"/>
              <w:bottom w:w="0" w:type="dxa"/>
              <w:right w:w="40" w:type="dxa"/>
            </w:tcMar>
            <w:vAlign w:val="bottom"/>
          </w:tcPr>
          <w:p w14:paraId="6FED7AC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0.47</w:t>
            </w:r>
          </w:p>
        </w:tc>
        <w:tc>
          <w:tcPr>
            <w:tcW w:w="990" w:type="dxa"/>
            <w:shd w:val="clear" w:color="auto" w:fill="auto"/>
            <w:tcMar>
              <w:top w:w="0" w:type="dxa"/>
              <w:left w:w="40" w:type="dxa"/>
              <w:bottom w:w="0" w:type="dxa"/>
              <w:right w:w="40" w:type="dxa"/>
            </w:tcMar>
            <w:vAlign w:val="bottom"/>
          </w:tcPr>
          <w:p w14:paraId="048B962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A0B639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1F8EF34" w14:textId="5A18B40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{"citationID":"6tQohTY5","properties":{"formattedCitation":"(47)","plainCitation":"(47)","noteIndex":0},"citationItems":[{"id":554,"uris":["http://zotero.org/users/local/RNvpoYEy/items/825FU5N5"],"itemData":{"id":554,"type":"dataset","medium":".xlsx","number":"AL,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384EE97" w14:textId="77777777" w:rsidTr="00BA59A8">
        <w:trPr>
          <w:trHeight w:val="285"/>
        </w:trPr>
        <w:tc>
          <w:tcPr>
            <w:tcW w:w="3144" w:type="dxa"/>
            <w:shd w:val="clear" w:color="auto" w:fill="auto"/>
            <w:tcMar>
              <w:top w:w="0" w:type="dxa"/>
              <w:left w:w="40" w:type="dxa"/>
              <w:bottom w:w="0" w:type="dxa"/>
              <w:right w:w="40" w:type="dxa"/>
            </w:tcMar>
            <w:vAlign w:val="bottom"/>
          </w:tcPr>
          <w:p w14:paraId="176E1B7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Sawtimber - Coarse Residue</w:t>
            </w:r>
          </w:p>
        </w:tc>
        <w:tc>
          <w:tcPr>
            <w:tcW w:w="1080" w:type="dxa"/>
            <w:shd w:val="clear" w:color="auto" w:fill="auto"/>
            <w:tcMar>
              <w:top w:w="0" w:type="dxa"/>
              <w:left w:w="40" w:type="dxa"/>
              <w:bottom w:w="0" w:type="dxa"/>
              <w:right w:w="40" w:type="dxa"/>
            </w:tcMar>
            <w:vAlign w:val="bottom"/>
          </w:tcPr>
          <w:p w14:paraId="7621867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F3161D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828B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243D7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F26CAAE" w14:textId="77777777" w:rsidTr="00BA59A8">
        <w:trPr>
          <w:trHeight w:val="285"/>
        </w:trPr>
        <w:tc>
          <w:tcPr>
            <w:tcW w:w="3144" w:type="dxa"/>
            <w:shd w:val="clear" w:color="auto" w:fill="auto"/>
            <w:tcMar>
              <w:top w:w="0" w:type="dxa"/>
              <w:left w:w="40" w:type="dxa"/>
              <w:bottom w:w="0" w:type="dxa"/>
              <w:right w:w="40" w:type="dxa"/>
            </w:tcMar>
            <w:vAlign w:val="bottom"/>
          </w:tcPr>
          <w:p w14:paraId="2DC200B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06A2D2A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w:t>
            </w:r>
          </w:p>
        </w:tc>
        <w:tc>
          <w:tcPr>
            <w:tcW w:w="990" w:type="dxa"/>
            <w:shd w:val="clear" w:color="auto" w:fill="auto"/>
            <w:tcMar>
              <w:top w:w="0" w:type="dxa"/>
              <w:left w:w="40" w:type="dxa"/>
              <w:bottom w:w="0" w:type="dxa"/>
              <w:right w:w="40" w:type="dxa"/>
            </w:tcMar>
            <w:vAlign w:val="bottom"/>
          </w:tcPr>
          <w:p w14:paraId="2F7877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B830A7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3576FC" w14:textId="2FD42ED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{"citationID":"BlLlTy4G","properties":{"formattedCitation":"(47)","plainCitation":"(47)","noteIndex":0},"citationItems":[{"id":554,"uris":["http://zotero.org/users/local/RNvpoYEy/items/825FU5N5"],"itemData":{"id":554,"type":"dataset","medium":".xlsx","number":"AL,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F15667D" w14:textId="77777777" w:rsidTr="00BA59A8">
        <w:trPr>
          <w:trHeight w:val="285"/>
        </w:trPr>
        <w:tc>
          <w:tcPr>
            <w:tcW w:w="3144" w:type="dxa"/>
            <w:shd w:val="clear" w:color="auto" w:fill="auto"/>
            <w:tcMar>
              <w:top w:w="0" w:type="dxa"/>
              <w:left w:w="40" w:type="dxa"/>
              <w:bottom w:w="0" w:type="dxa"/>
              <w:right w:w="40" w:type="dxa"/>
            </w:tcMar>
            <w:vAlign w:val="bottom"/>
          </w:tcPr>
          <w:p w14:paraId="0E3A67A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shd w:val="clear" w:color="auto" w:fill="auto"/>
            <w:tcMar>
              <w:top w:w="0" w:type="dxa"/>
              <w:left w:w="40" w:type="dxa"/>
              <w:bottom w:w="0" w:type="dxa"/>
              <w:right w:w="40" w:type="dxa"/>
            </w:tcMar>
            <w:vAlign w:val="bottom"/>
          </w:tcPr>
          <w:p w14:paraId="71A64D0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0.095</w:t>
            </w:r>
          </w:p>
        </w:tc>
        <w:tc>
          <w:tcPr>
            <w:tcW w:w="990" w:type="dxa"/>
            <w:shd w:val="clear" w:color="auto" w:fill="auto"/>
            <w:tcMar>
              <w:top w:w="0" w:type="dxa"/>
              <w:left w:w="40" w:type="dxa"/>
              <w:bottom w:w="0" w:type="dxa"/>
              <w:right w:w="40" w:type="dxa"/>
            </w:tcMar>
            <w:vAlign w:val="bottom"/>
          </w:tcPr>
          <w:p w14:paraId="13E6C3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6D71B6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5431449" w14:textId="1F306CB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{"citationID":"kvDYanhg","properties":{"formattedCitation":"(47)","plainCitation":"(47)","noteIndex":0},"citationItems":[{"id":554,"uris":["http://zotero.org/users/local/RNvpoYEy/items/825FU5N5"],"itemData":{"id":554,"type":"dataset","medium":".xlsx","number":"AL,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281D07B5" w14:textId="77777777" w:rsidTr="00BA59A8">
        <w:trPr>
          <w:trHeight w:val="285"/>
        </w:trPr>
        <w:tc>
          <w:tcPr>
            <w:tcW w:w="3144" w:type="dxa"/>
            <w:shd w:val="clear" w:color="auto" w:fill="auto"/>
            <w:tcMar>
              <w:top w:w="0" w:type="dxa"/>
              <w:left w:w="40" w:type="dxa"/>
              <w:bottom w:w="0" w:type="dxa"/>
              <w:right w:w="40" w:type="dxa"/>
            </w:tcMar>
            <w:vAlign w:val="bottom"/>
          </w:tcPr>
          <w:p w14:paraId="5309AA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34D1140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0.79</w:t>
            </w:r>
          </w:p>
        </w:tc>
        <w:tc>
          <w:tcPr>
            <w:tcW w:w="990" w:type="dxa"/>
            <w:shd w:val="clear" w:color="auto" w:fill="auto"/>
            <w:tcMar>
              <w:top w:w="0" w:type="dxa"/>
              <w:left w:w="40" w:type="dxa"/>
              <w:bottom w:w="0" w:type="dxa"/>
              <w:right w:w="40" w:type="dxa"/>
            </w:tcMar>
            <w:vAlign w:val="bottom"/>
          </w:tcPr>
          <w:p w14:paraId="53FA08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A143E8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AEBBE5" w14:textId="436ED44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{"citationID":"zPWPm1xN","properties":{"formattedCitation":"(47)","plainCitation":"(47)","noteIndex":0},"citationItems":[{"id":554,"uris":["http://zotero.org/users/local/RNvpoYEy/items/825FU5N5"],"itemData":{"id":554,"type":"dataset","medium":".xlsx","number":"AL,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780F592" w14:textId="77777777" w:rsidTr="00BA59A8">
        <w:trPr>
          <w:trHeight w:val="285"/>
        </w:trPr>
        <w:tc>
          <w:tcPr>
            <w:tcW w:w="3144" w:type="dxa"/>
            <w:shd w:val="clear" w:color="auto" w:fill="auto"/>
            <w:tcMar>
              <w:top w:w="0" w:type="dxa"/>
              <w:left w:w="40" w:type="dxa"/>
              <w:bottom w:w="0" w:type="dxa"/>
              <w:right w:w="40" w:type="dxa"/>
            </w:tcMar>
            <w:vAlign w:val="bottom"/>
          </w:tcPr>
          <w:p w14:paraId="7CBD769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Animal bedding</w:t>
            </w:r>
          </w:p>
        </w:tc>
        <w:tc>
          <w:tcPr>
            <w:tcW w:w="1080" w:type="dxa"/>
            <w:shd w:val="clear" w:color="auto" w:fill="auto"/>
            <w:tcMar>
              <w:top w:w="0" w:type="dxa"/>
              <w:left w:w="40" w:type="dxa"/>
              <w:bottom w:w="0" w:type="dxa"/>
              <w:right w:w="40" w:type="dxa"/>
            </w:tcMar>
            <w:vAlign w:val="bottom"/>
          </w:tcPr>
          <w:p w14:paraId="0B7B051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0.005</w:t>
            </w:r>
          </w:p>
        </w:tc>
        <w:tc>
          <w:tcPr>
            <w:tcW w:w="990" w:type="dxa"/>
            <w:shd w:val="clear" w:color="auto" w:fill="auto"/>
            <w:tcMar>
              <w:top w:w="0" w:type="dxa"/>
              <w:left w:w="40" w:type="dxa"/>
              <w:bottom w:w="0" w:type="dxa"/>
              <w:right w:w="40" w:type="dxa"/>
            </w:tcMar>
            <w:vAlign w:val="bottom"/>
          </w:tcPr>
          <w:p w14:paraId="097E86B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603DC8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D2FCEAD" w14:textId="4592EDB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{"citationID":"09N3GQuX","properties":{"formattedCitation":"(47)","plainCitation":"(47)","noteIndex":0},"citationItems":[{"id":554,"uris":["http://zotero.org/users/local/RNvpoYEy/items/825FU5N5"],"itemData":{"id":554,"type":"dataset","medium":".xlsx","number":"AL,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26EF2B9" w14:textId="77777777" w:rsidTr="00BA59A8">
        <w:trPr>
          <w:trHeight w:val="285"/>
        </w:trPr>
        <w:tc>
          <w:tcPr>
            <w:tcW w:w="3144" w:type="dxa"/>
            <w:shd w:val="clear" w:color="auto" w:fill="auto"/>
            <w:tcMar>
              <w:top w:w="0" w:type="dxa"/>
              <w:left w:w="40" w:type="dxa"/>
              <w:bottom w:w="0" w:type="dxa"/>
              <w:right w:w="40" w:type="dxa"/>
            </w:tcMar>
            <w:vAlign w:val="bottom"/>
          </w:tcPr>
          <w:p w14:paraId="2959E82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Pellets</w:t>
            </w:r>
          </w:p>
        </w:tc>
        <w:tc>
          <w:tcPr>
            <w:tcW w:w="1080" w:type="dxa"/>
            <w:shd w:val="clear" w:color="auto" w:fill="auto"/>
            <w:tcMar>
              <w:top w:w="0" w:type="dxa"/>
              <w:left w:w="40" w:type="dxa"/>
              <w:bottom w:w="0" w:type="dxa"/>
              <w:right w:w="40" w:type="dxa"/>
            </w:tcMar>
            <w:vAlign w:val="bottom"/>
          </w:tcPr>
          <w:p w14:paraId="792C4C2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w:t>
            </w:r>
          </w:p>
        </w:tc>
        <w:tc>
          <w:tcPr>
            <w:tcW w:w="990" w:type="dxa"/>
            <w:shd w:val="clear" w:color="auto" w:fill="auto"/>
            <w:tcMar>
              <w:top w:w="0" w:type="dxa"/>
              <w:left w:w="40" w:type="dxa"/>
              <w:bottom w:w="0" w:type="dxa"/>
              <w:right w:w="40" w:type="dxa"/>
            </w:tcMar>
            <w:vAlign w:val="bottom"/>
          </w:tcPr>
          <w:p w14:paraId="337162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FE2AAC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5BDCB9D" w14:textId="469CDF3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{"citationID":"Y43AYsOj","properties":{"formattedCitation":"(47)","plainCitation":"(47)","noteIndex":0},"citationItems":[{"id":554,"uris":["http://zotero.org/users/local/RNvpoYEy/items/825FU5N5"],"itemData":{"id":554,"type":"dataset","medium":".xlsx","number":"AL,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332CD81D" w14:textId="77777777" w:rsidTr="00BA59A8">
        <w:trPr>
          <w:trHeight w:val="285"/>
        </w:trPr>
        <w:tc>
          <w:tcPr>
            <w:tcW w:w="3144" w:type="dxa"/>
            <w:shd w:val="clear" w:color="auto" w:fill="auto"/>
            <w:tcMar>
              <w:top w:w="0" w:type="dxa"/>
              <w:left w:w="40" w:type="dxa"/>
              <w:bottom w:w="0" w:type="dxa"/>
              <w:right w:w="40" w:type="dxa"/>
            </w:tcMar>
            <w:vAlign w:val="bottom"/>
          </w:tcPr>
          <w:p w14:paraId="35626A7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Otherwise burned</w:t>
            </w:r>
          </w:p>
        </w:tc>
        <w:tc>
          <w:tcPr>
            <w:tcW w:w="1080" w:type="dxa"/>
            <w:shd w:val="clear" w:color="auto" w:fill="auto"/>
            <w:tcMar>
              <w:top w:w="0" w:type="dxa"/>
              <w:left w:w="40" w:type="dxa"/>
              <w:bottom w:w="0" w:type="dxa"/>
              <w:right w:w="40" w:type="dxa"/>
            </w:tcMar>
            <w:vAlign w:val="bottom"/>
          </w:tcPr>
          <w:p w14:paraId="1B9B271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2A38026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C15A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1BB95FC" w14:textId="4779A2C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{"citationID":"d110spQ4","properties":{"formattedCitation":"(47)","plainCitation":"(47)","noteIndex":0},"citationItems":[{"id":554,"uris":["http://zotero.org/users/local/RNvpoYEy/items/825FU5N5"],"itemData":{"id":554,"type":"dataset","medium":".xlsx","number":"AL,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359F378" w14:textId="77777777" w:rsidTr="00BA59A8">
        <w:trPr>
          <w:trHeight w:val="285"/>
        </w:trPr>
        <w:tc>
          <w:tcPr>
            <w:tcW w:w="3144" w:type="dxa"/>
            <w:shd w:val="clear" w:color="auto" w:fill="auto"/>
            <w:tcMar>
              <w:top w:w="0" w:type="dxa"/>
              <w:left w:w="40" w:type="dxa"/>
              <w:bottom w:w="0" w:type="dxa"/>
              <w:right w:w="40" w:type="dxa"/>
            </w:tcMar>
            <w:vAlign w:val="bottom"/>
          </w:tcPr>
          <w:p w14:paraId="5A6B9E7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Sawtimber - Fine Residue</w:t>
            </w:r>
          </w:p>
        </w:tc>
        <w:tc>
          <w:tcPr>
            <w:tcW w:w="1080" w:type="dxa"/>
            <w:shd w:val="clear" w:color="auto" w:fill="auto"/>
            <w:tcMar>
              <w:top w:w="0" w:type="dxa"/>
              <w:left w:w="40" w:type="dxa"/>
              <w:bottom w:w="0" w:type="dxa"/>
              <w:right w:w="40" w:type="dxa"/>
            </w:tcMar>
            <w:vAlign w:val="bottom"/>
          </w:tcPr>
          <w:p w14:paraId="6DAAEB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10A6DA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81CBF6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1E7032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ED94CBB" w14:textId="77777777" w:rsidTr="00BA59A8">
        <w:trPr>
          <w:trHeight w:val="285"/>
        </w:trPr>
        <w:tc>
          <w:tcPr>
            <w:tcW w:w="3144" w:type="dxa"/>
            <w:shd w:val="clear" w:color="auto" w:fill="auto"/>
            <w:tcMar>
              <w:top w:w="0" w:type="dxa"/>
              <w:left w:w="40" w:type="dxa"/>
              <w:bottom w:w="0" w:type="dxa"/>
              <w:right w:w="40" w:type="dxa"/>
            </w:tcMar>
            <w:vAlign w:val="bottom"/>
          </w:tcPr>
          <w:p w14:paraId="7CDE0F3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6DFBB6C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w:t>
            </w:r>
          </w:p>
        </w:tc>
        <w:tc>
          <w:tcPr>
            <w:tcW w:w="990" w:type="dxa"/>
            <w:shd w:val="clear" w:color="auto" w:fill="auto"/>
            <w:tcMar>
              <w:top w:w="0" w:type="dxa"/>
              <w:left w:w="40" w:type="dxa"/>
              <w:bottom w:w="0" w:type="dxa"/>
              <w:right w:w="40" w:type="dxa"/>
            </w:tcMar>
            <w:vAlign w:val="bottom"/>
          </w:tcPr>
          <w:p w14:paraId="6C9F066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C61D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75D11A" w14:textId="7A32DC0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{"citationID":"ThZ22KSI","properties":{"formattedCitation":"(47)","plainCitation":"(47)","noteIndex":0},"citationItems":[{"id":554,"uris":["http://zotero.org/users/local/RNvpoYEy/items/825FU5N5"],"itemData":{"id":554,"type":"dataset","medium":".xlsx","number":"AL,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E3C4EEE" w14:textId="77777777" w:rsidTr="00BA59A8">
        <w:trPr>
          <w:trHeight w:val="285"/>
        </w:trPr>
        <w:tc>
          <w:tcPr>
            <w:tcW w:w="3144" w:type="dxa"/>
            <w:shd w:val="clear" w:color="auto" w:fill="auto"/>
            <w:tcMar>
              <w:top w:w="0" w:type="dxa"/>
              <w:left w:w="40" w:type="dxa"/>
              <w:bottom w:w="0" w:type="dxa"/>
              <w:right w:w="40" w:type="dxa"/>
            </w:tcMar>
            <w:vAlign w:val="bottom"/>
          </w:tcPr>
          <w:p w14:paraId="21618E6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shd w:val="clear" w:color="auto" w:fill="auto"/>
            <w:tcMar>
              <w:top w:w="0" w:type="dxa"/>
              <w:left w:w="40" w:type="dxa"/>
              <w:bottom w:w="0" w:type="dxa"/>
              <w:right w:w="40" w:type="dxa"/>
            </w:tcMar>
            <w:vAlign w:val="bottom"/>
          </w:tcPr>
          <w:p w14:paraId="36A1EC6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w:t>
            </w:r>
          </w:p>
        </w:tc>
        <w:tc>
          <w:tcPr>
            <w:tcW w:w="990" w:type="dxa"/>
            <w:shd w:val="clear" w:color="auto" w:fill="auto"/>
            <w:tcMar>
              <w:top w:w="0" w:type="dxa"/>
              <w:left w:w="40" w:type="dxa"/>
              <w:bottom w:w="0" w:type="dxa"/>
              <w:right w:w="40" w:type="dxa"/>
            </w:tcMar>
            <w:vAlign w:val="bottom"/>
          </w:tcPr>
          <w:p w14:paraId="7CF6E81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73358F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E8804C" w14:textId="60CE5CD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{"citationID":"hMXpEmS2","properties":{"formattedCitation":"(47)","plainCitation":"(47)","noteIndex":0},"citationItems":[{"id":554,"uris":["http://zotero.org/users/local/RNvpoYEy/items/825FU5N5"],"itemData":{"id":554,"type":"dataset","medium":".xlsx","number":"AL,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F5057F2" w14:textId="77777777" w:rsidTr="00BA59A8">
        <w:trPr>
          <w:trHeight w:val="285"/>
        </w:trPr>
        <w:tc>
          <w:tcPr>
            <w:tcW w:w="3144" w:type="dxa"/>
            <w:shd w:val="clear" w:color="auto" w:fill="auto"/>
            <w:tcMar>
              <w:top w:w="0" w:type="dxa"/>
              <w:left w:w="40" w:type="dxa"/>
              <w:bottom w:w="0" w:type="dxa"/>
              <w:right w:w="40" w:type="dxa"/>
            </w:tcMar>
            <w:vAlign w:val="bottom"/>
          </w:tcPr>
          <w:p w14:paraId="4AACF0B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679B06F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w:t>
            </w:r>
          </w:p>
        </w:tc>
        <w:tc>
          <w:tcPr>
            <w:tcW w:w="990" w:type="dxa"/>
            <w:shd w:val="clear" w:color="auto" w:fill="auto"/>
            <w:tcMar>
              <w:top w:w="0" w:type="dxa"/>
              <w:left w:w="40" w:type="dxa"/>
              <w:bottom w:w="0" w:type="dxa"/>
              <w:right w:w="40" w:type="dxa"/>
            </w:tcMar>
            <w:vAlign w:val="bottom"/>
          </w:tcPr>
          <w:p w14:paraId="416779A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B253B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9430DE5" w14:textId="6D5121D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{"citationID":"E5a0Nhr8","properties":{"formattedCitation":"(47)","plainCitation":"(47)","noteIndex":0},"citationItems":[{"id":554,"uris":["http://zotero.org/users/local/RNvpoYEy/items/825FU5N5"],"itemData":{"id":554,"type":"dataset","medium":".xlsx","number":"AL,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27B0EAB" w14:textId="77777777" w:rsidTr="00BA59A8">
        <w:trPr>
          <w:trHeight w:val="285"/>
        </w:trPr>
        <w:tc>
          <w:tcPr>
            <w:tcW w:w="3144" w:type="dxa"/>
            <w:shd w:val="clear" w:color="auto" w:fill="auto"/>
            <w:tcMar>
              <w:top w:w="0" w:type="dxa"/>
              <w:left w:w="40" w:type="dxa"/>
              <w:bottom w:w="0" w:type="dxa"/>
              <w:right w:w="40" w:type="dxa"/>
            </w:tcMar>
            <w:vAlign w:val="bottom"/>
          </w:tcPr>
          <w:p w14:paraId="784AD0B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Animal bedding</w:t>
            </w:r>
          </w:p>
        </w:tc>
        <w:tc>
          <w:tcPr>
            <w:tcW w:w="1080" w:type="dxa"/>
            <w:shd w:val="clear" w:color="auto" w:fill="auto"/>
            <w:tcMar>
              <w:top w:w="0" w:type="dxa"/>
              <w:left w:w="40" w:type="dxa"/>
              <w:bottom w:w="0" w:type="dxa"/>
              <w:right w:w="40" w:type="dxa"/>
            </w:tcMar>
            <w:vAlign w:val="bottom"/>
          </w:tcPr>
          <w:p w14:paraId="69366C7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67EC56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0BA2A0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0EABB70" w14:textId="3510DB6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{"citationID":"6tDk6QTI","properties":{"formattedCitation":"(47)","plainCitation":"(47)","noteIndex":0},"citationItems":[{"id":554,"uris":["http://zotero.org/users/local/RNvpoYEy/items/825FU5N5"],"itemData":{"id":554,"type":"dataset","medium":".xlsx","number":"AL,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82D812B" w14:textId="77777777" w:rsidTr="00BA59A8">
        <w:trPr>
          <w:trHeight w:val="285"/>
        </w:trPr>
        <w:tc>
          <w:tcPr>
            <w:tcW w:w="3144" w:type="dxa"/>
            <w:shd w:val="clear" w:color="auto" w:fill="auto"/>
            <w:tcMar>
              <w:top w:w="0" w:type="dxa"/>
              <w:left w:w="40" w:type="dxa"/>
              <w:bottom w:w="0" w:type="dxa"/>
              <w:right w:w="40" w:type="dxa"/>
            </w:tcMar>
            <w:vAlign w:val="bottom"/>
          </w:tcPr>
          <w:p w14:paraId="15EE789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Pellets</w:t>
            </w:r>
          </w:p>
        </w:tc>
        <w:tc>
          <w:tcPr>
            <w:tcW w:w="1080" w:type="dxa"/>
            <w:shd w:val="clear" w:color="auto" w:fill="auto"/>
            <w:tcMar>
              <w:top w:w="0" w:type="dxa"/>
              <w:left w:w="40" w:type="dxa"/>
              <w:bottom w:w="0" w:type="dxa"/>
              <w:right w:w="40" w:type="dxa"/>
            </w:tcMar>
            <w:vAlign w:val="bottom"/>
          </w:tcPr>
          <w:p w14:paraId="7894CA6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0.19</w:t>
            </w:r>
          </w:p>
        </w:tc>
        <w:tc>
          <w:tcPr>
            <w:tcW w:w="990" w:type="dxa"/>
            <w:shd w:val="clear" w:color="auto" w:fill="auto"/>
            <w:tcMar>
              <w:top w:w="0" w:type="dxa"/>
              <w:left w:w="40" w:type="dxa"/>
              <w:bottom w:w="0" w:type="dxa"/>
              <w:right w:w="40" w:type="dxa"/>
            </w:tcMar>
            <w:vAlign w:val="bottom"/>
          </w:tcPr>
          <w:p w14:paraId="7F2525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F0E7C3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9C03559" w14:textId="60D496C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{"citationID":"blLx42ee","properties":{"formattedCitation":"(47)","plainCitation":"(47)","noteIndex":0},"citationItems":[{"id":554,"uris":["http://zotero.org/users/local/RNvpoYEy/items/825FU5N5"],"itemData":{"id":554,"type":"dataset","medium":".xlsx","number":"AL,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26A36976" w14:textId="77777777" w:rsidTr="00BA59A8">
        <w:trPr>
          <w:trHeight w:val="285"/>
        </w:trPr>
        <w:tc>
          <w:tcPr>
            <w:tcW w:w="3144" w:type="dxa"/>
            <w:shd w:val="clear" w:color="auto" w:fill="auto"/>
            <w:tcMar>
              <w:top w:w="0" w:type="dxa"/>
              <w:left w:w="40" w:type="dxa"/>
              <w:bottom w:w="0" w:type="dxa"/>
              <w:right w:w="40" w:type="dxa"/>
            </w:tcMar>
            <w:vAlign w:val="bottom"/>
          </w:tcPr>
          <w:p w14:paraId="34C14E2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Otherwise burned</w:t>
            </w:r>
          </w:p>
        </w:tc>
        <w:tc>
          <w:tcPr>
            <w:tcW w:w="1080" w:type="dxa"/>
            <w:shd w:val="clear" w:color="auto" w:fill="auto"/>
            <w:tcMar>
              <w:top w:w="0" w:type="dxa"/>
              <w:left w:w="40" w:type="dxa"/>
              <w:bottom w:w="0" w:type="dxa"/>
              <w:right w:w="40" w:type="dxa"/>
            </w:tcMar>
            <w:vAlign w:val="bottom"/>
          </w:tcPr>
          <w:p w14:paraId="76DFE77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0.58</w:t>
            </w:r>
          </w:p>
        </w:tc>
        <w:tc>
          <w:tcPr>
            <w:tcW w:w="990" w:type="dxa"/>
            <w:shd w:val="clear" w:color="auto" w:fill="auto"/>
            <w:tcMar>
              <w:top w:w="0" w:type="dxa"/>
              <w:left w:w="40" w:type="dxa"/>
              <w:bottom w:w="0" w:type="dxa"/>
              <w:right w:w="40" w:type="dxa"/>
            </w:tcMar>
            <w:vAlign w:val="bottom"/>
          </w:tcPr>
          <w:p w14:paraId="06C07E8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C2CB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914FBA3" w14:textId="560B5A4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{"citationID":"YKyIK3Pr","properties":{"formattedCitation":"(47)","plainCitation":"(47)","noteIndex":0},"citationItems":[{"id":554,"uris":["http://zotero.org/users/local/RNvpoYEy/items/825FU5N5"],"itemData":{"id":554,"type":"dataset","medium":".xlsx","number":"AL,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F660E4F" w14:textId="77777777" w:rsidTr="00BA59A8">
        <w:trPr>
          <w:trHeight w:val="285"/>
        </w:trPr>
        <w:tc>
          <w:tcPr>
            <w:tcW w:w="3144" w:type="dxa"/>
            <w:shd w:val="clear" w:color="auto" w:fill="auto"/>
            <w:tcMar>
              <w:top w:w="0" w:type="dxa"/>
              <w:left w:w="40" w:type="dxa"/>
              <w:bottom w:w="0" w:type="dxa"/>
              <w:right w:w="40" w:type="dxa"/>
            </w:tcMar>
            <w:vAlign w:val="bottom"/>
          </w:tcPr>
          <w:p w14:paraId="6611AD6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Composites - Bark</w:t>
            </w:r>
          </w:p>
        </w:tc>
        <w:tc>
          <w:tcPr>
            <w:tcW w:w="1080" w:type="dxa"/>
            <w:shd w:val="clear" w:color="auto" w:fill="auto"/>
            <w:tcMar>
              <w:top w:w="0" w:type="dxa"/>
              <w:left w:w="40" w:type="dxa"/>
              <w:bottom w:w="0" w:type="dxa"/>
              <w:right w:w="40" w:type="dxa"/>
            </w:tcMar>
            <w:vAlign w:val="bottom"/>
          </w:tcPr>
          <w:p w14:paraId="4F364AF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0E5E96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F38C75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04394F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927A2C2" w14:textId="77777777" w:rsidTr="00BA59A8">
        <w:trPr>
          <w:trHeight w:val="285"/>
        </w:trPr>
        <w:tc>
          <w:tcPr>
            <w:tcW w:w="3144" w:type="dxa"/>
            <w:shd w:val="clear" w:color="auto" w:fill="auto"/>
            <w:tcMar>
              <w:top w:w="0" w:type="dxa"/>
              <w:left w:w="40" w:type="dxa"/>
              <w:bottom w:w="0" w:type="dxa"/>
              <w:right w:w="40" w:type="dxa"/>
            </w:tcMar>
            <w:vAlign w:val="bottom"/>
          </w:tcPr>
          <w:p w14:paraId="593FA2F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795B0B3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w:t>
            </w:r>
          </w:p>
        </w:tc>
        <w:tc>
          <w:tcPr>
            <w:tcW w:w="990" w:type="dxa"/>
            <w:shd w:val="clear" w:color="auto" w:fill="auto"/>
            <w:tcMar>
              <w:top w:w="0" w:type="dxa"/>
              <w:left w:w="40" w:type="dxa"/>
              <w:bottom w:w="0" w:type="dxa"/>
              <w:right w:w="40" w:type="dxa"/>
            </w:tcMar>
            <w:vAlign w:val="bottom"/>
          </w:tcPr>
          <w:p w14:paraId="34CAD72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4AD1C2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1D0ED4" w14:textId="2F714D3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{"citationID":"zUbg6Xin","properties":{"formattedCitation":"(47)","plainCitation":"(47)","noteIndex":0},"citationItems":[{"id":554,"uris":["http://zotero.org/users/local/RNvpoYEy/items/825FU5N5"],"itemData":{"id":554,"type":"dataset","medium":".xlsx","number":"AL,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D69EF46" w14:textId="77777777" w:rsidTr="00BA59A8">
        <w:trPr>
          <w:trHeight w:val="285"/>
        </w:trPr>
        <w:tc>
          <w:tcPr>
            <w:tcW w:w="3144" w:type="dxa"/>
            <w:shd w:val="clear" w:color="auto" w:fill="auto"/>
            <w:tcMar>
              <w:top w:w="0" w:type="dxa"/>
              <w:left w:w="40" w:type="dxa"/>
              <w:bottom w:w="0" w:type="dxa"/>
              <w:right w:w="40" w:type="dxa"/>
            </w:tcMar>
            <w:vAlign w:val="bottom"/>
          </w:tcPr>
          <w:p w14:paraId="009BE0F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7713352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0.06</w:t>
            </w:r>
          </w:p>
        </w:tc>
        <w:tc>
          <w:tcPr>
            <w:tcW w:w="990" w:type="dxa"/>
            <w:shd w:val="clear" w:color="auto" w:fill="auto"/>
            <w:tcMar>
              <w:top w:w="0" w:type="dxa"/>
              <w:left w:w="40" w:type="dxa"/>
              <w:bottom w:w="0" w:type="dxa"/>
              <w:right w:w="40" w:type="dxa"/>
            </w:tcMar>
            <w:vAlign w:val="bottom"/>
          </w:tcPr>
          <w:p w14:paraId="36EA306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15060C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9E497B" w14:textId="47D279B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{"citationID":"aTvnhnXK","properties":{"formattedCitation":"(47)","plainCitation":"(47)","noteIndex":0},"citationItems":[{"id":554,"uris":["http://zotero.org/users/local/RNvpoYEy/items/825FU5N5"],"itemData":{"id":554,"type":"dataset","medium":".xlsx","number":"AL,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221E541" w14:textId="77777777" w:rsidTr="00BA59A8">
        <w:trPr>
          <w:trHeight w:val="285"/>
        </w:trPr>
        <w:tc>
          <w:tcPr>
            <w:tcW w:w="3144" w:type="dxa"/>
            <w:shd w:val="clear" w:color="auto" w:fill="auto"/>
            <w:tcMar>
              <w:top w:w="0" w:type="dxa"/>
              <w:left w:w="40" w:type="dxa"/>
              <w:bottom w:w="0" w:type="dxa"/>
              <w:right w:w="40" w:type="dxa"/>
            </w:tcMar>
            <w:vAlign w:val="bottom"/>
          </w:tcPr>
          <w:p w14:paraId="740D38A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3A4351E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0.84</w:t>
            </w:r>
          </w:p>
        </w:tc>
        <w:tc>
          <w:tcPr>
            <w:tcW w:w="990" w:type="dxa"/>
            <w:shd w:val="clear" w:color="auto" w:fill="auto"/>
            <w:tcMar>
              <w:top w:w="0" w:type="dxa"/>
              <w:left w:w="40" w:type="dxa"/>
              <w:bottom w:w="0" w:type="dxa"/>
              <w:right w:w="40" w:type="dxa"/>
            </w:tcMar>
            <w:vAlign w:val="bottom"/>
          </w:tcPr>
          <w:p w14:paraId="43AA19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F95DD9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363EEA8" w14:textId="6C1CB06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{"citationID":"DqMtjp4P","properties":{"formattedCitation":"(47)","plainCitation":"(47)","noteIndex":0},"citationItems":[{"id":554,"uris":["http://zotero.org/users/local/RNvpoYEy/items/825FU5N5"],"itemData":{"id":554,"type":"dataset","medium":".xlsx","number":"AL,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8B3AFA2" w14:textId="77777777" w:rsidTr="00BA59A8">
        <w:trPr>
          <w:trHeight w:val="285"/>
        </w:trPr>
        <w:tc>
          <w:tcPr>
            <w:tcW w:w="3144" w:type="dxa"/>
            <w:shd w:val="clear" w:color="auto" w:fill="auto"/>
            <w:tcMar>
              <w:top w:w="0" w:type="dxa"/>
              <w:left w:w="40" w:type="dxa"/>
              <w:bottom w:w="0" w:type="dxa"/>
              <w:right w:w="40" w:type="dxa"/>
            </w:tcMar>
            <w:vAlign w:val="bottom"/>
          </w:tcPr>
          <w:p w14:paraId="6964910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Veneer - Bark</w:t>
            </w:r>
          </w:p>
        </w:tc>
        <w:tc>
          <w:tcPr>
            <w:tcW w:w="1080" w:type="dxa"/>
            <w:shd w:val="clear" w:color="auto" w:fill="auto"/>
            <w:tcMar>
              <w:top w:w="0" w:type="dxa"/>
              <w:left w:w="40" w:type="dxa"/>
              <w:bottom w:w="0" w:type="dxa"/>
              <w:right w:w="40" w:type="dxa"/>
            </w:tcMar>
            <w:vAlign w:val="bottom"/>
          </w:tcPr>
          <w:p w14:paraId="521BBB84"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CF593D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43668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64510C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95D149E" w14:textId="77777777" w:rsidTr="00BA59A8">
        <w:trPr>
          <w:trHeight w:val="285"/>
        </w:trPr>
        <w:tc>
          <w:tcPr>
            <w:tcW w:w="3144" w:type="dxa"/>
            <w:shd w:val="clear" w:color="auto" w:fill="auto"/>
            <w:tcMar>
              <w:top w:w="0" w:type="dxa"/>
              <w:left w:w="40" w:type="dxa"/>
              <w:bottom w:w="0" w:type="dxa"/>
              <w:right w:w="40" w:type="dxa"/>
            </w:tcMar>
            <w:vAlign w:val="bottom"/>
          </w:tcPr>
          <w:p w14:paraId="4065ABF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17834C4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2312B51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FBAC12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A919232" w14:textId="0F279E7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{"citationID":"A5ybkUym","properties":{"formattedCitation":"(47)","plainCitation":"(47)","noteIndex":0},"citationItems":[{"id":554,"uris":["http://zotero.org/users/local/RNvpoYEy/items/825FU5N5"],"itemData":{"id":554,"type":"dataset","medium":".xlsx","number":"AL,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7699008" w14:textId="77777777" w:rsidTr="00BA59A8">
        <w:trPr>
          <w:trHeight w:val="285"/>
        </w:trPr>
        <w:tc>
          <w:tcPr>
            <w:tcW w:w="3144" w:type="dxa"/>
            <w:shd w:val="clear" w:color="auto" w:fill="auto"/>
            <w:tcMar>
              <w:top w:w="0" w:type="dxa"/>
              <w:left w:w="40" w:type="dxa"/>
              <w:bottom w:w="0" w:type="dxa"/>
              <w:right w:w="40" w:type="dxa"/>
            </w:tcMar>
            <w:vAlign w:val="bottom"/>
          </w:tcPr>
          <w:p w14:paraId="02ECF6D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57C6A9A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0.92</w:t>
            </w:r>
          </w:p>
        </w:tc>
        <w:tc>
          <w:tcPr>
            <w:tcW w:w="990" w:type="dxa"/>
            <w:shd w:val="clear" w:color="auto" w:fill="auto"/>
            <w:tcMar>
              <w:top w:w="0" w:type="dxa"/>
              <w:left w:w="40" w:type="dxa"/>
              <w:bottom w:w="0" w:type="dxa"/>
              <w:right w:w="40" w:type="dxa"/>
            </w:tcMar>
            <w:vAlign w:val="bottom"/>
          </w:tcPr>
          <w:p w14:paraId="7B66C50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0A0B2B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FF42FE8" w14:textId="405EA50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{"citationID":"mokSjUXK","properties":{"formattedCitation":"(47)","plainCitation":"(47)","noteIndex":0},"citationItems":[{"id":554,"uris":["http://zotero.org/users/local/RNvpoYEy/items/825FU5N5"],"itemData":{"id":554,"type":"dataset","medium":".xlsx","number":"AL,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90E3B00" w14:textId="77777777" w:rsidTr="00BA59A8">
        <w:trPr>
          <w:trHeight w:val="285"/>
        </w:trPr>
        <w:tc>
          <w:tcPr>
            <w:tcW w:w="3144" w:type="dxa"/>
            <w:shd w:val="clear" w:color="auto" w:fill="auto"/>
            <w:tcMar>
              <w:top w:w="0" w:type="dxa"/>
              <w:left w:w="40" w:type="dxa"/>
              <w:bottom w:w="0" w:type="dxa"/>
              <w:right w:w="40" w:type="dxa"/>
            </w:tcMar>
            <w:vAlign w:val="bottom"/>
          </w:tcPr>
          <w:p w14:paraId="27C77493"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Veneer - Coarse Residue</w:t>
            </w:r>
          </w:p>
        </w:tc>
        <w:tc>
          <w:tcPr>
            <w:tcW w:w="1080" w:type="dxa"/>
            <w:shd w:val="clear" w:color="auto" w:fill="auto"/>
            <w:tcMar>
              <w:top w:w="0" w:type="dxa"/>
              <w:left w:w="40" w:type="dxa"/>
              <w:bottom w:w="0" w:type="dxa"/>
              <w:right w:w="40" w:type="dxa"/>
            </w:tcMar>
            <w:vAlign w:val="bottom"/>
          </w:tcPr>
          <w:p w14:paraId="29CFF40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9D0CAF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A064DB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EDFB72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73D50E5" w14:textId="77777777" w:rsidTr="00BA59A8">
        <w:trPr>
          <w:trHeight w:val="285"/>
        </w:trPr>
        <w:tc>
          <w:tcPr>
            <w:tcW w:w="3144" w:type="dxa"/>
            <w:shd w:val="clear" w:color="auto" w:fill="auto"/>
            <w:tcMar>
              <w:top w:w="0" w:type="dxa"/>
              <w:left w:w="40" w:type="dxa"/>
              <w:bottom w:w="0" w:type="dxa"/>
              <w:right w:w="40" w:type="dxa"/>
            </w:tcMar>
            <w:vAlign w:val="bottom"/>
          </w:tcPr>
          <w:p w14:paraId="51FA27A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04CFCB1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0.76</w:t>
            </w:r>
          </w:p>
        </w:tc>
        <w:tc>
          <w:tcPr>
            <w:tcW w:w="990" w:type="dxa"/>
            <w:shd w:val="clear" w:color="auto" w:fill="auto"/>
            <w:tcMar>
              <w:top w:w="0" w:type="dxa"/>
              <w:left w:w="40" w:type="dxa"/>
              <w:bottom w:w="0" w:type="dxa"/>
              <w:right w:w="40" w:type="dxa"/>
            </w:tcMar>
            <w:vAlign w:val="bottom"/>
          </w:tcPr>
          <w:p w14:paraId="32AE3B1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11ED5F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0396C2" w14:textId="00B0B85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{"citationID":"WCcEG8I0","properties":{"formattedCitation":"(47)","plainCitation":"(47)","noteIndex":0},"citationItems":[{"id":554,"uris":["http://zotero.org/users/local/RNvpoYEy/items/825FU5N5"],"itemData":{"id":554,"type":"dataset","medium":".xlsx","number":"AL,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003F5A73" w14:textId="77777777" w:rsidTr="00BA59A8">
        <w:trPr>
          <w:trHeight w:val="285"/>
        </w:trPr>
        <w:tc>
          <w:tcPr>
            <w:tcW w:w="3144" w:type="dxa"/>
            <w:shd w:val="clear" w:color="auto" w:fill="auto"/>
            <w:tcMar>
              <w:top w:w="0" w:type="dxa"/>
              <w:left w:w="40" w:type="dxa"/>
              <w:bottom w:w="0" w:type="dxa"/>
              <w:right w:w="40" w:type="dxa"/>
            </w:tcMar>
            <w:vAlign w:val="bottom"/>
          </w:tcPr>
          <w:p w14:paraId="465522F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4B2BBD1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0.24</w:t>
            </w:r>
          </w:p>
        </w:tc>
        <w:tc>
          <w:tcPr>
            <w:tcW w:w="990" w:type="dxa"/>
            <w:shd w:val="clear" w:color="auto" w:fill="auto"/>
            <w:tcMar>
              <w:top w:w="0" w:type="dxa"/>
              <w:left w:w="40" w:type="dxa"/>
              <w:bottom w:w="0" w:type="dxa"/>
              <w:right w:w="40" w:type="dxa"/>
            </w:tcMar>
            <w:vAlign w:val="bottom"/>
          </w:tcPr>
          <w:p w14:paraId="6802074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0DD11A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BFBAAC8" w14:textId="7CEE16A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{"citationID":"GGhAWief","properties":{"formattedCitation":"(47)","plainCitation":"(47)","noteIndex":0},"citationItems":[{"id":554,"uris":["http://zotero.org/users/local/RNvpoYEy/items/825FU5N5"],"itemData":{"id":554,"type":"dataset","medium":".xlsx","number":"AL,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35879284" w14:textId="77777777" w:rsidTr="00BA59A8">
        <w:trPr>
          <w:trHeight w:val="285"/>
        </w:trPr>
        <w:tc>
          <w:tcPr>
            <w:tcW w:w="3144" w:type="dxa"/>
            <w:shd w:val="clear" w:color="auto" w:fill="auto"/>
            <w:tcMar>
              <w:top w:w="0" w:type="dxa"/>
              <w:left w:w="40" w:type="dxa"/>
              <w:bottom w:w="0" w:type="dxa"/>
              <w:right w:w="40" w:type="dxa"/>
            </w:tcMar>
            <w:vAlign w:val="bottom"/>
          </w:tcPr>
          <w:p w14:paraId="197DA8C0"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Veneer - Fine Residue</w:t>
            </w:r>
          </w:p>
        </w:tc>
        <w:tc>
          <w:tcPr>
            <w:tcW w:w="1080" w:type="dxa"/>
            <w:shd w:val="clear" w:color="auto" w:fill="auto"/>
            <w:tcMar>
              <w:top w:w="0" w:type="dxa"/>
              <w:left w:w="40" w:type="dxa"/>
              <w:bottom w:w="0" w:type="dxa"/>
              <w:right w:w="40" w:type="dxa"/>
            </w:tcMar>
            <w:vAlign w:val="bottom"/>
          </w:tcPr>
          <w:p w14:paraId="04BF7F5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185915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C25AD5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C780D3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782D0FD" w14:textId="77777777" w:rsidTr="00BA59A8">
        <w:trPr>
          <w:trHeight w:val="285"/>
        </w:trPr>
        <w:tc>
          <w:tcPr>
            <w:tcW w:w="3144" w:type="dxa"/>
            <w:shd w:val="clear" w:color="auto" w:fill="auto"/>
            <w:tcMar>
              <w:top w:w="0" w:type="dxa"/>
              <w:left w:w="40" w:type="dxa"/>
              <w:bottom w:w="0" w:type="dxa"/>
              <w:right w:w="40" w:type="dxa"/>
            </w:tcMar>
            <w:vAlign w:val="bottom"/>
          </w:tcPr>
          <w:p w14:paraId="2D0CB47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5B74CD6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w:t>
            </w:r>
          </w:p>
        </w:tc>
        <w:tc>
          <w:tcPr>
            <w:tcW w:w="990" w:type="dxa"/>
            <w:shd w:val="clear" w:color="auto" w:fill="auto"/>
            <w:tcMar>
              <w:top w:w="0" w:type="dxa"/>
              <w:left w:w="40" w:type="dxa"/>
              <w:bottom w:w="0" w:type="dxa"/>
              <w:right w:w="40" w:type="dxa"/>
            </w:tcMar>
            <w:vAlign w:val="bottom"/>
          </w:tcPr>
          <w:p w14:paraId="2AF9499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888861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88CD33B" w14:textId="022575D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{"citationID":"qEGcDM2U","properties":{"formattedCitation":"(47)","plainCitation":"(47)","noteIndex":0},"citationItems":[{"id":554,"uris":["http://zotero.org/users/local/RNvpoYEy/items/825FU5N5"],"itemData":{"id":554,"type":"dataset","medium":".xlsx","number":"AL,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BC59809" w14:textId="77777777" w:rsidTr="00BA59A8">
        <w:trPr>
          <w:trHeight w:val="285"/>
        </w:trPr>
        <w:tc>
          <w:tcPr>
            <w:tcW w:w="3144" w:type="dxa"/>
            <w:shd w:val="clear" w:color="auto" w:fill="auto"/>
            <w:tcMar>
              <w:top w:w="0" w:type="dxa"/>
              <w:left w:w="40" w:type="dxa"/>
              <w:bottom w:w="0" w:type="dxa"/>
              <w:right w:w="40" w:type="dxa"/>
            </w:tcMar>
            <w:vAlign w:val="bottom"/>
          </w:tcPr>
          <w:p w14:paraId="6098453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4CA4178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w:t>
            </w:r>
          </w:p>
        </w:tc>
        <w:tc>
          <w:tcPr>
            <w:tcW w:w="990" w:type="dxa"/>
            <w:shd w:val="clear" w:color="auto" w:fill="auto"/>
            <w:tcMar>
              <w:top w:w="0" w:type="dxa"/>
              <w:left w:w="40" w:type="dxa"/>
              <w:bottom w:w="0" w:type="dxa"/>
              <w:right w:w="40" w:type="dxa"/>
            </w:tcMar>
            <w:vAlign w:val="bottom"/>
          </w:tcPr>
          <w:p w14:paraId="4E26CFD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200170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87FB8DE" w14:textId="18CFA67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{"citationID":"nmrut4dm","properties":{"formattedCitation":"(47)","plainCitation":"(47)","noteIndex":0},"citationItems":[{"id":554,"uris":["http://zotero.org/users/local/RNvpoYEy/items/825FU5N5"],"itemData":{"id":554,"type":"dataset","medium":".xlsx","number":"AL,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3B01E77C" w14:textId="77777777" w:rsidTr="00BA59A8">
        <w:trPr>
          <w:trHeight w:val="285"/>
        </w:trPr>
        <w:tc>
          <w:tcPr>
            <w:tcW w:w="3144" w:type="dxa"/>
            <w:shd w:val="clear" w:color="auto" w:fill="auto"/>
            <w:tcMar>
              <w:top w:w="0" w:type="dxa"/>
              <w:left w:w="40" w:type="dxa"/>
              <w:bottom w:w="0" w:type="dxa"/>
              <w:right w:w="40" w:type="dxa"/>
            </w:tcMar>
            <w:vAlign w:val="bottom"/>
          </w:tcPr>
          <w:p w14:paraId="0666412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1BDE2B4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0.91</w:t>
            </w:r>
          </w:p>
        </w:tc>
        <w:tc>
          <w:tcPr>
            <w:tcW w:w="990" w:type="dxa"/>
            <w:shd w:val="clear" w:color="auto" w:fill="auto"/>
            <w:tcMar>
              <w:top w:w="0" w:type="dxa"/>
              <w:left w:w="40" w:type="dxa"/>
              <w:bottom w:w="0" w:type="dxa"/>
              <w:right w:w="40" w:type="dxa"/>
            </w:tcMar>
            <w:vAlign w:val="bottom"/>
          </w:tcPr>
          <w:p w14:paraId="352EAF1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AFFC19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0B2E5EC" w14:textId="3D19E92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{"citationID":"GMIf87v4","properties":{"formattedCitation":"(47)","plainCitation":"(47)","noteIndex":0},"citationItems":[{"id":554,"uris":["http://zotero.org/users/local/RNvpoYEy/items/825FU5N5"],"itemData":{"id":554,"type":"dataset","medium":".xlsx","number":"AL,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7E7F6EB" w14:textId="77777777" w:rsidTr="00BA59A8">
        <w:trPr>
          <w:trHeight w:val="285"/>
        </w:trPr>
        <w:tc>
          <w:tcPr>
            <w:tcW w:w="3144" w:type="dxa"/>
            <w:shd w:val="clear" w:color="auto" w:fill="auto"/>
            <w:tcMar>
              <w:top w:w="0" w:type="dxa"/>
              <w:left w:w="40" w:type="dxa"/>
              <w:bottom w:w="0" w:type="dxa"/>
              <w:right w:w="40" w:type="dxa"/>
            </w:tcMar>
            <w:vAlign w:val="bottom"/>
          </w:tcPr>
          <w:p w14:paraId="531A55C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Poles - Bark</w:t>
            </w:r>
          </w:p>
        </w:tc>
        <w:tc>
          <w:tcPr>
            <w:tcW w:w="1080" w:type="dxa"/>
            <w:shd w:val="clear" w:color="auto" w:fill="auto"/>
            <w:tcMar>
              <w:top w:w="0" w:type="dxa"/>
              <w:left w:w="40" w:type="dxa"/>
              <w:bottom w:w="0" w:type="dxa"/>
              <w:right w:w="40" w:type="dxa"/>
            </w:tcMar>
            <w:vAlign w:val="bottom"/>
          </w:tcPr>
          <w:p w14:paraId="3459124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81DF7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09E19E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C53C0B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F2C9D11" w14:textId="77777777" w:rsidTr="00BA59A8">
        <w:trPr>
          <w:trHeight w:val="285"/>
        </w:trPr>
        <w:tc>
          <w:tcPr>
            <w:tcW w:w="3144" w:type="dxa"/>
            <w:shd w:val="clear" w:color="auto" w:fill="auto"/>
            <w:tcMar>
              <w:top w:w="0" w:type="dxa"/>
              <w:left w:w="40" w:type="dxa"/>
              <w:bottom w:w="0" w:type="dxa"/>
              <w:right w:w="40" w:type="dxa"/>
            </w:tcMar>
            <w:vAlign w:val="bottom"/>
          </w:tcPr>
          <w:p w14:paraId="78F8734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6E6A754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0.65</w:t>
            </w:r>
          </w:p>
        </w:tc>
        <w:tc>
          <w:tcPr>
            <w:tcW w:w="990" w:type="dxa"/>
            <w:shd w:val="clear" w:color="auto" w:fill="auto"/>
            <w:tcMar>
              <w:top w:w="0" w:type="dxa"/>
              <w:left w:w="40" w:type="dxa"/>
              <w:bottom w:w="0" w:type="dxa"/>
              <w:right w:w="40" w:type="dxa"/>
            </w:tcMar>
            <w:vAlign w:val="bottom"/>
          </w:tcPr>
          <w:p w14:paraId="0523125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D8482A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F962194" w14:textId="3FEC9A2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{"citationID":"gKKUjCuD","properties":{"formattedCitation":"(47)","plainCitation":"(47)","noteIndex":0},"citationItems":[{"id":554,"uris":["http://zotero.org/users/local/RNvpoYEy/items/825FU5N5"],"itemData":{"id":554,"type":"dataset","medium":".xlsx","number":"AL,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57B347B0" w14:textId="77777777" w:rsidTr="00BA59A8">
        <w:trPr>
          <w:trHeight w:val="285"/>
        </w:trPr>
        <w:tc>
          <w:tcPr>
            <w:tcW w:w="3144" w:type="dxa"/>
            <w:shd w:val="clear" w:color="auto" w:fill="auto"/>
            <w:tcMar>
              <w:top w:w="0" w:type="dxa"/>
              <w:left w:w="40" w:type="dxa"/>
              <w:bottom w:w="0" w:type="dxa"/>
              <w:right w:w="40" w:type="dxa"/>
            </w:tcMar>
            <w:vAlign w:val="bottom"/>
          </w:tcPr>
          <w:p w14:paraId="0D92480E"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Fiber product</w:t>
            </w:r>
          </w:p>
        </w:tc>
        <w:tc>
          <w:tcPr>
            <w:tcW w:w="1080" w:type="dxa"/>
            <w:shd w:val="clear" w:color="auto" w:fill="auto"/>
            <w:tcMar>
              <w:top w:w="0" w:type="dxa"/>
              <w:left w:w="40" w:type="dxa"/>
              <w:bottom w:w="0" w:type="dxa"/>
              <w:right w:w="40" w:type="dxa"/>
            </w:tcMar>
            <w:vAlign w:val="bottom"/>
          </w:tcPr>
          <w:p w14:paraId="3FE3016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w:t>
            </w:r>
          </w:p>
        </w:tc>
        <w:tc>
          <w:tcPr>
            <w:tcW w:w="990" w:type="dxa"/>
            <w:shd w:val="clear" w:color="auto" w:fill="auto"/>
            <w:tcMar>
              <w:top w:w="0" w:type="dxa"/>
              <w:left w:w="40" w:type="dxa"/>
              <w:bottom w:w="0" w:type="dxa"/>
              <w:right w:w="40" w:type="dxa"/>
            </w:tcMar>
            <w:vAlign w:val="bottom"/>
          </w:tcPr>
          <w:p w14:paraId="02B893E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E0D9D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B561516" w14:textId="016F144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{"citationID":"g749lx7g","properties":{"formattedCitation":"(47)","plainCitation":"(47)","noteIndex":0},"citationItems":[{"id":554,"uris":["http://zotero.org/users/local/RNvpoYEy/items/825FU5N5"],"itemData":{"id":554,"type":"dataset","medium":".xlsx","number":"AL,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16C78A0F" w14:textId="77777777" w:rsidTr="00BA59A8">
        <w:trPr>
          <w:trHeight w:val="285"/>
        </w:trPr>
        <w:tc>
          <w:tcPr>
            <w:tcW w:w="3144" w:type="dxa"/>
            <w:shd w:val="clear" w:color="auto" w:fill="auto"/>
            <w:tcMar>
              <w:top w:w="0" w:type="dxa"/>
              <w:left w:w="40" w:type="dxa"/>
              <w:bottom w:w="0" w:type="dxa"/>
              <w:right w:w="40" w:type="dxa"/>
            </w:tcMar>
            <w:vAlign w:val="bottom"/>
          </w:tcPr>
          <w:p w14:paraId="13D2210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7F49C73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0.34</w:t>
            </w:r>
          </w:p>
        </w:tc>
        <w:tc>
          <w:tcPr>
            <w:tcW w:w="990" w:type="dxa"/>
            <w:shd w:val="clear" w:color="auto" w:fill="auto"/>
            <w:tcMar>
              <w:top w:w="0" w:type="dxa"/>
              <w:left w:w="40" w:type="dxa"/>
              <w:bottom w:w="0" w:type="dxa"/>
              <w:right w:w="40" w:type="dxa"/>
            </w:tcMar>
            <w:vAlign w:val="bottom"/>
          </w:tcPr>
          <w:p w14:paraId="4C6C28E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C69E81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F93004" w14:textId="48B3F7B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{"citationID":"lTWRq4F5","properties":{"formattedCitation":"(47)","plainCitation":"(47)","noteIndex":0},"citationItems":[{"id":554,"uris":["http://zotero.org/users/local/RNvpoYEy/items/825FU5N5"],"itemData":{"id":554,"type":"dataset","medium":".xlsx","number":"AL,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20AB49F8" w14:textId="77777777" w:rsidTr="00BA59A8">
        <w:trPr>
          <w:trHeight w:val="285"/>
        </w:trPr>
        <w:tc>
          <w:tcPr>
            <w:tcW w:w="3144" w:type="dxa"/>
            <w:shd w:val="clear" w:color="auto" w:fill="auto"/>
            <w:tcMar>
              <w:top w:w="0" w:type="dxa"/>
              <w:left w:w="40" w:type="dxa"/>
              <w:bottom w:w="0" w:type="dxa"/>
              <w:right w:w="40" w:type="dxa"/>
            </w:tcMar>
            <w:vAlign w:val="bottom"/>
          </w:tcPr>
          <w:p w14:paraId="00082543"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Poles - Coarse Residue</w:t>
            </w:r>
          </w:p>
        </w:tc>
        <w:tc>
          <w:tcPr>
            <w:tcW w:w="1080" w:type="dxa"/>
            <w:shd w:val="clear" w:color="auto" w:fill="auto"/>
            <w:tcMar>
              <w:top w:w="0" w:type="dxa"/>
              <w:left w:w="40" w:type="dxa"/>
              <w:bottom w:w="0" w:type="dxa"/>
              <w:right w:w="40" w:type="dxa"/>
            </w:tcMar>
            <w:vAlign w:val="bottom"/>
          </w:tcPr>
          <w:p w14:paraId="538A3D9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6920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102261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A7B4E1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BB7B08D" w14:textId="77777777" w:rsidTr="00BA59A8">
        <w:trPr>
          <w:trHeight w:val="285"/>
        </w:trPr>
        <w:tc>
          <w:tcPr>
            <w:tcW w:w="3144" w:type="dxa"/>
            <w:shd w:val="clear" w:color="auto" w:fill="auto"/>
            <w:tcMar>
              <w:top w:w="0" w:type="dxa"/>
              <w:left w:w="40" w:type="dxa"/>
              <w:bottom w:w="0" w:type="dxa"/>
              <w:right w:w="40" w:type="dxa"/>
            </w:tcMar>
            <w:vAlign w:val="bottom"/>
          </w:tcPr>
          <w:p w14:paraId="6641663D"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75FC26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0.15</w:t>
            </w:r>
          </w:p>
        </w:tc>
        <w:tc>
          <w:tcPr>
            <w:tcW w:w="990" w:type="dxa"/>
            <w:shd w:val="clear" w:color="auto" w:fill="auto"/>
            <w:tcMar>
              <w:top w:w="0" w:type="dxa"/>
              <w:left w:w="40" w:type="dxa"/>
              <w:bottom w:w="0" w:type="dxa"/>
              <w:right w:w="40" w:type="dxa"/>
            </w:tcMar>
            <w:vAlign w:val="bottom"/>
          </w:tcPr>
          <w:p w14:paraId="6559002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267928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A6D7EB6" w14:textId="16006A2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{"citationID":"Vk9T5G4k","properties":{"formattedCitation":"(47)","plainCitation":"(47)","noteIndex":0},"citationItems":[{"id":554,"uris":["http://zotero.org/users/local/RNvpoYEy/items/825FU5N5"],"itemData":{"id":554,"type":"dataset","medium":".xlsx","number":"AL,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63EE9718" w14:textId="77777777" w:rsidTr="00BA59A8">
        <w:trPr>
          <w:trHeight w:val="285"/>
        </w:trPr>
        <w:tc>
          <w:tcPr>
            <w:tcW w:w="3144" w:type="dxa"/>
            <w:shd w:val="clear" w:color="auto" w:fill="auto"/>
            <w:tcMar>
              <w:top w:w="0" w:type="dxa"/>
              <w:left w:w="40" w:type="dxa"/>
              <w:bottom w:w="0" w:type="dxa"/>
              <w:right w:w="40" w:type="dxa"/>
            </w:tcMar>
            <w:vAlign w:val="bottom"/>
          </w:tcPr>
          <w:p w14:paraId="00FCF93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Miscellaneous</w:t>
            </w:r>
          </w:p>
        </w:tc>
        <w:tc>
          <w:tcPr>
            <w:tcW w:w="1080" w:type="dxa"/>
            <w:shd w:val="clear" w:color="auto" w:fill="auto"/>
            <w:tcMar>
              <w:top w:w="0" w:type="dxa"/>
              <w:left w:w="40" w:type="dxa"/>
              <w:bottom w:w="0" w:type="dxa"/>
              <w:right w:w="40" w:type="dxa"/>
            </w:tcMar>
            <w:vAlign w:val="bottom"/>
          </w:tcPr>
          <w:p w14:paraId="03F1DE0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w:t>
            </w:r>
          </w:p>
        </w:tc>
        <w:tc>
          <w:tcPr>
            <w:tcW w:w="990" w:type="dxa"/>
            <w:shd w:val="clear" w:color="auto" w:fill="auto"/>
            <w:tcMar>
              <w:top w:w="0" w:type="dxa"/>
              <w:left w:w="40" w:type="dxa"/>
              <w:bottom w:w="0" w:type="dxa"/>
              <w:right w:w="40" w:type="dxa"/>
            </w:tcMar>
            <w:vAlign w:val="bottom"/>
          </w:tcPr>
          <w:p w14:paraId="70E019C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04994B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1DBB5C2" w14:textId="523189F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{"citationID":"EhIjgWP4","properties":{"formattedCitation":"(47)","plainCitation":"(47)","noteIndex":0},"citationItems":[{"id":554,"uris":["http://zotero.org/users/local/RNvpoYEy/items/825FU5N5"],"itemData":{"id":554,"type":"dataset","medium":".xlsx","number":"AL,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2B8EFDE0" w14:textId="77777777" w:rsidTr="00BA59A8">
        <w:trPr>
          <w:trHeight w:val="285"/>
        </w:trPr>
        <w:tc>
          <w:tcPr>
            <w:tcW w:w="3144" w:type="dxa"/>
            <w:shd w:val="clear" w:color="auto" w:fill="auto"/>
            <w:tcMar>
              <w:top w:w="0" w:type="dxa"/>
              <w:left w:w="40" w:type="dxa"/>
              <w:bottom w:w="0" w:type="dxa"/>
              <w:right w:w="40" w:type="dxa"/>
            </w:tcMar>
            <w:vAlign w:val="bottom"/>
          </w:tcPr>
          <w:p w14:paraId="5327662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Fiber product</w:t>
            </w:r>
          </w:p>
        </w:tc>
        <w:tc>
          <w:tcPr>
            <w:tcW w:w="1080" w:type="dxa"/>
            <w:shd w:val="clear" w:color="auto" w:fill="auto"/>
            <w:tcMar>
              <w:top w:w="0" w:type="dxa"/>
              <w:left w:w="40" w:type="dxa"/>
              <w:bottom w:w="0" w:type="dxa"/>
              <w:right w:w="40" w:type="dxa"/>
            </w:tcMar>
            <w:vAlign w:val="bottom"/>
          </w:tcPr>
          <w:p w14:paraId="29860E3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w:t>
            </w:r>
          </w:p>
        </w:tc>
        <w:tc>
          <w:tcPr>
            <w:tcW w:w="990" w:type="dxa"/>
            <w:shd w:val="clear" w:color="auto" w:fill="auto"/>
            <w:tcMar>
              <w:top w:w="0" w:type="dxa"/>
              <w:left w:w="40" w:type="dxa"/>
              <w:bottom w:w="0" w:type="dxa"/>
              <w:right w:w="40" w:type="dxa"/>
            </w:tcMar>
            <w:vAlign w:val="bottom"/>
          </w:tcPr>
          <w:p w14:paraId="16DBB14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52D39E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3131A7A" w14:textId="0AD1413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{"citationID":"e8h073Ok","properties":{"formattedCitation":"(47)","plainCitation":"(47)","noteIndex":0},"citationItems":[{"id":554,"uris":["http://zotero.org/users/local/RNvpoYEy/items/825FU5N5"],"itemData":{"id":554,"type":"dataset","medium":".xlsx","number":"AL,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E7A3B8E" w14:textId="77777777" w:rsidTr="00BA59A8">
        <w:trPr>
          <w:trHeight w:val="285"/>
        </w:trPr>
        <w:tc>
          <w:tcPr>
            <w:tcW w:w="3144" w:type="dxa"/>
            <w:shd w:val="clear" w:color="auto" w:fill="auto"/>
            <w:tcMar>
              <w:top w:w="0" w:type="dxa"/>
              <w:left w:w="40" w:type="dxa"/>
              <w:bottom w:w="0" w:type="dxa"/>
              <w:right w:w="40" w:type="dxa"/>
            </w:tcMar>
            <w:vAlign w:val="bottom"/>
          </w:tcPr>
          <w:p w14:paraId="27AE39FE"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61F380E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0.27</w:t>
            </w:r>
          </w:p>
        </w:tc>
        <w:tc>
          <w:tcPr>
            <w:tcW w:w="990" w:type="dxa"/>
            <w:shd w:val="clear" w:color="auto" w:fill="auto"/>
            <w:tcMar>
              <w:top w:w="0" w:type="dxa"/>
              <w:left w:w="40" w:type="dxa"/>
              <w:bottom w:w="0" w:type="dxa"/>
              <w:right w:w="40" w:type="dxa"/>
            </w:tcMar>
            <w:vAlign w:val="bottom"/>
          </w:tcPr>
          <w:p w14:paraId="55A5815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95F31B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402BD73" w14:textId="7E58852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{"citationID":"NKwY3Ntc","properties":{"formattedCitation":"(47)","plainCitation":"(47)","noteIndex":0},"citationItems":[{"id":554,"uris":["http://zotero.org/users/local/RNvpoYEy/items/825FU5N5"],"itemData":{"id":554,"type":"dataset","medium":".xlsx","number":"AL,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5F8A0B4" w14:textId="77777777" w:rsidTr="00BA59A8">
        <w:trPr>
          <w:trHeight w:val="285"/>
        </w:trPr>
        <w:tc>
          <w:tcPr>
            <w:tcW w:w="3144" w:type="dxa"/>
            <w:shd w:val="clear" w:color="auto" w:fill="auto"/>
            <w:tcMar>
              <w:top w:w="0" w:type="dxa"/>
              <w:left w:w="40" w:type="dxa"/>
              <w:bottom w:w="0" w:type="dxa"/>
              <w:right w:w="40" w:type="dxa"/>
            </w:tcMar>
            <w:vAlign w:val="bottom"/>
          </w:tcPr>
          <w:p w14:paraId="324BA3D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Bioenergy - Bark</w:t>
            </w:r>
          </w:p>
        </w:tc>
        <w:tc>
          <w:tcPr>
            <w:tcW w:w="1080" w:type="dxa"/>
            <w:shd w:val="clear" w:color="auto" w:fill="auto"/>
            <w:tcMar>
              <w:top w:w="0" w:type="dxa"/>
              <w:left w:w="40" w:type="dxa"/>
              <w:bottom w:w="0" w:type="dxa"/>
              <w:right w:w="40" w:type="dxa"/>
            </w:tcMar>
            <w:vAlign w:val="bottom"/>
          </w:tcPr>
          <w:p w14:paraId="1AD8F5E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05F4CE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3152E0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E9397A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A10D17B" w14:textId="77777777" w:rsidTr="00BA59A8">
        <w:trPr>
          <w:trHeight w:val="285"/>
        </w:trPr>
        <w:tc>
          <w:tcPr>
            <w:tcW w:w="3144" w:type="dxa"/>
            <w:shd w:val="clear" w:color="auto" w:fill="auto"/>
            <w:tcMar>
              <w:top w:w="0" w:type="dxa"/>
              <w:left w:w="40" w:type="dxa"/>
              <w:bottom w:w="0" w:type="dxa"/>
              <w:right w:w="40" w:type="dxa"/>
            </w:tcMar>
            <w:vAlign w:val="bottom"/>
          </w:tcPr>
          <w:p w14:paraId="5E3A1CBD"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Landscaping</w:t>
            </w:r>
          </w:p>
        </w:tc>
        <w:tc>
          <w:tcPr>
            <w:tcW w:w="1080" w:type="dxa"/>
            <w:shd w:val="clear" w:color="auto" w:fill="auto"/>
            <w:tcMar>
              <w:top w:w="0" w:type="dxa"/>
              <w:left w:w="40" w:type="dxa"/>
              <w:bottom w:w="0" w:type="dxa"/>
              <w:right w:w="40" w:type="dxa"/>
            </w:tcMar>
            <w:vAlign w:val="bottom"/>
          </w:tcPr>
          <w:p w14:paraId="766D688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w:t>
            </w:r>
          </w:p>
        </w:tc>
        <w:tc>
          <w:tcPr>
            <w:tcW w:w="990" w:type="dxa"/>
            <w:shd w:val="clear" w:color="auto" w:fill="auto"/>
            <w:tcMar>
              <w:top w:w="0" w:type="dxa"/>
              <w:left w:w="40" w:type="dxa"/>
              <w:bottom w:w="0" w:type="dxa"/>
              <w:right w:w="40" w:type="dxa"/>
            </w:tcMar>
            <w:vAlign w:val="bottom"/>
          </w:tcPr>
          <w:p w14:paraId="5E501C7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2620DF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BF017E" w14:textId="3FD390E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{"citationID":"pwl9Z7OM","properties":{"formattedCitation":"(47)","plainCitation":"(47)","noteIndex":0},"citationItems":[{"id":554,"uris":["http://zotero.org/users/local/RNvpoYEy/items/825FU5N5"],"itemData":{"id":554,"type":"dataset","medium":".xlsx","number":"AL,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7B966EA6" w14:textId="77777777" w:rsidTr="00BA59A8">
        <w:trPr>
          <w:trHeight w:val="285"/>
        </w:trPr>
        <w:tc>
          <w:tcPr>
            <w:tcW w:w="3144" w:type="dxa"/>
            <w:shd w:val="clear" w:color="auto" w:fill="auto"/>
            <w:tcMar>
              <w:top w:w="0" w:type="dxa"/>
              <w:left w:w="40" w:type="dxa"/>
              <w:bottom w:w="0" w:type="dxa"/>
              <w:right w:w="40" w:type="dxa"/>
            </w:tcMar>
            <w:vAlign w:val="bottom"/>
          </w:tcPr>
          <w:p w14:paraId="72414DC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Burned</w:t>
            </w:r>
          </w:p>
        </w:tc>
        <w:tc>
          <w:tcPr>
            <w:tcW w:w="1080" w:type="dxa"/>
            <w:shd w:val="clear" w:color="auto" w:fill="auto"/>
            <w:tcMar>
              <w:top w:w="0" w:type="dxa"/>
              <w:left w:w="40" w:type="dxa"/>
              <w:bottom w:w="0" w:type="dxa"/>
              <w:right w:w="40" w:type="dxa"/>
            </w:tcMar>
            <w:vAlign w:val="bottom"/>
          </w:tcPr>
          <w:p w14:paraId="4E527D8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0.96</w:t>
            </w:r>
          </w:p>
        </w:tc>
        <w:tc>
          <w:tcPr>
            <w:tcW w:w="990" w:type="dxa"/>
            <w:shd w:val="clear" w:color="auto" w:fill="auto"/>
            <w:tcMar>
              <w:top w:w="0" w:type="dxa"/>
              <w:left w:w="40" w:type="dxa"/>
              <w:bottom w:w="0" w:type="dxa"/>
              <w:right w:w="40" w:type="dxa"/>
            </w:tcMar>
            <w:vAlign w:val="bottom"/>
          </w:tcPr>
          <w:p w14:paraId="4DA6659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394C2A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CFD38BE" w14:textId="31EDDD3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{"citationID":"e1ugg8HF","properties":{"formattedCitation":"(47)","plainCitation":"(47)","noteIndex":0},"citationItems":[{"id":554,"uris":["http://zotero.org/users/local/RNvpoYEy/items/825FU5N5"],"itemData":{"id":554,"type":"dataset","medium":".xlsx","number":"AL, AR, FL, GA, KY, LA, MS, NC, OK, SC, TN, TX, VA","title":"Timber Products Output","title-short":"TPO","URL":"https://www.fia.fs.usda.gov/program-features/tpo/","author":[{"family":"USFS","given":""}],"issued":{"date-parts":[["2020"]]}}}],"schema":"https://github.com/citation-style-language/schema/raw/master/csl-citation.json"}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(47)</w:t>
            </w:r>
            <w:r w:rsidRPr="00F63323">
              <w:rPr>
                <w:rFonts w:ascii="Times New Roman" w:eastAsia="Times New Roman" w:hAnsi="Times New Roman" w:cs="Times New Roman"/>
                <w:sz w:val="18"/>
                <w:szCs w:val="18"/>
              </w:rPr>
              <w:fldChar w:fldCharType="end"/>
            </w:r>
          </w:p>
        </w:tc>
      </w:tr>
      <w:tr w:rsidR="00A72C02" w:rsidRPr="00F63323" w14:paraId="47894608" w14:textId="77777777" w:rsidTr="00BA59A8">
        <w:trPr>
          <w:trHeight w:val="285"/>
        </w:trPr>
        <w:tc>
          <w:tcPr>
            <w:tcW w:w="3144" w:type="dxa"/>
            <w:shd w:val="clear" w:color="auto" w:fill="auto"/>
            <w:tcMar>
              <w:top w:w="0" w:type="dxa"/>
              <w:left w:w="40" w:type="dxa"/>
              <w:bottom w:w="0" w:type="dxa"/>
              <w:right w:w="40" w:type="dxa"/>
            </w:tcMar>
            <w:vAlign w:val="bottom"/>
          </w:tcPr>
          <w:p w14:paraId="551FC98B"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shd w:val="clear" w:color="auto" w:fill="auto"/>
            <w:tcMar>
              <w:top w:w="0" w:type="dxa"/>
              <w:left w:w="40" w:type="dxa"/>
              <w:bottom w:w="0" w:type="dxa"/>
              <w:right w:w="40" w:type="dxa"/>
            </w:tcMar>
            <w:vAlign w:val="bottom"/>
          </w:tcPr>
          <w:p w14:paraId="3F83C16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CA0239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6829C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BC7D26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C9678F9" w14:textId="77777777" w:rsidTr="00BA59A8">
        <w:trPr>
          <w:trHeight w:val="285"/>
        </w:trPr>
        <w:tc>
          <w:tcPr>
            <w:tcW w:w="3144" w:type="dxa"/>
            <w:shd w:val="clear" w:color="auto" w:fill="auto"/>
            <w:tcMar>
              <w:top w:w="0" w:type="dxa"/>
              <w:left w:w="40" w:type="dxa"/>
              <w:bottom w:w="0" w:type="dxa"/>
              <w:right w:w="40" w:type="dxa"/>
            </w:tcMar>
            <w:vAlign w:val="bottom"/>
          </w:tcPr>
          <w:p w14:paraId="785088D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Recycling (as same product)</w:t>
            </w:r>
          </w:p>
        </w:tc>
        <w:tc>
          <w:tcPr>
            <w:tcW w:w="1080" w:type="dxa"/>
            <w:shd w:val="clear" w:color="auto" w:fill="auto"/>
            <w:tcMar>
              <w:top w:w="0" w:type="dxa"/>
              <w:left w:w="40" w:type="dxa"/>
              <w:bottom w:w="0" w:type="dxa"/>
              <w:right w:w="40" w:type="dxa"/>
            </w:tcMar>
            <w:vAlign w:val="bottom"/>
          </w:tcPr>
          <w:p w14:paraId="449E2AB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2DAB37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B227F3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765AC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46D4AB8" w14:textId="77777777" w:rsidTr="00BA59A8">
        <w:trPr>
          <w:trHeight w:val="285"/>
        </w:trPr>
        <w:tc>
          <w:tcPr>
            <w:tcW w:w="3144" w:type="dxa"/>
            <w:shd w:val="clear" w:color="auto" w:fill="auto"/>
            <w:tcMar>
              <w:top w:w="0" w:type="dxa"/>
              <w:left w:w="40" w:type="dxa"/>
              <w:bottom w:w="0" w:type="dxa"/>
              <w:right w:w="40" w:type="dxa"/>
            </w:tcMar>
            <w:vAlign w:val="bottom"/>
          </w:tcPr>
          <w:p w14:paraId="73ABB00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Pallets</w:t>
            </w:r>
          </w:p>
        </w:tc>
        <w:tc>
          <w:tcPr>
            <w:tcW w:w="1080" w:type="dxa"/>
            <w:shd w:val="clear" w:color="auto" w:fill="auto"/>
            <w:tcMar>
              <w:top w:w="0" w:type="dxa"/>
              <w:left w:w="40" w:type="dxa"/>
              <w:bottom w:w="0" w:type="dxa"/>
              <w:right w:w="40" w:type="dxa"/>
            </w:tcMar>
            <w:vAlign w:val="bottom"/>
          </w:tcPr>
          <w:p w14:paraId="1C8C4E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DB9496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840B55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57A107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3B7D60A" w14:textId="77777777" w:rsidTr="00BA59A8">
        <w:trPr>
          <w:trHeight w:val="285"/>
        </w:trPr>
        <w:tc>
          <w:tcPr>
            <w:tcW w:w="3144" w:type="dxa"/>
            <w:shd w:val="clear" w:color="auto" w:fill="auto"/>
            <w:tcMar>
              <w:top w:w="0" w:type="dxa"/>
              <w:left w:w="40" w:type="dxa"/>
              <w:bottom w:w="0" w:type="dxa"/>
              <w:right w:w="40" w:type="dxa"/>
            </w:tcMar>
            <w:vAlign w:val="bottom"/>
          </w:tcPr>
          <w:p w14:paraId="2FD8464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pallets recycled as pallets</w:t>
            </w:r>
          </w:p>
        </w:tc>
        <w:tc>
          <w:tcPr>
            <w:tcW w:w="1080" w:type="dxa"/>
            <w:shd w:val="clear" w:color="auto" w:fill="auto"/>
            <w:tcMar>
              <w:top w:w="0" w:type="dxa"/>
              <w:left w:w="40" w:type="dxa"/>
              <w:bottom w:w="0" w:type="dxa"/>
              <w:right w:w="40" w:type="dxa"/>
            </w:tcMar>
            <w:vAlign w:val="bottom"/>
          </w:tcPr>
          <w:p w14:paraId="170D6FB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w:t>
            </w:r>
          </w:p>
        </w:tc>
        <w:tc>
          <w:tcPr>
            <w:tcW w:w="990" w:type="dxa"/>
            <w:shd w:val="clear" w:color="auto" w:fill="auto"/>
            <w:tcMar>
              <w:top w:w="0" w:type="dxa"/>
              <w:left w:w="40" w:type="dxa"/>
              <w:bottom w:w="0" w:type="dxa"/>
              <w:right w:w="40" w:type="dxa"/>
            </w:tcMar>
            <w:vAlign w:val="bottom"/>
          </w:tcPr>
          <w:p w14:paraId="7984338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B966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696BB3D" w14:textId="3130FEC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{"citationID":"7SW8w6UG","properties":{"formattedCitation":"(87)","plainCitation":"(87)","noteIndex":0},"citationItems":[{"id":107,"uris":["http://zotero.org/users/local/RNvpoYEy/items/44SHH9NS"],"itemData":{"id":107,"type":"article-journal","abstract":"This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(87)</w:t>
            </w:r>
            <w:r w:rsidRPr="00F63323">
              <w:rPr>
                <w:rFonts w:ascii="Times New Roman" w:hAnsi="Times New Roman" w:cs="Times New Roman"/>
                <w:sz w:val="18"/>
                <w:szCs w:val="18"/>
              </w:rPr>
              <w:fldChar w:fldCharType="end"/>
            </w:r>
          </w:p>
        </w:tc>
      </w:tr>
      <w:tr w:rsidR="00A72C02" w:rsidRPr="00F63323" w14:paraId="6E822923" w14:textId="77777777" w:rsidTr="00BA59A8">
        <w:trPr>
          <w:trHeight w:val="285"/>
        </w:trPr>
        <w:tc>
          <w:tcPr>
            <w:tcW w:w="3144" w:type="dxa"/>
            <w:shd w:val="clear" w:color="auto" w:fill="auto"/>
            <w:tcMar>
              <w:top w:w="0" w:type="dxa"/>
              <w:left w:w="40" w:type="dxa"/>
              <w:bottom w:w="0" w:type="dxa"/>
              <w:right w:w="40" w:type="dxa"/>
            </w:tcMar>
            <w:vAlign w:val="bottom"/>
          </w:tcPr>
          <w:p w14:paraId="0E9AFB6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times pallets are recycled</w:t>
            </w:r>
          </w:p>
        </w:tc>
        <w:tc>
          <w:tcPr>
            <w:tcW w:w="1080" w:type="dxa"/>
            <w:shd w:val="clear" w:color="auto" w:fill="auto"/>
            <w:tcMar>
              <w:top w:w="0" w:type="dxa"/>
              <w:left w:w="40" w:type="dxa"/>
              <w:bottom w:w="0" w:type="dxa"/>
              <w:right w:w="40" w:type="dxa"/>
            </w:tcMar>
            <w:vAlign w:val="bottom"/>
          </w:tcPr>
          <w:p w14:paraId="6AAA5F2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3</w:t>
            </w:r>
          </w:p>
        </w:tc>
        <w:tc>
          <w:tcPr>
            <w:tcW w:w="990" w:type="dxa"/>
            <w:shd w:val="clear" w:color="auto" w:fill="auto"/>
            <w:tcMar>
              <w:top w:w="0" w:type="dxa"/>
              <w:left w:w="40" w:type="dxa"/>
              <w:bottom w:w="0" w:type="dxa"/>
              <w:right w:w="40" w:type="dxa"/>
            </w:tcMar>
            <w:vAlign w:val="bottom"/>
          </w:tcPr>
          <w:p w14:paraId="251032E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97CBCE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168AC1C" w14:textId="423A40C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8CbJ5oZ","properties":{"formattedCitation":"(87,101)","plainCitation":"(87,101)","noteIndex":0},"citationItems":[{"id":481,"uris":["http://zotero.org/users/local/RNvpoYEy/items/VJNDKIUU"],"itemData":{"id":481,"type":"article-journal","DOI":"10.13073/FPJ-D-14-00011","issue":"7/8","journalAbbreviation":"For. Prod. J.","title":"Characterizing the Carbon Footprint of Wood Pallet Logistics","volume":"64","author":[{"family":"Carrano","given":"Andres L."},{"family":"Thorn","given":"Brian K."},{"family":"Woltag","given":"Henry"}],"issued":{"date-parts":[["2014"]]}}},{"id":107,"uris":["http://zotero.org/users/local/RNvpoYEy/items/44SHH9NS"],"itemData":{"id":107,"type":"article-journal","abstract":"This study was performed to acquire key market and raw material usage information for the wood pallet and container industry in 2016. Historical trends in the wood pallet market were also analyzed between 1991 and 2016 using the results of previous Virginia Tech pallet surveys sponsored by NWPCA and U.S. Forest Service. The wooden pallet and container industry produced an estimated 513 million new wood pallets in 2016, which is a 23% increase since 2011. Approximately 35% of this was 48” x 40” pallets, which continues to be the dominant standardized pallet size. Approximately 39% of new wood pallets were custom sizes, which is a significant decrease from the 60% share found in 2011. Stringer class pallets remained the dominant pallet class with 76% share, while block pallets and skids only accounted for 21% and 3% of the market, respectively. Softwoods accounted for 55% of the pallet market, while hardwood accounted for 45%. An estimated 326 million pallets were recovered and sold as recycled/ repaired or remanufactured pallets in 2016. The most common size of the recycled or remanufactured pallets was 48” x 40”, accounting for 69% of the recycled market.","container-title":"BioResources","DOI":"10.15376/biores.15.2.2818-2838","ISSN":"19302126, 19302126","issue":"2","journalAbbreviation":"BioRes","language":"en","page":"2818-2838","source":"DOI.org (Crossref)","title":"Investigation of new and recovered wood shipping platforms in the United States","volume":"15","author":[{"family":"Gerber","given":"Nathan"},{"family":"Horvath","given":"Laszlo"},{"family":"Araman","given":"Philip"},{"family":"Gething","given":"Brad"}],"issued":{"date-parts":[["2020",3,6]]}}}],"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(87,101)</w:t>
            </w:r>
            <w:r w:rsidRPr="00F63323">
              <w:rPr>
                <w:rFonts w:ascii="Times New Roman" w:hAnsi="Times New Roman" w:cs="Times New Roman"/>
                <w:sz w:val="18"/>
                <w:szCs w:val="18"/>
              </w:rPr>
              <w:fldChar w:fldCharType="end"/>
            </w:r>
          </w:p>
        </w:tc>
      </w:tr>
      <w:tr w:rsidR="00A72C02" w:rsidRPr="00F63323" w14:paraId="3B02BC87" w14:textId="77777777" w:rsidTr="00BA59A8">
        <w:trPr>
          <w:trHeight w:val="285"/>
        </w:trPr>
        <w:tc>
          <w:tcPr>
            <w:tcW w:w="3144" w:type="dxa"/>
            <w:shd w:val="clear" w:color="auto" w:fill="auto"/>
            <w:tcMar>
              <w:top w:w="0" w:type="dxa"/>
              <w:left w:w="40" w:type="dxa"/>
              <w:bottom w:w="0" w:type="dxa"/>
              <w:right w:w="40" w:type="dxa"/>
            </w:tcMar>
            <w:vAlign w:val="bottom"/>
          </w:tcPr>
          <w:p w14:paraId="1271232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Paper and pulp products</w:t>
            </w:r>
          </w:p>
        </w:tc>
        <w:tc>
          <w:tcPr>
            <w:tcW w:w="1080" w:type="dxa"/>
            <w:shd w:val="clear" w:color="auto" w:fill="auto"/>
            <w:tcMar>
              <w:top w:w="0" w:type="dxa"/>
              <w:left w:w="40" w:type="dxa"/>
              <w:bottom w:w="0" w:type="dxa"/>
              <w:right w:w="40" w:type="dxa"/>
            </w:tcMar>
            <w:vAlign w:val="bottom"/>
          </w:tcPr>
          <w:p w14:paraId="195F016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CC5FC5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26ECF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0A152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9FCDADF" w14:textId="77777777" w:rsidTr="00BA59A8">
        <w:trPr>
          <w:trHeight w:val="540"/>
        </w:trPr>
        <w:tc>
          <w:tcPr>
            <w:tcW w:w="3144" w:type="dxa"/>
            <w:shd w:val="clear" w:color="auto" w:fill="auto"/>
            <w:tcMar>
              <w:top w:w="0" w:type="dxa"/>
              <w:left w:w="40" w:type="dxa"/>
              <w:bottom w:w="0" w:type="dxa"/>
              <w:right w:w="40" w:type="dxa"/>
            </w:tcMar>
            <w:vAlign w:val="bottom"/>
          </w:tcPr>
          <w:p w14:paraId="73074BF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corrugated boxes recycled as corrugated boxes</w:t>
            </w:r>
          </w:p>
        </w:tc>
        <w:tc>
          <w:tcPr>
            <w:tcW w:w="1080" w:type="dxa"/>
            <w:shd w:val="clear" w:color="auto" w:fill="auto"/>
            <w:tcMar>
              <w:top w:w="0" w:type="dxa"/>
              <w:left w:w="40" w:type="dxa"/>
              <w:bottom w:w="0" w:type="dxa"/>
              <w:right w:w="40" w:type="dxa"/>
            </w:tcMar>
            <w:vAlign w:val="bottom"/>
          </w:tcPr>
          <w:p w14:paraId="79FA93D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0.914</w:t>
            </w:r>
          </w:p>
        </w:tc>
        <w:tc>
          <w:tcPr>
            <w:tcW w:w="990" w:type="dxa"/>
            <w:shd w:val="clear" w:color="auto" w:fill="auto"/>
            <w:tcMar>
              <w:top w:w="0" w:type="dxa"/>
              <w:left w:w="40" w:type="dxa"/>
              <w:bottom w:w="0" w:type="dxa"/>
              <w:right w:w="40" w:type="dxa"/>
            </w:tcMar>
            <w:vAlign w:val="bottom"/>
          </w:tcPr>
          <w:p w14:paraId="1D0710E7" w14:textId="77777777" w:rsidR="00A72C02" w:rsidRPr="00F63323" w:rsidRDefault="00A72C02" w:rsidP="00242974">
            <w:pPr>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320276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393E704" w14:textId="1D9C925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{"citationID":"R8f4xgqa","properties":{"formattedCitation":"(58)","plainCitation":"(58)","noteIndex":0},"citationItems":[{"id":542,"uris":["http://zotero.org/users/local/RNvpoYEy/items/JZ598D2S"],"itemData":{"id":542,"type":"document","note":"WWW Document","title":"How Does AF&amp;PA Calculate Paper and Cardboard Recycling Rates?","URL":"https://www.afandpa.org/news/2022/how-does-afpa-calculate-paper-and-cardboard-recycling-rates","author":[{"family":"AF&amp;PA","given":""}],"accessed":{"date-parts":[["2023",6,1]]},"issued":{"date-parts":[["2022",9,1]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(58)</w:t>
            </w:r>
            <w:r w:rsidRPr="00F63323">
              <w:rPr>
                <w:rFonts w:ascii="Times New Roman" w:hAnsi="Times New Roman" w:cs="Times New Roman"/>
                <w:sz w:val="18"/>
                <w:szCs w:val="18"/>
              </w:rPr>
              <w:fldChar w:fldCharType="end"/>
            </w:r>
          </w:p>
        </w:tc>
      </w:tr>
      <w:tr w:rsidR="00A72C02" w:rsidRPr="00F63323" w14:paraId="669759C0" w14:textId="77777777" w:rsidTr="00BA59A8">
        <w:trPr>
          <w:trHeight w:val="285"/>
        </w:trPr>
        <w:tc>
          <w:tcPr>
            <w:tcW w:w="3144" w:type="dxa"/>
            <w:shd w:val="clear" w:color="auto" w:fill="auto"/>
            <w:tcMar>
              <w:top w:w="0" w:type="dxa"/>
              <w:left w:w="40" w:type="dxa"/>
              <w:bottom w:w="0" w:type="dxa"/>
              <w:right w:w="40" w:type="dxa"/>
            </w:tcMar>
            <w:vAlign w:val="bottom"/>
          </w:tcPr>
          <w:p w14:paraId="3465628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times corrugated boxes are recycled</w:t>
            </w:r>
          </w:p>
        </w:tc>
        <w:tc>
          <w:tcPr>
            <w:tcW w:w="1080" w:type="dxa"/>
            <w:shd w:val="clear" w:color="auto" w:fill="auto"/>
            <w:tcMar>
              <w:top w:w="0" w:type="dxa"/>
              <w:left w:w="40" w:type="dxa"/>
              <w:bottom w:w="0" w:type="dxa"/>
              <w:right w:w="40" w:type="dxa"/>
            </w:tcMar>
            <w:vAlign w:val="bottom"/>
          </w:tcPr>
          <w:p w14:paraId="30825DE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shd w:val="clear" w:color="auto" w:fill="auto"/>
            <w:tcMar>
              <w:top w:w="0" w:type="dxa"/>
              <w:left w:w="40" w:type="dxa"/>
              <w:bottom w:w="0" w:type="dxa"/>
              <w:right w:w="40" w:type="dxa"/>
            </w:tcMar>
            <w:vAlign w:val="bottom"/>
          </w:tcPr>
          <w:p w14:paraId="1459B7A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0E7F6E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DF80FAD" w14:textId="68FCFA7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{"citationID":"Ocv0PxBV","properties":{"formattedCitation":"(102)","plainCitation":"(102)","noteIndex":0},"citationItems":[{"id":483,"uris":["http://zotero.org/users/local/RNvpoYEy/items/22TITG9Y"],"itemData":{"id":483,"type":"article-journal","abstract":"The waste hierarchy is being widely discussed these days, not only by cost-beneWt analysts, but a growing number of life cycle assessments (LCA) have also begun to question it. In this article, we investigate the handling of waste paper in Denmark and compare the present situation with scenarios of more waste being recycled, incinerated or consigned to landWll. The investigations are made in accordance with ISO 14040-43 and based on the newly launched methodology of consequential LCA and following the recent guidelines of the European Centre on Waste and Material Flows. The LCA concerns the Danish consumption of paper in 1999, totalling 1.2 million tons. The results of the investigation indicate that the waste hierarchy is reliable; from an environmental point of view recycling of paper is better than incineration and landWlling.","container-title":"Waste Management","DOI":"10.1016/j.wasman.2006.09.004","ISSN":"0956053X","issue":"11","journalAbbreviation":"Waste Management","language":"en","page":"1519-1530","source":"DOI.org (Crossref)","title":"Life cycle assessment of the waste hierarchy – A Danish case study on waste paper","volume":"27","author":[{"family":"Schmidt","given":"Jannick H."},{"family":"Holm","given":"Peter"},{"family":"Merrild","given":"Anne"},{"family":"Christensen","given":"Per"}],"issued":{"date-parts":[["2007",1]]}}}],"schema":"https://github.com/citation-style-language/schema/raw/master/csl-citation.json"}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(102)</w:t>
            </w:r>
            <w:r w:rsidRPr="00F63323">
              <w:rPr>
                <w:rFonts w:ascii="Times New Roman" w:hAnsi="Times New Roman" w:cs="Times New Roman"/>
                <w:sz w:val="18"/>
                <w:szCs w:val="18"/>
              </w:rPr>
              <w:fldChar w:fldCharType="end"/>
            </w:r>
          </w:p>
        </w:tc>
      </w:tr>
      <w:tr w:rsidR="00A72C02" w:rsidRPr="00F63323" w14:paraId="4BA2FCD1" w14:textId="77777777" w:rsidTr="00BA59A8">
        <w:trPr>
          <w:trHeight w:val="540"/>
        </w:trPr>
        <w:tc>
          <w:tcPr>
            <w:tcW w:w="3144" w:type="dxa"/>
            <w:shd w:val="clear" w:color="auto" w:fill="auto"/>
            <w:tcMar>
              <w:top w:w="0" w:type="dxa"/>
              <w:left w:w="40" w:type="dxa"/>
              <w:bottom w:w="0" w:type="dxa"/>
              <w:right w:w="40" w:type="dxa"/>
            </w:tcMar>
            <w:vAlign w:val="bottom"/>
          </w:tcPr>
          <w:p w14:paraId="575B04F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sanitary products recycled as sanitary products</w:t>
            </w:r>
          </w:p>
        </w:tc>
        <w:tc>
          <w:tcPr>
            <w:tcW w:w="1080" w:type="dxa"/>
            <w:shd w:val="clear" w:color="auto" w:fill="auto"/>
            <w:tcMar>
              <w:top w:w="0" w:type="dxa"/>
              <w:left w:w="40" w:type="dxa"/>
              <w:bottom w:w="0" w:type="dxa"/>
              <w:right w:w="40" w:type="dxa"/>
            </w:tcMar>
            <w:vAlign w:val="bottom"/>
          </w:tcPr>
          <w:p w14:paraId="59DB9A3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58B7A87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8C796F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BF6FCC9" w14:textId="6D7428A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{"citationID":"a1r543ef449","properties":{"formattedCitation":"(44)","plainCitation":"(44)","noteIndex":0},"citationItems":[{"id":553,"uris":["http://zotero.org/users/local/RNvpoYEy/items/YGILKRQ8"],"itemData":{"id":553,"type":"report","collection-title":"Assessing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41ED5592" w14:textId="77777777" w:rsidTr="00BA59A8">
        <w:trPr>
          <w:trHeight w:val="540"/>
        </w:trPr>
        <w:tc>
          <w:tcPr>
            <w:tcW w:w="3144" w:type="dxa"/>
            <w:shd w:val="clear" w:color="auto" w:fill="auto"/>
            <w:tcMar>
              <w:top w:w="0" w:type="dxa"/>
              <w:left w:w="40" w:type="dxa"/>
              <w:bottom w:w="0" w:type="dxa"/>
              <w:right w:w="40" w:type="dxa"/>
            </w:tcMar>
            <w:vAlign w:val="bottom"/>
          </w:tcPr>
          <w:p w14:paraId="46C9C4F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times sanitary products are recycled</w:t>
            </w:r>
          </w:p>
        </w:tc>
        <w:tc>
          <w:tcPr>
            <w:tcW w:w="1080" w:type="dxa"/>
            <w:shd w:val="clear" w:color="auto" w:fill="auto"/>
            <w:tcMar>
              <w:top w:w="0" w:type="dxa"/>
              <w:left w:w="40" w:type="dxa"/>
              <w:bottom w:w="0" w:type="dxa"/>
              <w:right w:w="40" w:type="dxa"/>
            </w:tcMar>
            <w:vAlign w:val="bottom"/>
          </w:tcPr>
          <w:p w14:paraId="4595951D" w14:textId="4403802A" w:rsidR="00A72C02" w:rsidRPr="00F63323" w:rsidRDefault="5D37A371"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shd w:val="clear" w:color="auto" w:fill="auto"/>
            <w:tcMar>
              <w:top w:w="0" w:type="dxa"/>
              <w:left w:w="40" w:type="dxa"/>
              <w:bottom w:w="0" w:type="dxa"/>
              <w:right w:w="40" w:type="dxa"/>
            </w:tcMar>
            <w:vAlign w:val="bottom"/>
          </w:tcPr>
          <w:p w14:paraId="1686568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AB216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D0742A8" w14:textId="62827CC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{"citationID":"ac2e590qiu","properties":{"formattedCitation":"(102)","plainCitation":"(102)","noteIndex":0},"citationItems":[{"id":483,"uris":["http://zotero.org/users/local/RNvpoYEy/items/22TITG9Y"],"itemData":{"id":483,"type":"article-journal","abstract":"The waste hierarchy is being widely discussed these days, not only by cost-beneWt analysts, but a growing number of life cycle assessments (LCA) have also begun to question it. In this article, we investigate the handling of waste paper in Denmark and compare the present situation with scenarios of more waste being recycled, incinerated or consigned to landWll. The investigations are made in accordance with ISO 14040-43 and based on the newly launched methodology of consequential LCA and following the recent guidelines of the European Centre on Waste and Material Flows. The LCA concerns the Danish consumption of paper in 1999, totalling 1.2 million tons. The results of the investigation indicate that the waste hierarchy is reliable; from an environmental point of view recycling of paper is better than incineration and landWlling.","container-title":"Waste Management","DOI":"10.1016/j.wasman.2006.09.004","ISSN":"0956053X","issue":"11","journalAbbreviation":"Waste Management","language":"en","page":"1519-1530","source":"DOI.org (Crossref)","title":"Life cycle assessment of the waste hierarchy – A Danish case study on waste paper","volume":"27","author":[{"family":"Schmidt","given":"Jannick H."},{"family":"Holm","given":"Peter"},{"family":"Merrild","given":"Anne"},{"family":"Christensen","given":"Per"}],"issued":{"date-parts":[["2007",1]]}}}],"schema":"https://github.com/citation-style-language/schema/raw/master/csl-citation.json"}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(102)</w:t>
            </w:r>
            <w:r w:rsidRPr="00F63323">
              <w:rPr>
                <w:rFonts w:ascii="Times New Roman" w:eastAsia="Times New Roman" w:hAnsi="Times New Roman" w:cs="Times New Roman"/>
                <w:sz w:val="18"/>
                <w:szCs w:val="18"/>
              </w:rPr>
              <w:fldChar w:fldCharType="end"/>
            </w:r>
            <w:r w:rsidR="1D2EB5AC" w:rsidRPr="00F63323">
              <w:rPr>
                <w:rFonts w:ascii="Times New Roman" w:hAnsi="Times New Roman" w:cs="Times New Roman"/>
                <w:sz w:val="18"/>
                <w:szCs w:val="18"/>
              </w:rPr>
              <w:t xml:space="preserve"> </w:t>
            </w:r>
          </w:p>
        </w:tc>
      </w:tr>
      <w:tr w:rsidR="00A72C02" w:rsidRPr="00F63323" w14:paraId="209A6B7D" w14:textId="77777777" w:rsidTr="00BA59A8">
        <w:trPr>
          <w:trHeight w:val="540"/>
        </w:trPr>
        <w:tc>
          <w:tcPr>
            <w:tcW w:w="3144" w:type="dxa"/>
            <w:shd w:val="clear" w:color="auto" w:fill="auto"/>
            <w:tcMar>
              <w:top w:w="0" w:type="dxa"/>
              <w:left w:w="40" w:type="dxa"/>
              <w:bottom w:w="0" w:type="dxa"/>
              <w:right w:w="40" w:type="dxa"/>
            </w:tcMar>
            <w:vAlign w:val="bottom"/>
          </w:tcPr>
          <w:p w14:paraId="48F89F0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packaging cartonboard recycled as packaging cartonboard</w:t>
            </w:r>
          </w:p>
        </w:tc>
        <w:tc>
          <w:tcPr>
            <w:tcW w:w="1080" w:type="dxa"/>
            <w:shd w:val="clear" w:color="auto" w:fill="auto"/>
            <w:tcMar>
              <w:top w:w="0" w:type="dxa"/>
              <w:left w:w="40" w:type="dxa"/>
              <w:bottom w:w="0" w:type="dxa"/>
              <w:right w:w="40" w:type="dxa"/>
            </w:tcMar>
            <w:vAlign w:val="bottom"/>
          </w:tcPr>
          <w:p w14:paraId="04F992F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0.208</w:t>
            </w:r>
          </w:p>
        </w:tc>
        <w:tc>
          <w:tcPr>
            <w:tcW w:w="990" w:type="dxa"/>
            <w:shd w:val="clear" w:color="auto" w:fill="auto"/>
            <w:tcMar>
              <w:top w:w="0" w:type="dxa"/>
              <w:left w:w="40" w:type="dxa"/>
              <w:bottom w:w="0" w:type="dxa"/>
              <w:right w:w="40" w:type="dxa"/>
            </w:tcMar>
            <w:vAlign w:val="bottom"/>
          </w:tcPr>
          <w:p w14:paraId="75886CF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DC8378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5066E09" w14:textId="56240A5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{"citationID":"a1d4ef907ga","properties":{"formattedCitation":"(44)","plainCitation":"(44)","noteIndex":0},"citationItems":[{"id":553,"uris":["http://zotero.org/users/local/RNvpoYEy/items/YGILKRQ8"],"itemData":{"id":553,"type":"report","collection-title":"Assessing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3C75FF68" w14:textId="77777777" w:rsidTr="00BA59A8">
        <w:trPr>
          <w:trHeight w:val="540"/>
        </w:trPr>
        <w:tc>
          <w:tcPr>
            <w:tcW w:w="3144" w:type="dxa"/>
            <w:shd w:val="clear" w:color="auto" w:fill="auto"/>
            <w:tcMar>
              <w:top w:w="0" w:type="dxa"/>
              <w:left w:w="40" w:type="dxa"/>
              <w:bottom w:w="0" w:type="dxa"/>
              <w:right w:w="40" w:type="dxa"/>
            </w:tcMar>
            <w:vAlign w:val="bottom"/>
          </w:tcPr>
          <w:p w14:paraId="5F1A651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packaging cartonboard is recycled</w:t>
            </w:r>
          </w:p>
        </w:tc>
        <w:tc>
          <w:tcPr>
            <w:tcW w:w="1080" w:type="dxa"/>
            <w:shd w:val="clear" w:color="auto" w:fill="auto"/>
            <w:tcMar>
              <w:top w:w="0" w:type="dxa"/>
              <w:left w:w="40" w:type="dxa"/>
              <w:bottom w:w="0" w:type="dxa"/>
              <w:right w:w="40" w:type="dxa"/>
            </w:tcMar>
            <w:vAlign w:val="bottom"/>
          </w:tcPr>
          <w:p w14:paraId="12A5E70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shd w:val="clear" w:color="auto" w:fill="auto"/>
            <w:tcMar>
              <w:top w:w="0" w:type="dxa"/>
              <w:left w:w="40" w:type="dxa"/>
              <w:bottom w:w="0" w:type="dxa"/>
              <w:right w:w="40" w:type="dxa"/>
            </w:tcMar>
            <w:vAlign w:val="bottom"/>
          </w:tcPr>
          <w:p w14:paraId="019D853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30C37E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6C90669" w14:textId="53C698F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{"citationID":"cmjRhUZm","properties":{"formattedCitation":"(102)","plainCitation":"(102)","noteIndex":0},"citationItems":[{"id":483,"uris":["http://zotero.org/users/local/RNvpoYEy/items/22TITG9Y"],"itemData":{"id":483,"type":"article-journal","abstract":"The waste hierarchy is being widely discussed these days, not only by cost-beneWt analysts, but a growing number of life cycle assessments (LCA) have also begun to question it. In this article, we investigate the handling of waste paper in Denmark and compare the present situation with scenarios of more waste being recycled, incinerated or consigned to landWll. The investigations are made in accordance with ISO 14040-43 and based on the newly launched methodology of consequential LCA and following the recent guidelines of the European Centre on Waste and Material Flows. The LCA concerns the Danish consumption of paper in 1999, totalling 1.2 million tons. The results of the investigation indicate that the waste hierarchy is reliable; from an environmental point of view recycling of paper is better than incineration and landWlling.","container-title":"Waste Management","DOI":"10.1016/j.wasman.2006.09.004","ISSN":"0956053X","issue":"11","journalAbbreviation":"Waste Management","language":"en","page":"1519-1530","source":"DOI.org (Crossref)","title":"Life cycle assessment of the waste hierarchy – A Danish case study on waste paper","volume":"27","author":[{"family":"Schmidt","given":"Jannick H."},{"family":"Holm","given":"Peter"},{"family":"Merrild","given":"Anne"},{"family":"Christensen","given":"Per"}],"issued":{"date-parts":[["2007",1]]}}}],"schema":"https://github.com/citation-style-language/schema/raw/master/csl-citation.json"}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(102)</w:t>
            </w:r>
            <w:r w:rsidRPr="00F63323">
              <w:rPr>
                <w:rFonts w:ascii="Times New Roman" w:hAnsi="Times New Roman" w:cs="Times New Roman"/>
                <w:sz w:val="18"/>
                <w:szCs w:val="18"/>
              </w:rPr>
              <w:fldChar w:fldCharType="end"/>
            </w:r>
          </w:p>
        </w:tc>
      </w:tr>
      <w:tr w:rsidR="00A72C02" w:rsidRPr="00F63323" w14:paraId="7D4509C5" w14:textId="77777777" w:rsidTr="00BA59A8">
        <w:trPr>
          <w:trHeight w:val="285"/>
        </w:trPr>
        <w:tc>
          <w:tcPr>
            <w:tcW w:w="3144" w:type="dxa"/>
            <w:shd w:val="clear" w:color="auto" w:fill="auto"/>
            <w:tcMar>
              <w:top w:w="0" w:type="dxa"/>
              <w:left w:w="40" w:type="dxa"/>
              <w:bottom w:w="0" w:type="dxa"/>
              <w:right w:w="40" w:type="dxa"/>
            </w:tcMar>
            <w:vAlign w:val="bottom"/>
          </w:tcPr>
          <w:p w14:paraId="15D412A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disposable food related products recycled as disposable food related products</w:t>
            </w:r>
          </w:p>
        </w:tc>
        <w:tc>
          <w:tcPr>
            <w:tcW w:w="1080" w:type="dxa"/>
            <w:shd w:val="clear" w:color="auto" w:fill="auto"/>
            <w:tcMar>
              <w:top w:w="0" w:type="dxa"/>
              <w:left w:w="40" w:type="dxa"/>
              <w:bottom w:w="0" w:type="dxa"/>
              <w:right w:w="40" w:type="dxa"/>
            </w:tcMar>
            <w:vAlign w:val="bottom"/>
          </w:tcPr>
          <w:p w14:paraId="03DB2F7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AB78EB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EEAD0B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1557B81" w14:textId="18CE122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{"citationID":"a1uiinc33l1","properties":{"formattedCitation":"(44)","plainCitation":"(44)","noteIndex":0},"citationItems":[{"id":553,"uris":["http://zotero.org/users/local/RNvpoYEy/items/YGILKRQ8"],"itemData":{"id":553,"type":"report","collection-title":"Assessing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w:t>
            </w:r>
            <w:r w:rsidRPr="00F63323">
              <w:rPr>
                <w:rFonts w:ascii="Times New Roman" w:eastAsia="Times New Roman" w:hAnsi="Times New Roman" w:cs="Times New Roman"/>
                <w:sz w:val="18"/>
                <w:szCs w:val="18"/>
              </w:rPr>
              <w:fldChar w:fldCharType="end"/>
            </w:r>
          </w:p>
        </w:tc>
      </w:tr>
      <w:tr w:rsidR="00A72C02" w:rsidRPr="00F63323" w14:paraId="3AF90469" w14:textId="77777777" w:rsidTr="00BA59A8">
        <w:trPr>
          <w:trHeight w:val="285"/>
        </w:trPr>
        <w:tc>
          <w:tcPr>
            <w:tcW w:w="3144" w:type="dxa"/>
            <w:shd w:val="clear" w:color="auto" w:fill="auto"/>
            <w:tcMar>
              <w:top w:w="0" w:type="dxa"/>
              <w:left w:w="40" w:type="dxa"/>
              <w:bottom w:w="0" w:type="dxa"/>
              <w:right w:w="40" w:type="dxa"/>
            </w:tcMar>
            <w:vAlign w:val="bottom"/>
          </w:tcPr>
          <w:p w14:paraId="5C94C57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times disposable food related products are recycled</w:t>
            </w:r>
          </w:p>
        </w:tc>
        <w:tc>
          <w:tcPr>
            <w:tcW w:w="1080" w:type="dxa"/>
            <w:shd w:val="clear" w:color="auto" w:fill="auto"/>
            <w:tcMar>
              <w:top w:w="0" w:type="dxa"/>
              <w:left w:w="40" w:type="dxa"/>
              <w:bottom w:w="0" w:type="dxa"/>
              <w:right w:w="40" w:type="dxa"/>
            </w:tcMar>
            <w:vAlign w:val="bottom"/>
          </w:tcPr>
          <w:p w14:paraId="5267A26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shd w:val="clear" w:color="auto" w:fill="auto"/>
            <w:tcMar>
              <w:top w:w="0" w:type="dxa"/>
              <w:left w:w="40" w:type="dxa"/>
              <w:bottom w:w="0" w:type="dxa"/>
              <w:right w:w="40" w:type="dxa"/>
            </w:tcMar>
            <w:vAlign w:val="bottom"/>
          </w:tcPr>
          <w:p w14:paraId="6CCED4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5B3DB0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FE76167" w14:textId="7BDB1B9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{"citationID":"7PMLRJnI","properties":{"formattedCitation":"(102)","plainCitation":"(102)","noteIndex":0},"citationItems":[{"id":483,"uris":["http://zotero.org/users/local/RNvpoYEy/items/22TITG9Y"],"itemData":{"id":483,"type":"article-journal","abstract":"The waste hierarchy is being widely discussed these days, not only by cost-beneWt analysts, but a growing number of life cycle assessments (LCA) have also begun to question it. In this article, we investigate the handling of waste paper in Denmark and compare the present situation with scenarios of more waste being recycled, incinerated or consigned to landWll. The investigations are made in accordance with ISO 14040-43 and based on the newly launched methodology of consequential LCA and following the recent guidelines of the European Centre on Waste and Material Flows. The LCA concerns the Danish consumption of paper in 1999, totalling 1.2 million tons. The results of the investigation indicate that the waste hierarchy is reliable; from an environmental point of view recycling of paper is better than incineration and landWlling.","container-title":"Waste Management","DOI":"10.1016/j.wasman.2006.09.004","ISSN":"0956053X","issue":"11","journalAbbreviation":"Waste Management","language":"en","page":"1519-1530","source":"DOI.org (Crossref)","title":"Life cycle assessment of the waste hierarchy – A Danish case study on waste paper","volume":"27","author":[{"family":"Schmidt","given":"Jannick H."},{"family":"Holm","given":"Peter"},{"family":"Merrild","given":"Anne"},{"family":"Christensen","given":"Per"}],"issued":{"date-parts":[["2007",1]]}}}],"schema":"https://github.com/citation-style-language/schema/raw/master/csl-citation.json"}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(102)</w:t>
            </w:r>
            <w:r w:rsidRPr="00F63323">
              <w:rPr>
                <w:rFonts w:ascii="Times New Roman" w:hAnsi="Times New Roman" w:cs="Times New Roman"/>
                <w:sz w:val="18"/>
                <w:szCs w:val="18"/>
              </w:rPr>
              <w:fldChar w:fldCharType="end"/>
            </w:r>
          </w:p>
        </w:tc>
      </w:tr>
      <w:tr w:rsidR="00A72C02" w:rsidRPr="00F63323" w14:paraId="32B4C611" w14:textId="77777777" w:rsidTr="00BA59A8">
        <w:trPr>
          <w:trHeight w:val="540"/>
        </w:trPr>
        <w:tc>
          <w:tcPr>
            <w:tcW w:w="3144" w:type="dxa"/>
            <w:shd w:val="clear" w:color="auto" w:fill="auto"/>
            <w:tcMar>
              <w:top w:w="0" w:type="dxa"/>
              <w:left w:w="40" w:type="dxa"/>
              <w:bottom w:w="0" w:type="dxa"/>
              <w:right w:w="40" w:type="dxa"/>
            </w:tcMar>
            <w:vAlign w:val="bottom"/>
          </w:tcPr>
          <w:p w14:paraId="7E2AF53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Portion of miscellaneous paper products recycled as miscellaneous paper products</w:t>
            </w:r>
          </w:p>
        </w:tc>
        <w:tc>
          <w:tcPr>
            <w:tcW w:w="1080" w:type="dxa"/>
            <w:shd w:val="clear" w:color="auto" w:fill="auto"/>
            <w:tcMar>
              <w:top w:w="0" w:type="dxa"/>
              <w:left w:w="40" w:type="dxa"/>
              <w:bottom w:w="0" w:type="dxa"/>
              <w:right w:w="40" w:type="dxa"/>
            </w:tcMar>
            <w:vAlign w:val="bottom"/>
          </w:tcPr>
          <w:p w14:paraId="510E9E0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0.081</w:t>
            </w:r>
          </w:p>
        </w:tc>
        <w:tc>
          <w:tcPr>
            <w:tcW w:w="990" w:type="dxa"/>
            <w:shd w:val="clear" w:color="auto" w:fill="auto"/>
            <w:tcMar>
              <w:top w:w="0" w:type="dxa"/>
              <w:left w:w="40" w:type="dxa"/>
              <w:bottom w:w="0" w:type="dxa"/>
              <w:right w:w="40" w:type="dxa"/>
            </w:tcMar>
            <w:vAlign w:val="bottom"/>
          </w:tcPr>
          <w:p w14:paraId="38D1DC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5F5653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F3CAE70" w14:textId="148D22F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fldChar w:fldCharType="begin"/>
            </w:r>
            <w:r w:rsidR="00C41751">
              <w:rPr>
                <w:rFonts w:ascii="Times New Roman" w:eastAsia="Times New Roman" w:hAnsi="Times New Roman" w:cs="Times New Roman"/>
                <w:sz w:val="18"/>
                <w:szCs w:val="18"/>
              </w:rPr>
              <w:instrText xml:space="preserve"> ADDIN ZOTERO_ITEM CSL_CITATION {"citationID":"aehokbj743","properties":{"formattedCitation":"(44,66)","plainCitation":"(44,66)","noteIndex":0},"citationItems":[{"id":553,"uris":["http://zotero.org/users/local/RNvpoYEy/items/YGILKRQ8"],"itemData":{"id":553,"type":"report","collection-title":"Assessing Trends in Materials Generation and Management in the United States","language":"en","source":"Zotero","title":"Advancing Sustainable Materials Management: 2018 Tables and Figures","URL":"https://www.epa.gov/facts-and-figures-about-materials-waste-and-recycling/advancing-sustainable-materials-management","author":[{"family":"EPA","given":""}],"issued":{"date-parts":[["2020"]]}}},{"id":555,"uris":["http://zotero.org/users/local/RNvpoYEy/items/URFCICPM"],"itemData":{"id":555,"type":"dataset","genre":"Capacity","medium":".xlsx","number":"AL, AR, FL, GA, KY, LA, MS, NC, OK, SC, TN, TX, VA","title":"Mill Asset Database","title-short":"RISI","URL":"https://www.risiinfo.com/millassets/mill-groups/capacity.html?sid=934424","author":[{"family":"Fastmarkets RISI","given":""}],"issued":{"date-parts":[["2023"]]}}}],"schema":"https://github.com/citation-style-language/schema/raw/master/csl-citation.json"} </w:instrText>
            </w:r>
            <w:r w:rsidRPr="00F63323">
              <w:rPr>
                <w:rFonts w:ascii="Times New Roman" w:eastAsia="Times New Roman" w:hAnsi="Times New Roman" w:cs="Times New Roman"/>
                <w:sz w:val="18"/>
                <w:szCs w:val="18"/>
              </w:rPr>
              <w:fldChar w:fldCharType="separate"/>
            </w:r>
            <w:r w:rsidR="00C41751" w:rsidRPr="00C41751">
              <w:rPr>
                <w:rFonts w:ascii="Times New Roman" w:hAnsi="Times New Roman" w:cs="Times New Roman"/>
                <w:sz w:val="18"/>
              </w:rPr>
              <w:t>(44,66)</w:t>
            </w:r>
            <w:r w:rsidRPr="00F63323">
              <w:rPr>
                <w:rFonts w:ascii="Times New Roman" w:eastAsia="Times New Roman" w:hAnsi="Times New Roman" w:cs="Times New Roman"/>
                <w:sz w:val="18"/>
                <w:szCs w:val="18"/>
              </w:rPr>
              <w:fldChar w:fldCharType="end"/>
            </w:r>
            <w:r w:rsidRPr="00F63323">
              <w:rPr>
                <w:rFonts w:ascii="Times New Roman" w:eastAsia="Times New Roman" w:hAnsi="Times New Roman" w:cs="Times New Roman"/>
                <w:sz w:val="18"/>
                <w:szCs w:val="18"/>
              </w:rPr>
              <w:t xml:space="preserve"> </w:t>
            </w:r>
          </w:p>
        </w:tc>
      </w:tr>
      <w:tr w:rsidR="00A72C02" w:rsidRPr="00F63323" w14:paraId="16B65728" w14:textId="77777777" w:rsidTr="00BA59A8">
        <w:trPr>
          <w:trHeight w:val="285"/>
        </w:trPr>
        <w:tc>
          <w:tcPr>
            <w:tcW w:w="3144" w:type="dxa"/>
            <w:shd w:val="clear" w:color="auto" w:fill="auto"/>
            <w:tcMar>
              <w:top w:w="0" w:type="dxa"/>
              <w:left w:w="40" w:type="dxa"/>
              <w:bottom w:w="0" w:type="dxa"/>
              <w:right w:w="40" w:type="dxa"/>
            </w:tcMar>
            <w:vAlign w:val="bottom"/>
          </w:tcPr>
          <w:p w14:paraId="5C1F41F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Number of times miscellaneous paper is recycled</w:t>
            </w:r>
          </w:p>
        </w:tc>
        <w:tc>
          <w:tcPr>
            <w:tcW w:w="1080" w:type="dxa"/>
            <w:shd w:val="clear" w:color="auto" w:fill="auto"/>
            <w:tcMar>
              <w:top w:w="0" w:type="dxa"/>
              <w:left w:w="40" w:type="dxa"/>
              <w:bottom w:w="0" w:type="dxa"/>
              <w:right w:w="40" w:type="dxa"/>
            </w:tcMar>
            <w:vAlign w:val="bottom"/>
          </w:tcPr>
          <w:p w14:paraId="36322E4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5</w:t>
            </w:r>
          </w:p>
        </w:tc>
        <w:tc>
          <w:tcPr>
            <w:tcW w:w="990" w:type="dxa"/>
            <w:shd w:val="clear" w:color="auto" w:fill="auto"/>
            <w:tcMar>
              <w:top w:w="0" w:type="dxa"/>
              <w:left w:w="40" w:type="dxa"/>
              <w:bottom w:w="0" w:type="dxa"/>
              <w:right w:w="40" w:type="dxa"/>
            </w:tcMar>
            <w:vAlign w:val="bottom"/>
          </w:tcPr>
          <w:p w14:paraId="3E26C8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0E17EC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CAC20A" w14:textId="45077D7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{"citationID":"LLOiy0Ax","properties":{"formattedCitation":"(102)","plainCitation":"(102)","noteIndex":0},"citationItems":[{"id":483,"uris":["http://zotero.org/users/local/RNvpoYEy/items/22TITG9Y"],"itemData":{"id":483,"type":"article-journal","abstract":"The waste hierarchy is being widely discussed these days, not only by cost-beneWt analysts, but a growing number of life cycle assessments (LCA) have also begun to question it. In this article, we investigate the handling of waste paper in Denmark and compare the present situation with scenarios of more waste being recycled, incinerated or consigned to landWll. The investigations are made in accordance with ISO 14040-43 and based on the newly launched methodology of consequential LCA and following the recent guidelines of the European Centre on Waste and Material Flows. The LCA concerns the Danish consumption of paper in 1999, totalling 1.2 million tons. The results of the investigation indicate that the waste hierarchy is reliable; from an environmental point of view recycling of paper is better than incineration and landWlling.","container-title":"Waste Management","DOI":"10.1016/j.wasman.2006.09.004","ISSN":"0956053X","issue":"11","journalAbbreviation":"Waste Management","language":"en","page":"1519-1530","source":"DOI.org (Crossref)","title":"Life cycle assessment of the waste hierarchy – A Danish case study on waste paper","volume":"27","author":[{"family":"Schmidt","given":"Jannick H."},{"family":"Holm","given":"Peter"},{"family":"Merrild","given":"Anne"},{"family":"Christensen","given":"Per"}],"issued":{"date-parts":[["2007",1]]}}}],"schema":"https://github.com/citation-style-language/schema/raw/master/csl-citation.json"}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(102)</w:t>
            </w:r>
            <w:r w:rsidRPr="00F63323">
              <w:rPr>
                <w:rFonts w:ascii="Times New Roman" w:hAnsi="Times New Roman" w:cs="Times New Roman"/>
                <w:sz w:val="18"/>
                <w:szCs w:val="18"/>
              </w:rPr>
              <w:fldChar w:fldCharType="end"/>
            </w:r>
          </w:p>
        </w:tc>
      </w:tr>
      <w:tr w:rsidR="00A72C02" w:rsidRPr="00F63323" w14:paraId="22FCC224" w14:textId="77777777" w:rsidTr="00BA59A8">
        <w:trPr>
          <w:trHeight w:val="285"/>
        </w:trPr>
        <w:tc>
          <w:tcPr>
            <w:tcW w:w="3144" w:type="dxa"/>
            <w:shd w:val="clear" w:color="auto" w:fill="auto"/>
            <w:tcMar>
              <w:top w:w="0" w:type="dxa"/>
              <w:left w:w="40" w:type="dxa"/>
              <w:bottom w:w="0" w:type="dxa"/>
              <w:right w:w="40" w:type="dxa"/>
            </w:tcMar>
            <w:vAlign w:val="bottom"/>
          </w:tcPr>
          <w:p w14:paraId="6C3A570C"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shd w:val="clear" w:color="auto" w:fill="auto"/>
            <w:tcMar>
              <w:top w:w="0" w:type="dxa"/>
              <w:left w:w="40" w:type="dxa"/>
              <w:bottom w:w="0" w:type="dxa"/>
              <w:right w:w="40" w:type="dxa"/>
            </w:tcMar>
            <w:vAlign w:val="bottom"/>
          </w:tcPr>
          <w:p w14:paraId="152A461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1CEEAC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A1247C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A59B6C7"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7067E45" w14:textId="77777777" w:rsidTr="00BA59A8">
        <w:trPr>
          <w:trHeight w:val="300"/>
        </w:trPr>
        <w:tc>
          <w:tcPr>
            <w:tcW w:w="3144" w:type="dxa"/>
            <w:shd w:val="clear" w:color="auto" w:fill="auto"/>
            <w:tcMar>
              <w:top w:w="0" w:type="dxa"/>
              <w:left w:w="40" w:type="dxa"/>
              <w:bottom w:w="0" w:type="dxa"/>
              <w:right w:w="40" w:type="dxa"/>
            </w:tcMar>
            <w:vAlign w:val="bottom"/>
          </w:tcPr>
          <w:p w14:paraId="55B0A04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Where in the house does the wood go?</w:t>
            </w:r>
          </w:p>
        </w:tc>
        <w:tc>
          <w:tcPr>
            <w:tcW w:w="1080" w:type="dxa"/>
            <w:shd w:val="clear" w:color="auto" w:fill="auto"/>
            <w:tcMar>
              <w:top w:w="0" w:type="dxa"/>
              <w:left w:w="40" w:type="dxa"/>
              <w:bottom w:w="0" w:type="dxa"/>
              <w:right w:w="40" w:type="dxa"/>
            </w:tcMar>
            <w:vAlign w:val="bottom"/>
          </w:tcPr>
          <w:p w14:paraId="74012B9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BF2265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3B65D7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2D0B3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BAA5B2C" w14:textId="77777777" w:rsidTr="00BA59A8">
        <w:trPr>
          <w:trHeight w:val="810"/>
        </w:trPr>
        <w:tc>
          <w:tcPr>
            <w:tcW w:w="3144" w:type="dxa"/>
            <w:shd w:val="clear" w:color="auto" w:fill="auto"/>
            <w:tcMar>
              <w:top w:w="0" w:type="dxa"/>
              <w:left w:w="40" w:type="dxa"/>
              <w:bottom w:w="0" w:type="dxa"/>
              <w:right w:w="40" w:type="dxa"/>
            </w:tcMar>
            <w:vAlign w:val="bottom"/>
          </w:tcPr>
          <w:p w14:paraId="0F26F230" w14:textId="36AAFB3C"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Step 1</w:t>
            </w:r>
            <w:r w:rsidRPr="00F63323">
              <w:rPr>
                <w:rFonts w:ascii="Times New Roman" w:eastAsia="Times New Roman" w:hAnsi="Times New Roman" w:cs="Times New Roman"/>
                <w:sz w:val="18"/>
                <w:szCs w:val="18"/>
              </w:rPr>
              <w:t xml:space="preserve"> - wood is divided into either structural parts of the house or non</w:t>
            </w:r>
            <w:r w:rsidR="1669B13A" w:rsidRPr="00F63323">
              <w:rPr>
                <w:rFonts w:ascii="Times New Roman" w:eastAsia="Times New Roman" w:hAnsi="Times New Roman" w:cs="Times New Roman"/>
                <w:sz w:val="18"/>
                <w:szCs w:val="18"/>
              </w:rPr>
              <w:t>-</w:t>
            </w:r>
            <w:r w:rsidRPr="00F63323">
              <w:rPr>
                <w:rFonts w:ascii="Times New Roman" w:eastAsia="Times New Roman" w:hAnsi="Times New Roman" w:cs="Times New Roman"/>
                <w:sz w:val="18"/>
                <w:szCs w:val="18"/>
              </w:rPr>
              <w:t>structural parts of the house</w:t>
            </w:r>
          </w:p>
        </w:tc>
        <w:tc>
          <w:tcPr>
            <w:tcW w:w="1080" w:type="dxa"/>
            <w:shd w:val="clear" w:color="auto" w:fill="auto"/>
            <w:tcMar>
              <w:top w:w="0" w:type="dxa"/>
              <w:left w:w="40" w:type="dxa"/>
              <w:bottom w:w="0" w:type="dxa"/>
              <w:right w:w="40" w:type="dxa"/>
            </w:tcMar>
            <w:vAlign w:val="bottom"/>
          </w:tcPr>
          <w:p w14:paraId="6425DC1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B79A1E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45915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BE639DC"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018DA7B" w14:textId="77777777" w:rsidTr="00BA59A8">
        <w:trPr>
          <w:trHeight w:val="465"/>
        </w:trPr>
        <w:tc>
          <w:tcPr>
            <w:tcW w:w="3144" w:type="dxa"/>
            <w:shd w:val="clear" w:color="auto" w:fill="auto"/>
            <w:tcMar>
              <w:top w:w="0" w:type="dxa"/>
              <w:left w:w="40" w:type="dxa"/>
              <w:bottom w:w="0" w:type="dxa"/>
              <w:right w:w="40" w:type="dxa"/>
            </w:tcMar>
            <w:vAlign w:val="bottom"/>
          </w:tcPr>
          <w:p w14:paraId="4178784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Single Family</w:t>
            </w:r>
          </w:p>
        </w:tc>
        <w:tc>
          <w:tcPr>
            <w:tcW w:w="1080" w:type="dxa"/>
            <w:shd w:val="clear" w:color="auto" w:fill="auto"/>
            <w:tcMar>
              <w:top w:w="0" w:type="dxa"/>
              <w:left w:w="40" w:type="dxa"/>
              <w:bottom w:w="0" w:type="dxa"/>
              <w:right w:w="40" w:type="dxa"/>
            </w:tcMar>
            <w:vAlign w:val="bottom"/>
          </w:tcPr>
          <w:p w14:paraId="45AB3F11" w14:textId="56B22BCC" w:rsidR="00A72C02" w:rsidRPr="00F63323" w:rsidRDefault="00A72C02" w:rsidP="00242974">
            <w:pPr>
              <w:spacing w:after="0" w:line="240" w:lineRule="auto"/>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Structural Parts</w:t>
            </w:r>
          </w:p>
        </w:tc>
        <w:tc>
          <w:tcPr>
            <w:tcW w:w="990" w:type="dxa"/>
            <w:shd w:val="clear" w:color="auto" w:fill="auto"/>
            <w:tcMar>
              <w:top w:w="0" w:type="dxa"/>
              <w:left w:w="40" w:type="dxa"/>
              <w:bottom w:w="0" w:type="dxa"/>
              <w:right w:w="40" w:type="dxa"/>
            </w:tcMar>
            <w:vAlign w:val="bottom"/>
          </w:tcPr>
          <w:p w14:paraId="559F5201" w14:textId="77777777" w:rsidR="00A72C02" w:rsidRPr="00F63323" w:rsidRDefault="00A72C02" w:rsidP="00242974">
            <w:pPr>
              <w:spacing w:after="0" w:line="240" w:lineRule="auto"/>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Non-</w:t>
            </w:r>
          </w:p>
          <w:p w14:paraId="5C19E09B" w14:textId="77777777" w:rsidR="00A72C02" w:rsidRPr="00F63323" w:rsidRDefault="00A72C02" w:rsidP="00242974">
            <w:pPr>
              <w:spacing w:after="0" w:line="240" w:lineRule="auto"/>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structural Parts</w:t>
            </w:r>
          </w:p>
        </w:tc>
        <w:tc>
          <w:tcPr>
            <w:tcW w:w="990" w:type="dxa"/>
            <w:shd w:val="clear" w:color="auto" w:fill="auto"/>
            <w:tcMar>
              <w:top w:w="0" w:type="dxa"/>
              <w:left w:w="40" w:type="dxa"/>
              <w:bottom w:w="0" w:type="dxa"/>
              <w:right w:w="40" w:type="dxa"/>
            </w:tcMar>
            <w:vAlign w:val="bottom"/>
          </w:tcPr>
          <w:p w14:paraId="67CA77E4" w14:textId="77777777" w:rsidR="00A72C02" w:rsidRPr="00F63323" w:rsidRDefault="00A72C02" w:rsidP="00242974">
            <w:pPr>
              <w:spacing w:after="0"/>
              <w:rPr>
                <w:rFonts w:ascii="Times New Roman" w:eastAsia="Times New Roman" w:hAnsi="Times New Roman" w:cs="Times New Roman"/>
                <w:b/>
                <w:sz w:val="18"/>
                <w:szCs w:val="18"/>
              </w:rPr>
            </w:pPr>
          </w:p>
        </w:tc>
        <w:tc>
          <w:tcPr>
            <w:tcW w:w="2700" w:type="dxa"/>
            <w:shd w:val="clear" w:color="auto" w:fill="auto"/>
            <w:tcMar>
              <w:top w:w="0" w:type="dxa"/>
              <w:left w:w="40" w:type="dxa"/>
              <w:bottom w:w="0" w:type="dxa"/>
              <w:right w:w="40" w:type="dxa"/>
            </w:tcMar>
            <w:vAlign w:val="bottom"/>
          </w:tcPr>
          <w:p w14:paraId="5D666102" w14:textId="77777777" w:rsidR="00A72C02" w:rsidRPr="00F63323" w:rsidRDefault="00A72C02" w:rsidP="00242974">
            <w:pPr>
              <w:spacing w:after="0"/>
              <w:rPr>
                <w:rFonts w:ascii="Times New Roman" w:eastAsia="Times New Roman" w:hAnsi="Times New Roman" w:cs="Times New Roman"/>
                <w:b/>
                <w:sz w:val="18"/>
                <w:szCs w:val="18"/>
              </w:rPr>
            </w:pPr>
          </w:p>
        </w:tc>
      </w:tr>
      <w:tr w:rsidR="00A72C02" w:rsidRPr="00F63323" w14:paraId="40113683" w14:textId="77777777" w:rsidTr="00BA59A8">
        <w:trPr>
          <w:trHeight w:val="285"/>
        </w:trPr>
        <w:tc>
          <w:tcPr>
            <w:tcW w:w="3144" w:type="dxa"/>
            <w:shd w:val="clear" w:color="auto" w:fill="auto"/>
            <w:tcMar>
              <w:top w:w="0" w:type="dxa"/>
              <w:left w:w="40" w:type="dxa"/>
              <w:bottom w:w="0" w:type="dxa"/>
              <w:right w:w="40" w:type="dxa"/>
            </w:tcMar>
            <w:vAlign w:val="bottom"/>
          </w:tcPr>
          <w:p w14:paraId="44827C2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Lumber</w:t>
            </w:r>
          </w:p>
        </w:tc>
        <w:tc>
          <w:tcPr>
            <w:tcW w:w="1080" w:type="dxa"/>
            <w:shd w:val="clear" w:color="auto" w:fill="auto"/>
            <w:tcMar>
              <w:top w:w="0" w:type="dxa"/>
              <w:left w:w="40" w:type="dxa"/>
              <w:bottom w:w="0" w:type="dxa"/>
              <w:right w:w="40" w:type="dxa"/>
            </w:tcMar>
            <w:vAlign w:val="bottom"/>
          </w:tcPr>
          <w:p w14:paraId="5CE2758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0.926</w:t>
            </w:r>
          </w:p>
        </w:tc>
        <w:tc>
          <w:tcPr>
            <w:tcW w:w="990" w:type="dxa"/>
            <w:shd w:val="clear" w:color="auto" w:fill="auto"/>
            <w:tcMar>
              <w:top w:w="0" w:type="dxa"/>
              <w:left w:w="40" w:type="dxa"/>
              <w:bottom w:w="0" w:type="dxa"/>
              <w:right w:w="40" w:type="dxa"/>
            </w:tcMar>
            <w:vAlign w:val="bottom"/>
          </w:tcPr>
          <w:p w14:paraId="76C2C7A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0.074</w:t>
            </w:r>
          </w:p>
        </w:tc>
        <w:tc>
          <w:tcPr>
            <w:tcW w:w="990" w:type="dxa"/>
            <w:shd w:val="clear" w:color="auto" w:fill="auto"/>
            <w:tcMar>
              <w:top w:w="0" w:type="dxa"/>
              <w:left w:w="40" w:type="dxa"/>
              <w:bottom w:w="0" w:type="dxa"/>
              <w:right w:w="40" w:type="dxa"/>
            </w:tcMar>
            <w:vAlign w:val="bottom"/>
          </w:tcPr>
          <w:p w14:paraId="297334A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3B8C25D" w14:textId="62CE75A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bJXVSHe","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38236A37" w14:textId="77777777" w:rsidTr="00BA59A8">
        <w:trPr>
          <w:trHeight w:val="285"/>
        </w:trPr>
        <w:tc>
          <w:tcPr>
            <w:tcW w:w="3144" w:type="dxa"/>
            <w:shd w:val="clear" w:color="auto" w:fill="auto"/>
            <w:tcMar>
              <w:top w:w="0" w:type="dxa"/>
              <w:left w:w="40" w:type="dxa"/>
              <w:bottom w:w="0" w:type="dxa"/>
              <w:right w:w="40" w:type="dxa"/>
            </w:tcMar>
            <w:vAlign w:val="bottom"/>
          </w:tcPr>
          <w:p w14:paraId="6F65111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Engineered wood</w:t>
            </w:r>
          </w:p>
        </w:tc>
        <w:tc>
          <w:tcPr>
            <w:tcW w:w="1080" w:type="dxa"/>
            <w:shd w:val="clear" w:color="auto" w:fill="auto"/>
            <w:tcMar>
              <w:top w:w="0" w:type="dxa"/>
              <w:left w:w="40" w:type="dxa"/>
              <w:bottom w:w="0" w:type="dxa"/>
              <w:right w:w="40" w:type="dxa"/>
            </w:tcMar>
            <w:vAlign w:val="bottom"/>
          </w:tcPr>
          <w:p w14:paraId="134E50F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3E85D07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E9AC41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2625B7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799B238E" w14:textId="77777777" w:rsidTr="00BA59A8">
        <w:trPr>
          <w:trHeight w:val="285"/>
        </w:trPr>
        <w:tc>
          <w:tcPr>
            <w:tcW w:w="3144" w:type="dxa"/>
            <w:shd w:val="clear" w:color="auto" w:fill="auto"/>
            <w:tcMar>
              <w:top w:w="0" w:type="dxa"/>
              <w:left w:w="40" w:type="dxa"/>
              <w:bottom w:w="0" w:type="dxa"/>
              <w:right w:w="40" w:type="dxa"/>
            </w:tcMar>
            <w:vAlign w:val="bottom"/>
          </w:tcPr>
          <w:p w14:paraId="41AE94E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Structural panels</w:t>
            </w:r>
          </w:p>
        </w:tc>
        <w:tc>
          <w:tcPr>
            <w:tcW w:w="1080" w:type="dxa"/>
            <w:shd w:val="clear" w:color="auto" w:fill="auto"/>
            <w:tcMar>
              <w:top w:w="0" w:type="dxa"/>
              <w:left w:w="40" w:type="dxa"/>
              <w:bottom w:w="0" w:type="dxa"/>
              <w:right w:w="40" w:type="dxa"/>
            </w:tcMar>
            <w:vAlign w:val="bottom"/>
          </w:tcPr>
          <w:p w14:paraId="6192277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0.992</w:t>
            </w:r>
          </w:p>
        </w:tc>
        <w:tc>
          <w:tcPr>
            <w:tcW w:w="990" w:type="dxa"/>
            <w:shd w:val="clear" w:color="auto" w:fill="auto"/>
            <w:tcMar>
              <w:top w:w="0" w:type="dxa"/>
              <w:left w:w="40" w:type="dxa"/>
              <w:bottom w:w="0" w:type="dxa"/>
              <w:right w:w="40" w:type="dxa"/>
            </w:tcMar>
            <w:vAlign w:val="bottom"/>
          </w:tcPr>
          <w:p w14:paraId="3F020FF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0.008</w:t>
            </w:r>
          </w:p>
        </w:tc>
        <w:tc>
          <w:tcPr>
            <w:tcW w:w="990" w:type="dxa"/>
            <w:shd w:val="clear" w:color="auto" w:fill="auto"/>
            <w:tcMar>
              <w:top w:w="0" w:type="dxa"/>
              <w:left w:w="40" w:type="dxa"/>
              <w:bottom w:w="0" w:type="dxa"/>
              <w:right w:w="40" w:type="dxa"/>
            </w:tcMar>
            <w:vAlign w:val="bottom"/>
          </w:tcPr>
          <w:p w14:paraId="4D2B9F5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D8BDACB" w14:textId="4CE7CB0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4gCYIC9f","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62CDBFC" w14:textId="77777777" w:rsidTr="00BA59A8">
        <w:trPr>
          <w:trHeight w:val="285"/>
        </w:trPr>
        <w:tc>
          <w:tcPr>
            <w:tcW w:w="3144" w:type="dxa"/>
            <w:shd w:val="clear" w:color="auto" w:fill="auto"/>
            <w:tcMar>
              <w:top w:w="0" w:type="dxa"/>
              <w:left w:w="40" w:type="dxa"/>
              <w:bottom w:w="0" w:type="dxa"/>
              <w:right w:w="40" w:type="dxa"/>
            </w:tcMar>
            <w:vAlign w:val="bottom"/>
          </w:tcPr>
          <w:p w14:paraId="4FB004B5" w14:textId="5B1CA808"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Non</w:t>
            </w:r>
            <w:r w:rsidR="0C6D8002" w:rsidRPr="00F63323">
              <w:rPr>
                <w:rFonts w:ascii="Times New Roman" w:eastAsia="Times New Roman" w:hAnsi="Times New Roman" w:cs="Times New Roman"/>
                <w:sz w:val="18"/>
                <w:szCs w:val="18"/>
              </w:rPr>
              <w:t>-</w:t>
            </w:r>
            <w:r w:rsidRPr="00F63323">
              <w:rPr>
                <w:rFonts w:ascii="Times New Roman" w:eastAsia="Times New Roman" w:hAnsi="Times New Roman" w:cs="Times New Roman"/>
                <w:sz w:val="18"/>
                <w:szCs w:val="18"/>
              </w:rPr>
              <w:t>structural panels</w:t>
            </w:r>
          </w:p>
        </w:tc>
        <w:tc>
          <w:tcPr>
            <w:tcW w:w="1080" w:type="dxa"/>
            <w:shd w:val="clear" w:color="auto" w:fill="auto"/>
            <w:tcMar>
              <w:top w:w="0" w:type="dxa"/>
              <w:left w:w="40" w:type="dxa"/>
              <w:bottom w:w="0" w:type="dxa"/>
              <w:right w:w="40" w:type="dxa"/>
            </w:tcMar>
            <w:vAlign w:val="bottom"/>
          </w:tcPr>
          <w:p w14:paraId="2EB172F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0.57</w:t>
            </w:r>
          </w:p>
        </w:tc>
        <w:tc>
          <w:tcPr>
            <w:tcW w:w="990" w:type="dxa"/>
            <w:shd w:val="clear" w:color="auto" w:fill="auto"/>
            <w:tcMar>
              <w:top w:w="0" w:type="dxa"/>
              <w:left w:w="40" w:type="dxa"/>
              <w:bottom w:w="0" w:type="dxa"/>
              <w:right w:w="40" w:type="dxa"/>
            </w:tcMar>
            <w:vAlign w:val="bottom"/>
          </w:tcPr>
          <w:p w14:paraId="6895289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0.43</w:t>
            </w:r>
          </w:p>
        </w:tc>
        <w:tc>
          <w:tcPr>
            <w:tcW w:w="990" w:type="dxa"/>
            <w:shd w:val="clear" w:color="auto" w:fill="auto"/>
            <w:tcMar>
              <w:top w:w="0" w:type="dxa"/>
              <w:left w:w="40" w:type="dxa"/>
              <w:bottom w:w="0" w:type="dxa"/>
              <w:right w:w="40" w:type="dxa"/>
            </w:tcMar>
            <w:vAlign w:val="bottom"/>
          </w:tcPr>
          <w:p w14:paraId="3D42995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01AE2B" w14:textId="3706EEF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dqGXbXo","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45B8536" w14:textId="77777777" w:rsidTr="00BA59A8">
        <w:trPr>
          <w:trHeight w:val="285"/>
        </w:trPr>
        <w:tc>
          <w:tcPr>
            <w:tcW w:w="3144" w:type="dxa"/>
            <w:shd w:val="clear" w:color="auto" w:fill="auto"/>
            <w:tcMar>
              <w:top w:w="0" w:type="dxa"/>
              <w:left w:w="40" w:type="dxa"/>
              <w:bottom w:w="0" w:type="dxa"/>
              <w:right w:w="40" w:type="dxa"/>
            </w:tcMar>
            <w:vAlign w:val="bottom"/>
          </w:tcPr>
          <w:p w14:paraId="1200473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 and pilings</w:t>
            </w:r>
          </w:p>
        </w:tc>
        <w:tc>
          <w:tcPr>
            <w:tcW w:w="1080" w:type="dxa"/>
            <w:shd w:val="clear" w:color="auto" w:fill="auto"/>
            <w:tcMar>
              <w:top w:w="0" w:type="dxa"/>
              <w:left w:w="40" w:type="dxa"/>
              <w:bottom w:w="0" w:type="dxa"/>
              <w:right w:w="40" w:type="dxa"/>
            </w:tcMar>
            <w:vAlign w:val="bottom"/>
          </w:tcPr>
          <w:p w14:paraId="2FB8B55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5C11927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292C9A2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F218EA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24C71B93" w14:textId="77777777" w:rsidTr="00BA59A8">
        <w:trPr>
          <w:trHeight w:val="285"/>
        </w:trPr>
        <w:tc>
          <w:tcPr>
            <w:tcW w:w="3144" w:type="dxa"/>
            <w:shd w:val="clear" w:color="auto" w:fill="auto"/>
            <w:tcMar>
              <w:top w:w="0" w:type="dxa"/>
              <w:left w:w="40" w:type="dxa"/>
              <w:bottom w:w="0" w:type="dxa"/>
              <w:right w:w="40" w:type="dxa"/>
            </w:tcMar>
            <w:vAlign w:val="bottom"/>
          </w:tcPr>
          <w:p w14:paraId="661230F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Multi-Family</w:t>
            </w:r>
          </w:p>
        </w:tc>
        <w:tc>
          <w:tcPr>
            <w:tcW w:w="1080" w:type="dxa"/>
            <w:shd w:val="clear" w:color="auto" w:fill="auto"/>
            <w:tcMar>
              <w:top w:w="0" w:type="dxa"/>
              <w:left w:w="40" w:type="dxa"/>
              <w:bottom w:w="0" w:type="dxa"/>
              <w:right w:w="40" w:type="dxa"/>
            </w:tcMar>
            <w:vAlign w:val="bottom"/>
          </w:tcPr>
          <w:p w14:paraId="62EE924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56FBB3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A6DF0A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B59E5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F6A4FA0" w14:textId="77777777" w:rsidTr="00BA59A8">
        <w:trPr>
          <w:trHeight w:val="285"/>
        </w:trPr>
        <w:tc>
          <w:tcPr>
            <w:tcW w:w="3144" w:type="dxa"/>
            <w:shd w:val="clear" w:color="auto" w:fill="auto"/>
            <w:tcMar>
              <w:top w:w="0" w:type="dxa"/>
              <w:left w:w="40" w:type="dxa"/>
              <w:bottom w:w="0" w:type="dxa"/>
              <w:right w:w="40" w:type="dxa"/>
            </w:tcMar>
            <w:vAlign w:val="bottom"/>
          </w:tcPr>
          <w:p w14:paraId="0579A92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Lumber</w:t>
            </w:r>
          </w:p>
        </w:tc>
        <w:tc>
          <w:tcPr>
            <w:tcW w:w="1080" w:type="dxa"/>
            <w:shd w:val="clear" w:color="auto" w:fill="auto"/>
            <w:tcMar>
              <w:top w:w="0" w:type="dxa"/>
              <w:left w:w="40" w:type="dxa"/>
              <w:bottom w:w="0" w:type="dxa"/>
              <w:right w:w="40" w:type="dxa"/>
            </w:tcMar>
            <w:vAlign w:val="bottom"/>
          </w:tcPr>
          <w:p w14:paraId="2759F87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0.924</w:t>
            </w:r>
          </w:p>
        </w:tc>
        <w:tc>
          <w:tcPr>
            <w:tcW w:w="990" w:type="dxa"/>
            <w:shd w:val="clear" w:color="auto" w:fill="auto"/>
            <w:tcMar>
              <w:top w:w="0" w:type="dxa"/>
              <w:left w:w="40" w:type="dxa"/>
              <w:bottom w:w="0" w:type="dxa"/>
              <w:right w:w="40" w:type="dxa"/>
            </w:tcMar>
            <w:vAlign w:val="bottom"/>
          </w:tcPr>
          <w:p w14:paraId="419E67F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0.076</w:t>
            </w:r>
          </w:p>
        </w:tc>
        <w:tc>
          <w:tcPr>
            <w:tcW w:w="990" w:type="dxa"/>
            <w:shd w:val="clear" w:color="auto" w:fill="auto"/>
            <w:tcMar>
              <w:top w:w="0" w:type="dxa"/>
              <w:left w:w="40" w:type="dxa"/>
              <w:bottom w:w="0" w:type="dxa"/>
              <w:right w:w="40" w:type="dxa"/>
            </w:tcMar>
            <w:vAlign w:val="bottom"/>
          </w:tcPr>
          <w:p w14:paraId="750659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FA63744" w14:textId="2F6135D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SVxFXMD","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37850B70" w14:textId="77777777" w:rsidTr="00BA59A8">
        <w:trPr>
          <w:trHeight w:val="285"/>
        </w:trPr>
        <w:tc>
          <w:tcPr>
            <w:tcW w:w="3144" w:type="dxa"/>
            <w:shd w:val="clear" w:color="auto" w:fill="auto"/>
            <w:tcMar>
              <w:top w:w="0" w:type="dxa"/>
              <w:left w:w="40" w:type="dxa"/>
              <w:bottom w:w="0" w:type="dxa"/>
              <w:right w:w="40" w:type="dxa"/>
            </w:tcMar>
            <w:vAlign w:val="bottom"/>
          </w:tcPr>
          <w:p w14:paraId="0C7D98F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Engineered wood</w:t>
            </w:r>
          </w:p>
        </w:tc>
        <w:tc>
          <w:tcPr>
            <w:tcW w:w="1080" w:type="dxa"/>
            <w:shd w:val="clear" w:color="auto" w:fill="auto"/>
            <w:tcMar>
              <w:top w:w="0" w:type="dxa"/>
              <w:left w:w="40" w:type="dxa"/>
              <w:bottom w:w="0" w:type="dxa"/>
              <w:right w:w="40" w:type="dxa"/>
            </w:tcMar>
            <w:vAlign w:val="bottom"/>
          </w:tcPr>
          <w:p w14:paraId="4961645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3854259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0F32071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D46C7E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680EE742" w14:textId="77777777" w:rsidTr="00BA59A8">
        <w:trPr>
          <w:trHeight w:val="285"/>
        </w:trPr>
        <w:tc>
          <w:tcPr>
            <w:tcW w:w="3144" w:type="dxa"/>
            <w:shd w:val="clear" w:color="auto" w:fill="auto"/>
            <w:tcMar>
              <w:top w:w="0" w:type="dxa"/>
              <w:left w:w="40" w:type="dxa"/>
              <w:bottom w:w="0" w:type="dxa"/>
              <w:right w:w="40" w:type="dxa"/>
            </w:tcMar>
            <w:vAlign w:val="bottom"/>
          </w:tcPr>
          <w:p w14:paraId="0614964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Structural panels</w:t>
            </w:r>
          </w:p>
        </w:tc>
        <w:tc>
          <w:tcPr>
            <w:tcW w:w="1080" w:type="dxa"/>
            <w:shd w:val="clear" w:color="auto" w:fill="auto"/>
            <w:tcMar>
              <w:top w:w="0" w:type="dxa"/>
              <w:left w:w="40" w:type="dxa"/>
              <w:bottom w:w="0" w:type="dxa"/>
              <w:right w:w="40" w:type="dxa"/>
            </w:tcMar>
            <w:vAlign w:val="bottom"/>
          </w:tcPr>
          <w:p w14:paraId="5ED65D1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0.982</w:t>
            </w:r>
          </w:p>
        </w:tc>
        <w:tc>
          <w:tcPr>
            <w:tcW w:w="990" w:type="dxa"/>
            <w:shd w:val="clear" w:color="auto" w:fill="auto"/>
            <w:tcMar>
              <w:top w:w="0" w:type="dxa"/>
              <w:left w:w="40" w:type="dxa"/>
              <w:bottom w:w="0" w:type="dxa"/>
              <w:right w:w="40" w:type="dxa"/>
            </w:tcMar>
            <w:vAlign w:val="bottom"/>
          </w:tcPr>
          <w:p w14:paraId="60BEFF4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0.018</w:t>
            </w:r>
          </w:p>
        </w:tc>
        <w:tc>
          <w:tcPr>
            <w:tcW w:w="990" w:type="dxa"/>
            <w:shd w:val="clear" w:color="auto" w:fill="auto"/>
            <w:tcMar>
              <w:top w:w="0" w:type="dxa"/>
              <w:left w:w="40" w:type="dxa"/>
              <w:bottom w:w="0" w:type="dxa"/>
              <w:right w:w="40" w:type="dxa"/>
            </w:tcMar>
            <w:vAlign w:val="bottom"/>
          </w:tcPr>
          <w:p w14:paraId="1A53DCD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E4B4D91" w14:textId="00169E2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RK26TBg","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DC8CCBA" w14:textId="77777777" w:rsidTr="00BA59A8">
        <w:trPr>
          <w:trHeight w:val="285"/>
        </w:trPr>
        <w:tc>
          <w:tcPr>
            <w:tcW w:w="3144" w:type="dxa"/>
            <w:shd w:val="clear" w:color="auto" w:fill="auto"/>
            <w:tcMar>
              <w:top w:w="0" w:type="dxa"/>
              <w:left w:w="40" w:type="dxa"/>
              <w:bottom w:w="0" w:type="dxa"/>
              <w:right w:w="40" w:type="dxa"/>
            </w:tcMar>
            <w:vAlign w:val="bottom"/>
          </w:tcPr>
          <w:p w14:paraId="1ECAC404" w14:textId="3876C8AF"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Non</w:t>
            </w:r>
            <w:r w:rsidR="189705A2" w:rsidRPr="00F63323">
              <w:rPr>
                <w:rFonts w:ascii="Times New Roman" w:eastAsia="Times New Roman" w:hAnsi="Times New Roman" w:cs="Times New Roman"/>
                <w:sz w:val="18"/>
                <w:szCs w:val="18"/>
              </w:rPr>
              <w:t>-</w:t>
            </w:r>
            <w:r w:rsidRPr="00F63323">
              <w:rPr>
                <w:rFonts w:ascii="Times New Roman" w:eastAsia="Times New Roman" w:hAnsi="Times New Roman" w:cs="Times New Roman"/>
                <w:sz w:val="18"/>
                <w:szCs w:val="18"/>
              </w:rPr>
              <w:t>structural panels</w:t>
            </w:r>
          </w:p>
        </w:tc>
        <w:tc>
          <w:tcPr>
            <w:tcW w:w="1080" w:type="dxa"/>
            <w:shd w:val="clear" w:color="auto" w:fill="auto"/>
            <w:tcMar>
              <w:top w:w="0" w:type="dxa"/>
              <w:left w:w="40" w:type="dxa"/>
              <w:bottom w:w="0" w:type="dxa"/>
              <w:right w:w="40" w:type="dxa"/>
            </w:tcMar>
            <w:vAlign w:val="bottom"/>
          </w:tcPr>
          <w:p w14:paraId="63CE9CA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0.441</w:t>
            </w:r>
          </w:p>
        </w:tc>
        <w:tc>
          <w:tcPr>
            <w:tcW w:w="990" w:type="dxa"/>
            <w:shd w:val="clear" w:color="auto" w:fill="auto"/>
            <w:tcMar>
              <w:top w:w="0" w:type="dxa"/>
              <w:left w:w="40" w:type="dxa"/>
              <w:bottom w:w="0" w:type="dxa"/>
              <w:right w:w="40" w:type="dxa"/>
            </w:tcMar>
            <w:vAlign w:val="bottom"/>
          </w:tcPr>
          <w:p w14:paraId="085C8C4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0.559</w:t>
            </w:r>
          </w:p>
        </w:tc>
        <w:tc>
          <w:tcPr>
            <w:tcW w:w="990" w:type="dxa"/>
            <w:shd w:val="clear" w:color="auto" w:fill="auto"/>
            <w:tcMar>
              <w:top w:w="0" w:type="dxa"/>
              <w:left w:w="40" w:type="dxa"/>
              <w:bottom w:w="0" w:type="dxa"/>
              <w:right w:w="40" w:type="dxa"/>
            </w:tcMar>
            <w:vAlign w:val="bottom"/>
          </w:tcPr>
          <w:p w14:paraId="617E894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E659B46" w14:textId="75A7A8D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XC2DsIk","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324BF430" w14:textId="77777777" w:rsidTr="00BA59A8">
        <w:trPr>
          <w:trHeight w:val="285"/>
        </w:trPr>
        <w:tc>
          <w:tcPr>
            <w:tcW w:w="3144" w:type="dxa"/>
            <w:shd w:val="clear" w:color="auto" w:fill="auto"/>
            <w:tcMar>
              <w:top w:w="0" w:type="dxa"/>
              <w:left w:w="40" w:type="dxa"/>
              <w:bottom w:w="0" w:type="dxa"/>
              <w:right w:w="40" w:type="dxa"/>
            </w:tcMar>
            <w:vAlign w:val="bottom"/>
          </w:tcPr>
          <w:p w14:paraId="3B62B8A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Poles and pilings</w:t>
            </w:r>
          </w:p>
        </w:tc>
        <w:tc>
          <w:tcPr>
            <w:tcW w:w="1080" w:type="dxa"/>
            <w:shd w:val="clear" w:color="auto" w:fill="auto"/>
            <w:tcMar>
              <w:top w:w="0" w:type="dxa"/>
              <w:left w:w="40" w:type="dxa"/>
              <w:bottom w:w="0" w:type="dxa"/>
              <w:right w:w="40" w:type="dxa"/>
            </w:tcMar>
            <w:vAlign w:val="bottom"/>
          </w:tcPr>
          <w:p w14:paraId="5552207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1</w:t>
            </w:r>
          </w:p>
        </w:tc>
        <w:tc>
          <w:tcPr>
            <w:tcW w:w="990" w:type="dxa"/>
            <w:shd w:val="clear" w:color="auto" w:fill="auto"/>
            <w:tcMar>
              <w:top w:w="0" w:type="dxa"/>
              <w:left w:w="40" w:type="dxa"/>
              <w:bottom w:w="0" w:type="dxa"/>
              <w:right w:w="40" w:type="dxa"/>
            </w:tcMar>
            <w:vAlign w:val="bottom"/>
          </w:tcPr>
          <w:p w14:paraId="4AB4CB4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w:t>
            </w:r>
          </w:p>
        </w:tc>
        <w:tc>
          <w:tcPr>
            <w:tcW w:w="990" w:type="dxa"/>
            <w:shd w:val="clear" w:color="auto" w:fill="auto"/>
            <w:tcMar>
              <w:top w:w="0" w:type="dxa"/>
              <w:left w:w="40" w:type="dxa"/>
              <w:bottom w:w="0" w:type="dxa"/>
              <w:right w:w="40" w:type="dxa"/>
            </w:tcMar>
            <w:vAlign w:val="bottom"/>
          </w:tcPr>
          <w:p w14:paraId="14E820C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83EBAB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01FAAA7D" w14:textId="77777777" w:rsidTr="00BA59A8">
        <w:trPr>
          <w:trHeight w:val="540"/>
        </w:trPr>
        <w:tc>
          <w:tcPr>
            <w:tcW w:w="3144" w:type="dxa"/>
            <w:shd w:val="clear" w:color="auto" w:fill="auto"/>
            <w:tcMar>
              <w:top w:w="0" w:type="dxa"/>
              <w:left w:w="40" w:type="dxa"/>
              <w:bottom w:w="0" w:type="dxa"/>
              <w:right w:w="40" w:type="dxa"/>
            </w:tcMar>
            <w:vAlign w:val="bottom"/>
          </w:tcPr>
          <w:p w14:paraId="26E3B38D" w14:textId="45589BE7"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Step 2</w:t>
            </w:r>
            <w:r w:rsidRPr="00F63323">
              <w:rPr>
                <w:rFonts w:ascii="Times New Roman" w:eastAsia="Times New Roman" w:hAnsi="Times New Roman" w:cs="Times New Roman"/>
                <w:sz w:val="18"/>
                <w:szCs w:val="18"/>
              </w:rPr>
              <w:t xml:space="preserve"> - structural/non</w:t>
            </w:r>
            <w:r w:rsidR="0A05DF35" w:rsidRPr="00F63323">
              <w:rPr>
                <w:rFonts w:ascii="Times New Roman" w:eastAsia="Times New Roman" w:hAnsi="Times New Roman" w:cs="Times New Roman"/>
                <w:sz w:val="18"/>
                <w:szCs w:val="18"/>
              </w:rPr>
              <w:t>-</w:t>
            </w:r>
            <w:r w:rsidRPr="00F63323">
              <w:rPr>
                <w:rFonts w:ascii="Times New Roman" w:eastAsia="Times New Roman" w:hAnsi="Times New Roman" w:cs="Times New Roman"/>
                <w:sz w:val="18"/>
                <w:szCs w:val="18"/>
              </w:rPr>
              <w:t>structural subsets are divided into specific applications</w:t>
            </w:r>
          </w:p>
        </w:tc>
        <w:tc>
          <w:tcPr>
            <w:tcW w:w="1080" w:type="dxa"/>
            <w:shd w:val="clear" w:color="auto" w:fill="auto"/>
            <w:tcMar>
              <w:top w:w="0" w:type="dxa"/>
              <w:left w:w="40" w:type="dxa"/>
              <w:bottom w:w="0" w:type="dxa"/>
              <w:right w:w="40" w:type="dxa"/>
            </w:tcMar>
            <w:vAlign w:val="bottom"/>
          </w:tcPr>
          <w:p w14:paraId="086BE11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DA72A6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111FB8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EBECB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41A48C4" w14:textId="77777777" w:rsidTr="00BA59A8">
        <w:trPr>
          <w:trHeight w:val="540"/>
        </w:trPr>
        <w:tc>
          <w:tcPr>
            <w:tcW w:w="3144" w:type="dxa"/>
            <w:shd w:val="clear" w:color="auto" w:fill="auto"/>
            <w:tcMar>
              <w:top w:w="0" w:type="dxa"/>
              <w:left w:w="40" w:type="dxa"/>
              <w:bottom w:w="0" w:type="dxa"/>
              <w:right w:w="40" w:type="dxa"/>
            </w:tcMar>
            <w:vAlign w:val="bottom"/>
          </w:tcPr>
          <w:p w14:paraId="086B33F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Structural Parts</w:t>
            </w:r>
          </w:p>
        </w:tc>
        <w:tc>
          <w:tcPr>
            <w:tcW w:w="1080" w:type="dxa"/>
            <w:shd w:val="clear" w:color="auto" w:fill="auto"/>
            <w:tcMar>
              <w:top w:w="0" w:type="dxa"/>
              <w:left w:w="40" w:type="dxa"/>
              <w:bottom w:w="0" w:type="dxa"/>
              <w:right w:w="40" w:type="dxa"/>
            </w:tcMar>
            <w:vAlign w:val="bottom"/>
          </w:tcPr>
          <w:p w14:paraId="13B520D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Single Family</w:t>
            </w:r>
          </w:p>
        </w:tc>
        <w:tc>
          <w:tcPr>
            <w:tcW w:w="990" w:type="dxa"/>
            <w:shd w:val="clear" w:color="auto" w:fill="auto"/>
            <w:tcMar>
              <w:top w:w="0" w:type="dxa"/>
              <w:left w:w="40" w:type="dxa"/>
              <w:bottom w:w="0" w:type="dxa"/>
              <w:right w:w="40" w:type="dxa"/>
            </w:tcMar>
            <w:vAlign w:val="bottom"/>
          </w:tcPr>
          <w:p w14:paraId="26B9929E"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Multi-</w:t>
            </w:r>
          </w:p>
          <w:p w14:paraId="383A7CAC"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Family</w:t>
            </w:r>
          </w:p>
        </w:tc>
        <w:tc>
          <w:tcPr>
            <w:tcW w:w="990" w:type="dxa"/>
            <w:shd w:val="clear" w:color="auto" w:fill="auto"/>
            <w:tcMar>
              <w:top w:w="0" w:type="dxa"/>
              <w:left w:w="40" w:type="dxa"/>
              <w:bottom w:w="0" w:type="dxa"/>
              <w:right w:w="40" w:type="dxa"/>
            </w:tcMar>
            <w:vAlign w:val="bottom"/>
          </w:tcPr>
          <w:p w14:paraId="36CD9655"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shd w:val="clear" w:color="auto" w:fill="auto"/>
            <w:tcMar>
              <w:top w:w="0" w:type="dxa"/>
              <w:left w:w="40" w:type="dxa"/>
              <w:bottom w:w="0" w:type="dxa"/>
              <w:right w:w="40" w:type="dxa"/>
            </w:tcMar>
            <w:vAlign w:val="bottom"/>
          </w:tcPr>
          <w:p w14:paraId="080D13BF" w14:textId="77777777" w:rsidR="00A72C02" w:rsidRPr="00F63323" w:rsidRDefault="00A72C02" w:rsidP="00242974">
            <w:pPr>
              <w:spacing w:after="0"/>
              <w:rPr>
                <w:rFonts w:ascii="Times New Roman" w:eastAsia="Times New Roman" w:hAnsi="Times New Roman" w:cs="Times New Roman"/>
                <w:b/>
                <w:sz w:val="18"/>
                <w:szCs w:val="18"/>
              </w:rPr>
            </w:pPr>
          </w:p>
        </w:tc>
      </w:tr>
      <w:tr w:rsidR="00A72C02" w:rsidRPr="00F63323" w14:paraId="748D5056" w14:textId="77777777" w:rsidTr="00BA59A8">
        <w:trPr>
          <w:trHeight w:val="285"/>
        </w:trPr>
        <w:tc>
          <w:tcPr>
            <w:tcW w:w="3144" w:type="dxa"/>
            <w:shd w:val="clear" w:color="auto" w:fill="auto"/>
            <w:tcMar>
              <w:top w:w="0" w:type="dxa"/>
              <w:left w:w="40" w:type="dxa"/>
              <w:bottom w:w="0" w:type="dxa"/>
              <w:right w:w="40" w:type="dxa"/>
            </w:tcMar>
            <w:vAlign w:val="bottom"/>
          </w:tcPr>
          <w:p w14:paraId="3F66508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Softwood lumber</w:t>
            </w:r>
          </w:p>
        </w:tc>
        <w:tc>
          <w:tcPr>
            <w:tcW w:w="1080" w:type="dxa"/>
            <w:shd w:val="clear" w:color="auto" w:fill="auto"/>
            <w:tcMar>
              <w:top w:w="0" w:type="dxa"/>
              <w:left w:w="40" w:type="dxa"/>
              <w:bottom w:w="0" w:type="dxa"/>
              <w:right w:w="40" w:type="dxa"/>
            </w:tcMar>
            <w:vAlign w:val="bottom"/>
          </w:tcPr>
          <w:p w14:paraId="532D511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C8DDD91"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79CC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09BE08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A01713A" w14:textId="77777777" w:rsidTr="00BA59A8">
        <w:trPr>
          <w:trHeight w:val="285"/>
        </w:trPr>
        <w:tc>
          <w:tcPr>
            <w:tcW w:w="3144" w:type="dxa"/>
            <w:shd w:val="clear" w:color="auto" w:fill="auto"/>
            <w:tcMar>
              <w:top w:w="0" w:type="dxa"/>
              <w:left w:w="40" w:type="dxa"/>
              <w:bottom w:w="0" w:type="dxa"/>
              <w:right w:w="40" w:type="dxa"/>
            </w:tcMar>
            <w:vAlign w:val="bottom"/>
          </w:tcPr>
          <w:p w14:paraId="6C4FED3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514C98D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0.109</w:t>
            </w:r>
          </w:p>
        </w:tc>
        <w:tc>
          <w:tcPr>
            <w:tcW w:w="990" w:type="dxa"/>
            <w:shd w:val="clear" w:color="auto" w:fill="auto"/>
            <w:tcMar>
              <w:top w:w="0" w:type="dxa"/>
              <w:left w:w="40" w:type="dxa"/>
              <w:bottom w:w="0" w:type="dxa"/>
              <w:right w:w="40" w:type="dxa"/>
            </w:tcMar>
            <w:vAlign w:val="bottom"/>
          </w:tcPr>
          <w:p w14:paraId="028F868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0.188</w:t>
            </w:r>
          </w:p>
        </w:tc>
        <w:tc>
          <w:tcPr>
            <w:tcW w:w="990" w:type="dxa"/>
            <w:shd w:val="clear" w:color="auto" w:fill="auto"/>
            <w:tcMar>
              <w:top w:w="0" w:type="dxa"/>
              <w:left w:w="40" w:type="dxa"/>
              <w:bottom w:w="0" w:type="dxa"/>
              <w:right w:w="40" w:type="dxa"/>
            </w:tcMar>
            <w:vAlign w:val="bottom"/>
          </w:tcPr>
          <w:p w14:paraId="5728EBD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7ED8309" w14:textId="67022A3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{"citationID":"8igjakch","properties":{"formattedCitation":"(65)","plainCitation":"(65)","noteIndex":0},"citationItems":[{"id":439,"uris":["http://zotero.org/users/local/RNvpoYEy/items/Z4IAUUZE"],"itemData":{"id":439,"type":"article-journal","container-title":"APA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0EF891C6" w14:textId="77777777" w:rsidTr="00BA59A8">
        <w:trPr>
          <w:trHeight w:val="285"/>
        </w:trPr>
        <w:tc>
          <w:tcPr>
            <w:tcW w:w="3144" w:type="dxa"/>
            <w:shd w:val="clear" w:color="auto" w:fill="auto"/>
            <w:tcMar>
              <w:top w:w="0" w:type="dxa"/>
              <w:left w:w="40" w:type="dxa"/>
              <w:bottom w:w="0" w:type="dxa"/>
              <w:right w:w="40" w:type="dxa"/>
            </w:tcMar>
            <w:vAlign w:val="bottom"/>
          </w:tcPr>
          <w:p w14:paraId="1461827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7BD77C4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0.443</w:t>
            </w:r>
          </w:p>
        </w:tc>
        <w:tc>
          <w:tcPr>
            <w:tcW w:w="990" w:type="dxa"/>
            <w:shd w:val="clear" w:color="auto" w:fill="auto"/>
            <w:tcMar>
              <w:top w:w="0" w:type="dxa"/>
              <w:left w:w="40" w:type="dxa"/>
              <w:bottom w:w="0" w:type="dxa"/>
              <w:right w:w="40" w:type="dxa"/>
            </w:tcMar>
            <w:vAlign w:val="bottom"/>
          </w:tcPr>
          <w:p w14:paraId="14C88B1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0.553</w:t>
            </w:r>
          </w:p>
        </w:tc>
        <w:tc>
          <w:tcPr>
            <w:tcW w:w="990" w:type="dxa"/>
            <w:shd w:val="clear" w:color="auto" w:fill="auto"/>
            <w:tcMar>
              <w:top w:w="0" w:type="dxa"/>
              <w:left w:w="40" w:type="dxa"/>
              <w:bottom w:w="0" w:type="dxa"/>
              <w:right w:w="40" w:type="dxa"/>
            </w:tcMar>
            <w:vAlign w:val="bottom"/>
          </w:tcPr>
          <w:p w14:paraId="6C8CA13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125742" w14:textId="568D58A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{"citationID":"F7U87KwA","properties":{"formattedCitation":"(65)","plainCitation":"(65)","noteIndex":0},"citationItems":[{"id":439,"uris":["http://zotero.org/users/local/RNvpoYEy/items/Z4IAUUZE"],"itemData":{"id":439,"type":"article-journal","container-title":"APA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5B5A3080" w14:textId="77777777" w:rsidTr="00BA59A8">
        <w:trPr>
          <w:trHeight w:val="285"/>
        </w:trPr>
        <w:tc>
          <w:tcPr>
            <w:tcW w:w="3144" w:type="dxa"/>
            <w:shd w:val="clear" w:color="auto" w:fill="auto"/>
            <w:tcMar>
              <w:top w:w="0" w:type="dxa"/>
              <w:left w:w="40" w:type="dxa"/>
              <w:bottom w:w="0" w:type="dxa"/>
              <w:right w:w="40" w:type="dxa"/>
            </w:tcMar>
            <w:vAlign w:val="bottom"/>
          </w:tcPr>
          <w:p w14:paraId="70FD05A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35CF0F1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0.351</w:t>
            </w:r>
          </w:p>
        </w:tc>
        <w:tc>
          <w:tcPr>
            <w:tcW w:w="990" w:type="dxa"/>
            <w:shd w:val="clear" w:color="auto" w:fill="auto"/>
            <w:tcMar>
              <w:top w:w="0" w:type="dxa"/>
              <w:left w:w="40" w:type="dxa"/>
              <w:bottom w:w="0" w:type="dxa"/>
              <w:right w:w="40" w:type="dxa"/>
            </w:tcMar>
            <w:vAlign w:val="bottom"/>
          </w:tcPr>
          <w:p w14:paraId="6382D85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0.254</w:t>
            </w:r>
          </w:p>
        </w:tc>
        <w:tc>
          <w:tcPr>
            <w:tcW w:w="990" w:type="dxa"/>
            <w:shd w:val="clear" w:color="auto" w:fill="auto"/>
            <w:tcMar>
              <w:top w:w="0" w:type="dxa"/>
              <w:left w:w="40" w:type="dxa"/>
              <w:bottom w:w="0" w:type="dxa"/>
              <w:right w:w="40" w:type="dxa"/>
            </w:tcMar>
            <w:vAlign w:val="bottom"/>
          </w:tcPr>
          <w:p w14:paraId="2DB3876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B5D9065" w14:textId="36B87D4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{"citationID":"iafQ0Mgl","properties":{"formattedCitation":"(65)","plainCitation":"(65)","noteIndex":0},"citationItems":[{"id":439,"uris":["http://zotero.org/users/local/RNvpoYEy/items/Z4IAUUZE"],"itemData":{"id":439,"type":"article-journal","container-title":"APA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7773013" w14:textId="77777777" w:rsidTr="00BA59A8">
        <w:trPr>
          <w:trHeight w:val="285"/>
        </w:trPr>
        <w:tc>
          <w:tcPr>
            <w:tcW w:w="3144" w:type="dxa"/>
            <w:shd w:val="clear" w:color="auto" w:fill="auto"/>
            <w:tcMar>
              <w:top w:w="0" w:type="dxa"/>
              <w:left w:w="40" w:type="dxa"/>
              <w:bottom w:w="0" w:type="dxa"/>
              <w:right w:w="40" w:type="dxa"/>
            </w:tcMar>
            <w:vAlign w:val="bottom"/>
          </w:tcPr>
          <w:p w14:paraId="2E037ED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5726880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0.008</w:t>
            </w:r>
          </w:p>
        </w:tc>
        <w:tc>
          <w:tcPr>
            <w:tcW w:w="990" w:type="dxa"/>
            <w:shd w:val="clear" w:color="auto" w:fill="auto"/>
            <w:tcMar>
              <w:top w:w="0" w:type="dxa"/>
              <w:left w:w="40" w:type="dxa"/>
              <w:bottom w:w="0" w:type="dxa"/>
              <w:right w:w="40" w:type="dxa"/>
            </w:tcMar>
            <w:vAlign w:val="bottom"/>
          </w:tcPr>
          <w:p w14:paraId="7C3D40A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54E6CEF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9DBFE7" w14:textId="1D3DAC2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{"citationID":"7Cr4JHID","properties":{"formattedCitation":"(65)","plainCitation":"(65)","noteIndex":0},"citationItems":[{"id":439,"uris":["http://zotero.org/users/local/RNvpoYEy/items/Z4IAUUZE"],"itemData":{"id":439,"type":"article-journal","container-title":"APA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78460907" w14:textId="77777777" w:rsidTr="00BA59A8">
        <w:trPr>
          <w:trHeight w:val="285"/>
        </w:trPr>
        <w:tc>
          <w:tcPr>
            <w:tcW w:w="3144" w:type="dxa"/>
            <w:shd w:val="clear" w:color="auto" w:fill="auto"/>
            <w:tcMar>
              <w:top w:w="0" w:type="dxa"/>
              <w:left w:w="40" w:type="dxa"/>
              <w:bottom w:w="0" w:type="dxa"/>
              <w:right w:w="40" w:type="dxa"/>
            </w:tcMar>
            <w:vAlign w:val="bottom"/>
          </w:tcPr>
          <w:p w14:paraId="527BFA2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7937AAC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0.088</w:t>
            </w:r>
          </w:p>
        </w:tc>
        <w:tc>
          <w:tcPr>
            <w:tcW w:w="990" w:type="dxa"/>
            <w:shd w:val="clear" w:color="auto" w:fill="auto"/>
            <w:tcMar>
              <w:top w:w="0" w:type="dxa"/>
              <w:left w:w="40" w:type="dxa"/>
              <w:bottom w:w="0" w:type="dxa"/>
              <w:right w:w="40" w:type="dxa"/>
            </w:tcMar>
            <w:vAlign w:val="bottom"/>
          </w:tcPr>
          <w:p w14:paraId="679FE95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7CC68B7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7E203B0" w14:textId="749A0C6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{"citationID":"9GdSpliB","properties":{"formattedCitation":"(65)","plainCitation":"(65)","noteIndex":0},"citationItems":[{"id":439,"uris":["http://zotero.org/users/local/RNvpoYEy/items/Z4IAUUZE"],"itemData":{"id":439,"type":"article-journal","container-title":"APA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76A8C15C" w14:textId="77777777" w:rsidTr="00BA59A8">
        <w:trPr>
          <w:trHeight w:val="285"/>
        </w:trPr>
        <w:tc>
          <w:tcPr>
            <w:tcW w:w="3144" w:type="dxa"/>
            <w:shd w:val="clear" w:color="auto" w:fill="auto"/>
            <w:tcMar>
              <w:top w:w="0" w:type="dxa"/>
              <w:left w:w="40" w:type="dxa"/>
              <w:bottom w:w="0" w:type="dxa"/>
              <w:right w:w="40" w:type="dxa"/>
            </w:tcMar>
            <w:vAlign w:val="bottom"/>
          </w:tcPr>
          <w:p w14:paraId="31D537D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Engineered wood</w:t>
            </w:r>
          </w:p>
        </w:tc>
        <w:tc>
          <w:tcPr>
            <w:tcW w:w="1080" w:type="dxa"/>
            <w:shd w:val="clear" w:color="auto" w:fill="auto"/>
            <w:tcMar>
              <w:top w:w="0" w:type="dxa"/>
              <w:left w:w="40" w:type="dxa"/>
              <w:bottom w:w="0" w:type="dxa"/>
              <w:right w:w="40" w:type="dxa"/>
            </w:tcMar>
            <w:vAlign w:val="bottom"/>
          </w:tcPr>
          <w:p w14:paraId="5BCB4AE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04808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4C410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0A91F2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183BA89" w14:textId="77777777" w:rsidTr="00BA59A8">
        <w:trPr>
          <w:trHeight w:val="285"/>
        </w:trPr>
        <w:tc>
          <w:tcPr>
            <w:tcW w:w="3144" w:type="dxa"/>
            <w:shd w:val="clear" w:color="auto" w:fill="auto"/>
            <w:tcMar>
              <w:top w:w="0" w:type="dxa"/>
              <w:left w:w="40" w:type="dxa"/>
              <w:bottom w:w="0" w:type="dxa"/>
              <w:right w:w="40" w:type="dxa"/>
            </w:tcMar>
            <w:vAlign w:val="bottom"/>
          </w:tcPr>
          <w:p w14:paraId="430EDBD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2C146C7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0.862</w:t>
            </w:r>
          </w:p>
        </w:tc>
        <w:tc>
          <w:tcPr>
            <w:tcW w:w="990" w:type="dxa"/>
            <w:shd w:val="clear" w:color="auto" w:fill="auto"/>
            <w:tcMar>
              <w:top w:w="0" w:type="dxa"/>
              <w:left w:w="40" w:type="dxa"/>
              <w:bottom w:w="0" w:type="dxa"/>
              <w:right w:w="40" w:type="dxa"/>
            </w:tcMar>
            <w:vAlign w:val="bottom"/>
          </w:tcPr>
          <w:p w14:paraId="2693101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0.906</w:t>
            </w:r>
          </w:p>
        </w:tc>
        <w:tc>
          <w:tcPr>
            <w:tcW w:w="990" w:type="dxa"/>
            <w:shd w:val="clear" w:color="auto" w:fill="auto"/>
            <w:tcMar>
              <w:top w:w="0" w:type="dxa"/>
              <w:left w:w="40" w:type="dxa"/>
              <w:bottom w:w="0" w:type="dxa"/>
              <w:right w:w="40" w:type="dxa"/>
            </w:tcMar>
            <w:vAlign w:val="bottom"/>
          </w:tcPr>
          <w:p w14:paraId="72DE096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B1C2264" w14:textId="0EFD56D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{"citationID":"gt9hOrpp","properties":{"formattedCitation":"(65)","plainCitation":"(65)","noteIndex":0},"citationItems":[{"id":439,"uris":["http://zotero.org/users/local/RNvpoYEy/items/Z4IAUUZE"],"itemData":{"id":439,"type":"article-journal","container-title":"APA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23CE12CA" w14:textId="77777777" w:rsidTr="00BA59A8">
        <w:trPr>
          <w:trHeight w:val="285"/>
        </w:trPr>
        <w:tc>
          <w:tcPr>
            <w:tcW w:w="3144" w:type="dxa"/>
            <w:shd w:val="clear" w:color="auto" w:fill="auto"/>
            <w:tcMar>
              <w:top w:w="0" w:type="dxa"/>
              <w:left w:w="40" w:type="dxa"/>
              <w:bottom w:w="0" w:type="dxa"/>
              <w:right w:w="40" w:type="dxa"/>
            </w:tcMar>
            <w:vAlign w:val="bottom"/>
          </w:tcPr>
          <w:p w14:paraId="2597F3C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516F391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0.089</w:t>
            </w:r>
          </w:p>
        </w:tc>
        <w:tc>
          <w:tcPr>
            <w:tcW w:w="990" w:type="dxa"/>
            <w:shd w:val="clear" w:color="auto" w:fill="auto"/>
            <w:tcMar>
              <w:top w:w="0" w:type="dxa"/>
              <w:left w:w="40" w:type="dxa"/>
              <w:bottom w:w="0" w:type="dxa"/>
              <w:right w:w="40" w:type="dxa"/>
            </w:tcMar>
            <w:vAlign w:val="bottom"/>
          </w:tcPr>
          <w:p w14:paraId="32EDD22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0.059</w:t>
            </w:r>
          </w:p>
        </w:tc>
        <w:tc>
          <w:tcPr>
            <w:tcW w:w="990" w:type="dxa"/>
            <w:shd w:val="clear" w:color="auto" w:fill="auto"/>
            <w:tcMar>
              <w:top w:w="0" w:type="dxa"/>
              <w:left w:w="40" w:type="dxa"/>
              <w:bottom w:w="0" w:type="dxa"/>
              <w:right w:w="40" w:type="dxa"/>
            </w:tcMar>
            <w:vAlign w:val="bottom"/>
          </w:tcPr>
          <w:p w14:paraId="68A37E0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327A3CB" w14:textId="56C248C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{"citationID":"og13QeLj","properties":{"formattedCitation":"(65)","plainCitation":"(65)","noteIndex":0},"citationItems":[{"id":439,"uris":["http://zotero.org/users/local/RNvpoYEy/items/Z4IAUUZE"],"itemData":{"id":439,"type":"article-journal","container-title":"APA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464F2A8B" w14:textId="77777777" w:rsidTr="00BA59A8">
        <w:trPr>
          <w:trHeight w:val="285"/>
        </w:trPr>
        <w:tc>
          <w:tcPr>
            <w:tcW w:w="3144" w:type="dxa"/>
            <w:shd w:val="clear" w:color="auto" w:fill="auto"/>
            <w:tcMar>
              <w:top w:w="0" w:type="dxa"/>
              <w:left w:w="40" w:type="dxa"/>
              <w:bottom w:w="0" w:type="dxa"/>
              <w:right w:w="40" w:type="dxa"/>
            </w:tcMar>
            <w:vAlign w:val="bottom"/>
          </w:tcPr>
          <w:p w14:paraId="33B3A70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0E1C7C2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0.049</w:t>
            </w:r>
          </w:p>
        </w:tc>
        <w:tc>
          <w:tcPr>
            <w:tcW w:w="990" w:type="dxa"/>
            <w:shd w:val="clear" w:color="auto" w:fill="auto"/>
            <w:tcMar>
              <w:top w:w="0" w:type="dxa"/>
              <w:left w:w="40" w:type="dxa"/>
              <w:bottom w:w="0" w:type="dxa"/>
              <w:right w:w="40" w:type="dxa"/>
            </w:tcMar>
            <w:vAlign w:val="bottom"/>
          </w:tcPr>
          <w:p w14:paraId="75D2F91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0.035</w:t>
            </w:r>
          </w:p>
        </w:tc>
        <w:tc>
          <w:tcPr>
            <w:tcW w:w="990" w:type="dxa"/>
            <w:shd w:val="clear" w:color="auto" w:fill="auto"/>
            <w:tcMar>
              <w:top w:w="0" w:type="dxa"/>
              <w:left w:w="40" w:type="dxa"/>
              <w:bottom w:w="0" w:type="dxa"/>
              <w:right w:w="40" w:type="dxa"/>
            </w:tcMar>
            <w:vAlign w:val="bottom"/>
          </w:tcPr>
          <w:p w14:paraId="39AAF84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F032DEE" w14:textId="4E9E31D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{"citationID":"Hiqp7NUn","properties":{"formattedCitation":"(65)","plainCitation":"(65)","noteIndex":0},"citationItems":[{"id":439,"uris":["http://zotero.org/users/local/RNvpoYEy/items/Z4IAUUZE"],"itemData":{"id":439,"type":"article-journal","container-title":"APA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77027CA7" w14:textId="77777777" w:rsidTr="00BA59A8">
        <w:trPr>
          <w:trHeight w:val="285"/>
        </w:trPr>
        <w:tc>
          <w:tcPr>
            <w:tcW w:w="3144" w:type="dxa"/>
            <w:shd w:val="clear" w:color="auto" w:fill="auto"/>
            <w:tcMar>
              <w:top w:w="0" w:type="dxa"/>
              <w:left w:w="40" w:type="dxa"/>
              <w:bottom w:w="0" w:type="dxa"/>
              <w:right w:w="40" w:type="dxa"/>
            </w:tcMar>
            <w:vAlign w:val="bottom"/>
          </w:tcPr>
          <w:p w14:paraId="661FDEE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6FB6230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96B5DE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6FD1E0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77619F0" w14:textId="15DC0A4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{"citationID":"RjhkOP5G","properties":{"formattedCitation":"(65)","plainCitation":"(65)","noteIndex":0},"citationItems":[{"id":439,"uris":["http://zotero.org/users/local/RNvpoYEy/items/Z4IAUUZE"],"itemData":{"id":439,"type":"article-journal","container-title":"APA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39BD438F" w14:textId="77777777" w:rsidTr="00BA59A8">
        <w:trPr>
          <w:trHeight w:val="285"/>
        </w:trPr>
        <w:tc>
          <w:tcPr>
            <w:tcW w:w="3144" w:type="dxa"/>
            <w:shd w:val="clear" w:color="auto" w:fill="auto"/>
            <w:tcMar>
              <w:top w:w="0" w:type="dxa"/>
              <w:left w:w="40" w:type="dxa"/>
              <w:bottom w:w="0" w:type="dxa"/>
              <w:right w:w="40" w:type="dxa"/>
            </w:tcMar>
            <w:vAlign w:val="bottom"/>
          </w:tcPr>
          <w:p w14:paraId="35750B6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664253B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99183C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E78E7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F589F0E" w14:textId="10C058B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{"citationID":"AkCm7WSB","properties":{"formattedCitation":"(65)","plainCitation":"(65)","noteIndex":0},"citationItems":[{"id":439,"uris":["http://zotero.org/users/local/RNvpoYEy/items/Z4IAUUZE"],"itemData":{"id":439,"type":"article-journal","container-title":"APA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30B06180" w14:textId="77777777" w:rsidTr="00BA59A8">
        <w:trPr>
          <w:trHeight w:val="285"/>
        </w:trPr>
        <w:tc>
          <w:tcPr>
            <w:tcW w:w="3144" w:type="dxa"/>
            <w:shd w:val="clear" w:color="auto" w:fill="auto"/>
            <w:tcMar>
              <w:top w:w="0" w:type="dxa"/>
              <w:left w:w="40" w:type="dxa"/>
              <w:bottom w:w="0" w:type="dxa"/>
              <w:right w:w="40" w:type="dxa"/>
            </w:tcMar>
            <w:vAlign w:val="bottom"/>
          </w:tcPr>
          <w:p w14:paraId="2CD59E6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Softwood plywood</w:t>
            </w:r>
          </w:p>
        </w:tc>
        <w:tc>
          <w:tcPr>
            <w:tcW w:w="1080" w:type="dxa"/>
            <w:shd w:val="clear" w:color="auto" w:fill="auto"/>
            <w:tcMar>
              <w:top w:w="0" w:type="dxa"/>
              <w:left w:w="40" w:type="dxa"/>
              <w:bottom w:w="0" w:type="dxa"/>
              <w:right w:w="40" w:type="dxa"/>
            </w:tcMar>
            <w:vAlign w:val="bottom"/>
          </w:tcPr>
          <w:p w14:paraId="1A2B1DB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31F4A0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267948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ABA02C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C7C6F55" w14:textId="77777777" w:rsidTr="00BA59A8">
        <w:trPr>
          <w:trHeight w:val="285"/>
        </w:trPr>
        <w:tc>
          <w:tcPr>
            <w:tcW w:w="3144" w:type="dxa"/>
            <w:shd w:val="clear" w:color="auto" w:fill="auto"/>
            <w:tcMar>
              <w:top w:w="0" w:type="dxa"/>
              <w:left w:w="40" w:type="dxa"/>
              <w:bottom w:w="0" w:type="dxa"/>
              <w:right w:w="40" w:type="dxa"/>
            </w:tcMar>
            <w:vAlign w:val="bottom"/>
          </w:tcPr>
          <w:p w14:paraId="799925C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034BC2B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0.339</w:t>
            </w:r>
          </w:p>
        </w:tc>
        <w:tc>
          <w:tcPr>
            <w:tcW w:w="990" w:type="dxa"/>
            <w:shd w:val="clear" w:color="auto" w:fill="auto"/>
            <w:tcMar>
              <w:top w:w="0" w:type="dxa"/>
              <w:left w:w="40" w:type="dxa"/>
              <w:bottom w:w="0" w:type="dxa"/>
              <w:right w:w="40" w:type="dxa"/>
            </w:tcMar>
            <w:vAlign w:val="bottom"/>
          </w:tcPr>
          <w:p w14:paraId="0C7A154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0.453</w:t>
            </w:r>
          </w:p>
        </w:tc>
        <w:tc>
          <w:tcPr>
            <w:tcW w:w="990" w:type="dxa"/>
            <w:shd w:val="clear" w:color="auto" w:fill="auto"/>
            <w:tcMar>
              <w:top w:w="0" w:type="dxa"/>
              <w:left w:w="40" w:type="dxa"/>
              <w:bottom w:w="0" w:type="dxa"/>
              <w:right w:w="40" w:type="dxa"/>
            </w:tcMar>
            <w:vAlign w:val="bottom"/>
          </w:tcPr>
          <w:p w14:paraId="428F88C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7803E44" w14:textId="0573D50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{"citationID":"6O4NhY0s","properties":{"formattedCitation":"(65)","plainCitation":"(65)","noteIndex":0},"citationItems":[{"id":439,"uris":["http://zotero.org/users/local/RNvpoYEy/items/Z4IAUUZE"],"itemData":{"id":439,"type":"article-journal","container-title":"APA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FCA3134" w14:textId="77777777" w:rsidTr="00BA59A8">
        <w:trPr>
          <w:trHeight w:val="285"/>
        </w:trPr>
        <w:tc>
          <w:tcPr>
            <w:tcW w:w="3144" w:type="dxa"/>
            <w:shd w:val="clear" w:color="auto" w:fill="auto"/>
            <w:tcMar>
              <w:top w:w="0" w:type="dxa"/>
              <w:left w:w="40" w:type="dxa"/>
              <w:bottom w:w="0" w:type="dxa"/>
              <w:right w:w="40" w:type="dxa"/>
            </w:tcMar>
            <w:vAlign w:val="bottom"/>
          </w:tcPr>
          <w:p w14:paraId="0CC7D55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69502CB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0.203</w:t>
            </w:r>
          </w:p>
        </w:tc>
        <w:tc>
          <w:tcPr>
            <w:tcW w:w="990" w:type="dxa"/>
            <w:shd w:val="clear" w:color="auto" w:fill="auto"/>
            <w:tcMar>
              <w:top w:w="0" w:type="dxa"/>
              <w:left w:w="40" w:type="dxa"/>
              <w:bottom w:w="0" w:type="dxa"/>
              <w:right w:w="40" w:type="dxa"/>
            </w:tcMar>
            <w:vAlign w:val="bottom"/>
          </w:tcPr>
          <w:p w14:paraId="43CF641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0.118</w:t>
            </w:r>
          </w:p>
        </w:tc>
        <w:tc>
          <w:tcPr>
            <w:tcW w:w="990" w:type="dxa"/>
            <w:shd w:val="clear" w:color="auto" w:fill="auto"/>
            <w:tcMar>
              <w:top w:w="0" w:type="dxa"/>
              <w:left w:w="40" w:type="dxa"/>
              <w:bottom w:w="0" w:type="dxa"/>
              <w:right w:w="40" w:type="dxa"/>
            </w:tcMar>
            <w:vAlign w:val="bottom"/>
          </w:tcPr>
          <w:p w14:paraId="063F55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6AE518D" w14:textId="302D58E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{"citationID":"9oiHzsPq","properties":{"formattedCitation":"(65)","plainCitation":"(65)","noteIndex":0},"citationItems":[{"id":439,"uris":["http://zotero.org/users/local/RNvpoYEy/items/Z4IAUUZE"],"itemData":{"id":439,"type":"article-journal","container-title":"APA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74DBC30" w14:textId="77777777" w:rsidTr="00BA59A8">
        <w:trPr>
          <w:trHeight w:val="285"/>
        </w:trPr>
        <w:tc>
          <w:tcPr>
            <w:tcW w:w="3144" w:type="dxa"/>
            <w:shd w:val="clear" w:color="auto" w:fill="auto"/>
            <w:tcMar>
              <w:top w:w="0" w:type="dxa"/>
              <w:left w:w="40" w:type="dxa"/>
              <w:bottom w:w="0" w:type="dxa"/>
              <w:right w:w="40" w:type="dxa"/>
            </w:tcMar>
            <w:vAlign w:val="bottom"/>
          </w:tcPr>
          <w:p w14:paraId="2ACE666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4B3BD82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0.455</w:t>
            </w:r>
          </w:p>
        </w:tc>
        <w:tc>
          <w:tcPr>
            <w:tcW w:w="990" w:type="dxa"/>
            <w:shd w:val="clear" w:color="auto" w:fill="auto"/>
            <w:tcMar>
              <w:top w:w="0" w:type="dxa"/>
              <w:left w:w="40" w:type="dxa"/>
              <w:bottom w:w="0" w:type="dxa"/>
              <w:right w:w="40" w:type="dxa"/>
            </w:tcMar>
            <w:vAlign w:val="bottom"/>
          </w:tcPr>
          <w:p w14:paraId="51DF723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0.429</w:t>
            </w:r>
          </w:p>
        </w:tc>
        <w:tc>
          <w:tcPr>
            <w:tcW w:w="990" w:type="dxa"/>
            <w:shd w:val="clear" w:color="auto" w:fill="auto"/>
            <w:tcMar>
              <w:top w:w="0" w:type="dxa"/>
              <w:left w:w="40" w:type="dxa"/>
              <w:bottom w:w="0" w:type="dxa"/>
              <w:right w:w="40" w:type="dxa"/>
            </w:tcMar>
            <w:vAlign w:val="bottom"/>
          </w:tcPr>
          <w:p w14:paraId="042D3DA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6A25CA5" w14:textId="6BF9749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{"citationID":"CS5F8psf","properties":{"formattedCitation":"(65)","plainCitation":"(65)","noteIndex":0},"citationItems":[{"id":439,"uris":["http://zotero.org/users/local/RNvpoYEy/items/Z4IAUUZE"],"itemData":{"id":439,"type":"article-journal","container-title":"APA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FB45C41" w14:textId="77777777" w:rsidTr="00BA59A8">
        <w:trPr>
          <w:trHeight w:val="285"/>
        </w:trPr>
        <w:tc>
          <w:tcPr>
            <w:tcW w:w="3144" w:type="dxa"/>
            <w:shd w:val="clear" w:color="auto" w:fill="auto"/>
            <w:tcMar>
              <w:top w:w="0" w:type="dxa"/>
              <w:left w:w="40" w:type="dxa"/>
              <w:bottom w:w="0" w:type="dxa"/>
              <w:right w:w="40" w:type="dxa"/>
            </w:tcMar>
            <w:vAlign w:val="bottom"/>
          </w:tcPr>
          <w:p w14:paraId="1C39375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5A0D878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5416493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602F19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9FBBD78" w14:textId="0EB460D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{"citationID":"VCNy5vrt","properties":{"formattedCitation":"(65)","plainCitation":"(65)","noteIndex":0},"citationItems":[{"id":439,"uris":["http://zotero.org/users/local/RNvpoYEy/items/Z4IAUUZE"],"itemData":{"id":439,"type":"article-journal","container-title":"APA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2301B5F0" w14:textId="77777777" w:rsidTr="00BA59A8">
        <w:trPr>
          <w:trHeight w:val="285"/>
        </w:trPr>
        <w:tc>
          <w:tcPr>
            <w:tcW w:w="3144" w:type="dxa"/>
            <w:shd w:val="clear" w:color="auto" w:fill="auto"/>
            <w:tcMar>
              <w:top w:w="0" w:type="dxa"/>
              <w:left w:w="40" w:type="dxa"/>
              <w:bottom w:w="0" w:type="dxa"/>
              <w:right w:w="40" w:type="dxa"/>
            </w:tcMar>
            <w:vAlign w:val="bottom"/>
          </w:tcPr>
          <w:p w14:paraId="6543E7E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79237A67"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11BAF3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E1CA25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B8C147C" w14:textId="4605543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{"citationID":"cMdz78TV","properties":{"formattedCitation":"(65)","plainCitation":"(65)","noteIndex":0},"citationItems":[{"id":439,"uris":["http://zotero.org/users/local/RNvpoYEy/items/Z4IAUUZE"],"itemData":{"id":439,"type":"article-journal","container-title":"APA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78266D20" w14:textId="77777777" w:rsidTr="00BA59A8">
        <w:trPr>
          <w:trHeight w:val="285"/>
        </w:trPr>
        <w:tc>
          <w:tcPr>
            <w:tcW w:w="3144" w:type="dxa"/>
            <w:shd w:val="clear" w:color="auto" w:fill="auto"/>
            <w:tcMar>
              <w:top w:w="0" w:type="dxa"/>
              <w:left w:w="40" w:type="dxa"/>
              <w:bottom w:w="0" w:type="dxa"/>
              <w:right w:w="40" w:type="dxa"/>
            </w:tcMar>
            <w:vAlign w:val="bottom"/>
          </w:tcPr>
          <w:p w14:paraId="13AD859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OSB</w:t>
            </w:r>
          </w:p>
        </w:tc>
        <w:tc>
          <w:tcPr>
            <w:tcW w:w="1080" w:type="dxa"/>
            <w:shd w:val="clear" w:color="auto" w:fill="auto"/>
            <w:tcMar>
              <w:top w:w="0" w:type="dxa"/>
              <w:left w:w="40" w:type="dxa"/>
              <w:bottom w:w="0" w:type="dxa"/>
              <w:right w:w="40" w:type="dxa"/>
            </w:tcMar>
            <w:vAlign w:val="bottom"/>
          </w:tcPr>
          <w:p w14:paraId="02EABDB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27BB58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EEF8C1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6DDC72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D743BD8" w14:textId="77777777" w:rsidTr="00BA59A8">
        <w:trPr>
          <w:trHeight w:val="285"/>
        </w:trPr>
        <w:tc>
          <w:tcPr>
            <w:tcW w:w="3144" w:type="dxa"/>
            <w:shd w:val="clear" w:color="auto" w:fill="auto"/>
            <w:tcMar>
              <w:top w:w="0" w:type="dxa"/>
              <w:left w:w="40" w:type="dxa"/>
              <w:bottom w:w="0" w:type="dxa"/>
              <w:right w:w="40" w:type="dxa"/>
            </w:tcMar>
            <w:vAlign w:val="bottom"/>
          </w:tcPr>
          <w:p w14:paraId="7535652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1C756A3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0.236</w:t>
            </w:r>
          </w:p>
        </w:tc>
        <w:tc>
          <w:tcPr>
            <w:tcW w:w="990" w:type="dxa"/>
            <w:shd w:val="clear" w:color="auto" w:fill="auto"/>
            <w:tcMar>
              <w:top w:w="0" w:type="dxa"/>
              <w:left w:w="40" w:type="dxa"/>
              <w:bottom w:w="0" w:type="dxa"/>
              <w:right w:w="40" w:type="dxa"/>
            </w:tcMar>
            <w:vAlign w:val="bottom"/>
          </w:tcPr>
          <w:p w14:paraId="5F79C2D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0.427</w:t>
            </w:r>
          </w:p>
        </w:tc>
        <w:tc>
          <w:tcPr>
            <w:tcW w:w="990" w:type="dxa"/>
            <w:shd w:val="clear" w:color="auto" w:fill="auto"/>
            <w:tcMar>
              <w:top w:w="0" w:type="dxa"/>
              <w:left w:w="40" w:type="dxa"/>
              <w:bottom w:w="0" w:type="dxa"/>
              <w:right w:w="40" w:type="dxa"/>
            </w:tcMar>
            <w:vAlign w:val="bottom"/>
          </w:tcPr>
          <w:p w14:paraId="5D345E5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D130359" w14:textId="639E2BF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{"citationID":"FRBXZ29a","properties":{"formattedCitation":"(65)","plainCitation":"(65)","noteIndex":0},"citationItems":[{"id":439,"uris":["http://zotero.org/users/local/RNvpoYEy/items/Z4IAUUZE"],"itemData":{"id":439,"type":"article-journal","container-title":"APA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4C90AA5B" w14:textId="77777777" w:rsidTr="00BA59A8">
        <w:trPr>
          <w:trHeight w:val="285"/>
        </w:trPr>
        <w:tc>
          <w:tcPr>
            <w:tcW w:w="3144" w:type="dxa"/>
            <w:shd w:val="clear" w:color="auto" w:fill="auto"/>
            <w:tcMar>
              <w:top w:w="0" w:type="dxa"/>
              <w:left w:w="40" w:type="dxa"/>
              <w:bottom w:w="0" w:type="dxa"/>
              <w:right w:w="40" w:type="dxa"/>
            </w:tcMar>
            <w:vAlign w:val="bottom"/>
          </w:tcPr>
          <w:p w14:paraId="3F28958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12FE120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0.340</w:t>
            </w:r>
          </w:p>
        </w:tc>
        <w:tc>
          <w:tcPr>
            <w:tcW w:w="990" w:type="dxa"/>
            <w:shd w:val="clear" w:color="auto" w:fill="auto"/>
            <w:tcMar>
              <w:top w:w="0" w:type="dxa"/>
              <w:left w:w="40" w:type="dxa"/>
              <w:bottom w:w="0" w:type="dxa"/>
              <w:right w:w="40" w:type="dxa"/>
            </w:tcMar>
            <w:vAlign w:val="bottom"/>
          </w:tcPr>
          <w:p w14:paraId="380634D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0.153</w:t>
            </w:r>
          </w:p>
        </w:tc>
        <w:tc>
          <w:tcPr>
            <w:tcW w:w="990" w:type="dxa"/>
            <w:shd w:val="clear" w:color="auto" w:fill="auto"/>
            <w:tcMar>
              <w:top w:w="0" w:type="dxa"/>
              <w:left w:w="40" w:type="dxa"/>
              <w:bottom w:w="0" w:type="dxa"/>
              <w:right w:w="40" w:type="dxa"/>
            </w:tcMar>
            <w:vAlign w:val="bottom"/>
          </w:tcPr>
          <w:p w14:paraId="6124F81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24E4CBD" w14:textId="73E5CF8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{"citationID":"FjtfFI8l","properties":{"formattedCitation":"(65)","plainCitation":"(65)","noteIndex":0},"citationItems":[{"id":439,"uris":["http://zotero.org/users/local/RNvpoYEy/items/Z4IAUUZE"],"itemData":{"id":439,"type":"article-journal","container-title":"APA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77CBF06F" w14:textId="77777777" w:rsidTr="00BA59A8">
        <w:trPr>
          <w:trHeight w:val="285"/>
        </w:trPr>
        <w:tc>
          <w:tcPr>
            <w:tcW w:w="3144" w:type="dxa"/>
            <w:shd w:val="clear" w:color="auto" w:fill="auto"/>
            <w:tcMar>
              <w:top w:w="0" w:type="dxa"/>
              <w:left w:w="40" w:type="dxa"/>
              <w:bottom w:w="0" w:type="dxa"/>
              <w:right w:w="40" w:type="dxa"/>
            </w:tcMar>
            <w:vAlign w:val="bottom"/>
          </w:tcPr>
          <w:p w14:paraId="64E4311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213CE70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0.424</w:t>
            </w:r>
          </w:p>
        </w:tc>
        <w:tc>
          <w:tcPr>
            <w:tcW w:w="990" w:type="dxa"/>
            <w:shd w:val="clear" w:color="auto" w:fill="auto"/>
            <w:tcMar>
              <w:top w:w="0" w:type="dxa"/>
              <w:left w:w="40" w:type="dxa"/>
              <w:bottom w:w="0" w:type="dxa"/>
              <w:right w:w="40" w:type="dxa"/>
            </w:tcMar>
            <w:vAlign w:val="bottom"/>
          </w:tcPr>
          <w:p w14:paraId="3877A19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0.420</w:t>
            </w:r>
          </w:p>
        </w:tc>
        <w:tc>
          <w:tcPr>
            <w:tcW w:w="990" w:type="dxa"/>
            <w:shd w:val="clear" w:color="auto" w:fill="auto"/>
            <w:tcMar>
              <w:top w:w="0" w:type="dxa"/>
              <w:left w:w="40" w:type="dxa"/>
              <w:bottom w:w="0" w:type="dxa"/>
              <w:right w:w="40" w:type="dxa"/>
            </w:tcMar>
            <w:vAlign w:val="bottom"/>
          </w:tcPr>
          <w:p w14:paraId="607E80C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1F6693" w14:textId="4EF8C54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{"citationID":"QMqcNEVv","properties":{"formattedCitation":"(65)","plainCitation":"(65)","noteIndex":0},"citationItems":[{"id":439,"uris":["http://zotero.org/users/local/RNvpoYEy/items/Z4IAUUZE"],"itemData":{"id":439,"type":"article-journal","container-title":"APA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BCE7115" w14:textId="77777777" w:rsidTr="00BA59A8">
        <w:trPr>
          <w:trHeight w:val="285"/>
        </w:trPr>
        <w:tc>
          <w:tcPr>
            <w:tcW w:w="3144" w:type="dxa"/>
            <w:shd w:val="clear" w:color="auto" w:fill="auto"/>
            <w:tcMar>
              <w:top w:w="0" w:type="dxa"/>
              <w:left w:w="40" w:type="dxa"/>
              <w:bottom w:w="0" w:type="dxa"/>
              <w:right w:w="40" w:type="dxa"/>
            </w:tcMar>
            <w:vAlign w:val="bottom"/>
          </w:tcPr>
          <w:p w14:paraId="65D3C63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0868EC0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C328DA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A71D8D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C99D799" w14:textId="096A877E"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{"citationID":"1hJaWk1m","properties":{"formattedCitation":"(65)","plainCitation":"(65)","noteIndex":0},"citationItems":[{"id":439,"uris":["http://zotero.org/users/local/RNvpoYEy/items/Z4IAUUZE"],"itemData":{"id":439,"type":"article-journal","container-title":"APA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64C2CDC4" w14:textId="77777777" w:rsidTr="00BA59A8">
        <w:trPr>
          <w:trHeight w:val="285"/>
        </w:trPr>
        <w:tc>
          <w:tcPr>
            <w:tcW w:w="3144" w:type="dxa"/>
            <w:shd w:val="clear" w:color="auto" w:fill="auto"/>
            <w:tcMar>
              <w:top w:w="0" w:type="dxa"/>
              <w:left w:w="40" w:type="dxa"/>
              <w:bottom w:w="0" w:type="dxa"/>
              <w:right w:w="40" w:type="dxa"/>
            </w:tcMar>
            <w:vAlign w:val="bottom"/>
          </w:tcPr>
          <w:p w14:paraId="59D4F41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59A5F34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E7380A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01A68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1659BE" w14:textId="231513A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{"citationID":"qP7074VR","properties":{"formattedCitation":"(65)","plainCitation":"(65)","noteIndex":0},"citationItems":[{"id":439,"uris":["http://zotero.org/users/local/RNvpoYEy/items/Z4IAUUZE"],"itemData":{"id":439,"type":"article-journal","container-title":"APA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A8C5DCB" w14:textId="77777777" w:rsidTr="00BA59A8">
        <w:trPr>
          <w:trHeight w:val="285"/>
        </w:trPr>
        <w:tc>
          <w:tcPr>
            <w:tcW w:w="3144" w:type="dxa"/>
            <w:shd w:val="clear" w:color="auto" w:fill="auto"/>
            <w:tcMar>
              <w:top w:w="0" w:type="dxa"/>
              <w:left w:w="40" w:type="dxa"/>
              <w:bottom w:w="0" w:type="dxa"/>
              <w:right w:w="40" w:type="dxa"/>
            </w:tcMar>
            <w:vAlign w:val="bottom"/>
          </w:tcPr>
          <w:p w14:paraId="205CB33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Non-structural panels</w:t>
            </w:r>
          </w:p>
        </w:tc>
        <w:tc>
          <w:tcPr>
            <w:tcW w:w="1080" w:type="dxa"/>
            <w:shd w:val="clear" w:color="auto" w:fill="auto"/>
            <w:tcMar>
              <w:top w:w="0" w:type="dxa"/>
              <w:left w:w="40" w:type="dxa"/>
              <w:bottom w:w="0" w:type="dxa"/>
              <w:right w:w="40" w:type="dxa"/>
            </w:tcMar>
            <w:vAlign w:val="bottom"/>
          </w:tcPr>
          <w:p w14:paraId="1F551F9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FAA14C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AEB51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0918C9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7B5EEBE" w14:textId="77777777" w:rsidTr="00BA59A8">
        <w:trPr>
          <w:trHeight w:val="285"/>
        </w:trPr>
        <w:tc>
          <w:tcPr>
            <w:tcW w:w="3144" w:type="dxa"/>
            <w:shd w:val="clear" w:color="auto" w:fill="auto"/>
            <w:tcMar>
              <w:top w:w="0" w:type="dxa"/>
              <w:left w:w="40" w:type="dxa"/>
              <w:bottom w:w="0" w:type="dxa"/>
              <w:right w:w="40" w:type="dxa"/>
            </w:tcMar>
            <w:vAlign w:val="bottom"/>
          </w:tcPr>
          <w:p w14:paraId="15F6FC1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3F31621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0.918</w:t>
            </w:r>
          </w:p>
        </w:tc>
        <w:tc>
          <w:tcPr>
            <w:tcW w:w="990" w:type="dxa"/>
            <w:shd w:val="clear" w:color="auto" w:fill="auto"/>
            <w:tcMar>
              <w:top w:w="0" w:type="dxa"/>
              <w:left w:w="40" w:type="dxa"/>
              <w:bottom w:w="0" w:type="dxa"/>
              <w:right w:w="40" w:type="dxa"/>
            </w:tcMar>
            <w:vAlign w:val="bottom"/>
          </w:tcPr>
          <w:p w14:paraId="648D93A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0.563</w:t>
            </w:r>
          </w:p>
        </w:tc>
        <w:tc>
          <w:tcPr>
            <w:tcW w:w="990" w:type="dxa"/>
            <w:shd w:val="clear" w:color="auto" w:fill="auto"/>
            <w:tcMar>
              <w:top w:w="0" w:type="dxa"/>
              <w:left w:w="40" w:type="dxa"/>
              <w:bottom w:w="0" w:type="dxa"/>
              <w:right w:w="40" w:type="dxa"/>
            </w:tcMar>
            <w:vAlign w:val="bottom"/>
          </w:tcPr>
          <w:p w14:paraId="2666527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75C504" w14:textId="0F6F1CBD"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{"citationID":"ZZM12yZf","properties":{"formattedCitation":"(65)","plainCitation":"(65)","noteIndex":0},"citationItems":[{"id":439,"uris":["http://zotero.org/users/local/RNvpoYEy/items/Z4IAUUZE"],"itemData":{"id":439,"type":"article-journal","container-title":"APA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62856204" w14:textId="77777777" w:rsidTr="00BA59A8">
        <w:trPr>
          <w:trHeight w:val="285"/>
        </w:trPr>
        <w:tc>
          <w:tcPr>
            <w:tcW w:w="3144" w:type="dxa"/>
            <w:shd w:val="clear" w:color="auto" w:fill="auto"/>
            <w:tcMar>
              <w:top w:w="0" w:type="dxa"/>
              <w:left w:w="40" w:type="dxa"/>
              <w:bottom w:w="0" w:type="dxa"/>
              <w:right w:w="40" w:type="dxa"/>
            </w:tcMar>
            <w:vAlign w:val="bottom"/>
          </w:tcPr>
          <w:p w14:paraId="4994D1B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6D3DC8B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0.082</w:t>
            </w:r>
          </w:p>
        </w:tc>
        <w:tc>
          <w:tcPr>
            <w:tcW w:w="990" w:type="dxa"/>
            <w:shd w:val="clear" w:color="auto" w:fill="auto"/>
            <w:tcMar>
              <w:top w:w="0" w:type="dxa"/>
              <w:left w:w="40" w:type="dxa"/>
              <w:bottom w:w="0" w:type="dxa"/>
              <w:right w:w="40" w:type="dxa"/>
            </w:tcMar>
            <w:vAlign w:val="bottom"/>
          </w:tcPr>
          <w:p w14:paraId="76493A7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0.438</w:t>
            </w:r>
          </w:p>
        </w:tc>
        <w:tc>
          <w:tcPr>
            <w:tcW w:w="990" w:type="dxa"/>
            <w:shd w:val="clear" w:color="auto" w:fill="auto"/>
            <w:tcMar>
              <w:top w:w="0" w:type="dxa"/>
              <w:left w:w="40" w:type="dxa"/>
              <w:bottom w:w="0" w:type="dxa"/>
              <w:right w:w="40" w:type="dxa"/>
            </w:tcMar>
            <w:vAlign w:val="bottom"/>
          </w:tcPr>
          <w:p w14:paraId="7255C7E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FE35B9C" w14:textId="57A2F09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{"citationID":"95ixkahv","properties":{"formattedCitation":"(65)","plainCitation":"(65)","noteIndex":0},"citationItems":[{"id":439,"uris":["http://zotero.org/users/local/RNvpoYEy/items/Z4IAUUZE"],"itemData":{"id":439,"type":"article-journal","container-title":"APA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1D32ED0A" w14:textId="77777777" w:rsidTr="00BA59A8">
        <w:trPr>
          <w:trHeight w:val="285"/>
        </w:trPr>
        <w:tc>
          <w:tcPr>
            <w:tcW w:w="3144" w:type="dxa"/>
            <w:shd w:val="clear" w:color="auto" w:fill="auto"/>
            <w:tcMar>
              <w:top w:w="0" w:type="dxa"/>
              <w:left w:w="40" w:type="dxa"/>
              <w:bottom w:w="0" w:type="dxa"/>
              <w:right w:w="40" w:type="dxa"/>
            </w:tcMar>
            <w:vAlign w:val="bottom"/>
          </w:tcPr>
          <w:p w14:paraId="320E20E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6311E60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0B2BB1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3C12B3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A2C09B" w14:textId="33828A0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{"citationID":"wOnurktu","properties":{"formattedCitation":"(65)","plainCitation":"(65)","noteIndex":0},"citationItems":[{"id":439,"uris":["http://zotero.org/users/local/RNvpoYEy/items/Z4IAUUZE"],"itemData":{"id":439,"type":"article-journal","container-title":"APA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59CEA704" w14:textId="77777777" w:rsidTr="00BA59A8">
        <w:trPr>
          <w:trHeight w:val="285"/>
        </w:trPr>
        <w:tc>
          <w:tcPr>
            <w:tcW w:w="3144" w:type="dxa"/>
            <w:shd w:val="clear" w:color="auto" w:fill="auto"/>
            <w:tcMar>
              <w:top w:w="0" w:type="dxa"/>
              <w:left w:w="40" w:type="dxa"/>
              <w:bottom w:w="0" w:type="dxa"/>
              <w:right w:w="40" w:type="dxa"/>
            </w:tcMar>
            <w:vAlign w:val="bottom"/>
          </w:tcPr>
          <w:p w14:paraId="45BC636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673E979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74B9ED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B1A07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0935951" w14:textId="769E0AC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{"citationID":"kXvmDJ4W","properties":{"formattedCitation":"(65)","plainCitation":"(65)","noteIndex":0},"citationItems":[{"id":439,"uris":["http://zotero.org/users/local/RNvpoYEy/items/Z4IAUUZE"],"itemData":{"id":439,"type":"article-journal","container-title":"APA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6420F6D6" w14:textId="77777777" w:rsidTr="00BA59A8">
        <w:trPr>
          <w:trHeight w:val="285"/>
        </w:trPr>
        <w:tc>
          <w:tcPr>
            <w:tcW w:w="3144" w:type="dxa"/>
            <w:shd w:val="clear" w:color="auto" w:fill="auto"/>
            <w:tcMar>
              <w:top w:w="0" w:type="dxa"/>
              <w:left w:w="40" w:type="dxa"/>
              <w:bottom w:w="0" w:type="dxa"/>
              <w:right w:w="40" w:type="dxa"/>
            </w:tcMar>
            <w:vAlign w:val="bottom"/>
          </w:tcPr>
          <w:p w14:paraId="67EA22C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1C456D2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E79863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71E37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39B112" w14:textId="400D274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{"citationID":"ETL6t6dq","properties":{"formattedCitation":"(65)","plainCitation":"(65)","noteIndex":0},"citationItems":[{"id":439,"uris":["http://zotero.org/users/local/RNvpoYEy/items/Z4IAUUZE"],"itemData":{"id":439,"type":"article-journal","container-title":"APA - The Engineered Wood Assoc.","language":"en","page":"75 p","source":"Zotero","title":"Wood Products and Other Building Materials Used in New Residential Construction in the United States, with comparison to previous studies 2012","author":[{"family":"McKeever","given":"David B"},{"family":"Elling","given":"Joe"}],"issued":{"date-parts":[["2015"]]}}}],"schema":"https://github.com/citation-style-language/schema/raw/master/csl-citation.json"}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(65)</w:t>
            </w:r>
            <w:r w:rsidRPr="00F63323">
              <w:rPr>
                <w:rFonts w:ascii="Times New Roman" w:hAnsi="Times New Roman" w:cs="Times New Roman"/>
                <w:sz w:val="18"/>
                <w:szCs w:val="18"/>
              </w:rPr>
              <w:fldChar w:fldCharType="end"/>
            </w:r>
          </w:p>
        </w:tc>
      </w:tr>
      <w:tr w:rsidR="00A72C02" w:rsidRPr="00F63323" w14:paraId="2A06215C" w14:textId="77777777" w:rsidTr="00BA59A8">
        <w:trPr>
          <w:trHeight w:val="285"/>
        </w:trPr>
        <w:tc>
          <w:tcPr>
            <w:tcW w:w="3144" w:type="dxa"/>
            <w:shd w:val="clear" w:color="auto" w:fill="auto"/>
            <w:tcMar>
              <w:top w:w="0" w:type="dxa"/>
              <w:left w:w="40" w:type="dxa"/>
              <w:bottom w:w="0" w:type="dxa"/>
              <w:right w:w="40" w:type="dxa"/>
            </w:tcMar>
            <w:vAlign w:val="bottom"/>
          </w:tcPr>
          <w:p w14:paraId="5FAA55F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Poles and Pilings</w:t>
            </w:r>
          </w:p>
        </w:tc>
        <w:tc>
          <w:tcPr>
            <w:tcW w:w="1080" w:type="dxa"/>
            <w:shd w:val="clear" w:color="auto" w:fill="auto"/>
            <w:tcMar>
              <w:top w:w="0" w:type="dxa"/>
              <w:left w:w="40" w:type="dxa"/>
              <w:bottom w:w="0" w:type="dxa"/>
              <w:right w:w="40" w:type="dxa"/>
            </w:tcMar>
            <w:vAlign w:val="bottom"/>
          </w:tcPr>
          <w:p w14:paraId="24AFF57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D6893D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FFBC4F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8C0243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609E86B" w14:textId="77777777" w:rsidTr="00BA59A8">
        <w:trPr>
          <w:trHeight w:val="285"/>
        </w:trPr>
        <w:tc>
          <w:tcPr>
            <w:tcW w:w="3144" w:type="dxa"/>
            <w:shd w:val="clear" w:color="auto" w:fill="auto"/>
            <w:tcMar>
              <w:top w:w="0" w:type="dxa"/>
              <w:left w:w="40" w:type="dxa"/>
              <w:bottom w:w="0" w:type="dxa"/>
              <w:right w:w="40" w:type="dxa"/>
            </w:tcMar>
            <w:vAlign w:val="bottom"/>
          </w:tcPr>
          <w:p w14:paraId="483A85E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Floors</w:t>
            </w:r>
          </w:p>
        </w:tc>
        <w:tc>
          <w:tcPr>
            <w:tcW w:w="1080" w:type="dxa"/>
            <w:shd w:val="clear" w:color="auto" w:fill="auto"/>
            <w:tcMar>
              <w:top w:w="0" w:type="dxa"/>
              <w:left w:w="40" w:type="dxa"/>
              <w:bottom w:w="0" w:type="dxa"/>
              <w:right w:w="40" w:type="dxa"/>
            </w:tcMar>
            <w:vAlign w:val="bottom"/>
          </w:tcPr>
          <w:p w14:paraId="082F298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14593EF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3ED16D8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363F88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AAC5F6E" w14:textId="77777777" w:rsidTr="00BA59A8">
        <w:trPr>
          <w:trHeight w:val="285"/>
        </w:trPr>
        <w:tc>
          <w:tcPr>
            <w:tcW w:w="3144" w:type="dxa"/>
            <w:shd w:val="clear" w:color="auto" w:fill="auto"/>
            <w:tcMar>
              <w:top w:w="0" w:type="dxa"/>
              <w:left w:w="40" w:type="dxa"/>
              <w:bottom w:w="0" w:type="dxa"/>
              <w:right w:w="40" w:type="dxa"/>
            </w:tcMar>
            <w:vAlign w:val="bottom"/>
          </w:tcPr>
          <w:p w14:paraId="05263AF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26B11DB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0.600</w:t>
            </w:r>
          </w:p>
        </w:tc>
        <w:tc>
          <w:tcPr>
            <w:tcW w:w="990" w:type="dxa"/>
            <w:shd w:val="clear" w:color="auto" w:fill="auto"/>
            <w:tcMar>
              <w:top w:w="0" w:type="dxa"/>
              <w:left w:w="40" w:type="dxa"/>
              <w:bottom w:w="0" w:type="dxa"/>
              <w:right w:w="40" w:type="dxa"/>
            </w:tcMar>
            <w:vAlign w:val="bottom"/>
          </w:tcPr>
          <w:p w14:paraId="73CE360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0.600</w:t>
            </w:r>
          </w:p>
        </w:tc>
        <w:tc>
          <w:tcPr>
            <w:tcW w:w="990" w:type="dxa"/>
            <w:shd w:val="clear" w:color="auto" w:fill="auto"/>
            <w:tcMar>
              <w:top w:w="0" w:type="dxa"/>
              <w:left w:w="40" w:type="dxa"/>
              <w:bottom w:w="0" w:type="dxa"/>
              <w:right w:w="40" w:type="dxa"/>
            </w:tcMar>
            <w:vAlign w:val="bottom"/>
          </w:tcPr>
          <w:p w14:paraId="48FC3D2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FC2F66F"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167348B" w14:textId="77777777" w:rsidTr="00BA59A8">
        <w:trPr>
          <w:trHeight w:val="285"/>
        </w:trPr>
        <w:tc>
          <w:tcPr>
            <w:tcW w:w="3144" w:type="dxa"/>
            <w:shd w:val="clear" w:color="auto" w:fill="auto"/>
            <w:tcMar>
              <w:top w:w="0" w:type="dxa"/>
              <w:left w:w="40" w:type="dxa"/>
              <w:bottom w:w="0" w:type="dxa"/>
              <w:right w:w="40" w:type="dxa"/>
            </w:tcMar>
            <w:vAlign w:val="bottom"/>
          </w:tcPr>
          <w:p w14:paraId="31D5BCD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6FBAD26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6D25D59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5F80C3F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9EAFC80"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CCA60E2" w14:textId="77777777" w:rsidTr="00BA59A8">
        <w:trPr>
          <w:trHeight w:val="285"/>
        </w:trPr>
        <w:tc>
          <w:tcPr>
            <w:tcW w:w="3144" w:type="dxa"/>
            <w:shd w:val="clear" w:color="auto" w:fill="auto"/>
            <w:tcMar>
              <w:top w:w="0" w:type="dxa"/>
              <w:left w:w="40" w:type="dxa"/>
              <w:bottom w:w="0" w:type="dxa"/>
              <w:right w:w="40" w:type="dxa"/>
            </w:tcMar>
            <w:vAlign w:val="bottom"/>
          </w:tcPr>
          <w:p w14:paraId="4F57952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6E02F9F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033DA83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6F6C2F0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45638CE"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BB904EB" w14:textId="77777777" w:rsidTr="00BA59A8">
        <w:trPr>
          <w:trHeight w:val="285"/>
        </w:trPr>
        <w:tc>
          <w:tcPr>
            <w:tcW w:w="3144" w:type="dxa"/>
            <w:shd w:val="clear" w:color="auto" w:fill="auto"/>
            <w:tcMar>
              <w:top w:w="0" w:type="dxa"/>
              <w:left w:w="40" w:type="dxa"/>
              <w:bottom w:w="0" w:type="dxa"/>
              <w:right w:w="40" w:type="dxa"/>
            </w:tcMar>
            <w:vAlign w:val="bottom"/>
          </w:tcPr>
          <w:p w14:paraId="2AF3A13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5F7D3A4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6230F06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0A83BE5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B29F36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0E8E0A23" w14:textId="77777777" w:rsidTr="00BA59A8">
        <w:trPr>
          <w:trHeight w:val="285"/>
        </w:trPr>
        <w:tc>
          <w:tcPr>
            <w:tcW w:w="3144" w:type="dxa"/>
            <w:shd w:val="clear" w:color="auto" w:fill="auto"/>
            <w:tcMar>
              <w:top w:w="0" w:type="dxa"/>
              <w:left w:w="40" w:type="dxa"/>
              <w:bottom w:w="0" w:type="dxa"/>
              <w:right w:w="40" w:type="dxa"/>
            </w:tcMar>
            <w:vAlign w:val="bottom"/>
          </w:tcPr>
          <w:p w14:paraId="73FE65AA" w14:textId="77777777" w:rsidR="00A72C02" w:rsidRPr="00F63323" w:rsidRDefault="00A72C02" w:rsidP="00242974">
            <w:pPr>
              <w:spacing w:after="0"/>
              <w:rPr>
                <w:rFonts w:ascii="Times New Roman" w:eastAsia="Times New Roman" w:hAnsi="Times New Roman" w:cs="Times New Roman"/>
                <w:sz w:val="18"/>
                <w:szCs w:val="18"/>
              </w:rPr>
            </w:pPr>
          </w:p>
        </w:tc>
        <w:tc>
          <w:tcPr>
            <w:tcW w:w="1080" w:type="dxa"/>
            <w:shd w:val="clear" w:color="auto" w:fill="auto"/>
            <w:tcMar>
              <w:top w:w="0" w:type="dxa"/>
              <w:left w:w="40" w:type="dxa"/>
              <w:bottom w:w="0" w:type="dxa"/>
              <w:right w:w="40" w:type="dxa"/>
            </w:tcMar>
            <w:vAlign w:val="bottom"/>
          </w:tcPr>
          <w:p w14:paraId="018F10B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881DE6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93D002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43C10C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5486E52" w14:textId="77777777" w:rsidTr="00BA59A8">
        <w:trPr>
          <w:trHeight w:val="540"/>
        </w:trPr>
        <w:tc>
          <w:tcPr>
            <w:tcW w:w="3144" w:type="dxa"/>
            <w:shd w:val="clear" w:color="auto" w:fill="auto"/>
            <w:tcMar>
              <w:top w:w="0" w:type="dxa"/>
              <w:left w:w="40" w:type="dxa"/>
              <w:bottom w:w="0" w:type="dxa"/>
              <w:right w:w="40" w:type="dxa"/>
            </w:tcMar>
            <w:vAlign w:val="bottom"/>
          </w:tcPr>
          <w:p w14:paraId="7A279623" w14:textId="0F1D04DA"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Non</w:t>
            </w:r>
            <w:r w:rsidR="6C429CF5" w:rsidRPr="00F63323">
              <w:rPr>
                <w:rFonts w:ascii="Times New Roman" w:eastAsia="Times New Roman" w:hAnsi="Times New Roman" w:cs="Times New Roman"/>
                <w:b/>
                <w:bCs/>
                <w:sz w:val="18"/>
                <w:szCs w:val="18"/>
              </w:rPr>
              <w:t>-</w:t>
            </w:r>
            <w:r w:rsidRPr="00F63323">
              <w:rPr>
                <w:rFonts w:ascii="Times New Roman" w:eastAsia="Times New Roman" w:hAnsi="Times New Roman" w:cs="Times New Roman"/>
                <w:b/>
                <w:bCs/>
                <w:sz w:val="18"/>
                <w:szCs w:val="18"/>
              </w:rPr>
              <w:t>structural Parts</w:t>
            </w:r>
          </w:p>
        </w:tc>
        <w:tc>
          <w:tcPr>
            <w:tcW w:w="1080" w:type="dxa"/>
            <w:shd w:val="clear" w:color="auto" w:fill="auto"/>
            <w:tcMar>
              <w:top w:w="0" w:type="dxa"/>
              <w:left w:w="40" w:type="dxa"/>
              <w:bottom w:w="0" w:type="dxa"/>
              <w:right w:w="40" w:type="dxa"/>
            </w:tcMar>
            <w:vAlign w:val="bottom"/>
          </w:tcPr>
          <w:p w14:paraId="5BB7AA1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Single Family</w:t>
            </w:r>
          </w:p>
        </w:tc>
        <w:tc>
          <w:tcPr>
            <w:tcW w:w="990" w:type="dxa"/>
            <w:shd w:val="clear" w:color="auto" w:fill="auto"/>
            <w:tcMar>
              <w:top w:w="0" w:type="dxa"/>
              <w:left w:w="40" w:type="dxa"/>
              <w:bottom w:w="0" w:type="dxa"/>
              <w:right w:w="40" w:type="dxa"/>
            </w:tcMar>
            <w:vAlign w:val="bottom"/>
          </w:tcPr>
          <w:p w14:paraId="3005D581"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Multi-</w:t>
            </w:r>
          </w:p>
          <w:p w14:paraId="6ADC8DD4" w14:textId="77777777" w:rsidR="00A72C02" w:rsidRPr="00F63323" w:rsidRDefault="00A72C02" w:rsidP="00242974">
            <w:pPr>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Family</w:t>
            </w:r>
          </w:p>
        </w:tc>
        <w:tc>
          <w:tcPr>
            <w:tcW w:w="990" w:type="dxa"/>
            <w:shd w:val="clear" w:color="auto" w:fill="auto"/>
            <w:tcMar>
              <w:top w:w="0" w:type="dxa"/>
              <w:left w:w="40" w:type="dxa"/>
              <w:bottom w:w="0" w:type="dxa"/>
              <w:right w:w="40" w:type="dxa"/>
            </w:tcMar>
            <w:vAlign w:val="bottom"/>
          </w:tcPr>
          <w:p w14:paraId="2A39E14C" w14:textId="77777777" w:rsidR="00A72C02" w:rsidRPr="00F63323" w:rsidRDefault="00A72C02" w:rsidP="00242974">
            <w:pPr>
              <w:spacing w:after="0"/>
              <w:jc w:val="center"/>
              <w:rPr>
                <w:rFonts w:ascii="Times New Roman" w:eastAsia="Times New Roman" w:hAnsi="Times New Roman" w:cs="Times New Roman"/>
                <w:b/>
                <w:sz w:val="18"/>
                <w:szCs w:val="18"/>
              </w:rPr>
            </w:pPr>
          </w:p>
        </w:tc>
        <w:tc>
          <w:tcPr>
            <w:tcW w:w="2700" w:type="dxa"/>
            <w:shd w:val="clear" w:color="auto" w:fill="auto"/>
            <w:tcMar>
              <w:top w:w="0" w:type="dxa"/>
              <w:left w:w="40" w:type="dxa"/>
              <w:bottom w:w="0" w:type="dxa"/>
              <w:right w:w="40" w:type="dxa"/>
            </w:tcMar>
            <w:vAlign w:val="bottom"/>
          </w:tcPr>
          <w:p w14:paraId="0984EE04" w14:textId="77777777" w:rsidR="00A72C02" w:rsidRPr="00F63323" w:rsidRDefault="00A72C02" w:rsidP="00242974">
            <w:pPr>
              <w:spacing w:after="0"/>
              <w:rPr>
                <w:rFonts w:ascii="Times New Roman" w:eastAsia="Times New Roman" w:hAnsi="Times New Roman" w:cs="Times New Roman"/>
                <w:b/>
                <w:sz w:val="18"/>
                <w:szCs w:val="18"/>
              </w:rPr>
            </w:pPr>
          </w:p>
        </w:tc>
      </w:tr>
      <w:tr w:rsidR="00A72C02" w:rsidRPr="00F63323" w14:paraId="3C6B4FE9" w14:textId="77777777" w:rsidTr="00BA59A8">
        <w:trPr>
          <w:trHeight w:val="285"/>
        </w:trPr>
        <w:tc>
          <w:tcPr>
            <w:tcW w:w="3144" w:type="dxa"/>
            <w:shd w:val="clear" w:color="auto" w:fill="auto"/>
            <w:tcMar>
              <w:top w:w="0" w:type="dxa"/>
              <w:left w:w="40" w:type="dxa"/>
              <w:bottom w:w="0" w:type="dxa"/>
              <w:right w:w="40" w:type="dxa"/>
            </w:tcMar>
            <w:vAlign w:val="bottom"/>
          </w:tcPr>
          <w:p w14:paraId="16BCF63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Lumber</w:t>
            </w:r>
          </w:p>
        </w:tc>
        <w:tc>
          <w:tcPr>
            <w:tcW w:w="1080" w:type="dxa"/>
            <w:shd w:val="clear" w:color="auto" w:fill="auto"/>
            <w:tcMar>
              <w:top w:w="0" w:type="dxa"/>
              <w:left w:w="40" w:type="dxa"/>
              <w:bottom w:w="0" w:type="dxa"/>
              <w:right w:w="40" w:type="dxa"/>
            </w:tcMar>
            <w:vAlign w:val="bottom"/>
          </w:tcPr>
          <w:p w14:paraId="6A3D645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03EE300"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79753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378149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5EBF2C8" w14:textId="77777777" w:rsidTr="00BA59A8">
        <w:trPr>
          <w:trHeight w:val="285"/>
        </w:trPr>
        <w:tc>
          <w:tcPr>
            <w:tcW w:w="3144" w:type="dxa"/>
            <w:shd w:val="clear" w:color="auto" w:fill="auto"/>
            <w:tcMar>
              <w:top w:w="0" w:type="dxa"/>
              <w:left w:w="40" w:type="dxa"/>
              <w:bottom w:w="0" w:type="dxa"/>
              <w:right w:w="40" w:type="dxa"/>
            </w:tcMar>
            <w:vAlign w:val="bottom"/>
          </w:tcPr>
          <w:p w14:paraId="7BE575F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2CEC244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0.059</w:t>
            </w:r>
          </w:p>
        </w:tc>
        <w:tc>
          <w:tcPr>
            <w:tcW w:w="990" w:type="dxa"/>
            <w:shd w:val="clear" w:color="auto" w:fill="auto"/>
            <w:tcMar>
              <w:top w:w="0" w:type="dxa"/>
              <w:left w:w="40" w:type="dxa"/>
              <w:bottom w:w="0" w:type="dxa"/>
              <w:right w:w="40" w:type="dxa"/>
            </w:tcMar>
            <w:vAlign w:val="bottom"/>
          </w:tcPr>
          <w:p w14:paraId="7A39A39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0.045</w:t>
            </w:r>
          </w:p>
        </w:tc>
        <w:tc>
          <w:tcPr>
            <w:tcW w:w="990" w:type="dxa"/>
            <w:shd w:val="clear" w:color="auto" w:fill="auto"/>
            <w:tcMar>
              <w:top w:w="0" w:type="dxa"/>
              <w:left w:w="40" w:type="dxa"/>
              <w:bottom w:w="0" w:type="dxa"/>
              <w:right w:w="40" w:type="dxa"/>
            </w:tcMar>
            <w:vAlign w:val="bottom"/>
          </w:tcPr>
          <w:p w14:paraId="1044ECB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F39BF7C" w14:textId="02A2A7E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ULPpSln","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5FBAEA7" w14:textId="77777777" w:rsidTr="00BA59A8">
        <w:trPr>
          <w:trHeight w:val="285"/>
        </w:trPr>
        <w:tc>
          <w:tcPr>
            <w:tcW w:w="3144" w:type="dxa"/>
            <w:shd w:val="clear" w:color="auto" w:fill="auto"/>
            <w:tcMar>
              <w:top w:w="0" w:type="dxa"/>
              <w:left w:w="40" w:type="dxa"/>
              <w:bottom w:w="0" w:type="dxa"/>
              <w:right w:w="40" w:type="dxa"/>
            </w:tcMar>
            <w:vAlign w:val="bottom"/>
          </w:tcPr>
          <w:p w14:paraId="27CDE25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2070C48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0.397</w:t>
            </w:r>
          </w:p>
        </w:tc>
        <w:tc>
          <w:tcPr>
            <w:tcW w:w="990" w:type="dxa"/>
            <w:shd w:val="clear" w:color="auto" w:fill="auto"/>
            <w:tcMar>
              <w:top w:w="0" w:type="dxa"/>
              <w:left w:w="40" w:type="dxa"/>
              <w:bottom w:w="0" w:type="dxa"/>
              <w:right w:w="40" w:type="dxa"/>
            </w:tcMar>
            <w:vAlign w:val="bottom"/>
          </w:tcPr>
          <w:p w14:paraId="212F326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0.338</w:t>
            </w:r>
          </w:p>
        </w:tc>
        <w:tc>
          <w:tcPr>
            <w:tcW w:w="990" w:type="dxa"/>
            <w:shd w:val="clear" w:color="auto" w:fill="auto"/>
            <w:tcMar>
              <w:top w:w="0" w:type="dxa"/>
              <w:left w:w="40" w:type="dxa"/>
              <w:bottom w:w="0" w:type="dxa"/>
              <w:right w:w="40" w:type="dxa"/>
            </w:tcMar>
            <w:vAlign w:val="bottom"/>
          </w:tcPr>
          <w:p w14:paraId="2AAC587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0CB24BA" w14:textId="47F9162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s89tsn9J","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E8E920A" w14:textId="77777777" w:rsidTr="00BA59A8">
        <w:trPr>
          <w:trHeight w:val="285"/>
        </w:trPr>
        <w:tc>
          <w:tcPr>
            <w:tcW w:w="3144" w:type="dxa"/>
            <w:shd w:val="clear" w:color="auto" w:fill="auto"/>
            <w:tcMar>
              <w:top w:w="0" w:type="dxa"/>
              <w:left w:w="40" w:type="dxa"/>
              <w:bottom w:w="0" w:type="dxa"/>
              <w:right w:w="40" w:type="dxa"/>
            </w:tcMar>
            <w:vAlign w:val="bottom"/>
          </w:tcPr>
          <w:p w14:paraId="4367F3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05E787F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0.046</w:t>
            </w:r>
          </w:p>
        </w:tc>
        <w:tc>
          <w:tcPr>
            <w:tcW w:w="990" w:type="dxa"/>
            <w:shd w:val="clear" w:color="auto" w:fill="auto"/>
            <w:tcMar>
              <w:top w:w="0" w:type="dxa"/>
              <w:left w:w="40" w:type="dxa"/>
              <w:bottom w:w="0" w:type="dxa"/>
              <w:right w:w="40" w:type="dxa"/>
            </w:tcMar>
            <w:vAlign w:val="bottom"/>
          </w:tcPr>
          <w:p w14:paraId="1E56F68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0.030</w:t>
            </w:r>
          </w:p>
        </w:tc>
        <w:tc>
          <w:tcPr>
            <w:tcW w:w="990" w:type="dxa"/>
            <w:shd w:val="clear" w:color="auto" w:fill="auto"/>
            <w:tcMar>
              <w:top w:w="0" w:type="dxa"/>
              <w:left w:w="40" w:type="dxa"/>
              <w:bottom w:w="0" w:type="dxa"/>
              <w:right w:w="40" w:type="dxa"/>
            </w:tcMar>
            <w:vAlign w:val="bottom"/>
          </w:tcPr>
          <w:p w14:paraId="093D5C7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20FE6AB" w14:textId="019A00A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Ea4INRL","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7DDA7AE" w14:textId="77777777" w:rsidTr="00BA59A8">
        <w:trPr>
          <w:trHeight w:val="285"/>
        </w:trPr>
        <w:tc>
          <w:tcPr>
            <w:tcW w:w="3144" w:type="dxa"/>
            <w:shd w:val="clear" w:color="auto" w:fill="auto"/>
            <w:tcMar>
              <w:top w:w="0" w:type="dxa"/>
              <w:left w:w="40" w:type="dxa"/>
              <w:bottom w:w="0" w:type="dxa"/>
              <w:right w:w="40" w:type="dxa"/>
            </w:tcMar>
            <w:vAlign w:val="bottom"/>
          </w:tcPr>
          <w:p w14:paraId="2E85505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4B68EB9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132381C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0.030</w:t>
            </w:r>
          </w:p>
        </w:tc>
        <w:tc>
          <w:tcPr>
            <w:tcW w:w="990" w:type="dxa"/>
            <w:shd w:val="clear" w:color="auto" w:fill="auto"/>
            <w:tcMar>
              <w:top w:w="0" w:type="dxa"/>
              <w:left w:w="40" w:type="dxa"/>
              <w:bottom w:w="0" w:type="dxa"/>
              <w:right w:w="40" w:type="dxa"/>
            </w:tcMar>
            <w:vAlign w:val="bottom"/>
          </w:tcPr>
          <w:p w14:paraId="5435D14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FA9AC64" w14:textId="1DD86C8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ueortUH","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F259AB6" w14:textId="77777777" w:rsidTr="00BA59A8">
        <w:trPr>
          <w:trHeight w:val="285"/>
        </w:trPr>
        <w:tc>
          <w:tcPr>
            <w:tcW w:w="3144" w:type="dxa"/>
            <w:shd w:val="clear" w:color="auto" w:fill="auto"/>
            <w:tcMar>
              <w:top w:w="0" w:type="dxa"/>
              <w:left w:w="40" w:type="dxa"/>
              <w:bottom w:w="0" w:type="dxa"/>
              <w:right w:w="40" w:type="dxa"/>
            </w:tcMar>
            <w:vAlign w:val="bottom"/>
          </w:tcPr>
          <w:p w14:paraId="2D766DF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33648514"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0.231</w:t>
            </w:r>
          </w:p>
        </w:tc>
        <w:tc>
          <w:tcPr>
            <w:tcW w:w="990" w:type="dxa"/>
            <w:shd w:val="clear" w:color="auto" w:fill="auto"/>
            <w:tcMar>
              <w:top w:w="0" w:type="dxa"/>
              <w:left w:w="40" w:type="dxa"/>
              <w:bottom w:w="0" w:type="dxa"/>
              <w:right w:w="40" w:type="dxa"/>
            </w:tcMar>
            <w:vAlign w:val="bottom"/>
          </w:tcPr>
          <w:p w14:paraId="3252118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0.361</w:t>
            </w:r>
          </w:p>
        </w:tc>
        <w:tc>
          <w:tcPr>
            <w:tcW w:w="990" w:type="dxa"/>
            <w:shd w:val="clear" w:color="auto" w:fill="auto"/>
            <w:tcMar>
              <w:top w:w="0" w:type="dxa"/>
              <w:left w:w="40" w:type="dxa"/>
              <w:bottom w:w="0" w:type="dxa"/>
              <w:right w:w="40" w:type="dxa"/>
            </w:tcMar>
            <w:vAlign w:val="bottom"/>
          </w:tcPr>
          <w:p w14:paraId="117749E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85ADEF0" w14:textId="2FBDABF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9CRzmXBz","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02FF216E" w14:textId="77777777" w:rsidTr="00BA59A8">
        <w:trPr>
          <w:trHeight w:val="285"/>
        </w:trPr>
        <w:tc>
          <w:tcPr>
            <w:tcW w:w="3144" w:type="dxa"/>
            <w:shd w:val="clear" w:color="auto" w:fill="auto"/>
            <w:tcMar>
              <w:top w:w="0" w:type="dxa"/>
              <w:left w:w="40" w:type="dxa"/>
              <w:bottom w:w="0" w:type="dxa"/>
              <w:right w:w="40" w:type="dxa"/>
            </w:tcMar>
            <w:vAlign w:val="bottom"/>
          </w:tcPr>
          <w:p w14:paraId="00AD0AB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097FE23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0.037</w:t>
            </w:r>
          </w:p>
        </w:tc>
        <w:tc>
          <w:tcPr>
            <w:tcW w:w="990" w:type="dxa"/>
            <w:shd w:val="clear" w:color="auto" w:fill="auto"/>
            <w:tcMar>
              <w:top w:w="0" w:type="dxa"/>
              <w:left w:w="40" w:type="dxa"/>
              <w:bottom w:w="0" w:type="dxa"/>
              <w:right w:w="40" w:type="dxa"/>
            </w:tcMar>
            <w:vAlign w:val="bottom"/>
          </w:tcPr>
          <w:p w14:paraId="0A1667D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0.023</w:t>
            </w:r>
          </w:p>
        </w:tc>
        <w:tc>
          <w:tcPr>
            <w:tcW w:w="990" w:type="dxa"/>
            <w:shd w:val="clear" w:color="auto" w:fill="auto"/>
            <w:tcMar>
              <w:top w:w="0" w:type="dxa"/>
              <w:left w:w="40" w:type="dxa"/>
              <w:bottom w:w="0" w:type="dxa"/>
              <w:right w:w="40" w:type="dxa"/>
            </w:tcMar>
            <w:vAlign w:val="bottom"/>
          </w:tcPr>
          <w:p w14:paraId="189AA53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FC12C12" w14:textId="54470F9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vUsda8B","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38136A90" w14:textId="77777777" w:rsidTr="00BA59A8">
        <w:trPr>
          <w:trHeight w:val="285"/>
        </w:trPr>
        <w:tc>
          <w:tcPr>
            <w:tcW w:w="3144" w:type="dxa"/>
            <w:shd w:val="clear" w:color="auto" w:fill="auto"/>
            <w:tcMar>
              <w:top w:w="0" w:type="dxa"/>
              <w:left w:w="40" w:type="dxa"/>
              <w:bottom w:w="0" w:type="dxa"/>
              <w:right w:w="40" w:type="dxa"/>
            </w:tcMar>
            <w:vAlign w:val="bottom"/>
          </w:tcPr>
          <w:p w14:paraId="10B22EE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1EBE721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0.130</w:t>
            </w:r>
          </w:p>
        </w:tc>
        <w:tc>
          <w:tcPr>
            <w:tcW w:w="990" w:type="dxa"/>
            <w:shd w:val="clear" w:color="auto" w:fill="auto"/>
            <w:tcMar>
              <w:top w:w="0" w:type="dxa"/>
              <w:left w:w="40" w:type="dxa"/>
              <w:bottom w:w="0" w:type="dxa"/>
              <w:right w:w="40" w:type="dxa"/>
            </w:tcMar>
            <w:vAlign w:val="bottom"/>
          </w:tcPr>
          <w:p w14:paraId="0B2BDE3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0.173</w:t>
            </w:r>
          </w:p>
        </w:tc>
        <w:tc>
          <w:tcPr>
            <w:tcW w:w="990" w:type="dxa"/>
            <w:shd w:val="clear" w:color="auto" w:fill="auto"/>
            <w:tcMar>
              <w:top w:w="0" w:type="dxa"/>
              <w:left w:w="40" w:type="dxa"/>
              <w:bottom w:w="0" w:type="dxa"/>
              <w:right w:w="40" w:type="dxa"/>
            </w:tcMar>
            <w:vAlign w:val="bottom"/>
          </w:tcPr>
          <w:p w14:paraId="2CF868C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D865BF" w14:textId="68B8091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bHxsrWYW","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F2647E3" w14:textId="77777777" w:rsidTr="00BA59A8">
        <w:trPr>
          <w:trHeight w:val="285"/>
        </w:trPr>
        <w:tc>
          <w:tcPr>
            <w:tcW w:w="3144" w:type="dxa"/>
            <w:shd w:val="clear" w:color="auto" w:fill="auto"/>
            <w:tcMar>
              <w:top w:w="0" w:type="dxa"/>
              <w:left w:w="40" w:type="dxa"/>
              <w:bottom w:w="0" w:type="dxa"/>
              <w:right w:w="40" w:type="dxa"/>
            </w:tcMar>
            <w:vAlign w:val="bottom"/>
          </w:tcPr>
          <w:p w14:paraId="5BEBE95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0463459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F72427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D6BE1E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EC68108" w14:textId="6110549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fA11FfV","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641A635E" w14:textId="77777777" w:rsidTr="00BA59A8">
        <w:trPr>
          <w:trHeight w:val="285"/>
        </w:trPr>
        <w:tc>
          <w:tcPr>
            <w:tcW w:w="3144" w:type="dxa"/>
            <w:shd w:val="clear" w:color="auto" w:fill="auto"/>
            <w:tcMar>
              <w:top w:w="0" w:type="dxa"/>
              <w:left w:w="40" w:type="dxa"/>
              <w:bottom w:w="0" w:type="dxa"/>
              <w:right w:w="40" w:type="dxa"/>
            </w:tcMar>
            <w:vAlign w:val="bottom"/>
          </w:tcPr>
          <w:p w14:paraId="5AA0C1C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Engineered Wood</w:t>
            </w:r>
          </w:p>
        </w:tc>
        <w:tc>
          <w:tcPr>
            <w:tcW w:w="1080" w:type="dxa"/>
            <w:shd w:val="clear" w:color="auto" w:fill="auto"/>
            <w:tcMar>
              <w:top w:w="0" w:type="dxa"/>
              <w:left w:w="40" w:type="dxa"/>
              <w:bottom w:w="0" w:type="dxa"/>
              <w:right w:w="40" w:type="dxa"/>
            </w:tcMar>
            <w:vAlign w:val="bottom"/>
          </w:tcPr>
          <w:p w14:paraId="6437DCB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E1B535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959EC6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9D0030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DB3641E" w14:textId="77777777" w:rsidTr="00BA59A8">
        <w:trPr>
          <w:trHeight w:val="285"/>
        </w:trPr>
        <w:tc>
          <w:tcPr>
            <w:tcW w:w="3144" w:type="dxa"/>
            <w:shd w:val="clear" w:color="auto" w:fill="auto"/>
            <w:tcMar>
              <w:top w:w="0" w:type="dxa"/>
              <w:left w:w="40" w:type="dxa"/>
              <w:bottom w:w="0" w:type="dxa"/>
              <w:right w:w="40" w:type="dxa"/>
            </w:tcMar>
            <w:vAlign w:val="bottom"/>
          </w:tcPr>
          <w:p w14:paraId="636304A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68B6965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FB37F3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42476D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5EFD45E" w14:textId="49000C0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JrI9WZy","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441F3B53" w14:textId="77777777" w:rsidTr="00BA59A8">
        <w:trPr>
          <w:trHeight w:val="285"/>
        </w:trPr>
        <w:tc>
          <w:tcPr>
            <w:tcW w:w="3144" w:type="dxa"/>
            <w:shd w:val="clear" w:color="auto" w:fill="auto"/>
            <w:tcMar>
              <w:top w:w="0" w:type="dxa"/>
              <w:left w:w="40" w:type="dxa"/>
              <w:bottom w:w="0" w:type="dxa"/>
              <w:right w:w="40" w:type="dxa"/>
            </w:tcMar>
            <w:vAlign w:val="bottom"/>
          </w:tcPr>
          <w:p w14:paraId="2614B0B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02CBF97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62EA27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61BDE0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6220D90" w14:textId="6801D6E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oQTghPj","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0E68CB61" w14:textId="77777777" w:rsidTr="00BA59A8">
        <w:trPr>
          <w:trHeight w:val="285"/>
        </w:trPr>
        <w:tc>
          <w:tcPr>
            <w:tcW w:w="3144" w:type="dxa"/>
            <w:shd w:val="clear" w:color="auto" w:fill="auto"/>
            <w:tcMar>
              <w:top w:w="0" w:type="dxa"/>
              <w:left w:w="40" w:type="dxa"/>
              <w:bottom w:w="0" w:type="dxa"/>
              <w:right w:w="40" w:type="dxa"/>
            </w:tcMar>
            <w:vAlign w:val="bottom"/>
          </w:tcPr>
          <w:p w14:paraId="7D33A71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419DB8DB"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AC9768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DD447F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D9E0C4" w14:textId="47DF820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Tb1HHUxS","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F90541C" w14:textId="77777777" w:rsidTr="00BA59A8">
        <w:trPr>
          <w:trHeight w:val="285"/>
        </w:trPr>
        <w:tc>
          <w:tcPr>
            <w:tcW w:w="3144" w:type="dxa"/>
            <w:shd w:val="clear" w:color="auto" w:fill="auto"/>
            <w:tcMar>
              <w:top w:w="0" w:type="dxa"/>
              <w:left w:w="40" w:type="dxa"/>
              <w:bottom w:w="0" w:type="dxa"/>
              <w:right w:w="40" w:type="dxa"/>
            </w:tcMar>
            <w:vAlign w:val="bottom"/>
          </w:tcPr>
          <w:p w14:paraId="654EF86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219CF2D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D1D175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016554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3D16BDD" w14:textId="37428F49"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16L4JHE8","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DED1F4C" w14:textId="77777777" w:rsidTr="00BA59A8">
        <w:trPr>
          <w:trHeight w:val="285"/>
        </w:trPr>
        <w:tc>
          <w:tcPr>
            <w:tcW w:w="3144" w:type="dxa"/>
            <w:shd w:val="clear" w:color="auto" w:fill="auto"/>
            <w:tcMar>
              <w:top w:w="0" w:type="dxa"/>
              <w:left w:w="40" w:type="dxa"/>
              <w:bottom w:w="0" w:type="dxa"/>
              <w:right w:w="40" w:type="dxa"/>
            </w:tcMar>
            <w:vAlign w:val="bottom"/>
          </w:tcPr>
          <w:p w14:paraId="4EF77C0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075D174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953656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F66BD8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8176A1" w14:textId="34FB40A0"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nec4i2I7","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6F340B1D" w14:textId="77777777" w:rsidTr="00BA59A8">
        <w:trPr>
          <w:trHeight w:val="285"/>
        </w:trPr>
        <w:tc>
          <w:tcPr>
            <w:tcW w:w="3144" w:type="dxa"/>
            <w:shd w:val="clear" w:color="auto" w:fill="auto"/>
            <w:tcMar>
              <w:top w:w="0" w:type="dxa"/>
              <w:left w:w="40" w:type="dxa"/>
              <w:bottom w:w="0" w:type="dxa"/>
              <w:right w:w="40" w:type="dxa"/>
            </w:tcMar>
            <w:vAlign w:val="bottom"/>
          </w:tcPr>
          <w:p w14:paraId="6CD6902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7E66324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1A42B3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21A60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8F4FCF2" w14:textId="2C14953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nLsTgVW","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4EA6285" w14:textId="77777777" w:rsidTr="00BA59A8">
        <w:trPr>
          <w:trHeight w:val="285"/>
        </w:trPr>
        <w:tc>
          <w:tcPr>
            <w:tcW w:w="3144" w:type="dxa"/>
            <w:shd w:val="clear" w:color="auto" w:fill="auto"/>
            <w:tcMar>
              <w:top w:w="0" w:type="dxa"/>
              <w:left w:w="40" w:type="dxa"/>
              <w:bottom w:w="0" w:type="dxa"/>
              <w:right w:w="40" w:type="dxa"/>
            </w:tcMar>
            <w:vAlign w:val="bottom"/>
          </w:tcPr>
          <w:p w14:paraId="3A9B5D6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755C359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D8048D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D76D3B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2A5FB11" w14:textId="49D4D11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jJCsnn3q","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FED558F" w14:textId="77777777" w:rsidTr="00BA59A8">
        <w:trPr>
          <w:trHeight w:val="285"/>
        </w:trPr>
        <w:tc>
          <w:tcPr>
            <w:tcW w:w="3144" w:type="dxa"/>
            <w:shd w:val="clear" w:color="auto" w:fill="auto"/>
            <w:tcMar>
              <w:top w:w="0" w:type="dxa"/>
              <w:left w:w="40" w:type="dxa"/>
              <w:bottom w:w="0" w:type="dxa"/>
              <w:right w:w="40" w:type="dxa"/>
            </w:tcMar>
            <w:vAlign w:val="bottom"/>
          </w:tcPr>
          <w:p w14:paraId="7ED2490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6449758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12E94F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316525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A611EC8" w14:textId="1D90FE3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F2fSGCin","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285AC51" w14:textId="77777777" w:rsidTr="00BA59A8">
        <w:trPr>
          <w:trHeight w:val="285"/>
        </w:trPr>
        <w:tc>
          <w:tcPr>
            <w:tcW w:w="3144" w:type="dxa"/>
            <w:shd w:val="clear" w:color="auto" w:fill="auto"/>
            <w:tcMar>
              <w:top w:w="0" w:type="dxa"/>
              <w:left w:w="40" w:type="dxa"/>
              <w:bottom w:w="0" w:type="dxa"/>
              <w:right w:w="40" w:type="dxa"/>
            </w:tcMar>
            <w:vAlign w:val="bottom"/>
          </w:tcPr>
          <w:p w14:paraId="3EF82CD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Structural Panels</w:t>
            </w:r>
          </w:p>
        </w:tc>
        <w:tc>
          <w:tcPr>
            <w:tcW w:w="1080" w:type="dxa"/>
            <w:shd w:val="clear" w:color="auto" w:fill="auto"/>
            <w:tcMar>
              <w:top w:w="0" w:type="dxa"/>
              <w:left w:w="40" w:type="dxa"/>
              <w:bottom w:w="0" w:type="dxa"/>
              <w:right w:w="40" w:type="dxa"/>
            </w:tcMar>
            <w:vAlign w:val="bottom"/>
          </w:tcPr>
          <w:p w14:paraId="51DCD81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05A0B9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7AC27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844F8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F1316E7" w14:textId="77777777" w:rsidTr="00BA59A8">
        <w:trPr>
          <w:trHeight w:val="285"/>
        </w:trPr>
        <w:tc>
          <w:tcPr>
            <w:tcW w:w="3144" w:type="dxa"/>
            <w:shd w:val="clear" w:color="auto" w:fill="auto"/>
            <w:tcMar>
              <w:top w:w="0" w:type="dxa"/>
              <w:left w:w="40" w:type="dxa"/>
              <w:bottom w:w="0" w:type="dxa"/>
              <w:right w:w="40" w:type="dxa"/>
            </w:tcMar>
            <w:vAlign w:val="bottom"/>
          </w:tcPr>
          <w:p w14:paraId="2D3055D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3259548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0.034</w:t>
            </w:r>
          </w:p>
        </w:tc>
        <w:tc>
          <w:tcPr>
            <w:tcW w:w="990" w:type="dxa"/>
            <w:shd w:val="clear" w:color="auto" w:fill="auto"/>
            <w:tcMar>
              <w:top w:w="0" w:type="dxa"/>
              <w:left w:w="40" w:type="dxa"/>
              <w:bottom w:w="0" w:type="dxa"/>
              <w:right w:w="40" w:type="dxa"/>
            </w:tcMar>
            <w:vAlign w:val="bottom"/>
          </w:tcPr>
          <w:p w14:paraId="280D50F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0.042</w:t>
            </w:r>
          </w:p>
        </w:tc>
        <w:tc>
          <w:tcPr>
            <w:tcW w:w="990" w:type="dxa"/>
            <w:shd w:val="clear" w:color="auto" w:fill="auto"/>
            <w:tcMar>
              <w:top w:w="0" w:type="dxa"/>
              <w:left w:w="40" w:type="dxa"/>
              <w:bottom w:w="0" w:type="dxa"/>
              <w:right w:w="40" w:type="dxa"/>
            </w:tcMar>
            <w:vAlign w:val="bottom"/>
          </w:tcPr>
          <w:p w14:paraId="21E88A0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103BDAD" w14:textId="346D9A23"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MJ9srm4U","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DD2F377" w14:textId="77777777" w:rsidTr="00BA59A8">
        <w:trPr>
          <w:trHeight w:val="285"/>
        </w:trPr>
        <w:tc>
          <w:tcPr>
            <w:tcW w:w="3144" w:type="dxa"/>
            <w:shd w:val="clear" w:color="auto" w:fill="auto"/>
            <w:tcMar>
              <w:top w:w="0" w:type="dxa"/>
              <w:left w:w="40" w:type="dxa"/>
              <w:bottom w:w="0" w:type="dxa"/>
              <w:right w:w="40" w:type="dxa"/>
            </w:tcMar>
            <w:vAlign w:val="bottom"/>
          </w:tcPr>
          <w:p w14:paraId="5A627B3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0F1E3BB6"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0.171</w:t>
            </w:r>
          </w:p>
        </w:tc>
        <w:tc>
          <w:tcPr>
            <w:tcW w:w="990" w:type="dxa"/>
            <w:shd w:val="clear" w:color="auto" w:fill="auto"/>
            <w:tcMar>
              <w:top w:w="0" w:type="dxa"/>
              <w:left w:w="40" w:type="dxa"/>
              <w:bottom w:w="0" w:type="dxa"/>
              <w:right w:w="40" w:type="dxa"/>
            </w:tcMar>
            <w:vAlign w:val="bottom"/>
          </w:tcPr>
          <w:p w14:paraId="15E56E3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0.208</w:t>
            </w:r>
          </w:p>
        </w:tc>
        <w:tc>
          <w:tcPr>
            <w:tcW w:w="990" w:type="dxa"/>
            <w:shd w:val="clear" w:color="auto" w:fill="auto"/>
            <w:tcMar>
              <w:top w:w="0" w:type="dxa"/>
              <w:left w:w="40" w:type="dxa"/>
              <w:bottom w:w="0" w:type="dxa"/>
              <w:right w:w="40" w:type="dxa"/>
            </w:tcMar>
            <w:vAlign w:val="bottom"/>
          </w:tcPr>
          <w:p w14:paraId="1DC1F73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34EA05" w14:textId="12B94315"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pyLsJUaU","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1123B23" w14:textId="77777777" w:rsidTr="00BA59A8">
        <w:trPr>
          <w:trHeight w:val="285"/>
        </w:trPr>
        <w:tc>
          <w:tcPr>
            <w:tcW w:w="3144" w:type="dxa"/>
            <w:shd w:val="clear" w:color="auto" w:fill="auto"/>
            <w:tcMar>
              <w:top w:w="0" w:type="dxa"/>
              <w:left w:w="40" w:type="dxa"/>
              <w:bottom w:w="0" w:type="dxa"/>
              <w:right w:w="40" w:type="dxa"/>
            </w:tcMar>
            <w:vAlign w:val="bottom"/>
          </w:tcPr>
          <w:p w14:paraId="00D303B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3A420AA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0.078</w:t>
            </w:r>
          </w:p>
        </w:tc>
        <w:tc>
          <w:tcPr>
            <w:tcW w:w="990" w:type="dxa"/>
            <w:shd w:val="clear" w:color="auto" w:fill="auto"/>
            <w:tcMar>
              <w:top w:w="0" w:type="dxa"/>
              <w:left w:w="40" w:type="dxa"/>
              <w:bottom w:w="0" w:type="dxa"/>
              <w:right w:w="40" w:type="dxa"/>
            </w:tcMar>
            <w:vAlign w:val="bottom"/>
          </w:tcPr>
          <w:p w14:paraId="12A0531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0.042</w:t>
            </w:r>
          </w:p>
        </w:tc>
        <w:tc>
          <w:tcPr>
            <w:tcW w:w="990" w:type="dxa"/>
            <w:shd w:val="clear" w:color="auto" w:fill="auto"/>
            <w:tcMar>
              <w:top w:w="0" w:type="dxa"/>
              <w:left w:w="40" w:type="dxa"/>
              <w:bottom w:w="0" w:type="dxa"/>
              <w:right w:w="40" w:type="dxa"/>
            </w:tcMar>
            <w:vAlign w:val="bottom"/>
          </w:tcPr>
          <w:p w14:paraId="2BA12A5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0E15AC3" w14:textId="5198ECA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YcPXaLhY","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70B0BB80" w14:textId="77777777" w:rsidTr="00BA59A8">
        <w:trPr>
          <w:trHeight w:val="285"/>
        </w:trPr>
        <w:tc>
          <w:tcPr>
            <w:tcW w:w="3144" w:type="dxa"/>
            <w:shd w:val="clear" w:color="auto" w:fill="auto"/>
            <w:tcMar>
              <w:top w:w="0" w:type="dxa"/>
              <w:left w:w="40" w:type="dxa"/>
              <w:bottom w:w="0" w:type="dxa"/>
              <w:right w:w="40" w:type="dxa"/>
            </w:tcMar>
            <w:vAlign w:val="bottom"/>
          </w:tcPr>
          <w:p w14:paraId="4373925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43C211A3"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72B61A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64CEE9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06940C3" w14:textId="04451DBF"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xx4ll3bX","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3ADCFEFC" w14:textId="77777777" w:rsidTr="00BA59A8">
        <w:trPr>
          <w:trHeight w:val="285"/>
        </w:trPr>
        <w:tc>
          <w:tcPr>
            <w:tcW w:w="3144" w:type="dxa"/>
            <w:shd w:val="clear" w:color="auto" w:fill="auto"/>
            <w:tcMar>
              <w:top w:w="0" w:type="dxa"/>
              <w:left w:w="40" w:type="dxa"/>
              <w:bottom w:w="0" w:type="dxa"/>
              <w:right w:w="40" w:type="dxa"/>
            </w:tcMar>
            <w:vAlign w:val="bottom"/>
          </w:tcPr>
          <w:p w14:paraId="471622B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373EEB8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3DF399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5B2417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286F8C8" w14:textId="48D0ADC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DK8lZgY","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92E3D4A" w14:textId="77777777" w:rsidTr="00BA59A8">
        <w:trPr>
          <w:trHeight w:val="285"/>
        </w:trPr>
        <w:tc>
          <w:tcPr>
            <w:tcW w:w="3144" w:type="dxa"/>
            <w:shd w:val="clear" w:color="auto" w:fill="auto"/>
            <w:tcMar>
              <w:top w:w="0" w:type="dxa"/>
              <w:left w:w="40" w:type="dxa"/>
              <w:bottom w:w="0" w:type="dxa"/>
              <w:right w:w="40" w:type="dxa"/>
            </w:tcMar>
            <w:vAlign w:val="bottom"/>
          </w:tcPr>
          <w:p w14:paraId="4B2EEB5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6206D0ED"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0.410</w:t>
            </w:r>
          </w:p>
        </w:tc>
        <w:tc>
          <w:tcPr>
            <w:tcW w:w="990" w:type="dxa"/>
            <w:shd w:val="clear" w:color="auto" w:fill="auto"/>
            <w:tcMar>
              <w:top w:w="0" w:type="dxa"/>
              <w:left w:w="40" w:type="dxa"/>
              <w:bottom w:w="0" w:type="dxa"/>
              <w:right w:w="40" w:type="dxa"/>
            </w:tcMar>
            <w:vAlign w:val="bottom"/>
          </w:tcPr>
          <w:p w14:paraId="3A8A050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0.458</w:t>
            </w:r>
          </w:p>
        </w:tc>
        <w:tc>
          <w:tcPr>
            <w:tcW w:w="990" w:type="dxa"/>
            <w:shd w:val="clear" w:color="auto" w:fill="auto"/>
            <w:tcMar>
              <w:top w:w="0" w:type="dxa"/>
              <w:left w:w="40" w:type="dxa"/>
              <w:bottom w:w="0" w:type="dxa"/>
              <w:right w:w="40" w:type="dxa"/>
            </w:tcMar>
            <w:vAlign w:val="bottom"/>
          </w:tcPr>
          <w:p w14:paraId="5BEF3A0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391F4A4" w14:textId="1E3539BB"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5RybIpf8","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4CED46A6" w14:textId="77777777" w:rsidTr="00BA59A8">
        <w:trPr>
          <w:trHeight w:val="285"/>
        </w:trPr>
        <w:tc>
          <w:tcPr>
            <w:tcW w:w="3144" w:type="dxa"/>
            <w:shd w:val="clear" w:color="auto" w:fill="auto"/>
            <w:tcMar>
              <w:top w:w="0" w:type="dxa"/>
              <w:left w:w="40" w:type="dxa"/>
              <w:bottom w:w="0" w:type="dxa"/>
              <w:right w:w="40" w:type="dxa"/>
            </w:tcMar>
            <w:vAlign w:val="bottom"/>
          </w:tcPr>
          <w:p w14:paraId="1DF1FB6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67457441"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E89CE6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7C062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80055D" w14:textId="55E2B2A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ic0mDF3e","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011B0DD" w14:textId="77777777" w:rsidTr="00BA59A8">
        <w:trPr>
          <w:trHeight w:val="285"/>
        </w:trPr>
        <w:tc>
          <w:tcPr>
            <w:tcW w:w="3144" w:type="dxa"/>
            <w:shd w:val="clear" w:color="auto" w:fill="auto"/>
            <w:tcMar>
              <w:top w:w="0" w:type="dxa"/>
              <w:left w:w="40" w:type="dxa"/>
              <w:bottom w:w="0" w:type="dxa"/>
              <w:right w:w="40" w:type="dxa"/>
            </w:tcMar>
            <w:vAlign w:val="bottom"/>
          </w:tcPr>
          <w:p w14:paraId="45BC1EE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5CFB550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0.307</w:t>
            </w:r>
          </w:p>
        </w:tc>
        <w:tc>
          <w:tcPr>
            <w:tcW w:w="990" w:type="dxa"/>
            <w:shd w:val="clear" w:color="auto" w:fill="auto"/>
            <w:tcMar>
              <w:top w:w="0" w:type="dxa"/>
              <w:left w:w="40" w:type="dxa"/>
              <w:bottom w:w="0" w:type="dxa"/>
              <w:right w:w="40" w:type="dxa"/>
            </w:tcMar>
            <w:vAlign w:val="bottom"/>
          </w:tcPr>
          <w:p w14:paraId="30F9826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0.250</w:t>
            </w:r>
          </w:p>
        </w:tc>
        <w:tc>
          <w:tcPr>
            <w:tcW w:w="990" w:type="dxa"/>
            <w:shd w:val="clear" w:color="auto" w:fill="auto"/>
            <w:tcMar>
              <w:top w:w="0" w:type="dxa"/>
              <w:left w:w="40" w:type="dxa"/>
              <w:bottom w:w="0" w:type="dxa"/>
              <w:right w:w="40" w:type="dxa"/>
            </w:tcMar>
            <w:vAlign w:val="bottom"/>
          </w:tcPr>
          <w:p w14:paraId="6F0B636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2F07D85" w14:textId="76492AFA"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RVor4WIk","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0C187D9F" w14:textId="77777777" w:rsidTr="00BA59A8">
        <w:trPr>
          <w:trHeight w:val="285"/>
        </w:trPr>
        <w:tc>
          <w:tcPr>
            <w:tcW w:w="3144" w:type="dxa"/>
            <w:shd w:val="clear" w:color="auto" w:fill="auto"/>
            <w:tcMar>
              <w:top w:w="0" w:type="dxa"/>
              <w:left w:w="40" w:type="dxa"/>
              <w:bottom w:w="0" w:type="dxa"/>
              <w:right w:w="40" w:type="dxa"/>
            </w:tcMar>
            <w:vAlign w:val="bottom"/>
          </w:tcPr>
          <w:p w14:paraId="11BACE0D" w14:textId="0A9BB662" w:rsidR="00A72C02" w:rsidRPr="00F63323" w:rsidRDefault="5759D81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Non</w:t>
            </w:r>
            <w:r w:rsidR="7EB35AD3" w:rsidRPr="00F63323">
              <w:rPr>
                <w:rFonts w:ascii="Times New Roman" w:eastAsia="Times New Roman" w:hAnsi="Times New Roman" w:cs="Times New Roman"/>
                <w:b/>
                <w:bCs/>
                <w:sz w:val="18"/>
                <w:szCs w:val="18"/>
              </w:rPr>
              <w:t>-</w:t>
            </w:r>
            <w:r w:rsidRPr="00F63323">
              <w:rPr>
                <w:rFonts w:ascii="Times New Roman" w:eastAsia="Times New Roman" w:hAnsi="Times New Roman" w:cs="Times New Roman"/>
                <w:b/>
                <w:bCs/>
                <w:sz w:val="18"/>
                <w:szCs w:val="18"/>
              </w:rPr>
              <w:t>structural Panels</w:t>
            </w:r>
          </w:p>
        </w:tc>
        <w:tc>
          <w:tcPr>
            <w:tcW w:w="1080" w:type="dxa"/>
            <w:shd w:val="clear" w:color="auto" w:fill="auto"/>
            <w:tcMar>
              <w:top w:w="0" w:type="dxa"/>
              <w:left w:w="40" w:type="dxa"/>
              <w:bottom w:w="0" w:type="dxa"/>
              <w:right w:w="40" w:type="dxa"/>
            </w:tcMar>
            <w:vAlign w:val="bottom"/>
          </w:tcPr>
          <w:p w14:paraId="467F924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71C7C0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ACFBDA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EABEC6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2F1FCB2" w14:textId="77777777" w:rsidTr="00BA59A8">
        <w:trPr>
          <w:trHeight w:val="285"/>
        </w:trPr>
        <w:tc>
          <w:tcPr>
            <w:tcW w:w="3144" w:type="dxa"/>
            <w:shd w:val="clear" w:color="auto" w:fill="auto"/>
            <w:tcMar>
              <w:top w:w="0" w:type="dxa"/>
              <w:left w:w="40" w:type="dxa"/>
              <w:bottom w:w="0" w:type="dxa"/>
              <w:right w:w="40" w:type="dxa"/>
            </w:tcMar>
            <w:vAlign w:val="bottom"/>
          </w:tcPr>
          <w:p w14:paraId="229806C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3D495EE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0.096</w:t>
            </w:r>
          </w:p>
        </w:tc>
        <w:tc>
          <w:tcPr>
            <w:tcW w:w="990" w:type="dxa"/>
            <w:shd w:val="clear" w:color="auto" w:fill="auto"/>
            <w:tcMar>
              <w:top w:w="0" w:type="dxa"/>
              <w:left w:w="40" w:type="dxa"/>
              <w:bottom w:w="0" w:type="dxa"/>
              <w:right w:w="40" w:type="dxa"/>
            </w:tcMar>
            <w:vAlign w:val="bottom"/>
          </w:tcPr>
          <w:p w14:paraId="42CAB6D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0.030</w:t>
            </w:r>
          </w:p>
        </w:tc>
        <w:tc>
          <w:tcPr>
            <w:tcW w:w="990" w:type="dxa"/>
            <w:shd w:val="clear" w:color="auto" w:fill="auto"/>
            <w:tcMar>
              <w:top w:w="0" w:type="dxa"/>
              <w:left w:w="40" w:type="dxa"/>
              <w:bottom w:w="0" w:type="dxa"/>
              <w:right w:w="40" w:type="dxa"/>
            </w:tcMar>
            <w:vAlign w:val="bottom"/>
          </w:tcPr>
          <w:p w14:paraId="75D5E1D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453591" w14:textId="0EE73FD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hKvtfzqw","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0CBE5FE2" w14:textId="77777777" w:rsidTr="00BA59A8">
        <w:trPr>
          <w:trHeight w:val="285"/>
        </w:trPr>
        <w:tc>
          <w:tcPr>
            <w:tcW w:w="3144" w:type="dxa"/>
            <w:shd w:val="clear" w:color="auto" w:fill="auto"/>
            <w:tcMar>
              <w:top w:w="0" w:type="dxa"/>
              <w:left w:w="40" w:type="dxa"/>
              <w:bottom w:w="0" w:type="dxa"/>
              <w:right w:w="40" w:type="dxa"/>
            </w:tcMar>
            <w:vAlign w:val="bottom"/>
          </w:tcPr>
          <w:p w14:paraId="3878074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6FBB83E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0.212</w:t>
            </w:r>
          </w:p>
        </w:tc>
        <w:tc>
          <w:tcPr>
            <w:tcW w:w="990" w:type="dxa"/>
            <w:shd w:val="clear" w:color="auto" w:fill="auto"/>
            <w:tcMar>
              <w:top w:w="0" w:type="dxa"/>
              <w:left w:w="40" w:type="dxa"/>
              <w:bottom w:w="0" w:type="dxa"/>
              <w:right w:w="40" w:type="dxa"/>
            </w:tcMar>
            <w:vAlign w:val="bottom"/>
          </w:tcPr>
          <w:p w14:paraId="07C1459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0.077</w:t>
            </w:r>
          </w:p>
        </w:tc>
        <w:tc>
          <w:tcPr>
            <w:tcW w:w="990" w:type="dxa"/>
            <w:shd w:val="clear" w:color="auto" w:fill="auto"/>
            <w:tcMar>
              <w:top w:w="0" w:type="dxa"/>
              <w:left w:w="40" w:type="dxa"/>
              <w:bottom w:w="0" w:type="dxa"/>
              <w:right w:w="40" w:type="dxa"/>
            </w:tcMar>
            <w:vAlign w:val="bottom"/>
          </w:tcPr>
          <w:p w14:paraId="1C9661C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031FF89" w14:textId="4074FBF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qKT1DQ1","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7D8DB29" w14:textId="77777777" w:rsidTr="00BA59A8">
        <w:trPr>
          <w:trHeight w:val="285"/>
        </w:trPr>
        <w:tc>
          <w:tcPr>
            <w:tcW w:w="3144" w:type="dxa"/>
            <w:shd w:val="clear" w:color="auto" w:fill="auto"/>
            <w:tcMar>
              <w:top w:w="0" w:type="dxa"/>
              <w:left w:w="40" w:type="dxa"/>
              <w:bottom w:w="0" w:type="dxa"/>
              <w:right w:w="40" w:type="dxa"/>
            </w:tcMar>
            <w:vAlign w:val="bottom"/>
          </w:tcPr>
          <w:p w14:paraId="7E7105E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50FBDCC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0.072</w:t>
            </w:r>
          </w:p>
        </w:tc>
        <w:tc>
          <w:tcPr>
            <w:tcW w:w="990" w:type="dxa"/>
            <w:shd w:val="clear" w:color="auto" w:fill="auto"/>
            <w:tcMar>
              <w:top w:w="0" w:type="dxa"/>
              <w:left w:w="40" w:type="dxa"/>
              <w:bottom w:w="0" w:type="dxa"/>
              <w:right w:w="40" w:type="dxa"/>
            </w:tcMar>
            <w:vAlign w:val="bottom"/>
          </w:tcPr>
          <w:p w14:paraId="6951E6A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0.012</w:t>
            </w:r>
          </w:p>
        </w:tc>
        <w:tc>
          <w:tcPr>
            <w:tcW w:w="990" w:type="dxa"/>
            <w:shd w:val="clear" w:color="auto" w:fill="auto"/>
            <w:tcMar>
              <w:top w:w="0" w:type="dxa"/>
              <w:left w:w="40" w:type="dxa"/>
              <w:bottom w:w="0" w:type="dxa"/>
              <w:right w:w="40" w:type="dxa"/>
            </w:tcMar>
            <w:vAlign w:val="bottom"/>
          </w:tcPr>
          <w:p w14:paraId="060A9A7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FD596FC" w14:textId="521A0144"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QjkeWKou","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1A0384A8" w14:textId="77777777" w:rsidTr="00BA59A8">
        <w:trPr>
          <w:trHeight w:val="285"/>
        </w:trPr>
        <w:tc>
          <w:tcPr>
            <w:tcW w:w="3144" w:type="dxa"/>
            <w:shd w:val="clear" w:color="auto" w:fill="auto"/>
            <w:tcMar>
              <w:top w:w="0" w:type="dxa"/>
              <w:left w:w="40" w:type="dxa"/>
              <w:bottom w:w="0" w:type="dxa"/>
              <w:right w:w="40" w:type="dxa"/>
            </w:tcMar>
            <w:vAlign w:val="bottom"/>
          </w:tcPr>
          <w:p w14:paraId="355CAA6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3F032570"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6C00D9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0D6DDE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E0CDF96" w14:textId="58749A26"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0bS4q6Dc","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42D22F59" w14:textId="77777777" w:rsidTr="00BA59A8">
        <w:trPr>
          <w:trHeight w:val="285"/>
        </w:trPr>
        <w:tc>
          <w:tcPr>
            <w:tcW w:w="3144" w:type="dxa"/>
            <w:shd w:val="clear" w:color="auto" w:fill="auto"/>
            <w:tcMar>
              <w:top w:w="0" w:type="dxa"/>
              <w:left w:w="40" w:type="dxa"/>
              <w:bottom w:w="0" w:type="dxa"/>
              <w:right w:w="40" w:type="dxa"/>
            </w:tcMar>
            <w:vAlign w:val="bottom"/>
          </w:tcPr>
          <w:p w14:paraId="1404D79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18CF2B9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EC8567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6A9CA7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AC898F5" w14:textId="2AF4A6F1"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EqIrocmN","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4C876976" w14:textId="77777777" w:rsidTr="00BA59A8">
        <w:trPr>
          <w:trHeight w:val="285"/>
        </w:trPr>
        <w:tc>
          <w:tcPr>
            <w:tcW w:w="3144" w:type="dxa"/>
            <w:shd w:val="clear" w:color="auto" w:fill="auto"/>
            <w:tcMar>
              <w:top w:w="0" w:type="dxa"/>
              <w:left w:w="40" w:type="dxa"/>
              <w:bottom w:w="0" w:type="dxa"/>
              <w:right w:w="40" w:type="dxa"/>
            </w:tcMar>
            <w:vAlign w:val="bottom"/>
          </w:tcPr>
          <w:p w14:paraId="146F4BD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0CBE31A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0.108</w:t>
            </w:r>
          </w:p>
        </w:tc>
        <w:tc>
          <w:tcPr>
            <w:tcW w:w="990" w:type="dxa"/>
            <w:shd w:val="clear" w:color="auto" w:fill="auto"/>
            <w:tcMar>
              <w:top w:w="0" w:type="dxa"/>
              <w:left w:w="40" w:type="dxa"/>
              <w:bottom w:w="0" w:type="dxa"/>
              <w:right w:w="40" w:type="dxa"/>
            </w:tcMar>
            <w:vAlign w:val="bottom"/>
          </w:tcPr>
          <w:p w14:paraId="7783C1B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0.098</w:t>
            </w:r>
          </w:p>
        </w:tc>
        <w:tc>
          <w:tcPr>
            <w:tcW w:w="990" w:type="dxa"/>
            <w:shd w:val="clear" w:color="auto" w:fill="auto"/>
            <w:tcMar>
              <w:top w:w="0" w:type="dxa"/>
              <w:left w:w="40" w:type="dxa"/>
              <w:bottom w:w="0" w:type="dxa"/>
              <w:right w:w="40" w:type="dxa"/>
            </w:tcMar>
            <w:vAlign w:val="bottom"/>
          </w:tcPr>
          <w:p w14:paraId="14AC42F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F92706D" w14:textId="2C88C5DC"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lf2doqSr","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2725BEED" w14:textId="77777777" w:rsidTr="00BA59A8">
        <w:trPr>
          <w:trHeight w:val="285"/>
        </w:trPr>
        <w:tc>
          <w:tcPr>
            <w:tcW w:w="3144" w:type="dxa"/>
            <w:shd w:val="clear" w:color="auto" w:fill="auto"/>
            <w:tcMar>
              <w:top w:w="0" w:type="dxa"/>
              <w:left w:w="40" w:type="dxa"/>
              <w:bottom w:w="0" w:type="dxa"/>
              <w:right w:w="40" w:type="dxa"/>
            </w:tcMar>
            <w:vAlign w:val="bottom"/>
          </w:tcPr>
          <w:p w14:paraId="01E59F1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611543A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0.256</w:t>
            </w:r>
          </w:p>
        </w:tc>
        <w:tc>
          <w:tcPr>
            <w:tcW w:w="990" w:type="dxa"/>
            <w:shd w:val="clear" w:color="auto" w:fill="auto"/>
            <w:tcMar>
              <w:top w:w="0" w:type="dxa"/>
              <w:left w:w="40" w:type="dxa"/>
              <w:bottom w:w="0" w:type="dxa"/>
              <w:right w:w="40" w:type="dxa"/>
            </w:tcMar>
            <w:vAlign w:val="bottom"/>
          </w:tcPr>
          <w:p w14:paraId="07D0E85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0.692</w:t>
            </w:r>
          </w:p>
        </w:tc>
        <w:tc>
          <w:tcPr>
            <w:tcW w:w="990" w:type="dxa"/>
            <w:shd w:val="clear" w:color="auto" w:fill="auto"/>
            <w:tcMar>
              <w:top w:w="0" w:type="dxa"/>
              <w:left w:w="40" w:type="dxa"/>
              <w:bottom w:w="0" w:type="dxa"/>
              <w:right w:w="40" w:type="dxa"/>
            </w:tcMar>
            <w:vAlign w:val="bottom"/>
          </w:tcPr>
          <w:p w14:paraId="746D079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C95DD0" w14:textId="06558B92"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6MUSCs4g","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59AD6C7A" w14:textId="77777777" w:rsidTr="00BA59A8">
        <w:trPr>
          <w:trHeight w:val="285"/>
        </w:trPr>
        <w:tc>
          <w:tcPr>
            <w:tcW w:w="3144" w:type="dxa"/>
            <w:shd w:val="clear" w:color="auto" w:fill="auto"/>
            <w:tcMar>
              <w:top w:w="0" w:type="dxa"/>
              <w:left w:w="40" w:type="dxa"/>
              <w:bottom w:w="0" w:type="dxa"/>
              <w:right w:w="40" w:type="dxa"/>
            </w:tcMar>
            <w:vAlign w:val="bottom"/>
          </w:tcPr>
          <w:p w14:paraId="6E1A406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00263D2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0.256</w:t>
            </w:r>
          </w:p>
        </w:tc>
        <w:tc>
          <w:tcPr>
            <w:tcW w:w="990" w:type="dxa"/>
            <w:shd w:val="clear" w:color="auto" w:fill="auto"/>
            <w:tcMar>
              <w:top w:w="0" w:type="dxa"/>
              <w:left w:w="40" w:type="dxa"/>
              <w:bottom w:w="0" w:type="dxa"/>
              <w:right w:w="40" w:type="dxa"/>
            </w:tcMar>
            <w:vAlign w:val="bottom"/>
          </w:tcPr>
          <w:p w14:paraId="5605242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0.090</w:t>
            </w:r>
          </w:p>
        </w:tc>
        <w:tc>
          <w:tcPr>
            <w:tcW w:w="990" w:type="dxa"/>
            <w:shd w:val="clear" w:color="auto" w:fill="auto"/>
            <w:tcMar>
              <w:top w:w="0" w:type="dxa"/>
              <w:left w:w="40" w:type="dxa"/>
              <w:bottom w:w="0" w:type="dxa"/>
              <w:right w:w="40" w:type="dxa"/>
            </w:tcMar>
            <w:vAlign w:val="bottom"/>
          </w:tcPr>
          <w:p w14:paraId="1E482F2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246BF1E" w14:textId="1DB628A8"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hAnsi="Times New Roman" w:cs="Times New Roman"/>
                <w:sz w:val="18"/>
                <w:szCs w:val="18"/>
              </w:rPr>
              <w:fldChar w:fldCharType="begin"/>
            </w:r>
            <w:r w:rsidR="00C41751">
              <w:rPr>
                <w:rFonts w:ascii="Times New Roman" w:hAnsi="Times New Roman" w:cs="Times New Roman"/>
                <w:sz w:val="18"/>
                <w:szCs w:val="18"/>
              </w:rPr>
              <w:instrText xml:space="preserve"> ADDIN ZOTERO_ITEM CSL_CITATION {"citationID":"zLgUHmwa","properties":{"formattedCitation":"(63)","plainCitation":"(63)","noteIndex":0},"citationItems":[{"id":511,"uris":["http://zotero.org/users/local/RNvpoYEy/items/CADCZVIB"],"itemData":{"id":511,"type":"article-journal","language":"en","source":"Zotero","title":"Wood used in new Residential Construction in the United States 1988","author":[{"family":"Anderson","given":"Robert G"},{"family":"McKeever","given":"David B"}],"issued":{"date-parts":[["1988"]]}}}],"schema":"https://github.com/citation-style-language/schema/raw/master/csl-citation.json"} </w:instrText>
            </w:r>
            <w:r w:rsidRPr="00F63323">
              <w:rPr>
                <w:rFonts w:ascii="Times New Roman" w:hAnsi="Times New Roman" w:cs="Times New Roman"/>
                <w:sz w:val="18"/>
                <w:szCs w:val="18"/>
              </w:rPr>
              <w:fldChar w:fldCharType="separate"/>
            </w:r>
            <w:r w:rsidR="00C41751" w:rsidRPr="00C41751">
              <w:rPr>
                <w:rFonts w:ascii="Times New Roman" w:hAnsi="Times New Roman" w:cs="Times New Roman"/>
                <w:sz w:val="18"/>
              </w:rPr>
              <w:t>(63)</w:t>
            </w:r>
            <w:r w:rsidRPr="00F63323">
              <w:rPr>
                <w:rFonts w:ascii="Times New Roman" w:hAnsi="Times New Roman" w:cs="Times New Roman"/>
                <w:sz w:val="18"/>
                <w:szCs w:val="18"/>
              </w:rPr>
              <w:fldChar w:fldCharType="end"/>
            </w:r>
          </w:p>
        </w:tc>
      </w:tr>
      <w:tr w:rsidR="00A72C02" w:rsidRPr="00F63323" w14:paraId="0A0D5078" w14:textId="77777777" w:rsidTr="00BA59A8">
        <w:trPr>
          <w:trHeight w:val="285"/>
        </w:trPr>
        <w:tc>
          <w:tcPr>
            <w:tcW w:w="3144" w:type="dxa"/>
            <w:shd w:val="clear" w:color="auto" w:fill="auto"/>
            <w:tcMar>
              <w:top w:w="0" w:type="dxa"/>
              <w:left w:w="40" w:type="dxa"/>
              <w:bottom w:w="0" w:type="dxa"/>
              <w:right w:w="40" w:type="dxa"/>
            </w:tcMar>
            <w:vAlign w:val="bottom"/>
          </w:tcPr>
          <w:p w14:paraId="6D27698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lastRenderedPageBreak/>
              <w:t>Poles and Pilings</w:t>
            </w:r>
          </w:p>
        </w:tc>
        <w:tc>
          <w:tcPr>
            <w:tcW w:w="1080" w:type="dxa"/>
            <w:shd w:val="clear" w:color="auto" w:fill="auto"/>
            <w:tcMar>
              <w:top w:w="0" w:type="dxa"/>
              <w:left w:w="40" w:type="dxa"/>
              <w:bottom w:w="0" w:type="dxa"/>
              <w:right w:w="40" w:type="dxa"/>
            </w:tcMar>
            <w:vAlign w:val="bottom"/>
          </w:tcPr>
          <w:p w14:paraId="1C0908E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1A79F9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6A278F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207610B"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51692C7" w14:textId="77777777" w:rsidTr="00BA59A8">
        <w:trPr>
          <w:trHeight w:val="285"/>
        </w:trPr>
        <w:tc>
          <w:tcPr>
            <w:tcW w:w="3144" w:type="dxa"/>
            <w:shd w:val="clear" w:color="auto" w:fill="auto"/>
            <w:tcMar>
              <w:top w:w="0" w:type="dxa"/>
              <w:left w:w="40" w:type="dxa"/>
              <w:bottom w:w="0" w:type="dxa"/>
              <w:right w:w="40" w:type="dxa"/>
            </w:tcMar>
            <w:vAlign w:val="bottom"/>
          </w:tcPr>
          <w:p w14:paraId="3BD4BFE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6BD285C9"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66368C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EB8792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60DCB7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352D312E" w14:textId="77777777" w:rsidTr="00BA59A8">
        <w:trPr>
          <w:trHeight w:val="285"/>
        </w:trPr>
        <w:tc>
          <w:tcPr>
            <w:tcW w:w="3144" w:type="dxa"/>
            <w:shd w:val="clear" w:color="auto" w:fill="auto"/>
            <w:tcMar>
              <w:top w:w="0" w:type="dxa"/>
              <w:left w:w="40" w:type="dxa"/>
              <w:bottom w:w="0" w:type="dxa"/>
              <w:right w:w="40" w:type="dxa"/>
            </w:tcMar>
            <w:vAlign w:val="bottom"/>
          </w:tcPr>
          <w:p w14:paraId="0E09B5E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2594686A"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97669E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EC969A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FE7285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3A954B24" w14:textId="77777777" w:rsidTr="00BA59A8">
        <w:trPr>
          <w:trHeight w:val="285"/>
        </w:trPr>
        <w:tc>
          <w:tcPr>
            <w:tcW w:w="3144" w:type="dxa"/>
            <w:shd w:val="clear" w:color="auto" w:fill="auto"/>
            <w:tcMar>
              <w:top w:w="0" w:type="dxa"/>
              <w:left w:w="40" w:type="dxa"/>
              <w:bottom w:w="0" w:type="dxa"/>
              <w:right w:w="40" w:type="dxa"/>
            </w:tcMar>
            <w:vAlign w:val="bottom"/>
          </w:tcPr>
          <w:p w14:paraId="21C4754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08D4B84F"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3AF5E0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9B811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5761B3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33AD3247" w14:textId="77777777" w:rsidTr="00BA59A8">
        <w:trPr>
          <w:trHeight w:val="285"/>
        </w:trPr>
        <w:tc>
          <w:tcPr>
            <w:tcW w:w="3144" w:type="dxa"/>
            <w:shd w:val="clear" w:color="auto" w:fill="auto"/>
            <w:tcMar>
              <w:top w:w="0" w:type="dxa"/>
              <w:left w:w="40" w:type="dxa"/>
              <w:bottom w:w="0" w:type="dxa"/>
              <w:right w:w="40" w:type="dxa"/>
            </w:tcMar>
            <w:vAlign w:val="bottom"/>
          </w:tcPr>
          <w:p w14:paraId="0C7084D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53A3E625"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0.300</w:t>
            </w:r>
          </w:p>
        </w:tc>
        <w:tc>
          <w:tcPr>
            <w:tcW w:w="990" w:type="dxa"/>
            <w:shd w:val="clear" w:color="auto" w:fill="auto"/>
            <w:tcMar>
              <w:top w:w="0" w:type="dxa"/>
              <w:left w:w="40" w:type="dxa"/>
              <w:bottom w:w="0" w:type="dxa"/>
              <w:right w:w="40" w:type="dxa"/>
            </w:tcMar>
            <w:vAlign w:val="bottom"/>
          </w:tcPr>
          <w:p w14:paraId="51C0F75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0.300</w:t>
            </w:r>
          </w:p>
        </w:tc>
        <w:tc>
          <w:tcPr>
            <w:tcW w:w="990" w:type="dxa"/>
            <w:shd w:val="clear" w:color="auto" w:fill="auto"/>
            <w:tcMar>
              <w:top w:w="0" w:type="dxa"/>
              <w:left w:w="40" w:type="dxa"/>
              <w:bottom w:w="0" w:type="dxa"/>
              <w:right w:w="40" w:type="dxa"/>
            </w:tcMar>
            <w:vAlign w:val="bottom"/>
          </w:tcPr>
          <w:p w14:paraId="72DD1BD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7820E8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1A6161B1" w14:textId="77777777" w:rsidTr="00BA59A8">
        <w:trPr>
          <w:trHeight w:val="285"/>
        </w:trPr>
        <w:tc>
          <w:tcPr>
            <w:tcW w:w="3144" w:type="dxa"/>
            <w:shd w:val="clear" w:color="auto" w:fill="auto"/>
            <w:tcMar>
              <w:top w:w="0" w:type="dxa"/>
              <w:left w:w="40" w:type="dxa"/>
              <w:bottom w:w="0" w:type="dxa"/>
              <w:right w:w="40" w:type="dxa"/>
            </w:tcMar>
            <w:vAlign w:val="bottom"/>
          </w:tcPr>
          <w:p w14:paraId="166E958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2B6A22D2"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0.700</w:t>
            </w:r>
          </w:p>
        </w:tc>
        <w:tc>
          <w:tcPr>
            <w:tcW w:w="990" w:type="dxa"/>
            <w:shd w:val="clear" w:color="auto" w:fill="auto"/>
            <w:tcMar>
              <w:top w:w="0" w:type="dxa"/>
              <w:left w:w="40" w:type="dxa"/>
              <w:bottom w:w="0" w:type="dxa"/>
              <w:right w:w="40" w:type="dxa"/>
            </w:tcMar>
            <w:vAlign w:val="bottom"/>
          </w:tcPr>
          <w:p w14:paraId="21C6AB8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0.700</w:t>
            </w:r>
          </w:p>
        </w:tc>
        <w:tc>
          <w:tcPr>
            <w:tcW w:w="990" w:type="dxa"/>
            <w:shd w:val="clear" w:color="auto" w:fill="auto"/>
            <w:tcMar>
              <w:top w:w="0" w:type="dxa"/>
              <w:left w:w="40" w:type="dxa"/>
              <w:bottom w:w="0" w:type="dxa"/>
              <w:right w:w="40" w:type="dxa"/>
            </w:tcMar>
            <w:vAlign w:val="bottom"/>
          </w:tcPr>
          <w:p w14:paraId="5DAF40B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751C0A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1181F67A" w14:textId="77777777" w:rsidTr="00BA59A8">
        <w:trPr>
          <w:trHeight w:val="285"/>
        </w:trPr>
        <w:tc>
          <w:tcPr>
            <w:tcW w:w="3144" w:type="dxa"/>
            <w:shd w:val="clear" w:color="auto" w:fill="auto"/>
            <w:tcMar>
              <w:top w:w="0" w:type="dxa"/>
              <w:left w:w="40" w:type="dxa"/>
              <w:bottom w:w="0" w:type="dxa"/>
              <w:right w:w="40" w:type="dxa"/>
            </w:tcMar>
            <w:vAlign w:val="bottom"/>
          </w:tcPr>
          <w:p w14:paraId="24ED744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4493A63C"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F5D13B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0CAAEC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AA0950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3DB94E8F" w14:textId="77777777" w:rsidTr="00BA59A8">
        <w:trPr>
          <w:trHeight w:val="285"/>
        </w:trPr>
        <w:tc>
          <w:tcPr>
            <w:tcW w:w="3144" w:type="dxa"/>
            <w:shd w:val="clear" w:color="auto" w:fill="auto"/>
            <w:tcMar>
              <w:top w:w="0" w:type="dxa"/>
              <w:left w:w="40" w:type="dxa"/>
              <w:bottom w:w="0" w:type="dxa"/>
              <w:right w:w="40" w:type="dxa"/>
            </w:tcMar>
            <w:vAlign w:val="bottom"/>
          </w:tcPr>
          <w:p w14:paraId="41D95A7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4A70979E"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C75630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E662E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10F449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14F8F818" w14:textId="77777777" w:rsidTr="00BA59A8">
        <w:trPr>
          <w:trHeight w:val="285"/>
        </w:trPr>
        <w:tc>
          <w:tcPr>
            <w:tcW w:w="3144" w:type="dxa"/>
            <w:shd w:val="clear" w:color="auto" w:fill="auto"/>
            <w:tcMar>
              <w:top w:w="0" w:type="dxa"/>
              <w:left w:w="40" w:type="dxa"/>
              <w:bottom w:w="0" w:type="dxa"/>
              <w:right w:w="40" w:type="dxa"/>
            </w:tcMar>
            <w:vAlign w:val="bottom"/>
          </w:tcPr>
          <w:p w14:paraId="0907937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02B071E8" w14:textId="77777777" w:rsidR="00A72C02" w:rsidRPr="00F63323" w:rsidRDefault="00A72C02" w:rsidP="00242974">
            <w:pPr>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60E7D9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4F3E49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B9464B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Professional judgment</w:t>
            </w:r>
          </w:p>
        </w:tc>
      </w:tr>
      <w:tr w:rsidR="00A72C02" w:rsidRPr="00F63323" w14:paraId="138600E3" w14:textId="77777777" w:rsidTr="00BA59A8">
        <w:trPr>
          <w:trHeight w:val="285"/>
        </w:trPr>
        <w:tc>
          <w:tcPr>
            <w:tcW w:w="3144" w:type="dxa"/>
            <w:shd w:val="clear" w:color="auto" w:fill="auto"/>
            <w:tcMar>
              <w:top w:w="0" w:type="dxa"/>
              <w:left w:w="40" w:type="dxa"/>
              <w:bottom w:w="0" w:type="dxa"/>
              <w:right w:w="40" w:type="dxa"/>
            </w:tcMar>
            <w:vAlign w:val="bottom"/>
          </w:tcPr>
          <w:p w14:paraId="2E526BD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 xml:space="preserve">Step 3 - wood is divided throughout the whole house </w:t>
            </w:r>
          </w:p>
        </w:tc>
        <w:tc>
          <w:tcPr>
            <w:tcW w:w="1080" w:type="dxa"/>
            <w:shd w:val="clear" w:color="auto" w:fill="auto"/>
            <w:tcMar>
              <w:top w:w="0" w:type="dxa"/>
              <w:left w:w="40" w:type="dxa"/>
              <w:bottom w:w="0" w:type="dxa"/>
              <w:right w:w="40" w:type="dxa"/>
            </w:tcMar>
            <w:vAlign w:val="bottom"/>
          </w:tcPr>
          <w:p w14:paraId="2AFFD6A5"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3DA52FB"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9AE354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B3E092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(step 1 * step 2)</w:t>
            </w:r>
          </w:p>
        </w:tc>
      </w:tr>
      <w:tr w:rsidR="00A72C02" w:rsidRPr="00F63323" w14:paraId="03440031" w14:textId="77777777" w:rsidTr="00BA59A8">
        <w:trPr>
          <w:trHeight w:val="285"/>
        </w:trPr>
        <w:tc>
          <w:tcPr>
            <w:tcW w:w="3144" w:type="dxa"/>
            <w:shd w:val="clear" w:color="auto" w:fill="auto"/>
            <w:tcMar>
              <w:top w:w="0" w:type="dxa"/>
              <w:left w:w="40" w:type="dxa"/>
              <w:bottom w:w="0" w:type="dxa"/>
              <w:right w:w="40" w:type="dxa"/>
            </w:tcMar>
            <w:vAlign w:val="bottom"/>
          </w:tcPr>
          <w:p w14:paraId="16DCB9A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Structural Parts</w:t>
            </w:r>
          </w:p>
        </w:tc>
        <w:tc>
          <w:tcPr>
            <w:tcW w:w="1080" w:type="dxa"/>
            <w:shd w:val="clear" w:color="auto" w:fill="auto"/>
            <w:tcMar>
              <w:top w:w="0" w:type="dxa"/>
              <w:left w:w="40" w:type="dxa"/>
              <w:bottom w:w="0" w:type="dxa"/>
              <w:right w:w="40" w:type="dxa"/>
            </w:tcMar>
            <w:vAlign w:val="bottom"/>
          </w:tcPr>
          <w:p w14:paraId="2CCB874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Single Family</w:t>
            </w:r>
          </w:p>
        </w:tc>
        <w:tc>
          <w:tcPr>
            <w:tcW w:w="990" w:type="dxa"/>
            <w:shd w:val="clear" w:color="auto" w:fill="auto"/>
            <w:tcMar>
              <w:top w:w="0" w:type="dxa"/>
              <w:left w:w="40" w:type="dxa"/>
              <w:bottom w:w="0" w:type="dxa"/>
              <w:right w:w="40" w:type="dxa"/>
            </w:tcMar>
            <w:vAlign w:val="bottom"/>
          </w:tcPr>
          <w:p w14:paraId="17106996" w14:textId="77777777" w:rsidR="00A72C02" w:rsidRPr="00F63323" w:rsidRDefault="00A72C02" w:rsidP="00242974">
            <w:pPr>
              <w:widowControl w:val="0"/>
              <w:spacing w:after="0"/>
              <w:jc w:val="center"/>
              <w:rPr>
                <w:rFonts w:ascii="Times New Roman" w:eastAsia="Times New Roman" w:hAnsi="Times New Roman" w:cs="Times New Roman"/>
                <w:b/>
                <w:sz w:val="18"/>
                <w:szCs w:val="18"/>
              </w:rPr>
            </w:pPr>
            <w:r w:rsidRPr="00F63323">
              <w:rPr>
                <w:rFonts w:ascii="Times New Roman" w:eastAsia="Times New Roman" w:hAnsi="Times New Roman" w:cs="Times New Roman"/>
                <w:b/>
                <w:sz w:val="18"/>
                <w:szCs w:val="18"/>
              </w:rPr>
              <w:t>Multi-</w:t>
            </w:r>
          </w:p>
          <w:p w14:paraId="6BAF4FF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Family</w:t>
            </w:r>
          </w:p>
        </w:tc>
        <w:tc>
          <w:tcPr>
            <w:tcW w:w="990" w:type="dxa"/>
            <w:shd w:val="clear" w:color="auto" w:fill="auto"/>
            <w:tcMar>
              <w:top w:w="0" w:type="dxa"/>
              <w:left w:w="40" w:type="dxa"/>
              <w:bottom w:w="0" w:type="dxa"/>
              <w:right w:w="40" w:type="dxa"/>
            </w:tcMar>
            <w:vAlign w:val="bottom"/>
          </w:tcPr>
          <w:p w14:paraId="3F9BCAF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6C53E1D"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635E3BC" w14:textId="77777777" w:rsidTr="00BA59A8">
        <w:trPr>
          <w:trHeight w:val="285"/>
        </w:trPr>
        <w:tc>
          <w:tcPr>
            <w:tcW w:w="3144" w:type="dxa"/>
            <w:shd w:val="clear" w:color="auto" w:fill="auto"/>
            <w:tcMar>
              <w:top w:w="0" w:type="dxa"/>
              <w:left w:w="40" w:type="dxa"/>
              <w:bottom w:w="0" w:type="dxa"/>
              <w:right w:w="40" w:type="dxa"/>
            </w:tcMar>
            <w:vAlign w:val="bottom"/>
          </w:tcPr>
          <w:p w14:paraId="62C810B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Softwood lumber</w:t>
            </w:r>
          </w:p>
        </w:tc>
        <w:tc>
          <w:tcPr>
            <w:tcW w:w="1080" w:type="dxa"/>
            <w:shd w:val="clear" w:color="auto" w:fill="auto"/>
            <w:tcMar>
              <w:top w:w="0" w:type="dxa"/>
              <w:left w:w="40" w:type="dxa"/>
              <w:bottom w:w="0" w:type="dxa"/>
              <w:right w:w="40" w:type="dxa"/>
            </w:tcMar>
            <w:vAlign w:val="bottom"/>
          </w:tcPr>
          <w:p w14:paraId="30374B07"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4461BA4"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09F431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8DD7B0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84F6CA3" w14:textId="77777777" w:rsidTr="00BA59A8">
        <w:trPr>
          <w:trHeight w:val="285"/>
        </w:trPr>
        <w:tc>
          <w:tcPr>
            <w:tcW w:w="3144" w:type="dxa"/>
            <w:shd w:val="clear" w:color="auto" w:fill="auto"/>
            <w:tcMar>
              <w:top w:w="0" w:type="dxa"/>
              <w:left w:w="40" w:type="dxa"/>
              <w:bottom w:w="0" w:type="dxa"/>
              <w:right w:w="40" w:type="dxa"/>
            </w:tcMar>
            <w:vAlign w:val="bottom"/>
          </w:tcPr>
          <w:p w14:paraId="6C6E8EE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686CBAB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0.100</w:t>
            </w:r>
          </w:p>
        </w:tc>
        <w:tc>
          <w:tcPr>
            <w:tcW w:w="990" w:type="dxa"/>
            <w:shd w:val="clear" w:color="auto" w:fill="auto"/>
            <w:tcMar>
              <w:top w:w="0" w:type="dxa"/>
              <w:left w:w="40" w:type="dxa"/>
              <w:bottom w:w="0" w:type="dxa"/>
              <w:right w:w="40" w:type="dxa"/>
            </w:tcMar>
            <w:vAlign w:val="bottom"/>
          </w:tcPr>
          <w:p w14:paraId="2E44AC8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0.174</w:t>
            </w:r>
          </w:p>
        </w:tc>
        <w:tc>
          <w:tcPr>
            <w:tcW w:w="990" w:type="dxa"/>
            <w:shd w:val="clear" w:color="auto" w:fill="auto"/>
            <w:tcMar>
              <w:top w:w="0" w:type="dxa"/>
              <w:left w:w="40" w:type="dxa"/>
              <w:bottom w:w="0" w:type="dxa"/>
              <w:right w:w="40" w:type="dxa"/>
            </w:tcMar>
            <w:vAlign w:val="bottom"/>
          </w:tcPr>
          <w:p w14:paraId="1B9B253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EF599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2F35F72" w14:textId="77777777" w:rsidTr="00BA59A8">
        <w:trPr>
          <w:trHeight w:val="285"/>
        </w:trPr>
        <w:tc>
          <w:tcPr>
            <w:tcW w:w="3144" w:type="dxa"/>
            <w:shd w:val="clear" w:color="auto" w:fill="auto"/>
            <w:tcMar>
              <w:top w:w="0" w:type="dxa"/>
              <w:left w:w="40" w:type="dxa"/>
              <w:bottom w:w="0" w:type="dxa"/>
              <w:right w:w="40" w:type="dxa"/>
            </w:tcMar>
            <w:vAlign w:val="bottom"/>
          </w:tcPr>
          <w:p w14:paraId="4A0797F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205D7DA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0.410</w:t>
            </w:r>
          </w:p>
        </w:tc>
        <w:tc>
          <w:tcPr>
            <w:tcW w:w="990" w:type="dxa"/>
            <w:shd w:val="clear" w:color="auto" w:fill="auto"/>
            <w:tcMar>
              <w:top w:w="0" w:type="dxa"/>
              <w:left w:w="40" w:type="dxa"/>
              <w:bottom w:w="0" w:type="dxa"/>
              <w:right w:w="40" w:type="dxa"/>
            </w:tcMar>
            <w:vAlign w:val="bottom"/>
          </w:tcPr>
          <w:p w14:paraId="3DAB305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0.511</w:t>
            </w:r>
          </w:p>
        </w:tc>
        <w:tc>
          <w:tcPr>
            <w:tcW w:w="990" w:type="dxa"/>
            <w:shd w:val="clear" w:color="auto" w:fill="auto"/>
            <w:tcMar>
              <w:top w:w="0" w:type="dxa"/>
              <w:left w:w="40" w:type="dxa"/>
              <w:bottom w:w="0" w:type="dxa"/>
              <w:right w:w="40" w:type="dxa"/>
            </w:tcMar>
            <w:vAlign w:val="bottom"/>
          </w:tcPr>
          <w:p w14:paraId="6B6B237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83BA71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DD80F6C" w14:textId="77777777" w:rsidTr="00BA59A8">
        <w:trPr>
          <w:trHeight w:val="285"/>
        </w:trPr>
        <w:tc>
          <w:tcPr>
            <w:tcW w:w="3144" w:type="dxa"/>
            <w:shd w:val="clear" w:color="auto" w:fill="auto"/>
            <w:tcMar>
              <w:top w:w="0" w:type="dxa"/>
              <w:left w:w="40" w:type="dxa"/>
              <w:bottom w:w="0" w:type="dxa"/>
              <w:right w:w="40" w:type="dxa"/>
            </w:tcMar>
            <w:vAlign w:val="bottom"/>
          </w:tcPr>
          <w:p w14:paraId="2DA18908"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2912D1F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0.325</w:t>
            </w:r>
          </w:p>
        </w:tc>
        <w:tc>
          <w:tcPr>
            <w:tcW w:w="990" w:type="dxa"/>
            <w:shd w:val="clear" w:color="auto" w:fill="auto"/>
            <w:tcMar>
              <w:top w:w="0" w:type="dxa"/>
              <w:left w:w="40" w:type="dxa"/>
              <w:bottom w:w="0" w:type="dxa"/>
              <w:right w:w="40" w:type="dxa"/>
            </w:tcMar>
            <w:vAlign w:val="bottom"/>
          </w:tcPr>
          <w:p w14:paraId="520DFDA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0.235</w:t>
            </w:r>
          </w:p>
        </w:tc>
        <w:tc>
          <w:tcPr>
            <w:tcW w:w="990" w:type="dxa"/>
            <w:shd w:val="clear" w:color="auto" w:fill="auto"/>
            <w:tcMar>
              <w:top w:w="0" w:type="dxa"/>
              <w:left w:w="40" w:type="dxa"/>
              <w:bottom w:w="0" w:type="dxa"/>
              <w:right w:w="40" w:type="dxa"/>
            </w:tcMar>
            <w:vAlign w:val="bottom"/>
          </w:tcPr>
          <w:p w14:paraId="7DC97C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5BA7CF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58E8C47" w14:textId="77777777" w:rsidTr="00BA59A8">
        <w:trPr>
          <w:trHeight w:val="285"/>
        </w:trPr>
        <w:tc>
          <w:tcPr>
            <w:tcW w:w="3144" w:type="dxa"/>
            <w:shd w:val="clear" w:color="auto" w:fill="auto"/>
            <w:tcMar>
              <w:top w:w="0" w:type="dxa"/>
              <w:left w:w="40" w:type="dxa"/>
              <w:bottom w:w="0" w:type="dxa"/>
              <w:right w:w="40" w:type="dxa"/>
            </w:tcMar>
            <w:vAlign w:val="bottom"/>
          </w:tcPr>
          <w:p w14:paraId="04D45E4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6230AA0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0.008</w:t>
            </w:r>
          </w:p>
        </w:tc>
        <w:tc>
          <w:tcPr>
            <w:tcW w:w="990" w:type="dxa"/>
            <w:shd w:val="clear" w:color="auto" w:fill="auto"/>
            <w:tcMar>
              <w:top w:w="0" w:type="dxa"/>
              <w:left w:w="40" w:type="dxa"/>
              <w:bottom w:w="0" w:type="dxa"/>
              <w:right w:w="40" w:type="dxa"/>
            </w:tcMar>
            <w:vAlign w:val="bottom"/>
          </w:tcPr>
          <w:p w14:paraId="7FF85E4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7646CF4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58A6A8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10F8CE7" w14:textId="77777777" w:rsidTr="00BA59A8">
        <w:trPr>
          <w:trHeight w:val="285"/>
        </w:trPr>
        <w:tc>
          <w:tcPr>
            <w:tcW w:w="3144" w:type="dxa"/>
            <w:shd w:val="clear" w:color="auto" w:fill="auto"/>
            <w:tcMar>
              <w:top w:w="0" w:type="dxa"/>
              <w:left w:w="40" w:type="dxa"/>
              <w:bottom w:w="0" w:type="dxa"/>
              <w:right w:w="40" w:type="dxa"/>
            </w:tcMar>
            <w:vAlign w:val="bottom"/>
          </w:tcPr>
          <w:p w14:paraId="28A86B0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601E4F8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0.082</w:t>
            </w:r>
          </w:p>
        </w:tc>
        <w:tc>
          <w:tcPr>
            <w:tcW w:w="990" w:type="dxa"/>
            <w:shd w:val="clear" w:color="auto" w:fill="auto"/>
            <w:tcMar>
              <w:top w:w="0" w:type="dxa"/>
              <w:left w:w="40" w:type="dxa"/>
              <w:bottom w:w="0" w:type="dxa"/>
              <w:right w:w="40" w:type="dxa"/>
            </w:tcMar>
            <w:vAlign w:val="bottom"/>
          </w:tcPr>
          <w:p w14:paraId="05DD7DB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1D2C3AC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D8D79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ECD3C49" w14:textId="77777777" w:rsidTr="00BA59A8">
        <w:trPr>
          <w:trHeight w:val="285"/>
        </w:trPr>
        <w:tc>
          <w:tcPr>
            <w:tcW w:w="3144" w:type="dxa"/>
            <w:shd w:val="clear" w:color="auto" w:fill="auto"/>
            <w:tcMar>
              <w:top w:w="0" w:type="dxa"/>
              <w:left w:w="40" w:type="dxa"/>
              <w:bottom w:w="0" w:type="dxa"/>
              <w:right w:w="40" w:type="dxa"/>
            </w:tcMar>
            <w:vAlign w:val="bottom"/>
          </w:tcPr>
          <w:p w14:paraId="6C9D3BD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Engineered wood</w:t>
            </w:r>
          </w:p>
        </w:tc>
        <w:tc>
          <w:tcPr>
            <w:tcW w:w="1080" w:type="dxa"/>
            <w:shd w:val="clear" w:color="auto" w:fill="auto"/>
            <w:tcMar>
              <w:top w:w="0" w:type="dxa"/>
              <w:left w:w="40" w:type="dxa"/>
              <w:bottom w:w="0" w:type="dxa"/>
              <w:right w:w="40" w:type="dxa"/>
            </w:tcMar>
            <w:vAlign w:val="bottom"/>
          </w:tcPr>
          <w:p w14:paraId="670E1467"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2319726"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3805D9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E92C943"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B0D9FEA" w14:textId="77777777" w:rsidTr="00BA59A8">
        <w:trPr>
          <w:trHeight w:val="285"/>
        </w:trPr>
        <w:tc>
          <w:tcPr>
            <w:tcW w:w="3144" w:type="dxa"/>
            <w:shd w:val="clear" w:color="auto" w:fill="auto"/>
            <w:tcMar>
              <w:top w:w="0" w:type="dxa"/>
              <w:left w:w="40" w:type="dxa"/>
              <w:bottom w:w="0" w:type="dxa"/>
              <w:right w:w="40" w:type="dxa"/>
            </w:tcMar>
            <w:vAlign w:val="bottom"/>
          </w:tcPr>
          <w:p w14:paraId="028EB2D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376F67F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0.862</w:t>
            </w:r>
          </w:p>
        </w:tc>
        <w:tc>
          <w:tcPr>
            <w:tcW w:w="990" w:type="dxa"/>
            <w:shd w:val="clear" w:color="auto" w:fill="auto"/>
            <w:tcMar>
              <w:top w:w="0" w:type="dxa"/>
              <w:left w:w="40" w:type="dxa"/>
              <w:bottom w:w="0" w:type="dxa"/>
              <w:right w:w="40" w:type="dxa"/>
            </w:tcMar>
            <w:vAlign w:val="bottom"/>
          </w:tcPr>
          <w:p w14:paraId="47F3B59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0.906</w:t>
            </w:r>
          </w:p>
        </w:tc>
        <w:tc>
          <w:tcPr>
            <w:tcW w:w="990" w:type="dxa"/>
            <w:shd w:val="clear" w:color="auto" w:fill="auto"/>
            <w:tcMar>
              <w:top w:w="0" w:type="dxa"/>
              <w:left w:w="40" w:type="dxa"/>
              <w:bottom w:w="0" w:type="dxa"/>
              <w:right w:w="40" w:type="dxa"/>
            </w:tcMar>
            <w:vAlign w:val="bottom"/>
          </w:tcPr>
          <w:p w14:paraId="6B892F7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8EE3C5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D58D674" w14:textId="77777777" w:rsidTr="00BA59A8">
        <w:trPr>
          <w:trHeight w:val="285"/>
        </w:trPr>
        <w:tc>
          <w:tcPr>
            <w:tcW w:w="3144" w:type="dxa"/>
            <w:shd w:val="clear" w:color="auto" w:fill="auto"/>
            <w:tcMar>
              <w:top w:w="0" w:type="dxa"/>
              <w:left w:w="40" w:type="dxa"/>
              <w:bottom w:w="0" w:type="dxa"/>
              <w:right w:w="40" w:type="dxa"/>
            </w:tcMar>
            <w:vAlign w:val="bottom"/>
          </w:tcPr>
          <w:p w14:paraId="34BCAFC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45B0EC2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0.089</w:t>
            </w:r>
          </w:p>
        </w:tc>
        <w:tc>
          <w:tcPr>
            <w:tcW w:w="990" w:type="dxa"/>
            <w:shd w:val="clear" w:color="auto" w:fill="auto"/>
            <w:tcMar>
              <w:top w:w="0" w:type="dxa"/>
              <w:left w:w="40" w:type="dxa"/>
              <w:bottom w:w="0" w:type="dxa"/>
              <w:right w:w="40" w:type="dxa"/>
            </w:tcMar>
            <w:vAlign w:val="bottom"/>
          </w:tcPr>
          <w:p w14:paraId="2F60026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0.059</w:t>
            </w:r>
          </w:p>
        </w:tc>
        <w:tc>
          <w:tcPr>
            <w:tcW w:w="990" w:type="dxa"/>
            <w:shd w:val="clear" w:color="auto" w:fill="auto"/>
            <w:tcMar>
              <w:top w:w="0" w:type="dxa"/>
              <w:left w:w="40" w:type="dxa"/>
              <w:bottom w:w="0" w:type="dxa"/>
              <w:right w:w="40" w:type="dxa"/>
            </w:tcMar>
            <w:vAlign w:val="bottom"/>
          </w:tcPr>
          <w:p w14:paraId="11494E1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466B7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83D9C0B" w14:textId="77777777" w:rsidTr="00BA59A8">
        <w:trPr>
          <w:trHeight w:val="285"/>
        </w:trPr>
        <w:tc>
          <w:tcPr>
            <w:tcW w:w="3144" w:type="dxa"/>
            <w:shd w:val="clear" w:color="auto" w:fill="auto"/>
            <w:tcMar>
              <w:top w:w="0" w:type="dxa"/>
              <w:left w:w="40" w:type="dxa"/>
              <w:bottom w:w="0" w:type="dxa"/>
              <w:right w:w="40" w:type="dxa"/>
            </w:tcMar>
            <w:vAlign w:val="bottom"/>
          </w:tcPr>
          <w:p w14:paraId="3427F73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7C4388A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0.049</w:t>
            </w:r>
          </w:p>
        </w:tc>
        <w:tc>
          <w:tcPr>
            <w:tcW w:w="990" w:type="dxa"/>
            <w:shd w:val="clear" w:color="auto" w:fill="auto"/>
            <w:tcMar>
              <w:top w:w="0" w:type="dxa"/>
              <w:left w:w="40" w:type="dxa"/>
              <w:bottom w:w="0" w:type="dxa"/>
              <w:right w:w="40" w:type="dxa"/>
            </w:tcMar>
            <w:vAlign w:val="bottom"/>
          </w:tcPr>
          <w:p w14:paraId="45DDD3F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0.035</w:t>
            </w:r>
          </w:p>
        </w:tc>
        <w:tc>
          <w:tcPr>
            <w:tcW w:w="990" w:type="dxa"/>
            <w:shd w:val="clear" w:color="auto" w:fill="auto"/>
            <w:tcMar>
              <w:top w:w="0" w:type="dxa"/>
              <w:left w:w="40" w:type="dxa"/>
              <w:bottom w:w="0" w:type="dxa"/>
              <w:right w:w="40" w:type="dxa"/>
            </w:tcMar>
            <w:vAlign w:val="bottom"/>
          </w:tcPr>
          <w:p w14:paraId="6A1A9DF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A2C40F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3FF23C9" w14:textId="77777777" w:rsidTr="00BA59A8">
        <w:trPr>
          <w:trHeight w:val="285"/>
        </w:trPr>
        <w:tc>
          <w:tcPr>
            <w:tcW w:w="3144" w:type="dxa"/>
            <w:shd w:val="clear" w:color="auto" w:fill="auto"/>
            <w:tcMar>
              <w:top w:w="0" w:type="dxa"/>
              <w:left w:w="40" w:type="dxa"/>
              <w:bottom w:w="0" w:type="dxa"/>
              <w:right w:w="40" w:type="dxa"/>
            </w:tcMar>
            <w:vAlign w:val="bottom"/>
          </w:tcPr>
          <w:p w14:paraId="4E9825D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3DF08CC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054DEA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2EE368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7AFE4E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8F2B9F9" w14:textId="77777777" w:rsidTr="00BA59A8">
        <w:trPr>
          <w:trHeight w:val="285"/>
        </w:trPr>
        <w:tc>
          <w:tcPr>
            <w:tcW w:w="3144" w:type="dxa"/>
            <w:shd w:val="clear" w:color="auto" w:fill="auto"/>
            <w:tcMar>
              <w:top w:w="0" w:type="dxa"/>
              <w:left w:w="40" w:type="dxa"/>
              <w:bottom w:w="0" w:type="dxa"/>
              <w:right w:w="40" w:type="dxa"/>
            </w:tcMar>
            <w:vAlign w:val="bottom"/>
          </w:tcPr>
          <w:p w14:paraId="7E0CC61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4B19162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C74E63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BB076F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BD1ABC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3D15721" w14:textId="77777777" w:rsidTr="00BA59A8">
        <w:trPr>
          <w:trHeight w:val="285"/>
        </w:trPr>
        <w:tc>
          <w:tcPr>
            <w:tcW w:w="3144" w:type="dxa"/>
            <w:shd w:val="clear" w:color="auto" w:fill="auto"/>
            <w:tcMar>
              <w:top w:w="0" w:type="dxa"/>
              <w:left w:w="40" w:type="dxa"/>
              <w:bottom w:w="0" w:type="dxa"/>
              <w:right w:w="40" w:type="dxa"/>
            </w:tcMar>
            <w:vAlign w:val="bottom"/>
          </w:tcPr>
          <w:p w14:paraId="22D55F8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Softwood plywood</w:t>
            </w:r>
          </w:p>
        </w:tc>
        <w:tc>
          <w:tcPr>
            <w:tcW w:w="1080" w:type="dxa"/>
            <w:shd w:val="clear" w:color="auto" w:fill="auto"/>
            <w:tcMar>
              <w:top w:w="0" w:type="dxa"/>
              <w:left w:w="40" w:type="dxa"/>
              <w:bottom w:w="0" w:type="dxa"/>
              <w:right w:w="40" w:type="dxa"/>
            </w:tcMar>
            <w:vAlign w:val="bottom"/>
          </w:tcPr>
          <w:p w14:paraId="6EBE57E4"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73EB938"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C5468B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4135D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40741C4F" w14:textId="77777777" w:rsidTr="00BA59A8">
        <w:trPr>
          <w:trHeight w:val="285"/>
        </w:trPr>
        <w:tc>
          <w:tcPr>
            <w:tcW w:w="3144" w:type="dxa"/>
            <w:shd w:val="clear" w:color="auto" w:fill="auto"/>
            <w:tcMar>
              <w:top w:w="0" w:type="dxa"/>
              <w:left w:w="40" w:type="dxa"/>
              <w:bottom w:w="0" w:type="dxa"/>
              <w:right w:w="40" w:type="dxa"/>
            </w:tcMar>
            <w:vAlign w:val="bottom"/>
          </w:tcPr>
          <w:p w14:paraId="4108796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7D2684B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0.336</w:t>
            </w:r>
          </w:p>
        </w:tc>
        <w:tc>
          <w:tcPr>
            <w:tcW w:w="990" w:type="dxa"/>
            <w:shd w:val="clear" w:color="auto" w:fill="auto"/>
            <w:tcMar>
              <w:top w:w="0" w:type="dxa"/>
              <w:left w:w="40" w:type="dxa"/>
              <w:bottom w:w="0" w:type="dxa"/>
              <w:right w:w="40" w:type="dxa"/>
            </w:tcMar>
            <w:vAlign w:val="bottom"/>
          </w:tcPr>
          <w:p w14:paraId="49BD421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0.445</w:t>
            </w:r>
          </w:p>
        </w:tc>
        <w:tc>
          <w:tcPr>
            <w:tcW w:w="990" w:type="dxa"/>
            <w:shd w:val="clear" w:color="auto" w:fill="auto"/>
            <w:tcMar>
              <w:top w:w="0" w:type="dxa"/>
              <w:left w:w="40" w:type="dxa"/>
              <w:bottom w:w="0" w:type="dxa"/>
              <w:right w:w="40" w:type="dxa"/>
            </w:tcMar>
            <w:vAlign w:val="bottom"/>
          </w:tcPr>
          <w:p w14:paraId="7C9CFA1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32413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1909902" w14:textId="77777777" w:rsidTr="00BA59A8">
        <w:trPr>
          <w:trHeight w:val="285"/>
        </w:trPr>
        <w:tc>
          <w:tcPr>
            <w:tcW w:w="3144" w:type="dxa"/>
            <w:shd w:val="clear" w:color="auto" w:fill="auto"/>
            <w:tcMar>
              <w:top w:w="0" w:type="dxa"/>
              <w:left w:w="40" w:type="dxa"/>
              <w:bottom w:w="0" w:type="dxa"/>
              <w:right w:w="40" w:type="dxa"/>
            </w:tcMar>
            <w:vAlign w:val="bottom"/>
          </w:tcPr>
          <w:p w14:paraId="416ED08D"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5343807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0.201</w:t>
            </w:r>
          </w:p>
        </w:tc>
        <w:tc>
          <w:tcPr>
            <w:tcW w:w="990" w:type="dxa"/>
            <w:shd w:val="clear" w:color="auto" w:fill="auto"/>
            <w:tcMar>
              <w:top w:w="0" w:type="dxa"/>
              <w:left w:w="40" w:type="dxa"/>
              <w:bottom w:w="0" w:type="dxa"/>
              <w:right w:w="40" w:type="dxa"/>
            </w:tcMar>
            <w:vAlign w:val="bottom"/>
          </w:tcPr>
          <w:p w14:paraId="5FA568B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0.116</w:t>
            </w:r>
          </w:p>
        </w:tc>
        <w:tc>
          <w:tcPr>
            <w:tcW w:w="990" w:type="dxa"/>
            <w:shd w:val="clear" w:color="auto" w:fill="auto"/>
            <w:tcMar>
              <w:top w:w="0" w:type="dxa"/>
              <w:left w:w="40" w:type="dxa"/>
              <w:bottom w:w="0" w:type="dxa"/>
              <w:right w:w="40" w:type="dxa"/>
            </w:tcMar>
            <w:vAlign w:val="bottom"/>
          </w:tcPr>
          <w:p w14:paraId="67AF39D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84B465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441010A" w14:textId="77777777" w:rsidTr="00BA59A8">
        <w:trPr>
          <w:trHeight w:val="285"/>
        </w:trPr>
        <w:tc>
          <w:tcPr>
            <w:tcW w:w="3144" w:type="dxa"/>
            <w:shd w:val="clear" w:color="auto" w:fill="auto"/>
            <w:tcMar>
              <w:top w:w="0" w:type="dxa"/>
              <w:left w:w="40" w:type="dxa"/>
              <w:bottom w:w="0" w:type="dxa"/>
              <w:right w:w="40" w:type="dxa"/>
            </w:tcMar>
            <w:vAlign w:val="bottom"/>
          </w:tcPr>
          <w:p w14:paraId="634AC70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46C2479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0.451</w:t>
            </w:r>
          </w:p>
        </w:tc>
        <w:tc>
          <w:tcPr>
            <w:tcW w:w="990" w:type="dxa"/>
            <w:shd w:val="clear" w:color="auto" w:fill="auto"/>
            <w:tcMar>
              <w:top w:w="0" w:type="dxa"/>
              <w:left w:w="40" w:type="dxa"/>
              <w:bottom w:w="0" w:type="dxa"/>
              <w:right w:w="40" w:type="dxa"/>
            </w:tcMar>
            <w:vAlign w:val="bottom"/>
          </w:tcPr>
          <w:p w14:paraId="264027F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0.422</w:t>
            </w:r>
          </w:p>
        </w:tc>
        <w:tc>
          <w:tcPr>
            <w:tcW w:w="990" w:type="dxa"/>
            <w:shd w:val="clear" w:color="auto" w:fill="auto"/>
            <w:tcMar>
              <w:top w:w="0" w:type="dxa"/>
              <w:left w:w="40" w:type="dxa"/>
              <w:bottom w:w="0" w:type="dxa"/>
              <w:right w:w="40" w:type="dxa"/>
            </w:tcMar>
            <w:vAlign w:val="bottom"/>
          </w:tcPr>
          <w:p w14:paraId="064B1C7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A8F7E8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8E940FC" w14:textId="77777777" w:rsidTr="00BA59A8">
        <w:trPr>
          <w:trHeight w:val="285"/>
        </w:trPr>
        <w:tc>
          <w:tcPr>
            <w:tcW w:w="3144" w:type="dxa"/>
            <w:shd w:val="clear" w:color="auto" w:fill="auto"/>
            <w:tcMar>
              <w:top w:w="0" w:type="dxa"/>
              <w:left w:w="40" w:type="dxa"/>
              <w:bottom w:w="0" w:type="dxa"/>
              <w:right w:w="40" w:type="dxa"/>
            </w:tcMar>
            <w:vAlign w:val="bottom"/>
          </w:tcPr>
          <w:p w14:paraId="6CD1A888"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423B69A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7C52373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91D0E3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B87BF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7AEDE74" w14:textId="77777777" w:rsidTr="00BA59A8">
        <w:trPr>
          <w:trHeight w:val="285"/>
        </w:trPr>
        <w:tc>
          <w:tcPr>
            <w:tcW w:w="3144" w:type="dxa"/>
            <w:shd w:val="clear" w:color="auto" w:fill="auto"/>
            <w:tcMar>
              <w:top w:w="0" w:type="dxa"/>
              <w:left w:w="40" w:type="dxa"/>
              <w:bottom w:w="0" w:type="dxa"/>
              <w:right w:w="40" w:type="dxa"/>
            </w:tcMar>
            <w:vAlign w:val="bottom"/>
          </w:tcPr>
          <w:p w14:paraId="076EE2E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4404A71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18A128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8F5158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D4822D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34BE5B1" w14:textId="77777777" w:rsidTr="00BA59A8">
        <w:trPr>
          <w:trHeight w:val="285"/>
        </w:trPr>
        <w:tc>
          <w:tcPr>
            <w:tcW w:w="3144" w:type="dxa"/>
            <w:shd w:val="clear" w:color="auto" w:fill="auto"/>
            <w:tcMar>
              <w:top w:w="0" w:type="dxa"/>
              <w:left w:w="40" w:type="dxa"/>
              <w:bottom w:w="0" w:type="dxa"/>
              <w:right w:w="40" w:type="dxa"/>
            </w:tcMar>
            <w:vAlign w:val="bottom"/>
          </w:tcPr>
          <w:p w14:paraId="0A98EE1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OSB</w:t>
            </w:r>
          </w:p>
        </w:tc>
        <w:tc>
          <w:tcPr>
            <w:tcW w:w="1080" w:type="dxa"/>
            <w:shd w:val="clear" w:color="auto" w:fill="auto"/>
            <w:tcMar>
              <w:top w:w="0" w:type="dxa"/>
              <w:left w:w="40" w:type="dxa"/>
              <w:bottom w:w="0" w:type="dxa"/>
              <w:right w:w="40" w:type="dxa"/>
            </w:tcMar>
            <w:vAlign w:val="bottom"/>
          </w:tcPr>
          <w:p w14:paraId="27F3D6FB"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08B2C1B"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0627E83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056399"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D8EB2A3" w14:textId="77777777" w:rsidTr="00BA59A8">
        <w:trPr>
          <w:trHeight w:val="285"/>
        </w:trPr>
        <w:tc>
          <w:tcPr>
            <w:tcW w:w="3144" w:type="dxa"/>
            <w:shd w:val="clear" w:color="auto" w:fill="auto"/>
            <w:tcMar>
              <w:top w:w="0" w:type="dxa"/>
              <w:left w:w="40" w:type="dxa"/>
              <w:bottom w:w="0" w:type="dxa"/>
              <w:right w:w="40" w:type="dxa"/>
            </w:tcMar>
            <w:vAlign w:val="bottom"/>
          </w:tcPr>
          <w:p w14:paraId="11B759B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41F8C37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0.234</w:t>
            </w:r>
          </w:p>
        </w:tc>
        <w:tc>
          <w:tcPr>
            <w:tcW w:w="990" w:type="dxa"/>
            <w:shd w:val="clear" w:color="auto" w:fill="auto"/>
            <w:tcMar>
              <w:top w:w="0" w:type="dxa"/>
              <w:left w:w="40" w:type="dxa"/>
              <w:bottom w:w="0" w:type="dxa"/>
              <w:right w:w="40" w:type="dxa"/>
            </w:tcMar>
            <w:vAlign w:val="bottom"/>
          </w:tcPr>
          <w:p w14:paraId="7F6F160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0.419</w:t>
            </w:r>
          </w:p>
        </w:tc>
        <w:tc>
          <w:tcPr>
            <w:tcW w:w="990" w:type="dxa"/>
            <w:shd w:val="clear" w:color="auto" w:fill="auto"/>
            <w:tcMar>
              <w:top w:w="0" w:type="dxa"/>
              <w:left w:w="40" w:type="dxa"/>
              <w:bottom w:w="0" w:type="dxa"/>
              <w:right w:w="40" w:type="dxa"/>
            </w:tcMar>
            <w:vAlign w:val="bottom"/>
          </w:tcPr>
          <w:p w14:paraId="63ADD38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E99B88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6383584" w14:textId="77777777" w:rsidTr="00BA59A8">
        <w:trPr>
          <w:trHeight w:val="285"/>
        </w:trPr>
        <w:tc>
          <w:tcPr>
            <w:tcW w:w="3144" w:type="dxa"/>
            <w:shd w:val="clear" w:color="auto" w:fill="auto"/>
            <w:tcMar>
              <w:top w:w="0" w:type="dxa"/>
              <w:left w:w="40" w:type="dxa"/>
              <w:bottom w:w="0" w:type="dxa"/>
              <w:right w:w="40" w:type="dxa"/>
            </w:tcMar>
            <w:vAlign w:val="bottom"/>
          </w:tcPr>
          <w:p w14:paraId="2667E2B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7A72707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0.337</w:t>
            </w:r>
          </w:p>
        </w:tc>
        <w:tc>
          <w:tcPr>
            <w:tcW w:w="990" w:type="dxa"/>
            <w:shd w:val="clear" w:color="auto" w:fill="auto"/>
            <w:tcMar>
              <w:top w:w="0" w:type="dxa"/>
              <w:left w:w="40" w:type="dxa"/>
              <w:bottom w:w="0" w:type="dxa"/>
              <w:right w:w="40" w:type="dxa"/>
            </w:tcMar>
            <w:vAlign w:val="bottom"/>
          </w:tcPr>
          <w:p w14:paraId="135125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0.150</w:t>
            </w:r>
          </w:p>
        </w:tc>
        <w:tc>
          <w:tcPr>
            <w:tcW w:w="990" w:type="dxa"/>
            <w:shd w:val="clear" w:color="auto" w:fill="auto"/>
            <w:tcMar>
              <w:top w:w="0" w:type="dxa"/>
              <w:left w:w="40" w:type="dxa"/>
              <w:bottom w:w="0" w:type="dxa"/>
              <w:right w:w="40" w:type="dxa"/>
            </w:tcMar>
            <w:vAlign w:val="bottom"/>
          </w:tcPr>
          <w:p w14:paraId="2B220A4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F1CD6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9907C2A" w14:textId="77777777" w:rsidTr="00BA59A8">
        <w:trPr>
          <w:trHeight w:val="285"/>
        </w:trPr>
        <w:tc>
          <w:tcPr>
            <w:tcW w:w="3144" w:type="dxa"/>
            <w:shd w:val="clear" w:color="auto" w:fill="auto"/>
            <w:tcMar>
              <w:top w:w="0" w:type="dxa"/>
              <w:left w:w="40" w:type="dxa"/>
              <w:bottom w:w="0" w:type="dxa"/>
              <w:right w:w="40" w:type="dxa"/>
            </w:tcMar>
            <w:vAlign w:val="bottom"/>
          </w:tcPr>
          <w:p w14:paraId="6569EFF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2C2840B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0.421</w:t>
            </w:r>
          </w:p>
        </w:tc>
        <w:tc>
          <w:tcPr>
            <w:tcW w:w="990" w:type="dxa"/>
            <w:shd w:val="clear" w:color="auto" w:fill="auto"/>
            <w:tcMar>
              <w:top w:w="0" w:type="dxa"/>
              <w:left w:w="40" w:type="dxa"/>
              <w:bottom w:w="0" w:type="dxa"/>
              <w:right w:w="40" w:type="dxa"/>
            </w:tcMar>
            <w:vAlign w:val="bottom"/>
          </w:tcPr>
          <w:p w14:paraId="1F4829E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0.412</w:t>
            </w:r>
          </w:p>
        </w:tc>
        <w:tc>
          <w:tcPr>
            <w:tcW w:w="990" w:type="dxa"/>
            <w:shd w:val="clear" w:color="auto" w:fill="auto"/>
            <w:tcMar>
              <w:top w:w="0" w:type="dxa"/>
              <w:left w:w="40" w:type="dxa"/>
              <w:bottom w:w="0" w:type="dxa"/>
              <w:right w:w="40" w:type="dxa"/>
            </w:tcMar>
            <w:vAlign w:val="bottom"/>
          </w:tcPr>
          <w:p w14:paraId="2E7BCF2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EC6849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7CB1154" w14:textId="77777777" w:rsidTr="00BA59A8">
        <w:trPr>
          <w:trHeight w:val="285"/>
        </w:trPr>
        <w:tc>
          <w:tcPr>
            <w:tcW w:w="3144" w:type="dxa"/>
            <w:shd w:val="clear" w:color="auto" w:fill="auto"/>
            <w:tcMar>
              <w:top w:w="0" w:type="dxa"/>
              <w:left w:w="40" w:type="dxa"/>
              <w:bottom w:w="0" w:type="dxa"/>
              <w:right w:w="40" w:type="dxa"/>
            </w:tcMar>
            <w:vAlign w:val="bottom"/>
          </w:tcPr>
          <w:p w14:paraId="56F80FAE"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057E62F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CA64F6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3400CE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B3D1EB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66D575D" w14:textId="77777777" w:rsidTr="00BA59A8">
        <w:trPr>
          <w:trHeight w:val="285"/>
        </w:trPr>
        <w:tc>
          <w:tcPr>
            <w:tcW w:w="3144" w:type="dxa"/>
            <w:shd w:val="clear" w:color="auto" w:fill="auto"/>
            <w:tcMar>
              <w:top w:w="0" w:type="dxa"/>
              <w:left w:w="40" w:type="dxa"/>
              <w:bottom w:w="0" w:type="dxa"/>
              <w:right w:w="40" w:type="dxa"/>
            </w:tcMar>
            <w:vAlign w:val="bottom"/>
          </w:tcPr>
          <w:p w14:paraId="04649DF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230C7CB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118977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776E80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7AF1DF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690F9F0" w14:textId="77777777" w:rsidTr="00BA59A8">
        <w:trPr>
          <w:trHeight w:val="285"/>
        </w:trPr>
        <w:tc>
          <w:tcPr>
            <w:tcW w:w="3144" w:type="dxa"/>
            <w:shd w:val="clear" w:color="auto" w:fill="auto"/>
            <w:tcMar>
              <w:top w:w="0" w:type="dxa"/>
              <w:left w:w="40" w:type="dxa"/>
              <w:bottom w:w="0" w:type="dxa"/>
              <w:right w:w="40" w:type="dxa"/>
            </w:tcMar>
            <w:vAlign w:val="bottom"/>
          </w:tcPr>
          <w:p w14:paraId="5BBD924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Non-structural panels</w:t>
            </w:r>
          </w:p>
        </w:tc>
        <w:tc>
          <w:tcPr>
            <w:tcW w:w="1080" w:type="dxa"/>
            <w:shd w:val="clear" w:color="auto" w:fill="auto"/>
            <w:tcMar>
              <w:top w:w="0" w:type="dxa"/>
              <w:left w:w="40" w:type="dxa"/>
              <w:bottom w:w="0" w:type="dxa"/>
              <w:right w:w="40" w:type="dxa"/>
            </w:tcMar>
            <w:vAlign w:val="bottom"/>
          </w:tcPr>
          <w:p w14:paraId="12A0B10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39B495EA"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FE7FE3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2102D0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F65DAB9" w14:textId="77777777" w:rsidTr="00BA59A8">
        <w:trPr>
          <w:trHeight w:val="285"/>
        </w:trPr>
        <w:tc>
          <w:tcPr>
            <w:tcW w:w="3144" w:type="dxa"/>
            <w:shd w:val="clear" w:color="auto" w:fill="auto"/>
            <w:tcMar>
              <w:top w:w="0" w:type="dxa"/>
              <w:left w:w="40" w:type="dxa"/>
              <w:bottom w:w="0" w:type="dxa"/>
              <w:right w:w="40" w:type="dxa"/>
            </w:tcMar>
            <w:vAlign w:val="bottom"/>
          </w:tcPr>
          <w:p w14:paraId="52D12CB3"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Floors</w:t>
            </w:r>
          </w:p>
        </w:tc>
        <w:tc>
          <w:tcPr>
            <w:tcW w:w="1080" w:type="dxa"/>
            <w:shd w:val="clear" w:color="auto" w:fill="auto"/>
            <w:tcMar>
              <w:top w:w="0" w:type="dxa"/>
              <w:left w:w="40" w:type="dxa"/>
              <w:bottom w:w="0" w:type="dxa"/>
              <w:right w:w="40" w:type="dxa"/>
            </w:tcMar>
            <w:vAlign w:val="bottom"/>
          </w:tcPr>
          <w:p w14:paraId="3DACB7E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0.523</w:t>
            </w:r>
          </w:p>
        </w:tc>
        <w:tc>
          <w:tcPr>
            <w:tcW w:w="990" w:type="dxa"/>
            <w:shd w:val="clear" w:color="auto" w:fill="auto"/>
            <w:tcMar>
              <w:top w:w="0" w:type="dxa"/>
              <w:left w:w="40" w:type="dxa"/>
              <w:bottom w:w="0" w:type="dxa"/>
              <w:right w:w="40" w:type="dxa"/>
            </w:tcMar>
            <w:vAlign w:val="bottom"/>
          </w:tcPr>
          <w:p w14:paraId="2618E45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0.248</w:t>
            </w:r>
          </w:p>
        </w:tc>
        <w:tc>
          <w:tcPr>
            <w:tcW w:w="990" w:type="dxa"/>
            <w:shd w:val="clear" w:color="auto" w:fill="auto"/>
            <w:tcMar>
              <w:top w:w="0" w:type="dxa"/>
              <w:left w:w="40" w:type="dxa"/>
              <w:bottom w:w="0" w:type="dxa"/>
              <w:right w:w="40" w:type="dxa"/>
            </w:tcMar>
            <w:vAlign w:val="bottom"/>
          </w:tcPr>
          <w:p w14:paraId="23FC2D3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C5EF0B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B2942F3" w14:textId="77777777" w:rsidTr="00BA59A8">
        <w:trPr>
          <w:trHeight w:val="285"/>
        </w:trPr>
        <w:tc>
          <w:tcPr>
            <w:tcW w:w="3144" w:type="dxa"/>
            <w:shd w:val="clear" w:color="auto" w:fill="auto"/>
            <w:tcMar>
              <w:top w:w="0" w:type="dxa"/>
              <w:left w:w="40" w:type="dxa"/>
              <w:bottom w:w="0" w:type="dxa"/>
              <w:right w:w="40" w:type="dxa"/>
            </w:tcMar>
            <w:vAlign w:val="bottom"/>
          </w:tcPr>
          <w:p w14:paraId="4184C4F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1D855AA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0.047</w:t>
            </w:r>
          </w:p>
        </w:tc>
        <w:tc>
          <w:tcPr>
            <w:tcW w:w="990" w:type="dxa"/>
            <w:shd w:val="clear" w:color="auto" w:fill="auto"/>
            <w:tcMar>
              <w:top w:w="0" w:type="dxa"/>
              <w:left w:w="40" w:type="dxa"/>
              <w:bottom w:w="0" w:type="dxa"/>
              <w:right w:w="40" w:type="dxa"/>
            </w:tcMar>
            <w:vAlign w:val="bottom"/>
          </w:tcPr>
          <w:p w14:paraId="1FF2819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0.193</w:t>
            </w:r>
          </w:p>
        </w:tc>
        <w:tc>
          <w:tcPr>
            <w:tcW w:w="990" w:type="dxa"/>
            <w:shd w:val="clear" w:color="auto" w:fill="auto"/>
            <w:tcMar>
              <w:top w:w="0" w:type="dxa"/>
              <w:left w:w="40" w:type="dxa"/>
              <w:bottom w:w="0" w:type="dxa"/>
              <w:right w:w="40" w:type="dxa"/>
            </w:tcMar>
            <w:vAlign w:val="bottom"/>
          </w:tcPr>
          <w:p w14:paraId="35636DE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27C192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AA528A5" w14:textId="77777777" w:rsidTr="00BA59A8">
        <w:trPr>
          <w:trHeight w:val="285"/>
        </w:trPr>
        <w:tc>
          <w:tcPr>
            <w:tcW w:w="3144" w:type="dxa"/>
            <w:shd w:val="clear" w:color="auto" w:fill="auto"/>
            <w:tcMar>
              <w:top w:w="0" w:type="dxa"/>
              <w:left w:w="40" w:type="dxa"/>
              <w:bottom w:w="0" w:type="dxa"/>
              <w:right w:w="40" w:type="dxa"/>
            </w:tcMar>
            <w:vAlign w:val="bottom"/>
          </w:tcPr>
          <w:p w14:paraId="68FA361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61FA446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91F362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D6C5C7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12512B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D67B8A5" w14:textId="77777777" w:rsidTr="00BA59A8">
        <w:trPr>
          <w:trHeight w:val="285"/>
        </w:trPr>
        <w:tc>
          <w:tcPr>
            <w:tcW w:w="3144" w:type="dxa"/>
            <w:shd w:val="clear" w:color="auto" w:fill="auto"/>
            <w:tcMar>
              <w:top w:w="0" w:type="dxa"/>
              <w:left w:w="40" w:type="dxa"/>
              <w:bottom w:w="0" w:type="dxa"/>
              <w:right w:w="40" w:type="dxa"/>
            </w:tcMar>
            <w:vAlign w:val="bottom"/>
          </w:tcPr>
          <w:p w14:paraId="2D15411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236F190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81EE25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3DD756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1ECBB0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0500F22" w14:textId="77777777" w:rsidTr="00BA59A8">
        <w:trPr>
          <w:trHeight w:val="285"/>
        </w:trPr>
        <w:tc>
          <w:tcPr>
            <w:tcW w:w="3144" w:type="dxa"/>
            <w:shd w:val="clear" w:color="auto" w:fill="auto"/>
            <w:tcMar>
              <w:top w:w="0" w:type="dxa"/>
              <w:left w:w="40" w:type="dxa"/>
              <w:bottom w:w="0" w:type="dxa"/>
              <w:right w:w="40" w:type="dxa"/>
            </w:tcMar>
            <w:vAlign w:val="bottom"/>
          </w:tcPr>
          <w:p w14:paraId="7F23609D"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0B3E5C9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273334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882C82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C45D4E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E2D237A" w14:textId="77777777" w:rsidTr="00BA59A8">
        <w:trPr>
          <w:trHeight w:val="285"/>
        </w:trPr>
        <w:tc>
          <w:tcPr>
            <w:tcW w:w="3144" w:type="dxa"/>
            <w:shd w:val="clear" w:color="auto" w:fill="auto"/>
            <w:tcMar>
              <w:top w:w="0" w:type="dxa"/>
              <w:left w:w="40" w:type="dxa"/>
              <w:bottom w:w="0" w:type="dxa"/>
              <w:right w:w="40" w:type="dxa"/>
            </w:tcMar>
            <w:vAlign w:val="bottom"/>
          </w:tcPr>
          <w:p w14:paraId="3A615A40"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Poles and Pilings</w:t>
            </w:r>
          </w:p>
        </w:tc>
        <w:tc>
          <w:tcPr>
            <w:tcW w:w="1080" w:type="dxa"/>
            <w:shd w:val="clear" w:color="auto" w:fill="auto"/>
            <w:tcMar>
              <w:top w:w="0" w:type="dxa"/>
              <w:left w:w="40" w:type="dxa"/>
              <w:bottom w:w="0" w:type="dxa"/>
              <w:right w:w="40" w:type="dxa"/>
            </w:tcMar>
            <w:vAlign w:val="bottom"/>
          </w:tcPr>
          <w:p w14:paraId="43D02D5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68C950"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2FFBFF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873CED5"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7A74981A" w14:textId="77777777" w:rsidTr="00BA59A8">
        <w:trPr>
          <w:trHeight w:val="285"/>
        </w:trPr>
        <w:tc>
          <w:tcPr>
            <w:tcW w:w="3144" w:type="dxa"/>
            <w:shd w:val="clear" w:color="auto" w:fill="auto"/>
            <w:tcMar>
              <w:top w:w="0" w:type="dxa"/>
              <w:left w:w="40" w:type="dxa"/>
              <w:bottom w:w="0" w:type="dxa"/>
              <w:right w:w="40" w:type="dxa"/>
            </w:tcMar>
            <w:vAlign w:val="bottom"/>
          </w:tcPr>
          <w:p w14:paraId="54B6FAA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lastRenderedPageBreak/>
              <w:t>Floors</w:t>
            </w:r>
          </w:p>
        </w:tc>
        <w:tc>
          <w:tcPr>
            <w:tcW w:w="1080" w:type="dxa"/>
            <w:shd w:val="clear" w:color="auto" w:fill="auto"/>
            <w:tcMar>
              <w:top w:w="0" w:type="dxa"/>
              <w:left w:w="40" w:type="dxa"/>
              <w:bottom w:w="0" w:type="dxa"/>
              <w:right w:w="40" w:type="dxa"/>
            </w:tcMar>
            <w:vAlign w:val="bottom"/>
          </w:tcPr>
          <w:p w14:paraId="0ABAB1E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0.057</w:t>
            </w:r>
          </w:p>
        </w:tc>
        <w:tc>
          <w:tcPr>
            <w:tcW w:w="990" w:type="dxa"/>
            <w:shd w:val="clear" w:color="auto" w:fill="auto"/>
            <w:tcMar>
              <w:top w:w="0" w:type="dxa"/>
              <w:left w:w="40" w:type="dxa"/>
              <w:bottom w:w="0" w:type="dxa"/>
              <w:right w:w="40" w:type="dxa"/>
            </w:tcMar>
            <w:vAlign w:val="bottom"/>
          </w:tcPr>
          <w:p w14:paraId="3747F7E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0.044</w:t>
            </w:r>
          </w:p>
        </w:tc>
        <w:tc>
          <w:tcPr>
            <w:tcW w:w="990" w:type="dxa"/>
            <w:shd w:val="clear" w:color="auto" w:fill="auto"/>
            <w:tcMar>
              <w:top w:w="0" w:type="dxa"/>
              <w:left w:w="40" w:type="dxa"/>
              <w:bottom w:w="0" w:type="dxa"/>
              <w:right w:w="40" w:type="dxa"/>
            </w:tcMar>
            <w:vAlign w:val="bottom"/>
          </w:tcPr>
          <w:p w14:paraId="5EFF5FD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60BC68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A957FFD" w14:textId="77777777" w:rsidTr="00BA59A8">
        <w:trPr>
          <w:trHeight w:val="285"/>
        </w:trPr>
        <w:tc>
          <w:tcPr>
            <w:tcW w:w="3144" w:type="dxa"/>
            <w:shd w:val="clear" w:color="auto" w:fill="auto"/>
            <w:tcMar>
              <w:top w:w="0" w:type="dxa"/>
              <w:left w:w="40" w:type="dxa"/>
              <w:bottom w:w="0" w:type="dxa"/>
              <w:right w:w="40" w:type="dxa"/>
            </w:tcMar>
            <w:vAlign w:val="bottom"/>
          </w:tcPr>
          <w:p w14:paraId="65FC15B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Walls</w:t>
            </w:r>
          </w:p>
        </w:tc>
        <w:tc>
          <w:tcPr>
            <w:tcW w:w="1080" w:type="dxa"/>
            <w:shd w:val="clear" w:color="auto" w:fill="auto"/>
            <w:tcMar>
              <w:top w:w="0" w:type="dxa"/>
              <w:left w:w="40" w:type="dxa"/>
              <w:bottom w:w="0" w:type="dxa"/>
              <w:right w:w="40" w:type="dxa"/>
            </w:tcMar>
            <w:vAlign w:val="bottom"/>
          </w:tcPr>
          <w:p w14:paraId="12D988C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0.342</w:t>
            </w:r>
          </w:p>
        </w:tc>
        <w:tc>
          <w:tcPr>
            <w:tcW w:w="990" w:type="dxa"/>
            <w:shd w:val="clear" w:color="auto" w:fill="auto"/>
            <w:tcMar>
              <w:top w:w="0" w:type="dxa"/>
              <w:left w:w="40" w:type="dxa"/>
              <w:bottom w:w="0" w:type="dxa"/>
              <w:right w:w="40" w:type="dxa"/>
            </w:tcMar>
            <w:vAlign w:val="bottom"/>
          </w:tcPr>
          <w:p w14:paraId="3E6069A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0.265</w:t>
            </w:r>
          </w:p>
        </w:tc>
        <w:tc>
          <w:tcPr>
            <w:tcW w:w="990" w:type="dxa"/>
            <w:shd w:val="clear" w:color="auto" w:fill="auto"/>
            <w:tcMar>
              <w:top w:w="0" w:type="dxa"/>
              <w:left w:w="40" w:type="dxa"/>
              <w:bottom w:w="0" w:type="dxa"/>
              <w:right w:w="40" w:type="dxa"/>
            </w:tcMar>
            <w:vAlign w:val="bottom"/>
          </w:tcPr>
          <w:p w14:paraId="13C2B43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F89705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5C70063" w14:textId="77777777" w:rsidTr="00BA59A8">
        <w:trPr>
          <w:trHeight w:val="285"/>
        </w:trPr>
        <w:tc>
          <w:tcPr>
            <w:tcW w:w="3144" w:type="dxa"/>
            <w:shd w:val="clear" w:color="auto" w:fill="auto"/>
            <w:tcMar>
              <w:top w:w="0" w:type="dxa"/>
              <w:left w:w="40" w:type="dxa"/>
              <w:bottom w:w="0" w:type="dxa"/>
              <w:right w:w="40" w:type="dxa"/>
            </w:tcMar>
            <w:vAlign w:val="bottom"/>
          </w:tcPr>
          <w:p w14:paraId="545BFC5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Roofs</w:t>
            </w:r>
          </w:p>
        </w:tc>
        <w:tc>
          <w:tcPr>
            <w:tcW w:w="1080" w:type="dxa"/>
            <w:shd w:val="clear" w:color="auto" w:fill="auto"/>
            <w:tcMar>
              <w:top w:w="0" w:type="dxa"/>
              <w:left w:w="40" w:type="dxa"/>
              <w:bottom w:w="0" w:type="dxa"/>
              <w:right w:w="40" w:type="dxa"/>
            </w:tcMar>
            <w:vAlign w:val="bottom"/>
          </w:tcPr>
          <w:p w14:paraId="67EC004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0.057</w:t>
            </w:r>
          </w:p>
        </w:tc>
        <w:tc>
          <w:tcPr>
            <w:tcW w:w="990" w:type="dxa"/>
            <w:shd w:val="clear" w:color="auto" w:fill="auto"/>
            <w:tcMar>
              <w:top w:w="0" w:type="dxa"/>
              <w:left w:w="40" w:type="dxa"/>
              <w:bottom w:w="0" w:type="dxa"/>
              <w:right w:w="40" w:type="dxa"/>
            </w:tcMar>
            <w:vAlign w:val="bottom"/>
          </w:tcPr>
          <w:p w14:paraId="63D27A0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0.044</w:t>
            </w:r>
          </w:p>
        </w:tc>
        <w:tc>
          <w:tcPr>
            <w:tcW w:w="990" w:type="dxa"/>
            <w:shd w:val="clear" w:color="auto" w:fill="auto"/>
            <w:tcMar>
              <w:top w:w="0" w:type="dxa"/>
              <w:left w:w="40" w:type="dxa"/>
              <w:bottom w:w="0" w:type="dxa"/>
              <w:right w:w="40" w:type="dxa"/>
            </w:tcMar>
            <w:vAlign w:val="bottom"/>
          </w:tcPr>
          <w:p w14:paraId="1C9F61A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9718BEC"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B34FD6E" w14:textId="77777777" w:rsidTr="00BA59A8">
        <w:trPr>
          <w:trHeight w:val="285"/>
        </w:trPr>
        <w:tc>
          <w:tcPr>
            <w:tcW w:w="3144" w:type="dxa"/>
            <w:shd w:val="clear" w:color="auto" w:fill="auto"/>
            <w:tcMar>
              <w:top w:w="0" w:type="dxa"/>
              <w:left w:w="40" w:type="dxa"/>
              <w:bottom w:w="0" w:type="dxa"/>
              <w:right w:w="40" w:type="dxa"/>
            </w:tcMar>
            <w:vAlign w:val="bottom"/>
          </w:tcPr>
          <w:p w14:paraId="2E66A52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Foundations</w:t>
            </w:r>
          </w:p>
        </w:tc>
        <w:tc>
          <w:tcPr>
            <w:tcW w:w="1080" w:type="dxa"/>
            <w:shd w:val="clear" w:color="auto" w:fill="auto"/>
            <w:tcMar>
              <w:top w:w="0" w:type="dxa"/>
              <w:left w:w="40" w:type="dxa"/>
              <w:bottom w:w="0" w:type="dxa"/>
              <w:right w:w="40" w:type="dxa"/>
            </w:tcMar>
            <w:vAlign w:val="bottom"/>
          </w:tcPr>
          <w:p w14:paraId="32DB15E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0.057</w:t>
            </w:r>
          </w:p>
        </w:tc>
        <w:tc>
          <w:tcPr>
            <w:tcW w:w="990" w:type="dxa"/>
            <w:shd w:val="clear" w:color="auto" w:fill="auto"/>
            <w:tcMar>
              <w:top w:w="0" w:type="dxa"/>
              <w:left w:w="40" w:type="dxa"/>
              <w:bottom w:w="0" w:type="dxa"/>
              <w:right w:w="40" w:type="dxa"/>
            </w:tcMar>
            <w:vAlign w:val="bottom"/>
          </w:tcPr>
          <w:p w14:paraId="19E2EF2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0.044</w:t>
            </w:r>
          </w:p>
        </w:tc>
        <w:tc>
          <w:tcPr>
            <w:tcW w:w="990" w:type="dxa"/>
            <w:shd w:val="clear" w:color="auto" w:fill="auto"/>
            <w:tcMar>
              <w:top w:w="0" w:type="dxa"/>
              <w:left w:w="40" w:type="dxa"/>
              <w:bottom w:w="0" w:type="dxa"/>
              <w:right w:w="40" w:type="dxa"/>
            </w:tcMar>
            <w:vAlign w:val="bottom"/>
          </w:tcPr>
          <w:p w14:paraId="31FD1DD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66E417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EDDFD34" w14:textId="77777777" w:rsidTr="00BA59A8">
        <w:trPr>
          <w:trHeight w:val="285"/>
        </w:trPr>
        <w:tc>
          <w:tcPr>
            <w:tcW w:w="3144" w:type="dxa"/>
            <w:shd w:val="clear" w:color="auto" w:fill="auto"/>
            <w:tcMar>
              <w:top w:w="0" w:type="dxa"/>
              <w:left w:w="40" w:type="dxa"/>
              <w:bottom w:w="0" w:type="dxa"/>
              <w:right w:w="40" w:type="dxa"/>
            </w:tcMar>
            <w:vAlign w:val="bottom"/>
          </w:tcPr>
          <w:p w14:paraId="1AEB403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Decks</w:t>
            </w:r>
          </w:p>
        </w:tc>
        <w:tc>
          <w:tcPr>
            <w:tcW w:w="1080" w:type="dxa"/>
            <w:shd w:val="clear" w:color="auto" w:fill="auto"/>
            <w:tcMar>
              <w:top w:w="0" w:type="dxa"/>
              <w:left w:w="40" w:type="dxa"/>
              <w:bottom w:w="0" w:type="dxa"/>
              <w:right w:w="40" w:type="dxa"/>
            </w:tcMar>
            <w:vAlign w:val="bottom"/>
          </w:tcPr>
          <w:p w14:paraId="4E0BADB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0.057</w:t>
            </w:r>
          </w:p>
        </w:tc>
        <w:tc>
          <w:tcPr>
            <w:tcW w:w="990" w:type="dxa"/>
            <w:shd w:val="clear" w:color="auto" w:fill="auto"/>
            <w:tcMar>
              <w:top w:w="0" w:type="dxa"/>
              <w:left w:w="40" w:type="dxa"/>
              <w:bottom w:w="0" w:type="dxa"/>
              <w:right w:w="40" w:type="dxa"/>
            </w:tcMar>
            <w:vAlign w:val="bottom"/>
          </w:tcPr>
          <w:p w14:paraId="311310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0.044</w:t>
            </w:r>
          </w:p>
        </w:tc>
        <w:tc>
          <w:tcPr>
            <w:tcW w:w="990" w:type="dxa"/>
            <w:shd w:val="clear" w:color="auto" w:fill="auto"/>
            <w:tcMar>
              <w:top w:w="0" w:type="dxa"/>
              <w:left w:w="40" w:type="dxa"/>
              <w:bottom w:w="0" w:type="dxa"/>
              <w:right w:w="40" w:type="dxa"/>
            </w:tcMar>
            <w:vAlign w:val="bottom"/>
          </w:tcPr>
          <w:p w14:paraId="4376917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6B70B13"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AB91A27" w14:textId="77777777" w:rsidTr="00BA59A8">
        <w:trPr>
          <w:trHeight w:val="285"/>
        </w:trPr>
        <w:tc>
          <w:tcPr>
            <w:tcW w:w="3144" w:type="dxa"/>
            <w:shd w:val="clear" w:color="auto" w:fill="auto"/>
            <w:tcMar>
              <w:top w:w="0" w:type="dxa"/>
              <w:left w:w="40" w:type="dxa"/>
              <w:bottom w:w="0" w:type="dxa"/>
              <w:right w:w="40" w:type="dxa"/>
            </w:tcMar>
            <w:vAlign w:val="bottom"/>
          </w:tcPr>
          <w:p w14:paraId="75476CC2"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1080" w:type="dxa"/>
            <w:shd w:val="clear" w:color="auto" w:fill="auto"/>
            <w:tcMar>
              <w:top w:w="0" w:type="dxa"/>
              <w:left w:w="40" w:type="dxa"/>
              <w:bottom w:w="0" w:type="dxa"/>
              <w:right w:w="40" w:type="dxa"/>
            </w:tcMar>
            <w:vAlign w:val="bottom"/>
          </w:tcPr>
          <w:p w14:paraId="50244982"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1B24E3F5"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149FEC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EBFEACA"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ACA5EA3" w14:textId="77777777" w:rsidTr="00BA59A8">
        <w:trPr>
          <w:trHeight w:val="285"/>
        </w:trPr>
        <w:tc>
          <w:tcPr>
            <w:tcW w:w="3144" w:type="dxa"/>
            <w:shd w:val="clear" w:color="auto" w:fill="auto"/>
            <w:tcMar>
              <w:top w:w="0" w:type="dxa"/>
              <w:left w:w="40" w:type="dxa"/>
              <w:bottom w:w="0" w:type="dxa"/>
              <w:right w:w="40" w:type="dxa"/>
            </w:tcMar>
            <w:vAlign w:val="bottom"/>
          </w:tcPr>
          <w:p w14:paraId="5A2D3C48" w14:textId="16AAA75F" w:rsidR="00A72C02" w:rsidRPr="00F63323" w:rsidRDefault="5759D81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Non</w:t>
            </w:r>
            <w:r w:rsidR="6016450D" w:rsidRPr="00F63323">
              <w:rPr>
                <w:rFonts w:ascii="Times New Roman" w:eastAsia="Times New Roman" w:hAnsi="Times New Roman" w:cs="Times New Roman"/>
                <w:b/>
                <w:bCs/>
                <w:sz w:val="18"/>
                <w:szCs w:val="18"/>
              </w:rPr>
              <w:t>-</w:t>
            </w:r>
            <w:r w:rsidRPr="00F63323">
              <w:rPr>
                <w:rFonts w:ascii="Times New Roman" w:eastAsia="Times New Roman" w:hAnsi="Times New Roman" w:cs="Times New Roman"/>
                <w:b/>
                <w:bCs/>
                <w:sz w:val="18"/>
                <w:szCs w:val="18"/>
              </w:rPr>
              <w:t>structural Parts</w:t>
            </w:r>
          </w:p>
        </w:tc>
        <w:tc>
          <w:tcPr>
            <w:tcW w:w="1080" w:type="dxa"/>
            <w:shd w:val="clear" w:color="auto" w:fill="auto"/>
            <w:tcMar>
              <w:top w:w="0" w:type="dxa"/>
              <w:left w:w="40" w:type="dxa"/>
              <w:bottom w:w="0" w:type="dxa"/>
              <w:right w:w="40" w:type="dxa"/>
            </w:tcMar>
            <w:vAlign w:val="bottom"/>
          </w:tcPr>
          <w:p w14:paraId="146E8880"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F775104"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F6C0156"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D7C15E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1C90DE44" w14:textId="77777777" w:rsidTr="00BA59A8">
        <w:trPr>
          <w:trHeight w:val="285"/>
        </w:trPr>
        <w:tc>
          <w:tcPr>
            <w:tcW w:w="3144" w:type="dxa"/>
            <w:shd w:val="clear" w:color="auto" w:fill="auto"/>
            <w:tcMar>
              <w:top w:w="0" w:type="dxa"/>
              <w:left w:w="40" w:type="dxa"/>
              <w:bottom w:w="0" w:type="dxa"/>
              <w:right w:w="40" w:type="dxa"/>
            </w:tcMar>
            <w:vAlign w:val="bottom"/>
          </w:tcPr>
          <w:p w14:paraId="009D5A6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Lumber</w:t>
            </w:r>
          </w:p>
        </w:tc>
        <w:tc>
          <w:tcPr>
            <w:tcW w:w="1080" w:type="dxa"/>
            <w:shd w:val="clear" w:color="auto" w:fill="auto"/>
            <w:tcMar>
              <w:top w:w="0" w:type="dxa"/>
              <w:left w:w="40" w:type="dxa"/>
              <w:bottom w:w="0" w:type="dxa"/>
              <w:right w:w="40" w:type="dxa"/>
            </w:tcMar>
            <w:vAlign w:val="bottom"/>
          </w:tcPr>
          <w:p w14:paraId="2FA1C3F6"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BE78417"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BC355E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FC2BA81"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A28B812" w14:textId="77777777" w:rsidTr="00BA59A8">
        <w:trPr>
          <w:trHeight w:val="285"/>
        </w:trPr>
        <w:tc>
          <w:tcPr>
            <w:tcW w:w="3144" w:type="dxa"/>
            <w:shd w:val="clear" w:color="auto" w:fill="auto"/>
            <w:tcMar>
              <w:top w:w="0" w:type="dxa"/>
              <w:left w:w="40" w:type="dxa"/>
              <w:bottom w:w="0" w:type="dxa"/>
              <w:right w:w="40" w:type="dxa"/>
            </w:tcMar>
            <w:vAlign w:val="bottom"/>
          </w:tcPr>
          <w:p w14:paraId="7CAB9AF6"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5E64BB6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0.004</w:t>
            </w:r>
          </w:p>
        </w:tc>
        <w:tc>
          <w:tcPr>
            <w:tcW w:w="990" w:type="dxa"/>
            <w:shd w:val="clear" w:color="auto" w:fill="auto"/>
            <w:tcMar>
              <w:top w:w="0" w:type="dxa"/>
              <w:left w:w="40" w:type="dxa"/>
              <w:bottom w:w="0" w:type="dxa"/>
              <w:right w:w="40" w:type="dxa"/>
            </w:tcMar>
            <w:vAlign w:val="bottom"/>
          </w:tcPr>
          <w:p w14:paraId="5976A8A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3830CBA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301E6B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C5D32DE" w14:textId="77777777" w:rsidTr="00BA59A8">
        <w:trPr>
          <w:trHeight w:val="285"/>
        </w:trPr>
        <w:tc>
          <w:tcPr>
            <w:tcW w:w="3144" w:type="dxa"/>
            <w:shd w:val="clear" w:color="auto" w:fill="auto"/>
            <w:tcMar>
              <w:top w:w="0" w:type="dxa"/>
              <w:left w:w="40" w:type="dxa"/>
              <w:bottom w:w="0" w:type="dxa"/>
              <w:right w:w="40" w:type="dxa"/>
            </w:tcMar>
            <w:vAlign w:val="bottom"/>
          </w:tcPr>
          <w:p w14:paraId="372A89C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75F40E6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0.029</w:t>
            </w:r>
          </w:p>
        </w:tc>
        <w:tc>
          <w:tcPr>
            <w:tcW w:w="990" w:type="dxa"/>
            <w:shd w:val="clear" w:color="auto" w:fill="auto"/>
            <w:tcMar>
              <w:top w:w="0" w:type="dxa"/>
              <w:left w:w="40" w:type="dxa"/>
              <w:bottom w:w="0" w:type="dxa"/>
              <w:right w:w="40" w:type="dxa"/>
            </w:tcMar>
            <w:vAlign w:val="bottom"/>
          </w:tcPr>
          <w:p w14:paraId="2ED8617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0.026</w:t>
            </w:r>
          </w:p>
        </w:tc>
        <w:tc>
          <w:tcPr>
            <w:tcW w:w="990" w:type="dxa"/>
            <w:shd w:val="clear" w:color="auto" w:fill="auto"/>
            <w:tcMar>
              <w:top w:w="0" w:type="dxa"/>
              <w:left w:w="40" w:type="dxa"/>
              <w:bottom w:w="0" w:type="dxa"/>
              <w:right w:w="40" w:type="dxa"/>
            </w:tcMar>
            <w:vAlign w:val="bottom"/>
          </w:tcPr>
          <w:p w14:paraId="3E204EA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877160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67294CD" w14:textId="77777777" w:rsidTr="00BA59A8">
        <w:trPr>
          <w:trHeight w:val="285"/>
        </w:trPr>
        <w:tc>
          <w:tcPr>
            <w:tcW w:w="3144" w:type="dxa"/>
            <w:shd w:val="clear" w:color="auto" w:fill="auto"/>
            <w:tcMar>
              <w:top w:w="0" w:type="dxa"/>
              <w:left w:w="40" w:type="dxa"/>
              <w:bottom w:w="0" w:type="dxa"/>
              <w:right w:w="40" w:type="dxa"/>
            </w:tcMar>
            <w:vAlign w:val="bottom"/>
          </w:tcPr>
          <w:p w14:paraId="7E7548D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7479146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6411D18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1AA0BF0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3CC465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50D20F9" w14:textId="77777777" w:rsidTr="00BA59A8">
        <w:trPr>
          <w:trHeight w:val="285"/>
        </w:trPr>
        <w:tc>
          <w:tcPr>
            <w:tcW w:w="3144" w:type="dxa"/>
            <w:shd w:val="clear" w:color="auto" w:fill="auto"/>
            <w:tcMar>
              <w:top w:w="0" w:type="dxa"/>
              <w:left w:w="40" w:type="dxa"/>
              <w:bottom w:w="0" w:type="dxa"/>
              <w:right w:w="40" w:type="dxa"/>
            </w:tcMar>
            <w:vAlign w:val="bottom"/>
          </w:tcPr>
          <w:p w14:paraId="74C32D8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7EB7531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0.007</w:t>
            </w:r>
          </w:p>
        </w:tc>
        <w:tc>
          <w:tcPr>
            <w:tcW w:w="990" w:type="dxa"/>
            <w:shd w:val="clear" w:color="auto" w:fill="auto"/>
            <w:tcMar>
              <w:top w:w="0" w:type="dxa"/>
              <w:left w:w="40" w:type="dxa"/>
              <w:bottom w:w="0" w:type="dxa"/>
              <w:right w:w="40" w:type="dxa"/>
            </w:tcMar>
            <w:vAlign w:val="bottom"/>
          </w:tcPr>
          <w:p w14:paraId="59FB5D5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1B37BCA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44E00EE"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269A7F1" w14:textId="77777777" w:rsidTr="00BA59A8">
        <w:trPr>
          <w:trHeight w:val="285"/>
        </w:trPr>
        <w:tc>
          <w:tcPr>
            <w:tcW w:w="3144" w:type="dxa"/>
            <w:shd w:val="clear" w:color="auto" w:fill="auto"/>
            <w:tcMar>
              <w:top w:w="0" w:type="dxa"/>
              <w:left w:w="40" w:type="dxa"/>
              <w:bottom w:w="0" w:type="dxa"/>
              <w:right w:w="40" w:type="dxa"/>
            </w:tcMar>
            <w:vAlign w:val="bottom"/>
          </w:tcPr>
          <w:p w14:paraId="43B6D8F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58AEFDE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0.017</w:t>
            </w:r>
          </w:p>
        </w:tc>
        <w:tc>
          <w:tcPr>
            <w:tcW w:w="990" w:type="dxa"/>
            <w:shd w:val="clear" w:color="auto" w:fill="auto"/>
            <w:tcMar>
              <w:top w:w="0" w:type="dxa"/>
              <w:left w:w="40" w:type="dxa"/>
              <w:bottom w:w="0" w:type="dxa"/>
              <w:right w:w="40" w:type="dxa"/>
            </w:tcMar>
            <w:vAlign w:val="bottom"/>
          </w:tcPr>
          <w:p w14:paraId="4C50911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0.027</w:t>
            </w:r>
          </w:p>
        </w:tc>
        <w:tc>
          <w:tcPr>
            <w:tcW w:w="990" w:type="dxa"/>
            <w:shd w:val="clear" w:color="auto" w:fill="auto"/>
            <w:tcMar>
              <w:top w:w="0" w:type="dxa"/>
              <w:left w:w="40" w:type="dxa"/>
              <w:bottom w:w="0" w:type="dxa"/>
              <w:right w:w="40" w:type="dxa"/>
            </w:tcMar>
            <w:vAlign w:val="bottom"/>
          </w:tcPr>
          <w:p w14:paraId="49DBF6D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698EF1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23A7C9E" w14:textId="77777777" w:rsidTr="00BA59A8">
        <w:trPr>
          <w:trHeight w:val="285"/>
        </w:trPr>
        <w:tc>
          <w:tcPr>
            <w:tcW w:w="3144" w:type="dxa"/>
            <w:shd w:val="clear" w:color="auto" w:fill="auto"/>
            <w:tcMar>
              <w:top w:w="0" w:type="dxa"/>
              <w:left w:w="40" w:type="dxa"/>
              <w:bottom w:w="0" w:type="dxa"/>
              <w:right w:w="40" w:type="dxa"/>
            </w:tcMar>
            <w:vAlign w:val="bottom"/>
          </w:tcPr>
          <w:p w14:paraId="1A5C9E9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6E3C0E9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1108C8F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19128D5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C5F64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98C52DD" w14:textId="77777777" w:rsidTr="00BA59A8">
        <w:trPr>
          <w:trHeight w:val="285"/>
        </w:trPr>
        <w:tc>
          <w:tcPr>
            <w:tcW w:w="3144" w:type="dxa"/>
            <w:shd w:val="clear" w:color="auto" w:fill="auto"/>
            <w:tcMar>
              <w:top w:w="0" w:type="dxa"/>
              <w:left w:w="40" w:type="dxa"/>
              <w:bottom w:w="0" w:type="dxa"/>
              <w:right w:w="40" w:type="dxa"/>
            </w:tcMar>
            <w:vAlign w:val="bottom"/>
          </w:tcPr>
          <w:p w14:paraId="68CB7723"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60A678D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0.010</w:t>
            </w:r>
          </w:p>
        </w:tc>
        <w:tc>
          <w:tcPr>
            <w:tcW w:w="990" w:type="dxa"/>
            <w:shd w:val="clear" w:color="auto" w:fill="auto"/>
            <w:tcMar>
              <w:top w:w="0" w:type="dxa"/>
              <w:left w:w="40" w:type="dxa"/>
              <w:bottom w:w="0" w:type="dxa"/>
              <w:right w:w="40" w:type="dxa"/>
            </w:tcMar>
            <w:vAlign w:val="bottom"/>
          </w:tcPr>
          <w:p w14:paraId="6D764FF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0.013</w:t>
            </w:r>
          </w:p>
        </w:tc>
        <w:tc>
          <w:tcPr>
            <w:tcW w:w="990" w:type="dxa"/>
            <w:shd w:val="clear" w:color="auto" w:fill="auto"/>
            <w:tcMar>
              <w:top w:w="0" w:type="dxa"/>
              <w:left w:w="40" w:type="dxa"/>
              <w:bottom w:w="0" w:type="dxa"/>
              <w:right w:w="40" w:type="dxa"/>
            </w:tcMar>
            <w:vAlign w:val="bottom"/>
          </w:tcPr>
          <w:p w14:paraId="6EE635E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0AEDF4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50B7078" w14:textId="77777777" w:rsidTr="00BA59A8">
        <w:trPr>
          <w:trHeight w:val="285"/>
        </w:trPr>
        <w:tc>
          <w:tcPr>
            <w:tcW w:w="3144" w:type="dxa"/>
            <w:shd w:val="clear" w:color="auto" w:fill="auto"/>
            <w:tcMar>
              <w:top w:w="0" w:type="dxa"/>
              <w:left w:w="40" w:type="dxa"/>
              <w:bottom w:w="0" w:type="dxa"/>
              <w:right w:w="40" w:type="dxa"/>
            </w:tcMar>
            <w:vAlign w:val="bottom"/>
          </w:tcPr>
          <w:p w14:paraId="1753D98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06CBEF0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89D85C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E212F6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A23762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94588CA" w14:textId="77777777" w:rsidTr="00BA59A8">
        <w:trPr>
          <w:trHeight w:val="285"/>
        </w:trPr>
        <w:tc>
          <w:tcPr>
            <w:tcW w:w="3144" w:type="dxa"/>
            <w:shd w:val="clear" w:color="auto" w:fill="auto"/>
            <w:tcMar>
              <w:top w:w="0" w:type="dxa"/>
              <w:left w:w="40" w:type="dxa"/>
              <w:bottom w:w="0" w:type="dxa"/>
              <w:right w:w="40" w:type="dxa"/>
            </w:tcMar>
            <w:vAlign w:val="bottom"/>
          </w:tcPr>
          <w:p w14:paraId="42E67A3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Engineered Wood</w:t>
            </w:r>
          </w:p>
        </w:tc>
        <w:tc>
          <w:tcPr>
            <w:tcW w:w="1080" w:type="dxa"/>
            <w:shd w:val="clear" w:color="auto" w:fill="auto"/>
            <w:tcMar>
              <w:top w:w="0" w:type="dxa"/>
              <w:left w:w="40" w:type="dxa"/>
              <w:bottom w:w="0" w:type="dxa"/>
              <w:right w:w="40" w:type="dxa"/>
            </w:tcMar>
            <w:vAlign w:val="bottom"/>
          </w:tcPr>
          <w:p w14:paraId="1EEA9866"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8E5386E"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7CB2905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958B5F8"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51692781" w14:textId="77777777" w:rsidTr="00BA59A8">
        <w:trPr>
          <w:trHeight w:val="285"/>
        </w:trPr>
        <w:tc>
          <w:tcPr>
            <w:tcW w:w="3144" w:type="dxa"/>
            <w:shd w:val="clear" w:color="auto" w:fill="auto"/>
            <w:tcMar>
              <w:top w:w="0" w:type="dxa"/>
              <w:left w:w="40" w:type="dxa"/>
              <w:bottom w:w="0" w:type="dxa"/>
              <w:right w:w="40" w:type="dxa"/>
            </w:tcMar>
            <w:vAlign w:val="bottom"/>
          </w:tcPr>
          <w:p w14:paraId="6B9D77E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130F01C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1C36C1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1163E1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D58D7B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8DAFB60" w14:textId="77777777" w:rsidTr="00BA59A8">
        <w:trPr>
          <w:trHeight w:val="285"/>
        </w:trPr>
        <w:tc>
          <w:tcPr>
            <w:tcW w:w="3144" w:type="dxa"/>
            <w:shd w:val="clear" w:color="auto" w:fill="auto"/>
            <w:tcMar>
              <w:top w:w="0" w:type="dxa"/>
              <w:left w:w="40" w:type="dxa"/>
              <w:bottom w:w="0" w:type="dxa"/>
              <w:right w:w="40" w:type="dxa"/>
            </w:tcMar>
            <w:vAlign w:val="bottom"/>
          </w:tcPr>
          <w:p w14:paraId="4A1D61C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643D921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91A8B6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A62720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DBCD28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0EDCBA3" w14:textId="77777777" w:rsidTr="00BA59A8">
        <w:trPr>
          <w:trHeight w:val="285"/>
        </w:trPr>
        <w:tc>
          <w:tcPr>
            <w:tcW w:w="3144" w:type="dxa"/>
            <w:shd w:val="clear" w:color="auto" w:fill="auto"/>
            <w:tcMar>
              <w:top w:w="0" w:type="dxa"/>
              <w:left w:w="40" w:type="dxa"/>
              <w:bottom w:w="0" w:type="dxa"/>
              <w:right w:w="40" w:type="dxa"/>
            </w:tcMar>
            <w:vAlign w:val="bottom"/>
          </w:tcPr>
          <w:p w14:paraId="43EA72C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1441510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8CD1C4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FC2C1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D7BF4C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6CB50CA" w14:textId="77777777" w:rsidTr="00BA59A8">
        <w:trPr>
          <w:trHeight w:val="285"/>
        </w:trPr>
        <w:tc>
          <w:tcPr>
            <w:tcW w:w="3144" w:type="dxa"/>
            <w:shd w:val="clear" w:color="auto" w:fill="auto"/>
            <w:tcMar>
              <w:top w:w="0" w:type="dxa"/>
              <w:left w:w="40" w:type="dxa"/>
              <w:bottom w:w="0" w:type="dxa"/>
              <w:right w:w="40" w:type="dxa"/>
            </w:tcMar>
            <w:vAlign w:val="bottom"/>
          </w:tcPr>
          <w:p w14:paraId="7DA9FB30"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7D164B8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B5BA9C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68DBC6B"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6822F6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A7763D2" w14:textId="77777777" w:rsidTr="00BA59A8">
        <w:trPr>
          <w:trHeight w:val="285"/>
        </w:trPr>
        <w:tc>
          <w:tcPr>
            <w:tcW w:w="3144" w:type="dxa"/>
            <w:shd w:val="clear" w:color="auto" w:fill="auto"/>
            <w:tcMar>
              <w:top w:w="0" w:type="dxa"/>
              <w:left w:w="40" w:type="dxa"/>
              <w:bottom w:w="0" w:type="dxa"/>
              <w:right w:w="40" w:type="dxa"/>
            </w:tcMar>
            <w:vAlign w:val="bottom"/>
          </w:tcPr>
          <w:p w14:paraId="30E726F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2ECF3D9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F7B35A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4C6396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39540A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FE15831" w14:textId="77777777" w:rsidTr="00BA59A8">
        <w:trPr>
          <w:trHeight w:val="285"/>
        </w:trPr>
        <w:tc>
          <w:tcPr>
            <w:tcW w:w="3144" w:type="dxa"/>
            <w:shd w:val="clear" w:color="auto" w:fill="auto"/>
            <w:tcMar>
              <w:top w:w="0" w:type="dxa"/>
              <w:left w:w="40" w:type="dxa"/>
              <w:bottom w:w="0" w:type="dxa"/>
              <w:right w:w="40" w:type="dxa"/>
            </w:tcMar>
            <w:vAlign w:val="bottom"/>
          </w:tcPr>
          <w:p w14:paraId="313D568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192DD18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DCB5F3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E10858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ADFE0B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3C9B08F" w14:textId="77777777" w:rsidTr="00BA59A8">
        <w:trPr>
          <w:trHeight w:val="285"/>
        </w:trPr>
        <w:tc>
          <w:tcPr>
            <w:tcW w:w="3144" w:type="dxa"/>
            <w:shd w:val="clear" w:color="auto" w:fill="auto"/>
            <w:tcMar>
              <w:top w:w="0" w:type="dxa"/>
              <w:left w:w="40" w:type="dxa"/>
              <w:bottom w:w="0" w:type="dxa"/>
              <w:right w:w="40" w:type="dxa"/>
            </w:tcMar>
            <w:vAlign w:val="bottom"/>
          </w:tcPr>
          <w:p w14:paraId="2301253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7DFDB1E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89DEB1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D50AFFE"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B7C669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301E77A" w14:textId="77777777" w:rsidTr="00BA59A8">
        <w:trPr>
          <w:trHeight w:val="285"/>
        </w:trPr>
        <w:tc>
          <w:tcPr>
            <w:tcW w:w="3144" w:type="dxa"/>
            <w:shd w:val="clear" w:color="auto" w:fill="auto"/>
            <w:tcMar>
              <w:top w:w="0" w:type="dxa"/>
              <w:left w:w="40" w:type="dxa"/>
              <w:bottom w:w="0" w:type="dxa"/>
              <w:right w:w="40" w:type="dxa"/>
            </w:tcMar>
            <w:vAlign w:val="bottom"/>
          </w:tcPr>
          <w:p w14:paraId="6B87082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364FE44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1F66A2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553A154"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460E5B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EF5C9B2" w14:textId="77777777" w:rsidTr="00BA59A8">
        <w:trPr>
          <w:trHeight w:val="285"/>
        </w:trPr>
        <w:tc>
          <w:tcPr>
            <w:tcW w:w="3144" w:type="dxa"/>
            <w:shd w:val="clear" w:color="auto" w:fill="auto"/>
            <w:tcMar>
              <w:top w:w="0" w:type="dxa"/>
              <w:left w:w="40" w:type="dxa"/>
              <w:bottom w:w="0" w:type="dxa"/>
              <w:right w:w="40" w:type="dxa"/>
            </w:tcMar>
            <w:vAlign w:val="bottom"/>
          </w:tcPr>
          <w:p w14:paraId="3B1A01B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t>Structural Panels</w:t>
            </w:r>
          </w:p>
        </w:tc>
        <w:tc>
          <w:tcPr>
            <w:tcW w:w="1080" w:type="dxa"/>
            <w:shd w:val="clear" w:color="auto" w:fill="auto"/>
            <w:tcMar>
              <w:top w:w="0" w:type="dxa"/>
              <w:left w:w="40" w:type="dxa"/>
              <w:bottom w:w="0" w:type="dxa"/>
              <w:right w:w="40" w:type="dxa"/>
            </w:tcMar>
            <w:vAlign w:val="bottom"/>
          </w:tcPr>
          <w:p w14:paraId="6FBFE35A"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F81DDCC"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426966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63D4B6"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6B609E53" w14:textId="77777777" w:rsidTr="00BA59A8">
        <w:trPr>
          <w:trHeight w:val="285"/>
        </w:trPr>
        <w:tc>
          <w:tcPr>
            <w:tcW w:w="3144" w:type="dxa"/>
            <w:shd w:val="clear" w:color="auto" w:fill="auto"/>
            <w:tcMar>
              <w:top w:w="0" w:type="dxa"/>
              <w:left w:w="40" w:type="dxa"/>
              <w:bottom w:w="0" w:type="dxa"/>
              <w:right w:w="40" w:type="dxa"/>
            </w:tcMar>
            <w:vAlign w:val="bottom"/>
          </w:tcPr>
          <w:p w14:paraId="06476F69"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7D89B60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719352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0.001</w:t>
            </w:r>
          </w:p>
        </w:tc>
        <w:tc>
          <w:tcPr>
            <w:tcW w:w="990" w:type="dxa"/>
            <w:shd w:val="clear" w:color="auto" w:fill="auto"/>
            <w:tcMar>
              <w:top w:w="0" w:type="dxa"/>
              <w:left w:w="40" w:type="dxa"/>
              <w:bottom w:w="0" w:type="dxa"/>
              <w:right w:w="40" w:type="dxa"/>
            </w:tcMar>
            <w:vAlign w:val="bottom"/>
          </w:tcPr>
          <w:p w14:paraId="0D19413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CE85E6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FE57D4C" w14:textId="77777777" w:rsidTr="00BA59A8">
        <w:trPr>
          <w:trHeight w:val="285"/>
        </w:trPr>
        <w:tc>
          <w:tcPr>
            <w:tcW w:w="3144" w:type="dxa"/>
            <w:shd w:val="clear" w:color="auto" w:fill="auto"/>
            <w:tcMar>
              <w:top w:w="0" w:type="dxa"/>
              <w:left w:w="40" w:type="dxa"/>
              <w:bottom w:w="0" w:type="dxa"/>
              <w:right w:w="40" w:type="dxa"/>
            </w:tcMar>
            <w:vAlign w:val="bottom"/>
          </w:tcPr>
          <w:p w14:paraId="74A6CE8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3E4F404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0.001</w:t>
            </w:r>
          </w:p>
        </w:tc>
        <w:tc>
          <w:tcPr>
            <w:tcW w:w="990" w:type="dxa"/>
            <w:shd w:val="clear" w:color="auto" w:fill="auto"/>
            <w:tcMar>
              <w:top w:w="0" w:type="dxa"/>
              <w:left w:w="40" w:type="dxa"/>
              <w:bottom w:w="0" w:type="dxa"/>
              <w:right w:w="40" w:type="dxa"/>
            </w:tcMar>
            <w:vAlign w:val="bottom"/>
          </w:tcPr>
          <w:p w14:paraId="0160E4A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0.004</w:t>
            </w:r>
          </w:p>
        </w:tc>
        <w:tc>
          <w:tcPr>
            <w:tcW w:w="990" w:type="dxa"/>
            <w:shd w:val="clear" w:color="auto" w:fill="auto"/>
            <w:tcMar>
              <w:top w:w="0" w:type="dxa"/>
              <w:left w:w="40" w:type="dxa"/>
              <w:bottom w:w="0" w:type="dxa"/>
              <w:right w:w="40" w:type="dxa"/>
            </w:tcMar>
            <w:vAlign w:val="bottom"/>
          </w:tcPr>
          <w:p w14:paraId="7D3038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DE327B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787ADD2" w14:textId="77777777" w:rsidTr="00BA59A8">
        <w:trPr>
          <w:trHeight w:val="285"/>
        </w:trPr>
        <w:tc>
          <w:tcPr>
            <w:tcW w:w="3144" w:type="dxa"/>
            <w:shd w:val="clear" w:color="auto" w:fill="auto"/>
            <w:tcMar>
              <w:top w:w="0" w:type="dxa"/>
              <w:left w:w="40" w:type="dxa"/>
              <w:bottom w:w="0" w:type="dxa"/>
              <w:right w:w="40" w:type="dxa"/>
            </w:tcMar>
            <w:vAlign w:val="bottom"/>
          </w:tcPr>
          <w:p w14:paraId="3204B7F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7A12FD2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0.001</w:t>
            </w:r>
          </w:p>
        </w:tc>
        <w:tc>
          <w:tcPr>
            <w:tcW w:w="990" w:type="dxa"/>
            <w:shd w:val="clear" w:color="auto" w:fill="auto"/>
            <w:tcMar>
              <w:top w:w="0" w:type="dxa"/>
              <w:left w:w="40" w:type="dxa"/>
              <w:bottom w:w="0" w:type="dxa"/>
              <w:right w:w="40" w:type="dxa"/>
            </w:tcMar>
            <w:vAlign w:val="bottom"/>
          </w:tcPr>
          <w:p w14:paraId="4587EE9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0.001</w:t>
            </w:r>
          </w:p>
        </w:tc>
        <w:tc>
          <w:tcPr>
            <w:tcW w:w="990" w:type="dxa"/>
            <w:shd w:val="clear" w:color="auto" w:fill="auto"/>
            <w:tcMar>
              <w:top w:w="0" w:type="dxa"/>
              <w:left w:w="40" w:type="dxa"/>
              <w:bottom w:w="0" w:type="dxa"/>
              <w:right w:w="40" w:type="dxa"/>
            </w:tcMar>
            <w:vAlign w:val="bottom"/>
          </w:tcPr>
          <w:p w14:paraId="0AD8A35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40033C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52E6E6A" w14:textId="77777777" w:rsidTr="00BA59A8">
        <w:trPr>
          <w:trHeight w:val="285"/>
        </w:trPr>
        <w:tc>
          <w:tcPr>
            <w:tcW w:w="3144" w:type="dxa"/>
            <w:shd w:val="clear" w:color="auto" w:fill="auto"/>
            <w:tcMar>
              <w:top w:w="0" w:type="dxa"/>
              <w:left w:w="40" w:type="dxa"/>
              <w:bottom w:w="0" w:type="dxa"/>
              <w:right w:w="40" w:type="dxa"/>
            </w:tcMar>
            <w:vAlign w:val="bottom"/>
          </w:tcPr>
          <w:p w14:paraId="2B24393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27B3CA6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7696A1A"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62182B4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4404536"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48A1400" w14:textId="77777777" w:rsidTr="00BA59A8">
        <w:trPr>
          <w:trHeight w:val="285"/>
        </w:trPr>
        <w:tc>
          <w:tcPr>
            <w:tcW w:w="3144" w:type="dxa"/>
            <w:shd w:val="clear" w:color="auto" w:fill="auto"/>
            <w:tcMar>
              <w:top w:w="0" w:type="dxa"/>
              <w:left w:w="40" w:type="dxa"/>
              <w:bottom w:w="0" w:type="dxa"/>
              <w:right w:w="40" w:type="dxa"/>
            </w:tcMar>
            <w:vAlign w:val="bottom"/>
          </w:tcPr>
          <w:p w14:paraId="014EA3D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40EF2B1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2550AF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3928378"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6CA4EF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5EF4809" w14:textId="77777777" w:rsidTr="00BA59A8">
        <w:trPr>
          <w:trHeight w:val="285"/>
        </w:trPr>
        <w:tc>
          <w:tcPr>
            <w:tcW w:w="3144" w:type="dxa"/>
            <w:shd w:val="clear" w:color="auto" w:fill="auto"/>
            <w:tcMar>
              <w:top w:w="0" w:type="dxa"/>
              <w:left w:w="40" w:type="dxa"/>
              <w:bottom w:w="0" w:type="dxa"/>
              <w:right w:w="40" w:type="dxa"/>
            </w:tcMar>
            <w:vAlign w:val="bottom"/>
          </w:tcPr>
          <w:p w14:paraId="402DF21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3DACDE4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0.003</w:t>
            </w:r>
          </w:p>
        </w:tc>
        <w:tc>
          <w:tcPr>
            <w:tcW w:w="990" w:type="dxa"/>
            <w:shd w:val="clear" w:color="auto" w:fill="auto"/>
            <w:tcMar>
              <w:top w:w="0" w:type="dxa"/>
              <w:left w:w="40" w:type="dxa"/>
              <w:bottom w:w="0" w:type="dxa"/>
              <w:right w:w="40" w:type="dxa"/>
            </w:tcMar>
            <w:vAlign w:val="bottom"/>
          </w:tcPr>
          <w:p w14:paraId="2BD9258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0.008</w:t>
            </w:r>
          </w:p>
        </w:tc>
        <w:tc>
          <w:tcPr>
            <w:tcW w:w="990" w:type="dxa"/>
            <w:shd w:val="clear" w:color="auto" w:fill="auto"/>
            <w:tcMar>
              <w:top w:w="0" w:type="dxa"/>
              <w:left w:w="40" w:type="dxa"/>
              <w:bottom w:w="0" w:type="dxa"/>
              <w:right w:w="40" w:type="dxa"/>
            </w:tcMar>
            <w:vAlign w:val="bottom"/>
          </w:tcPr>
          <w:p w14:paraId="4481D26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370DCBB"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2766D0B" w14:textId="77777777" w:rsidTr="00BA59A8">
        <w:trPr>
          <w:trHeight w:val="285"/>
        </w:trPr>
        <w:tc>
          <w:tcPr>
            <w:tcW w:w="3144" w:type="dxa"/>
            <w:shd w:val="clear" w:color="auto" w:fill="auto"/>
            <w:tcMar>
              <w:top w:w="0" w:type="dxa"/>
              <w:left w:w="40" w:type="dxa"/>
              <w:bottom w:w="0" w:type="dxa"/>
              <w:right w:w="40" w:type="dxa"/>
            </w:tcMar>
            <w:vAlign w:val="bottom"/>
          </w:tcPr>
          <w:p w14:paraId="77AB7DF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090BB6B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16D191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168714D"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ECF910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CE24476" w14:textId="77777777" w:rsidTr="00BA59A8">
        <w:trPr>
          <w:trHeight w:val="285"/>
        </w:trPr>
        <w:tc>
          <w:tcPr>
            <w:tcW w:w="3144" w:type="dxa"/>
            <w:shd w:val="clear" w:color="auto" w:fill="auto"/>
            <w:tcMar>
              <w:top w:w="0" w:type="dxa"/>
              <w:left w:w="40" w:type="dxa"/>
              <w:bottom w:w="0" w:type="dxa"/>
              <w:right w:w="40" w:type="dxa"/>
            </w:tcMar>
            <w:vAlign w:val="bottom"/>
          </w:tcPr>
          <w:p w14:paraId="244210B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1589296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0.002</w:t>
            </w:r>
          </w:p>
        </w:tc>
        <w:tc>
          <w:tcPr>
            <w:tcW w:w="990" w:type="dxa"/>
            <w:shd w:val="clear" w:color="auto" w:fill="auto"/>
            <w:tcMar>
              <w:top w:w="0" w:type="dxa"/>
              <w:left w:w="40" w:type="dxa"/>
              <w:bottom w:w="0" w:type="dxa"/>
              <w:right w:w="40" w:type="dxa"/>
            </w:tcMar>
            <w:vAlign w:val="bottom"/>
          </w:tcPr>
          <w:p w14:paraId="4A055EB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0.005</w:t>
            </w:r>
          </w:p>
        </w:tc>
        <w:tc>
          <w:tcPr>
            <w:tcW w:w="990" w:type="dxa"/>
            <w:shd w:val="clear" w:color="auto" w:fill="auto"/>
            <w:tcMar>
              <w:top w:w="0" w:type="dxa"/>
              <w:left w:w="40" w:type="dxa"/>
              <w:bottom w:w="0" w:type="dxa"/>
              <w:right w:w="40" w:type="dxa"/>
            </w:tcMar>
            <w:vAlign w:val="bottom"/>
          </w:tcPr>
          <w:p w14:paraId="4B0F11E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1C2DD38F"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55FE80E" w14:textId="77777777" w:rsidTr="00BA59A8">
        <w:trPr>
          <w:trHeight w:val="285"/>
        </w:trPr>
        <w:tc>
          <w:tcPr>
            <w:tcW w:w="3144" w:type="dxa"/>
            <w:shd w:val="clear" w:color="auto" w:fill="auto"/>
            <w:tcMar>
              <w:top w:w="0" w:type="dxa"/>
              <w:left w:w="40" w:type="dxa"/>
              <w:bottom w:w="0" w:type="dxa"/>
              <w:right w:w="40" w:type="dxa"/>
            </w:tcMar>
            <w:vAlign w:val="bottom"/>
          </w:tcPr>
          <w:p w14:paraId="3F694D44" w14:textId="03C0FEBF" w:rsidR="00A72C02" w:rsidRPr="00F63323" w:rsidRDefault="5759D81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bCs/>
                <w:sz w:val="18"/>
                <w:szCs w:val="18"/>
              </w:rPr>
              <w:t>Non</w:t>
            </w:r>
            <w:r w:rsidR="477C070E" w:rsidRPr="00F63323">
              <w:rPr>
                <w:rFonts w:ascii="Times New Roman" w:eastAsia="Times New Roman" w:hAnsi="Times New Roman" w:cs="Times New Roman"/>
                <w:b/>
                <w:bCs/>
                <w:sz w:val="18"/>
                <w:szCs w:val="18"/>
              </w:rPr>
              <w:t>-</w:t>
            </w:r>
            <w:r w:rsidRPr="00F63323">
              <w:rPr>
                <w:rFonts w:ascii="Times New Roman" w:eastAsia="Times New Roman" w:hAnsi="Times New Roman" w:cs="Times New Roman"/>
                <w:b/>
                <w:bCs/>
                <w:sz w:val="18"/>
                <w:szCs w:val="18"/>
              </w:rPr>
              <w:t>structural Panels</w:t>
            </w:r>
          </w:p>
        </w:tc>
        <w:tc>
          <w:tcPr>
            <w:tcW w:w="1080" w:type="dxa"/>
            <w:shd w:val="clear" w:color="auto" w:fill="auto"/>
            <w:tcMar>
              <w:top w:w="0" w:type="dxa"/>
              <w:left w:w="40" w:type="dxa"/>
              <w:bottom w:w="0" w:type="dxa"/>
              <w:right w:w="40" w:type="dxa"/>
            </w:tcMar>
            <w:vAlign w:val="bottom"/>
          </w:tcPr>
          <w:p w14:paraId="45C600D8"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581B41D3"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28B90FF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EA59E04"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3FEBFB10" w14:textId="77777777" w:rsidTr="00BA59A8">
        <w:trPr>
          <w:trHeight w:val="285"/>
        </w:trPr>
        <w:tc>
          <w:tcPr>
            <w:tcW w:w="3144" w:type="dxa"/>
            <w:shd w:val="clear" w:color="auto" w:fill="auto"/>
            <w:tcMar>
              <w:top w:w="0" w:type="dxa"/>
              <w:left w:w="40" w:type="dxa"/>
              <w:bottom w:w="0" w:type="dxa"/>
              <w:right w:w="40" w:type="dxa"/>
            </w:tcMar>
            <w:vAlign w:val="bottom"/>
          </w:tcPr>
          <w:p w14:paraId="2B564B43"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28920B9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0.041</w:t>
            </w:r>
          </w:p>
        </w:tc>
        <w:tc>
          <w:tcPr>
            <w:tcW w:w="990" w:type="dxa"/>
            <w:shd w:val="clear" w:color="auto" w:fill="auto"/>
            <w:tcMar>
              <w:top w:w="0" w:type="dxa"/>
              <w:left w:w="40" w:type="dxa"/>
              <w:bottom w:w="0" w:type="dxa"/>
              <w:right w:w="40" w:type="dxa"/>
            </w:tcMar>
            <w:vAlign w:val="bottom"/>
          </w:tcPr>
          <w:p w14:paraId="05D2F62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0.017</w:t>
            </w:r>
          </w:p>
        </w:tc>
        <w:tc>
          <w:tcPr>
            <w:tcW w:w="990" w:type="dxa"/>
            <w:shd w:val="clear" w:color="auto" w:fill="auto"/>
            <w:tcMar>
              <w:top w:w="0" w:type="dxa"/>
              <w:left w:w="40" w:type="dxa"/>
              <w:bottom w:w="0" w:type="dxa"/>
              <w:right w:w="40" w:type="dxa"/>
            </w:tcMar>
            <w:vAlign w:val="bottom"/>
          </w:tcPr>
          <w:p w14:paraId="0938D670"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64872BA0"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5B6BB6F4" w14:textId="77777777" w:rsidTr="00BA59A8">
        <w:trPr>
          <w:trHeight w:val="285"/>
        </w:trPr>
        <w:tc>
          <w:tcPr>
            <w:tcW w:w="3144" w:type="dxa"/>
            <w:shd w:val="clear" w:color="auto" w:fill="auto"/>
            <w:tcMar>
              <w:top w:w="0" w:type="dxa"/>
              <w:left w:w="40" w:type="dxa"/>
              <w:bottom w:w="0" w:type="dxa"/>
              <w:right w:w="40" w:type="dxa"/>
            </w:tcMar>
            <w:vAlign w:val="bottom"/>
          </w:tcPr>
          <w:p w14:paraId="5B0B671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5F7E7B6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0.091</w:t>
            </w:r>
          </w:p>
        </w:tc>
        <w:tc>
          <w:tcPr>
            <w:tcW w:w="990" w:type="dxa"/>
            <w:shd w:val="clear" w:color="auto" w:fill="auto"/>
            <w:tcMar>
              <w:top w:w="0" w:type="dxa"/>
              <w:left w:w="40" w:type="dxa"/>
              <w:bottom w:w="0" w:type="dxa"/>
              <w:right w:w="40" w:type="dxa"/>
            </w:tcMar>
            <w:vAlign w:val="bottom"/>
          </w:tcPr>
          <w:p w14:paraId="1250F20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0.043</w:t>
            </w:r>
          </w:p>
        </w:tc>
        <w:tc>
          <w:tcPr>
            <w:tcW w:w="990" w:type="dxa"/>
            <w:shd w:val="clear" w:color="auto" w:fill="auto"/>
            <w:tcMar>
              <w:top w:w="0" w:type="dxa"/>
              <w:left w:w="40" w:type="dxa"/>
              <w:bottom w:w="0" w:type="dxa"/>
              <w:right w:w="40" w:type="dxa"/>
            </w:tcMar>
            <w:vAlign w:val="bottom"/>
          </w:tcPr>
          <w:p w14:paraId="4662386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4119DDC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6255D8E" w14:textId="77777777" w:rsidTr="00BA59A8">
        <w:trPr>
          <w:trHeight w:val="285"/>
        </w:trPr>
        <w:tc>
          <w:tcPr>
            <w:tcW w:w="3144" w:type="dxa"/>
            <w:shd w:val="clear" w:color="auto" w:fill="auto"/>
            <w:tcMar>
              <w:top w:w="0" w:type="dxa"/>
              <w:left w:w="40" w:type="dxa"/>
              <w:bottom w:w="0" w:type="dxa"/>
              <w:right w:w="40" w:type="dxa"/>
            </w:tcMar>
            <w:vAlign w:val="bottom"/>
          </w:tcPr>
          <w:p w14:paraId="4E5690D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6A0099D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0.031</w:t>
            </w:r>
          </w:p>
        </w:tc>
        <w:tc>
          <w:tcPr>
            <w:tcW w:w="990" w:type="dxa"/>
            <w:shd w:val="clear" w:color="auto" w:fill="auto"/>
            <w:tcMar>
              <w:top w:w="0" w:type="dxa"/>
              <w:left w:w="40" w:type="dxa"/>
              <w:bottom w:w="0" w:type="dxa"/>
              <w:right w:w="40" w:type="dxa"/>
            </w:tcMar>
            <w:vAlign w:val="bottom"/>
          </w:tcPr>
          <w:p w14:paraId="341BD83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0.007</w:t>
            </w:r>
          </w:p>
        </w:tc>
        <w:tc>
          <w:tcPr>
            <w:tcW w:w="990" w:type="dxa"/>
            <w:shd w:val="clear" w:color="auto" w:fill="auto"/>
            <w:tcMar>
              <w:top w:w="0" w:type="dxa"/>
              <w:left w:w="40" w:type="dxa"/>
              <w:bottom w:w="0" w:type="dxa"/>
              <w:right w:w="40" w:type="dxa"/>
            </w:tcMar>
            <w:vAlign w:val="bottom"/>
          </w:tcPr>
          <w:p w14:paraId="2B4214B7"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121717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59860E1" w14:textId="77777777" w:rsidTr="00BA59A8">
        <w:trPr>
          <w:trHeight w:val="285"/>
        </w:trPr>
        <w:tc>
          <w:tcPr>
            <w:tcW w:w="3144" w:type="dxa"/>
            <w:shd w:val="clear" w:color="auto" w:fill="auto"/>
            <w:tcMar>
              <w:top w:w="0" w:type="dxa"/>
              <w:left w:w="40" w:type="dxa"/>
              <w:bottom w:w="0" w:type="dxa"/>
              <w:right w:w="40" w:type="dxa"/>
            </w:tcMar>
            <w:vAlign w:val="bottom"/>
          </w:tcPr>
          <w:p w14:paraId="4282FBE2"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3605EB23"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C1A75FC"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E2CF6F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E0B91A9"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B6D5985" w14:textId="77777777" w:rsidTr="00BA59A8">
        <w:trPr>
          <w:trHeight w:val="285"/>
        </w:trPr>
        <w:tc>
          <w:tcPr>
            <w:tcW w:w="3144" w:type="dxa"/>
            <w:shd w:val="clear" w:color="auto" w:fill="auto"/>
            <w:tcMar>
              <w:top w:w="0" w:type="dxa"/>
              <w:left w:w="40" w:type="dxa"/>
              <w:bottom w:w="0" w:type="dxa"/>
              <w:right w:w="40" w:type="dxa"/>
            </w:tcMar>
            <w:vAlign w:val="bottom"/>
          </w:tcPr>
          <w:p w14:paraId="31C96E95"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17A4119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C447274"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8E78B6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25DAEDC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779AB0E" w14:textId="77777777" w:rsidTr="00BA59A8">
        <w:trPr>
          <w:trHeight w:val="285"/>
        </w:trPr>
        <w:tc>
          <w:tcPr>
            <w:tcW w:w="3144" w:type="dxa"/>
            <w:shd w:val="clear" w:color="auto" w:fill="auto"/>
            <w:tcMar>
              <w:top w:w="0" w:type="dxa"/>
              <w:left w:w="40" w:type="dxa"/>
              <w:bottom w:w="0" w:type="dxa"/>
              <w:right w:w="40" w:type="dxa"/>
            </w:tcMar>
            <w:vAlign w:val="bottom"/>
          </w:tcPr>
          <w:p w14:paraId="5D10259F"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4F802A9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0.046</w:t>
            </w:r>
          </w:p>
        </w:tc>
        <w:tc>
          <w:tcPr>
            <w:tcW w:w="990" w:type="dxa"/>
            <w:shd w:val="clear" w:color="auto" w:fill="auto"/>
            <w:tcMar>
              <w:top w:w="0" w:type="dxa"/>
              <w:left w:w="40" w:type="dxa"/>
              <w:bottom w:w="0" w:type="dxa"/>
              <w:right w:w="40" w:type="dxa"/>
            </w:tcMar>
            <w:vAlign w:val="bottom"/>
          </w:tcPr>
          <w:p w14:paraId="02EEB6EE"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0.055</w:t>
            </w:r>
          </w:p>
        </w:tc>
        <w:tc>
          <w:tcPr>
            <w:tcW w:w="990" w:type="dxa"/>
            <w:shd w:val="clear" w:color="auto" w:fill="auto"/>
            <w:tcMar>
              <w:top w:w="0" w:type="dxa"/>
              <w:left w:w="40" w:type="dxa"/>
              <w:bottom w:w="0" w:type="dxa"/>
              <w:right w:w="40" w:type="dxa"/>
            </w:tcMar>
            <w:vAlign w:val="bottom"/>
          </w:tcPr>
          <w:p w14:paraId="1AEC744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C36450D"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36D8676E" w14:textId="77777777" w:rsidTr="00BA59A8">
        <w:trPr>
          <w:trHeight w:val="285"/>
        </w:trPr>
        <w:tc>
          <w:tcPr>
            <w:tcW w:w="3144" w:type="dxa"/>
            <w:shd w:val="clear" w:color="auto" w:fill="auto"/>
            <w:tcMar>
              <w:top w:w="0" w:type="dxa"/>
              <w:left w:w="40" w:type="dxa"/>
              <w:bottom w:w="0" w:type="dxa"/>
              <w:right w:w="40" w:type="dxa"/>
            </w:tcMar>
            <w:vAlign w:val="bottom"/>
          </w:tcPr>
          <w:p w14:paraId="51A3FA2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1AC14BC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0.110</w:t>
            </w:r>
          </w:p>
        </w:tc>
        <w:tc>
          <w:tcPr>
            <w:tcW w:w="990" w:type="dxa"/>
            <w:shd w:val="clear" w:color="auto" w:fill="auto"/>
            <w:tcMar>
              <w:top w:w="0" w:type="dxa"/>
              <w:left w:w="40" w:type="dxa"/>
              <w:bottom w:w="0" w:type="dxa"/>
              <w:right w:w="40" w:type="dxa"/>
            </w:tcMar>
            <w:vAlign w:val="bottom"/>
          </w:tcPr>
          <w:p w14:paraId="0484799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0.387</w:t>
            </w:r>
          </w:p>
        </w:tc>
        <w:tc>
          <w:tcPr>
            <w:tcW w:w="990" w:type="dxa"/>
            <w:shd w:val="clear" w:color="auto" w:fill="auto"/>
            <w:tcMar>
              <w:top w:w="0" w:type="dxa"/>
              <w:left w:w="40" w:type="dxa"/>
              <w:bottom w:w="0" w:type="dxa"/>
              <w:right w:w="40" w:type="dxa"/>
            </w:tcMar>
            <w:vAlign w:val="bottom"/>
          </w:tcPr>
          <w:p w14:paraId="693A6CF3"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1729C3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04BE2F8" w14:textId="77777777" w:rsidTr="00BA59A8">
        <w:trPr>
          <w:trHeight w:val="285"/>
        </w:trPr>
        <w:tc>
          <w:tcPr>
            <w:tcW w:w="3144" w:type="dxa"/>
            <w:shd w:val="clear" w:color="auto" w:fill="auto"/>
            <w:tcMar>
              <w:top w:w="0" w:type="dxa"/>
              <w:left w:w="40" w:type="dxa"/>
              <w:bottom w:w="0" w:type="dxa"/>
              <w:right w:w="40" w:type="dxa"/>
            </w:tcMar>
            <w:vAlign w:val="bottom"/>
          </w:tcPr>
          <w:p w14:paraId="2704B3B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7A6FB0B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0.110</w:t>
            </w:r>
          </w:p>
        </w:tc>
        <w:tc>
          <w:tcPr>
            <w:tcW w:w="990" w:type="dxa"/>
            <w:shd w:val="clear" w:color="auto" w:fill="auto"/>
            <w:tcMar>
              <w:top w:w="0" w:type="dxa"/>
              <w:left w:w="40" w:type="dxa"/>
              <w:bottom w:w="0" w:type="dxa"/>
              <w:right w:w="40" w:type="dxa"/>
            </w:tcMar>
            <w:vAlign w:val="bottom"/>
          </w:tcPr>
          <w:p w14:paraId="29DC88D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0.050</w:t>
            </w:r>
          </w:p>
        </w:tc>
        <w:tc>
          <w:tcPr>
            <w:tcW w:w="990" w:type="dxa"/>
            <w:shd w:val="clear" w:color="auto" w:fill="auto"/>
            <w:tcMar>
              <w:top w:w="0" w:type="dxa"/>
              <w:left w:w="40" w:type="dxa"/>
              <w:bottom w:w="0" w:type="dxa"/>
              <w:right w:w="40" w:type="dxa"/>
            </w:tcMar>
            <w:vAlign w:val="bottom"/>
          </w:tcPr>
          <w:p w14:paraId="0C7AB13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9EE6B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00E36F6A" w14:textId="77777777" w:rsidTr="00BA59A8">
        <w:trPr>
          <w:trHeight w:val="285"/>
        </w:trPr>
        <w:tc>
          <w:tcPr>
            <w:tcW w:w="3144" w:type="dxa"/>
            <w:shd w:val="clear" w:color="auto" w:fill="auto"/>
            <w:tcMar>
              <w:top w:w="0" w:type="dxa"/>
              <w:left w:w="40" w:type="dxa"/>
              <w:bottom w:w="0" w:type="dxa"/>
              <w:right w:w="40" w:type="dxa"/>
            </w:tcMar>
            <w:vAlign w:val="bottom"/>
          </w:tcPr>
          <w:p w14:paraId="1A4F1997"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b/>
                <w:sz w:val="18"/>
                <w:szCs w:val="18"/>
              </w:rPr>
              <w:lastRenderedPageBreak/>
              <w:t>Poles and Pilings</w:t>
            </w:r>
          </w:p>
        </w:tc>
        <w:tc>
          <w:tcPr>
            <w:tcW w:w="1080" w:type="dxa"/>
            <w:shd w:val="clear" w:color="auto" w:fill="auto"/>
            <w:tcMar>
              <w:top w:w="0" w:type="dxa"/>
              <w:left w:w="40" w:type="dxa"/>
              <w:bottom w:w="0" w:type="dxa"/>
              <w:right w:w="40" w:type="dxa"/>
            </w:tcMar>
            <w:vAlign w:val="bottom"/>
          </w:tcPr>
          <w:p w14:paraId="679572FF"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6B6982DE" w14:textId="77777777" w:rsidR="00A72C02" w:rsidRPr="00F63323" w:rsidRDefault="00A72C02" w:rsidP="00242974">
            <w:pPr>
              <w:widowControl w:val="0"/>
              <w:spacing w:after="0"/>
              <w:rPr>
                <w:rFonts w:ascii="Times New Roman" w:eastAsia="Times New Roman" w:hAnsi="Times New Roman" w:cs="Times New Roman"/>
                <w:sz w:val="18"/>
                <w:szCs w:val="18"/>
              </w:rPr>
            </w:pPr>
          </w:p>
        </w:tc>
        <w:tc>
          <w:tcPr>
            <w:tcW w:w="990" w:type="dxa"/>
            <w:shd w:val="clear" w:color="auto" w:fill="auto"/>
            <w:tcMar>
              <w:top w:w="0" w:type="dxa"/>
              <w:left w:w="40" w:type="dxa"/>
              <w:bottom w:w="0" w:type="dxa"/>
              <w:right w:w="40" w:type="dxa"/>
            </w:tcMar>
            <w:vAlign w:val="bottom"/>
          </w:tcPr>
          <w:p w14:paraId="49CE5D8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0CE61C92" w14:textId="77777777" w:rsidR="00A72C02" w:rsidRPr="00F63323" w:rsidRDefault="00A72C02" w:rsidP="00242974">
            <w:pPr>
              <w:spacing w:after="0"/>
              <w:rPr>
                <w:rFonts w:ascii="Times New Roman" w:eastAsia="Times New Roman" w:hAnsi="Times New Roman" w:cs="Times New Roman"/>
                <w:sz w:val="18"/>
                <w:szCs w:val="18"/>
              </w:rPr>
            </w:pPr>
          </w:p>
        </w:tc>
      </w:tr>
      <w:tr w:rsidR="00A72C02" w:rsidRPr="00F63323" w14:paraId="2D0C8FA3" w14:textId="77777777" w:rsidTr="00BA59A8">
        <w:trPr>
          <w:trHeight w:val="285"/>
        </w:trPr>
        <w:tc>
          <w:tcPr>
            <w:tcW w:w="3144" w:type="dxa"/>
            <w:shd w:val="clear" w:color="auto" w:fill="auto"/>
            <w:tcMar>
              <w:top w:w="0" w:type="dxa"/>
              <w:left w:w="40" w:type="dxa"/>
              <w:bottom w:w="0" w:type="dxa"/>
              <w:right w:w="40" w:type="dxa"/>
            </w:tcMar>
            <w:vAlign w:val="bottom"/>
          </w:tcPr>
          <w:p w14:paraId="3035D5F4"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Exterior doors</w:t>
            </w:r>
          </w:p>
        </w:tc>
        <w:tc>
          <w:tcPr>
            <w:tcW w:w="1080" w:type="dxa"/>
            <w:shd w:val="clear" w:color="auto" w:fill="auto"/>
            <w:tcMar>
              <w:top w:w="0" w:type="dxa"/>
              <w:left w:w="40" w:type="dxa"/>
              <w:bottom w:w="0" w:type="dxa"/>
              <w:right w:w="40" w:type="dxa"/>
            </w:tcMar>
            <w:vAlign w:val="bottom"/>
          </w:tcPr>
          <w:p w14:paraId="1C5DBE12"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3518201"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78F5512A"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637B6E2"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132D28E8" w14:textId="77777777" w:rsidTr="00BA59A8">
        <w:trPr>
          <w:trHeight w:val="285"/>
        </w:trPr>
        <w:tc>
          <w:tcPr>
            <w:tcW w:w="3144" w:type="dxa"/>
            <w:shd w:val="clear" w:color="auto" w:fill="auto"/>
            <w:tcMar>
              <w:top w:w="0" w:type="dxa"/>
              <w:left w:w="40" w:type="dxa"/>
              <w:bottom w:w="0" w:type="dxa"/>
              <w:right w:w="40" w:type="dxa"/>
            </w:tcMar>
            <w:vAlign w:val="bottom"/>
          </w:tcPr>
          <w:p w14:paraId="55EF254C"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Interior doors</w:t>
            </w:r>
          </w:p>
        </w:tc>
        <w:tc>
          <w:tcPr>
            <w:tcW w:w="1080" w:type="dxa"/>
            <w:shd w:val="clear" w:color="auto" w:fill="auto"/>
            <w:tcMar>
              <w:top w:w="0" w:type="dxa"/>
              <w:left w:w="40" w:type="dxa"/>
              <w:bottom w:w="0" w:type="dxa"/>
              <w:right w:w="40" w:type="dxa"/>
            </w:tcMar>
            <w:vAlign w:val="bottom"/>
          </w:tcPr>
          <w:p w14:paraId="5276C095"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0C6E42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92B85B5"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5B54CEA"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6D2370A1" w14:textId="77777777" w:rsidTr="00BA59A8">
        <w:trPr>
          <w:trHeight w:val="285"/>
        </w:trPr>
        <w:tc>
          <w:tcPr>
            <w:tcW w:w="3144" w:type="dxa"/>
            <w:shd w:val="clear" w:color="auto" w:fill="auto"/>
            <w:tcMar>
              <w:top w:w="0" w:type="dxa"/>
              <w:left w:w="40" w:type="dxa"/>
              <w:bottom w:w="0" w:type="dxa"/>
              <w:right w:w="40" w:type="dxa"/>
            </w:tcMar>
            <w:vAlign w:val="bottom"/>
          </w:tcPr>
          <w:p w14:paraId="468706BA"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Garage doors</w:t>
            </w:r>
          </w:p>
        </w:tc>
        <w:tc>
          <w:tcPr>
            <w:tcW w:w="1080" w:type="dxa"/>
            <w:shd w:val="clear" w:color="auto" w:fill="auto"/>
            <w:tcMar>
              <w:top w:w="0" w:type="dxa"/>
              <w:left w:w="40" w:type="dxa"/>
              <w:bottom w:w="0" w:type="dxa"/>
              <w:right w:w="40" w:type="dxa"/>
            </w:tcMar>
            <w:vAlign w:val="bottom"/>
          </w:tcPr>
          <w:p w14:paraId="4519DB1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0BF80E08"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463EED3F"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7206765"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B91CC9A" w14:textId="77777777" w:rsidTr="00BA59A8">
        <w:trPr>
          <w:trHeight w:val="285"/>
        </w:trPr>
        <w:tc>
          <w:tcPr>
            <w:tcW w:w="3144" w:type="dxa"/>
            <w:shd w:val="clear" w:color="auto" w:fill="auto"/>
            <w:tcMar>
              <w:top w:w="0" w:type="dxa"/>
              <w:left w:w="40" w:type="dxa"/>
              <w:bottom w:w="0" w:type="dxa"/>
              <w:right w:w="40" w:type="dxa"/>
            </w:tcMar>
            <w:vAlign w:val="bottom"/>
          </w:tcPr>
          <w:p w14:paraId="03A4B80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Windows</w:t>
            </w:r>
          </w:p>
        </w:tc>
        <w:tc>
          <w:tcPr>
            <w:tcW w:w="1080" w:type="dxa"/>
            <w:shd w:val="clear" w:color="auto" w:fill="auto"/>
            <w:tcMar>
              <w:top w:w="0" w:type="dxa"/>
              <w:left w:w="40" w:type="dxa"/>
              <w:bottom w:w="0" w:type="dxa"/>
              <w:right w:w="40" w:type="dxa"/>
            </w:tcMar>
            <w:vAlign w:val="bottom"/>
          </w:tcPr>
          <w:p w14:paraId="613532AB"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0.129</w:t>
            </w:r>
          </w:p>
        </w:tc>
        <w:tc>
          <w:tcPr>
            <w:tcW w:w="990" w:type="dxa"/>
            <w:shd w:val="clear" w:color="auto" w:fill="auto"/>
            <w:tcMar>
              <w:top w:w="0" w:type="dxa"/>
              <w:left w:w="40" w:type="dxa"/>
              <w:bottom w:w="0" w:type="dxa"/>
              <w:right w:w="40" w:type="dxa"/>
            </w:tcMar>
            <w:vAlign w:val="bottom"/>
          </w:tcPr>
          <w:p w14:paraId="50E5BE8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0.168</w:t>
            </w:r>
          </w:p>
        </w:tc>
        <w:tc>
          <w:tcPr>
            <w:tcW w:w="990" w:type="dxa"/>
            <w:shd w:val="clear" w:color="auto" w:fill="auto"/>
            <w:tcMar>
              <w:top w:w="0" w:type="dxa"/>
              <w:left w:w="40" w:type="dxa"/>
              <w:bottom w:w="0" w:type="dxa"/>
              <w:right w:w="40" w:type="dxa"/>
            </w:tcMar>
            <w:vAlign w:val="bottom"/>
          </w:tcPr>
          <w:p w14:paraId="18CC5822"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725DBE3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78F39875" w14:textId="77777777" w:rsidTr="00BA59A8">
        <w:trPr>
          <w:trHeight w:val="285"/>
        </w:trPr>
        <w:tc>
          <w:tcPr>
            <w:tcW w:w="3144" w:type="dxa"/>
            <w:shd w:val="clear" w:color="auto" w:fill="auto"/>
            <w:tcMar>
              <w:top w:w="0" w:type="dxa"/>
              <w:left w:w="40" w:type="dxa"/>
              <w:bottom w:w="0" w:type="dxa"/>
              <w:right w:w="40" w:type="dxa"/>
            </w:tcMar>
            <w:vAlign w:val="bottom"/>
          </w:tcPr>
          <w:p w14:paraId="33630F68"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Moulding</w:t>
            </w:r>
          </w:p>
        </w:tc>
        <w:tc>
          <w:tcPr>
            <w:tcW w:w="1080" w:type="dxa"/>
            <w:shd w:val="clear" w:color="auto" w:fill="auto"/>
            <w:tcMar>
              <w:top w:w="0" w:type="dxa"/>
              <w:left w:w="40" w:type="dxa"/>
              <w:bottom w:w="0" w:type="dxa"/>
              <w:right w:w="40" w:type="dxa"/>
            </w:tcMar>
            <w:vAlign w:val="bottom"/>
          </w:tcPr>
          <w:p w14:paraId="7A52CBF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0.301</w:t>
            </w:r>
          </w:p>
        </w:tc>
        <w:tc>
          <w:tcPr>
            <w:tcW w:w="990" w:type="dxa"/>
            <w:shd w:val="clear" w:color="auto" w:fill="auto"/>
            <w:tcMar>
              <w:top w:w="0" w:type="dxa"/>
              <w:left w:w="40" w:type="dxa"/>
              <w:bottom w:w="0" w:type="dxa"/>
              <w:right w:w="40" w:type="dxa"/>
            </w:tcMar>
            <w:vAlign w:val="bottom"/>
          </w:tcPr>
          <w:p w14:paraId="5568A67D"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0.391</w:t>
            </w:r>
          </w:p>
        </w:tc>
        <w:tc>
          <w:tcPr>
            <w:tcW w:w="990" w:type="dxa"/>
            <w:shd w:val="clear" w:color="auto" w:fill="auto"/>
            <w:tcMar>
              <w:top w:w="0" w:type="dxa"/>
              <w:left w:w="40" w:type="dxa"/>
              <w:bottom w:w="0" w:type="dxa"/>
              <w:right w:w="40" w:type="dxa"/>
            </w:tcMar>
            <w:vAlign w:val="bottom"/>
          </w:tcPr>
          <w:p w14:paraId="2AC7F3B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3DE4378"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BDC0058" w14:textId="77777777" w:rsidTr="00BA59A8">
        <w:trPr>
          <w:trHeight w:val="285"/>
        </w:trPr>
        <w:tc>
          <w:tcPr>
            <w:tcW w:w="3144" w:type="dxa"/>
            <w:shd w:val="clear" w:color="auto" w:fill="auto"/>
            <w:tcMar>
              <w:top w:w="0" w:type="dxa"/>
              <w:left w:w="40" w:type="dxa"/>
              <w:bottom w:w="0" w:type="dxa"/>
              <w:right w:w="40" w:type="dxa"/>
            </w:tcMar>
            <w:vAlign w:val="bottom"/>
          </w:tcPr>
          <w:p w14:paraId="342CAB21"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Shelving</w:t>
            </w:r>
          </w:p>
        </w:tc>
        <w:tc>
          <w:tcPr>
            <w:tcW w:w="1080" w:type="dxa"/>
            <w:shd w:val="clear" w:color="auto" w:fill="auto"/>
            <w:tcMar>
              <w:top w:w="0" w:type="dxa"/>
              <w:left w:w="40" w:type="dxa"/>
              <w:bottom w:w="0" w:type="dxa"/>
              <w:right w:w="40" w:type="dxa"/>
            </w:tcMar>
            <w:vAlign w:val="bottom"/>
          </w:tcPr>
          <w:p w14:paraId="30ADD6BF"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8143B59"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5B3596A1"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31E07B67"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2CFAB52F" w14:textId="77777777" w:rsidTr="00BA59A8">
        <w:trPr>
          <w:trHeight w:val="285"/>
        </w:trPr>
        <w:tc>
          <w:tcPr>
            <w:tcW w:w="3144" w:type="dxa"/>
            <w:shd w:val="clear" w:color="auto" w:fill="auto"/>
            <w:tcMar>
              <w:top w:w="0" w:type="dxa"/>
              <w:left w:w="40" w:type="dxa"/>
              <w:bottom w:w="0" w:type="dxa"/>
              <w:right w:w="40" w:type="dxa"/>
            </w:tcMar>
            <w:vAlign w:val="bottom"/>
          </w:tcPr>
          <w:p w14:paraId="52060D8E"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Cabinets</w:t>
            </w:r>
          </w:p>
        </w:tc>
        <w:tc>
          <w:tcPr>
            <w:tcW w:w="1080" w:type="dxa"/>
            <w:shd w:val="clear" w:color="auto" w:fill="auto"/>
            <w:tcMar>
              <w:top w:w="0" w:type="dxa"/>
              <w:left w:w="40" w:type="dxa"/>
              <w:bottom w:w="0" w:type="dxa"/>
              <w:right w:w="40" w:type="dxa"/>
            </w:tcMar>
            <w:vAlign w:val="bottom"/>
          </w:tcPr>
          <w:p w14:paraId="4D42D567"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801C1F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1679CEC9"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9FEAA24"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r w:rsidR="00A72C02" w:rsidRPr="00F63323" w14:paraId="4C1A9525" w14:textId="77777777" w:rsidTr="00BA59A8">
        <w:trPr>
          <w:trHeight w:val="285"/>
        </w:trPr>
        <w:tc>
          <w:tcPr>
            <w:tcW w:w="3144" w:type="dxa"/>
            <w:shd w:val="clear" w:color="auto" w:fill="auto"/>
            <w:tcMar>
              <w:top w:w="0" w:type="dxa"/>
              <w:left w:w="40" w:type="dxa"/>
              <w:bottom w:w="0" w:type="dxa"/>
              <w:right w:w="40" w:type="dxa"/>
            </w:tcMar>
            <w:vAlign w:val="bottom"/>
          </w:tcPr>
          <w:p w14:paraId="2905A28B" w14:textId="77777777" w:rsidR="00A72C02" w:rsidRPr="00F63323" w:rsidRDefault="00A72C02" w:rsidP="00242974">
            <w:pPr>
              <w:widowControl w:val="0"/>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Countertops</w:t>
            </w:r>
          </w:p>
        </w:tc>
        <w:tc>
          <w:tcPr>
            <w:tcW w:w="1080" w:type="dxa"/>
            <w:shd w:val="clear" w:color="auto" w:fill="auto"/>
            <w:tcMar>
              <w:top w:w="0" w:type="dxa"/>
              <w:left w:w="40" w:type="dxa"/>
              <w:bottom w:w="0" w:type="dxa"/>
              <w:right w:w="40" w:type="dxa"/>
            </w:tcMar>
            <w:vAlign w:val="bottom"/>
          </w:tcPr>
          <w:p w14:paraId="58397980"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2FF6F686" w14:textId="77777777" w:rsidR="00A72C02" w:rsidRPr="00F63323" w:rsidRDefault="00A72C02" w:rsidP="00242974">
            <w:pPr>
              <w:widowControl w:val="0"/>
              <w:spacing w:after="0"/>
              <w:jc w:val="center"/>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0.000</w:t>
            </w:r>
          </w:p>
        </w:tc>
        <w:tc>
          <w:tcPr>
            <w:tcW w:w="990" w:type="dxa"/>
            <w:shd w:val="clear" w:color="auto" w:fill="auto"/>
            <w:tcMar>
              <w:top w:w="0" w:type="dxa"/>
              <w:left w:w="40" w:type="dxa"/>
              <w:bottom w:w="0" w:type="dxa"/>
              <w:right w:w="40" w:type="dxa"/>
            </w:tcMar>
            <w:vAlign w:val="bottom"/>
          </w:tcPr>
          <w:p w14:paraId="305C300C" w14:textId="77777777" w:rsidR="00A72C02" w:rsidRPr="00F63323" w:rsidRDefault="00A72C02" w:rsidP="00242974">
            <w:pPr>
              <w:spacing w:after="0"/>
              <w:jc w:val="center"/>
              <w:rPr>
                <w:rFonts w:ascii="Times New Roman" w:eastAsia="Times New Roman" w:hAnsi="Times New Roman" w:cs="Times New Roman"/>
                <w:sz w:val="18"/>
                <w:szCs w:val="18"/>
              </w:rPr>
            </w:pPr>
          </w:p>
        </w:tc>
        <w:tc>
          <w:tcPr>
            <w:tcW w:w="2700" w:type="dxa"/>
            <w:shd w:val="clear" w:color="auto" w:fill="auto"/>
            <w:tcMar>
              <w:top w:w="0" w:type="dxa"/>
              <w:left w:w="40" w:type="dxa"/>
              <w:bottom w:w="0" w:type="dxa"/>
              <w:right w:w="40" w:type="dxa"/>
            </w:tcMar>
            <w:vAlign w:val="bottom"/>
          </w:tcPr>
          <w:p w14:paraId="5BAC0D21" w14:textId="77777777" w:rsidR="00A72C02" w:rsidRPr="00F63323" w:rsidRDefault="00A72C02" w:rsidP="00242974">
            <w:pPr>
              <w:spacing w:after="0"/>
              <w:rPr>
                <w:rFonts w:ascii="Times New Roman" w:eastAsia="Times New Roman" w:hAnsi="Times New Roman" w:cs="Times New Roman"/>
                <w:sz w:val="18"/>
                <w:szCs w:val="18"/>
              </w:rPr>
            </w:pPr>
            <w:r w:rsidRPr="00F63323">
              <w:rPr>
                <w:rFonts w:ascii="Times New Roman" w:eastAsia="Times New Roman" w:hAnsi="Times New Roman" w:cs="Times New Roman"/>
                <w:sz w:val="18"/>
                <w:szCs w:val="18"/>
              </w:rPr>
              <w:t>Calculated from step 1 and 2</w:t>
            </w:r>
          </w:p>
        </w:tc>
      </w:tr>
    </w:tbl>
    <w:p w14:paraId="32D89A10" w14:textId="77777777" w:rsidR="00B5401B" w:rsidRPr="00F63323" w:rsidRDefault="00B5401B" w:rsidP="00242974">
      <w:pPr>
        <w:spacing w:after="0"/>
        <w:rPr>
          <w:rFonts w:ascii="Times New Roman" w:eastAsia="Times New Roman" w:hAnsi="Times New Roman" w:cs="Times New Roman"/>
          <w:sz w:val="18"/>
          <w:szCs w:val="18"/>
        </w:rPr>
      </w:pPr>
    </w:p>
    <w:p w14:paraId="1027E1B1" w14:textId="1E4E2E74" w:rsidR="00C41E0B" w:rsidRDefault="00C41E0B" w:rsidP="00242974">
      <w:pPr>
        <w:spacing w:line="480" w:lineRule="auto"/>
        <w:rPr>
          <w:rFonts w:ascii="Times New Roman" w:eastAsia="Times New Roman" w:hAnsi="Times New Roman" w:cs="Times New Roman"/>
          <w:b/>
          <w:bCs/>
          <w:sz w:val="24"/>
          <w:szCs w:val="24"/>
        </w:rPr>
      </w:pPr>
      <w:r w:rsidRPr="00C41E0B">
        <w:rPr>
          <w:rFonts w:ascii="Times New Roman" w:eastAsia="Times New Roman" w:hAnsi="Times New Roman" w:cs="Times New Roman"/>
          <w:b/>
          <w:bCs/>
          <w:sz w:val="24"/>
          <w:szCs w:val="24"/>
        </w:rPr>
        <w:t>Table A</w:t>
      </w:r>
      <w:r>
        <w:rPr>
          <w:rFonts w:ascii="Times New Roman" w:eastAsia="Times New Roman" w:hAnsi="Times New Roman" w:cs="Times New Roman"/>
          <w:b/>
          <w:bCs/>
          <w:sz w:val="24"/>
          <w:szCs w:val="24"/>
        </w:rPr>
        <w:t>2</w:t>
      </w:r>
      <w:r w:rsidRPr="00C41E0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Results from Sensitivity Analysis</w:t>
      </w:r>
    </w:p>
    <w:p w14:paraId="3A9B27B0" w14:textId="48C0D81E" w:rsidR="00B5401B" w:rsidRPr="00C734D7" w:rsidRDefault="00C41E0B" w:rsidP="00242974">
      <w:pPr>
        <w:spacing w:line="480" w:lineRule="auto"/>
        <w:rPr>
          <w:rStyle w:val="PageNumber"/>
        </w:rPr>
      </w:pPr>
      <w:r>
        <w:rPr>
          <w:rFonts w:ascii="Times New Roman" w:eastAsia="Times New Roman" w:hAnsi="Times New Roman" w:cs="Times New Roman"/>
          <w:sz w:val="24"/>
          <w:szCs w:val="24"/>
        </w:rPr>
        <w:t>File name: Additional file 1</w:t>
      </w:r>
    </w:p>
    <w:p w14:paraId="715DF5CE" w14:textId="7BDC84D0" w:rsidR="00C41E0B" w:rsidRDefault="00C41E0B" w:rsidP="002429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File type: Excel Worksheet (.xlsx)</w:t>
      </w:r>
    </w:p>
    <w:p w14:paraId="2CD1B887" w14:textId="763E4DC8" w:rsidR="00C41E0B" w:rsidRDefault="00C41E0B" w:rsidP="002429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 Results from Sensitivity Analysis</w:t>
      </w:r>
    </w:p>
    <w:p w14:paraId="2702C2E6" w14:textId="08F0C3DA" w:rsidR="00B5401B" w:rsidRPr="00C734D7" w:rsidRDefault="00C41E0B" w:rsidP="00242974">
      <w:pPr>
        <w:spacing w:line="480" w:lineRule="auto"/>
        <w:rPr>
          <w:rStyle w:val="PageNumber"/>
        </w:rPr>
      </w:pPr>
      <w:r>
        <w:rPr>
          <w:rFonts w:ascii="Times New Roman" w:eastAsia="Times New Roman" w:hAnsi="Times New Roman" w:cs="Times New Roman"/>
          <w:sz w:val="24"/>
          <w:szCs w:val="24"/>
        </w:rPr>
        <w:t xml:space="preserve">Description: Contains sums of discounted (3%) total storage, bio emissions, fossil fuel emissions, total emissions, net storage, and net emissions over 120 years for all sensitivity tests; parameters for all tests; </w:t>
      </w:r>
      <w:r w:rsidR="003A6971">
        <w:rPr>
          <w:rFonts w:ascii="Times New Roman" w:eastAsia="Times New Roman" w:hAnsi="Times New Roman" w:cs="Times New Roman"/>
          <w:sz w:val="24"/>
          <w:szCs w:val="24"/>
        </w:rPr>
        <w:t xml:space="preserve">percent </w:t>
      </w:r>
      <w:r>
        <w:rPr>
          <w:rFonts w:ascii="Times New Roman" w:eastAsia="Times New Roman" w:hAnsi="Times New Roman" w:cs="Times New Roman"/>
          <w:sz w:val="24"/>
          <w:szCs w:val="24"/>
        </w:rPr>
        <w:t>change in carbon</w:t>
      </w:r>
      <w:r w:rsidR="003A6971">
        <w:rPr>
          <w:rFonts w:ascii="Times New Roman" w:eastAsia="Times New Roman" w:hAnsi="Times New Roman" w:cs="Times New Roman"/>
          <w:sz w:val="24"/>
          <w:szCs w:val="24"/>
        </w:rPr>
        <w:t xml:space="preserve"> value as a result of the test; difference (</w:t>
      </w:r>
      <w:r w:rsidR="003A6971">
        <w:rPr>
          <w:rFonts w:ascii="Times New Roman" w:eastAsia="Times New Roman" w:hAnsi="Times New Roman" w:cs="Times New Roman"/>
          <w:sz w:val="24"/>
          <w:szCs w:val="24"/>
        </w:rPr>
        <w:sym w:font="Symbol" w:char="F044"/>
      </w:r>
      <w:r w:rsidR="003A6971">
        <w:rPr>
          <w:rFonts w:ascii="Times New Roman" w:eastAsia="Times New Roman" w:hAnsi="Times New Roman" w:cs="Times New Roman"/>
          <w:sz w:val="24"/>
          <w:szCs w:val="24"/>
        </w:rPr>
        <w:t>) in the carbon value as a result of the test;</w:t>
      </w:r>
      <w:r w:rsidR="00033D37">
        <w:rPr>
          <w:rFonts w:ascii="Times New Roman" w:eastAsia="Times New Roman" w:hAnsi="Times New Roman" w:cs="Times New Roman"/>
          <w:sz w:val="24"/>
          <w:szCs w:val="24"/>
        </w:rPr>
        <w:t xml:space="preserve"> </w:t>
      </w:r>
      <w:r w:rsidR="003A6971">
        <w:rPr>
          <w:rFonts w:ascii="Times New Roman" w:eastAsia="Times New Roman" w:hAnsi="Times New Roman" w:cs="Times New Roman"/>
          <w:sz w:val="24"/>
          <w:szCs w:val="24"/>
        </w:rPr>
        <w:t xml:space="preserve">parameters ranked by sensitivity. </w:t>
      </w:r>
    </w:p>
    <w:sectPr w:rsidR="00B5401B" w:rsidRPr="00C734D7" w:rsidSect="00A1794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D87A5" w14:textId="77777777" w:rsidR="0000564A" w:rsidRDefault="0000564A" w:rsidP="004764EA">
      <w:pPr>
        <w:spacing w:after="0" w:line="240" w:lineRule="auto"/>
      </w:pPr>
      <w:r>
        <w:separator/>
      </w:r>
    </w:p>
  </w:endnote>
  <w:endnote w:type="continuationSeparator" w:id="0">
    <w:p w14:paraId="0ACA96ED" w14:textId="77777777" w:rsidR="0000564A" w:rsidRDefault="0000564A" w:rsidP="0047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FCB20" w14:textId="77777777" w:rsidR="004764EA" w:rsidRDefault="00476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118654"/>
      <w:docPartObj>
        <w:docPartGallery w:val="Page Numbers (Bottom of Page)"/>
        <w:docPartUnique/>
      </w:docPartObj>
    </w:sdtPr>
    <w:sdtEndPr>
      <w:rPr>
        <w:noProof/>
      </w:rPr>
    </w:sdtEndPr>
    <w:sdtContent>
      <w:p w14:paraId="545D932C" w14:textId="53E8097D" w:rsidR="004764EA" w:rsidRDefault="004764EA">
        <w:pPr>
          <w:pStyle w:val="Footer"/>
          <w:jc w:val="center"/>
        </w:pPr>
        <w:r w:rsidRPr="00C734D7">
          <w:rPr>
            <w:rStyle w:val="PageNumber"/>
          </w:rPr>
          <w:fldChar w:fldCharType="begin"/>
        </w:r>
        <w:r w:rsidRPr="00C734D7">
          <w:rPr>
            <w:rStyle w:val="PageNumber"/>
          </w:rPr>
          <w:instrText xml:space="preserve"> PAGE   \* MERGEFORMAT </w:instrText>
        </w:r>
        <w:r w:rsidRPr="00C734D7">
          <w:rPr>
            <w:rStyle w:val="PageNumber"/>
          </w:rPr>
          <w:fldChar w:fldCharType="separate"/>
        </w:r>
        <w:r w:rsidRPr="00C734D7">
          <w:rPr>
            <w:rStyle w:val="PageNumber"/>
          </w:rPr>
          <w:t>2</w:t>
        </w:r>
        <w:r w:rsidRPr="00C734D7">
          <w:rPr>
            <w:rStyle w:val="PageNumber"/>
          </w:rPr>
          <w:fldChar w:fldCharType="end"/>
        </w:r>
      </w:p>
    </w:sdtContent>
  </w:sdt>
  <w:p w14:paraId="4F380EBB" w14:textId="77777777" w:rsidR="004764EA" w:rsidRDefault="004764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A4B12" w14:textId="77777777" w:rsidR="004764EA" w:rsidRDefault="00476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0A839" w14:textId="77777777" w:rsidR="0000564A" w:rsidRDefault="0000564A" w:rsidP="004764EA">
      <w:pPr>
        <w:spacing w:after="0" w:line="240" w:lineRule="auto"/>
      </w:pPr>
      <w:r>
        <w:separator/>
      </w:r>
    </w:p>
  </w:footnote>
  <w:footnote w:type="continuationSeparator" w:id="0">
    <w:p w14:paraId="70D5AA36" w14:textId="77777777" w:rsidR="0000564A" w:rsidRDefault="0000564A" w:rsidP="00476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0519A" w14:textId="77777777" w:rsidR="004764EA" w:rsidRDefault="00476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68BE0" w14:textId="77777777" w:rsidR="004764EA" w:rsidRDefault="00476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5B15B" w14:textId="77777777" w:rsidR="004764EA" w:rsidRDefault="004764E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5773"/>
    <w:multiLevelType w:val="hybridMultilevel"/>
    <w:tmpl w:val="B65ED9D8"/>
    <w:lvl w:ilvl="0" w:tplc="BF7CAFA4">
      <w:start w:val="1"/>
      <w:numFmt w:val="bullet"/>
      <w:lvlText w:val=""/>
      <w:lvlJc w:val="left"/>
      <w:pPr>
        <w:ind w:left="720" w:hanging="360"/>
      </w:pPr>
      <w:rPr>
        <w:rFonts w:ascii="Symbol" w:hAnsi="Symbol" w:hint="default"/>
      </w:rPr>
    </w:lvl>
    <w:lvl w:ilvl="1" w:tplc="B72C9254">
      <w:start w:val="1"/>
      <w:numFmt w:val="bullet"/>
      <w:lvlText w:val="o"/>
      <w:lvlJc w:val="left"/>
      <w:pPr>
        <w:ind w:left="1440" w:hanging="360"/>
      </w:pPr>
      <w:rPr>
        <w:rFonts w:ascii="Courier New" w:hAnsi="Courier New" w:hint="default"/>
      </w:rPr>
    </w:lvl>
    <w:lvl w:ilvl="2" w:tplc="2DCC69C0">
      <w:start w:val="1"/>
      <w:numFmt w:val="bullet"/>
      <w:lvlText w:val=""/>
      <w:lvlJc w:val="left"/>
      <w:pPr>
        <w:ind w:left="2160" w:hanging="360"/>
      </w:pPr>
      <w:rPr>
        <w:rFonts w:ascii="Wingdings" w:hAnsi="Wingdings" w:hint="default"/>
      </w:rPr>
    </w:lvl>
    <w:lvl w:ilvl="3" w:tplc="586A49DE">
      <w:start w:val="1"/>
      <w:numFmt w:val="bullet"/>
      <w:lvlText w:val=""/>
      <w:lvlJc w:val="left"/>
      <w:pPr>
        <w:ind w:left="2880" w:hanging="360"/>
      </w:pPr>
      <w:rPr>
        <w:rFonts w:ascii="Symbol" w:hAnsi="Symbol" w:hint="default"/>
      </w:rPr>
    </w:lvl>
    <w:lvl w:ilvl="4" w:tplc="46689638">
      <w:start w:val="1"/>
      <w:numFmt w:val="bullet"/>
      <w:lvlText w:val="o"/>
      <w:lvlJc w:val="left"/>
      <w:pPr>
        <w:ind w:left="3600" w:hanging="360"/>
      </w:pPr>
      <w:rPr>
        <w:rFonts w:ascii="Courier New" w:hAnsi="Courier New" w:hint="default"/>
      </w:rPr>
    </w:lvl>
    <w:lvl w:ilvl="5" w:tplc="79088FFA">
      <w:start w:val="1"/>
      <w:numFmt w:val="bullet"/>
      <w:lvlText w:val=""/>
      <w:lvlJc w:val="left"/>
      <w:pPr>
        <w:ind w:left="4320" w:hanging="360"/>
      </w:pPr>
      <w:rPr>
        <w:rFonts w:ascii="Wingdings" w:hAnsi="Wingdings" w:hint="default"/>
      </w:rPr>
    </w:lvl>
    <w:lvl w:ilvl="6" w:tplc="0A129E80">
      <w:start w:val="1"/>
      <w:numFmt w:val="bullet"/>
      <w:lvlText w:val=""/>
      <w:lvlJc w:val="left"/>
      <w:pPr>
        <w:ind w:left="5040" w:hanging="360"/>
      </w:pPr>
      <w:rPr>
        <w:rFonts w:ascii="Symbol" w:hAnsi="Symbol" w:hint="default"/>
      </w:rPr>
    </w:lvl>
    <w:lvl w:ilvl="7" w:tplc="261A0270">
      <w:start w:val="1"/>
      <w:numFmt w:val="bullet"/>
      <w:lvlText w:val="o"/>
      <w:lvlJc w:val="left"/>
      <w:pPr>
        <w:ind w:left="5760" w:hanging="360"/>
      </w:pPr>
      <w:rPr>
        <w:rFonts w:ascii="Courier New" w:hAnsi="Courier New" w:hint="default"/>
      </w:rPr>
    </w:lvl>
    <w:lvl w:ilvl="8" w:tplc="BE36C478">
      <w:start w:val="1"/>
      <w:numFmt w:val="bullet"/>
      <w:lvlText w:val=""/>
      <w:lvlJc w:val="left"/>
      <w:pPr>
        <w:ind w:left="6480" w:hanging="360"/>
      </w:pPr>
      <w:rPr>
        <w:rFonts w:ascii="Wingdings" w:hAnsi="Wingdings" w:hint="default"/>
      </w:rPr>
    </w:lvl>
  </w:abstractNum>
  <w:abstractNum w:abstractNumId="1" w15:restartNumberingAfterBreak="0">
    <w:nsid w:val="3D652C13"/>
    <w:multiLevelType w:val="hybridMultilevel"/>
    <w:tmpl w:val="A7B8DC1E"/>
    <w:lvl w:ilvl="0" w:tplc="F7EA5758">
      <w:start w:val="1"/>
      <w:numFmt w:val="decimal"/>
      <w:lvlText w:val="%1."/>
      <w:lvlJc w:val="left"/>
      <w:pPr>
        <w:ind w:left="720" w:hanging="360"/>
      </w:pPr>
    </w:lvl>
    <w:lvl w:ilvl="1" w:tplc="4D9E1882">
      <w:start w:val="1"/>
      <w:numFmt w:val="lowerLetter"/>
      <w:lvlText w:val="%2."/>
      <w:lvlJc w:val="left"/>
      <w:pPr>
        <w:ind w:left="1440" w:hanging="360"/>
      </w:pPr>
    </w:lvl>
    <w:lvl w:ilvl="2" w:tplc="B308CCD0">
      <w:start w:val="1"/>
      <w:numFmt w:val="lowerRoman"/>
      <w:lvlText w:val="%3."/>
      <w:lvlJc w:val="right"/>
      <w:pPr>
        <w:ind w:left="2160" w:hanging="180"/>
      </w:pPr>
    </w:lvl>
    <w:lvl w:ilvl="3" w:tplc="DC6CD82E">
      <w:start w:val="1"/>
      <w:numFmt w:val="decimal"/>
      <w:lvlText w:val="%4."/>
      <w:lvlJc w:val="left"/>
      <w:pPr>
        <w:ind w:left="2880" w:hanging="360"/>
      </w:pPr>
    </w:lvl>
    <w:lvl w:ilvl="4" w:tplc="0486E53A">
      <w:start w:val="1"/>
      <w:numFmt w:val="lowerLetter"/>
      <w:lvlText w:val="%5."/>
      <w:lvlJc w:val="left"/>
      <w:pPr>
        <w:ind w:left="3600" w:hanging="360"/>
      </w:pPr>
    </w:lvl>
    <w:lvl w:ilvl="5" w:tplc="A8E27AE8">
      <w:start w:val="1"/>
      <w:numFmt w:val="lowerRoman"/>
      <w:lvlText w:val="%6."/>
      <w:lvlJc w:val="right"/>
      <w:pPr>
        <w:ind w:left="4320" w:hanging="180"/>
      </w:pPr>
    </w:lvl>
    <w:lvl w:ilvl="6" w:tplc="9FB8D694">
      <w:start w:val="1"/>
      <w:numFmt w:val="decimal"/>
      <w:lvlText w:val="%7."/>
      <w:lvlJc w:val="left"/>
      <w:pPr>
        <w:ind w:left="5040" w:hanging="360"/>
      </w:pPr>
    </w:lvl>
    <w:lvl w:ilvl="7" w:tplc="778CA5A8">
      <w:start w:val="1"/>
      <w:numFmt w:val="lowerLetter"/>
      <w:lvlText w:val="%8."/>
      <w:lvlJc w:val="left"/>
      <w:pPr>
        <w:ind w:left="5760" w:hanging="360"/>
      </w:pPr>
    </w:lvl>
    <w:lvl w:ilvl="8" w:tplc="C35A0744">
      <w:start w:val="1"/>
      <w:numFmt w:val="lowerRoman"/>
      <w:lvlText w:val="%9."/>
      <w:lvlJc w:val="right"/>
      <w:pPr>
        <w:ind w:left="6480" w:hanging="180"/>
      </w:pPr>
    </w:lvl>
  </w:abstractNum>
  <w:abstractNum w:abstractNumId="2" w15:restartNumberingAfterBreak="0">
    <w:nsid w:val="53412FB6"/>
    <w:multiLevelType w:val="hybridMultilevel"/>
    <w:tmpl w:val="681EA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692E9F"/>
    <w:multiLevelType w:val="multilevel"/>
    <w:tmpl w:val="95A0C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01B"/>
    <w:rsid w:val="00004BC2"/>
    <w:rsid w:val="0000564A"/>
    <w:rsid w:val="000104F0"/>
    <w:rsid w:val="00023389"/>
    <w:rsid w:val="00033D37"/>
    <w:rsid w:val="000363FC"/>
    <w:rsid w:val="00044A99"/>
    <w:rsid w:val="000557F1"/>
    <w:rsid w:val="00060A6E"/>
    <w:rsid w:val="00063096"/>
    <w:rsid w:val="00063623"/>
    <w:rsid w:val="000657F2"/>
    <w:rsid w:val="00082680"/>
    <w:rsid w:val="000A192E"/>
    <w:rsid w:val="000A2840"/>
    <w:rsid w:val="000A5419"/>
    <w:rsid w:val="000B33B2"/>
    <w:rsid w:val="000B4EDC"/>
    <w:rsid w:val="000C6D2D"/>
    <w:rsid w:val="000D28FE"/>
    <w:rsid w:val="000D7DD0"/>
    <w:rsid w:val="000E0ED7"/>
    <w:rsid w:val="000E3931"/>
    <w:rsid w:val="000E650B"/>
    <w:rsid w:val="00101444"/>
    <w:rsid w:val="0010295D"/>
    <w:rsid w:val="001072B3"/>
    <w:rsid w:val="00117CC8"/>
    <w:rsid w:val="0011EB3B"/>
    <w:rsid w:val="001210AA"/>
    <w:rsid w:val="00122BEA"/>
    <w:rsid w:val="001419B4"/>
    <w:rsid w:val="00147E23"/>
    <w:rsid w:val="001552F7"/>
    <w:rsid w:val="00167D3D"/>
    <w:rsid w:val="001735F9"/>
    <w:rsid w:val="0017D9E1"/>
    <w:rsid w:val="00190339"/>
    <w:rsid w:val="00194E56"/>
    <w:rsid w:val="0019B8A0"/>
    <w:rsid w:val="001A4896"/>
    <w:rsid w:val="001B0EBD"/>
    <w:rsid w:val="001B55C3"/>
    <w:rsid w:val="001B6591"/>
    <w:rsid w:val="001C0908"/>
    <w:rsid w:val="001D2814"/>
    <w:rsid w:val="001F5306"/>
    <w:rsid w:val="00206946"/>
    <w:rsid w:val="00212049"/>
    <w:rsid w:val="00214C3E"/>
    <w:rsid w:val="00217799"/>
    <w:rsid w:val="00237B98"/>
    <w:rsid w:val="00242974"/>
    <w:rsid w:val="00257563"/>
    <w:rsid w:val="002847E4"/>
    <w:rsid w:val="00291BF3"/>
    <w:rsid w:val="00293475"/>
    <w:rsid w:val="00296025"/>
    <w:rsid w:val="002ADB10"/>
    <w:rsid w:val="002B5E37"/>
    <w:rsid w:val="002C56AB"/>
    <w:rsid w:val="002C6110"/>
    <w:rsid w:val="002C7B77"/>
    <w:rsid w:val="002E0ACD"/>
    <w:rsid w:val="002E2229"/>
    <w:rsid w:val="002F4648"/>
    <w:rsid w:val="0030090F"/>
    <w:rsid w:val="00302884"/>
    <w:rsid w:val="003112D9"/>
    <w:rsid w:val="00321E29"/>
    <w:rsid w:val="00324806"/>
    <w:rsid w:val="00337BF7"/>
    <w:rsid w:val="00343736"/>
    <w:rsid w:val="00366744"/>
    <w:rsid w:val="0036A0D2"/>
    <w:rsid w:val="003701C6"/>
    <w:rsid w:val="003718B8"/>
    <w:rsid w:val="00375AD8"/>
    <w:rsid w:val="003804AA"/>
    <w:rsid w:val="003A06D4"/>
    <w:rsid w:val="003A6971"/>
    <w:rsid w:val="003A7CF6"/>
    <w:rsid w:val="003C195B"/>
    <w:rsid w:val="003E1E24"/>
    <w:rsid w:val="003E3692"/>
    <w:rsid w:val="003E6D0D"/>
    <w:rsid w:val="00416B67"/>
    <w:rsid w:val="00426174"/>
    <w:rsid w:val="004272F6"/>
    <w:rsid w:val="00427697"/>
    <w:rsid w:val="00433594"/>
    <w:rsid w:val="00450849"/>
    <w:rsid w:val="004511AA"/>
    <w:rsid w:val="0046132A"/>
    <w:rsid w:val="00472EAD"/>
    <w:rsid w:val="0047420E"/>
    <w:rsid w:val="004764EA"/>
    <w:rsid w:val="00485D27"/>
    <w:rsid w:val="004A4E51"/>
    <w:rsid w:val="004B6D55"/>
    <w:rsid w:val="004D53CD"/>
    <w:rsid w:val="004FFE1A"/>
    <w:rsid w:val="0050125A"/>
    <w:rsid w:val="00506159"/>
    <w:rsid w:val="00506802"/>
    <w:rsid w:val="0051793E"/>
    <w:rsid w:val="00540341"/>
    <w:rsid w:val="005455AD"/>
    <w:rsid w:val="00555FD8"/>
    <w:rsid w:val="0055747E"/>
    <w:rsid w:val="005776C9"/>
    <w:rsid w:val="0058472F"/>
    <w:rsid w:val="00586EFB"/>
    <w:rsid w:val="005A102D"/>
    <w:rsid w:val="005A4A15"/>
    <w:rsid w:val="005A4E14"/>
    <w:rsid w:val="005B5068"/>
    <w:rsid w:val="005B62A6"/>
    <w:rsid w:val="005D4928"/>
    <w:rsid w:val="005E6248"/>
    <w:rsid w:val="006020AE"/>
    <w:rsid w:val="00611A0F"/>
    <w:rsid w:val="00624345"/>
    <w:rsid w:val="0064294A"/>
    <w:rsid w:val="00657A32"/>
    <w:rsid w:val="00660EAE"/>
    <w:rsid w:val="006704A6"/>
    <w:rsid w:val="00672FB4"/>
    <w:rsid w:val="00675511"/>
    <w:rsid w:val="0069606F"/>
    <w:rsid w:val="006A6F3D"/>
    <w:rsid w:val="006B398B"/>
    <w:rsid w:val="006C1A8C"/>
    <w:rsid w:val="006D5159"/>
    <w:rsid w:val="006E0E56"/>
    <w:rsid w:val="006E20EA"/>
    <w:rsid w:val="006E60D8"/>
    <w:rsid w:val="006F546D"/>
    <w:rsid w:val="00700A95"/>
    <w:rsid w:val="00707066"/>
    <w:rsid w:val="00730FD5"/>
    <w:rsid w:val="00736C34"/>
    <w:rsid w:val="00736CFC"/>
    <w:rsid w:val="0074358B"/>
    <w:rsid w:val="007560A4"/>
    <w:rsid w:val="00756814"/>
    <w:rsid w:val="0076144B"/>
    <w:rsid w:val="00765599"/>
    <w:rsid w:val="00792437"/>
    <w:rsid w:val="007B17BD"/>
    <w:rsid w:val="007D2548"/>
    <w:rsid w:val="007D6119"/>
    <w:rsid w:val="007F3303"/>
    <w:rsid w:val="008040EE"/>
    <w:rsid w:val="008317F0"/>
    <w:rsid w:val="00837070"/>
    <w:rsid w:val="00840FDB"/>
    <w:rsid w:val="0084749F"/>
    <w:rsid w:val="00853644"/>
    <w:rsid w:val="00877F9D"/>
    <w:rsid w:val="0087E443"/>
    <w:rsid w:val="0088102A"/>
    <w:rsid w:val="00881772"/>
    <w:rsid w:val="008A5CE1"/>
    <w:rsid w:val="008B5913"/>
    <w:rsid w:val="008C1E95"/>
    <w:rsid w:val="008D0076"/>
    <w:rsid w:val="008D291F"/>
    <w:rsid w:val="008F385D"/>
    <w:rsid w:val="008FC68F"/>
    <w:rsid w:val="009116B6"/>
    <w:rsid w:val="0092449D"/>
    <w:rsid w:val="00931BDF"/>
    <w:rsid w:val="009320AC"/>
    <w:rsid w:val="00946484"/>
    <w:rsid w:val="00947D38"/>
    <w:rsid w:val="009637C9"/>
    <w:rsid w:val="009769B2"/>
    <w:rsid w:val="0097F6CB"/>
    <w:rsid w:val="00992ADD"/>
    <w:rsid w:val="00993675"/>
    <w:rsid w:val="009A1F19"/>
    <w:rsid w:val="009B0414"/>
    <w:rsid w:val="009B24F6"/>
    <w:rsid w:val="009C009C"/>
    <w:rsid w:val="009D2E2C"/>
    <w:rsid w:val="009D61B9"/>
    <w:rsid w:val="009F76D7"/>
    <w:rsid w:val="00A1794C"/>
    <w:rsid w:val="00A20C44"/>
    <w:rsid w:val="00A33AFC"/>
    <w:rsid w:val="00A50E86"/>
    <w:rsid w:val="00A52984"/>
    <w:rsid w:val="00A52BF0"/>
    <w:rsid w:val="00A72C02"/>
    <w:rsid w:val="00A8230A"/>
    <w:rsid w:val="00AA60AA"/>
    <w:rsid w:val="00AA860C"/>
    <w:rsid w:val="00AB5320"/>
    <w:rsid w:val="00AC1B2A"/>
    <w:rsid w:val="00AC51D5"/>
    <w:rsid w:val="00AC66CD"/>
    <w:rsid w:val="00AE3274"/>
    <w:rsid w:val="00AE5F0D"/>
    <w:rsid w:val="00B15CB5"/>
    <w:rsid w:val="00B3575D"/>
    <w:rsid w:val="00B424B8"/>
    <w:rsid w:val="00B5401B"/>
    <w:rsid w:val="00B74768"/>
    <w:rsid w:val="00B825D4"/>
    <w:rsid w:val="00B84526"/>
    <w:rsid w:val="00B889BB"/>
    <w:rsid w:val="00B9211E"/>
    <w:rsid w:val="00B93893"/>
    <w:rsid w:val="00BA4ECE"/>
    <w:rsid w:val="00BA59A8"/>
    <w:rsid w:val="00BB254B"/>
    <w:rsid w:val="00BC040B"/>
    <w:rsid w:val="00BC48A7"/>
    <w:rsid w:val="00BC674C"/>
    <w:rsid w:val="00BD2EC2"/>
    <w:rsid w:val="00BE1703"/>
    <w:rsid w:val="00BF7E59"/>
    <w:rsid w:val="00C05B4F"/>
    <w:rsid w:val="00C13946"/>
    <w:rsid w:val="00C304AA"/>
    <w:rsid w:val="00C30D41"/>
    <w:rsid w:val="00C3A082"/>
    <w:rsid w:val="00C400E5"/>
    <w:rsid w:val="00C41751"/>
    <w:rsid w:val="00C41E0B"/>
    <w:rsid w:val="00C51F70"/>
    <w:rsid w:val="00C53D71"/>
    <w:rsid w:val="00C54AC2"/>
    <w:rsid w:val="00C734D7"/>
    <w:rsid w:val="00C81E95"/>
    <w:rsid w:val="00C8B326"/>
    <w:rsid w:val="00CA65ED"/>
    <w:rsid w:val="00CC77BE"/>
    <w:rsid w:val="00CD14FE"/>
    <w:rsid w:val="00CE465E"/>
    <w:rsid w:val="00D07A2A"/>
    <w:rsid w:val="00D16A4E"/>
    <w:rsid w:val="00D20CBC"/>
    <w:rsid w:val="00D2161D"/>
    <w:rsid w:val="00D70482"/>
    <w:rsid w:val="00D774E5"/>
    <w:rsid w:val="00D83F1B"/>
    <w:rsid w:val="00D86E2D"/>
    <w:rsid w:val="00D9418F"/>
    <w:rsid w:val="00D959F8"/>
    <w:rsid w:val="00DA09A1"/>
    <w:rsid w:val="00DA6423"/>
    <w:rsid w:val="00DC03E8"/>
    <w:rsid w:val="00DD38BD"/>
    <w:rsid w:val="00DF51C6"/>
    <w:rsid w:val="00E00FF5"/>
    <w:rsid w:val="00E01007"/>
    <w:rsid w:val="00E144D7"/>
    <w:rsid w:val="00E215ED"/>
    <w:rsid w:val="00E252F9"/>
    <w:rsid w:val="00E31B13"/>
    <w:rsid w:val="00E70004"/>
    <w:rsid w:val="00E71564"/>
    <w:rsid w:val="00E71FBF"/>
    <w:rsid w:val="00E83852"/>
    <w:rsid w:val="00E84403"/>
    <w:rsid w:val="00E93B68"/>
    <w:rsid w:val="00E9602C"/>
    <w:rsid w:val="00EA0284"/>
    <w:rsid w:val="00EA2D33"/>
    <w:rsid w:val="00EB68B4"/>
    <w:rsid w:val="00EBA4F6"/>
    <w:rsid w:val="00EF57B8"/>
    <w:rsid w:val="00F118CB"/>
    <w:rsid w:val="00F3376D"/>
    <w:rsid w:val="00F375DA"/>
    <w:rsid w:val="00F43CD6"/>
    <w:rsid w:val="00F5103E"/>
    <w:rsid w:val="00F579A6"/>
    <w:rsid w:val="00F63323"/>
    <w:rsid w:val="00F71AF5"/>
    <w:rsid w:val="00FA4154"/>
    <w:rsid w:val="00FB07A0"/>
    <w:rsid w:val="00FB7F68"/>
    <w:rsid w:val="00FC3789"/>
    <w:rsid w:val="00FC5D65"/>
    <w:rsid w:val="00FD79B2"/>
    <w:rsid w:val="0100C9A6"/>
    <w:rsid w:val="01083C5A"/>
    <w:rsid w:val="012E1117"/>
    <w:rsid w:val="013D129A"/>
    <w:rsid w:val="0145CD8B"/>
    <w:rsid w:val="01547C16"/>
    <w:rsid w:val="016C04E3"/>
    <w:rsid w:val="0173385D"/>
    <w:rsid w:val="0179A12D"/>
    <w:rsid w:val="017A21A1"/>
    <w:rsid w:val="017DF7CB"/>
    <w:rsid w:val="0182B63C"/>
    <w:rsid w:val="018B018A"/>
    <w:rsid w:val="018F088A"/>
    <w:rsid w:val="019CB580"/>
    <w:rsid w:val="019CDFC5"/>
    <w:rsid w:val="01ADACE1"/>
    <w:rsid w:val="01C76C9D"/>
    <w:rsid w:val="01D9BEC3"/>
    <w:rsid w:val="01D9D142"/>
    <w:rsid w:val="01DCA022"/>
    <w:rsid w:val="01DDE18D"/>
    <w:rsid w:val="01F6CA93"/>
    <w:rsid w:val="01FE7876"/>
    <w:rsid w:val="0208F8F1"/>
    <w:rsid w:val="0213F2A4"/>
    <w:rsid w:val="0215FB34"/>
    <w:rsid w:val="021C3097"/>
    <w:rsid w:val="0235E00F"/>
    <w:rsid w:val="024F9BB5"/>
    <w:rsid w:val="0253C977"/>
    <w:rsid w:val="0257D692"/>
    <w:rsid w:val="026137BC"/>
    <w:rsid w:val="026423C9"/>
    <w:rsid w:val="02656F34"/>
    <w:rsid w:val="02666A06"/>
    <w:rsid w:val="02887B77"/>
    <w:rsid w:val="029D4BBB"/>
    <w:rsid w:val="029F6371"/>
    <w:rsid w:val="029F99F6"/>
    <w:rsid w:val="02A96FC0"/>
    <w:rsid w:val="02ADC629"/>
    <w:rsid w:val="02C10D10"/>
    <w:rsid w:val="02CEE221"/>
    <w:rsid w:val="02D099E9"/>
    <w:rsid w:val="02D6B7E9"/>
    <w:rsid w:val="02D7CD48"/>
    <w:rsid w:val="02D93DD3"/>
    <w:rsid w:val="02D9B652"/>
    <w:rsid w:val="02E2668C"/>
    <w:rsid w:val="02E55FAA"/>
    <w:rsid w:val="02F80CB1"/>
    <w:rsid w:val="031D05D2"/>
    <w:rsid w:val="0320C56E"/>
    <w:rsid w:val="0324088F"/>
    <w:rsid w:val="032C858F"/>
    <w:rsid w:val="033136F7"/>
    <w:rsid w:val="033E19E0"/>
    <w:rsid w:val="034B1399"/>
    <w:rsid w:val="0354E7D8"/>
    <w:rsid w:val="03601593"/>
    <w:rsid w:val="0364C487"/>
    <w:rsid w:val="039784B0"/>
    <w:rsid w:val="03978C7A"/>
    <w:rsid w:val="039898FC"/>
    <w:rsid w:val="03A49243"/>
    <w:rsid w:val="03A70C7C"/>
    <w:rsid w:val="03A891DF"/>
    <w:rsid w:val="03AA9CF4"/>
    <w:rsid w:val="03B96D94"/>
    <w:rsid w:val="03B9F635"/>
    <w:rsid w:val="03CC852B"/>
    <w:rsid w:val="03CDF6E9"/>
    <w:rsid w:val="03D6BFA8"/>
    <w:rsid w:val="03EE7D4A"/>
    <w:rsid w:val="03F1231F"/>
    <w:rsid w:val="03F40621"/>
    <w:rsid w:val="03F6EEBB"/>
    <w:rsid w:val="03F77840"/>
    <w:rsid w:val="03FFAFED"/>
    <w:rsid w:val="0413676C"/>
    <w:rsid w:val="04185B70"/>
    <w:rsid w:val="042A99EB"/>
    <w:rsid w:val="0432296D"/>
    <w:rsid w:val="043AFFFF"/>
    <w:rsid w:val="043E3DC5"/>
    <w:rsid w:val="045ED07F"/>
    <w:rsid w:val="0462B7BE"/>
    <w:rsid w:val="0466E397"/>
    <w:rsid w:val="047B4C17"/>
    <w:rsid w:val="047BED81"/>
    <w:rsid w:val="047C0885"/>
    <w:rsid w:val="048C9CA6"/>
    <w:rsid w:val="04903739"/>
    <w:rsid w:val="04935931"/>
    <w:rsid w:val="04971638"/>
    <w:rsid w:val="049A2910"/>
    <w:rsid w:val="049F7760"/>
    <w:rsid w:val="04A8F264"/>
    <w:rsid w:val="04CCCA32"/>
    <w:rsid w:val="04D222A7"/>
    <w:rsid w:val="04D32541"/>
    <w:rsid w:val="04D43DD8"/>
    <w:rsid w:val="04DEA3FF"/>
    <w:rsid w:val="04E00CA6"/>
    <w:rsid w:val="04E28C3A"/>
    <w:rsid w:val="04E76C8B"/>
    <w:rsid w:val="04EAEFE4"/>
    <w:rsid w:val="04EB2099"/>
    <w:rsid w:val="04EECD5C"/>
    <w:rsid w:val="04FA9D09"/>
    <w:rsid w:val="05034C06"/>
    <w:rsid w:val="050ADB0A"/>
    <w:rsid w:val="051004DA"/>
    <w:rsid w:val="051AD099"/>
    <w:rsid w:val="051DD2DA"/>
    <w:rsid w:val="05351A8A"/>
    <w:rsid w:val="0545F2AB"/>
    <w:rsid w:val="05499ABB"/>
    <w:rsid w:val="05505BB3"/>
    <w:rsid w:val="055822A1"/>
    <w:rsid w:val="0566E477"/>
    <w:rsid w:val="05747904"/>
    <w:rsid w:val="057BF777"/>
    <w:rsid w:val="057EDDE4"/>
    <w:rsid w:val="057FD3C9"/>
    <w:rsid w:val="059163F5"/>
    <w:rsid w:val="05987E59"/>
    <w:rsid w:val="059B655E"/>
    <w:rsid w:val="059D825A"/>
    <w:rsid w:val="05AD5C12"/>
    <w:rsid w:val="05C3A1C6"/>
    <w:rsid w:val="05CFAAC2"/>
    <w:rsid w:val="05DA109E"/>
    <w:rsid w:val="05E14A59"/>
    <w:rsid w:val="061B0D50"/>
    <w:rsid w:val="0625A742"/>
    <w:rsid w:val="062C2E93"/>
    <w:rsid w:val="0631C038"/>
    <w:rsid w:val="0635422C"/>
    <w:rsid w:val="0639E1F9"/>
    <w:rsid w:val="0643C543"/>
    <w:rsid w:val="0647EC18"/>
    <w:rsid w:val="064E2CD8"/>
    <w:rsid w:val="0666F967"/>
    <w:rsid w:val="0671336F"/>
    <w:rsid w:val="067736CD"/>
    <w:rsid w:val="068E0973"/>
    <w:rsid w:val="069F970F"/>
    <w:rsid w:val="06A1D84C"/>
    <w:rsid w:val="06A259E5"/>
    <w:rsid w:val="06A47308"/>
    <w:rsid w:val="06BB3D17"/>
    <w:rsid w:val="06C97C17"/>
    <w:rsid w:val="06D5A62F"/>
    <w:rsid w:val="06E88B8C"/>
    <w:rsid w:val="06F0D795"/>
    <w:rsid w:val="06FA3E74"/>
    <w:rsid w:val="07043382"/>
    <w:rsid w:val="07076910"/>
    <w:rsid w:val="070AFFEB"/>
    <w:rsid w:val="070B8CCB"/>
    <w:rsid w:val="070C3F7F"/>
    <w:rsid w:val="070D917A"/>
    <w:rsid w:val="070DA71B"/>
    <w:rsid w:val="0713DA23"/>
    <w:rsid w:val="071699BC"/>
    <w:rsid w:val="071ECD48"/>
    <w:rsid w:val="07239B38"/>
    <w:rsid w:val="0731166F"/>
    <w:rsid w:val="07361020"/>
    <w:rsid w:val="0736B487"/>
    <w:rsid w:val="07375DFE"/>
    <w:rsid w:val="07433529"/>
    <w:rsid w:val="0755E4EF"/>
    <w:rsid w:val="075AB420"/>
    <w:rsid w:val="0770467C"/>
    <w:rsid w:val="077140EC"/>
    <w:rsid w:val="0783CB6F"/>
    <w:rsid w:val="0787D3D1"/>
    <w:rsid w:val="07935A02"/>
    <w:rsid w:val="0795C2ED"/>
    <w:rsid w:val="07AF6AD3"/>
    <w:rsid w:val="07B4AAEE"/>
    <w:rsid w:val="07C00B0D"/>
    <w:rsid w:val="07CAC0C7"/>
    <w:rsid w:val="07D1E225"/>
    <w:rsid w:val="07D53A5F"/>
    <w:rsid w:val="07E5A346"/>
    <w:rsid w:val="07E702EF"/>
    <w:rsid w:val="07E8592B"/>
    <w:rsid w:val="07F83B79"/>
    <w:rsid w:val="07F85313"/>
    <w:rsid w:val="080534A8"/>
    <w:rsid w:val="080667AB"/>
    <w:rsid w:val="081163D6"/>
    <w:rsid w:val="081FD613"/>
    <w:rsid w:val="0837050F"/>
    <w:rsid w:val="083CEF66"/>
    <w:rsid w:val="0847A0F6"/>
    <w:rsid w:val="0856A6E3"/>
    <w:rsid w:val="085E3CB5"/>
    <w:rsid w:val="085E48EF"/>
    <w:rsid w:val="085EBF27"/>
    <w:rsid w:val="0863A43B"/>
    <w:rsid w:val="08689284"/>
    <w:rsid w:val="086AB2D9"/>
    <w:rsid w:val="08762EC5"/>
    <w:rsid w:val="0883258C"/>
    <w:rsid w:val="088D69A6"/>
    <w:rsid w:val="089B580F"/>
    <w:rsid w:val="08B4B902"/>
    <w:rsid w:val="08B8005B"/>
    <w:rsid w:val="08BA2B21"/>
    <w:rsid w:val="08C98CDB"/>
    <w:rsid w:val="08CDBBBB"/>
    <w:rsid w:val="08DE822B"/>
    <w:rsid w:val="08DF8C9F"/>
    <w:rsid w:val="08E2B1CB"/>
    <w:rsid w:val="08F86B0D"/>
    <w:rsid w:val="090CC584"/>
    <w:rsid w:val="090EF673"/>
    <w:rsid w:val="090FD070"/>
    <w:rsid w:val="09132C59"/>
    <w:rsid w:val="09141EF6"/>
    <w:rsid w:val="0918D168"/>
    <w:rsid w:val="0923BAB0"/>
    <w:rsid w:val="092B7B41"/>
    <w:rsid w:val="093016EC"/>
    <w:rsid w:val="0937CC8B"/>
    <w:rsid w:val="09399B03"/>
    <w:rsid w:val="095576E7"/>
    <w:rsid w:val="095EDB2F"/>
    <w:rsid w:val="09629711"/>
    <w:rsid w:val="0965CB01"/>
    <w:rsid w:val="097267B6"/>
    <w:rsid w:val="09760692"/>
    <w:rsid w:val="09761B95"/>
    <w:rsid w:val="09823FF7"/>
    <w:rsid w:val="09870E98"/>
    <w:rsid w:val="09985397"/>
    <w:rsid w:val="099ED792"/>
    <w:rsid w:val="09A06049"/>
    <w:rsid w:val="09A08D97"/>
    <w:rsid w:val="09A8F1B9"/>
    <w:rsid w:val="09B36A90"/>
    <w:rsid w:val="09BEBF1C"/>
    <w:rsid w:val="09C25750"/>
    <w:rsid w:val="09C427EA"/>
    <w:rsid w:val="09C8607A"/>
    <w:rsid w:val="09CFD48D"/>
    <w:rsid w:val="09DE4E42"/>
    <w:rsid w:val="09F185B6"/>
    <w:rsid w:val="09F714B0"/>
    <w:rsid w:val="0A01E43F"/>
    <w:rsid w:val="0A05DF35"/>
    <w:rsid w:val="0A089733"/>
    <w:rsid w:val="0A19B78E"/>
    <w:rsid w:val="0A1AA94C"/>
    <w:rsid w:val="0A1BE1C3"/>
    <w:rsid w:val="0A257070"/>
    <w:rsid w:val="0A2639EA"/>
    <w:rsid w:val="0A433476"/>
    <w:rsid w:val="0A45519C"/>
    <w:rsid w:val="0A5D0C84"/>
    <w:rsid w:val="0A5FE7B1"/>
    <w:rsid w:val="0A6BB51C"/>
    <w:rsid w:val="0A6E51B9"/>
    <w:rsid w:val="0A711279"/>
    <w:rsid w:val="0A746457"/>
    <w:rsid w:val="0A8E4721"/>
    <w:rsid w:val="0A907AB2"/>
    <w:rsid w:val="0A942BBE"/>
    <w:rsid w:val="0A9E4680"/>
    <w:rsid w:val="0AA020DB"/>
    <w:rsid w:val="0AA3A7A3"/>
    <w:rsid w:val="0AAF1740"/>
    <w:rsid w:val="0ACD408E"/>
    <w:rsid w:val="0ACD63AF"/>
    <w:rsid w:val="0ACF97CF"/>
    <w:rsid w:val="0ADD9059"/>
    <w:rsid w:val="0AEBF6DD"/>
    <w:rsid w:val="0AFAAB90"/>
    <w:rsid w:val="0B1469D0"/>
    <w:rsid w:val="0B1D4408"/>
    <w:rsid w:val="0B28803C"/>
    <w:rsid w:val="0B30AA91"/>
    <w:rsid w:val="0B3A2FD4"/>
    <w:rsid w:val="0B3C5DF8"/>
    <w:rsid w:val="0B52E2E6"/>
    <w:rsid w:val="0B5AD42D"/>
    <w:rsid w:val="0B5FF693"/>
    <w:rsid w:val="0B6F8605"/>
    <w:rsid w:val="0B791C52"/>
    <w:rsid w:val="0B7B92FD"/>
    <w:rsid w:val="0B7C0FD8"/>
    <w:rsid w:val="0B7DC4E8"/>
    <w:rsid w:val="0B818EA5"/>
    <w:rsid w:val="0B837C9A"/>
    <w:rsid w:val="0B838268"/>
    <w:rsid w:val="0B84673C"/>
    <w:rsid w:val="0B8C0E91"/>
    <w:rsid w:val="0B93FC79"/>
    <w:rsid w:val="0B9EFCE9"/>
    <w:rsid w:val="0BADCF87"/>
    <w:rsid w:val="0BD4BDB7"/>
    <w:rsid w:val="0BE10444"/>
    <w:rsid w:val="0BE56C5D"/>
    <w:rsid w:val="0BF0E943"/>
    <w:rsid w:val="0BFA6E3D"/>
    <w:rsid w:val="0C0E22A5"/>
    <w:rsid w:val="0C0F316B"/>
    <w:rsid w:val="0C20837A"/>
    <w:rsid w:val="0C22390D"/>
    <w:rsid w:val="0C282980"/>
    <w:rsid w:val="0C2F52D4"/>
    <w:rsid w:val="0C2FF5D9"/>
    <w:rsid w:val="0C307053"/>
    <w:rsid w:val="0C375321"/>
    <w:rsid w:val="0C65623C"/>
    <w:rsid w:val="0C6D8002"/>
    <w:rsid w:val="0C701DB8"/>
    <w:rsid w:val="0C7ACD53"/>
    <w:rsid w:val="0CA19EE7"/>
    <w:rsid w:val="0CB217BA"/>
    <w:rsid w:val="0CCB5BA1"/>
    <w:rsid w:val="0CD09721"/>
    <w:rsid w:val="0CD1E5C8"/>
    <w:rsid w:val="0CD5151D"/>
    <w:rsid w:val="0CDBCBE0"/>
    <w:rsid w:val="0D055428"/>
    <w:rsid w:val="0D074211"/>
    <w:rsid w:val="0D0ED893"/>
    <w:rsid w:val="0D0EE55F"/>
    <w:rsid w:val="0D123D9D"/>
    <w:rsid w:val="0D18BEF4"/>
    <w:rsid w:val="0D25D019"/>
    <w:rsid w:val="0D2A7E9B"/>
    <w:rsid w:val="0D2DC00B"/>
    <w:rsid w:val="0D31E6C4"/>
    <w:rsid w:val="0D3A42F1"/>
    <w:rsid w:val="0D549BF0"/>
    <w:rsid w:val="0D6B4F9C"/>
    <w:rsid w:val="0D79E3E2"/>
    <w:rsid w:val="0D7E0A13"/>
    <w:rsid w:val="0D80B6C3"/>
    <w:rsid w:val="0D89A19F"/>
    <w:rsid w:val="0D92409E"/>
    <w:rsid w:val="0D9F459A"/>
    <w:rsid w:val="0DACD3EB"/>
    <w:rsid w:val="0DBDF82B"/>
    <w:rsid w:val="0DC1A32C"/>
    <w:rsid w:val="0DCA2FFB"/>
    <w:rsid w:val="0DCE3915"/>
    <w:rsid w:val="0DD6DCE0"/>
    <w:rsid w:val="0DDA3B44"/>
    <w:rsid w:val="0DE363A4"/>
    <w:rsid w:val="0DEC5C3E"/>
    <w:rsid w:val="0DF2DEB7"/>
    <w:rsid w:val="0DF50755"/>
    <w:rsid w:val="0DFD856D"/>
    <w:rsid w:val="0E0F0772"/>
    <w:rsid w:val="0E1541BB"/>
    <w:rsid w:val="0E1B03EE"/>
    <w:rsid w:val="0E2857D2"/>
    <w:rsid w:val="0E2B7CA9"/>
    <w:rsid w:val="0E3A6F58"/>
    <w:rsid w:val="0E3C0731"/>
    <w:rsid w:val="0E3E7FA7"/>
    <w:rsid w:val="0E48EDFC"/>
    <w:rsid w:val="0E4A5701"/>
    <w:rsid w:val="0E6555AF"/>
    <w:rsid w:val="0E707F7F"/>
    <w:rsid w:val="0E76E650"/>
    <w:rsid w:val="0E7BAE40"/>
    <w:rsid w:val="0E7D0423"/>
    <w:rsid w:val="0E7FF2FB"/>
    <w:rsid w:val="0E88F1FF"/>
    <w:rsid w:val="0E94E3CE"/>
    <w:rsid w:val="0E955F75"/>
    <w:rsid w:val="0E971AF1"/>
    <w:rsid w:val="0E98CB02"/>
    <w:rsid w:val="0EA726C7"/>
    <w:rsid w:val="0EA9A23D"/>
    <w:rsid w:val="0EB77477"/>
    <w:rsid w:val="0EBC07FE"/>
    <w:rsid w:val="0EC507DC"/>
    <w:rsid w:val="0EED2A1F"/>
    <w:rsid w:val="0EF7B66D"/>
    <w:rsid w:val="0F00969A"/>
    <w:rsid w:val="0F046087"/>
    <w:rsid w:val="0F04939F"/>
    <w:rsid w:val="0F11F369"/>
    <w:rsid w:val="0F15DECF"/>
    <w:rsid w:val="0F3519E1"/>
    <w:rsid w:val="0F3B15FB"/>
    <w:rsid w:val="0F415EE8"/>
    <w:rsid w:val="0F4A0674"/>
    <w:rsid w:val="0F4A881C"/>
    <w:rsid w:val="0F524CA2"/>
    <w:rsid w:val="0F5340A4"/>
    <w:rsid w:val="0F753265"/>
    <w:rsid w:val="0F7C4F4D"/>
    <w:rsid w:val="0F7E37F7"/>
    <w:rsid w:val="0F92E649"/>
    <w:rsid w:val="0FA0EC8F"/>
    <w:rsid w:val="0FAD040A"/>
    <w:rsid w:val="0FAE5B98"/>
    <w:rsid w:val="0FB575D2"/>
    <w:rsid w:val="0FBEA134"/>
    <w:rsid w:val="0FC36DFD"/>
    <w:rsid w:val="0FCC5F74"/>
    <w:rsid w:val="0FCD83D8"/>
    <w:rsid w:val="0FD288F9"/>
    <w:rsid w:val="0FDC966B"/>
    <w:rsid w:val="0FE6B347"/>
    <w:rsid w:val="0FEFAC6D"/>
    <w:rsid w:val="0FF0B52B"/>
    <w:rsid w:val="0FFC2DF6"/>
    <w:rsid w:val="1003BE8E"/>
    <w:rsid w:val="10129605"/>
    <w:rsid w:val="1045735E"/>
    <w:rsid w:val="10483015"/>
    <w:rsid w:val="104FC358"/>
    <w:rsid w:val="10516DB9"/>
    <w:rsid w:val="10669968"/>
    <w:rsid w:val="106BAF9F"/>
    <w:rsid w:val="1071C8B4"/>
    <w:rsid w:val="107586BF"/>
    <w:rsid w:val="10899AFB"/>
    <w:rsid w:val="10929D29"/>
    <w:rsid w:val="10B4826C"/>
    <w:rsid w:val="10B56140"/>
    <w:rsid w:val="10C07A24"/>
    <w:rsid w:val="10C91D2B"/>
    <w:rsid w:val="10CD3E1A"/>
    <w:rsid w:val="10EA5495"/>
    <w:rsid w:val="11053C83"/>
    <w:rsid w:val="11136A74"/>
    <w:rsid w:val="1114E582"/>
    <w:rsid w:val="111B0466"/>
    <w:rsid w:val="111C6482"/>
    <w:rsid w:val="1126D780"/>
    <w:rsid w:val="112779EF"/>
    <w:rsid w:val="11291E2A"/>
    <w:rsid w:val="112A45C1"/>
    <w:rsid w:val="113A3C48"/>
    <w:rsid w:val="114CBB5B"/>
    <w:rsid w:val="1159E4D7"/>
    <w:rsid w:val="115D2E1F"/>
    <w:rsid w:val="1168C923"/>
    <w:rsid w:val="116A45EA"/>
    <w:rsid w:val="117866CC"/>
    <w:rsid w:val="1182B381"/>
    <w:rsid w:val="118EB0DE"/>
    <w:rsid w:val="118F977D"/>
    <w:rsid w:val="1191EEA7"/>
    <w:rsid w:val="119B2C5E"/>
    <w:rsid w:val="11B2A815"/>
    <w:rsid w:val="11B3A841"/>
    <w:rsid w:val="11B9B7EE"/>
    <w:rsid w:val="11C1959C"/>
    <w:rsid w:val="11C4D8D3"/>
    <w:rsid w:val="11D79CC5"/>
    <w:rsid w:val="11F19E0B"/>
    <w:rsid w:val="120C1ECA"/>
    <w:rsid w:val="1213F9C4"/>
    <w:rsid w:val="12155558"/>
    <w:rsid w:val="1220A2D5"/>
    <w:rsid w:val="12210B65"/>
    <w:rsid w:val="12283EDD"/>
    <w:rsid w:val="123240F0"/>
    <w:rsid w:val="12344D97"/>
    <w:rsid w:val="123C0149"/>
    <w:rsid w:val="124BDDA8"/>
    <w:rsid w:val="1255B4AE"/>
    <w:rsid w:val="125CB6EA"/>
    <w:rsid w:val="12615991"/>
    <w:rsid w:val="1263A0CB"/>
    <w:rsid w:val="12645D33"/>
    <w:rsid w:val="12664DDF"/>
    <w:rsid w:val="1267D19F"/>
    <w:rsid w:val="126CBAA3"/>
    <w:rsid w:val="126FC260"/>
    <w:rsid w:val="1278FFAA"/>
    <w:rsid w:val="1279639E"/>
    <w:rsid w:val="1295F909"/>
    <w:rsid w:val="129D11E1"/>
    <w:rsid w:val="129D5383"/>
    <w:rsid w:val="12A62E95"/>
    <w:rsid w:val="12C0A81F"/>
    <w:rsid w:val="12C5B1BE"/>
    <w:rsid w:val="12CE7090"/>
    <w:rsid w:val="12D5E5E5"/>
    <w:rsid w:val="12D82CD7"/>
    <w:rsid w:val="12E88BBC"/>
    <w:rsid w:val="12F33D23"/>
    <w:rsid w:val="12F35879"/>
    <w:rsid w:val="1302B121"/>
    <w:rsid w:val="1319EB70"/>
    <w:rsid w:val="13228031"/>
    <w:rsid w:val="1337A010"/>
    <w:rsid w:val="133D5E1F"/>
    <w:rsid w:val="13441CB5"/>
    <w:rsid w:val="134D66C9"/>
    <w:rsid w:val="134E8E73"/>
    <w:rsid w:val="13501139"/>
    <w:rsid w:val="1352CAAD"/>
    <w:rsid w:val="1356C4DB"/>
    <w:rsid w:val="1357E17A"/>
    <w:rsid w:val="13607D96"/>
    <w:rsid w:val="13609855"/>
    <w:rsid w:val="1362B364"/>
    <w:rsid w:val="137EB8D2"/>
    <w:rsid w:val="138F1982"/>
    <w:rsid w:val="1392D320"/>
    <w:rsid w:val="13A6743B"/>
    <w:rsid w:val="13AE313D"/>
    <w:rsid w:val="13B69369"/>
    <w:rsid w:val="13C66E11"/>
    <w:rsid w:val="13C95BBF"/>
    <w:rsid w:val="13CC1566"/>
    <w:rsid w:val="13D84FE6"/>
    <w:rsid w:val="13D984A1"/>
    <w:rsid w:val="13E865F7"/>
    <w:rsid w:val="13F1075C"/>
    <w:rsid w:val="13FE5D86"/>
    <w:rsid w:val="14040C5D"/>
    <w:rsid w:val="1407E7A5"/>
    <w:rsid w:val="141E444C"/>
    <w:rsid w:val="1438CECB"/>
    <w:rsid w:val="144FC070"/>
    <w:rsid w:val="1454B741"/>
    <w:rsid w:val="14593721"/>
    <w:rsid w:val="145A328B"/>
    <w:rsid w:val="1466576C"/>
    <w:rsid w:val="146663AF"/>
    <w:rsid w:val="147AC5B4"/>
    <w:rsid w:val="147D9FDB"/>
    <w:rsid w:val="147DB6C3"/>
    <w:rsid w:val="147E5080"/>
    <w:rsid w:val="148565B8"/>
    <w:rsid w:val="1486AE6B"/>
    <w:rsid w:val="149E4289"/>
    <w:rsid w:val="14A1F3F9"/>
    <w:rsid w:val="14B58059"/>
    <w:rsid w:val="14C141BC"/>
    <w:rsid w:val="14CA3649"/>
    <w:rsid w:val="14EE1B2B"/>
    <w:rsid w:val="14F99833"/>
    <w:rsid w:val="14FABA48"/>
    <w:rsid w:val="1500A6A0"/>
    <w:rsid w:val="15024A11"/>
    <w:rsid w:val="15057DDB"/>
    <w:rsid w:val="1509220D"/>
    <w:rsid w:val="150C6680"/>
    <w:rsid w:val="15119EB4"/>
    <w:rsid w:val="1519C518"/>
    <w:rsid w:val="151B3FAC"/>
    <w:rsid w:val="151E1CA3"/>
    <w:rsid w:val="152F8BEA"/>
    <w:rsid w:val="15325234"/>
    <w:rsid w:val="15397E67"/>
    <w:rsid w:val="153D4D8F"/>
    <w:rsid w:val="15530FD6"/>
    <w:rsid w:val="1556697B"/>
    <w:rsid w:val="1570B260"/>
    <w:rsid w:val="1571BAB3"/>
    <w:rsid w:val="15746503"/>
    <w:rsid w:val="157A78FA"/>
    <w:rsid w:val="1585488C"/>
    <w:rsid w:val="158939B9"/>
    <w:rsid w:val="158FBF52"/>
    <w:rsid w:val="15B26834"/>
    <w:rsid w:val="15BD8432"/>
    <w:rsid w:val="15C0D26E"/>
    <w:rsid w:val="15D2CC31"/>
    <w:rsid w:val="15D92F95"/>
    <w:rsid w:val="15E3210E"/>
    <w:rsid w:val="15E5644C"/>
    <w:rsid w:val="15E66DB8"/>
    <w:rsid w:val="15E8422F"/>
    <w:rsid w:val="15EC4CF7"/>
    <w:rsid w:val="15FEF5AE"/>
    <w:rsid w:val="15FFE4F0"/>
    <w:rsid w:val="1602BF45"/>
    <w:rsid w:val="160DBA37"/>
    <w:rsid w:val="1610BC83"/>
    <w:rsid w:val="1615446F"/>
    <w:rsid w:val="16190C52"/>
    <w:rsid w:val="161BFD9E"/>
    <w:rsid w:val="161F2ABC"/>
    <w:rsid w:val="162A88DB"/>
    <w:rsid w:val="1631A63A"/>
    <w:rsid w:val="1650A39F"/>
    <w:rsid w:val="1654E23E"/>
    <w:rsid w:val="165B4EAB"/>
    <w:rsid w:val="166245D2"/>
    <w:rsid w:val="166517C4"/>
    <w:rsid w:val="1669B13A"/>
    <w:rsid w:val="16710809"/>
    <w:rsid w:val="16728EE2"/>
    <w:rsid w:val="167E6F9E"/>
    <w:rsid w:val="168427C6"/>
    <w:rsid w:val="1685BAC9"/>
    <w:rsid w:val="168A9651"/>
    <w:rsid w:val="16974977"/>
    <w:rsid w:val="169DC509"/>
    <w:rsid w:val="16AEF0A2"/>
    <w:rsid w:val="16C5D0EE"/>
    <w:rsid w:val="16C78EC0"/>
    <w:rsid w:val="16CD8184"/>
    <w:rsid w:val="16D18D1A"/>
    <w:rsid w:val="16DBED33"/>
    <w:rsid w:val="16DF6A93"/>
    <w:rsid w:val="16E4674A"/>
    <w:rsid w:val="16F3EACA"/>
    <w:rsid w:val="16FA4D67"/>
    <w:rsid w:val="170D22D9"/>
    <w:rsid w:val="171A584A"/>
    <w:rsid w:val="1721DCFC"/>
    <w:rsid w:val="1746C361"/>
    <w:rsid w:val="174EA946"/>
    <w:rsid w:val="1755BE2F"/>
    <w:rsid w:val="175B2DD8"/>
    <w:rsid w:val="176651D5"/>
    <w:rsid w:val="17795DA4"/>
    <w:rsid w:val="178D59F0"/>
    <w:rsid w:val="178F3417"/>
    <w:rsid w:val="179611DE"/>
    <w:rsid w:val="17A5B363"/>
    <w:rsid w:val="17ADFDFC"/>
    <w:rsid w:val="17BCE31C"/>
    <w:rsid w:val="17BF6D60"/>
    <w:rsid w:val="17C3AEEC"/>
    <w:rsid w:val="17CEAED3"/>
    <w:rsid w:val="17D0EBA8"/>
    <w:rsid w:val="17D6297C"/>
    <w:rsid w:val="17E7756E"/>
    <w:rsid w:val="17E962FB"/>
    <w:rsid w:val="17FB5AB4"/>
    <w:rsid w:val="18066EC5"/>
    <w:rsid w:val="18068C90"/>
    <w:rsid w:val="181C8B75"/>
    <w:rsid w:val="182162DD"/>
    <w:rsid w:val="182F31A6"/>
    <w:rsid w:val="18429313"/>
    <w:rsid w:val="185BB990"/>
    <w:rsid w:val="185BF66B"/>
    <w:rsid w:val="1862EA44"/>
    <w:rsid w:val="1865A95E"/>
    <w:rsid w:val="186A2BC7"/>
    <w:rsid w:val="186E8337"/>
    <w:rsid w:val="189705A2"/>
    <w:rsid w:val="18A0AD93"/>
    <w:rsid w:val="18B0962D"/>
    <w:rsid w:val="18BAE172"/>
    <w:rsid w:val="18D0357E"/>
    <w:rsid w:val="18D58F63"/>
    <w:rsid w:val="18D71FAD"/>
    <w:rsid w:val="18DD5C4B"/>
    <w:rsid w:val="18E20D1A"/>
    <w:rsid w:val="18E46D44"/>
    <w:rsid w:val="18EE588B"/>
    <w:rsid w:val="18F2B0E0"/>
    <w:rsid w:val="18F87B38"/>
    <w:rsid w:val="1900F477"/>
    <w:rsid w:val="19036B10"/>
    <w:rsid w:val="191A46EB"/>
    <w:rsid w:val="191B0ACC"/>
    <w:rsid w:val="191EA94E"/>
    <w:rsid w:val="1923B01F"/>
    <w:rsid w:val="192D78C9"/>
    <w:rsid w:val="19309A83"/>
    <w:rsid w:val="19369670"/>
    <w:rsid w:val="193BF100"/>
    <w:rsid w:val="19440A3E"/>
    <w:rsid w:val="194F2B8B"/>
    <w:rsid w:val="19595F93"/>
    <w:rsid w:val="195C6330"/>
    <w:rsid w:val="19621A09"/>
    <w:rsid w:val="196B2C88"/>
    <w:rsid w:val="196D745A"/>
    <w:rsid w:val="197594DC"/>
    <w:rsid w:val="197C9D64"/>
    <w:rsid w:val="197D9CD1"/>
    <w:rsid w:val="1986BF96"/>
    <w:rsid w:val="199BF02E"/>
    <w:rsid w:val="19B9F9FE"/>
    <w:rsid w:val="19CAA00F"/>
    <w:rsid w:val="19CD949D"/>
    <w:rsid w:val="19CF97E1"/>
    <w:rsid w:val="19D920FC"/>
    <w:rsid w:val="19E66B2F"/>
    <w:rsid w:val="19EA9B8E"/>
    <w:rsid w:val="19ECD3C4"/>
    <w:rsid w:val="1A007378"/>
    <w:rsid w:val="1A1E11FB"/>
    <w:rsid w:val="1A2AD092"/>
    <w:rsid w:val="1A3BD61C"/>
    <w:rsid w:val="1A50DDB0"/>
    <w:rsid w:val="1A52A473"/>
    <w:rsid w:val="1A585102"/>
    <w:rsid w:val="1A5B46C7"/>
    <w:rsid w:val="1A5F2AEC"/>
    <w:rsid w:val="1A6B42D4"/>
    <w:rsid w:val="1A721824"/>
    <w:rsid w:val="1A7C2FE5"/>
    <w:rsid w:val="1A9CA119"/>
    <w:rsid w:val="1A9FA6F1"/>
    <w:rsid w:val="1AAD20F4"/>
    <w:rsid w:val="1AADC9D6"/>
    <w:rsid w:val="1AB2683C"/>
    <w:rsid w:val="1AB29FBE"/>
    <w:rsid w:val="1ABFD1C5"/>
    <w:rsid w:val="1AC0422D"/>
    <w:rsid w:val="1AC190A1"/>
    <w:rsid w:val="1AD16EBB"/>
    <w:rsid w:val="1AE1DE71"/>
    <w:rsid w:val="1AE463C4"/>
    <w:rsid w:val="1AEE3B33"/>
    <w:rsid w:val="1AFECDF2"/>
    <w:rsid w:val="1B0EF756"/>
    <w:rsid w:val="1B24D26B"/>
    <w:rsid w:val="1B35E6CB"/>
    <w:rsid w:val="1B41221F"/>
    <w:rsid w:val="1B414D4D"/>
    <w:rsid w:val="1B461F65"/>
    <w:rsid w:val="1B575163"/>
    <w:rsid w:val="1B5B4756"/>
    <w:rsid w:val="1B6B8F7B"/>
    <w:rsid w:val="1B759961"/>
    <w:rsid w:val="1B7A6ED0"/>
    <w:rsid w:val="1B85CBD6"/>
    <w:rsid w:val="1B8A8974"/>
    <w:rsid w:val="1B8A9379"/>
    <w:rsid w:val="1B9509F2"/>
    <w:rsid w:val="1B9AA2E1"/>
    <w:rsid w:val="1B9D764A"/>
    <w:rsid w:val="1B9FB672"/>
    <w:rsid w:val="1BA46ED9"/>
    <w:rsid w:val="1BB0D8EE"/>
    <w:rsid w:val="1BC0AEF6"/>
    <w:rsid w:val="1BC334C5"/>
    <w:rsid w:val="1BC7C7F3"/>
    <w:rsid w:val="1BD65AAB"/>
    <w:rsid w:val="1BDA95D8"/>
    <w:rsid w:val="1BEE6658"/>
    <w:rsid w:val="1BF5FAF9"/>
    <w:rsid w:val="1BF7C5BE"/>
    <w:rsid w:val="1BFE4F8A"/>
    <w:rsid w:val="1C0993F0"/>
    <w:rsid w:val="1C0A16C5"/>
    <w:rsid w:val="1C1564E3"/>
    <w:rsid w:val="1C1DEF19"/>
    <w:rsid w:val="1C26C9C6"/>
    <w:rsid w:val="1C2AF097"/>
    <w:rsid w:val="1C32081E"/>
    <w:rsid w:val="1C33C237"/>
    <w:rsid w:val="1C33EDAF"/>
    <w:rsid w:val="1C4EA161"/>
    <w:rsid w:val="1C5416BF"/>
    <w:rsid w:val="1C571950"/>
    <w:rsid w:val="1C5C8A18"/>
    <w:rsid w:val="1C5DE615"/>
    <w:rsid w:val="1C7225AC"/>
    <w:rsid w:val="1C753D5D"/>
    <w:rsid w:val="1C7CC800"/>
    <w:rsid w:val="1C85E0D1"/>
    <w:rsid w:val="1C8FC034"/>
    <w:rsid w:val="1C983E12"/>
    <w:rsid w:val="1CA2F8F7"/>
    <w:rsid w:val="1CB34D57"/>
    <w:rsid w:val="1CB3D13D"/>
    <w:rsid w:val="1CC60839"/>
    <w:rsid w:val="1CC9FEE9"/>
    <w:rsid w:val="1CD36E41"/>
    <w:rsid w:val="1CE3DC1D"/>
    <w:rsid w:val="1CED9A00"/>
    <w:rsid w:val="1CEF4A0C"/>
    <w:rsid w:val="1CFAE5BD"/>
    <w:rsid w:val="1D0454B5"/>
    <w:rsid w:val="1D10AE28"/>
    <w:rsid w:val="1D1DC5B2"/>
    <w:rsid w:val="1D24394A"/>
    <w:rsid w:val="1D243BBC"/>
    <w:rsid w:val="1D2EB5AC"/>
    <w:rsid w:val="1D3C31DA"/>
    <w:rsid w:val="1D494276"/>
    <w:rsid w:val="1D494C00"/>
    <w:rsid w:val="1D4D25A1"/>
    <w:rsid w:val="1D61AB6F"/>
    <w:rsid w:val="1D7A3AF7"/>
    <w:rsid w:val="1D7E7FBC"/>
    <w:rsid w:val="1D8212ED"/>
    <w:rsid w:val="1D9114B1"/>
    <w:rsid w:val="1D967C3D"/>
    <w:rsid w:val="1D9CD1C9"/>
    <w:rsid w:val="1D9D8381"/>
    <w:rsid w:val="1DA2982A"/>
    <w:rsid w:val="1DA8B40F"/>
    <w:rsid w:val="1DABE175"/>
    <w:rsid w:val="1DBAC9BC"/>
    <w:rsid w:val="1DD067CE"/>
    <w:rsid w:val="1DD8BF81"/>
    <w:rsid w:val="1DDABE9B"/>
    <w:rsid w:val="1DFA4D35"/>
    <w:rsid w:val="1E0CB4B8"/>
    <w:rsid w:val="1E1C1506"/>
    <w:rsid w:val="1E1F525F"/>
    <w:rsid w:val="1E20CFCB"/>
    <w:rsid w:val="1E215F9A"/>
    <w:rsid w:val="1E2834F8"/>
    <w:rsid w:val="1E3333C7"/>
    <w:rsid w:val="1E3DD735"/>
    <w:rsid w:val="1E44D8E3"/>
    <w:rsid w:val="1E5D5275"/>
    <w:rsid w:val="1E7E3C5C"/>
    <w:rsid w:val="1E8644C9"/>
    <w:rsid w:val="1E876DD1"/>
    <w:rsid w:val="1E92C763"/>
    <w:rsid w:val="1E9DD45B"/>
    <w:rsid w:val="1EA39D9E"/>
    <w:rsid w:val="1EA69DAA"/>
    <w:rsid w:val="1EAC78FD"/>
    <w:rsid w:val="1EC00C1D"/>
    <w:rsid w:val="1ED2A0A5"/>
    <w:rsid w:val="1ED437DF"/>
    <w:rsid w:val="1EEA9A64"/>
    <w:rsid w:val="1EF359E6"/>
    <w:rsid w:val="1EF74714"/>
    <w:rsid w:val="1F03DDB4"/>
    <w:rsid w:val="1F09F300"/>
    <w:rsid w:val="1F0CE2EC"/>
    <w:rsid w:val="1F1101A4"/>
    <w:rsid w:val="1F1192F5"/>
    <w:rsid w:val="1F1E5B80"/>
    <w:rsid w:val="1F37B60F"/>
    <w:rsid w:val="1F45A32A"/>
    <w:rsid w:val="1F4D7FB3"/>
    <w:rsid w:val="1F52D4B9"/>
    <w:rsid w:val="1F5483C6"/>
    <w:rsid w:val="1F6651C0"/>
    <w:rsid w:val="1F951497"/>
    <w:rsid w:val="1F95E0BC"/>
    <w:rsid w:val="1FA03590"/>
    <w:rsid w:val="1FA48FE1"/>
    <w:rsid w:val="1FAC33D7"/>
    <w:rsid w:val="1FAD1F6A"/>
    <w:rsid w:val="1FB0D910"/>
    <w:rsid w:val="1FB4D636"/>
    <w:rsid w:val="1FBB4433"/>
    <w:rsid w:val="1FCEED1A"/>
    <w:rsid w:val="1FDE641A"/>
    <w:rsid w:val="1FE87F5E"/>
    <w:rsid w:val="2004601D"/>
    <w:rsid w:val="200E4EC9"/>
    <w:rsid w:val="202551E4"/>
    <w:rsid w:val="2025E76B"/>
    <w:rsid w:val="20293B4C"/>
    <w:rsid w:val="20390858"/>
    <w:rsid w:val="20405537"/>
    <w:rsid w:val="204207C9"/>
    <w:rsid w:val="20432D7A"/>
    <w:rsid w:val="204339D3"/>
    <w:rsid w:val="2044FCB8"/>
    <w:rsid w:val="204B6248"/>
    <w:rsid w:val="2051D36C"/>
    <w:rsid w:val="2054C075"/>
    <w:rsid w:val="205968BB"/>
    <w:rsid w:val="205D13E4"/>
    <w:rsid w:val="20636C47"/>
    <w:rsid w:val="2065D86D"/>
    <w:rsid w:val="207146CE"/>
    <w:rsid w:val="20768B07"/>
    <w:rsid w:val="207FCA18"/>
    <w:rsid w:val="20822225"/>
    <w:rsid w:val="2082639B"/>
    <w:rsid w:val="2099CA78"/>
    <w:rsid w:val="209F3BCF"/>
    <w:rsid w:val="20A1E8C1"/>
    <w:rsid w:val="20CBC9F9"/>
    <w:rsid w:val="20CEB458"/>
    <w:rsid w:val="20CF24FC"/>
    <w:rsid w:val="20D38670"/>
    <w:rsid w:val="20DBD761"/>
    <w:rsid w:val="20DF8005"/>
    <w:rsid w:val="20E02676"/>
    <w:rsid w:val="20E65F85"/>
    <w:rsid w:val="20EAEA08"/>
    <w:rsid w:val="20EBA71B"/>
    <w:rsid w:val="20EE61A7"/>
    <w:rsid w:val="20FEB038"/>
    <w:rsid w:val="210CD7EE"/>
    <w:rsid w:val="21120381"/>
    <w:rsid w:val="2112E5D0"/>
    <w:rsid w:val="21236B60"/>
    <w:rsid w:val="212BC8B4"/>
    <w:rsid w:val="2136349F"/>
    <w:rsid w:val="2141A855"/>
    <w:rsid w:val="214A4F92"/>
    <w:rsid w:val="2153AC93"/>
    <w:rsid w:val="21581E6A"/>
    <w:rsid w:val="21599EE9"/>
    <w:rsid w:val="215CD365"/>
    <w:rsid w:val="21600E2B"/>
    <w:rsid w:val="2162CF32"/>
    <w:rsid w:val="21676EE6"/>
    <w:rsid w:val="216A9DE8"/>
    <w:rsid w:val="218F08E5"/>
    <w:rsid w:val="219CDA32"/>
    <w:rsid w:val="21AC12E0"/>
    <w:rsid w:val="21BE73B3"/>
    <w:rsid w:val="21C0442F"/>
    <w:rsid w:val="21C19184"/>
    <w:rsid w:val="21C4AF65"/>
    <w:rsid w:val="21E6BA5E"/>
    <w:rsid w:val="21ED70ED"/>
    <w:rsid w:val="21FEBDE1"/>
    <w:rsid w:val="2206489F"/>
    <w:rsid w:val="2209D665"/>
    <w:rsid w:val="220C356F"/>
    <w:rsid w:val="222203A6"/>
    <w:rsid w:val="2226AEB8"/>
    <w:rsid w:val="222B45C6"/>
    <w:rsid w:val="222BDA16"/>
    <w:rsid w:val="222D7B50"/>
    <w:rsid w:val="223AC5D8"/>
    <w:rsid w:val="2245DFDF"/>
    <w:rsid w:val="22466254"/>
    <w:rsid w:val="224F4D5C"/>
    <w:rsid w:val="22509819"/>
    <w:rsid w:val="2257B67C"/>
    <w:rsid w:val="227577C6"/>
    <w:rsid w:val="229E0851"/>
    <w:rsid w:val="229FA2BF"/>
    <w:rsid w:val="229FA60D"/>
    <w:rsid w:val="22AD60E8"/>
    <w:rsid w:val="22B2D3A5"/>
    <w:rsid w:val="22B32A47"/>
    <w:rsid w:val="22B3821F"/>
    <w:rsid w:val="22C5F7D6"/>
    <w:rsid w:val="22CC0B27"/>
    <w:rsid w:val="22ED3FF2"/>
    <w:rsid w:val="22F4DA1F"/>
    <w:rsid w:val="22F60F87"/>
    <w:rsid w:val="22F757FC"/>
    <w:rsid w:val="22FA4274"/>
    <w:rsid w:val="2300332A"/>
    <w:rsid w:val="2300526F"/>
    <w:rsid w:val="230BE01B"/>
    <w:rsid w:val="230F62FC"/>
    <w:rsid w:val="231729E4"/>
    <w:rsid w:val="231EACA2"/>
    <w:rsid w:val="233B16A6"/>
    <w:rsid w:val="233EAE2B"/>
    <w:rsid w:val="233F98C5"/>
    <w:rsid w:val="2341AC1A"/>
    <w:rsid w:val="234D70B3"/>
    <w:rsid w:val="235444BA"/>
    <w:rsid w:val="235C6A75"/>
    <w:rsid w:val="235C8442"/>
    <w:rsid w:val="236A8B7D"/>
    <w:rsid w:val="2372A81F"/>
    <w:rsid w:val="237AAEC4"/>
    <w:rsid w:val="238D6EE1"/>
    <w:rsid w:val="238F9A2C"/>
    <w:rsid w:val="23A7E6B8"/>
    <w:rsid w:val="23AE4180"/>
    <w:rsid w:val="23B8AC0E"/>
    <w:rsid w:val="23C3481A"/>
    <w:rsid w:val="23CD75A9"/>
    <w:rsid w:val="23D69639"/>
    <w:rsid w:val="23DD94F0"/>
    <w:rsid w:val="24001D9C"/>
    <w:rsid w:val="24042D78"/>
    <w:rsid w:val="240AA695"/>
    <w:rsid w:val="241132A6"/>
    <w:rsid w:val="241290D8"/>
    <w:rsid w:val="241A4F7A"/>
    <w:rsid w:val="241E1DEA"/>
    <w:rsid w:val="2442D3C6"/>
    <w:rsid w:val="24493149"/>
    <w:rsid w:val="244E3675"/>
    <w:rsid w:val="244E4A67"/>
    <w:rsid w:val="245263CA"/>
    <w:rsid w:val="245533A5"/>
    <w:rsid w:val="2457BC2E"/>
    <w:rsid w:val="245FA3D9"/>
    <w:rsid w:val="24626021"/>
    <w:rsid w:val="24638A4A"/>
    <w:rsid w:val="247D1CA6"/>
    <w:rsid w:val="24869BC5"/>
    <w:rsid w:val="2495CD96"/>
    <w:rsid w:val="2498CC1F"/>
    <w:rsid w:val="249E238F"/>
    <w:rsid w:val="24B2AD42"/>
    <w:rsid w:val="24B6C47B"/>
    <w:rsid w:val="24C653B4"/>
    <w:rsid w:val="24C93A11"/>
    <w:rsid w:val="24DEA213"/>
    <w:rsid w:val="24E54D44"/>
    <w:rsid w:val="24E565FA"/>
    <w:rsid w:val="24F3AEE3"/>
    <w:rsid w:val="2509AE3A"/>
    <w:rsid w:val="250F2398"/>
    <w:rsid w:val="25317DC0"/>
    <w:rsid w:val="2541C02A"/>
    <w:rsid w:val="2545BBC7"/>
    <w:rsid w:val="25560A06"/>
    <w:rsid w:val="25607A03"/>
    <w:rsid w:val="2569FF3D"/>
    <w:rsid w:val="2570D5A1"/>
    <w:rsid w:val="2577B10E"/>
    <w:rsid w:val="258F83AC"/>
    <w:rsid w:val="25980F09"/>
    <w:rsid w:val="25A1F689"/>
    <w:rsid w:val="25ACB2AD"/>
    <w:rsid w:val="25BCC9F0"/>
    <w:rsid w:val="25C18E32"/>
    <w:rsid w:val="25C6EC6B"/>
    <w:rsid w:val="25CC71E3"/>
    <w:rsid w:val="25D74381"/>
    <w:rsid w:val="25DEA427"/>
    <w:rsid w:val="25EF4933"/>
    <w:rsid w:val="25F7DA6A"/>
    <w:rsid w:val="25FC2C9C"/>
    <w:rsid w:val="26042A31"/>
    <w:rsid w:val="260634B4"/>
    <w:rsid w:val="26096224"/>
    <w:rsid w:val="260B8894"/>
    <w:rsid w:val="260D2850"/>
    <w:rsid w:val="2616D813"/>
    <w:rsid w:val="2624E54A"/>
    <w:rsid w:val="2625DCCF"/>
    <w:rsid w:val="262B4A7B"/>
    <w:rsid w:val="262D6520"/>
    <w:rsid w:val="2633E74A"/>
    <w:rsid w:val="2635037E"/>
    <w:rsid w:val="2635A51C"/>
    <w:rsid w:val="26703E56"/>
    <w:rsid w:val="26757D89"/>
    <w:rsid w:val="26866EA8"/>
    <w:rsid w:val="2690176F"/>
    <w:rsid w:val="2698C2D9"/>
    <w:rsid w:val="2699FDB9"/>
    <w:rsid w:val="269C9130"/>
    <w:rsid w:val="26A833D3"/>
    <w:rsid w:val="26B1F333"/>
    <w:rsid w:val="26BB8F81"/>
    <w:rsid w:val="26BD836C"/>
    <w:rsid w:val="26E7E09D"/>
    <w:rsid w:val="26F6E877"/>
    <w:rsid w:val="26FA674A"/>
    <w:rsid w:val="270068D9"/>
    <w:rsid w:val="2703A0EE"/>
    <w:rsid w:val="270CA602"/>
    <w:rsid w:val="270F96CB"/>
    <w:rsid w:val="2724F54B"/>
    <w:rsid w:val="2727C163"/>
    <w:rsid w:val="272A5FF8"/>
    <w:rsid w:val="27350C69"/>
    <w:rsid w:val="27564C09"/>
    <w:rsid w:val="276585D9"/>
    <w:rsid w:val="27692A47"/>
    <w:rsid w:val="276C0175"/>
    <w:rsid w:val="27829531"/>
    <w:rsid w:val="2790FDCE"/>
    <w:rsid w:val="27B0E767"/>
    <w:rsid w:val="27B1FEA5"/>
    <w:rsid w:val="27BDE207"/>
    <w:rsid w:val="27CF9F3B"/>
    <w:rsid w:val="27DA5870"/>
    <w:rsid w:val="27E23D27"/>
    <w:rsid w:val="27FFC5C0"/>
    <w:rsid w:val="280045D3"/>
    <w:rsid w:val="280B0E65"/>
    <w:rsid w:val="28150080"/>
    <w:rsid w:val="2816FC2D"/>
    <w:rsid w:val="28259AF8"/>
    <w:rsid w:val="28335CE6"/>
    <w:rsid w:val="28419569"/>
    <w:rsid w:val="28495F80"/>
    <w:rsid w:val="2853A632"/>
    <w:rsid w:val="28633FB0"/>
    <w:rsid w:val="2867CF34"/>
    <w:rsid w:val="28785F75"/>
    <w:rsid w:val="289E8C42"/>
    <w:rsid w:val="28A56683"/>
    <w:rsid w:val="28AC1B8D"/>
    <w:rsid w:val="28B22EFC"/>
    <w:rsid w:val="28B8D4A7"/>
    <w:rsid w:val="28B8E89C"/>
    <w:rsid w:val="28BE539E"/>
    <w:rsid w:val="28C0C5AC"/>
    <w:rsid w:val="28C21A42"/>
    <w:rsid w:val="28D06425"/>
    <w:rsid w:val="28D6DE42"/>
    <w:rsid w:val="28DA7856"/>
    <w:rsid w:val="28F89001"/>
    <w:rsid w:val="28FDACBA"/>
    <w:rsid w:val="29039874"/>
    <w:rsid w:val="2904D1FC"/>
    <w:rsid w:val="2907231F"/>
    <w:rsid w:val="290C2051"/>
    <w:rsid w:val="290FE0A5"/>
    <w:rsid w:val="2910CEAF"/>
    <w:rsid w:val="29281A86"/>
    <w:rsid w:val="293E08B7"/>
    <w:rsid w:val="294A7E71"/>
    <w:rsid w:val="294E008E"/>
    <w:rsid w:val="294E244E"/>
    <w:rsid w:val="294E24DE"/>
    <w:rsid w:val="295D98BD"/>
    <w:rsid w:val="295F37BD"/>
    <w:rsid w:val="29695ED5"/>
    <w:rsid w:val="296F5057"/>
    <w:rsid w:val="296F74AE"/>
    <w:rsid w:val="29714288"/>
    <w:rsid w:val="2973A672"/>
    <w:rsid w:val="2973AB8E"/>
    <w:rsid w:val="297F8AA2"/>
    <w:rsid w:val="2981715F"/>
    <w:rsid w:val="298FEEF7"/>
    <w:rsid w:val="299CE928"/>
    <w:rsid w:val="29A8728E"/>
    <w:rsid w:val="29A93160"/>
    <w:rsid w:val="29AB763D"/>
    <w:rsid w:val="29AD54E9"/>
    <w:rsid w:val="29C5F296"/>
    <w:rsid w:val="29C6CE05"/>
    <w:rsid w:val="29D1B67E"/>
    <w:rsid w:val="29D1BED4"/>
    <w:rsid w:val="29DD095F"/>
    <w:rsid w:val="29EBB76F"/>
    <w:rsid w:val="29EF3C23"/>
    <w:rsid w:val="29F4C239"/>
    <w:rsid w:val="2A16664E"/>
    <w:rsid w:val="2A173A77"/>
    <w:rsid w:val="2A19585B"/>
    <w:rsid w:val="2A1DD888"/>
    <w:rsid w:val="2A26B99C"/>
    <w:rsid w:val="2A2C5F25"/>
    <w:rsid w:val="2A2CE87F"/>
    <w:rsid w:val="2A2D0BE3"/>
    <w:rsid w:val="2A2F0F9E"/>
    <w:rsid w:val="2A3B11E0"/>
    <w:rsid w:val="2A415A21"/>
    <w:rsid w:val="2A47B976"/>
    <w:rsid w:val="2A5299F4"/>
    <w:rsid w:val="2A5B31C4"/>
    <w:rsid w:val="2A6EDD79"/>
    <w:rsid w:val="2A78E5AF"/>
    <w:rsid w:val="2A84F48C"/>
    <w:rsid w:val="2A94EF5F"/>
    <w:rsid w:val="2A953C38"/>
    <w:rsid w:val="2AA3CD51"/>
    <w:rsid w:val="2AA83EDA"/>
    <w:rsid w:val="2AAC4AA0"/>
    <w:rsid w:val="2AB9F485"/>
    <w:rsid w:val="2ABA1660"/>
    <w:rsid w:val="2ABD9C59"/>
    <w:rsid w:val="2ACA0B3D"/>
    <w:rsid w:val="2ACB085C"/>
    <w:rsid w:val="2ACB5952"/>
    <w:rsid w:val="2ADE11BA"/>
    <w:rsid w:val="2AE70BDD"/>
    <w:rsid w:val="2AE8852C"/>
    <w:rsid w:val="2AEEB715"/>
    <w:rsid w:val="2B009531"/>
    <w:rsid w:val="2B0F62C3"/>
    <w:rsid w:val="2B147B68"/>
    <w:rsid w:val="2B20EC56"/>
    <w:rsid w:val="2B34994D"/>
    <w:rsid w:val="2B365DC0"/>
    <w:rsid w:val="2B3DA13A"/>
    <w:rsid w:val="2B49254A"/>
    <w:rsid w:val="2B49780F"/>
    <w:rsid w:val="2B53BA44"/>
    <w:rsid w:val="2B56D192"/>
    <w:rsid w:val="2B68BF78"/>
    <w:rsid w:val="2B700B02"/>
    <w:rsid w:val="2B75062D"/>
    <w:rsid w:val="2B76595E"/>
    <w:rsid w:val="2B7837CA"/>
    <w:rsid w:val="2B80B08D"/>
    <w:rsid w:val="2B81D1E7"/>
    <w:rsid w:val="2B85C7F6"/>
    <w:rsid w:val="2B86B1AB"/>
    <w:rsid w:val="2B8E14EF"/>
    <w:rsid w:val="2B93217E"/>
    <w:rsid w:val="2B997CAF"/>
    <w:rsid w:val="2B9B32B4"/>
    <w:rsid w:val="2B9DECDE"/>
    <w:rsid w:val="2B9E09C8"/>
    <w:rsid w:val="2BA33943"/>
    <w:rsid w:val="2BC066A4"/>
    <w:rsid w:val="2BC2330F"/>
    <w:rsid w:val="2BC8A7FA"/>
    <w:rsid w:val="2BDB6199"/>
    <w:rsid w:val="2BE01725"/>
    <w:rsid w:val="2BF1857D"/>
    <w:rsid w:val="2BF678C3"/>
    <w:rsid w:val="2BF92664"/>
    <w:rsid w:val="2C02566E"/>
    <w:rsid w:val="2C0740DD"/>
    <w:rsid w:val="2C1A9745"/>
    <w:rsid w:val="2C20451E"/>
    <w:rsid w:val="2C338485"/>
    <w:rsid w:val="2C39C8B4"/>
    <w:rsid w:val="2C3BBEB8"/>
    <w:rsid w:val="2C44694A"/>
    <w:rsid w:val="2C468505"/>
    <w:rsid w:val="2C47B42A"/>
    <w:rsid w:val="2C4CA124"/>
    <w:rsid w:val="2C52FD83"/>
    <w:rsid w:val="2C550CC7"/>
    <w:rsid w:val="2C55179B"/>
    <w:rsid w:val="2C559E6C"/>
    <w:rsid w:val="2C5B78E7"/>
    <w:rsid w:val="2C614583"/>
    <w:rsid w:val="2C6367DF"/>
    <w:rsid w:val="2C66C74D"/>
    <w:rsid w:val="2C78DD9D"/>
    <w:rsid w:val="2C79E077"/>
    <w:rsid w:val="2C7E2FBE"/>
    <w:rsid w:val="2C7F6F25"/>
    <w:rsid w:val="2C88B296"/>
    <w:rsid w:val="2C93A348"/>
    <w:rsid w:val="2CBF3A51"/>
    <w:rsid w:val="2CDC6FBD"/>
    <w:rsid w:val="2CE0BAB4"/>
    <w:rsid w:val="2CE8D445"/>
    <w:rsid w:val="2CF250EC"/>
    <w:rsid w:val="2CF8AB34"/>
    <w:rsid w:val="2D048E8A"/>
    <w:rsid w:val="2D05ADB1"/>
    <w:rsid w:val="2D0704B5"/>
    <w:rsid w:val="2D076306"/>
    <w:rsid w:val="2D0D0FF5"/>
    <w:rsid w:val="2D0EFE74"/>
    <w:rsid w:val="2D16574D"/>
    <w:rsid w:val="2D19DCC9"/>
    <w:rsid w:val="2D289CCF"/>
    <w:rsid w:val="2D2A8158"/>
    <w:rsid w:val="2D2D9B7C"/>
    <w:rsid w:val="2D35B6B1"/>
    <w:rsid w:val="2D41A9ED"/>
    <w:rsid w:val="2D41B684"/>
    <w:rsid w:val="2D45155F"/>
    <w:rsid w:val="2D576790"/>
    <w:rsid w:val="2D617EE6"/>
    <w:rsid w:val="2D68BD33"/>
    <w:rsid w:val="2D6D797D"/>
    <w:rsid w:val="2D79DC8A"/>
    <w:rsid w:val="2D839CE3"/>
    <w:rsid w:val="2D84E74C"/>
    <w:rsid w:val="2D8771B4"/>
    <w:rsid w:val="2DB65A39"/>
    <w:rsid w:val="2DC29CFA"/>
    <w:rsid w:val="2DE1F8EE"/>
    <w:rsid w:val="2DE357D4"/>
    <w:rsid w:val="2DE8502E"/>
    <w:rsid w:val="2DEA5A7A"/>
    <w:rsid w:val="2DFFF24C"/>
    <w:rsid w:val="2E0D6514"/>
    <w:rsid w:val="2E1222A5"/>
    <w:rsid w:val="2E21FAE0"/>
    <w:rsid w:val="2E4070D1"/>
    <w:rsid w:val="2E473290"/>
    <w:rsid w:val="2E4E3D40"/>
    <w:rsid w:val="2E5541D9"/>
    <w:rsid w:val="2E5AC96F"/>
    <w:rsid w:val="2E63F831"/>
    <w:rsid w:val="2E6D22BD"/>
    <w:rsid w:val="2E731FE3"/>
    <w:rsid w:val="2E73BFF1"/>
    <w:rsid w:val="2E8A80CF"/>
    <w:rsid w:val="2E8C71DC"/>
    <w:rsid w:val="2E9434AB"/>
    <w:rsid w:val="2E9BB217"/>
    <w:rsid w:val="2EA63A9B"/>
    <w:rsid w:val="2EA63C9D"/>
    <w:rsid w:val="2EA707FE"/>
    <w:rsid w:val="2EAB3A2F"/>
    <w:rsid w:val="2EAEDDFE"/>
    <w:rsid w:val="2EB08F80"/>
    <w:rsid w:val="2EB8C323"/>
    <w:rsid w:val="2ED020E2"/>
    <w:rsid w:val="2EDE3270"/>
    <w:rsid w:val="2EE52E6F"/>
    <w:rsid w:val="2EE9E749"/>
    <w:rsid w:val="2EF76DF5"/>
    <w:rsid w:val="2EFC92B8"/>
    <w:rsid w:val="2F06E8C9"/>
    <w:rsid w:val="2F142C12"/>
    <w:rsid w:val="2F1B705B"/>
    <w:rsid w:val="2F3F513E"/>
    <w:rsid w:val="2F3F8C9B"/>
    <w:rsid w:val="2F583FD0"/>
    <w:rsid w:val="2F7C8B59"/>
    <w:rsid w:val="2F876778"/>
    <w:rsid w:val="2F8E78B9"/>
    <w:rsid w:val="2FAD1BCA"/>
    <w:rsid w:val="2FB7248E"/>
    <w:rsid w:val="2FB94468"/>
    <w:rsid w:val="2FC4530D"/>
    <w:rsid w:val="2FE4F6CF"/>
    <w:rsid w:val="2FEC8BE9"/>
    <w:rsid w:val="2FF55CC5"/>
    <w:rsid w:val="2FFF307B"/>
    <w:rsid w:val="300A0C26"/>
    <w:rsid w:val="3020C014"/>
    <w:rsid w:val="30342B99"/>
    <w:rsid w:val="30360EBF"/>
    <w:rsid w:val="30482686"/>
    <w:rsid w:val="3049E5AB"/>
    <w:rsid w:val="304F89E7"/>
    <w:rsid w:val="304FA279"/>
    <w:rsid w:val="30744F52"/>
    <w:rsid w:val="3096E0D7"/>
    <w:rsid w:val="309DA9FA"/>
    <w:rsid w:val="309ECBF4"/>
    <w:rsid w:val="30A0DC44"/>
    <w:rsid w:val="30A26B1D"/>
    <w:rsid w:val="30A2F443"/>
    <w:rsid w:val="30B0B5D1"/>
    <w:rsid w:val="30B5B00C"/>
    <w:rsid w:val="30B63F4D"/>
    <w:rsid w:val="30BED208"/>
    <w:rsid w:val="30CC5B88"/>
    <w:rsid w:val="30D04854"/>
    <w:rsid w:val="30D35D43"/>
    <w:rsid w:val="30D80F26"/>
    <w:rsid w:val="30E58A3B"/>
    <w:rsid w:val="3112C856"/>
    <w:rsid w:val="3118DAF1"/>
    <w:rsid w:val="31198F90"/>
    <w:rsid w:val="3121FB3C"/>
    <w:rsid w:val="3123A4FE"/>
    <w:rsid w:val="31268679"/>
    <w:rsid w:val="31341278"/>
    <w:rsid w:val="313AFF50"/>
    <w:rsid w:val="3140AFE6"/>
    <w:rsid w:val="31453B78"/>
    <w:rsid w:val="314C3230"/>
    <w:rsid w:val="3165A408"/>
    <w:rsid w:val="316642B5"/>
    <w:rsid w:val="31722483"/>
    <w:rsid w:val="318D5478"/>
    <w:rsid w:val="3199D436"/>
    <w:rsid w:val="31A4B6F6"/>
    <w:rsid w:val="31AFD7BC"/>
    <w:rsid w:val="31B640E2"/>
    <w:rsid w:val="31C57909"/>
    <w:rsid w:val="31CF4D95"/>
    <w:rsid w:val="31E5B60C"/>
    <w:rsid w:val="31EB255B"/>
    <w:rsid w:val="31F1D00F"/>
    <w:rsid w:val="31FF16E0"/>
    <w:rsid w:val="3212D85A"/>
    <w:rsid w:val="321D7686"/>
    <w:rsid w:val="321F11E6"/>
    <w:rsid w:val="32223EC7"/>
    <w:rsid w:val="322FDDBA"/>
    <w:rsid w:val="323A9C55"/>
    <w:rsid w:val="3267DB5D"/>
    <w:rsid w:val="326EA041"/>
    <w:rsid w:val="32721037"/>
    <w:rsid w:val="328A143B"/>
    <w:rsid w:val="328C56BF"/>
    <w:rsid w:val="328E3F14"/>
    <w:rsid w:val="32926A8B"/>
    <w:rsid w:val="329D10FE"/>
    <w:rsid w:val="32A04B1C"/>
    <w:rsid w:val="32B226E7"/>
    <w:rsid w:val="32B3379C"/>
    <w:rsid w:val="32B3C43F"/>
    <w:rsid w:val="32B474D4"/>
    <w:rsid w:val="32BEEA9C"/>
    <w:rsid w:val="32C7724A"/>
    <w:rsid w:val="32D97C0D"/>
    <w:rsid w:val="32DEB012"/>
    <w:rsid w:val="32E105CD"/>
    <w:rsid w:val="32E40926"/>
    <w:rsid w:val="32F18D12"/>
    <w:rsid w:val="32F94C61"/>
    <w:rsid w:val="32FA8AEA"/>
    <w:rsid w:val="32FB8A06"/>
    <w:rsid w:val="330E0863"/>
    <w:rsid w:val="33156C1A"/>
    <w:rsid w:val="33257494"/>
    <w:rsid w:val="3326CA0F"/>
    <w:rsid w:val="3327A29D"/>
    <w:rsid w:val="3328B2FC"/>
    <w:rsid w:val="332A20B8"/>
    <w:rsid w:val="332F294F"/>
    <w:rsid w:val="333720B4"/>
    <w:rsid w:val="3339317B"/>
    <w:rsid w:val="333FE86B"/>
    <w:rsid w:val="33467850"/>
    <w:rsid w:val="3348CBC5"/>
    <w:rsid w:val="334A2D7E"/>
    <w:rsid w:val="335A1EF3"/>
    <w:rsid w:val="335DDB96"/>
    <w:rsid w:val="33632E4E"/>
    <w:rsid w:val="33730BE9"/>
    <w:rsid w:val="33761379"/>
    <w:rsid w:val="338D1C3C"/>
    <w:rsid w:val="338F679E"/>
    <w:rsid w:val="33923668"/>
    <w:rsid w:val="3395EAEE"/>
    <w:rsid w:val="3396D5FC"/>
    <w:rsid w:val="33991B50"/>
    <w:rsid w:val="33A7D93F"/>
    <w:rsid w:val="33AD4D32"/>
    <w:rsid w:val="33B45F20"/>
    <w:rsid w:val="33B83375"/>
    <w:rsid w:val="33BC18D3"/>
    <w:rsid w:val="33C2BFBF"/>
    <w:rsid w:val="33C61720"/>
    <w:rsid w:val="33CF7990"/>
    <w:rsid w:val="33F9765A"/>
    <w:rsid w:val="33FC9B5C"/>
    <w:rsid w:val="33FCCBB2"/>
    <w:rsid w:val="340522C1"/>
    <w:rsid w:val="340B0398"/>
    <w:rsid w:val="34172EB5"/>
    <w:rsid w:val="341B78D5"/>
    <w:rsid w:val="3424E5FA"/>
    <w:rsid w:val="3431873A"/>
    <w:rsid w:val="34323C6F"/>
    <w:rsid w:val="344E3D4B"/>
    <w:rsid w:val="34552E52"/>
    <w:rsid w:val="346342AB"/>
    <w:rsid w:val="347433D6"/>
    <w:rsid w:val="3476B2C0"/>
    <w:rsid w:val="3477C496"/>
    <w:rsid w:val="347C6F09"/>
    <w:rsid w:val="347FD987"/>
    <w:rsid w:val="347FE642"/>
    <w:rsid w:val="348B5081"/>
    <w:rsid w:val="34934372"/>
    <w:rsid w:val="34A617F2"/>
    <w:rsid w:val="34B6526C"/>
    <w:rsid w:val="34B78969"/>
    <w:rsid w:val="34C63022"/>
    <w:rsid w:val="34CF5162"/>
    <w:rsid w:val="34D0C88E"/>
    <w:rsid w:val="34D87529"/>
    <w:rsid w:val="34F45423"/>
    <w:rsid w:val="34F4616F"/>
    <w:rsid w:val="34FCAC42"/>
    <w:rsid w:val="3501FC4D"/>
    <w:rsid w:val="350EC079"/>
    <w:rsid w:val="35173EC1"/>
    <w:rsid w:val="351FE6B4"/>
    <w:rsid w:val="3522AA7D"/>
    <w:rsid w:val="3525FBAD"/>
    <w:rsid w:val="3537E9B3"/>
    <w:rsid w:val="3541B9BF"/>
    <w:rsid w:val="3543A9A0"/>
    <w:rsid w:val="354559DD"/>
    <w:rsid w:val="355169F8"/>
    <w:rsid w:val="355D868B"/>
    <w:rsid w:val="355FA6D8"/>
    <w:rsid w:val="356888B9"/>
    <w:rsid w:val="356D1AF1"/>
    <w:rsid w:val="3575F952"/>
    <w:rsid w:val="35775CF9"/>
    <w:rsid w:val="3582F284"/>
    <w:rsid w:val="35862057"/>
    <w:rsid w:val="358637F7"/>
    <w:rsid w:val="359C96D7"/>
    <w:rsid w:val="35A5EA48"/>
    <w:rsid w:val="35AA1FE6"/>
    <w:rsid w:val="35B06F49"/>
    <w:rsid w:val="35BEC870"/>
    <w:rsid w:val="35C30554"/>
    <w:rsid w:val="35C6DE99"/>
    <w:rsid w:val="35D1DA6B"/>
    <w:rsid w:val="35D855EC"/>
    <w:rsid w:val="35DC2FC2"/>
    <w:rsid w:val="35E780B9"/>
    <w:rsid w:val="35F176CB"/>
    <w:rsid w:val="35F71621"/>
    <w:rsid w:val="35FD95A0"/>
    <w:rsid w:val="36042218"/>
    <w:rsid w:val="3607F305"/>
    <w:rsid w:val="360A5B94"/>
    <w:rsid w:val="360FCF97"/>
    <w:rsid w:val="36236D57"/>
    <w:rsid w:val="3628C5F6"/>
    <w:rsid w:val="363E7C22"/>
    <w:rsid w:val="36539A60"/>
    <w:rsid w:val="3659D810"/>
    <w:rsid w:val="365DA435"/>
    <w:rsid w:val="36635E19"/>
    <w:rsid w:val="36647433"/>
    <w:rsid w:val="3668F652"/>
    <w:rsid w:val="366D767F"/>
    <w:rsid w:val="366F67E6"/>
    <w:rsid w:val="3675DC44"/>
    <w:rsid w:val="36785854"/>
    <w:rsid w:val="368F4DBB"/>
    <w:rsid w:val="3692DF5D"/>
    <w:rsid w:val="369C5ED6"/>
    <w:rsid w:val="36A054DD"/>
    <w:rsid w:val="36A813AF"/>
    <w:rsid w:val="36AB96B3"/>
    <w:rsid w:val="36AEC6DB"/>
    <w:rsid w:val="36B3D033"/>
    <w:rsid w:val="36B9A002"/>
    <w:rsid w:val="36C1F92A"/>
    <w:rsid w:val="36D34541"/>
    <w:rsid w:val="36DF7A01"/>
    <w:rsid w:val="36DF8FD0"/>
    <w:rsid w:val="36F46A49"/>
    <w:rsid w:val="371C2E86"/>
    <w:rsid w:val="371EE606"/>
    <w:rsid w:val="372509CB"/>
    <w:rsid w:val="3726961C"/>
    <w:rsid w:val="3727A772"/>
    <w:rsid w:val="372FBB0E"/>
    <w:rsid w:val="37416EA4"/>
    <w:rsid w:val="37492A31"/>
    <w:rsid w:val="374A2AB5"/>
    <w:rsid w:val="3754CBBF"/>
    <w:rsid w:val="3756035C"/>
    <w:rsid w:val="3759AA93"/>
    <w:rsid w:val="37801252"/>
    <w:rsid w:val="378316DC"/>
    <w:rsid w:val="378DD476"/>
    <w:rsid w:val="379E6017"/>
    <w:rsid w:val="37C3FB72"/>
    <w:rsid w:val="37C506F5"/>
    <w:rsid w:val="37CCDC15"/>
    <w:rsid w:val="37CD7C6B"/>
    <w:rsid w:val="37D7B11B"/>
    <w:rsid w:val="37F49732"/>
    <w:rsid w:val="37FF611C"/>
    <w:rsid w:val="3809085A"/>
    <w:rsid w:val="380CB868"/>
    <w:rsid w:val="38268189"/>
    <w:rsid w:val="382C7A7C"/>
    <w:rsid w:val="38399D0F"/>
    <w:rsid w:val="383DAA74"/>
    <w:rsid w:val="3847A4C8"/>
    <w:rsid w:val="384960F5"/>
    <w:rsid w:val="3849A997"/>
    <w:rsid w:val="384DDCA6"/>
    <w:rsid w:val="384F8A93"/>
    <w:rsid w:val="3852AFF4"/>
    <w:rsid w:val="38535ADD"/>
    <w:rsid w:val="38546B89"/>
    <w:rsid w:val="386B7051"/>
    <w:rsid w:val="387EE637"/>
    <w:rsid w:val="3883BA98"/>
    <w:rsid w:val="3891FDBE"/>
    <w:rsid w:val="38A916FA"/>
    <w:rsid w:val="38AA4F76"/>
    <w:rsid w:val="38B34155"/>
    <w:rsid w:val="38BA9A8A"/>
    <w:rsid w:val="38BE8A7B"/>
    <w:rsid w:val="38BFED77"/>
    <w:rsid w:val="38C2CF16"/>
    <w:rsid w:val="38CD3BCC"/>
    <w:rsid w:val="38DB1F5B"/>
    <w:rsid w:val="38DDE9A2"/>
    <w:rsid w:val="38F3E3D0"/>
    <w:rsid w:val="38F4465D"/>
    <w:rsid w:val="38F95FDF"/>
    <w:rsid w:val="38FC87E7"/>
    <w:rsid w:val="390FC83A"/>
    <w:rsid w:val="39118D91"/>
    <w:rsid w:val="391CAC07"/>
    <w:rsid w:val="3922B520"/>
    <w:rsid w:val="393905AE"/>
    <w:rsid w:val="393EDF71"/>
    <w:rsid w:val="39419193"/>
    <w:rsid w:val="3941C935"/>
    <w:rsid w:val="39458236"/>
    <w:rsid w:val="3945C9A4"/>
    <w:rsid w:val="39461A3B"/>
    <w:rsid w:val="394AF098"/>
    <w:rsid w:val="396080CB"/>
    <w:rsid w:val="39608913"/>
    <w:rsid w:val="3964DA4B"/>
    <w:rsid w:val="39780061"/>
    <w:rsid w:val="397F5589"/>
    <w:rsid w:val="398037C9"/>
    <w:rsid w:val="3980AC1D"/>
    <w:rsid w:val="3984C52C"/>
    <w:rsid w:val="398B3B22"/>
    <w:rsid w:val="398BA241"/>
    <w:rsid w:val="398D069A"/>
    <w:rsid w:val="39A66238"/>
    <w:rsid w:val="39BED3B6"/>
    <w:rsid w:val="39C00BD0"/>
    <w:rsid w:val="39CF30DA"/>
    <w:rsid w:val="39E50487"/>
    <w:rsid w:val="39F2122B"/>
    <w:rsid w:val="39F40301"/>
    <w:rsid w:val="39F79FED"/>
    <w:rsid w:val="39F96CD0"/>
    <w:rsid w:val="39FC5DC0"/>
    <w:rsid w:val="3A0BBB28"/>
    <w:rsid w:val="3A1200AA"/>
    <w:rsid w:val="3A26F70C"/>
    <w:rsid w:val="3A2B07CA"/>
    <w:rsid w:val="3A33E9ED"/>
    <w:rsid w:val="3A367CB4"/>
    <w:rsid w:val="3A5686C8"/>
    <w:rsid w:val="3A5757E0"/>
    <w:rsid w:val="3A5E3899"/>
    <w:rsid w:val="3A670D92"/>
    <w:rsid w:val="3A90322A"/>
    <w:rsid w:val="3A916134"/>
    <w:rsid w:val="3A98ED65"/>
    <w:rsid w:val="3A9BAD2F"/>
    <w:rsid w:val="3A9E5F93"/>
    <w:rsid w:val="3AAAA521"/>
    <w:rsid w:val="3AB04778"/>
    <w:rsid w:val="3AD229DD"/>
    <w:rsid w:val="3AD655AC"/>
    <w:rsid w:val="3AEF1B0B"/>
    <w:rsid w:val="3AEFCE71"/>
    <w:rsid w:val="3B102B6C"/>
    <w:rsid w:val="3B104364"/>
    <w:rsid w:val="3B162DF3"/>
    <w:rsid w:val="3B1B7B86"/>
    <w:rsid w:val="3B1D31DA"/>
    <w:rsid w:val="3B227379"/>
    <w:rsid w:val="3B298DBF"/>
    <w:rsid w:val="3B2FBE10"/>
    <w:rsid w:val="3B318B56"/>
    <w:rsid w:val="3B3D7227"/>
    <w:rsid w:val="3B4F5170"/>
    <w:rsid w:val="3B650F1F"/>
    <w:rsid w:val="3B6E1BAE"/>
    <w:rsid w:val="3B71EFA4"/>
    <w:rsid w:val="3B883AAA"/>
    <w:rsid w:val="3B936811"/>
    <w:rsid w:val="3B964378"/>
    <w:rsid w:val="3B9C6F66"/>
    <w:rsid w:val="3BA20646"/>
    <w:rsid w:val="3BA267B9"/>
    <w:rsid w:val="3BAB3DEB"/>
    <w:rsid w:val="3BB0B57D"/>
    <w:rsid w:val="3BB88C7A"/>
    <w:rsid w:val="3BBB5B5A"/>
    <w:rsid w:val="3BC765B2"/>
    <w:rsid w:val="3BCDD1A4"/>
    <w:rsid w:val="3BD528F6"/>
    <w:rsid w:val="3BD577AD"/>
    <w:rsid w:val="3BD9ABD9"/>
    <w:rsid w:val="3BE80A15"/>
    <w:rsid w:val="3C017DE5"/>
    <w:rsid w:val="3C1108D3"/>
    <w:rsid w:val="3C20E71A"/>
    <w:rsid w:val="3C28EB22"/>
    <w:rsid w:val="3C301544"/>
    <w:rsid w:val="3C34BAFF"/>
    <w:rsid w:val="3C3E9914"/>
    <w:rsid w:val="3C3F9A8E"/>
    <w:rsid w:val="3C3FE0D0"/>
    <w:rsid w:val="3C5A20C4"/>
    <w:rsid w:val="3C604430"/>
    <w:rsid w:val="3C60A15E"/>
    <w:rsid w:val="3C612CA6"/>
    <w:rsid w:val="3C6371FD"/>
    <w:rsid w:val="3C72A4E6"/>
    <w:rsid w:val="3C743B30"/>
    <w:rsid w:val="3C7AD7E2"/>
    <w:rsid w:val="3C7AFD8E"/>
    <w:rsid w:val="3C817017"/>
    <w:rsid w:val="3C877323"/>
    <w:rsid w:val="3C87760A"/>
    <w:rsid w:val="3C8D0D86"/>
    <w:rsid w:val="3CAD61BE"/>
    <w:rsid w:val="3CC38FA6"/>
    <w:rsid w:val="3CE45881"/>
    <w:rsid w:val="3CEAD3B9"/>
    <w:rsid w:val="3CF25BE8"/>
    <w:rsid w:val="3D217811"/>
    <w:rsid w:val="3D274AEF"/>
    <w:rsid w:val="3D29B57D"/>
    <w:rsid w:val="3D2F129A"/>
    <w:rsid w:val="3D2F1594"/>
    <w:rsid w:val="3D2F6E2A"/>
    <w:rsid w:val="3D359328"/>
    <w:rsid w:val="3D42ADD1"/>
    <w:rsid w:val="3D50947C"/>
    <w:rsid w:val="3D65B927"/>
    <w:rsid w:val="3D65DE20"/>
    <w:rsid w:val="3D66A215"/>
    <w:rsid w:val="3D6EA453"/>
    <w:rsid w:val="3D764448"/>
    <w:rsid w:val="3D79CA88"/>
    <w:rsid w:val="3D7EBB88"/>
    <w:rsid w:val="3D84C8F6"/>
    <w:rsid w:val="3D85A737"/>
    <w:rsid w:val="3D8A673E"/>
    <w:rsid w:val="3D903E00"/>
    <w:rsid w:val="3D97ABCA"/>
    <w:rsid w:val="3DA4664C"/>
    <w:rsid w:val="3DBC381F"/>
    <w:rsid w:val="3DC775AC"/>
    <w:rsid w:val="3DDF71AC"/>
    <w:rsid w:val="3DE6BA4F"/>
    <w:rsid w:val="3DF80469"/>
    <w:rsid w:val="3E0A4C7A"/>
    <w:rsid w:val="3E0C76D1"/>
    <w:rsid w:val="3E0DF66E"/>
    <w:rsid w:val="3E0E7547"/>
    <w:rsid w:val="3E12FF99"/>
    <w:rsid w:val="3E16CDEF"/>
    <w:rsid w:val="3E1BAD82"/>
    <w:rsid w:val="3E20764A"/>
    <w:rsid w:val="3E28EA70"/>
    <w:rsid w:val="3E421303"/>
    <w:rsid w:val="3E463B2D"/>
    <w:rsid w:val="3E5B9FF2"/>
    <w:rsid w:val="3E635B14"/>
    <w:rsid w:val="3E70C33D"/>
    <w:rsid w:val="3E7E143E"/>
    <w:rsid w:val="3E990A3A"/>
    <w:rsid w:val="3EB0D490"/>
    <w:rsid w:val="3EB4B00C"/>
    <w:rsid w:val="3EBE41CA"/>
    <w:rsid w:val="3ECB92FC"/>
    <w:rsid w:val="3ED10FC8"/>
    <w:rsid w:val="3EDCF6F1"/>
    <w:rsid w:val="3EF00A83"/>
    <w:rsid w:val="3EFA0267"/>
    <w:rsid w:val="3EFC9802"/>
    <w:rsid w:val="3F02F6F0"/>
    <w:rsid w:val="3F0D1F07"/>
    <w:rsid w:val="3F10567B"/>
    <w:rsid w:val="3F10CF8E"/>
    <w:rsid w:val="3F1214A9"/>
    <w:rsid w:val="3F135ED4"/>
    <w:rsid w:val="3F17748A"/>
    <w:rsid w:val="3F1CDB46"/>
    <w:rsid w:val="3F1E31D3"/>
    <w:rsid w:val="3F1F6616"/>
    <w:rsid w:val="3F300422"/>
    <w:rsid w:val="3F382C97"/>
    <w:rsid w:val="3F3AE82E"/>
    <w:rsid w:val="3F478681"/>
    <w:rsid w:val="3F61909E"/>
    <w:rsid w:val="3F6365CC"/>
    <w:rsid w:val="3F6D630D"/>
    <w:rsid w:val="3F6E1BFB"/>
    <w:rsid w:val="3F75F730"/>
    <w:rsid w:val="3F773B50"/>
    <w:rsid w:val="3F7B420D"/>
    <w:rsid w:val="3F7D1B7D"/>
    <w:rsid w:val="3F7E13D2"/>
    <w:rsid w:val="3F825CAA"/>
    <w:rsid w:val="3F84D00A"/>
    <w:rsid w:val="3F88B658"/>
    <w:rsid w:val="3F9574CE"/>
    <w:rsid w:val="3F97547C"/>
    <w:rsid w:val="3FAD50C6"/>
    <w:rsid w:val="3FB1FFED"/>
    <w:rsid w:val="3FB6F062"/>
    <w:rsid w:val="3FC19063"/>
    <w:rsid w:val="3FC391D6"/>
    <w:rsid w:val="3FC7A13C"/>
    <w:rsid w:val="3FDE9D67"/>
    <w:rsid w:val="3FDEB0DC"/>
    <w:rsid w:val="3FE016A4"/>
    <w:rsid w:val="3FE48EBE"/>
    <w:rsid w:val="3FFD3FB6"/>
    <w:rsid w:val="4001B2E0"/>
    <w:rsid w:val="40026EF9"/>
    <w:rsid w:val="4015A3BC"/>
    <w:rsid w:val="4022DDAF"/>
    <w:rsid w:val="402C833C"/>
    <w:rsid w:val="4048C85C"/>
    <w:rsid w:val="404B17CB"/>
    <w:rsid w:val="404F4345"/>
    <w:rsid w:val="405E5697"/>
    <w:rsid w:val="406D7734"/>
    <w:rsid w:val="406F3909"/>
    <w:rsid w:val="4073932C"/>
    <w:rsid w:val="407407DC"/>
    <w:rsid w:val="407D4747"/>
    <w:rsid w:val="40828270"/>
    <w:rsid w:val="408659DE"/>
    <w:rsid w:val="4099D0DE"/>
    <w:rsid w:val="409C5FCA"/>
    <w:rsid w:val="40A3234A"/>
    <w:rsid w:val="40AB905F"/>
    <w:rsid w:val="40B74886"/>
    <w:rsid w:val="40BB7EA7"/>
    <w:rsid w:val="40BEC830"/>
    <w:rsid w:val="40D6425A"/>
    <w:rsid w:val="40D81DE4"/>
    <w:rsid w:val="40D847D8"/>
    <w:rsid w:val="40DBDC4D"/>
    <w:rsid w:val="40F4066A"/>
    <w:rsid w:val="40F930E6"/>
    <w:rsid w:val="41019620"/>
    <w:rsid w:val="410753F7"/>
    <w:rsid w:val="4120D1D1"/>
    <w:rsid w:val="41244F77"/>
    <w:rsid w:val="4135AE54"/>
    <w:rsid w:val="41513DBB"/>
    <w:rsid w:val="41519E19"/>
    <w:rsid w:val="41524472"/>
    <w:rsid w:val="4153D319"/>
    <w:rsid w:val="415A31F8"/>
    <w:rsid w:val="4164C5FC"/>
    <w:rsid w:val="41656B1A"/>
    <w:rsid w:val="4166BD15"/>
    <w:rsid w:val="416A3DEB"/>
    <w:rsid w:val="4188C166"/>
    <w:rsid w:val="41912AE1"/>
    <w:rsid w:val="41A3B1E7"/>
    <w:rsid w:val="41B826B0"/>
    <w:rsid w:val="41C175F2"/>
    <w:rsid w:val="41C24CAB"/>
    <w:rsid w:val="41D5F1B9"/>
    <w:rsid w:val="41D8B318"/>
    <w:rsid w:val="41DA1511"/>
    <w:rsid w:val="41E41B31"/>
    <w:rsid w:val="41E871BF"/>
    <w:rsid w:val="41F288E9"/>
    <w:rsid w:val="41F83591"/>
    <w:rsid w:val="4206A48D"/>
    <w:rsid w:val="42070C78"/>
    <w:rsid w:val="420A30A6"/>
    <w:rsid w:val="4214FC7F"/>
    <w:rsid w:val="4226B08C"/>
    <w:rsid w:val="422FC81D"/>
    <w:rsid w:val="423A04B3"/>
    <w:rsid w:val="4243A32F"/>
    <w:rsid w:val="4258624B"/>
    <w:rsid w:val="4261C9B5"/>
    <w:rsid w:val="42658929"/>
    <w:rsid w:val="4290FF40"/>
    <w:rsid w:val="42940417"/>
    <w:rsid w:val="429474D2"/>
    <w:rsid w:val="42949931"/>
    <w:rsid w:val="42A66495"/>
    <w:rsid w:val="42B3C829"/>
    <w:rsid w:val="42BCAF95"/>
    <w:rsid w:val="42BF9F67"/>
    <w:rsid w:val="42C85549"/>
    <w:rsid w:val="42D84FAD"/>
    <w:rsid w:val="42DE099B"/>
    <w:rsid w:val="42E1E66A"/>
    <w:rsid w:val="42F9C9AC"/>
    <w:rsid w:val="42FF95D9"/>
    <w:rsid w:val="43026339"/>
    <w:rsid w:val="4305FFA2"/>
    <w:rsid w:val="430A89B1"/>
    <w:rsid w:val="43102F12"/>
    <w:rsid w:val="4319D15E"/>
    <w:rsid w:val="431AC828"/>
    <w:rsid w:val="431C3BA6"/>
    <w:rsid w:val="4322504D"/>
    <w:rsid w:val="4328D338"/>
    <w:rsid w:val="433E0C0D"/>
    <w:rsid w:val="43508942"/>
    <w:rsid w:val="435CCCD4"/>
    <w:rsid w:val="43601030"/>
    <w:rsid w:val="4365C46F"/>
    <w:rsid w:val="436E81DA"/>
    <w:rsid w:val="4370A9F1"/>
    <w:rsid w:val="43847CFB"/>
    <w:rsid w:val="438C139C"/>
    <w:rsid w:val="438DD909"/>
    <w:rsid w:val="4390AB40"/>
    <w:rsid w:val="43934C8F"/>
    <w:rsid w:val="439FBE2F"/>
    <w:rsid w:val="43A9FE9C"/>
    <w:rsid w:val="43B10D80"/>
    <w:rsid w:val="43B37735"/>
    <w:rsid w:val="43C18F03"/>
    <w:rsid w:val="43C4DD98"/>
    <w:rsid w:val="43CB987E"/>
    <w:rsid w:val="43D1EADC"/>
    <w:rsid w:val="43D5A95D"/>
    <w:rsid w:val="43DBA73A"/>
    <w:rsid w:val="43EB494A"/>
    <w:rsid w:val="43FE3A26"/>
    <w:rsid w:val="440B4AF2"/>
    <w:rsid w:val="440C6300"/>
    <w:rsid w:val="440E557A"/>
    <w:rsid w:val="44205BFE"/>
    <w:rsid w:val="4427ABD3"/>
    <w:rsid w:val="442FAD73"/>
    <w:rsid w:val="44344AE9"/>
    <w:rsid w:val="4435EC15"/>
    <w:rsid w:val="4439AC19"/>
    <w:rsid w:val="443EF4B9"/>
    <w:rsid w:val="44431E11"/>
    <w:rsid w:val="44534811"/>
    <w:rsid w:val="445C3167"/>
    <w:rsid w:val="445EC0AC"/>
    <w:rsid w:val="44768508"/>
    <w:rsid w:val="447C48B3"/>
    <w:rsid w:val="4491D2BA"/>
    <w:rsid w:val="4493BF6D"/>
    <w:rsid w:val="44958B5E"/>
    <w:rsid w:val="449B1880"/>
    <w:rsid w:val="449ECB00"/>
    <w:rsid w:val="44BE20AE"/>
    <w:rsid w:val="44C4BACB"/>
    <w:rsid w:val="44D0AF28"/>
    <w:rsid w:val="44DEEBCC"/>
    <w:rsid w:val="44DF8C94"/>
    <w:rsid w:val="44ED541B"/>
    <w:rsid w:val="44FA0D52"/>
    <w:rsid w:val="45026C43"/>
    <w:rsid w:val="4516D937"/>
    <w:rsid w:val="4527E3FD"/>
    <w:rsid w:val="452CA188"/>
    <w:rsid w:val="4531CF7F"/>
    <w:rsid w:val="45348510"/>
    <w:rsid w:val="45367748"/>
    <w:rsid w:val="453A29C1"/>
    <w:rsid w:val="4557EAEE"/>
    <w:rsid w:val="45585161"/>
    <w:rsid w:val="455C2AA0"/>
    <w:rsid w:val="45655DE3"/>
    <w:rsid w:val="456693BE"/>
    <w:rsid w:val="457707B6"/>
    <w:rsid w:val="457DA827"/>
    <w:rsid w:val="4580AA27"/>
    <w:rsid w:val="458818C7"/>
    <w:rsid w:val="45894E19"/>
    <w:rsid w:val="458A1488"/>
    <w:rsid w:val="458FCCB2"/>
    <w:rsid w:val="459B4FE5"/>
    <w:rsid w:val="45A4C2D8"/>
    <w:rsid w:val="45A66EA7"/>
    <w:rsid w:val="45A823B8"/>
    <w:rsid w:val="45AB6A25"/>
    <w:rsid w:val="45B47B77"/>
    <w:rsid w:val="45B61F04"/>
    <w:rsid w:val="45BE40C0"/>
    <w:rsid w:val="45C1B0BC"/>
    <w:rsid w:val="45C3E339"/>
    <w:rsid w:val="45E7046F"/>
    <w:rsid w:val="45EB68EB"/>
    <w:rsid w:val="4601E6D6"/>
    <w:rsid w:val="46129AB0"/>
    <w:rsid w:val="4616B2DF"/>
    <w:rsid w:val="461BC77A"/>
    <w:rsid w:val="4622A164"/>
    <w:rsid w:val="464104B8"/>
    <w:rsid w:val="46436079"/>
    <w:rsid w:val="46452E53"/>
    <w:rsid w:val="464B2ABC"/>
    <w:rsid w:val="466462D2"/>
    <w:rsid w:val="4672F632"/>
    <w:rsid w:val="46759DA4"/>
    <w:rsid w:val="467AC054"/>
    <w:rsid w:val="469C9909"/>
    <w:rsid w:val="46A9D334"/>
    <w:rsid w:val="46B920E1"/>
    <w:rsid w:val="46BC6B89"/>
    <w:rsid w:val="46C03F0B"/>
    <w:rsid w:val="46C4BCE6"/>
    <w:rsid w:val="46E2B932"/>
    <w:rsid w:val="46F85228"/>
    <w:rsid w:val="470B6132"/>
    <w:rsid w:val="4715A6AC"/>
    <w:rsid w:val="47490EB5"/>
    <w:rsid w:val="4756DAF7"/>
    <w:rsid w:val="4766725D"/>
    <w:rsid w:val="47678748"/>
    <w:rsid w:val="476D0BB7"/>
    <w:rsid w:val="476D27E5"/>
    <w:rsid w:val="476D8CC1"/>
    <w:rsid w:val="4770CB69"/>
    <w:rsid w:val="4775F500"/>
    <w:rsid w:val="477745DF"/>
    <w:rsid w:val="4778E084"/>
    <w:rsid w:val="477C070E"/>
    <w:rsid w:val="479F47BF"/>
    <w:rsid w:val="47AE1A08"/>
    <w:rsid w:val="47BF2C62"/>
    <w:rsid w:val="47D29878"/>
    <w:rsid w:val="47D590DE"/>
    <w:rsid w:val="47D956B7"/>
    <w:rsid w:val="47E8F3D2"/>
    <w:rsid w:val="47F62D1A"/>
    <w:rsid w:val="480458F3"/>
    <w:rsid w:val="480EFFC4"/>
    <w:rsid w:val="480FC85F"/>
    <w:rsid w:val="4817D0A1"/>
    <w:rsid w:val="481EE084"/>
    <w:rsid w:val="4825508A"/>
    <w:rsid w:val="48294BB2"/>
    <w:rsid w:val="4831268A"/>
    <w:rsid w:val="48321E31"/>
    <w:rsid w:val="48418A4A"/>
    <w:rsid w:val="48434597"/>
    <w:rsid w:val="48774635"/>
    <w:rsid w:val="4877DF9B"/>
    <w:rsid w:val="48872B63"/>
    <w:rsid w:val="4888CFE1"/>
    <w:rsid w:val="488FC2C4"/>
    <w:rsid w:val="48A93FFF"/>
    <w:rsid w:val="48AFDF91"/>
    <w:rsid w:val="48B548E9"/>
    <w:rsid w:val="48B78838"/>
    <w:rsid w:val="48CB2158"/>
    <w:rsid w:val="48D0EEF1"/>
    <w:rsid w:val="48DFBF40"/>
    <w:rsid w:val="48E5C3FE"/>
    <w:rsid w:val="48EBE987"/>
    <w:rsid w:val="48FBD5E4"/>
    <w:rsid w:val="49061FDF"/>
    <w:rsid w:val="49157348"/>
    <w:rsid w:val="4918035A"/>
    <w:rsid w:val="49185332"/>
    <w:rsid w:val="491866B2"/>
    <w:rsid w:val="491A2A60"/>
    <w:rsid w:val="4920FCC3"/>
    <w:rsid w:val="492AA86A"/>
    <w:rsid w:val="492CEC90"/>
    <w:rsid w:val="493F3673"/>
    <w:rsid w:val="4940CC63"/>
    <w:rsid w:val="494F2FC2"/>
    <w:rsid w:val="495063C9"/>
    <w:rsid w:val="4951324B"/>
    <w:rsid w:val="4953EFE6"/>
    <w:rsid w:val="496971C5"/>
    <w:rsid w:val="497BF9F1"/>
    <w:rsid w:val="497F4C49"/>
    <w:rsid w:val="4983E18A"/>
    <w:rsid w:val="498B29C6"/>
    <w:rsid w:val="498F8EFE"/>
    <w:rsid w:val="4990CFE8"/>
    <w:rsid w:val="49AD4D91"/>
    <w:rsid w:val="49C58F9D"/>
    <w:rsid w:val="49E34DF1"/>
    <w:rsid w:val="49EAC76D"/>
    <w:rsid w:val="49F4703F"/>
    <w:rsid w:val="49FBC7A7"/>
    <w:rsid w:val="4A02EC6A"/>
    <w:rsid w:val="4A06C8F0"/>
    <w:rsid w:val="4A083034"/>
    <w:rsid w:val="4A0E2BF6"/>
    <w:rsid w:val="4A120F6D"/>
    <w:rsid w:val="4A1A6F10"/>
    <w:rsid w:val="4A3D9C49"/>
    <w:rsid w:val="4A5DE4CD"/>
    <w:rsid w:val="4A71603C"/>
    <w:rsid w:val="4A88ED1C"/>
    <w:rsid w:val="4A8CFD6B"/>
    <w:rsid w:val="4A9C5AF6"/>
    <w:rsid w:val="4AA00B30"/>
    <w:rsid w:val="4AA5BBBD"/>
    <w:rsid w:val="4AA67834"/>
    <w:rsid w:val="4AA69E07"/>
    <w:rsid w:val="4AAC1029"/>
    <w:rsid w:val="4AB00FA9"/>
    <w:rsid w:val="4ABB5C61"/>
    <w:rsid w:val="4ABBCDEB"/>
    <w:rsid w:val="4AC031BB"/>
    <w:rsid w:val="4ACA7066"/>
    <w:rsid w:val="4AD04E88"/>
    <w:rsid w:val="4ADC3D0E"/>
    <w:rsid w:val="4AEE7EF0"/>
    <w:rsid w:val="4AF3ED77"/>
    <w:rsid w:val="4B0186AA"/>
    <w:rsid w:val="4B0D07E3"/>
    <w:rsid w:val="4B163BE1"/>
    <w:rsid w:val="4B4A6AC8"/>
    <w:rsid w:val="4B50DDD3"/>
    <w:rsid w:val="4B5857CB"/>
    <w:rsid w:val="4B5FF710"/>
    <w:rsid w:val="4B605799"/>
    <w:rsid w:val="4B7AD41E"/>
    <w:rsid w:val="4B7CF478"/>
    <w:rsid w:val="4B7EA3DA"/>
    <w:rsid w:val="4B82B922"/>
    <w:rsid w:val="4B99F2E3"/>
    <w:rsid w:val="4BC69507"/>
    <w:rsid w:val="4BD18859"/>
    <w:rsid w:val="4BD2DF0D"/>
    <w:rsid w:val="4BD56E4F"/>
    <w:rsid w:val="4BE3093D"/>
    <w:rsid w:val="4BE40957"/>
    <w:rsid w:val="4BF1C7C1"/>
    <w:rsid w:val="4BF936A3"/>
    <w:rsid w:val="4BFE1A5D"/>
    <w:rsid w:val="4C000188"/>
    <w:rsid w:val="4C088FB3"/>
    <w:rsid w:val="4C0C6F70"/>
    <w:rsid w:val="4C12C046"/>
    <w:rsid w:val="4C150837"/>
    <w:rsid w:val="4C2364FC"/>
    <w:rsid w:val="4C24B0FA"/>
    <w:rsid w:val="4C2D8ADB"/>
    <w:rsid w:val="4C31DE85"/>
    <w:rsid w:val="4C34FB43"/>
    <w:rsid w:val="4C3E2A31"/>
    <w:rsid w:val="4C3E60F2"/>
    <w:rsid w:val="4C4CE91F"/>
    <w:rsid w:val="4C4D140A"/>
    <w:rsid w:val="4C586ABB"/>
    <w:rsid w:val="4C62CB62"/>
    <w:rsid w:val="4C69D291"/>
    <w:rsid w:val="4C6C8FED"/>
    <w:rsid w:val="4C80EB76"/>
    <w:rsid w:val="4C8F5EE0"/>
    <w:rsid w:val="4C9362DC"/>
    <w:rsid w:val="4CA80EF6"/>
    <w:rsid w:val="4CAA5D75"/>
    <w:rsid w:val="4CB276E6"/>
    <w:rsid w:val="4CBC9936"/>
    <w:rsid w:val="4CC0F63A"/>
    <w:rsid w:val="4CE7C478"/>
    <w:rsid w:val="4CF1EB13"/>
    <w:rsid w:val="4CFBB613"/>
    <w:rsid w:val="4CFD41CF"/>
    <w:rsid w:val="4D0D5F13"/>
    <w:rsid w:val="4D0D7299"/>
    <w:rsid w:val="4D0DE1F5"/>
    <w:rsid w:val="4D158A28"/>
    <w:rsid w:val="4D21C905"/>
    <w:rsid w:val="4D2AC14E"/>
    <w:rsid w:val="4D52A684"/>
    <w:rsid w:val="4D5DE5E7"/>
    <w:rsid w:val="4D6934E4"/>
    <w:rsid w:val="4D6A0594"/>
    <w:rsid w:val="4D6A0EBE"/>
    <w:rsid w:val="4D6BEFA4"/>
    <w:rsid w:val="4D7281C8"/>
    <w:rsid w:val="4D78AA32"/>
    <w:rsid w:val="4D7A15B5"/>
    <w:rsid w:val="4D88C6D8"/>
    <w:rsid w:val="4D9AE221"/>
    <w:rsid w:val="4D9B9983"/>
    <w:rsid w:val="4DA52EEA"/>
    <w:rsid w:val="4DA8DEB9"/>
    <w:rsid w:val="4DBC5100"/>
    <w:rsid w:val="4DC36B36"/>
    <w:rsid w:val="4DCC0E83"/>
    <w:rsid w:val="4DD77B3C"/>
    <w:rsid w:val="4DDE5B48"/>
    <w:rsid w:val="4DE7565C"/>
    <w:rsid w:val="4DE95029"/>
    <w:rsid w:val="4DF68D6C"/>
    <w:rsid w:val="4DF731D3"/>
    <w:rsid w:val="4E07C23C"/>
    <w:rsid w:val="4E07EF4A"/>
    <w:rsid w:val="4E0AAC8F"/>
    <w:rsid w:val="4E26590A"/>
    <w:rsid w:val="4E2C8697"/>
    <w:rsid w:val="4E399909"/>
    <w:rsid w:val="4E3B9CDA"/>
    <w:rsid w:val="4E422684"/>
    <w:rsid w:val="4E459650"/>
    <w:rsid w:val="4E48A3AB"/>
    <w:rsid w:val="4E5A6065"/>
    <w:rsid w:val="4E775C5E"/>
    <w:rsid w:val="4E78310F"/>
    <w:rsid w:val="4E7B5BA7"/>
    <w:rsid w:val="4E89F586"/>
    <w:rsid w:val="4EA2C983"/>
    <w:rsid w:val="4EACC949"/>
    <w:rsid w:val="4EB3A8B9"/>
    <w:rsid w:val="4EC5DB92"/>
    <w:rsid w:val="4ED9DFC7"/>
    <w:rsid w:val="4EE094F6"/>
    <w:rsid w:val="4EE551AC"/>
    <w:rsid w:val="4EEDCB17"/>
    <w:rsid w:val="4EFE3111"/>
    <w:rsid w:val="4F0670DC"/>
    <w:rsid w:val="4F07352D"/>
    <w:rsid w:val="4F0E86F5"/>
    <w:rsid w:val="4F0F37E2"/>
    <w:rsid w:val="4F1DB6A1"/>
    <w:rsid w:val="4F32C4A4"/>
    <w:rsid w:val="4F4A269C"/>
    <w:rsid w:val="4F507282"/>
    <w:rsid w:val="4F72F5B9"/>
    <w:rsid w:val="4F767CB3"/>
    <w:rsid w:val="4F7D5174"/>
    <w:rsid w:val="4F89474A"/>
    <w:rsid w:val="4F938638"/>
    <w:rsid w:val="4F999CF3"/>
    <w:rsid w:val="4FA4FCB6"/>
    <w:rsid w:val="4FAD2455"/>
    <w:rsid w:val="4FAEFB5A"/>
    <w:rsid w:val="4FB0C162"/>
    <w:rsid w:val="4FBF8AEC"/>
    <w:rsid w:val="4FC7E453"/>
    <w:rsid w:val="4FEEF178"/>
    <w:rsid w:val="501941B8"/>
    <w:rsid w:val="502656A3"/>
    <w:rsid w:val="50299503"/>
    <w:rsid w:val="5039BF82"/>
    <w:rsid w:val="503B91FD"/>
    <w:rsid w:val="5041C08C"/>
    <w:rsid w:val="5052F7F9"/>
    <w:rsid w:val="505C1A9E"/>
    <w:rsid w:val="50707781"/>
    <w:rsid w:val="507FE021"/>
    <w:rsid w:val="50850890"/>
    <w:rsid w:val="508B453A"/>
    <w:rsid w:val="508D19ED"/>
    <w:rsid w:val="509AD0C7"/>
    <w:rsid w:val="509BE5F5"/>
    <w:rsid w:val="50C0679A"/>
    <w:rsid w:val="50C0D71F"/>
    <w:rsid w:val="50C5DEE1"/>
    <w:rsid w:val="50D27050"/>
    <w:rsid w:val="50D3F63A"/>
    <w:rsid w:val="50DD363E"/>
    <w:rsid w:val="50E4539D"/>
    <w:rsid w:val="50EB3E97"/>
    <w:rsid w:val="50F1C69E"/>
    <w:rsid w:val="5117A9D8"/>
    <w:rsid w:val="51333ABE"/>
    <w:rsid w:val="514C3633"/>
    <w:rsid w:val="5150324A"/>
    <w:rsid w:val="5151DA38"/>
    <w:rsid w:val="515287E3"/>
    <w:rsid w:val="5158285C"/>
    <w:rsid w:val="515B5736"/>
    <w:rsid w:val="5172B8CF"/>
    <w:rsid w:val="5186D2CD"/>
    <w:rsid w:val="519F9023"/>
    <w:rsid w:val="51BD9A39"/>
    <w:rsid w:val="51BF30CA"/>
    <w:rsid w:val="51C19648"/>
    <w:rsid w:val="51CF02F8"/>
    <w:rsid w:val="51D87075"/>
    <w:rsid w:val="51DD01B0"/>
    <w:rsid w:val="52060711"/>
    <w:rsid w:val="521BA56D"/>
    <w:rsid w:val="521D9275"/>
    <w:rsid w:val="522542D3"/>
    <w:rsid w:val="52266162"/>
    <w:rsid w:val="5227F94C"/>
    <w:rsid w:val="5228C5D8"/>
    <w:rsid w:val="52305BB4"/>
    <w:rsid w:val="52552534"/>
    <w:rsid w:val="525BA715"/>
    <w:rsid w:val="5260A891"/>
    <w:rsid w:val="5260E5A1"/>
    <w:rsid w:val="52675586"/>
    <w:rsid w:val="52732C21"/>
    <w:rsid w:val="528C4A17"/>
    <w:rsid w:val="529D1697"/>
    <w:rsid w:val="529FF32E"/>
    <w:rsid w:val="52AA30B0"/>
    <w:rsid w:val="52AAD438"/>
    <w:rsid w:val="52BC8095"/>
    <w:rsid w:val="52BC96C0"/>
    <w:rsid w:val="52BF918F"/>
    <w:rsid w:val="52BFDE4E"/>
    <w:rsid w:val="52C0BF46"/>
    <w:rsid w:val="52C30FF2"/>
    <w:rsid w:val="52CB5CAF"/>
    <w:rsid w:val="52F2E123"/>
    <w:rsid w:val="52FD6E66"/>
    <w:rsid w:val="52FDE01C"/>
    <w:rsid w:val="52FFC949"/>
    <w:rsid w:val="53009227"/>
    <w:rsid w:val="531F8C09"/>
    <w:rsid w:val="532BA679"/>
    <w:rsid w:val="533B077A"/>
    <w:rsid w:val="533C766E"/>
    <w:rsid w:val="53596A9A"/>
    <w:rsid w:val="535EE574"/>
    <w:rsid w:val="535F7512"/>
    <w:rsid w:val="5366C663"/>
    <w:rsid w:val="5367A92B"/>
    <w:rsid w:val="5384B696"/>
    <w:rsid w:val="538A02D2"/>
    <w:rsid w:val="538CFED5"/>
    <w:rsid w:val="538D8A9D"/>
    <w:rsid w:val="5397A99D"/>
    <w:rsid w:val="5397D108"/>
    <w:rsid w:val="539F6197"/>
    <w:rsid w:val="53A4FD48"/>
    <w:rsid w:val="53A813DD"/>
    <w:rsid w:val="53AC071C"/>
    <w:rsid w:val="53B35EB0"/>
    <w:rsid w:val="53BA40CC"/>
    <w:rsid w:val="53C5929B"/>
    <w:rsid w:val="53E60E35"/>
    <w:rsid w:val="53E6F49F"/>
    <w:rsid w:val="53E7C515"/>
    <w:rsid w:val="53FCD110"/>
    <w:rsid w:val="540E5DF9"/>
    <w:rsid w:val="541647CA"/>
    <w:rsid w:val="541768E6"/>
    <w:rsid w:val="541BF45F"/>
    <w:rsid w:val="541C4B76"/>
    <w:rsid w:val="543E50A5"/>
    <w:rsid w:val="54465A32"/>
    <w:rsid w:val="5451A2CE"/>
    <w:rsid w:val="5457D168"/>
    <w:rsid w:val="545A0DCD"/>
    <w:rsid w:val="54600FDE"/>
    <w:rsid w:val="5466AF66"/>
    <w:rsid w:val="546D0E16"/>
    <w:rsid w:val="546DADE6"/>
    <w:rsid w:val="547CD1FC"/>
    <w:rsid w:val="54879279"/>
    <w:rsid w:val="548ECE27"/>
    <w:rsid w:val="5493FDB3"/>
    <w:rsid w:val="549E4BCE"/>
    <w:rsid w:val="549EA3EF"/>
    <w:rsid w:val="54A4871B"/>
    <w:rsid w:val="54B4C207"/>
    <w:rsid w:val="54D6BF3E"/>
    <w:rsid w:val="54E6CFC2"/>
    <w:rsid w:val="54E803E7"/>
    <w:rsid w:val="54EED3CE"/>
    <w:rsid w:val="54F7A2D4"/>
    <w:rsid w:val="55088923"/>
    <w:rsid w:val="5519473A"/>
    <w:rsid w:val="551C4385"/>
    <w:rsid w:val="5523A877"/>
    <w:rsid w:val="55240D27"/>
    <w:rsid w:val="5524DF6A"/>
    <w:rsid w:val="552F4513"/>
    <w:rsid w:val="5533B3FD"/>
    <w:rsid w:val="553BE791"/>
    <w:rsid w:val="553E07C7"/>
    <w:rsid w:val="55753A3C"/>
    <w:rsid w:val="5580BA52"/>
    <w:rsid w:val="559721A7"/>
    <w:rsid w:val="55A20952"/>
    <w:rsid w:val="55AD2A77"/>
    <w:rsid w:val="55AEC39F"/>
    <w:rsid w:val="55B49DE3"/>
    <w:rsid w:val="55B7E79C"/>
    <w:rsid w:val="55B8B105"/>
    <w:rsid w:val="55BABF93"/>
    <w:rsid w:val="55BAE12C"/>
    <w:rsid w:val="55BC496C"/>
    <w:rsid w:val="55CB6A28"/>
    <w:rsid w:val="55D09701"/>
    <w:rsid w:val="55D8ECEB"/>
    <w:rsid w:val="55F8C5F1"/>
    <w:rsid w:val="55F8CCC8"/>
    <w:rsid w:val="55F8E7EF"/>
    <w:rsid w:val="55FED740"/>
    <w:rsid w:val="560419C6"/>
    <w:rsid w:val="56141E86"/>
    <w:rsid w:val="5618C6FA"/>
    <w:rsid w:val="56190545"/>
    <w:rsid w:val="5632CFC8"/>
    <w:rsid w:val="5637A731"/>
    <w:rsid w:val="563B047E"/>
    <w:rsid w:val="5654411B"/>
    <w:rsid w:val="565897BF"/>
    <w:rsid w:val="5662381E"/>
    <w:rsid w:val="56628375"/>
    <w:rsid w:val="566CFA72"/>
    <w:rsid w:val="568589C1"/>
    <w:rsid w:val="56894BBE"/>
    <w:rsid w:val="568AC8E7"/>
    <w:rsid w:val="56A05B6C"/>
    <w:rsid w:val="56A352D8"/>
    <w:rsid w:val="56A47076"/>
    <w:rsid w:val="56BFDD88"/>
    <w:rsid w:val="56C66D44"/>
    <w:rsid w:val="56D6CCDC"/>
    <w:rsid w:val="56D76E5A"/>
    <w:rsid w:val="56E51685"/>
    <w:rsid w:val="56F4BDF1"/>
    <w:rsid w:val="56FEC589"/>
    <w:rsid w:val="571C8AB3"/>
    <w:rsid w:val="572F0DBE"/>
    <w:rsid w:val="5730AC75"/>
    <w:rsid w:val="573483D4"/>
    <w:rsid w:val="573DBB78"/>
    <w:rsid w:val="57432FCA"/>
    <w:rsid w:val="5759D812"/>
    <w:rsid w:val="57616BE0"/>
    <w:rsid w:val="5795EA1F"/>
    <w:rsid w:val="579CD1B5"/>
    <w:rsid w:val="57A1C867"/>
    <w:rsid w:val="57A70FC9"/>
    <w:rsid w:val="57B472BE"/>
    <w:rsid w:val="57B647C8"/>
    <w:rsid w:val="57B96B9F"/>
    <w:rsid w:val="57C1ED9A"/>
    <w:rsid w:val="57D200A1"/>
    <w:rsid w:val="57D407C0"/>
    <w:rsid w:val="57E52F29"/>
    <w:rsid w:val="57E5D888"/>
    <w:rsid w:val="57E86BC0"/>
    <w:rsid w:val="57EABEAE"/>
    <w:rsid w:val="57F08A92"/>
    <w:rsid w:val="57F29A8A"/>
    <w:rsid w:val="57FDE55E"/>
    <w:rsid w:val="5801A32F"/>
    <w:rsid w:val="5814A788"/>
    <w:rsid w:val="581BE085"/>
    <w:rsid w:val="5824DE30"/>
    <w:rsid w:val="5827EECC"/>
    <w:rsid w:val="582E899C"/>
    <w:rsid w:val="58371EAA"/>
    <w:rsid w:val="586D348D"/>
    <w:rsid w:val="58764D3A"/>
    <w:rsid w:val="587732FF"/>
    <w:rsid w:val="587B47DA"/>
    <w:rsid w:val="5880FA9D"/>
    <w:rsid w:val="5885B754"/>
    <w:rsid w:val="588E8FB0"/>
    <w:rsid w:val="58910750"/>
    <w:rsid w:val="58A36774"/>
    <w:rsid w:val="58AADE1A"/>
    <w:rsid w:val="58AE0373"/>
    <w:rsid w:val="58AF78CF"/>
    <w:rsid w:val="58B13CED"/>
    <w:rsid w:val="58B24CE3"/>
    <w:rsid w:val="58C4C369"/>
    <w:rsid w:val="58D64213"/>
    <w:rsid w:val="58DF87ED"/>
    <w:rsid w:val="58EFB518"/>
    <w:rsid w:val="58F3C6D7"/>
    <w:rsid w:val="58F56C52"/>
    <w:rsid w:val="58F60CB6"/>
    <w:rsid w:val="58F75716"/>
    <w:rsid w:val="58FA5C6B"/>
    <w:rsid w:val="590F64F6"/>
    <w:rsid w:val="591DEA6B"/>
    <w:rsid w:val="5920B6C4"/>
    <w:rsid w:val="594FFBD5"/>
    <w:rsid w:val="595D8286"/>
    <w:rsid w:val="596C7D32"/>
    <w:rsid w:val="5979CA82"/>
    <w:rsid w:val="597DE552"/>
    <w:rsid w:val="59886906"/>
    <w:rsid w:val="59983106"/>
    <w:rsid w:val="599B6E39"/>
    <w:rsid w:val="59A4C720"/>
    <w:rsid w:val="59B249F5"/>
    <w:rsid w:val="59B887D4"/>
    <w:rsid w:val="59BA8E3E"/>
    <w:rsid w:val="59C24B82"/>
    <w:rsid w:val="59C35012"/>
    <w:rsid w:val="59C655CD"/>
    <w:rsid w:val="59CB88F6"/>
    <w:rsid w:val="59D51F3A"/>
    <w:rsid w:val="59D5BE0C"/>
    <w:rsid w:val="59DCC1EC"/>
    <w:rsid w:val="59ECEC08"/>
    <w:rsid w:val="59F6435A"/>
    <w:rsid w:val="5A089E2D"/>
    <w:rsid w:val="5A13C80D"/>
    <w:rsid w:val="5A2C5B21"/>
    <w:rsid w:val="5A2D86A7"/>
    <w:rsid w:val="5A34E8DA"/>
    <w:rsid w:val="5A35BD5A"/>
    <w:rsid w:val="5A3A29FE"/>
    <w:rsid w:val="5A40AC49"/>
    <w:rsid w:val="5A5B75A6"/>
    <w:rsid w:val="5A6093CA"/>
    <w:rsid w:val="5A6117FB"/>
    <w:rsid w:val="5A6DF196"/>
    <w:rsid w:val="5A765AC9"/>
    <w:rsid w:val="5A7BFB5F"/>
    <w:rsid w:val="5A882A21"/>
    <w:rsid w:val="5A8DD64D"/>
    <w:rsid w:val="5A8EAAF0"/>
    <w:rsid w:val="5A8F63B2"/>
    <w:rsid w:val="5AA4C3C5"/>
    <w:rsid w:val="5AC088D2"/>
    <w:rsid w:val="5AE3D5FF"/>
    <w:rsid w:val="5AE6514C"/>
    <w:rsid w:val="5AF1A651"/>
    <w:rsid w:val="5B0B5AFA"/>
    <w:rsid w:val="5B19BC2C"/>
    <w:rsid w:val="5B1FCBB5"/>
    <w:rsid w:val="5B4165CD"/>
    <w:rsid w:val="5B4AE0BF"/>
    <w:rsid w:val="5B4C9EF0"/>
    <w:rsid w:val="5B51592B"/>
    <w:rsid w:val="5B54AC12"/>
    <w:rsid w:val="5B608983"/>
    <w:rsid w:val="5B641C94"/>
    <w:rsid w:val="5B6AA234"/>
    <w:rsid w:val="5B6D7AEE"/>
    <w:rsid w:val="5B6FFC28"/>
    <w:rsid w:val="5B72B7C2"/>
    <w:rsid w:val="5B73BCBA"/>
    <w:rsid w:val="5B84807A"/>
    <w:rsid w:val="5B8C9AD5"/>
    <w:rsid w:val="5B98AE57"/>
    <w:rsid w:val="5BA0E3D8"/>
    <w:rsid w:val="5BA62EE1"/>
    <w:rsid w:val="5BADDD59"/>
    <w:rsid w:val="5BAE4EF6"/>
    <w:rsid w:val="5BB24FCD"/>
    <w:rsid w:val="5BB4141F"/>
    <w:rsid w:val="5BC595D7"/>
    <w:rsid w:val="5BCAFDB9"/>
    <w:rsid w:val="5BCB0434"/>
    <w:rsid w:val="5BD9A570"/>
    <w:rsid w:val="5BDA598E"/>
    <w:rsid w:val="5BEFB7B2"/>
    <w:rsid w:val="5BFE6269"/>
    <w:rsid w:val="5C045A8A"/>
    <w:rsid w:val="5C0D78A6"/>
    <w:rsid w:val="5C0F2FBB"/>
    <w:rsid w:val="5C0F752A"/>
    <w:rsid w:val="5C1180D8"/>
    <w:rsid w:val="5C2204E6"/>
    <w:rsid w:val="5C226A05"/>
    <w:rsid w:val="5C50B2D2"/>
    <w:rsid w:val="5C57FC13"/>
    <w:rsid w:val="5C598E86"/>
    <w:rsid w:val="5C60CBC5"/>
    <w:rsid w:val="5C6DE941"/>
    <w:rsid w:val="5C7C4DF8"/>
    <w:rsid w:val="5C7FC7EA"/>
    <w:rsid w:val="5C809ECC"/>
    <w:rsid w:val="5C8242B3"/>
    <w:rsid w:val="5C86073E"/>
    <w:rsid w:val="5C8F407E"/>
    <w:rsid w:val="5C922F85"/>
    <w:rsid w:val="5C9699D0"/>
    <w:rsid w:val="5CB031BC"/>
    <w:rsid w:val="5CB659FA"/>
    <w:rsid w:val="5CB7267D"/>
    <w:rsid w:val="5CBC1860"/>
    <w:rsid w:val="5CBD0849"/>
    <w:rsid w:val="5CD4B3CE"/>
    <w:rsid w:val="5CDDA80B"/>
    <w:rsid w:val="5CE2276C"/>
    <w:rsid w:val="5CE7ECAE"/>
    <w:rsid w:val="5CEB570D"/>
    <w:rsid w:val="5CF9F7F9"/>
    <w:rsid w:val="5CFC4B1A"/>
    <w:rsid w:val="5D23B4B4"/>
    <w:rsid w:val="5D32F1F2"/>
    <w:rsid w:val="5D37A371"/>
    <w:rsid w:val="5D453B4A"/>
    <w:rsid w:val="5D5773D7"/>
    <w:rsid w:val="5D58D90D"/>
    <w:rsid w:val="5D5B999A"/>
    <w:rsid w:val="5D6BB6B7"/>
    <w:rsid w:val="5D7605A6"/>
    <w:rsid w:val="5D798710"/>
    <w:rsid w:val="5D834F28"/>
    <w:rsid w:val="5D83A2DA"/>
    <w:rsid w:val="5D85C245"/>
    <w:rsid w:val="5D8C70C1"/>
    <w:rsid w:val="5D8DEA50"/>
    <w:rsid w:val="5DA02AEB"/>
    <w:rsid w:val="5DB2E08D"/>
    <w:rsid w:val="5DC08D26"/>
    <w:rsid w:val="5DC46259"/>
    <w:rsid w:val="5DD5ACB3"/>
    <w:rsid w:val="5DEE002F"/>
    <w:rsid w:val="5DF1AB35"/>
    <w:rsid w:val="5DF3B37C"/>
    <w:rsid w:val="5E005F9B"/>
    <w:rsid w:val="5E082B95"/>
    <w:rsid w:val="5E213129"/>
    <w:rsid w:val="5E276DDF"/>
    <w:rsid w:val="5E309B9C"/>
    <w:rsid w:val="5E3A331E"/>
    <w:rsid w:val="5E3E8FFE"/>
    <w:rsid w:val="5E50EC94"/>
    <w:rsid w:val="5E55158B"/>
    <w:rsid w:val="5E6B312E"/>
    <w:rsid w:val="5E6F798A"/>
    <w:rsid w:val="5E716565"/>
    <w:rsid w:val="5E79B56B"/>
    <w:rsid w:val="5E7DF7CD"/>
    <w:rsid w:val="5E901712"/>
    <w:rsid w:val="5E94AAD3"/>
    <w:rsid w:val="5E9DCB20"/>
    <w:rsid w:val="5EA0DB00"/>
    <w:rsid w:val="5EA1A629"/>
    <w:rsid w:val="5EBF8515"/>
    <w:rsid w:val="5EC24C2B"/>
    <w:rsid w:val="5EC78AD6"/>
    <w:rsid w:val="5ECBC1B0"/>
    <w:rsid w:val="5ECCF044"/>
    <w:rsid w:val="5ED0CB4D"/>
    <w:rsid w:val="5ED8E970"/>
    <w:rsid w:val="5EDC9635"/>
    <w:rsid w:val="5EDDB141"/>
    <w:rsid w:val="5F17BB5C"/>
    <w:rsid w:val="5F2912BD"/>
    <w:rsid w:val="5F29E5CC"/>
    <w:rsid w:val="5F32A427"/>
    <w:rsid w:val="5F32E4E4"/>
    <w:rsid w:val="5F39E931"/>
    <w:rsid w:val="5F3C5493"/>
    <w:rsid w:val="5F3DF8CE"/>
    <w:rsid w:val="5F3F2E8A"/>
    <w:rsid w:val="5F547FB3"/>
    <w:rsid w:val="5F59A5A8"/>
    <w:rsid w:val="5F5BF4EC"/>
    <w:rsid w:val="5F5F45C5"/>
    <w:rsid w:val="5F5F9225"/>
    <w:rsid w:val="5F6C8F97"/>
    <w:rsid w:val="5F7214FC"/>
    <w:rsid w:val="5F7876F8"/>
    <w:rsid w:val="5F7A4CE1"/>
    <w:rsid w:val="5F7AD261"/>
    <w:rsid w:val="5F83CC7B"/>
    <w:rsid w:val="5F869053"/>
    <w:rsid w:val="5F981AAF"/>
    <w:rsid w:val="5FA6BF2E"/>
    <w:rsid w:val="5FB76217"/>
    <w:rsid w:val="5FB9D262"/>
    <w:rsid w:val="5FD9F5F0"/>
    <w:rsid w:val="5FE290C9"/>
    <w:rsid w:val="5FE64952"/>
    <w:rsid w:val="5FE9A704"/>
    <w:rsid w:val="5FFB3CFB"/>
    <w:rsid w:val="5FFFCE76"/>
    <w:rsid w:val="60155B65"/>
    <w:rsid w:val="6016450D"/>
    <w:rsid w:val="601F34F0"/>
    <w:rsid w:val="60491F85"/>
    <w:rsid w:val="604E97E7"/>
    <w:rsid w:val="606C4489"/>
    <w:rsid w:val="606CCFD1"/>
    <w:rsid w:val="6071871E"/>
    <w:rsid w:val="608AD4A6"/>
    <w:rsid w:val="609E4556"/>
    <w:rsid w:val="60AA473B"/>
    <w:rsid w:val="60AD268B"/>
    <w:rsid w:val="60AD4CDB"/>
    <w:rsid w:val="60AE040E"/>
    <w:rsid w:val="60BDF171"/>
    <w:rsid w:val="60C12B0F"/>
    <w:rsid w:val="60C5B37D"/>
    <w:rsid w:val="60D48205"/>
    <w:rsid w:val="60DD764E"/>
    <w:rsid w:val="60EE2A42"/>
    <w:rsid w:val="60F4BDCE"/>
    <w:rsid w:val="6107FF01"/>
    <w:rsid w:val="610C05A8"/>
    <w:rsid w:val="6124BE94"/>
    <w:rsid w:val="61402975"/>
    <w:rsid w:val="6155A2C3"/>
    <w:rsid w:val="6157DFB1"/>
    <w:rsid w:val="615A07EF"/>
    <w:rsid w:val="6164C2C0"/>
    <w:rsid w:val="61782862"/>
    <w:rsid w:val="618AC48A"/>
    <w:rsid w:val="6198292D"/>
    <w:rsid w:val="619D986C"/>
    <w:rsid w:val="619E504B"/>
    <w:rsid w:val="619FFE2A"/>
    <w:rsid w:val="61A09844"/>
    <w:rsid w:val="61A80259"/>
    <w:rsid w:val="61AA1C3F"/>
    <w:rsid w:val="61AAF961"/>
    <w:rsid w:val="61ABCAC6"/>
    <w:rsid w:val="61B216BB"/>
    <w:rsid w:val="61C47722"/>
    <w:rsid w:val="61C9CC89"/>
    <w:rsid w:val="61CC6B2C"/>
    <w:rsid w:val="61D464CD"/>
    <w:rsid w:val="61D9C2AF"/>
    <w:rsid w:val="61DD40C6"/>
    <w:rsid w:val="61DF0757"/>
    <w:rsid w:val="61E00AAF"/>
    <w:rsid w:val="61E057ED"/>
    <w:rsid w:val="61E307FF"/>
    <w:rsid w:val="61E8556C"/>
    <w:rsid w:val="620D8F34"/>
    <w:rsid w:val="620FFC00"/>
    <w:rsid w:val="621DC792"/>
    <w:rsid w:val="62207821"/>
    <w:rsid w:val="623466AD"/>
    <w:rsid w:val="6235DF7D"/>
    <w:rsid w:val="623AD9C6"/>
    <w:rsid w:val="624E2F97"/>
    <w:rsid w:val="625DDA74"/>
    <w:rsid w:val="6263FBFC"/>
    <w:rsid w:val="6279BA6D"/>
    <w:rsid w:val="627F9FFE"/>
    <w:rsid w:val="628526A2"/>
    <w:rsid w:val="6291BFA6"/>
    <w:rsid w:val="62A746A9"/>
    <w:rsid w:val="62BB7BFD"/>
    <w:rsid w:val="62BCC89D"/>
    <w:rsid w:val="62BE1753"/>
    <w:rsid w:val="62C4494C"/>
    <w:rsid w:val="62C6E121"/>
    <w:rsid w:val="62C789A0"/>
    <w:rsid w:val="62CC2EC5"/>
    <w:rsid w:val="62D4F34D"/>
    <w:rsid w:val="62D8A7EB"/>
    <w:rsid w:val="62DC47FE"/>
    <w:rsid w:val="62E07FBB"/>
    <w:rsid w:val="62E32E48"/>
    <w:rsid w:val="62ED4A28"/>
    <w:rsid w:val="62F59331"/>
    <w:rsid w:val="63006B02"/>
    <w:rsid w:val="6308B9EF"/>
    <w:rsid w:val="630FD969"/>
    <w:rsid w:val="6313CF41"/>
    <w:rsid w:val="63246103"/>
    <w:rsid w:val="63274ED0"/>
    <w:rsid w:val="63311227"/>
    <w:rsid w:val="63391A1D"/>
    <w:rsid w:val="633BA695"/>
    <w:rsid w:val="633E7DA1"/>
    <w:rsid w:val="6345C8FB"/>
    <w:rsid w:val="634807FF"/>
    <w:rsid w:val="635F7BBF"/>
    <w:rsid w:val="6366797A"/>
    <w:rsid w:val="63673B04"/>
    <w:rsid w:val="637A180D"/>
    <w:rsid w:val="637A75E9"/>
    <w:rsid w:val="638AEBC9"/>
    <w:rsid w:val="638B86FF"/>
    <w:rsid w:val="6393CCB4"/>
    <w:rsid w:val="63A04588"/>
    <w:rsid w:val="63A529C3"/>
    <w:rsid w:val="63ADFA34"/>
    <w:rsid w:val="63B8B105"/>
    <w:rsid w:val="63B949F6"/>
    <w:rsid w:val="63B9661D"/>
    <w:rsid w:val="63E1A13A"/>
    <w:rsid w:val="63E2AF67"/>
    <w:rsid w:val="63E3175A"/>
    <w:rsid w:val="63E5472A"/>
    <w:rsid w:val="63ECD6B1"/>
    <w:rsid w:val="63F1E7AC"/>
    <w:rsid w:val="6400C737"/>
    <w:rsid w:val="6409B006"/>
    <w:rsid w:val="640E68C9"/>
    <w:rsid w:val="64168931"/>
    <w:rsid w:val="64276E7E"/>
    <w:rsid w:val="64284AC4"/>
    <w:rsid w:val="6429958E"/>
    <w:rsid w:val="6429F734"/>
    <w:rsid w:val="642E3CE1"/>
    <w:rsid w:val="643C0A1A"/>
    <w:rsid w:val="64431F95"/>
    <w:rsid w:val="6443384C"/>
    <w:rsid w:val="644BB72C"/>
    <w:rsid w:val="644D8182"/>
    <w:rsid w:val="64527235"/>
    <w:rsid w:val="645C528A"/>
    <w:rsid w:val="646AFFAD"/>
    <w:rsid w:val="646BAE1C"/>
    <w:rsid w:val="6476B69E"/>
    <w:rsid w:val="647E7E89"/>
    <w:rsid w:val="649D4DDA"/>
    <w:rsid w:val="64A31DAF"/>
    <w:rsid w:val="64AA5995"/>
    <w:rsid w:val="64B1FA9A"/>
    <w:rsid w:val="64B60814"/>
    <w:rsid w:val="64BB488A"/>
    <w:rsid w:val="64BBF364"/>
    <w:rsid w:val="64C230AF"/>
    <w:rsid w:val="64C36425"/>
    <w:rsid w:val="64C813DD"/>
    <w:rsid w:val="64C999F6"/>
    <w:rsid w:val="64CE3DE7"/>
    <w:rsid w:val="64D34F1E"/>
    <w:rsid w:val="64E3ADF7"/>
    <w:rsid w:val="64E3D860"/>
    <w:rsid w:val="64E4993C"/>
    <w:rsid w:val="64EF13DF"/>
    <w:rsid w:val="64F36852"/>
    <w:rsid w:val="64F494A4"/>
    <w:rsid w:val="65085F74"/>
    <w:rsid w:val="6517D1E1"/>
    <w:rsid w:val="6519FC81"/>
    <w:rsid w:val="651B4E8F"/>
    <w:rsid w:val="651F56A4"/>
    <w:rsid w:val="6522497C"/>
    <w:rsid w:val="6528F61A"/>
    <w:rsid w:val="654211CF"/>
    <w:rsid w:val="65597C23"/>
    <w:rsid w:val="65698FA4"/>
    <w:rsid w:val="657615E8"/>
    <w:rsid w:val="6581178B"/>
    <w:rsid w:val="6587091B"/>
    <w:rsid w:val="6599B940"/>
    <w:rsid w:val="659EC22D"/>
    <w:rsid w:val="65A4F815"/>
    <w:rsid w:val="65B223D5"/>
    <w:rsid w:val="65CE0D40"/>
    <w:rsid w:val="65CF770E"/>
    <w:rsid w:val="65EA2BE5"/>
    <w:rsid w:val="65F34EAA"/>
    <w:rsid w:val="65FD965B"/>
    <w:rsid w:val="6605D7CC"/>
    <w:rsid w:val="660878E9"/>
    <w:rsid w:val="661AEE03"/>
    <w:rsid w:val="66210ECF"/>
    <w:rsid w:val="6634503F"/>
    <w:rsid w:val="66398407"/>
    <w:rsid w:val="664CDDC0"/>
    <w:rsid w:val="66546253"/>
    <w:rsid w:val="6668B2E9"/>
    <w:rsid w:val="66765D72"/>
    <w:rsid w:val="6679113C"/>
    <w:rsid w:val="667F20F9"/>
    <w:rsid w:val="668B46FC"/>
    <w:rsid w:val="668C40C4"/>
    <w:rsid w:val="668F38B3"/>
    <w:rsid w:val="6697A1D3"/>
    <w:rsid w:val="66B3A242"/>
    <w:rsid w:val="66BE3B0C"/>
    <w:rsid w:val="66BF7B9E"/>
    <w:rsid w:val="66C1FC5B"/>
    <w:rsid w:val="66CE5F99"/>
    <w:rsid w:val="66CF6B01"/>
    <w:rsid w:val="66ECF29C"/>
    <w:rsid w:val="6701233C"/>
    <w:rsid w:val="670F2E7F"/>
    <w:rsid w:val="67177360"/>
    <w:rsid w:val="671B8D9E"/>
    <w:rsid w:val="673DDF62"/>
    <w:rsid w:val="6743125B"/>
    <w:rsid w:val="674956FE"/>
    <w:rsid w:val="67568D33"/>
    <w:rsid w:val="675A9096"/>
    <w:rsid w:val="676C5A85"/>
    <w:rsid w:val="676FB4D8"/>
    <w:rsid w:val="677121E4"/>
    <w:rsid w:val="677593B2"/>
    <w:rsid w:val="677E5A8D"/>
    <w:rsid w:val="679765A5"/>
    <w:rsid w:val="67A24609"/>
    <w:rsid w:val="67A48435"/>
    <w:rsid w:val="67A963EE"/>
    <w:rsid w:val="67CC26A1"/>
    <w:rsid w:val="67D525A0"/>
    <w:rsid w:val="67E15F0F"/>
    <w:rsid w:val="67E8AE21"/>
    <w:rsid w:val="67E90F77"/>
    <w:rsid w:val="67EF1F42"/>
    <w:rsid w:val="67F5528D"/>
    <w:rsid w:val="67FFB49F"/>
    <w:rsid w:val="68013979"/>
    <w:rsid w:val="6804834A"/>
    <w:rsid w:val="682D8D3C"/>
    <w:rsid w:val="6836925A"/>
    <w:rsid w:val="6839A294"/>
    <w:rsid w:val="684842E3"/>
    <w:rsid w:val="684BC433"/>
    <w:rsid w:val="684EFD80"/>
    <w:rsid w:val="685AFB95"/>
    <w:rsid w:val="685BB70B"/>
    <w:rsid w:val="686345C2"/>
    <w:rsid w:val="686B8B14"/>
    <w:rsid w:val="6876B50C"/>
    <w:rsid w:val="68876460"/>
    <w:rsid w:val="688F514C"/>
    <w:rsid w:val="68997A9D"/>
    <w:rsid w:val="68AEAB78"/>
    <w:rsid w:val="68AEEE0F"/>
    <w:rsid w:val="68B11DC4"/>
    <w:rsid w:val="68B4F454"/>
    <w:rsid w:val="68B8B84D"/>
    <w:rsid w:val="68B97313"/>
    <w:rsid w:val="68BFFABB"/>
    <w:rsid w:val="68C0A5D3"/>
    <w:rsid w:val="68C31579"/>
    <w:rsid w:val="68C57CF0"/>
    <w:rsid w:val="68CB9ECD"/>
    <w:rsid w:val="68DA9E87"/>
    <w:rsid w:val="68EBA7C8"/>
    <w:rsid w:val="68F01A20"/>
    <w:rsid w:val="68F7DC00"/>
    <w:rsid w:val="68FF1E60"/>
    <w:rsid w:val="69152201"/>
    <w:rsid w:val="6916636F"/>
    <w:rsid w:val="691FA1DA"/>
    <w:rsid w:val="6924D39C"/>
    <w:rsid w:val="69335D87"/>
    <w:rsid w:val="693CD172"/>
    <w:rsid w:val="694CB567"/>
    <w:rsid w:val="69570AD7"/>
    <w:rsid w:val="6967A88E"/>
    <w:rsid w:val="6988493C"/>
    <w:rsid w:val="6998F28F"/>
    <w:rsid w:val="699E50E6"/>
    <w:rsid w:val="69A05129"/>
    <w:rsid w:val="69A5064C"/>
    <w:rsid w:val="69C241D1"/>
    <w:rsid w:val="69CE99B6"/>
    <w:rsid w:val="69D463DA"/>
    <w:rsid w:val="69E467DE"/>
    <w:rsid w:val="6A01AFE4"/>
    <w:rsid w:val="6A1FFCCC"/>
    <w:rsid w:val="6A229090"/>
    <w:rsid w:val="6A28E69F"/>
    <w:rsid w:val="6A2BD2C2"/>
    <w:rsid w:val="6A317959"/>
    <w:rsid w:val="6A355701"/>
    <w:rsid w:val="6A42226D"/>
    <w:rsid w:val="6A5EE5DA"/>
    <w:rsid w:val="6A61413A"/>
    <w:rsid w:val="6A620AC3"/>
    <w:rsid w:val="6A65A670"/>
    <w:rsid w:val="6A65C88C"/>
    <w:rsid w:val="6A75FBA5"/>
    <w:rsid w:val="6A7733C2"/>
    <w:rsid w:val="6A7943CC"/>
    <w:rsid w:val="6A7C6A88"/>
    <w:rsid w:val="6A931984"/>
    <w:rsid w:val="6AA54922"/>
    <w:rsid w:val="6AA94733"/>
    <w:rsid w:val="6AA94D95"/>
    <w:rsid w:val="6AB7174C"/>
    <w:rsid w:val="6ACF9695"/>
    <w:rsid w:val="6AD4F01C"/>
    <w:rsid w:val="6AD5824F"/>
    <w:rsid w:val="6AE1388D"/>
    <w:rsid w:val="6B0397CA"/>
    <w:rsid w:val="6B17633C"/>
    <w:rsid w:val="6B33DC04"/>
    <w:rsid w:val="6B391A90"/>
    <w:rsid w:val="6B5064F2"/>
    <w:rsid w:val="6B597B3C"/>
    <w:rsid w:val="6B6CFA7C"/>
    <w:rsid w:val="6B771256"/>
    <w:rsid w:val="6B82E13F"/>
    <w:rsid w:val="6B8A1FAC"/>
    <w:rsid w:val="6B8A35D7"/>
    <w:rsid w:val="6B983D29"/>
    <w:rsid w:val="6B9CC690"/>
    <w:rsid w:val="6BB4F89C"/>
    <w:rsid w:val="6BBA6FE3"/>
    <w:rsid w:val="6BBCE56D"/>
    <w:rsid w:val="6BC78C02"/>
    <w:rsid w:val="6BC8BDA7"/>
    <w:rsid w:val="6BD2F6A3"/>
    <w:rsid w:val="6BD99339"/>
    <w:rsid w:val="6BE620DF"/>
    <w:rsid w:val="6BE7B28F"/>
    <w:rsid w:val="6BFF45CF"/>
    <w:rsid w:val="6BFFC0D9"/>
    <w:rsid w:val="6C0637E9"/>
    <w:rsid w:val="6C076988"/>
    <w:rsid w:val="6C0A7413"/>
    <w:rsid w:val="6C11DCC9"/>
    <w:rsid w:val="6C247353"/>
    <w:rsid w:val="6C2DA367"/>
    <w:rsid w:val="6C368986"/>
    <w:rsid w:val="6C39C389"/>
    <w:rsid w:val="6C429CF5"/>
    <w:rsid w:val="6C477213"/>
    <w:rsid w:val="6C4B7CF8"/>
    <w:rsid w:val="6C4F18ED"/>
    <w:rsid w:val="6C4F2B3B"/>
    <w:rsid w:val="6C54128B"/>
    <w:rsid w:val="6C5DA61F"/>
    <w:rsid w:val="6C6DF302"/>
    <w:rsid w:val="6C7628C3"/>
    <w:rsid w:val="6C7C31CF"/>
    <w:rsid w:val="6C8080AC"/>
    <w:rsid w:val="6C8F6EDD"/>
    <w:rsid w:val="6C93B082"/>
    <w:rsid w:val="6C952D73"/>
    <w:rsid w:val="6C95CBA7"/>
    <w:rsid w:val="6C9CA791"/>
    <w:rsid w:val="6CA410A3"/>
    <w:rsid w:val="6CAACA95"/>
    <w:rsid w:val="6CBCC1E2"/>
    <w:rsid w:val="6CF5199D"/>
    <w:rsid w:val="6D07B649"/>
    <w:rsid w:val="6D197B27"/>
    <w:rsid w:val="6D1B39B1"/>
    <w:rsid w:val="6D3F1EA6"/>
    <w:rsid w:val="6D55DDFA"/>
    <w:rsid w:val="6D568BBF"/>
    <w:rsid w:val="6D639FEB"/>
    <w:rsid w:val="6D6A4D83"/>
    <w:rsid w:val="6D6CF7C3"/>
    <w:rsid w:val="6D70B9D3"/>
    <w:rsid w:val="6D839170"/>
    <w:rsid w:val="6D886577"/>
    <w:rsid w:val="6D9C22B2"/>
    <w:rsid w:val="6DA8ED23"/>
    <w:rsid w:val="6DABC966"/>
    <w:rsid w:val="6DC44BB4"/>
    <w:rsid w:val="6DC8197D"/>
    <w:rsid w:val="6DD17410"/>
    <w:rsid w:val="6DD733DD"/>
    <w:rsid w:val="6DDA7081"/>
    <w:rsid w:val="6DDCE9E4"/>
    <w:rsid w:val="6DDD5655"/>
    <w:rsid w:val="6DF2B91F"/>
    <w:rsid w:val="6DF9609D"/>
    <w:rsid w:val="6DFAB2CB"/>
    <w:rsid w:val="6E09C363"/>
    <w:rsid w:val="6E0C90DE"/>
    <w:rsid w:val="6E1DEB80"/>
    <w:rsid w:val="6E1F5DCD"/>
    <w:rsid w:val="6E28F430"/>
    <w:rsid w:val="6E377E90"/>
    <w:rsid w:val="6E4938AD"/>
    <w:rsid w:val="6E4AAC91"/>
    <w:rsid w:val="6E60CA66"/>
    <w:rsid w:val="6E8DB654"/>
    <w:rsid w:val="6EB3EC1C"/>
    <w:rsid w:val="6EC463E5"/>
    <w:rsid w:val="6ED6FEA7"/>
    <w:rsid w:val="6EDD4193"/>
    <w:rsid w:val="6EEC963A"/>
    <w:rsid w:val="6F02623A"/>
    <w:rsid w:val="6F28F301"/>
    <w:rsid w:val="6F2CC8BC"/>
    <w:rsid w:val="6F2E769A"/>
    <w:rsid w:val="6F320085"/>
    <w:rsid w:val="6F3E2892"/>
    <w:rsid w:val="6F4214D5"/>
    <w:rsid w:val="6F43064E"/>
    <w:rsid w:val="6F665763"/>
    <w:rsid w:val="6F6D145A"/>
    <w:rsid w:val="6F76F7C0"/>
    <w:rsid w:val="6F771E8F"/>
    <w:rsid w:val="6F77E5CE"/>
    <w:rsid w:val="6F89C07B"/>
    <w:rsid w:val="6F8B6DE5"/>
    <w:rsid w:val="6F92752C"/>
    <w:rsid w:val="6F94E36F"/>
    <w:rsid w:val="6FA935C4"/>
    <w:rsid w:val="6FA9902F"/>
    <w:rsid w:val="6FB3FE43"/>
    <w:rsid w:val="6FB8C318"/>
    <w:rsid w:val="6FC46D96"/>
    <w:rsid w:val="6FD14BFB"/>
    <w:rsid w:val="6FDA20A0"/>
    <w:rsid w:val="6FDAB20A"/>
    <w:rsid w:val="6FDDFB4D"/>
    <w:rsid w:val="6FF8FC88"/>
    <w:rsid w:val="6FFBCAF6"/>
    <w:rsid w:val="6FFEC739"/>
    <w:rsid w:val="700DCE03"/>
    <w:rsid w:val="70208320"/>
    <w:rsid w:val="7020C191"/>
    <w:rsid w:val="7023ED4C"/>
    <w:rsid w:val="7029F232"/>
    <w:rsid w:val="702D8FDA"/>
    <w:rsid w:val="7030F161"/>
    <w:rsid w:val="7034C3AD"/>
    <w:rsid w:val="704F55C3"/>
    <w:rsid w:val="7054D366"/>
    <w:rsid w:val="7059C318"/>
    <w:rsid w:val="705BDCBA"/>
    <w:rsid w:val="7064D739"/>
    <w:rsid w:val="70668B30"/>
    <w:rsid w:val="706905B1"/>
    <w:rsid w:val="706AC0E2"/>
    <w:rsid w:val="708D09D0"/>
    <w:rsid w:val="7091D658"/>
    <w:rsid w:val="70A49885"/>
    <w:rsid w:val="70C35F10"/>
    <w:rsid w:val="70C7D988"/>
    <w:rsid w:val="70D2B950"/>
    <w:rsid w:val="70E87342"/>
    <w:rsid w:val="70ECC695"/>
    <w:rsid w:val="70FE1E04"/>
    <w:rsid w:val="7100B523"/>
    <w:rsid w:val="7108467C"/>
    <w:rsid w:val="710F5121"/>
    <w:rsid w:val="7113A9EC"/>
    <w:rsid w:val="7126B420"/>
    <w:rsid w:val="712ED37C"/>
    <w:rsid w:val="71450625"/>
    <w:rsid w:val="714550E0"/>
    <w:rsid w:val="714B5722"/>
    <w:rsid w:val="7153C56F"/>
    <w:rsid w:val="715B57D1"/>
    <w:rsid w:val="7175F101"/>
    <w:rsid w:val="7181B7C9"/>
    <w:rsid w:val="71820FEA"/>
    <w:rsid w:val="718FF1BD"/>
    <w:rsid w:val="71904CEA"/>
    <w:rsid w:val="7190BB30"/>
    <w:rsid w:val="719BDCB5"/>
    <w:rsid w:val="71A0C3A9"/>
    <w:rsid w:val="71A13BBB"/>
    <w:rsid w:val="71AC5A0C"/>
    <w:rsid w:val="71AEF68E"/>
    <w:rsid w:val="71B48E01"/>
    <w:rsid w:val="71BC9662"/>
    <w:rsid w:val="71BCAF4B"/>
    <w:rsid w:val="71C14DA3"/>
    <w:rsid w:val="71CAD707"/>
    <w:rsid w:val="71DA54D5"/>
    <w:rsid w:val="71F2CA76"/>
    <w:rsid w:val="71F4680C"/>
    <w:rsid w:val="720B0E9F"/>
    <w:rsid w:val="72133C52"/>
    <w:rsid w:val="721D4501"/>
    <w:rsid w:val="722060AA"/>
    <w:rsid w:val="72399610"/>
    <w:rsid w:val="7241A37F"/>
    <w:rsid w:val="72456EAF"/>
    <w:rsid w:val="7251F592"/>
    <w:rsid w:val="7252B456"/>
    <w:rsid w:val="72584999"/>
    <w:rsid w:val="725A5A64"/>
    <w:rsid w:val="726A27AC"/>
    <w:rsid w:val="726ADB12"/>
    <w:rsid w:val="729575E4"/>
    <w:rsid w:val="729582C8"/>
    <w:rsid w:val="72B18767"/>
    <w:rsid w:val="72B42F5C"/>
    <w:rsid w:val="72B8B6AC"/>
    <w:rsid w:val="72BCBCC5"/>
    <w:rsid w:val="72CDBE1C"/>
    <w:rsid w:val="72E018DC"/>
    <w:rsid w:val="72F14AE9"/>
    <w:rsid w:val="72F34E8F"/>
    <w:rsid w:val="72F9CDFD"/>
    <w:rsid w:val="72FA22E8"/>
    <w:rsid w:val="72FE81F1"/>
    <w:rsid w:val="730D3DB4"/>
    <w:rsid w:val="730E51D4"/>
    <w:rsid w:val="7311D3F1"/>
    <w:rsid w:val="7311F7B1"/>
    <w:rsid w:val="73167FA5"/>
    <w:rsid w:val="73169D65"/>
    <w:rsid w:val="731D09EB"/>
    <w:rsid w:val="731DE04B"/>
    <w:rsid w:val="7324DEA8"/>
    <w:rsid w:val="732AFD9D"/>
    <w:rsid w:val="73341111"/>
    <w:rsid w:val="733667FB"/>
    <w:rsid w:val="7361F7E4"/>
    <w:rsid w:val="73711818"/>
    <w:rsid w:val="737A763C"/>
    <w:rsid w:val="737BEEF1"/>
    <w:rsid w:val="7385E016"/>
    <w:rsid w:val="73AE816F"/>
    <w:rsid w:val="73BBD460"/>
    <w:rsid w:val="73C059F6"/>
    <w:rsid w:val="73E16863"/>
    <w:rsid w:val="73E71182"/>
    <w:rsid w:val="73E904B3"/>
    <w:rsid w:val="73EBB311"/>
    <w:rsid w:val="73ED7E46"/>
    <w:rsid w:val="73FEFEFB"/>
    <w:rsid w:val="7402BF3D"/>
    <w:rsid w:val="740C5F03"/>
    <w:rsid w:val="740DCB08"/>
    <w:rsid w:val="7414E18A"/>
    <w:rsid w:val="7416C8F8"/>
    <w:rsid w:val="742009AC"/>
    <w:rsid w:val="742113EC"/>
    <w:rsid w:val="7421D087"/>
    <w:rsid w:val="742309D4"/>
    <w:rsid w:val="7423E30A"/>
    <w:rsid w:val="74307BA8"/>
    <w:rsid w:val="743881AD"/>
    <w:rsid w:val="743DABBA"/>
    <w:rsid w:val="744C8019"/>
    <w:rsid w:val="745665D2"/>
    <w:rsid w:val="747678DB"/>
    <w:rsid w:val="7484BF0E"/>
    <w:rsid w:val="749CD79A"/>
    <w:rsid w:val="749FAEEC"/>
    <w:rsid w:val="74A10162"/>
    <w:rsid w:val="74AB1D70"/>
    <w:rsid w:val="74AE6A22"/>
    <w:rsid w:val="74AFB6C5"/>
    <w:rsid w:val="74B90679"/>
    <w:rsid w:val="74BEA0E0"/>
    <w:rsid w:val="74CB27E1"/>
    <w:rsid w:val="74E23330"/>
    <w:rsid w:val="74EF206E"/>
    <w:rsid w:val="74F5E307"/>
    <w:rsid w:val="74F8CD3A"/>
    <w:rsid w:val="75068116"/>
    <w:rsid w:val="750B2A6A"/>
    <w:rsid w:val="75125CF8"/>
    <w:rsid w:val="7515CF95"/>
    <w:rsid w:val="751ADB73"/>
    <w:rsid w:val="752302B5"/>
    <w:rsid w:val="7531851E"/>
    <w:rsid w:val="7536B350"/>
    <w:rsid w:val="753744C0"/>
    <w:rsid w:val="7547D454"/>
    <w:rsid w:val="75492B88"/>
    <w:rsid w:val="7549F412"/>
    <w:rsid w:val="7551AB19"/>
    <w:rsid w:val="755411EA"/>
    <w:rsid w:val="7555009F"/>
    <w:rsid w:val="7555E667"/>
    <w:rsid w:val="75599D3F"/>
    <w:rsid w:val="755A59D0"/>
    <w:rsid w:val="75616AC1"/>
    <w:rsid w:val="75681DD6"/>
    <w:rsid w:val="756EB42E"/>
    <w:rsid w:val="75702788"/>
    <w:rsid w:val="757CF6F6"/>
    <w:rsid w:val="758B2E4A"/>
    <w:rsid w:val="758CFFB8"/>
    <w:rsid w:val="758D0E87"/>
    <w:rsid w:val="759369AB"/>
    <w:rsid w:val="759DA8AA"/>
    <w:rsid w:val="759E9459"/>
    <w:rsid w:val="75A2B8FA"/>
    <w:rsid w:val="75B02676"/>
    <w:rsid w:val="75C1F08B"/>
    <w:rsid w:val="75CA2AEB"/>
    <w:rsid w:val="75D3EE4B"/>
    <w:rsid w:val="75D975E9"/>
    <w:rsid w:val="75DDC866"/>
    <w:rsid w:val="75E0EDD9"/>
    <w:rsid w:val="75F6AA1A"/>
    <w:rsid w:val="75FF439F"/>
    <w:rsid w:val="7601642B"/>
    <w:rsid w:val="760898B8"/>
    <w:rsid w:val="760F6E3F"/>
    <w:rsid w:val="761018EE"/>
    <w:rsid w:val="761A9388"/>
    <w:rsid w:val="761D3161"/>
    <w:rsid w:val="7621B89E"/>
    <w:rsid w:val="7622CA03"/>
    <w:rsid w:val="7624C4E5"/>
    <w:rsid w:val="762AC221"/>
    <w:rsid w:val="763B2D19"/>
    <w:rsid w:val="763D6333"/>
    <w:rsid w:val="76499873"/>
    <w:rsid w:val="764EA9A4"/>
    <w:rsid w:val="764F6EF1"/>
    <w:rsid w:val="76505BCE"/>
    <w:rsid w:val="765528EC"/>
    <w:rsid w:val="765BCC1A"/>
    <w:rsid w:val="765D367D"/>
    <w:rsid w:val="766D438C"/>
    <w:rsid w:val="766E9907"/>
    <w:rsid w:val="76735C72"/>
    <w:rsid w:val="767E2222"/>
    <w:rsid w:val="76808050"/>
    <w:rsid w:val="768177EE"/>
    <w:rsid w:val="769C0977"/>
    <w:rsid w:val="76C72BCF"/>
    <w:rsid w:val="76D10133"/>
    <w:rsid w:val="76D92F73"/>
    <w:rsid w:val="76DA6F73"/>
    <w:rsid w:val="76DE51AC"/>
    <w:rsid w:val="76E15531"/>
    <w:rsid w:val="76F7D618"/>
    <w:rsid w:val="77038BB7"/>
    <w:rsid w:val="770B8A17"/>
    <w:rsid w:val="771021F4"/>
    <w:rsid w:val="7714E02A"/>
    <w:rsid w:val="77193850"/>
    <w:rsid w:val="7720C589"/>
    <w:rsid w:val="77355C60"/>
    <w:rsid w:val="773AF93C"/>
    <w:rsid w:val="773B85C5"/>
    <w:rsid w:val="7745D48E"/>
    <w:rsid w:val="77475815"/>
    <w:rsid w:val="774DF590"/>
    <w:rsid w:val="77515D91"/>
    <w:rsid w:val="77566460"/>
    <w:rsid w:val="7765991E"/>
    <w:rsid w:val="776B428B"/>
    <w:rsid w:val="77847D79"/>
    <w:rsid w:val="7786D7FD"/>
    <w:rsid w:val="778E710E"/>
    <w:rsid w:val="77941534"/>
    <w:rsid w:val="7794852E"/>
    <w:rsid w:val="77ABE94F"/>
    <w:rsid w:val="77B0D176"/>
    <w:rsid w:val="77BA1270"/>
    <w:rsid w:val="77BAE42A"/>
    <w:rsid w:val="77CA9298"/>
    <w:rsid w:val="77DC4FF7"/>
    <w:rsid w:val="77E4FF61"/>
    <w:rsid w:val="77E79264"/>
    <w:rsid w:val="77EFB9C4"/>
    <w:rsid w:val="77F67AC1"/>
    <w:rsid w:val="77FD9B31"/>
    <w:rsid w:val="77FDA28E"/>
    <w:rsid w:val="7802D40A"/>
    <w:rsid w:val="78045FE3"/>
    <w:rsid w:val="780A5CC9"/>
    <w:rsid w:val="7816E8CC"/>
    <w:rsid w:val="78192EF3"/>
    <w:rsid w:val="781F8031"/>
    <w:rsid w:val="78320F28"/>
    <w:rsid w:val="78337486"/>
    <w:rsid w:val="783F705E"/>
    <w:rsid w:val="78429D9F"/>
    <w:rsid w:val="7842D9B8"/>
    <w:rsid w:val="784D73A7"/>
    <w:rsid w:val="785A120A"/>
    <w:rsid w:val="78651305"/>
    <w:rsid w:val="786FDE48"/>
    <w:rsid w:val="7872BA7E"/>
    <w:rsid w:val="787A70E6"/>
    <w:rsid w:val="787AC0E3"/>
    <w:rsid w:val="787DD2BF"/>
    <w:rsid w:val="788F4583"/>
    <w:rsid w:val="78930469"/>
    <w:rsid w:val="78A34D79"/>
    <w:rsid w:val="78A86ABC"/>
    <w:rsid w:val="78A9D4DE"/>
    <w:rsid w:val="78BB5A3F"/>
    <w:rsid w:val="78BE9592"/>
    <w:rsid w:val="78C8B0B3"/>
    <w:rsid w:val="78CCDBB7"/>
    <w:rsid w:val="78D373AC"/>
    <w:rsid w:val="78D394D7"/>
    <w:rsid w:val="78D90C67"/>
    <w:rsid w:val="78DE81C5"/>
    <w:rsid w:val="78DFD29D"/>
    <w:rsid w:val="78E5692B"/>
    <w:rsid w:val="78F52F29"/>
    <w:rsid w:val="790DE74C"/>
    <w:rsid w:val="7919E790"/>
    <w:rsid w:val="7926360F"/>
    <w:rsid w:val="792C0172"/>
    <w:rsid w:val="792D74A3"/>
    <w:rsid w:val="7935F648"/>
    <w:rsid w:val="79393A30"/>
    <w:rsid w:val="79592500"/>
    <w:rsid w:val="795B7951"/>
    <w:rsid w:val="796D9C34"/>
    <w:rsid w:val="79717642"/>
    <w:rsid w:val="797232AB"/>
    <w:rsid w:val="7978DFBE"/>
    <w:rsid w:val="7985A9EE"/>
    <w:rsid w:val="79A6DA5A"/>
    <w:rsid w:val="79A8A179"/>
    <w:rsid w:val="79B99486"/>
    <w:rsid w:val="79CEB6C5"/>
    <w:rsid w:val="79CEED5D"/>
    <w:rsid w:val="79D44D38"/>
    <w:rsid w:val="79D6B1A2"/>
    <w:rsid w:val="79D720E7"/>
    <w:rsid w:val="79F673D0"/>
    <w:rsid w:val="7A060D7C"/>
    <w:rsid w:val="7A070C9F"/>
    <w:rsid w:val="7A175D8F"/>
    <w:rsid w:val="7A20DD58"/>
    <w:rsid w:val="7A2DCF92"/>
    <w:rsid w:val="7A33C08F"/>
    <w:rsid w:val="7A3E7335"/>
    <w:rsid w:val="7A536851"/>
    <w:rsid w:val="7A5971A1"/>
    <w:rsid w:val="7A60DC59"/>
    <w:rsid w:val="7A60ECEB"/>
    <w:rsid w:val="7A695DED"/>
    <w:rsid w:val="7A70A795"/>
    <w:rsid w:val="7A83EB87"/>
    <w:rsid w:val="7A84C77C"/>
    <w:rsid w:val="7A8A7BAE"/>
    <w:rsid w:val="7A8BE85B"/>
    <w:rsid w:val="7A8CB502"/>
    <w:rsid w:val="7A993E55"/>
    <w:rsid w:val="7AA0F6D3"/>
    <w:rsid w:val="7AA9A72D"/>
    <w:rsid w:val="7AADB1C4"/>
    <w:rsid w:val="7AB62451"/>
    <w:rsid w:val="7ABD0423"/>
    <w:rsid w:val="7AC35CF0"/>
    <w:rsid w:val="7AD78135"/>
    <w:rsid w:val="7ADF2634"/>
    <w:rsid w:val="7AE6A9D3"/>
    <w:rsid w:val="7B02335A"/>
    <w:rsid w:val="7B03B839"/>
    <w:rsid w:val="7B060DF3"/>
    <w:rsid w:val="7B07203D"/>
    <w:rsid w:val="7B084D34"/>
    <w:rsid w:val="7B0A5106"/>
    <w:rsid w:val="7B0DAF95"/>
    <w:rsid w:val="7B180416"/>
    <w:rsid w:val="7B196601"/>
    <w:rsid w:val="7B238D08"/>
    <w:rsid w:val="7B2FB3E5"/>
    <w:rsid w:val="7B42BEFB"/>
    <w:rsid w:val="7B4932D6"/>
    <w:rsid w:val="7B4C1751"/>
    <w:rsid w:val="7B4D89CE"/>
    <w:rsid w:val="7B60DA60"/>
    <w:rsid w:val="7B6C9440"/>
    <w:rsid w:val="7B77137B"/>
    <w:rsid w:val="7B872696"/>
    <w:rsid w:val="7B8F0942"/>
    <w:rsid w:val="7B93173C"/>
    <w:rsid w:val="7B957C49"/>
    <w:rsid w:val="7B95ACED"/>
    <w:rsid w:val="7B9C87D1"/>
    <w:rsid w:val="7BA7A6C4"/>
    <w:rsid w:val="7BADBDE8"/>
    <w:rsid w:val="7BB0F9F1"/>
    <w:rsid w:val="7BD1F5E1"/>
    <w:rsid w:val="7BD34DCE"/>
    <w:rsid w:val="7BD6DBED"/>
    <w:rsid w:val="7BE09571"/>
    <w:rsid w:val="7BF3303B"/>
    <w:rsid w:val="7BF84639"/>
    <w:rsid w:val="7BFC413C"/>
    <w:rsid w:val="7C007DB1"/>
    <w:rsid w:val="7C11BD58"/>
    <w:rsid w:val="7C15962B"/>
    <w:rsid w:val="7C1A6F24"/>
    <w:rsid w:val="7C226530"/>
    <w:rsid w:val="7C2FEE19"/>
    <w:rsid w:val="7C38475B"/>
    <w:rsid w:val="7C430917"/>
    <w:rsid w:val="7C444B57"/>
    <w:rsid w:val="7C451594"/>
    <w:rsid w:val="7C6D970A"/>
    <w:rsid w:val="7C753AFE"/>
    <w:rsid w:val="7C78445A"/>
    <w:rsid w:val="7C7C179E"/>
    <w:rsid w:val="7C7C9E13"/>
    <w:rsid w:val="7C7D831D"/>
    <w:rsid w:val="7C9E2711"/>
    <w:rsid w:val="7CB60B59"/>
    <w:rsid w:val="7CD55B8D"/>
    <w:rsid w:val="7CD97CE6"/>
    <w:rsid w:val="7CDE8F5C"/>
    <w:rsid w:val="7D05AEBC"/>
    <w:rsid w:val="7D0E1BE8"/>
    <w:rsid w:val="7D20E285"/>
    <w:rsid w:val="7D405632"/>
    <w:rsid w:val="7D45709C"/>
    <w:rsid w:val="7D4628E9"/>
    <w:rsid w:val="7D638828"/>
    <w:rsid w:val="7D6A3B7A"/>
    <w:rsid w:val="7D6EA9D8"/>
    <w:rsid w:val="7D76F2EF"/>
    <w:rsid w:val="7D785127"/>
    <w:rsid w:val="7D894BB8"/>
    <w:rsid w:val="7D8D3433"/>
    <w:rsid w:val="7D8D5648"/>
    <w:rsid w:val="7D957F10"/>
    <w:rsid w:val="7D95EDDB"/>
    <w:rsid w:val="7DA4970A"/>
    <w:rsid w:val="7DA9A414"/>
    <w:rsid w:val="7DB1DEC4"/>
    <w:rsid w:val="7DC9B96D"/>
    <w:rsid w:val="7DD56ECC"/>
    <w:rsid w:val="7DE3FC48"/>
    <w:rsid w:val="7DE5C33A"/>
    <w:rsid w:val="7DF3B7C6"/>
    <w:rsid w:val="7E05CCAF"/>
    <w:rsid w:val="7E07B272"/>
    <w:rsid w:val="7E0C684B"/>
    <w:rsid w:val="7E1B66E4"/>
    <w:rsid w:val="7E282818"/>
    <w:rsid w:val="7E2ED0D2"/>
    <w:rsid w:val="7E340928"/>
    <w:rsid w:val="7E43B9E0"/>
    <w:rsid w:val="7E503AB9"/>
    <w:rsid w:val="7E744E80"/>
    <w:rsid w:val="7E794026"/>
    <w:rsid w:val="7E7B75F7"/>
    <w:rsid w:val="7E891576"/>
    <w:rsid w:val="7E8C9BF9"/>
    <w:rsid w:val="7E9BB62B"/>
    <w:rsid w:val="7EA3173A"/>
    <w:rsid w:val="7EA9A40A"/>
    <w:rsid w:val="7EB35AD3"/>
    <w:rsid w:val="7EB5C4E6"/>
    <w:rsid w:val="7EB7F5CB"/>
    <w:rsid w:val="7EBBFDB9"/>
    <w:rsid w:val="7EBDF855"/>
    <w:rsid w:val="7EC3EFE7"/>
    <w:rsid w:val="7EC41B56"/>
    <w:rsid w:val="7EC9538E"/>
    <w:rsid w:val="7ECA9BED"/>
    <w:rsid w:val="7ECD5615"/>
    <w:rsid w:val="7EE84DB1"/>
    <w:rsid w:val="7EFE3A99"/>
    <w:rsid w:val="7F009B7B"/>
    <w:rsid w:val="7F0224EA"/>
    <w:rsid w:val="7F049315"/>
    <w:rsid w:val="7F15C839"/>
    <w:rsid w:val="7F1E8159"/>
    <w:rsid w:val="7F23058E"/>
    <w:rsid w:val="7F3CF0B4"/>
    <w:rsid w:val="7F49B05C"/>
    <w:rsid w:val="7F4E80EA"/>
    <w:rsid w:val="7F5F7069"/>
    <w:rsid w:val="7F68521B"/>
    <w:rsid w:val="7F69BDAB"/>
    <w:rsid w:val="7F76AEBF"/>
    <w:rsid w:val="7F876EF2"/>
    <w:rsid w:val="7F894C78"/>
    <w:rsid w:val="7F8C7F04"/>
    <w:rsid w:val="7F8E5905"/>
    <w:rsid w:val="7F8F930A"/>
    <w:rsid w:val="7FC8FD9F"/>
    <w:rsid w:val="7FC99131"/>
    <w:rsid w:val="7FDA9160"/>
    <w:rsid w:val="7FDF242F"/>
    <w:rsid w:val="7FF98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FC43"/>
  <w15:docId w15:val="{806F09D8-A98F-47F1-AA6D-4D89D03C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D7"/>
  </w:style>
  <w:style w:type="paragraph" w:styleId="Heading1">
    <w:name w:val="heading 1"/>
    <w:basedOn w:val="Normal"/>
    <w:next w:val="Normal"/>
    <w:uiPriority w:val="9"/>
    <w:qFormat/>
    <w:pPr>
      <w:keepNext/>
      <w:keepLines/>
      <w:spacing w:before="400"/>
      <w:outlineLvl w:val="0"/>
    </w:pPr>
    <w:rPr>
      <w:sz w:val="40"/>
      <w:szCs w:val="40"/>
    </w:rPr>
  </w:style>
  <w:style w:type="paragraph" w:styleId="Heading2">
    <w:name w:val="heading 2"/>
    <w:basedOn w:val="Normal"/>
    <w:next w:val="Normal"/>
    <w:uiPriority w:val="9"/>
    <w:semiHidden/>
    <w:unhideWhenUsed/>
    <w:qFormat/>
    <w:pPr>
      <w:keepNext/>
      <w:keepLines/>
      <w:spacing w:before="36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A52984"/>
    <w:pPr>
      <w:tabs>
        <w:tab w:val="left" w:pos="504"/>
      </w:tabs>
      <w:spacing w:after="240" w:line="240" w:lineRule="auto"/>
      <w:ind w:left="504" w:hanging="504"/>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4E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E5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6C34"/>
    <w:rPr>
      <w:b/>
      <w:bCs/>
    </w:rPr>
  </w:style>
  <w:style w:type="character" w:customStyle="1" w:styleId="CommentSubjectChar">
    <w:name w:val="Comment Subject Char"/>
    <w:basedOn w:val="CommentTextChar"/>
    <w:link w:val="CommentSubject"/>
    <w:uiPriority w:val="99"/>
    <w:semiHidden/>
    <w:rsid w:val="00736C34"/>
    <w:rPr>
      <w:b/>
      <w:bCs/>
      <w:sz w:val="20"/>
      <w:szCs w:val="20"/>
    </w:rPr>
  </w:style>
  <w:style w:type="paragraph" w:styleId="Revision">
    <w:name w:val="Revision"/>
    <w:hidden/>
    <w:uiPriority w:val="99"/>
    <w:semiHidden/>
    <w:rsid w:val="0055747E"/>
    <w:pPr>
      <w:spacing w:line="240" w:lineRule="auto"/>
    </w:pPr>
  </w:style>
  <w:style w:type="character" w:styleId="Hyperlink">
    <w:name w:val="Hyperlink"/>
    <w:basedOn w:val="DefaultParagraphFont"/>
    <w:uiPriority w:val="99"/>
    <w:unhideWhenUsed/>
    <w:rPr>
      <w:color w:val="13519D" w:themeColor="hyperlink"/>
      <w:u w:val="single"/>
    </w:rPr>
  </w:style>
  <w:style w:type="character" w:customStyle="1" w:styleId="value">
    <w:name w:val="value"/>
    <w:basedOn w:val="DefaultParagraphFont"/>
    <w:rsid w:val="00302884"/>
  </w:style>
  <w:style w:type="paragraph" w:styleId="ListParagraph">
    <w:name w:val="List Paragraph"/>
    <w:basedOn w:val="Normal"/>
    <w:uiPriority w:val="34"/>
    <w:qFormat/>
    <w:rsid w:val="00060A6E"/>
    <w:pPr>
      <w:ind w:left="720"/>
      <w:contextualSpacing/>
    </w:pPr>
  </w:style>
  <w:style w:type="character" w:styleId="UnresolvedMention">
    <w:name w:val="Unresolved Mention"/>
    <w:basedOn w:val="DefaultParagraphFont"/>
    <w:uiPriority w:val="99"/>
    <w:semiHidden/>
    <w:unhideWhenUsed/>
    <w:rsid w:val="009B24F6"/>
    <w:rPr>
      <w:color w:val="605E5C"/>
      <w:shd w:val="clear" w:color="auto" w:fill="E1DFDD"/>
    </w:rPr>
  </w:style>
  <w:style w:type="character" w:styleId="LineNumber">
    <w:name w:val="line number"/>
    <w:basedOn w:val="DefaultParagraphFont"/>
    <w:uiPriority w:val="99"/>
    <w:unhideWhenUsed/>
    <w:rsid w:val="00063623"/>
    <w:rPr>
      <w:rFonts w:ascii="Times New Roman" w:hAnsi="Times New Roman"/>
      <w:b w:val="0"/>
      <w:i w:val="0"/>
      <w:color w:val="808080" w:themeColor="background1" w:themeShade="80"/>
      <w:sz w:val="16"/>
    </w:rPr>
  </w:style>
  <w:style w:type="paragraph" w:styleId="Header">
    <w:name w:val="header"/>
    <w:basedOn w:val="Normal"/>
    <w:link w:val="HeaderChar"/>
    <w:uiPriority w:val="99"/>
    <w:unhideWhenUsed/>
    <w:rsid w:val="0047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4EA"/>
  </w:style>
  <w:style w:type="paragraph" w:styleId="Footer">
    <w:name w:val="footer"/>
    <w:basedOn w:val="Normal"/>
    <w:link w:val="FooterChar"/>
    <w:uiPriority w:val="99"/>
    <w:unhideWhenUsed/>
    <w:rsid w:val="0047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4EA"/>
  </w:style>
  <w:style w:type="character" w:styleId="PageNumber">
    <w:name w:val="page number"/>
    <w:uiPriority w:val="99"/>
    <w:unhideWhenUsed/>
    <w:qFormat/>
    <w:rsid w:val="007F3303"/>
    <w:rPr>
      <w:rFonts w:ascii="Times New Roman" w:hAnsi="Times New Roman" w:cs="Times New Roman"/>
      <w:b w:val="0"/>
      <w:i w:val="0"/>
      <w:color w:val="auto"/>
      <w:sz w:val="20"/>
      <w:szCs w:val="24"/>
    </w:rPr>
  </w:style>
  <w:style w:type="character" w:styleId="PlaceholderText">
    <w:name w:val="Placeholder Text"/>
    <w:basedOn w:val="DefaultParagraphFont"/>
    <w:uiPriority w:val="99"/>
    <w:semiHidden/>
    <w:rsid w:val="006E2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9F7BBF"/>
      </a:accent1>
      <a:accent2>
        <a:srgbClr val="C8568C"/>
      </a:accent2>
      <a:accent3>
        <a:srgbClr val="ED8937"/>
      </a:accent3>
      <a:accent4>
        <a:srgbClr val="FFD757"/>
      </a:accent4>
      <a:accent5>
        <a:srgbClr val="81CCD9"/>
      </a:accent5>
      <a:accent6>
        <a:srgbClr val="92A74D"/>
      </a:accent6>
      <a:hlink>
        <a:srgbClr val="13519D"/>
      </a:hlink>
      <a:folHlink>
        <a:srgbClr val="9B5F37"/>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63CE714302E543B836DC6BB17F5983" ma:contentTypeVersion="3" ma:contentTypeDescription="Create a new document." ma:contentTypeScope="" ma:versionID="6700305f01c813052345b2f55d311947">
  <xsd:schema xmlns:xsd="http://www.w3.org/2001/XMLSchema" xmlns:xs="http://www.w3.org/2001/XMLSchema" xmlns:p="http://schemas.microsoft.com/office/2006/metadata/properties" xmlns:ns2="c3a8b1f5-eb56-46de-89b1-21ebc144b7a7" targetNamespace="http://schemas.microsoft.com/office/2006/metadata/properties" ma:root="true" ma:fieldsID="27af690842e11f5a7d4776ad288bff81" ns2:_="">
    <xsd:import namespace="c3a8b1f5-eb56-46de-89b1-21ebc144b7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8b1f5-eb56-46de-89b1-21ebc144b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83A3C-C164-4F96-B0B7-DF96693747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A20919-A005-4D5E-96EF-D4041E5E9D1B}">
  <ds:schemaRefs>
    <ds:schemaRef ds:uri="http://schemas.openxmlformats.org/officeDocument/2006/bibliography"/>
  </ds:schemaRefs>
</ds:datastoreItem>
</file>

<file path=customXml/itemProps3.xml><?xml version="1.0" encoding="utf-8"?>
<ds:datastoreItem xmlns:ds="http://schemas.openxmlformats.org/officeDocument/2006/customXml" ds:itemID="{A59A4732-45BC-4685-9C82-C381CAA87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8b1f5-eb56-46de-89b1-21ebc144b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D7247-06A4-4C21-84C0-9B3F2770A9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128729</Words>
  <Characters>733758</Characters>
  <Application>Microsoft Office Word</Application>
  <DocSecurity>0</DocSecurity>
  <Lines>6114</Lines>
  <Paragraphs>1721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Trupti Sudge</dc:creator>
  <cp:lastModifiedBy>Trupti Sudge</cp:lastModifiedBy>
  <cp:revision>2</cp:revision>
  <dcterms:created xsi:type="dcterms:W3CDTF">2023-09-07T21:24:00Z</dcterms:created>
  <dcterms:modified xsi:type="dcterms:W3CDTF">2023-09-07T21:24:00Z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{"style":{"styleID":"http://www.zotero.org/styles/vancouver","locale":"en-US","hasBibliography":true,"bibliographyStyleHasBeenSet":true},"prefs":{"fieldType":"Field","automaticJournalAbbreviations":true,"delayCitationUpdates":true,"noteType":0,"dontAskDel</vt:lpwstr>
  </property>
  <property fmtid="{D5CDD505-2E9C-101B-9397-08002B2CF9AE}" pid="3" name="ZOTERO_PREF_2">
    <vt:lpwstr>ayCitationUpdates":true},"sessionID":"frAfzaKW","zoteroVersion":"6.0.26","dataVersion":4}</vt:lpwstr>
  </property>
  <property fmtid="{D5CDD505-2E9C-101B-9397-08002B2CF9AE}" pid="4" name="ContentTypeId">
    <vt:lpwstr>0x010100DD63CE714302E543B836DC6BB17F5983</vt:lpwstr>
  </property>
</Properties>
</file>